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410"/>
        <w:gridCol w:w="2057"/>
        <w:gridCol w:w="2393"/>
      </w:tblGrid>
      <w:tr w:rsidR="00B50C78" w:rsidTr="00B50C78">
        <w:tc>
          <w:tcPr>
            <w:tcW w:w="1242" w:type="dxa"/>
          </w:tcPr>
          <w:p w:rsidR="00B50C78" w:rsidRDefault="00B50C78">
            <w:r>
              <w:t>Дата</w:t>
            </w:r>
          </w:p>
        </w:tc>
        <w:tc>
          <w:tcPr>
            <w:tcW w:w="2410" w:type="dxa"/>
          </w:tcPr>
          <w:p w:rsidR="00B50C78" w:rsidRDefault="00B50C78">
            <w:r>
              <w:t>Реквизиты приказа</w:t>
            </w:r>
          </w:p>
        </w:tc>
        <w:tc>
          <w:tcPr>
            <w:tcW w:w="2057" w:type="dxa"/>
          </w:tcPr>
          <w:p w:rsidR="00B50C78" w:rsidRDefault="00B50C78">
            <w:r>
              <w:t>Возрастная группа</w:t>
            </w:r>
          </w:p>
        </w:tc>
        <w:tc>
          <w:tcPr>
            <w:tcW w:w="2393" w:type="dxa"/>
          </w:tcPr>
          <w:p w:rsidR="00B50C78" w:rsidRDefault="00B50C78">
            <w:r>
              <w:t>Количество детей в группе</w:t>
            </w:r>
          </w:p>
        </w:tc>
      </w:tr>
      <w:tr w:rsidR="00B50C78" w:rsidTr="00B50C78">
        <w:tc>
          <w:tcPr>
            <w:tcW w:w="1242" w:type="dxa"/>
          </w:tcPr>
          <w:p w:rsidR="00B50C78" w:rsidRDefault="001B0307" w:rsidP="001B0307">
            <w:r>
              <w:t>28</w:t>
            </w:r>
            <w:r w:rsidR="00B50C78">
              <w:t>.0</w:t>
            </w:r>
            <w:r>
              <w:t>3</w:t>
            </w:r>
            <w:r w:rsidR="00B50C78">
              <w:t>.2022г</w:t>
            </w:r>
          </w:p>
        </w:tc>
        <w:tc>
          <w:tcPr>
            <w:tcW w:w="2410" w:type="dxa"/>
          </w:tcPr>
          <w:p w:rsidR="00B50C78" w:rsidRDefault="00B50C78" w:rsidP="001B0307">
            <w:r>
              <w:t>Приказ №</w:t>
            </w:r>
            <w:r w:rsidR="001B0307">
              <w:t xml:space="preserve"> 7</w:t>
            </w:r>
          </w:p>
        </w:tc>
        <w:tc>
          <w:tcPr>
            <w:tcW w:w="2057" w:type="dxa"/>
          </w:tcPr>
          <w:p w:rsidR="0076159C" w:rsidRDefault="001B0307">
            <w:r>
              <w:t>С</w:t>
            </w:r>
            <w:r w:rsidR="00B50C78">
              <w:t>таршая</w:t>
            </w:r>
          </w:p>
          <w:p w:rsidR="0076159C" w:rsidRDefault="0076159C">
            <w:bookmarkStart w:id="0" w:name="_GoBack"/>
            <w:bookmarkEnd w:id="0"/>
          </w:p>
          <w:p w:rsidR="001B0307" w:rsidRDefault="001B0307">
            <w:r>
              <w:t xml:space="preserve">Подготовительная </w:t>
            </w:r>
          </w:p>
        </w:tc>
        <w:tc>
          <w:tcPr>
            <w:tcW w:w="2393" w:type="dxa"/>
          </w:tcPr>
          <w:p w:rsidR="00B50C78" w:rsidRDefault="00B50C78" w:rsidP="001B0307">
            <w:r>
              <w:t>1</w:t>
            </w:r>
            <w:r w:rsidR="001B0307">
              <w:t>6</w:t>
            </w:r>
          </w:p>
          <w:p w:rsidR="0076159C" w:rsidRDefault="0076159C" w:rsidP="001B0307"/>
          <w:p w:rsidR="001B0307" w:rsidRDefault="001B0307" w:rsidP="0076159C">
            <w:r>
              <w:t>19</w:t>
            </w:r>
          </w:p>
        </w:tc>
      </w:tr>
    </w:tbl>
    <w:p w:rsidR="00E576D3" w:rsidRDefault="00E576D3"/>
    <w:sectPr w:rsidR="00E5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50"/>
    <w:rsid w:val="00091F50"/>
    <w:rsid w:val="001B0307"/>
    <w:rsid w:val="0076159C"/>
    <w:rsid w:val="00B50C78"/>
    <w:rsid w:val="00E5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D8D7"/>
  <w15:docId w15:val="{F6A17C51-EA45-428A-A6A7-0274915E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2022-03-28T06:04:00Z</dcterms:created>
  <dcterms:modified xsi:type="dcterms:W3CDTF">2022-03-28T06:14:00Z</dcterms:modified>
</cp:coreProperties>
</file>