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21" w:rsidRPr="00207816" w:rsidRDefault="00207816" w:rsidP="00207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81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07816" w:rsidRPr="00207816" w:rsidRDefault="00207816" w:rsidP="005742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078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«О проведении с детьми профилактических мероприятий»,  в целях предотвращения несчастных случаев </w:t>
      </w:r>
    </w:p>
    <w:p w:rsidR="00574221" w:rsidRPr="00207816" w:rsidRDefault="00574221" w:rsidP="005742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2078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 </w:t>
      </w:r>
      <w:r w:rsidR="005A1768" w:rsidRPr="002078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водных объектах </w:t>
      </w:r>
      <w:r w:rsidR="00207816" w:rsidRPr="002078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F454CF" w:rsidRPr="002078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</w:t>
      </w:r>
      <w:proofErr w:type="spellStart"/>
      <w:proofErr w:type="gramStart"/>
      <w:r w:rsidR="00207816" w:rsidRPr="002078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осенне</w:t>
      </w:r>
      <w:proofErr w:type="spellEnd"/>
      <w:r w:rsidR="00207816" w:rsidRPr="002078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- зимний</w:t>
      </w:r>
      <w:proofErr w:type="gramEnd"/>
      <w:r w:rsidR="00207816" w:rsidRPr="002078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период на</w:t>
      </w:r>
      <w:r w:rsidR="00F454CF" w:rsidRPr="002078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2020</w:t>
      </w:r>
      <w:r w:rsidRPr="002078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</w:t>
      </w:r>
    </w:p>
    <w:p w:rsidR="00574221" w:rsidRPr="00207816" w:rsidRDefault="00574221" w:rsidP="0057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78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</w:t>
      </w:r>
      <w:r w:rsidR="00F454CF" w:rsidRPr="002078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БДОУ детский сад № 8</w:t>
      </w:r>
      <w:r w:rsidRPr="002078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proofErr w:type="spellStart"/>
      <w:r w:rsidR="00F454CF" w:rsidRPr="002078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Сибирячок</w:t>
      </w:r>
      <w:proofErr w:type="spellEnd"/>
      <w:r w:rsidRPr="002078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5A1768" w:rsidRPr="00207816" w:rsidRDefault="005A1768" w:rsidP="005742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10570" w:type="dxa"/>
        <w:tblInd w:w="-4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4261"/>
        <w:gridCol w:w="2164"/>
        <w:gridCol w:w="3222"/>
      </w:tblGrid>
      <w:tr w:rsidR="00190EF6" w:rsidRPr="00190EF6" w:rsidTr="00574221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21" w:rsidRPr="00190EF6" w:rsidRDefault="00574221" w:rsidP="00574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9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21" w:rsidRPr="00190EF6" w:rsidRDefault="00574221" w:rsidP="00574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9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 мероприятий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21" w:rsidRPr="00190EF6" w:rsidRDefault="00574221" w:rsidP="00574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9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 проведения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21" w:rsidRPr="00190EF6" w:rsidRDefault="00574221" w:rsidP="00574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90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90EF6" w:rsidRPr="00190EF6" w:rsidTr="00574221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21" w:rsidRPr="00190EF6" w:rsidRDefault="00190EF6" w:rsidP="0057422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4221"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16" w:rsidRPr="00207816" w:rsidRDefault="00207816" w:rsidP="0057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78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Беседы:</w:t>
            </w:r>
          </w:p>
          <w:p w:rsidR="00207816" w:rsidRDefault="00207816" w:rsidP="0057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«Осторожно, тонкий лед»;</w:t>
            </w:r>
          </w:p>
          <w:p w:rsidR="00207816" w:rsidRDefault="00207816" w:rsidP="0057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«Лед-вода»;</w:t>
            </w:r>
          </w:p>
          <w:p w:rsidR="00207816" w:rsidRDefault="00207816" w:rsidP="0057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на воде»;</w:t>
            </w:r>
          </w:p>
          <w:p w:rsidR="00207816" w:rsidRDefault="00207816" w:rsidP="0057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«Гололед».</w:t>
            </w:r>
          </w:p>
          <w:p w:rsidR="00207816" w:rsidRDefault="00207816" w:rsidP="0057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78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 тренинг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207816" w:rsidRDefault="00207816" w:rsidP="0057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нужно делать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ты провалился под лед</w:t>
            </w:r>
            <w:r w:rsidR="0046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6044B" w:rsidRPr="0046044B" w:rsidRDefault="00F454CF" w:rsidP="00F454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04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Подвижные игры</w:t>
            </w:r>
            <w:r w:rsidR="0046044B" w:rsidRPr="004604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46044B" w:rsidRDefault="00F454CF" w:rsidP="00F454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замочи ног»;</w:t>
            </w:r>
          </w:p>
          <w:p w:rsidR="005A1768" w:rsidRPr="00190EF6" w:rsidRDefault="0046044B" w:rsidP="00F454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ручеек».</w:t>
            </w:r>
          </w:p>
          <w:p w:rsidR="00574221" w:rsidRPr="00190EF6" w:rsidRDefault="00574221" w:rsidP="00574221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21" w:rsidRPr="00190EF6" w:rsidRDefault="00574221" w:rsidP="0057422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 </w:t>
            </w:r>
            <w:proofErr w:type="spellStart"/>
            <w:proofErr w:type="gramStart"/>
            <w:r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</w:t>
            </w:r>
            <w:proofErr w:type="spellEnd"/>
            <w:r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зимнего</w:t>
            </w:r>
            <w:proofErr w:type="gramEnd"/>
            <w:r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периода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21" w:rsidRPr="00190EF6" w:rsidRDefault="00574221" w:rsidP="0057422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средних, старших, подготовительных групп</w:t>
            </w:r>
          </w:p>
        </w:tc>
      </w:tr>
      <w:tr w:rsidR="00190EF6" w:rsidRPr="00190EF6" w:rsidTr="00574221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68" w:rsidRPr="00190EF6" w:rsidRDefault="00190EF6" w:rsidP="005742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1768"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68" w:rsidRPr="00190EF6" w:rsidRDefault="005A1768" w:rsidP="0057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</w:t>
            </w:r>
            <w:proofErr w:type="spellEnd"/>
            <w:r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мультипликационного  фильма из серии </w:t>
            </w:r>
            <w:proofErr w:type="spellStart"/>
            <w:r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тонком льду»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68" w:rsidRPr="00190EF6" w:rsidRDefault="005A1768" w:rsidP="005742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68" w:rsidRPr="00190EF6" w:rsidRDefault="005A1768" w:rsidP="005A17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proofErr w:type="gramEnd"/>
            <w:r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1768" w:rsidRPr="00190EF6" w:rsidRDefault="005A1768" w:rsidP="005A17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proofErr w:type="gramStart"/>
            <w:r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подготовительной групп</w:t>
            </w:r>
          </w:p>
        </w:tc>
      </w:tr>
    </w:tbl>
    <w:p w:rsidR="00574221" w:rsidRPr="00190EF6" w:rsidRDefault="00574221" w:rsidP="00574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90EF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574221" w:rsidRPr="00190EF6" w:rsidRDefault="00574221" w:rsidP="00574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90EF6">
        <w:rPr>
          <w:rFonts w:ascii="Times New Roman" w:eastAsia="Times New Roman" w:hAnsi="Times New Roman" w:cs="Times New Roman"/>
          <w:lang w:eastAsia="ru-RU"/>
        </w:rPr>
        <w:t> </w:t>
      </w:r>
    </w:p>
    <w:p w:rsidR="00574221" w:rsidRPr="00190EF6" w:rsidRDefault="00574221">
      <w:pPr>
        <w:rPr>
          <w:rFonts w:ascii="Times New Roman" w:hAnsi="Times New Roman" w:cs="Times New Roman"/>
        </w:rPr>
      </w:pPr>
    </w:p>
    <w:p w:rsidR="00F90B58" w:rsidRPr="00190EF6" w:rsidRDefault="00F90B58">
      <w:pPr>
        <w:rPr>
          <w:rFonts w:ascii="Times New Roman" w:hAnsi="Times New Roman" w:cs="Times New Roman"/>
        </w:rPr>
      </w:pPr>
      <w:r w:rsidRPr="00190EF6">
        <w:rPr>
          <w:rFonts w:ascii="Times New Roman" w:hAnsi="Times New Roman" w:cs="Times New Roman"/>
        </w:rPr>
        <w:t xml:space="preserve">Заведующий МБДОУ </w:t>
      </w:r>
    </w:p>
    <w:p w:rsidR="00574221" w:rsidRPr="00190EF6" w:rsidRDefault="00F90B58">
      <w:pPr>
        <w:rPr>
          <w:rFonts w:ascii="Times New Roman" w:hAnsi="Times New Roman" w:cs="Times New Roman"/>
        </w:rPr>
      </w:pPr>
      <w:r w:rsidRPr="00190EF6">
        <w:rPr>
          <w:rFonts w:ascii="Times New Roman" w:hAnsi="Times New Roman" w:cs="Times New Roman"/>
        </w:rPr>
        <w:t>детский сад № 8 «</w:t>
      </w:r>
      <w:proofErr w:type="spellStart"/>
      <w:r w:rsidRPr="00190EF6">
        <w:rPr>
          <w:rFonts w:ascii="Times New Roman" w:hAnsi="Times New Roman" w:cs="Times New Roman"/>
        </w:rPr>
        <w:t>Сибирячок</w:t>
      </w:r>
      <w:proofErr w:type="spellEnd"/>
      <w:r w:rsidRPr="00190EF6">
        <w:rPr>
          <w:rFonts w:ascii="Times New Roman" w:hAnsi="Times New Roman" w:cs="Times New Roman"/>
        </w:rPr>
        <w:t xml:space="preserve">»                                                           </w:t>
      </w:r>
      <w:proofErr w:type="spellStart"/>
      <w:r w:rsidRPr="00190EF6">
        <w:rPr>
          <w:rFonts w:ascii="Times New Roman" w:hAnsi="Times New Roman" w:cs="Times New Roman"/>
        </w:rPr>
        <w:t>С.В.Мясоедова</w:t>
      </w:r>
      <w:proofErr w:type="spellEnd"/>
    </w:p>
    <w:sectPr w:rsidR="00574221" w:rsidRPr="00190EF6" w:rsidSect="00574221">
      <w:pgSz w:w="11906" w:h="16838"/>
      <w:pgMar w:top="1134" w:right="1701" w:bottom="1134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85"/>
    <w:rsid w:val="00033B7A"/>
    <w:rsid w:val="00190EF6"/>
    <w:rsid w:val="00207816"/>
    <w:rsid w:val="002A3F55"/>
    <w:rsid w:val="0046044B"/>
    <w:rsid w:val="00574221"/>
    <w:rsid w:val="005A1768"/>
    <w:rsid w:val="00796585"/>
    <w:rsid w:val="00C323EF"/>
    <w:rsid w:val="00E8330E"/>
    <w:rsid w:val="00F454CF"/>
    <w:rsid w:val="00F90B58"/>
    <w:rsid w:val="00F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cp:lastPrinted>2020-11-11T02:42:00Z</cp:lastPrinted>
  <dcterms:created xsi:type="dcterms:W3CDTF">2019-11-12T04:28:00Z</dcterms:created>
  <dcterms:modified xsi:type="dcterms:W3CDTF">2020-11-11T02:43:00Z</dcterms:modified>
</cp:coreProperties>
</file>