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95" w:rsidRPr="00BF78BC" w:rsidRDefault="00023E95" w:rsidP="00023E95">
      <w:pPr>
        <w:rPr>
          <w:rFonts w:ascii="Times New Roman" w:hAnsi="Times New Roman" w:cs="Times New Roman"/>
          <w:b/>
          <w:sz w:val="24"/>
          <w:szCs w:val="24"/>
        </w:rPr>
      </w:pPr>
      <w:r w:rsidRPr="00BF78BC">
        <w:rPr>
          <w:rFonts w:ascii="Times New Roman" w:hAnsi="Times New Roman" w:cs="Times New Roman"/>
          <w:b/>
          <w:sz w:val="24"/>
          <w:szCs w:val="24"/>
        </w:rPr>
        <w:t xml:space="preserve">КВН на тему «Азбука здоровья» </w:t>
      </w:r>
      <w:r w:rsidR="00E76BA8" w:rsidRPr="00BF78BC">
        <w:rPr>
          <w:rFonts w:ascii="Times New Roman" w:hAnsi="Times New Roman" w:cs="Times New Roman"/>
          <w:b/>
          <w:sz w:val="24"/>
          <w:szCs w:val="24"/>
        </w:rPr>
        <w:t xml:space="preserve">(ЗОЖ) </w:t>
      </w:r>
      <w:r w:rsidRPr="00BF78BC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</w:p>
    <w:p w:rsidR="00A04336" w:rsidRPr="00CE7123" w:rsidRDefault="00561761" w:rsidP="005617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712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A04336" w:rsidRPr="00CE7123">
        <w:rPr>
          <w:rFonts w:ascii="Times New Roman" w:hAnsi="Times New Roman" w:cs="Times New Roman"/>
        </w:rPr>
        <w:t xml:space="preserve"> </w:t>
      </w:r>
      <w:r w:rsidR="00CE7123" w:rsidRPr="00CE7123">
        <w:rPr>
          <w:rFonts w:ascii="Times New Roman" w:hAnsi="Times New Roman" w:cs="Times New Roman"/>
        </w:rPr>
        <w:t>освоение</w:t>
      </w:r>
      <w:r w:rsidR="00EF6C8A">
        <w:rPr>
          <w:rFonts w:ascii="Times New Roman" w:hAnsi="Times New Roman" w:cs="Times New Roman"/>
        </w:rPr>
        <w:t xml:space="preserve"> детьми </w:t>
      </w:r>
      <w:bookmarkStart w:id="0" w:name="_GoBack"/>
      <w:bookmarkEnd w:id="0"/>
      <w:r w:rsidR="00CE7123" w:rsidRPr="00CE7123">
        <w:rPr>
          <w:rFonts w:ascii="Times New Roman" w:hAnsi="Times New Roman" w:cs="Times New Roman"/>
        </w:rPr>
        <w:t xml:space="preserve"> основных</w:t>
      </w:r>
      <w:r w:rsidR="00CE7123">
        <w:rPr>
          <w:rFonts w:ascii="Times New Roman" w:hAnsi="Times New Roman" w:cs="Times New Roman"/>
        </w:rPr>
        <w:t xml:space="preserve"> представлений</w:t>
      </w:r>
      <w:r w:rsidR="00EF6C8A">
        <w:rPr>
          <w:rFonts w:ascii="Times New Roman" w:hAnsi="Times New Roman" w:cs="Times New Roman"/>
        </w:rPr>
        <w:t xml:space="preserve"> </w:t>
      </w:r>
      <w:r w:rsidR="00CE7123">
        <w:rPr>
          <w:rFonts w:ascii="Times New Roman" w:hAnsi="Times New Roman" w:cs="Times New Roman"/>
        </w:rPr>
        <w:t xml:space="preserve"> о  здоровом  образе </w:t>
      </w:r>
      <w:r w:rsidR="00CE7123" w:rsidRPr="00CE7123">
        <w:rPr>
          <w:rFonts w:ascii="Times New Roman" w:hAnsi="Times New Roman" w:cs="Times New Roman"/>
        </w:rPr>
        <w:t xml:space="preserve"> жизни</w:t>
      </w:r>
      <w:r w:rsidR="00CE7123">
        <w:rPr>
          <w:rFonts w:ascii="Times New Roman" w:hAnsi="Times New Roman" w:cs="Times New Roman"/>
        </w:rPr>
        <w:t>.</w:t>
      </w:r>
    </w:p>
    <w:p w:rsidR="00A04336" w:rsidRDefault="00A04336" w:rsidP="005617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04336" w:rsidRDefault="00A04336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</w:t>
      </w:r>
      <w:r w:rsidR="00561761" w:rsidRPr="00BF78BC">
        <w:rPr>
          <w:rFonts w:ascii="Times New Roman" w:hAnsi="Times New Roman" w:cs="Times New Roman"/>
          <w:sz w:val="24"/>
          <w:szCs w:val="24"/>
        </w:rPr>
        <w:t xml:space="preserve"> </w:t>
      </w:r>
      <w:r w:rsidR="00E76BA8" w:rsidRPr="00BF78BC">
        <w:rPr>
          <w:rFonts w:ascii="Times New Roman" w:hAnsi="Times New Roman" w:cs="Times New Roman"/>
          <w:sz w:val="24"/>
          <w:szCs w:val="24"/>
        </w:rPr>
        <w:t>представлений</w:t>
      </w:r>
      <w:r w:rsidR="00561761" w:rsidRPr="00BF78BC">
        <w:rPr>
          <w:rFonts w:ascii="Times New Roman" w:hAnsi="Times New Roman" w:cs="Times New Roman"/>
          <w:sz w:val="24"/>
          <w:szCs w:val="24"/>
        </w:rPr>
        <w:t xml:space="preserve"> о том, что красивым и здоровым тело делают физические упражнения и отдых; полезная пища, свежий воздух, чистота;</w:t>
      </w:r>
    </w:p>
    <w:p w:rsidR="00A04336" w:rsidRDefault="00A04336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4336">
        <w:rPr>
          <w:rFonts w:ascii="Times New Roman" w:hAnsi="Times New Roman" w:cs="Times New Roman"/>
          <w:sz w:val="24"/>
          <w:szCs w:val="24"/>
        </w:rPr>
        <w:t>развитие навыков здорового образа жизни</w:t>
      </w:r>
    </w:p>
    <w:p w:rsidR="00561761" w:rsidRPr="00BF78BC" w:rsidRDefault="00A04336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1761" w:rsidRPr="00BF78BC">
        <w:rPr>
          <w:rFonts w:ascii="Times New Roman" w:hAnsi="Times New Roman" w:cs="Times New Roman"/>
          <w:sz w:val="24"/>
          <w:szCs w:val="24"/>
        </w:rPr>
        <w:t xml:space="preserve"> воспитание физической культуры личности.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Эмблемы команд</w:t>
      </w:r>
    </w:p>
    <w:p w:rsidR="00561761" w:rsidRPr="00BF78BC" w:rsidRDefault="007E5FBF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Картинки продуктов (</w:t>
      </w:r>
      <w:r w:rsidR="00561761" w:rsidRPr="00BF78BC">
        <w:rPr>
          <w:rFonts w:ascii="Times New Roman" w:hAnsi="Times New Roman" w:cs="Times New Roman"/>
          <w:sz w:val="24"/>
          <w:szCs w:val="24"/>
        </w:rPr>
        <w:t xml:space="preserve">полезные </w:t>
      </w:r>
      <w:r w:rsidRPr="00BF78BC">
        <w:rPr>
          <w:rFonts w:ascii="Times New Roman" w:hAnsi="Times New Roman" w:cs="Times New Roman"/>
          <w:sz w:val="24"/>
          <w:szCs w:val="24"/>
        </w:rPr>
        <w:t>и вредные для здоровья)</w:t>
      </w:r>
    </w:p>
    <w:p w:rsidR="00E76BA8" w:rsidRPr="00BF78BC" w:rsidRDefault="00E76BA8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2 плаката с изображением мальчиков (один весёлый, другой грустный)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Картинки спортивного инвентаря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2 обруча, 2 мяча, воротца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Крос</w:t>
      </w:r>
      <w:r w:rsidR="007E5FBF" w:rsidRPr="00BF78BC">
        <w:rPr>
          <w:rFonts w:ascii="Times New Roman" w:hAnsi="Times New Roman" w:cs="Times New Roman"/>
          <w:sz w:val="24"/>
          <w:szCs w:val="24"/>
        </w:rPr>
        <w:t>сворд, маркер, воздушные шарики</w:t>
      </w:r>
    </w:p>
    <w:p w:rsidR="007E5FBF" w:rsidRPr="00BF78BC" w:rsidRDefault="007E5FBF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Презентация «МУЛЬТ – ЗАРЯДКА»</w:t>
      </w:r>
    </w:p>
    <w:p w:rsidR="007E5FBF" w:rsidRPr="00BF78BC" w:rsidRDefault="007E5FBF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Фрукты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Ход игры.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Дети в группе разделены на 2 команды с разными названиями: команда «Крепыши»,  команда «Розовые щёчки».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Дети в зал заходят под музыку.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«Собрались все дети в круг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Я – твой друг и ты – мой друг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И друг другу улыбнемся».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Звучит заставка к игре КВН: 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  Сегодня у нас КВН! И тема нашей игры «Азбука здоровья». Ребята будут соревноваться, и мы увидим, кто лучше знает, что нужно делать, чтобы быть здоровым и никогда не болеть. Так как каждый из вас находится в команде, вам понадобится и находчивость, смекалка, конечно, взаимовыручка.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 И так, мы начинаем, сначала по</w:t>
      </w:r>
      <w:r w:rsidR="000C0305" w:rsidRPr="00BF78BC">
        <w:rPr>
          <w:rFonts w:ascii="Times New Roman" w:hAnsi="Times New Roman" w:cs="Times New Roman"/>
          <w:sz w:val="24"/>
          <w:szCs w:val="24"/>
        </w:rPr>
        <w:t>и</w:t>
      </w:r>
      <w:r w:rsidRPr="00BF78BC">
        <w:rPr>
          <w:rFonts w:ascii="Times New Roman" w:hAnsi="Times New Roman" w:cs="Times New Roman"/>
          <w:sz w:val="24"/>
          <w:szCs w:val="24"/>
        </w:rPr>
        <w:t>граем. Правила такие. Я буду задавать вопросы. Если ребята согласны, то должны присесть, а если нет, то хлопают в ладоши.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Вас прошу я дать ответ: Это правда или нет?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• Чтоб с микробами не знаться,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Надо дети закаляться. Правда! (правда – присели).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• Никогда чтоб не хворать,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Надо целый день проспать. Нет! (нет – похлопать в ладоши)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• Если хочешь сильным быть,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Со спортом надобно дружить. (правд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 xml:space="preserve"> присели)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• Чтоб зимою не болеть,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На улице надо петь. (Не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 xml:space="preserve"> хлопнуть в ладоши)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• И от гриппа, от ангины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Нас спасают витамины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>рисели)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lastRenderedPageBreak/>
        <w:t>• Смотри больше телевизор,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Обязательно тогда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Станут зоркими глаза (хлопнуть в ладоши).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• Будешь кушать лук, чеснок —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Тебя простуда не найдет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>рисели)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• Хочешь самым крепким стать?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Сосульки начинай лизать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>лопнули в ладоши)</w:t>
      </w:r>
    </w:p>
    <w:p w:rsidR="0040507A" w:rsidRPr="00BF78BC" w:rsidRDefault="0040507A" w:rsidP="00561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Ведущая: А теперь, я предоставляю слово капитанам команд. Они представят свои команды.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78BC">
        <w:rPr>
          <w:rFonts w:ascii="Times New Roman" w:hAnsi="Times New Roman" w:cs="Times New Roman"/>
          <w:sz w:val="24"/>
          <w:szCs w:val="24"/>
          <w:u w:val="single"/>
        </w:rPr>
        <w:t>1-я команда «КРЕПЫШИ».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Капитан: Наша команда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Дети: «Крепыши»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Капитан: Наш девиз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Дети: Посмотрите Вы на нас: Все ребята высший класс. Любим мы играть, резвиться, Песни петь и веселиться.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78BC">
        <w:rPr>
          <w:rFonts w:ascii="Times New Roman" w:hAnsi="Times New Roman" w:cs="Times New Roman"/>
          <w:sz w:val="24"/>
          <w:szCs w:val="24"/>
          <w:u w:val="single"/>
        </w:rPr>
        <w:t>2-я команда «Румяные щечки».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Капитан: Наша команда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Дети: «Румяные щечки»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Капитан: Наш девиз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Дети: Здоровыми, румяными хотим мы быть всегда.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Поэтому, друзья у нас - солнце, воздух и вода!</w:t>
      </w:r>
    </w:p>
    <w:p w:rsidR="0040507A" w:rsidRPr="00BF78BC" w:rsidRDefault="0040507A" w:rsidP="00561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Ведущая: Вот мы и познакомились, пора начинать наш КВН «Азбука здоровья». А оценивать нас будет уважаемое жюри.</w:t>
      </w:r>
    </w:p>
    <w:p w:rsidR="00E76BA8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Обращение к жюри: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 xml:space="preserve"> Жюри не судите нас слишком строго,</w:t>
      </w:r>
    </w:p>
    <w:p w:rsidR="00561761" w:rsidRPr="00BF78BC" w:rsidRDefault="00E76BA8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М</w:t>
      </w:r>
      <w:r w:rsidR="00561761" w:rsidRPr="00BF78BC">
        <w:rPr>
          <w:rFonts w:ascii="Times New Roman" w:hAnsi="Times New Roman" w:cs="Times New Roman"/>
          <w:sz w:val="24"/>
          <w:szCs w:val="24"/>
        </w:rPr>
        <w:t>ы знаем для нашего возраста достаточно много.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 Команды, занимайте свои места.</w:t>
      </w:r>
    </w:p>
    <w:p w:rsidR="0040507A" w:rsidRPr="00BF78BC" w:rsidRDefault="0040507A" w:rsidP="005617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1 конкурс «Разминка»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 Чтобы быть в хорошей соревновательной форме, предлагаю провести разминку. Для каждой команды приготовлены вопросы. Вы можете совещаться, обсуждать варианты ответов.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78BC">
        <w:rPr>
          <w:rFonts w:ascii="Times New Roman" w:hAnsi="Times New Roman" w:cs="Times New Roman"/>
          <w:sz w:val="24"/>
          <w:szCs w:val="24"/>
          <w:u w:val="single"/>
        </w:rPr>
        <w:t>        Вопросы для команды «Крепыши»: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 какой стороне тела находится сердце?</w:t>
      </w:r>
      <w:r w:rsidR="00D32F1C" w:rsidRPr="00BF78BC">
        <w:rPr>
          <w:rFonts w:ascii="Times New Roman" w:hAnsi="Times New Roman" w:cs="Times New Roman"/>
          <w:sz w:val="24"/>
          <w:szCs w:val="24"/>
        </w:rPr>
        <w:t xml:space="preserve"> (слева)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Что в организме человека находится между кожей и скелетом? (мышцы)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Если человек сильно болен, что он принимает? (лекарство)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Какова нормальная температура тела для человека? (от +36° до +37°)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Какой орган нашего тела принимает звуковые сигналы? (ухо)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Что лечит врач – стоматолог? (зубы)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Метка на теле человека, это что? (родинка, бородавка, родимое пятно)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Что за чудесное поле расчудесное? Выросли на нем рот и нос, брови и глаза. Что за поле? Вот вопрос (лицо).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78BC">
        <w:rPr>
          <w:rFonts w:ascii="Times New Roman" w:hAnsi="Times New Roman" w:cs="Times New Roman"/>
          <w:sz w:val="24"/>
          <w:szCs w:val="24"/>
          <w:u w:val="single"/>
        </w:rPr>
        <w:t>Вопросы для команды «Розовые щёчки»: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Какого цвета кровь? (красного)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lastRenderedPageBreak/>
        <w:t>Кто всему голова? (мозг)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Сколько раз в день нужно чистить зубы? (2 раза)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У человека может быть много друзей, но главные: солнце,  воздух …. (вода)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Мы знаем, что яблоко – фрукт, в организме человека тоже есть яблоко, но он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>глазное)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У птиц – перья, у человека …… (волосы)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Что лечит врач – окулист? (глаза)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Есть в организме человека удивительная мышца, она участвует в пережевывании пищи, прикреплена к нашему телу только с одной стороны. Что это? (язык).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2 конкурс «От простой воды и мыла у микробов тают силы»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   Все вы знаете выражение «Чистота – залог здоровья». Для того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что бы мы могли успешно бороться с микробами, нам нужны помощники. Про них я загадаю загадки.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Загадки для команды «Крепыш»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1. Ускользает как живое, но не выпущу его я.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 xml:space="preserve">Белой пеной пенится. Руки 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мыть не лениться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>.   /Мыло/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2. Лёг в карман и караулит «рёву», «плаксу» и «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грязнулю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>».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Им утрёт потоки слёз, не забудем и про нос. /Носовой платок/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3. Волосистою головкой в рот она влезает ловко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И считает зубы нам по утрам и вечерам. /Зубная щетка/</w:t>
      </w:r>
    </w:p>
    <w:p w:rsidR="00561761" w:rsidRPr="00BF78BC" w:rsidRDefault="004D147B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  <w:r w:rsidR="00561761"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Загадки для команды «Розовые щёчки»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1. Хожу-брожу не по лесам, а по усам и волосам.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 xml:space="preserve">И зубы у меня </w:t>
      </w:r>
      <w:r w:rsidR="00E76BA8" w:rsidRPr="00BF78BC">
        <w:rPr>
          <w:rFonts w:ascii="Times New Roman" w:hAnsi="Times New Roman" w:cs="Times New Roman"/>
          <w:sz w:val="24"/>
          <w:szCs w:val="24"/>
        </w:rPr>
        <w:t>длиннее</w:t>
      </w:r>
      <w:r w:rsidRPr="00BF78BC">
        <w:rPr>
          <w:rFonts w:ascii="Times New Roman" w:hAnsi="Times New Roman" w:cs="Times New Roman"/>
          <w:sz w:val="24"/>
          <w:szCs w:val="24"/>
        </w:rPr>
        <w:t>, чем у волков и медведей. /Расчёска/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2. Вот какой забавный случай: поселилась в ванной туча.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Дождик льётся с потолка мне на спину и бока.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До чего ж приятно это! Дождик тёплый подогретый.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На полу не видно луж, все ребята любят ………/душ/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3. Говорит дорожка «два вышитых конца»: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Помойся, ты, немножко, чернила смой с лица.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 xml:space="preserve">Иначе ты меня испачкаешь 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полдня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>! /полотенце/</w:t>
      </w:r>
    </w:p>
    <w:p w:rsidR="00561761" w:rsidRPr="00BF78BC" w:rsidRDefault="004D147B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 Слово предоставляем жюри.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3 конкурс «Необычный футбол».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 Нет игры на белом свете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Веселее, чем футбол!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Любят взрослые и дети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Забивать в ворота гол!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Следующий наш конкурс называется «Необычный футбол».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lastRenderedPageBreak/>
        <w:t>Мы будем забивать голы в ворота необычным способом. Нужно положить мяч в круг и сильно подуть, чтобы мяч попал в ворота. Дуть можно только один раз, вернуть и передать эстафету другому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>оманды соревнуются)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 Ребята, а кто ответит для чего нужно такое необычное упражнение, поднимайте руки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>ля развития дыхания)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 Слово предоставляем жюри.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F78BC">
        <w:rPr>
          <w:rFonts w:ascii="Times New Roman" w:hAnsi="Times New Roman" w:cs="Times New Roman"/>
          <w:sz w:val="24"/>
          <w:szCs w:val="24"/>
        </w:rPr>
        <w:t> </w:t>
      </w:r>
      <w:r w:rsidRPr="00BF78BC">
        <w:rPr>
          <w:rFonts w:ascii="Times New Roman" w:hAnsi="Times New Roman" w:cs="Times New Roman"/>
          <w:b/>
          <w:bCs/>
          <w:sz w:val="24"/>
          <w:szCs w:val="24"/>
        </w:rPr>
        <w:t>конкурс капитанов «Назови вид спорта».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Капитан каждой команды вытягивает карточку с изображением спортивного инвентаря, показывает команде, команда называет</w:t>
      </w:r>
      <w:r w:rsidR="00E76BA8" w:rsidRPr="00BF78BC">
        <w:rPr>
          <w:rFonts w:ascii="Times New Roman" w:hAnsi="Times New Roman" w:cs="Times New Roman"/>
          <w:sz w:val="24"/>
          <w:szCs w:val="24"/>
        </w:rPr>
        <w:t>,</w:t>
      </w:r>
      <w:r w:rsidRPr="00BF78BC">
        <w:rPr>
          <w:rFonts w:ascii="Times New Roman" w:hAnsi="Times New Roman" w:cs="Times New Roman"/>
          <w:sz w:val="24"/>
          <w:szCs w:val="24"/>
        </w:rPr>
        <w:t xml:space="preserve"> к какому виду спорта относится инвентарь.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1. обруч – гимнастика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2. футбольный мяч – футбол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3. шайба – хоккей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4. боксёрские перчатки – бокс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5. баскетбольный мя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 xml:space="preserve"> баскетбол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6. ракетка, мячик – теннис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7. ракетка, волан – бадминтон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8. резиновая шапочка, очки – плавание.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5  конкурс «Полезная и вредная еда»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 xml:space="preserve">Ведущий: На  подносе лежат картинки с разными продуктами. Команда «Крепыши»  выбирает только те, которые полезны для здоровья и прикрепляет к </w:t>
      </w:r>
      <w:r w:rsidR="00E76BA8" w:rsidRPr="00BF78BC">
        <w:rPr>
          <w:rFonts w:ascii="Times New Roman" w:hAnsi="Times New Roman" w:cs="Times New Roman"/>
          <w:sz w:val="24"/>
          <w:szCs w:val="24"/>
        </w:rPr>
        <w:t>плакату с изображением весёлого мальчика</w:t>
      </w:r>
      <w:r w:rsidRPr="00BF78BC">
        <w:rPr>
          <w:rFonts w:ascii="Times New Roman" w:hAnsi="Times New Roman" w:cs="Times New Roman"/>
          <w:sz w:val="24"/>
          <w:szCs w:val="24"/>
        </w:rPr>
        <w:t xml:space="preserve">. Команда «Розовые щёчки» выбирает продукты, вредные для здоровья и прикрепляет к </w:t>
      </w:r>
      <w:r w:rsidR="007E5FBF" w:rsidRPr="00BF78BC">
        <w:rPr>
          <w:rFonts w:ascii="Times New Roman" w:hAnsi="Times New Roman" w:cs="Times New Roman"/>
          <w:sz w:val="24"/>
          <w:szCs w:val="24"/>
        </w:rPr>
        <w:t xml:space="preserve">плакату с </w:t>
      </w:r>
      <w:r w:rsidR="00E76BA8" w:rsidRPr="00BF78BC">
        <w:rPr>
          <w:rFonts w:ascii="Times New Roman" w:hAnsi="Times New Roman" w:cs="Times New Roman"/>
          <w:sz w:val="24"/>
          <w:szCs w:val="24"/>
        </w:rPr>
        <w:t xml:space="preserve"> изображением грустного мальчика</w:t>
      </w:r>
      <w:r w:rsidRPr="00BF78BC">
        <w:rPr>
          <w:rFonts w:ascii="Times New Roman" w:hAnsi="Times New Roman" w:cs="Times New Roman"/>
          <w:sz w:val="24"/>
          <w:szCs w:val="24"/>
        </w:rPr>
        <w:t>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Пока команды работают, мы проведём игру со зрителями.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Игра со зрителями (воспитателями).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1. Какой мультипликационный мальчик стремился к жизни в деревне (Простоквашино)?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Ответ: Дядя Федор.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Правило: находиться на свежем воздухе, трудиться.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Пословица: Солнце, воздух и вода помогают нам всегда.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2. О каком правиле забыл Винни-Пух в гостях у Кролика?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Правило: Не переедать, не жадничать.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Пословица: Ешь, да не жирей - будешь здоровей.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3. В каком произведении Корнея Чуковского встречаются эти строки: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«… Надо, надо умываться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По утрам и вечерам,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А нечистым трубочистам –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Стыд и срам!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Стыд и срам!..»?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Ответ: «</w:t>
      </w:r>
      <w:proofErr w:type="spellStart"/>
      <w:r w:rsidRPr="00BF78BC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BF78BC">
        <w:rPr>
          <w:rFonts w:ascii="Times New Roman" w:hAnsi="Times New Roman" w:cs="Times New Roman"/>
          <w:sz w:val="24"/>
          <w:szCs w:val="24"/>
        </w:rPr>
        <w:t>».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lastRenderedPageBreak/>
        <w:t>Правило: Соблюдать правила гигиены.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 xml:space="preserve">Пословица: Чистая вода - для 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 xml:space="preserve"> беда.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4. Какой мультипликационный герой произносил фразу: «Давайте жить дружно»?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Ответ: Кот Леопольд.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Правило: Необходимо поддерживать дружеские и дружелюбные отношения с людьми.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Пословица: Вражда не делает добра.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5. Какой сказочный доктор самый добрый?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Ответ: Доктор Айболит.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Правило: Необходимо посещать врача, делать профилактические прививки.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Пословица: Где здоровье, там и красота.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6. Вспомните героиню мультфильма, от которой сбежала посуда, а потом вернулась?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Ответ: Федора.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Правило: Необходимо всё содержать в чистоте и порядке.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Пословица: Чистота - залог здоровья.</w:t>
      </w:r>
    </w:p>
    <w:p w:rsidR="0040507A" w:rsidRPr="00BF78BC" w:rsidRDefault="0040507A" w:rsidP="005617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 Команды, готовы?  (Проверяю картинки на плакате у команды «Крепыши»).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 Вопрос команде «Крепыши». Могут ли овощи и фрукты быть вредными для организма? Почему?  (Могут, если содержат нитраты, яд солонин).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Если мы будем правильно питаться, то будем здоровыми, хорошо выглядеть.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(Проверяю картинки на плакате у команды «Розовые щёчки»).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 вопрос команде «Розовые щёчки». Какие два условия нужно выполнять, чтобы правильно питаться? (разнообразие, умеренность).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Если эти условия мы не будем соблюдать, то можем увидеть вот это.</w:t>
      </w:r>
    </w:p>
    <w:p w:rsidR="00EB4942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 Слово предоставляем жюри.</w:t>
      </w:r>
    </w:p>
    <w:p w:rsidR="00EB4942" w:rsidRPr="00BF78BC" w:rsidRDefault="00EB4942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 xml:space="preserve">Звучит музыка, в зал вбегает 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 xml:space="preserve">- СЮРПРИЗ. В руках конверт, а в конверте задание. </w:t>
      </w:r>
    </w:p>
    <w:p w:rsidR="00561761" w:rsidRPr="00BF78BC" w:rsidRDefault="00EB4942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F78BC"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>- СЮРПРИЗ: Привет, ребята! Я слышал у вас тут КВН? Я тоже припас для вас задание. Хочу узнать, знакомы ли вы с лекарственными растениями?</w:t>
      </w:r>
    </w:p>
    <w:p w:rsidR="00561761" w:rsidRPr="00BF78BC" w:rsidRDefault="00EB4942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1761" w:rsidRPr="00BF78BC">
        <w:rPr>
          <w:rFonts w:ascii="Times New Roman" w:hAnsi="Times New Roman" w:cs="Times New Roman"/>
          <w:b/>
          <w:bCs/>
          <w:sz w:val="24"/>
          <w:szCs w:val="24"/>
        </w:rPr>
        <w:t xml:space="preserve"> конкурс «Отгадывание кроссворда».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 Каждой команде я по очереди буду за</w:t>
      </w:r>
      <w:r w:rsidR="007E5FBF" w:rsidRPr="00BF78BC">
        <w:rPr>
          <w:rFonts w:ascii="Times New Roman" w:hAnsi="Times New Roman" w:cs="Times New Roman"/>
          <w:sz w:val="24"/>
          <w:szCs w:val="24"/>
        </w:rPr>
        <w:t>гады</w:t>
      </w:r>
      <w:r w:rsidRPr="00BF78BC">
        <w:rPr>
          <w:rFonts w:ascii="Times New Roman" w:hAnsi="Times New Roman" w:cs="Times New Roman"/>
          <w:sz w:val="24"/>
          <w:szCs w:val="24"/>
        </w:rPr>
        <w:t>вать загадки о лекарственных растениях.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8CD2D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05"/>
        <w:gridCol w:w="705"/>
        <w:gridCol w:w="705"/>
        <w:gridCol w:w="705"/>
        <w:gridCol w:w="570"/>
        <w:gridCol w:w="570"/>
      </w:tblGrid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761" w:rsidRPr="00BF78BC" w:rsidTr="0056176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D2D4"/>
            <w:vAlign w:val="center"/>
            <w:hideMark/>
          </w:tcPr>
          <w:p w:rsidR="002C6E68" w:rsidRPr="00BF78BC" w:rsidRDefault="00561761" w:rsidP="00561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Загадки о лекарственных растениях: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F78BC">
        <w:rPr>
          <w:rFonts w:ascii="Times New Roman" w:hAnsi="Times New Roman" w:cs="Times New Roman"/>
          <w:sz w:val="24"/>
          <w:szCs w:val="24"/>
        </w:rPr>
        <w:t>.Вдоль дорожек его встретишь,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Ранки, ссадины излечишь,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Сорвешь листочек осторожно.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 ранке приложить можно. (Подорожник)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78BC">
        <w:rPr>
          <w:rFonts w:ascii="Times New Roman" w:hAnsi="Times New Roman" w:cs="Times New Roman"/>
          <w:sz w:val="24"/>
          <w:szCs w:val="24"/>
        </w:rPr>
        <w:t>.Растет зеленою стеной,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Ее обходят стороной,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Колючая и злая дива.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А как зовут траву? (Крапива)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Pr="00BF78BC">
        <w:rPr>
          <w:rFonts w:ascii="Times New Roman" w:hAnsi="Times New Roman" w:cs="Times New Roman"/>
          <w:sz w:val="24"/>
          <w:szCs w:val="24"/>
        </w:rPr>
        <w:t>Эти ягоды, все знают,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Нам лекарство заменяют.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Если вы больны ангиной,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Пейте на ночь чай с... (малиной)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4. </w:t>
      </w:r>
      <w:r w:rsidRPr="00BF78BC">
        <w:rPr>
          <w:rFonts w:ascii="Times New Roman" w:hAnsi="Times New Roman" w:cs="Times New Roman"/>
          <w:sz w:val="24"/>
          <w:szCs w:val="24"/>
        </w:rPr>
        <w:t>Стоят в поле сестрички:</w:t>
      </w:r>
      <w:r w:rsidRPr="00BF78BC">
        <w:rPr>
          <w:rFonts w:ascii="Times New Roman" w:hAnsi="Times New Roman" w:cs="Times New Roman"/>
          <w:sz w:val="24"/>
          <w:szCs w:val="24"/>
        </w:rPr>
        <w:br/>
        <w:t>Жёлтый глазок,</w:t>
      </w:r>
      <w:r w:rsidRPr="00BF78BC">
        <w:rPr>
          <w:rFonts w:ascii="Times New Roman" w:hAnsi="Times New Roman" w:cs="Times New Roman"/>
          <w:sz w:val="24"/>
          <w:szCs w:val="24"/>
        </w:rPr>
        <w:br/>
        <w:t>Белые реснички. (Ромашка)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F78BC">
        <w:rPr>
          <w:rFonts w:ascii="Times New Roman" w:hAnsi="Times New Roman" w:cs="Times New Roman"/>
          <w:sz w:val="24"/>
          <w:szCs w:val="24"/>
        </w:rPr>
        <w:t>.Он сорняк, он цветок,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От болезни мне помог.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Как присяду на диванчик,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Вспомню желтый... (Одуванчик)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F78BC">
        <w:rPr>
          <w:rFonts w:ascii="Times New Roman" w:hAnsi="Times New Roman" w:cs="Times New Roman"/>
          <w:sz w:val="24"/>
          <w:szCs w:val="24"/>
        </w:rPr>
        <w:t>Ярко-красных, черных, белых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Ягодок попробуй спелых.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Сельский сад — их родина.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Что это? (Смородина)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b/>
          <w:bCs/>
          <w:sz w:val="24"/>
          <w:szCs w:val="24"/>
        </w:rPr>
        <w:t>7.Э</w:t>
      </w:r>
      <w:r w:rsidRPr="00BF78BC">
        <w:rPr>
          <w:rFonts w:ascii="Times New Roman" w:hAnsi="Times New Roman" w:cs="Times New Roman"/>
          <w:sz w:val="24"/>
          <w:szCs w:val="24"/>
        </w:rPr>
        <w:t>тот комнатный цветок,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Залечит все раны,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Сочные листья,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Но только с шипами!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Воспалительный процесс,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Снимет очень быстро,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Витаминов много разных,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Он содержит в листьях! (Алое)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Ведущий: Подошла к концу наша игра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>егодня вы были молодцами, показали хорошиезнания, которые вам пригодятся в дальнейшем. Но чтобы узнать итоги конкурса, слово предоставляю жюри. Капитаны, постройте свои команды.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Подведение итога конкурса. Слово жюри</w:t>
      </w:r>
      <w:proofErr w:type="gramStart"/>
      <w:r w:rsidRPr="00BF78B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F78BC">
        <w:rPr>
          <w:rFonts w:ascii="Times New Roman" w:hAnsi="Times New Roman" w:cs="Times New Roman"/>
          <w:sz w:val="24"/>
          <w:szCs w:val="24"/>
        </w:rPr>
        <w:t>ручение призов (Фрукты).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BC">
        <w:rPr>
          <w:rFonts w:ascii="Times New Roman" w:hAnsi="Times New Roman" w:cs="Times New Roman"/>
          <w:sz w:val="24"/>
          <w:szCs w:val="24"/>
        </w:rPr>
        <w:t> </w:t>
      </w:r>
    </w:p>
    <w:p w:rsidR="00561761" w:rsidRPr="00BF78BC" w:rsidRDefault="00561761" w:rsidP="0056176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1761" w:rsidRPr="00BF78BC" w:rsidSect="007E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E95"/>
    <w:rsid w:val="00023E95"/>
    <w:rsid w:val="000C0305"/>
    <w:rsid w:val="002C6E68"/>
    <w:rsid w:val="0040507A"/>
    <w:rsid w:val="00450520"/>
    <w:rsid w:val="004D147B"/>
    <w:rsid w:val="00561761"/>
    <w:rsid w:val="00562264"/>
    <w:rsid w:val="00792852"/>
    <w:rsid w:val="007E30B0"/>
    <w:rsid w:val="007E5FBF"/>
    <w:rsid w:val="00A04336"/>
    <w:rsid w:val="00BF78BC"/>
    <w:rsid w:val="00CE7123"/>
    <w:rsid w:val="00D32F1C"/>
    <w:rsid w:val="00E76BA8"/>
    <w:rsid w:val="00EB4942"/>
    <w:rsid w:val="00E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Кишишьян</dc:creator>
  <cp:lastModifiedBy>Администратор</cp:lastModifiedBy>
  <cp:revision>14</cp:revision>
  <dcterms:created xsi:type="dcterms:W3CDTF">2015-05-19T14:39:00Z</dcterms:created>
  <dcterms:modified xsi:type="dcterms:W3CDTF">2023-02-21T09:10:00Z</dcterms:modified>
</cp:coreProperties>
</file>