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1" w:rsidRDefault="001D2AE1" w:rsidP="001D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E1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внутренней системы оценки качества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D2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A4B" w:rsidRDefault="001D2AE1" w:rsidP="001D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E1">
        <w:rPr>
          <w:rFonts w:ascii="Times New Roman" w:hAnsi="Times New Roman" w:cs="Times New Roman"/>
          <w:b/>
          <w:sz w:val="28"/>
          <w:szCs w:val="28"/>
        </w:rPr>
        <w:t>МБДОУ детский сад № 8 «</w:t>
      </w:r>
      <w:proofErr w:type="spellStart"/>
      <w:r w:rsidRPr="001D2AE1"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 w:rsidRPr="001D2AE1">
        <w:rPr>
          <w:rFonts w:ascii="Times New Roman" w:hAnsi="Times New Roman" w:cs="Times New Roman"/>
          <w:b/>
          <w:sz w:val="28"/>
          <w:szCs w:val="28"/>
        </w:rPr>
        <w:t>» за 20</w:t>
      </w:r>
      <w:r w:rsidR="003D7D5A">
        <w:rPr>
          <w:rFonts w:ascii="Times New Roman" w:hAnsi="Times New Roman" w:cs="Times New Roman"/>
          <w:b/>
          <w:sz w:val="28"/>
          <w:szCs w:val="28"/>
        </w:rPr>
        <w:t>2</w:t>
      </w:r>
      <w:r w:rsidR="00685920">
        <w:rPr>
          <w:rFonts w:ascii="Times New Roman" w:hAnsi="Times New Roman" w:cs="Times New Roman"/>
          <w:b/>
          <w:sz w:val="28"/>
          <w:szCs w:val="28"/>
        </w:rPr>
        <w:t>1</w:t>
      </w:r>
      <w:r w:rsidRPr="001D2AE1">
        <w:rPr>
          <w:rFonts w:ascii="Times New Roman" w:hAnsi="Times New Roman" w:cs="Times New Roman"/>
          <w:b/>
          <w:sz w:val="28"/>
          <w:szCs w:val="28"/>
        </w:rPr>
        <w:t>-202</w:t>
      </w:r>
      <w:r w:rsidR="00685920">
        <w:rPr>
          <w:rFonts w:ascii="Times New Roman" w:hAnsi="Times New Roman" w:cs="Times New Roman"/>
          <w:b/>
          <w:sz w:val="28"/>
          <w:szCs w:val="28"/>
        </w:rPr>
        <w:t>2</w:t>
      </w:r>
      <w:r w:rsidRPr="001D2A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560"/>
        <w:gridCol w:w="1559"/>
        <w:gridCol w:w="1701"/>
        <w:gridCol w:w="1843"/>
        <w:gridCol w:w="2175"/>
        <w:gridCol w:w="2454"/>
        <w:gridCol w:w="1843"/>
      </w:tblGrid>
      <w:tr w:rsidR="00936F34" w:rsidTr="007C7247">
        <w:tc>
          <w:tcPr>
            <w:tcW w:w="1242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 педагоги</w:t>
            </w:r>
          </w:p>
        </w:tc>
        <w:tc>
          <w:tcPr>
            <w:tcW w:w="1560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ППС</w:t>
            </w:r>
          </w:p>
        </w:tc>
        <w:tc>
          <w:tcPr>
            <w:tcW w:w="1559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Присмотр и уход</w:t>
            </w:r>
          </w:p>
        </w:tc>
        <w:tc>
          <w:tcPr>
            <w:tcW w:w="1701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Речь и грамотность</w:t>
            </w:r>
          </w:p>
        </w:tc>
        <w:tc>
          <w:tcPr>
            <w:tcW w:w="1843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Виды активности</w:t>
            </w:r>
          </w:p>
        </w:tc>
        <w:tc>
          <w:tcPr>
            <w:tcW w:w="1843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Взаимодействие</w:t>
            </w:r>
          </w:p>
        </w:tc>
        <w:tc>
          <w:tcPr>
            <w:tcW w:w="1843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качества Структурирование программы</w:t>
            </w:r>
          </w:p>
        </w:tc>
        <w:tc>
          <w:tcPr>
            <w:tcW w:w="1843" w:type="dxa"/>
          </w:tcPr>
          <w:p w:rsidR="00936F34" w:rsidRDefault="00936F34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индекс качества </w:t>
            </w:r>
          </w:p>
        </w:tc>
      </w:tr>
      <w:tr w:rsidR="00936F34" w:rsidTr="007C7247">
        <w:tc>
          <w:tcPr>
            <w:tcW w:w="1242" w:type="dxa"/>
          </w:tcPr>
          <w:p w:rsidR="00936F34" w:rsidRDefault="003D7D5A" w:rsidP="0068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Разнов.</w:t>
            </w:r>
            <w:r w:rsidR="00936F3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936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(3-5 лет)</w:t>
            </w:r>
            <w:r w:rsidR="00936F3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685920">
              <w:rPr>
                <w:rFonts w:ascii="Times New Roman" w:hAnsi="Times New Roman" w:cs="Times New Roman"/>
                <w:sz w:val="28"/>
                <w:szCs w:val="28"/>
              </w:rPr>
              <w:t>БЛБ</w:t>
            </w:r>
          </w:p>
          <w:p w:rsidR="00685920" w:rsidRDefault="00685920" w:rsidP="0068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РНС</w:t>
            </w:r>
          </w:p>
        </w:tc>
        <w:tc>
          <w:tcPr>
            <w:tcW w:w="1560" w:type="dxa"/>
          </w:tcPr>
          <w:p w:rsidR="00936F34" w:rsidRDefault="002F42A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1559" w:type="dxa"/>
          </w:tcPr>
          <w:p w:rsidR="00936F34" w:rsidRDefault="00B81B22" w:rsidP="002F4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36F34" w:rsidRDefault="002F42A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</w:tcPr>
          <w:p w:rsidR="00936F34" w:rsidRDefault="002F42A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36F34" w:rsidRDefault="002F42A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36F34" w:rsidRDefault="00B81B2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36F34" w:rsidRDefault="002F42A2" w:rsidP="00AB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</w:tr>
      <w:tr w:rsidR="00B81B22" w:rsidTr="007C7247">
        <w:tc>
          <w:tcPr>
            <w:tcW w:w="1242" w:type="dxa"/>
          </w:tcPr>
          <w:p w:rsidR="00B81B22" w:rsidRDefault="00B81B22" w:rsidP="0068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7D5A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гр./ </w:t>
            </w:r>
            <w:r w:rsidR="00685920">
              <w:rPr>
                <w:rFonts w:ascii="Times New Roman" w:hAnsi="Times New Roman" w:cs="Times New Roman"/>
                <w:sz w:val="28"/>
                <w:szCs w:val="28"/>
              </w:rPr>
              <w:t>КСМ МОЛ</w:t>
            </w:r>
          </w:p>
        </w:tc>
        <w:tc>
          <w:tcPr>
            <w:tcW w:w="1560" w:type="dxa"/>
          </w:tcPr>
          <w:p w:rsidR="00B81B22" w:rsidRDefault="002F42A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559" w:type="dxa"/>
          </w:tcPr>
          <w:p w:rsidR="00B81B22" w:rsidRDefault="002F42A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B81B22" w:rsidRDefault="002F42A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81B22" w:rsidRDefault="002F42A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  <w:tc>
          <w:tcPr>
            <w:tcW w:w="1843" w:type="dxa"/>
          </w:tcPr>
          <w:p w:rsidR="00B81B22" w:rsidRDefault="002F42A2" w:rsidP="00766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81B22" w:rsidRDefault="002F42A2" w:rsidP="00766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843" w:type="dxa"/>
          </w:tcPr>
          <w:p w:rsidR="00B81B22" w:rsidRDefault="002F42A2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</w:tr>
      <w:tr w:rsidR="00B81B22" w:rsidTr="007C7247">
        <w:tc>
          <w:tcPr>
            <w:tcW w:w="1242" w:type="dxa"/>
          </w:tcPr>
          <w:p w:rsidR="00B81B22" w:rsidRDefault="003D7D5A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B22" w:rsidRDefault="00685920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АНВ ЛАВ</w:t>
            </w:r>
          </w:p>
        </w:tc>
        <w:tc>
          <w:tcPr>
            <w:tcW w:w="1560" w:type="dxa"/>
          </w:tcPr>
          <w:p w:rsidR="00B81B22" w:rsidRDefault="00A22F4A" w:rsidP="0054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4304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B81B22" w:rsidRDefault="00543047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81B22" w:rsidRDefault="00543047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843" w:type="dxa"/>
          </w:tcPr>
          <w:p w:rsidR="00B81B22" w:rsidRDefault="00543047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1843" w:type="dxa"/>
          </w:tcPr>
          <w:p w:rsidR="00B81B22" w:rsidRDefault="00543047" w:rsidP="001D2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843" w:type="dxa"/>
          </w:tcPr>
          <w:p w:rsidR="00B81B22" w:rsidRDefault="00A22F4A" w:rsidP="00543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4304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B81B22" w:rsidRDefault="00543047" w:rsidP="003B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2AE1" w:rsidRDefault="001D2AE1" w:rsidP="001D2A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F4A" w:rsidRDefault="00A22F4A" w:rsidP="001D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общий индекс качества 5</w:t>
      </w:r>
      <w:r w:rsidR="00543047">
        <w:rPr>
          <w:rFonts w:ascii="Times New Roman" w:hAnsi="Times New Roman" w:cs="Times New Roman"/>
          <w:sz w:val="28"/>
          <w:szCs w:val="28"/>
        </w:rPr>
        <w:t xml:space="preserve"> и выше</w:t>
      </w:r>
      <w:r>
        <w:rPr>
          <w:rFonts w:ascii="Times New Roman" w:hAnsi="Times New Roman" w:cs="Times New Roman"/>
          <w:sz w:val="28"/>
          <w:szCs w:val="28"/>
        </w:rPr>
        <w:t xml:space="preserve"> принимает значение «</w:t>
      </w:r>
      <w:r w:rsidR="00543047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», это значит, что качество образования в нашем учреждении  базового уровня</w:t>
      </w:r>
      <w:r w:rsidR="00543047">
        <w:rPr>
          <w:rFonts w:ascii="Times New Roman" w:hAnsi="Times New Roman" w:cs="Times New Roman"/>
          <w:sz w:val="28"/>
          <w:szCs w:val="28"/>
        </w:rPr>
        <w:t>,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543047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43047">
        <w:rPr>
          <w:rFonts w:ascii="Times New Roman" w:hAnsi="Times New Roman" w:cs="Times New Roman"/>
          <w:sz w:val="28"/>
          <w:szCs w:val="28"/>
        </w:rPr>
        <w:t>.</w:t>
      </w:r>
    </w:p>
    <w:p w:rsidR="000F17F3" w:rsidRDefault="00B54CEF" w:rsidP="001D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</w:t>
      </w:r>
      <w:r w:rsidR="006B43D4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43D4">
        <w:rPr>
          <w:rFonts w:ascii="Times New Roman" w:hAnsi="Times New Roman" w:cs="Times New Roman"/>
          <w:sz w:val="28"/>
          <w:szCs w:val="28"/>
        </w:rPr>
        <w:t xml:space="preserve"> муниципальной концепции управления качеством образования в </w:t>
      </w:r>
      <w:proofErr w:type="spellStart"/>
      <w:r w:rsidR="006B43D4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="006B43D4">
        <w:rPr>
          <w:rFonts w:ascii="Times New Roman" w:hAnsi="Times New Roman" w:cs="Times New Roman"/>
          <w:sz w:val="28"/>
          <w:szCs w:val="28"/>
        </w:rPr>
        <w:t xml:space="preserve"> районе, будет пересматриваться внутренняя система оценки качества образования в МБДОУ детский сад № 8 «</w:t>
      </w:r>
      <w:proofErr w:type="spellStart"/>
      <w:r w:rsidR="006B43D4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6B43D4">
        <w:rPr>
          <w:rFonts w:ascii="Times New Roman" w:hAnsi="Times New Roman" w:cs="Times New Roman"/>
          <w:sz w:val="28"/>
          <w:szCs w:val="28"/>
        </w:rPr>
        <w:t>» (Положение, инструментарий и т.д.)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4A" w:rsidRPr="001D2AE1" w:rsidRDefault="00A22F4A" w:rsidP="001D2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2F4A" w:rsidRPr="001D2AE1" w:rsidSect="001D2A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58B"/>
    <w:multiLevelType w:val="hybridMultilevel"/>
    <w:tmpl w:val="7186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52AC"/>
    <w:multiLevelType w:val="hybridMultilevel"/>
    <w:tmpl w:val="EC1C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27738"/>
    <w:multiLevelType w:val="hybridMultilevel"/>
    <w:tmpl w:val="7186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9E"/>
    <w:rsid w:val="00057899"/>
    <w:rsid w:val="000F17F3"/>
    <w:rsid w:val="000F7D22"/>
    <w:rsid w:val="001D2AE1"/>
    <w:rsid w:val="0025319E"/>
    <w:rsid w:val="002F42A2"/>
    <w:rsid w:val="003B0ADD"/>
    <w:rsid w:val="003D7D5A"/>
    <w:rsid w:val="00543047"/>
    <w:rsid w:val="006819D9"/>
    <w:rsid w:val="00685920"/>
    <w:rsid w:val="006B43D4"/>
    <w:rsid w:val="00766036"/>
    <w:rsid w:val="008F6DDC"/>
    <w:rsid w:val="00936F34"/>
    <w:rsid w:val="00A22F4A"/>
    <w:rsid w:val="00AB35FB"/>
    <w:rsid w:val="00B54CEF"/>
    <w:rsid w:val="00B81B22"/>
    <w:rsid w:val="00BB51AC"/>
    <w:rsid w:val="00BB7A28"/>
    <w:rsid w:val="00C0345A"/>
    <w:rsid w:val="00C8699D"/>
    <w:rsid w:val="00EF1710"/>
    <w:rsid w:val="00F53E3A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2022-06-23T05:49:00Z</cp:lastPrinted>
  <dcterms:created xsi:type="dcterms:W3CDTF">2022-06-23T04:18:00Z</dcterms:created>
  <dcterms:modified xsi:type="dcterms:W3CDTF">2022-06-23T05:49:00Z</dcterms:modified>
</cp:coreProperties>
</file>