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FD" w:rsidRPr="000F596F" w:rsidRDefault="0052650F" w:rsidP="000F596F">
      <w:pPr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52650F" w:rsidRPr="000F596F" w:rsidTr="000F596F">
        <w:tc>
          <w:tcPr>
            <w:tcW w:w="319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, направление деятельности</w:t>
            </w:r>
            <w:r w:rsidR="00DE72D7" w:rsidRPr="000F596F">
              <w:rPr>
                <w:rFonts w:ascii="Times New Roman" w:hAnsi="Times New Roman" w:cs="Times New Roman"/>
                <w:sz w:val="16"/>
                <w:szCs w:val="28"/>
              </w:rPr>
              <w:t>, которую Вы выбрали</w:t>
            </w: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52650F" w:rsidRPr="000F596F" w:rsidTr="000F596F">
        <w:tc>
          <w:tcPr>
            <w:tcW w:w="319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 учебного заведения  (куда планируете поступать?)</w:t>
            </w: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52650F" w:rsidRPr="000F596F" w:rsidTr="000F596F">
        <w:tc>
          <w:tcPr>
            <w:tcW w:w="319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Иду в 10 класс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52650F" w:rsidRPr="000F596F" w:rsidTr="000F596F">
        <w:trPr>
          <w:trHeight w:val="255"/>
        </w:trPr>
        <w:tc>
          <w:tcPr>
            <w:tcW w:w="3190" w:type="dxa"/>
            <w:vMerge w:val="restart"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 профиль</w:t>
            </w:r>
            <w:r w:rsidR="0052650F"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, </w:t>
            </w:r>
          </w:p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</w:t>
            </w:r>
            <w:r w:rsidR="00DE72D7"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будет продолжено обучение 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в 10 класс</w:t>
            </w:r>
            <w:r w:rsidR="00DE72D7" w:rsidRPr="000F596F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Общий </w:t>
            </w:r>
            <w:r w:rsidR="00DE72D7" w:rsidRPr="000F596F">
              <w:rPr>
                <w:rFonts w:ascii="Times New Roman" w:hAnsi="Times New Roman" w:cs="Times New Roman"/>
                <w:sz w:val="16"/>
                <w:szCs w:val="28"/>
              </w:rPr>
              <w:t>(универсальный)</w:t>
            </w:r>
          </w:p>
        </w:tc>
      </w:tr>
      <w:tr w:rsidR="0052650F" w:rsidRPr="000F596F" w:rsidTr="000F596F">
        <w:trPr>
          <w:trHeight w:val="300"/>
        </w:trPr>
        <w:tc>
          <w:tcPr>
            <w:tcW w:w="3190" w:type="dxa"/>
            <w:vMerge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52650F" w:rsidRPr="000F596F" w:rsidTr="000F596F">
        <w:trPr>
          <w:trHeight w:val="390"/>
        </w:trPr>
        <w:tc>
          <w:tcPr>
            <w:tcW w:w="3190" w:type="dxa"/>
            <w:vMerge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52650F" w:rsidRPr="000F596F" w:rsidRDefault="0052650F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3850EA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DE72D7" w:rsidRPr="000F596F" w:rsidTr="000F596F">
        <w:trPr>
          <w:trHeight w:val="300"/>
        </w:trPr>
        <w:tc>
          <w:tcPr>
            <w:tcW w:w="3190" w:type="dxa"/>
            <w:vMerge w:val="restart"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предпрофессиональное обучение</w:t>
            </w:r>
          </w:p>
        </w:tc>
        <w:tc>
          <w:tcPr>
            <w:tcW w:w="1880" w:type="dxa"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DE72D7" w:rsidRPr="000F596F" w:rsidTr="000F596F">
        <w:trPr>
          <w:trHeight w:val="360"/>
        </w:trPr>
        <w:tc>
          <w:tcPr>
            <w:tcW w:w="3190" w:type="dxa"/>
            <w:vMerge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DE72D7" w:rsidRPr="000F596F" w:rsidTr="000F596F">
        <w:trPr>
          <w:trHeight w:val="285"/>
        </w:trPr>
        <w:tc>
          <w:tcPr>
            <w:tcW w:w="3190" w:type="dxa"/>
            <w:vMerge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0F596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52650F" w:rsidRPr="000F596F" w:rsidRDefault="0052650F" w:rsidP="000F596F">
      <w:pPr>
        <w:rPr>
          <w:rFonts w:ascii="Times New Roman" w:hAnsi="Times New Roman" w:cs="Times New Roman"/>
          <w:sz w:val="16"/>
          <w:szCs w:val="28"/>
        </w:rPr>
      </w:pPr>
    </w:p>
    <w:p w:rsidR="00DE72D7" w:rsidRPr="000F596F" w:rsidRDefault="00DE72D7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</w:t>
      </w:r>
      <w:r w:rsidRPr="000F596F">
        <w:rPr>
          <w:rFonts w:ascii="Times New Roman" w:hAnsi="Times New Roman" w:cs="Times New Roman"/>
          <w:sz w:val="16"/>
          <w:szCs w:val="28"/>
        </w:rPr>
        <w:t xml:space="preserve"> родителей (законных представителей)</w:t>
      </w:r>
    </w:p>
    <w:p w:rsidR="00DE72D7" w:rsidRPr="000F596F" w:rsidRDefault="00DE72D7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DE72D7" w:rsidRPr="000F596F" w:rsidTr="000F596F">
        <w:tc>
          <w:tcPr>
            <w:tcW w:w="319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бы своему ребёнку</w:t>
            </w:r>
          </w:p>
        </w:tc>
        <w:tc>
          <w:tcPr>
            <w:tcW w:w="1880" w:type="dxa"/>
          </w:tcPr>
          <w:p w:rsidR="00DE72D7" w:rsidRPr="000F596F" w:rsidRDefault="00DE72D7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E72D7" w:rsidRPr="000F596F" w:rsidTr="000F596F">
        <w:tc>
          <w:tcPr>
            <w:tcW w:w="3190" w:type="dxa"/>
          </w:tcPr>
          <w:p w:rsidR="00DE72D7" w:rsidRPr="000F596F" w:rsidRDefault="00DE72D7" w:rsidP="00DE72D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Наименование  учебного заведения  </w:t>
            </w:r>
          </w:p>
        </w:tc>
        <w:tc>
          <w:tcPr>
            <w:tcW w:w="1880" w:type="dxa"/>
          </w:tcPr>
          <w:p w:rsidR="00DE72D7" w:rsidRPr="000F596F" w:rsidRDefault="00DE72D7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E72D7" w:rsidRPr="000F596F" w:rsidTr="000F596F">
        <w:tc>
          <w:tcPr>
            <w:tcW w:w="319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Продолжит обучение 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в 10 класс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DE72D7" w:rsidRPr="000F596F" w:rsidRDefault="00DE72D7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E72D7" w:rsidRPr="000F596F" w:rsidTr="000F596F">
        <w:trPr>
          <w:trHeight w:val="255"/>
        </w:trPr>
        <w:tc>
          <w:tcPr>
            <w:tcW w:w="3190" w:type="dxa"/>
            <w:vMerge w:val="restart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DE72D7" w:rsidRPr="000F596F" w:rsidTr="000F596F">
        <w:trPr>
          <w:trHeight w:val="300"/>
        </w:trPr>
        <w:tc>
          <w:tcPr>
            <w:tcW w:w="3190" w:type="dxa"/>
            <w:vMerge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DE72D7" w:rsidRPr="000F596F" w:rsidTr="000F596F">
        <w:trPr>
          <w:trHeight w:val="390"/>
        </w:trPr>
        <w:tc>
          <w:tcPr>
            <w:tcW w:w="3190" w:type="dxa"/>
            <w:vMerge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2831BF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DE72D7" w:rsidRPr="000F596F" w:rsidTr="000F596F">
        <w:trPr>
          <w:trHeight w:val="300"/>
        </w:trPr>
        <w:tc>
          <w:tcPr>
            <w:tcW w:w="3190" w:type="dxa"/>
            <w:vMerge w:val="restart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DE72D7" w:rsidRPr="000F596F" w:rsidTr="000F596F">
        <w:trPr>
          <w:trHeight w:val="360"/>
        </w:trPr>
        <w:tc>
          <w:tcPr>
            <w:tcW w:w="3190" w:type="dxa"/>
            <w:vMerge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DE72D7" w:rsidRPr="000F596F" w:rsidTr="000F596F">
        <w:trPr>
          <w:trHeight w:val="285"/>
        </w:trPr>
        <w:tc>
          <w:tcPr>
            <w:tcW w:w="3190" w:type="dxa"/>
            <w:vMerge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DE72D7" w:rsidRPr="000F596F" w:rsidRDefault="00DE72D7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DE72D7" w:rsidRPr="000F596F" w:rsidRDefault="00DE72D7" w:rsidP="0052650F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 учебного заведения  (куда планируете поступать?)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Иду в 10 класс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2831BF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родителей (законных представителей)</w:t>
      </w: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 бы своему ребёнку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Наименование  учебного заведения 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Продолжит обучение  в 10 классе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Фозико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2D6847" w:rsidRDefault="002D6847" w:rsidP="00526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lastRenderedPageBreak/>
        <w:t>Анкета для 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 учебного заведения  (куда планируете поступать?)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Иду в 10 класс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2831BF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родителей (законных представителей)</w:t>
      </w: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 бы своему ребёнку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Наименование  учебного заведения 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Продолжит обучение  в 10 классе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2831BF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0F596F" w:rsidRDefault="000F596F" w:rsidP="00526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 учебного заведения  (куда планируете поступать?)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Иду в 10 класс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</w:t>
            </w:r>
            <w:r w:rsidR="002831BF">
              <w:rPr>
                <w:rFonts w:ascii="Times New Roman" w:hAnsi="Times New Roman" w:cs="Times New Roman"/>
                <w:sz w:val="16"/>
                <w:szCs w:val="28"/>
              </w:rPr>
              <w:t>и</w:t>
            </w: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зико-математический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0F596F" w:rsidRPr="000F596F" w:rsidRDefault="000F596F" w:rsidP="000F596F">
      <w:pPr>
        <w:rPr>
          <w:rFonts w:ascii="Times New Roman" w:hAnsi="Times New Roman" w:cs="Times New Roman"/>
          <w:sz w:val="16"/>
          <w:szCs w:val="28"/>
        </w:rPr>
      </w:pP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Анкета для родителей (законных представителей)</w:t>
      </w:r>
    </w:p>
    <w:p w:rsidR="000F596F" w:rsidRPr="000F596F" w:rsidRDefault="000F596F" w:rsidP="000F596F">
      <w:pPr>
        <w:spacing w:after="0"/>
        <w:rPr>
          <w:rFonts w:ascii="Times New Roman" w:hAnsi="Times New Roman" w:cs="Times New Roman"/>
          <w:sz w:val="16"/>
          <w:szCs w:val="28"/>
        </w:rPr>
      </w:pPr>
      <w:r w:rsidRPr="000F596F">
        <w:rPr>
          <w:rFonts w:ascii="Times New Roman" w:hAnsi="Times New Roman" w:cs="Times New Roman"/>
          <w:sz w:val="16"/>
          <w:szCs w:val="28"/>
        </w:rPr>
        <w:t>обучающихся 8-9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1853"/>
      </w:tblGrid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Наименование профессии, направление деятельности, которую Вы выбрали бы своему ребёнку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Наименование  учебного заведения 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c>
          <w:tcPr>
            <w:tcW w:w="319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Продолжит обучение  в 10 классе  (</w:t>
            </w:r>
            <w:proofErr w:type="gram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написать да/нет</w:t>
            </w:r>
            <w:proofErr w:type="gram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0F596F" w:rsidRPr="000F596F" w:rsidTr="006509C9">
        <w:trPr>
          <w:trHeight w:val="255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Выбрать  профиль, </w:t>
            </w:r>
          </w:p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если  будет продолжено обучение  в 10 классе 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Общий (универсальный)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Гуманитарный </w:t>
            </w:r>
          </w:p>
        </w:tc>
      </w:tr>
      <w:tr w:rsidR="000F596F" w:rsidRPr="000F596F" w:rsidTr="006509C9">
        <w:trPr>
          <w:trHeight w:val="39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Фозико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-математический</w:t>
            </w:r>
          </w:p>
        </w:tc>
      </w:tr>
      <w:tr w:rsidR="000F596F" w:rsidRPr="000F596F" w:rsidTr="006509C9">
        <w:trPr>
          <w:trHeight w:val="300"/>
        </w:trPr>
        <w:tc>
          <w:tcPr>
            <w:tcW w:w="3190" w:type="dxa"/>
            <w:vMerge w:val="restart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Выбрать предпрофессиональное обучение</w:t>
            </w: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Педкласс</w:t>
            </w:r>
            <w:proofErr w:type="spellEnd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</w:tr>
      <w:tr w:rsidR="000F596F" w:rsidRPr="000F596F" w:rsidTr="006509C9">
        <w:trPr>
          <w:trHeight w:val="360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0F596F">
              <w:rPr>
                <w:rFonts w:ascii="Times New Roman" w:hAnsi="Times New Roman" w:cs="Times New Roman"/>
                <w:sz w:val="16"/>
                <w:szCs w:val="28"/>
              </w:rPr>
              <w:t>Медкласс</w:t>
            </w:r>
            <w:proofErr w:type="spellEnd"/>
          </w:p>
        </w:tc>
      </w:tr>
      <w:tr w:rsidR="000F596F" w:rsidRPr="000F596F" w:rsidTr="006509C9">
        <w:trPr>
          <w:trHeight w:val="285"/>
        </w:trPr>
        <w:tc>
          <w:tcPr>
            <w:tcW w:w="3190" w:type="dxa"/>
            <w:vMerge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80" w:type="dxa"/>
          </w:tcPr>
          <w:p w:rsidR="000F596F" w:rsidRPr="000F596F" w:rsidRDefault="000F596F" w:rsidP="006509C9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0F596F">
              <w:rPr>
                <w:rFonts w:ascii="Times New Roman" w:hAnsi="Times New Roman" w:cs="Times New Roman"/>
                <w:sz w:val="16"/>
                <w:szCs w:val="28"/>
              </w:rPr>
              <w:t xml:space="preserve">Технологический класс </w:t>
            </w:r>
          </w:p>
        </w:tc>
      </w:tr>
    </w:tbl>
    <w:p w:rsidR="002D6847" w:rsidRPr="0052650F" w:rsidRDefault="002D6847" w:rsidP="000F59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847" w:rsidRPr="0052650F" w:rsidSect="000F596F">
      <w:pgSz w:w="11906" w:h="16838"/>
      <w:pgMar w:top="709" w:right="850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F"/>
    <w:rsid w:val="000F596F"/>
    <w:rsid w:val="002831BF"/>
    <w:rsid w:val="002D6847"/>
    <w:rsid w:val="003850EA"/>
    <w:rsid w:val="00410FFD"/>
    <w:rsid w:val="0052650F"/>
    <w:rsid w:val="005A77A0"/>
    <w:rsid w:val="00D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2022-02-28T05:22:00Z</cp:lastPrinted>
  <dcterms:created xsi:type="dcterms:W3CDTF">2022-02-28T00:50:00Z</dcterms:created>
  <dcterms:modified xsi:type="dcterms:W3CDTF">2022-02-28T05:27:00Z</dcterms:modified>
</cp:coreProperties>
</file>