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C" w:rsidRDefault="00B6078C" w:rsidP="00B6078C">
      <w:pPr>
        <w:pStyle w:val="aff3"/>
        <w:tabs>
          <w:tab w:val="left" w:pos="6983"/>
        </w:tabs>
        <w:rPr>
          <w:rFonts w:ascii="Times New Roman" w:hAnsi="Times New Roman"/>
        </w:rPr>
      </w:pPr>
    </w:p>
    <w:p w:rsidR="00B6078C" w:rsidRDefault="00B6078C" w:rsidP="00B6078C">
      <w:pPr>
        <w:pStyle w:val="aff3"/>
        <w:tabs>
          <w:tab w:val="left" w:pos="698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7607BB">
        <w:rPr>
          <w:rFonts w:ascii="Times New Roman" w:hAnsi="Times New Roman"/>
        </w:rPr>
        <w:t>5</w:t>
      </w:r>
    </w:p>
    <w:p w:rsidR="00B6078C" w:rsidRDefault="00B6078C" w:rsidP="00B6078C">
      <w:pPr>
        <w:pStyle w:val="aff3"/>
        <w:tabs>
          <w:tab w:val="left" w:pos="6983"/>
        </w:tabs>
        <w:jc w:val="right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4"/>
        </w:rPr>
        <w:t>п</w:t>
      </w:r>
      <w:r w:rsidRPr="001E012F">
        <w:rPr>
          <w:rFonts w:ascii="Times New Roman" w:hAnsi="Times New Roman"/>
          <w:spacing w:val="-4"/>
        </w:rPr>
        <w:t>риказ</w:t>
      </w:r>
      <w:r>
        <w:rPr>
          <w:rFonts w:ascii="Times New Roman" w:hAnsi="Times New Roman"/>
          <w:spacing w:val="-4"/>
        </w:rPr>
        <w:t xml:space="preserve">у </w:t>
      </w:r>
      <w:r w:rsidRPr="001E012F">
        <w:rPr>
          <w:rFonts w:ascii="Times New Roman" w:hAnsi="Times New Roman"/>
          <w:spacing w:val="-4"/>
        </w:rPr>
        <w:t xml:space="preserve"> № 76    от 08.04.</w:t>
      </w:r>
      <w:r w:rsidRPr="001E012F">
        <w:rPr>
          <w:rFonts w:ascii="Times New Roman" w:hAnsi="Times New Roman"/>
          <w:spacing w:val="-7"/>
        </w:rPr>
        <w:t>2019 г</w:t>
      </w:r>
      <w:r w:rsidRPr="001E012F">
        <w:rPr>
          <w:rFonts w:ascii="Times New Roman" w:hAnsi="Times New Roman"/>
        </w:rPr>
        <w:t>.</w:t>
      </w:r>
    </w:p>
    <w:p w:rsidR="00B6078C" w:rsidRDefault="00B6078C" w:rsidP="00B6078C">
      <w:pPr>
        <w:pStyle w:val="aff3"/>
        <w:tabs>
          <w:tab w:val="left" w:pos="6983"/>
        </w:tabs>
        <w:jc w:val="right"/>
        <w:rPr>
          <w:rFonts w:ascii="Times New Roman" w:hAnsi="Times New Roman"/>
          <w:spacing w:val="-11"/>
          <w:sz w:val="28"/>
          <w:szCs w:val="28"/>
        </w:rPr>
      </w:pPr>
    </w:p>
    <w:p w:rsidR="00624CC5" w:rsidRDefault="00624CC5" w:rsidP="006C5F3B">
      <w:p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</w:p>
    <w:p w:rsidR="00B6078C" w:rsidRDefault="00624CC5" w:rsidP="00B6078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24C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</w:p>
    <w:p w:rsidR="00B6078C" w:rsidRDefault="00B6078C" w:rsidP="00B6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образования цифр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и гуманитарного профилей 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B6078C" w:rsidRPr="003F785C" w:rsidRDefault="00B6078C" w:rsidP="00B6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4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МБОУ Тамбовская СОШ</w:t>
      </w:r>
    </w:p>
    <w:p w:rsidR="00624CC5" w:rsidRPr="00624CC5" w:rsidRDefault="00624CC5" w:rsidP="00624CC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037"/>
        <w:gridCol w:w="1767"/>
        <w:gridCol w:w="2575"/>
      </w:tblGrid>
      <w:tr w:rsidR="00624CC5" w:rsidRPr="00624CC5" w:rsidTr="00D0741E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Минимальное значение, начиная </w:t>
            </w:r>
          </w:p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 2019 года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CC5" w:rsidRPr="00624CC5" w:rsidRDefault="00624CC5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Значение субъекта Российской Федерации</w:t>
            </w:r>
          </w:p>
        </w:tc>
      </w:tr>
      <w:tr w:rsidR="00775958" w:rsidRPr="00624CC5" w:rsidTr="00436820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5958" w:rsidRPr="00624CC5" w:rsidRDefault="00775958" w:rsidP="00624C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5958" w:rsidRPr="00624CC5" w:rsidRDefault="00775958" w:rsidP="00624C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5958" w:rsidRPr="00624CC5" w:rsidRDefault="00775958" w:rsidP="00624C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2019</w:t>
            </w:r>
          </w:p>
        </w:tc>
      </w:tr>
      <w:tr w:rsidR="00775958" w:rsidRPr="00624CC5" w:rsidTr="00405440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∑X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footnoteReference w:id="2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775958" w:rsidRPr="00624CC5" w:rsidTr="00DB335C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624CC5" w:rsidRDefault="00775958" w:rsidP="0077595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∑Y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footnoteReference w:id="3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</w:tr>
      <w:tr w:rsidR="00775958" w:rsidRPr="00624CC5" w:rsidTr="00A96C04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624CC5" w:rsidRDefault="00775958" w:rsidP="0077595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</w:t>
            </w:r>
            <w:r w:rsidRPr="00624C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r w:rsidRPr="00624C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нформатика»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∑Z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footnoteReference w:id="4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775958" w:rsidRPr="00624CC5" w:rsidTr="00630519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0,7*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footnoteReference w:id="5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75958" w:rsidRPr="00624CC5" w:rsidTr="007223F5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20*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footnoteReference w:id="6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5958" w:rsidRPr="00624CC5" w:rsidTr="0070234B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5958" w:rsidRPr="009E684E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9E684E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</w:rPr>
              <w:t>100*</w:t>
            </w: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9E684E" w:rsidRDefault="00775958" w:rsidP="00775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75958" w:rsidRPr="00624CC5" w:rsidTr="00524A0A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17A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  <w:p w:rsidR="005D417A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A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A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A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17A" w:rsidRPr="00624CC5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5958" w:rsidRPr="00624CC5" w:rsidRDefault="00775958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100*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958" w:rsidRPr="00624CC5" w:rsidRDefault="00775958" w:rsidP="00624C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417A" w:rsidRPr="00624CC5" w:rsidTr="00FF577A">
        <w:trPr>
          <w:trHeight w:hRule="exact" w:val="11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11AF" w:rsidRPr="00FF577A" w:rsidRDefault="008B11AF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Сентябрь:</w:t>
            </w:r>
          </w:p>
          <w:p w:rsidR="008B11AF" w:rsidRPr="00FF577A" w:rsidRDefault="005D417A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 открытых дверей «Каждому дело по душе»,</w:t>
            </w:r>
            <w:r w:rsidR="008B11AF"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Информационные часы по информатике: </w:t>
            </w:r>
            <w:r w:rsidR="008B11AF" w:rsidRPr="008B11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«Путешествие с Инфознайкой» 2-4 кл.</w:t>
            </w:r>
            <w:r w:rsidR="008B11AF"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Информационные часы по ОБЖ: </w:t>
            </w:r>
          </w:p>
          <w:p w:rsidR="008B11AF" w:rsidRPr="00FF577A" w:rsidRDefault="008B11AF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«Современный мир  и безопасность дорожного движения», 2-5 кл.</w:t>
            </w:r>
          </w:p>
          <w:p w:rsidR="008B11AF" w:rsidRPr="00FF577A" w:rsidRDefault="008B11AF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Октябрь:</w:t>
            </w:r>
          </w:p>
          <w:p w:rsidR="008B11AF" w:rsidRPr="00FF577A" w:rsidRDefault="008B11AF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Информационные часы по информатике:«Путешествие  в ногу со временем» 5- 11</w:t>
            </w:r>
          </w:p>
          <w:p w:rsidR="008B11AF" w:rsidRPr="008B11AF" w:rsidRDefault="008B11AF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11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Информационные часы по технологии: </w:t>
            </w:r>
          </w:p>
          <w:p w:rsidR="008B11AF" w:rsidRPr="00FF577A" w:rsidRDefault="008B11AF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11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«Технология +»,  2-8 кл.</w:t>
            </w:r>
          </w:p>
          <w:p w:rsidR="009B5FE3" w:rsidRPr="00FF577A" w:rsidRDefault="009B5FE3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Исследовательская  научно- практическая  и опытническая конференция 5-8 классы</w:t>
            </w:r>
          </w:p>
          <w:p w:rsidR="008B11AF" w:rsidRPr="00FF577A" w:rsidRDefault="008B11AF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Ноябрь:</w:t>
            </w:r>
          </w:p>
          <w:p w:rsidR="008B11AF" w:rsidRPr="00FF577A" w:rsidRDefault="008B11AF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11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Информационные часы по технологии: </w:t>
            </w:r>
          </w:p>
          <w:p w:rsidR="009B5FE3" w:rsidRPr="00FF577A" w:rsidRDefault="009B5FE3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«Дом , в котором хочется жить», 9-11 кл.</w:t>
            </w:r>
          </w:p>
          <w:p w:rsidR="009B5FE3" w:rsidRPr="00FF577A" w:rsidRDefault="009B5FE3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Единый день профориентации «Профессии будущего»</w:t>
            </w:r>
          </w:p>
          <w:p w:rsidR="009B5FE3" w:rsidRPr="009B5FE3" w:rsidRDefault="009B5FE3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5F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Промежуточная защита индивидуальных проектов:</w:t>
            </w:r>
          </w:p>
          <w:p w:rsidR="009B5FE3" w:rsidRPr="009B5FE3" w:rsidRDefault="009B5FE3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5F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2-4 кл «Всезнайка»</w:t>
            </w:r>
          </w:p>
          <w:p w:rsidR="009B5FE3" w:rsidRPr="00FF577A" w:rsidRDefault="009B5FE3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Декабрь:</w:t>
            </w:r>
          </w:p>
          <w:p w:rsidR="009B5FE3" w:rsidRPr="009B5FE3" w:rsidRDefault="009B5FE3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5F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Промежуточная защита индивидуальных проектов:</w:t>
            </w:r>
          </w:p>
          <w:p w:rsidR="009B5FE3" w:rsidRPr="00FF577A" w:rsidRDefault="009B5FE3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9-11 кл. «Шаг в науку»</w:t>
            </w:r>
          </w:p>
          <w:p w:rsidR="009B5FE3" w:rsidRPr="00FF577A" w:rsidRDefault="009B5FE3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Соревнования по шахматам</w:t>
            </w:r>
          </w:p>
          <w:p w:rsidR="00FF577A" w:rsidRPr="00FF577A" w:rsidRDefault="00FF577A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Защита творческих проектов 3Д моделирования</w:t>
            </w:r>
          </w:p>
          <w:p w:rsidR="00FF577A" w:rsidRPr="00FF577A" w:rsidRDefault="00FF577A" w:rsidP="009B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Сентябрь-декабрь:</w:t>
            </w:r>
          </w:p>
          <w:p w:rsidR="009B5FE3" w:rsidRPr="008B11AF" w:rsidRDefault="00FF577A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Всероссийские  интерактивные олимпиады по предметам</w:t>
            </w:r>
          </w:p>
          <w:p w:rsidR="008B11AF" w:rsidRPr="008B11AF" w:rsidRDefault="00FF577A" w:rsidP="008B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577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Участие школьников в дистанционных предметных конкурсах и олимпиадах с помощью Интернета</w:t>
            </w:r>
          </w:p>
          <w:p w:rsidR="008B11AF" w:rsidRPr="008B11AF" w:rsidRDefault="008B11AF" w:rsidP="008B11A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417A" w:rsidRPr="00624CC5" w:rsidRDefault="005D417A" w:rsidP="00624C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17A" w:rsidRDefault="005D417A" w:rsidP="008B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FE3" w:rsidRPr="00624CC5" w:rsidRDefault="009B5FE3" w:rsidP="008B11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7A" w:rsidRDefault="008B11AF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  <w:p w:rsidR="008B11AF" w:rsidRDefault="008B11AF" w:rsidP="008B11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1AF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1A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A" w:rsidRDefault="00FF577A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3" w:rsidRDefault="009B5FE3" w:rsidP="009B5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1AF" w:rsidRDefault="008B11AF" w:rsidP="008B11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1AF" w:rsidRDefault="008B11AF" w:rsidP="008B11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7A" w:rsidRPr="00624CC5" w:rsidTr="003357F4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17A" w:rsidRPr="009E684E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17A" w:rsidRPr="009E684E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</w:rPr>
              <w:t>5*</w:t>
            </w:r>
            <w:r w:rsidRPr="009E68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7A" w:rsidRPr="009E684E" w:rsidRDefault="005D417A" w:rsidP="00BF01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D417A" w:rsidRPr="00624CC5" w:rsidTr="00666FB2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педагогов по предмету «Технология», </w:t>
            </w:r>
          </w:p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417A" w:rsidRPr="00624CC5" w:rsidTr="00340609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widowControl w:val="0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иных сотрудников Центров 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«Точкароста"роста»</w:t>
            </w: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417A" w:rsidRPr="00624CC5" w:rsidRDefault="005D417A" w:rsidP="005D41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CC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7A" w:rsidRPr="00624CC5" w:rsidRDefault="005D417A" w:rsidP="005D4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24CC5" w:rsidRDefault="00624CC5" w:rsidP="00624C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9A" w:rsidRDefault="0018099A" w:rsidP="005D417A">
      <w:pPr>
        <w:rPr>
          <w:rFonts w:ascii="Times New Roman" w:hAnsi="Times New Roman" w:cs="Times New Roman"/>
          <w:sz w:val="28"/>
          <w:szCs w:val="28"/>
        </w:rPr>
      </w:pPr>
    </w:p>
    <w:sectPr w:rsidR="0018099A" w:rsidSect="00DB7E2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52" w:rsidRDefault="00AE3652" w:rsidP="00B31754">
      <w:pPr>
        <w:spacing w:line="240" w:lineRule="auto"/>
      </w:pPr>
      <w:r>
        <w:separator/>
      </w:r>
    </w:p>
  </w:endnote>
  <w:endnote w:type="continuationSeparator" w:id="1">
    <w:p w:rsidR="00AE3652" w:rsidRDefault="00AE3652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52" w:rsidRDefault="00AE3652" w:rsidP="00B31754">
      <w:pPr>
        <w:spacing w:line="240" w:lineRule="auto"/>
      </w:pPr>
      <w:r>
        <w:separator/>
      </w:r>
    </w:p>
  </w:footnote>
  <w:footnote w:type="continuationSeparator" w:id="1">
    <w:p w:rsidR="00AE3652" w:rsidRDefault="00AE3652" w:rsidP="00B31754">
      <w:pPr>
        <w:spacing w:line="240" w:lineRule="auto"/>
      </w:pPr>
      <w:r>
        <w:continuationSeparator/>
      </w:r>
    </w:p>
  </w:footnote>
  <w:footnote w:id="2">
    <w:p w:rsidR="00775958" w:rsidRDefault="00775958" w:rsidP="00624CC5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775958" w:rsidRDefault="00775958" w:rsidP="00624CC5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4">
    <w:p w:rsidR="00775958" w:rsidRDefault="00775958" w:rsidP="00624CC5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5">
    <w:p w:rsidR="00775958" w:rsidRPr="007D061C" w:rsidRDefault="00775958" w:rsidP="00624CC5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</w:rPr>
        <w:t xml:space="preserve"> -общая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6">
    <w:p w:rsidR="00775958" w:rsidRPr="00224C8A" w:rsidRDefault="00775958" w:rsidP="00624CC5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19" w:rsidRPr="0091533C" w:rsidRDefault="0005737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676719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7607BB">
      <w:rPr>
        <w:rFonts w:ascii="Times New Roman" w:hAnsi="Times New Roman" w:cs="Times New Roman"/>
        <w:noProof/>
        <w:sz w:val="28"/>
        <w:szCs w:val="28"/>
      </w:rPr>
      <w:t>3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676719" w:rsidRPr="0091533C" w:rsidRDefault="00676719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11AB"/>
    <w:rsid w:val="00000A15"/>
    <w:rsid w:val="000030BD"/>
    <w:rsid w:val="000108A3"/>
    <w:rsid w:val="00027D50"/>
    <w:rsid w:val="00030E66"/>
    <w:rsid w:val="00041E1C"/>
    <w:rsid w:val="00044193"/>
    <w:rsid w:val="00055325"/>
    <w:rsid w:val="0005592C"/>
    <w:rsid w:val="000567B9"/>
    <w:rsid w:val="00057378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5412"/>
    <w:rsid w:val="000979EE"/>
    <w:rsid w:val="000A72D8"/>
    <w:rsid w:val="000B31C9"/>
    <w:rsid w:val="000B6869"/>
    <w:rsid w:val="000B6AC5"/>
    <w:rsid w:val="000C0CF6"/>
    <w:rsid w:val="000C198B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27E30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099A"/>
    <w:rsid w:val="00182C1A"/>
    <w:rsid w:val="00192DEE"/>
    <w:rsid w:val="00193E9A"/>
    <w:rsid w:val="001A03B0"/>
    <w:rsid w:val="001A2E33"/>
    <w:rsid w:val="001A79CA"/>
    <w:rsid w:val="001C4A58"/>
    <w:rsid w:val="001C659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31C4"/>
    <w:rsid w:val="00237A30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2F6D49"/>
    <w:rsid w:val="00303F60"/>
    <w:rsid w:val="003052BC"/>
    <w:rsid w:val="00306EB7"/>
    <w:rsid w:val="00313613"/>
    <w:rsid w:val="003143F7"/>
    <w:rsid w:val="00322A8E"/>
    <w:rsid w:val="0032678F"/>
    <w:rsid w:val="00326790"/>
    <w:rsid w:val="00326AD0"/>
    <w:rsid w:val="003272B2"/>
    <w:rsid w:val="00332326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B78F3"/>
    <w:rsid w:val="003C4A00"/>
    <w:rsid w:val="003D43F8"/>
    <w:rsid w:val="003F3337"/>
    <w:rsid w:val="003F785C"/>
    <w:rsid w:val="00411269"/>
    <w:rsid w:val="00414D1E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57F31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B0A89"/>
    <w:rsid w:val="005B360E"/>
    <w:rsid w:val="005C32CE"/>
    <w:rsid w:val="005D032C"/>
    <w:rsid w:val="005D2974"/>
    <w:rsid w:val="005D417A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4CC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56030"/>
    <w:rsid w:val="00656769"/>
    <w:rsid w:val="006636AA"/>
    <w:rsid w:val="00665C01"/>
    <w:rsid w:val="00666C3E"/>
    <w:rsid w:val="00675F3F"/>
    <w:rsid w:val="00676719"/>
    <w:rsid w:val="00696575"/>
    <w:rsid w:val="006A0A1E"/>
    <w:rsid w:val="006A1BBB"/>
    <w:rsid w:val="006A34C2"/>
    <w:rsid w:val="006A6224"/>
    <w:rsid w:val="006A6358"/>
    <w:rsid w:val="006A71CB"/>
    <w:rsid w:val="006B3D83"/>
    <w:rsid w:val="006C2579"/>
    <w:rsid w:val="006C34E5"/>
    <w:rsid w:val="006C5F3B"/>
    <w:rsid w:val="006C6017"/>
    <w:rsid w:val="006D0678"/>
    <w:rsid w:val="006D404A"/>
    <w:rsid w:val="006D7ACB"/>
    <w:rsid w:val="006E02CF"/>
    <w:rsid w:val="006E657D"/>
    <w:rsid w:val="00710538"/>
    <w:rsid w:val="0071280F"/>
    <w:rsid w:val="00715B60"/>
    <w:rsid w:val="007207F2"/>
    <w:rsid w:val="00723112"/>
    <w:rsid w:val="007276B3"/>
    <w:rsid w:val="00732DA7"/>
    <w:rsid w:val="0073420B"/>
    <w:rsid w:val="007365D9"/>
    <w:rsid w:val="007531AA"/>
    <w:rsid w:val="00753C0E"/>
    <w:rsid w:val="007607BB"/>
    <w:rsid w:val="00765430"/>
    <w:rsid w:val="007748F9"/>
    <w:rsid w:val="00775958"/>
    <w:rsid w:val="00782F94"/>
    <w:rsid w:val="00795266"/>
    <w:rsid w:val="007972E8"/>
    <w:rsid w:val="007A1497"/>
    <w:rsid w:val="007A1ADB"/>
    <w:rsid w:val="007A6DDD"/>
    <w:rsid w:val="007B2CC9"/>
    <w:rsid w:val="007C149B"/>
    <w:rsid w:val="007C3011"/>
    <w:rsid w:val="007C382F"/>
    <w:rsid w:val="007C688E"/>
    <w:rsid w:val="007D16F9"/>
    <w:rsid w:val="007D6BAA"/>
    <w:rsid w:val="007E4CFA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224"/>
    <w:rsid w:val="00882B33"/>
    <w:rsid w:val="00891405"/>
    <w:rsid w:val="00893687"/>
    <w:rsid w:val="008A7524"/>
    <w:rsid w:val="008B11AF"/>
    <w:rsid w:val="008B32B9"/>
    <w:rsid w:val="008B3477"/>
    <w:rsid w:val="008B4B0A"/>
    <w:rsid w:val="008B5D3C"/>
    <w:rsid w:val="008B7B2E"/>
    <w:rsid w:val="008C3488"/>
    <w:rsid w:val="008C543C"/>
    <w:rsid w:val="008C5CCC"/>
    <w:rsid w:val="008C77A1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198A"/>
    <w:rsid w:val="00953AC7"/>
    <w:rsid w:val="009635C4"/>
    <w:rsid w:val="00963F53"/>
    <w:rsid w:val="0096545A"/>
    <w:rsid w:val="009654E4"/>
    <w:rsid w:val="009710A8"/>
    <w:rsid w:val="009717D6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5FE3"/>
    <w:rsid w:val="009B6BE3"/>
    <w:rsid w:val="009B6D9E"/>
    <w:rsid w:val="009B7B04"/>
    <w:rsid w:val="009C2BE7"/>
    <w:rsid w:val="009C321B"/>
    <w:rsid w:val="009C5125"/>
    <w:rsid w:val="009C7B7A"/>
    <w:rsid w:val="009C7D94"/>
    <w:rsid w:val="009C7E8E"/>
    <w:rsid w:val="009D502D"/>
    <w:rsid w:val="009D5ED7"/>
    <w:rsid w:val="009E4A42"/>
    <w:rsid w:val="009E684E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1F35"/>
    <w:rsid w:val="00A779D7"/>
    <w:rsid w:val="00A85E44"/>
    <w:rsid w:val="00A927D3"/>
    <w:rsid w:val="00A92829"/>
    <w:rsid w:val="00A93B1D"/>
    <w:rsid w:val="00A97555"/>
    <w:rsid w:val="00AA1768"/>
    <w:rsid w:val="00AA45B9"/>
    <w:rsid w:val="00AA5DF9"/>
    <w:rsid w:val="00AC0A6D"/>
    <w:rsid w:val="00AC1F85"/>
    <w:rsid w:val="00AC2821"/>
    <w:rsid w:val="00AC32BE"/>
    <w:rsid w:val="00AD38ED"/>
    <w:rsid w:val="00AD4E43"/>
    <w:rsid w:val="00AE0C3C"/>
    <w:rsid w:val="00AE3652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233CE"/>
    <w:rsid w:val="00B31703"/>
    <w:rsid w:val="00B31754"/>
    <w:rsid w:val="00B32099"/>
    <w:rsid w:val="00B341AB"/>
    <w:rsid w:val="00B346AB"/>
    <w:rsid w:val="00B346F8"/>
    <w:rsid w:val="00B378DB"/>
    <w:rsid w:val="00B40C6B"/>
    <w:rsid w:val="00B441C3"/>
    <w:rsid w:val="00B544CB"/>
    <w:rsid w:val="00B5622D"/>
    <w:rsid w:val="00B56BD9"/>
    <w:rsid w:val="00B6078C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B0B03"/>
    <w:rsid w:val="00BC02CE"/>
    <w:rsid w:val="00BD02A0"/>
    <w:rsid w:val="00BD5326"/>
    <w:rsid w:val="00BD67EE"/>
    <w:rsid w:val="00BE15F4"/>
    <w:rsid w:val="00BE41F4"/>
    <w:rsid w:val="00BE7B1C"/>
    <w:rsid w:val="00BF0129"/>
    <w:rsid w:val="00BF1229"/>
    <w:rsid w:val="00BF458F"/>
    <w:rsid w:val="00BF5676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96AC6"/>
    <w:rsid w:val="00CA3CF8"/>
    <w:rsid w:val="00CB2446"/>
    <w:rsid w:val="00CB513F"/>
    <w:rsid w:val="00CB68C2"/>
    <w:rsid w:val="00CC0D5A"/>
    <w:rsid w:val="00CC45BC"/>
    <w:rsid w:val="00CC4B1C"/>
    <w:rsid w:val="00CD2131"/>
    <w:rsid w:val="00CD2CB2"/>
    <w:rsid w:val="00CD377E"/>
    <w:rsid w:val="00CD426B"/>
    <w:rsid w:val="00CE078E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7C38"/>
    <w:rsid w:val="00D50D91"/>
    <w:rsid w:val="00D54A54"/>
    <w:rsid w:val="00D57AAA"/>
    <w:rsid w:val="00D65C06"/>
    <w:rsid w:val="00D7131E"/>
    <w:rsid w:val="00D718BB"/>
    <w:rsid w:val="00D75133"/>
    <w:rsid w:val="00D752C0"/>
    <w:rsid w:val="00D81740"/>
    <w:rsid w:val="00D83470"/>
    <w:rsid w:val="00D86FB2"/>
    <w:rsid w:val="00D93183"/>
    <w:rsid w:val="00DA2E0D"/>
    <w:rsid w:val="00DA4CBF"/>
    <w:rsid w:val="00DB7E2D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2586"/>
    <w:rsid w:val="00EB287F"/>
    <w:rsid w:val="00EC1620"/>
    <w:rsid w:val="00ED1BC1"/>
    <w:rsid w:val="00ED7C60"/>
    <w:rsid w:val="00EE4193"/>
    <w:rsid w:val="00EE58B8"/>
    <w:rsid w:val="00EE7AA4"/>
    <w:rsid w:val="00EF00ED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37EC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387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2EFC"/>
    <w:rsid w:val="00FE7C7C"/>
    <w:rsid w:val="00FF2B15"/>
    <w:rsid w:val="00FF4E5B"/>
    <w:rsid w:val="00FF577A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73E1-52C1-4623-88DE-A08174D1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user</cp:lastModifiedBy>
  <cp:revision>25</cp:revision>
  <cp:lastPrinted>2019-05-19T21:46:00Z</cp:lastPrinted>
  <dcterms:created xsi:type="dcterms:W3CDTF">2019-04-27T04:38:00Z</dcterms:created>
  <dcterms:modified xsi:type="dcterms:W3CDTF">2019-05-19T21:50:00Z</dcterms:modified>
</cp:coreProperties>
</file>