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0E" w:rsidRDefault="00EA5F0E" w:rsidP="00EA5F0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 анкетирования (опроса) обучающихся 8-9 классов и их родителей (законных представителей) </w:t>
      </w:r>
    </w:p>
    <w:p w:rsidR="006A419F" w:rsidRDefault="006A419F" w:rsidP="006A419F">
      <w:pPr>
        <w:ind w:firstLine="708"/>
        <w:jc w:val="right"/>
        <w:rPr>
          <w:sz w:val="28"/>
          <w:szCs w:val="28"/>
        </w:rPr>
      </w:pPr>
    </w:p>
    <w:p w:rsidR="00EA5F0E" w:rsidRDefault="006A419F" w:rsidP="008902C7">
      <w:pPr>
        <w:ind w:firstLine="70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2021/22</w:t>
      </w:r>
    </w:p>
    <w:p w:rsidR="0089650F" w:rsidRDefault="0089650F" w:rsidP="00EA5F0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34"/>
        <w:gridCol w:w="805"/>
        <w:gridCol w:w="1862"/>
        <w:gridCol w:w="2477"/>
        <w:gridCol w:w="1793"/>
      </w:tblGrid>
      <w:tr w:rsidR="008126DB" w:rsidTr="008126DB">
        <w:tc>
          <w:tcPr>
            <w:tcW w:w="2634" w:type="dxa"/>
            <w:tcBorders>
              <w:bottom w:val="single" w:sz="4" w:space="0" w:color="auto"/>
            </w:tcBorders>
          </w:tcPr>
          <w:p w:rsidR="008126DB" w:rsidRPr="00620C24" w:rsidRDefault="008126DB" w:rsidP="009673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24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8126DB" w:rsidRPr="00620C24" w:rsidRDefault="008126DB" w:rsidP="009673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8126DB" w:rsidRPr="00620C24" w:rsidRDefault="008126DB" w:rsidP="009673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8126DB" w:rsidRPr="00620C24" w:rsidRDefault="008126DB" w:rsidP="009673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620C24">
              <w:rPr>
                <w:rFonts w:ascii="Times New Roman" w:hAnsi="Times New Roman" w:cs="Times New Roman"/>
                <w:b/>
                <w:sz w:val="24"/>
                <w:szCs w:val="24"/>
              </w:rPr>
              <w:t>прошедших</w:t>
            </w:r>
            <w:proofErr w:type="gramEnd"/>
            <w:r w:rsidRPr="00620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анкетирование</w:t>
            </w:r>
          </w:p>
        </w:tc>
        <w:tc>
          <w:tcPr>
            <w:tcW w:w="2477" w:type="dxa"/>
            <w:vMerge w:val="restart"/>
          </w:tcPr>
          <w:p w:rsidR="008126DB" w:rsidRPr="00620C24" w:rsidRDefault="008126DB" w:rsidP="009673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proofErr w:type="gramStart"/>
            <w:r w:rsidRPr="00620C2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620C24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793" w:type="dxa"/>
            <w:vMerge w:val="restart"/>
          </w:tcPr>
          <w:p w:rsidR="008126DB" w:rsidRPr="00620C24" w:rsidRDefault="008126DB" w:rsidP="009673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24">
              <w:rPr>
                <w:rFonts w:ascii="Times New Roman" w:hAnsi="Times New Roman" w:cs="Times New Roman"/>
                <w:b/>
                <w:sz w:val="24"/>
                <w:szCs w:val="24"/>
              </w:rPr>
              <w:t>выбор родителя, %</w:t>
            </w:r>
          </w:p>
        </w:tc>
      </w:tr>
      <w:tr w:rsidR="00420CEE" w:rsidTr="00EF35B3">
        <w:tc>
          <w:tcPr>
            <w:tcW w:w="2634" w:type="dxa"/>
          </w:tcPr>
          <w:p w:rsidR="00420CEE" w:rsidRPr="00620C24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2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Профессия, направление деятельности</w:t>
            </w:r>
          </w:p>
        </w:tc>
        <w:tc>
          <w:tcPr>
            <w:tcW w:w="805" w:type="dxa"/>
            <w:vMerge w:val="restart"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62" w:type="dxa"/>
            <w:vMerge w:val="restart"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77" w:type="dxa"/>
            <w:vMerge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CEE" w:rsidTr="00EF35B3">
        <w:tc>
          <w:tcPr>
            <w:tcW w:w="2634" w:type="dxa"/>
          </w:tcPr>
          <w:p w:rsidR="00420CEE" w:rsidRPr="00620C24" w:rsidRDefault="00420CEE" w:rsidP="00620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C24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805" w:type="dxa"/>
            <w:vMerge/>
          </w:tcPr>
          <w:p w:rsidR="00420CEE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0CEE" w:rsidTr="008126DB">
        <w:tc>
          <w:tcPr>
            <w:tcW w:w="2634" w:type="dxa"/>
          </w:tcPr>
          <w:p w:rsidR="00420CEE" w:rsidRPr="00620C24" w:rsidRDefault="00420CEE" w:rsidP="00620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C2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архитектура </w:t>
            </w:r>
          </w:p>
        </w:tc>
        <w:tc>
          <w:tcPr>
            <w:tcW w:w="805" w:type="dxa"/>
            <w:vMerge/>
          </w:tcPr>
          <w:p w:rsidR="00420CEE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0CEE" w:rsidTr="008126DB">
        <w:tc>
          <w:tcPr>
            <w:tcW w:w="2634" w:type="dxa"/>
          </w:tcPr>
          <w:p w:rsidR="00420CEE" w:rsidRPr="00620C24" w:rsidRDefault="00420CEE" w:rsidP="00620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Дизайн, фотография</w:t>
            </w:r>
          </w:p>
        </w:tc>
        <w:tc>
          <w:tcPr>
            <w:tcW w:w="805" w:type="dxa"/>
            <w:vMerge/>
          </w:tcPr>
          <w:p w:rsidR="00420CEE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0CEE" w:rsidTr="008126DB">
        <w:tc>
          <w:tcPr>
            <w:tcW w:w="2634" w:type="dxa"/>
          </w:tcPr>
          <w:p w:rsidR="00420CEE" w:rsidRPr="00620C24" w:rsidRDefault="00420CEE" w:rsidP="00620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Педагог. Психолог </w:t>
            </w:r>
          </w:p>
        </w:tc>
        <w:tc>
          <w:tcPr>
            <w:tcW w:w="805" w:type="dxa"/>
            <w:vMerge/>
          </w:tcPr>
          <w:p w:rsidR="00420CEE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20CEE" w:rsidTr="008126DB">
        <w:tc>
          <w:tcPr>
            <w:tcW w:w="2634" w:type="dxa"/>
          </w:tcPr>
          <w:p w:rsidR="00420CEE" w:rsidRPr="00620C24" w:rsidRDefault="00420CEE" w:rsidP="00620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  <w:tc>
          <w:tcPr>
            <w:tcW w:w="805" w:type="dxa"/>
            <w:vMerge/>
          </w:tcPr>
          <w:p w:rsidR="00420CEE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0CEE" w:rsidTr="008126DB">
        <w:tc>
          <w:tcPr>
            <w:tcW w:w="2634" w:type="dxa"/>
          </w:tcPr>
          <w:p w:rsidR="00420CEE" w:rsidRPr="00620C24" w:rsidRDefault="00420CEE" w:rsidP="00620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Экономист, финансист</w:t>
            </w:r>
          </w:p>
        </w:tc>
        <w:tc>
          <w:tcPr>
            <w:tcW w:w="805" w:type="dxa"/>
            <w:vMerge/>
          </w:tcPr>
          <w:p w:rsidR="00420CEE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0CEE" w:rsidTr="008126DB">
        <w:tc>
          <w:tcPr>
            <w:tcW w:w="2634" w:type="dxa"/>
          </w:tcPr>
          <w:p w:rsidR="00420CEE" w:rsidRPr="00620C24" w:rsidRDefault="00420CEE" w:rsidP="00620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Ветврач, кинолог</w:t>
            </w:r>
          </w:p>
        </w:tc>
        <w:tc>
          <w:tcPr>
            <w:tcW w:w="805" w:type="dxa"/>
            <w:vMerge/>
          </w:tcPr>
          <w:p w:rsidR="00420CEE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0CEE" w:rsidTr="008126DB">
        <w:tc>
          <w:tcPr>
            <w:tcW w:w="2634" w:type="dxa"/>
          </w:tcPr>
          <w:p w:rsidR="00420CEE" w:rsidRPr="00620C24" w:rsidRDefault="00420CEE" w:rsidP="00620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Повар, кондитер </w:t>
            </w:r>
          </w:p>
        </w:tc>
        <w:tc>
          <w:tcPr>
            <w:tcW w:w="805" w:type="dxa"/>
            <w:vMerge/>
          </w:tcPr>
          <w:p w:rsidR="00420CEE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CEE" w:rsidTr="008126DB">
        <w:tc>
          <w:tcPr>
            <w:tcW w:w="2634" w:type="dxa"/>
          </w:tcPr>
          <w:p w:rsidR="00420CEE" w:rsidRPr="00620C24" w:rsidRDefault="00420CEE" w:rsidP="00620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решил </w:t>
            </w:r>
          </w:p>
        </w:tc>
        <w:tc>
          <w:tcPr>
            <w:tcW w:w="805" w:type="dxa"/>
            <w:vMerge/>
          </w:tcPr>
          <w:p w:rsidR="00420CEE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3" w:type="dxa"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0CEE" w:rsidTr="008126DB">
        <w:tc>
          <w:tcPr>
            <w:tcW w:w="2634" w:type="dxa"/>
          </w:tcPr>
          <w:p w:rsidR="00420CEE" w:rsidRDefault="00420CEE" w:rsidP="00620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805" w:type="dxa"/>
            <w:vMerge/>
          </w:tcPr>
          <w:p w:rsidR="00420CEE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420CEE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420CEE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CEE" w:rsidTr="008126DB">
        <w:tc>
          <w:tcPr>
            <w:tcW w:w="2634" w:type="dxa"/>
          </w:tcPr>
          <w:p w:rsidR="00420CEE" w:rsidRDefault="00420CEE" w:rsidP="00620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 </w:t>
            </w:r>
          </w:p>
        </w:tc>
        <w:tc>
          <w:tcPr>
            <w:tcW w:w="805" w:type="dxa"/>
            <w:vMerge/>
          </w:tcPr>
          <w:p w:rsidR="00420CEE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420CEE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420CEE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0CEE" w:rsidTr="008126DB">
        <w:tc>
          <w:tcPr>
            <w:tcW w:w="2634" w:type="dxa"/>
          </w:tcPr>
          <w:p w:rsidR="00420CEE" w:rsidRDefault="00420CEE" w:rsidP="00620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Журналист </w:t>
            </w:r>
          </w:p>
        </w:tc>
        <w:tc>
          <w:tcPr>
            <w:tcW w:w="805" w:type="dxa"/>
            <w:vMerge/>
          </w:tcPr>
          <w:p w:rsidR="00420CEE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420CEE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420CEE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0CEE" w:rsidTr="008126DB">
        <w:tc>
          <w:tcPr>
            <w:tcW w:w="2634" w:type="dxa"/>
          </w:tcPr>
          <w:p w:rsidR="00420CEE" w:rsidRPr="008126DB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6DB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805" w:type="dxa"/>
            <w:vMerge w:val="restart"/>
          </w:tcPr>
          <w:p w:rsidR="00420CEE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62" w:type="dxa"/>
            <w:vMerge w:val="restart"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77" w:type="dxa"/>
            <w:vMerge w:val="restart"/>
          </w:tcPr>
          <w:p w:rsidR="00420CEE" w:rsidRPr="00420CEE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proofErr w:type="gramStart"/>
            <w:r w:rsidRPr="00420CE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20CEE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793" w:type="dxa"/>
            <w:vMerge w:val="restart"/>
          </w:tcPr>
          <w:p w:rsidR="00420CEE" w:rsidRPr="00420CEE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CEE">
              <w:rPr>
                <w:rFonts w:ascii="Times New Roman" w:hAnsi="Times New Roman" w:cs="Times New Roman"/>
                <w:b/>
                <w:sz w:val="24"/>
                <w:szCs w:val="24"/>
              </w:rPr>
              <w:t>выбор родителя, %</w:t>
            </w:r>
          </w:p>
        </w:tc>
      </w:tr>
      <w:tr w:rsidR="00420CEE" w:rsidTr="008126DB">
        <w:tc>
          <w:tcPr>
            <w:tcW w:w="2634" w:type="dxa"/>
          </w:tcPr>
          <w:p w:rsidR="00420CEE" w:rsidRPr="008126DB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6D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Профессия, направление деятельности</w:t>
            </w:r>
          </w:p>
        </w:tc>
        <w:tc>
          <w:tcPr>
            <w:tcW w:w="805" w:type="dxa"/>
            <w:vMerge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CEE" w:rsidTr="008126DB">
        <w:tc>
          <w:tcPr>
            <w:tcW w:w="2634" w:type="dxa"/>
          </w:tcPr>
          <w:p w:rsidR="00420CEE" w:rsidRPr="00EC60CB" w:rsidRDefault="00420CEE" w:rsidP="00935649">
            <w:r w:rsidRPr="00EC60CB">
              <w:t>Медицина</w:t>
            </w:r>
          </w:p>
        </w:tc>
        <w:tc>
          <w:tcPr>
            <w:tcW w:w="805" w:type="dxa"/>
            <w:vMerge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0CEE" w:rsidTr="008126DB">
        <w:tc>
          <w:tcPr>
            <w:tcW w:w="2634" w:type="dxa"/>
          </w:tcPr>
          <w:p w:rsidR="00420CEE" w:rsidRPr="00EC60CB" w:rsidRDefault="00420CEE" w:rsidP="00935649">
            <w:r w:rsidRPr="00EC60CB">
              <w:t xml:space="preserve">Строительство и архитектура </w:t>
            </w:r>
          </w:p>
        </w:tc>
        <w:tc>
          <w:tcPr>
            <w:tcW w:w="805" w:type="dxa"/>
            <w:vMerge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CEE" w:rsidTr="008126DB">
        <w:tc>
          <w:tcPr>
            <w:tcW w:w="2634" w:type="dxa"/>
          </w:tcPr>
          <w:p w:rsidR="00420CEE" w:rsidRPr="00EC60CB" w:rsidRDefault="00420CEE" w:rsidP="00935649">
            <w:r>
              <w:t>Дизайн</w:t>
            </w:r>
          </w:p>
        </w:tc>
        <w:tc>
          <w:tcPr>
            <w:tcW w:w="805" w:type="dxa"/>
            <w:vMerge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0CEE" w:rsidTr="008126DB">
        <w:tc>
          <w:tcPr>
            <w:tcW w:w="2634" w:type="dxa"/>
          </w:tcPr>
          <w:p w:rsidR="00420CEE" w:rsidRPr="00EC60CB" w:rsidRDefault="00420CEE" w:rsidP="00935649">
            <w:r w:rsidRPr="00EC60CB">
              <w:t xml:space="preserve">Педагог. Психолог </w:t>
            </w:r>
          </w:p>
        </w:tc>
        <w:tc>
          <w:tcPr>
            <w:tcW w:w="805" w:type="dxa"/>
            <w:vMerge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0CEE" w:rsidTr="008126DB">
        <w:tc>
          <w:tcPr>
            <w:tcW w:w="2634" w:type="dxa"/>
          </w:tcPr>
          <w:p w:rsidR="00420CEE" w:rsidRPr="00EC60CB" w:rsidRDefault="00420CEE" w:rsidP="00935649">
            <w:r w:rsidRPr="00EC60CB">
              <w:t xml:space="preserve">Юрист </w:t>
            </w:r>
          </w:p>
        </w:tc>
        <w:tc>
          <w:tcPr>
            <w:tcW w:w="805" w:type="dxa"/>
            <w:vMerge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0CEE" w:rsidTr="008126DB">
        <w:tc>
          <w:tcPr>
            <w:tcW w:w="2634" w:type="dxa"/>
          </w:tcPr>
          <w:p w:rsidR="00420CEE" w:rsidRPr="00EC60CB" w:rsidRDefault="00420CEE" w:rsidP="00935649">
            <w:r w:rsidRPr="00EC60CB">
              <w:t>Экономист, финансист</w:t>
            </w:r>
          </w:p>
        </w:tc>
        <w:tc>
          <w:tcPr>
            <w:tcW w:w="805" w:type="dxa"/>
            <w:vMerge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0CEE" w:rsidTr="008126DB">
        <w:tc>
          <w:tcPr>
            <w:tcW w:w="2634" w:type="dxa"/>
          </w:tcPr>
          <w:p w:rsidR="00420CEE" w:rsidRPr="00EC60CB" w:rsidRDefault="00420CEE" w:rsidP="00935649">
            <w:r w:rsidRPr="00EC60CB">
              <w:t>Ветврач, кинолог</w:t>
            </w:r>
          </w:p>
        </w:tc>
        <w:tc>
          <w:tcPr>
            <w:tcW w:w="805" w:type="dxa"/>
            <w:vMerge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0CEE" w:rsidTr="008126DB">
        <w:tc>
          <w:tcPr>
            <w:tcW w:w="2634" w:type="dxa"/>
          </w:tcPr>
          <w:p w:rsidR="00420CEE" w:rsidRPr="00EC60CB" w:rsidRDefault="00420CEE" w:rsidP="00935649">
            <w:r w:rsidRPr="00EC60CB">
              <w:t xml:space="preserve">Повар, кондитер </w:t>
            </w:r>
          </w:p>
        </w:tc>
        <w:tc>
          <w:tcPr>
            <w:tcW w:w="805" w:type="dxa"/>
            <w:vMerge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CEE" w:rsidTr="008126DB">
        <w:tc>
          <w:tcPr>
            <w:tcW w:w="2634" w:type="dxa"/>
          </w:tcPr>
          <w:p w:rsidR="00420CEE" w:rsidRPr="00EC60CB" w:rsidRDefault="00420CEE" w:rsidP="00935649">
            <w:r w:rsidRPr="00EC60CB">
              <w:t xml:space="preserve">Культура </w:t>
            </w:r>
          </w:p>
        </w:tc>
        <w:tc>
          <w:tcPr>
            <w:tcW w:w="805" w:type="dxa"/>
            <w:vMerge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0CEE" w:rsidTr="008126DB">
        <w:tc>
          <w:tcPr>
            <w:tcW w:w="2634" w:type="dxa"/>
          </w:tcPr>
          <w:p w:rsidR="00420CEE" w:rsidRPr="00EC60CB" w:rsidRDefault="00420CEE" w:rsidP="00935649">
            <w:r w:rsidRPr="00EC60CB">
              <w:t xml:space="preserve">Предприниматель </w:t>
            </w:r>
          </w:p>
        </w:tc>
        <w:tc>
          <w:tcPr>
            <w:tcW w:w="805" w:type="dxa"/>
            <w:vMerge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CEE" w:rsidTr="008126DB">
        <w:tc>
          <w:tcPr>
            <w:tcW w:w="2634" w:type="dxa"/>
          </w:tcPr>
          <w:p w:rsidR="00420CEE" w:rsidRPr="00EC60CB" w:rsidRDefault="00420CEE" w:rsidP="00935649">
            <w:r>
              <w:t xml:space="preserve">Психолог </w:t>
            </w:r>
          </w:p>
        </w:tc>
        <w:tc>
          <w:tcPr>
            <w:tcW w:w="805" w:type="dxa"/>
            <w:vMerge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0CEE" w:rsidTr="008126DB">
        <w:tc>
          <w:tcPr>
            <w:tcW w:w="2634" w:type="dxa"/>
          </w:tcPr>
          <w:p w:rsidR="00420CEE" w:rsidRDefault="00420CEE" w:rsidP="00935649">
            <w:r>
              <w:t xml:space="preserve">Программист </w:t>
            </w:r>
          </w:p>
        </w:tc>
        <w:tc>
          <w:tcPr>
            <w:tcW w:w="805" w:type="dxa"/>
            <w:vMerge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420CEE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420CEE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0CEE" w:rsidTr="008126DB">
        <w:tc>
          <w:tcPr>
            <w:tcW w:w="2634" w:type="dxa"/>
          </w:tcPr>
          <w:p w:rsidR="00420CEE" w:rsidRDefault="00420CEE" w:rsidP="00935649">
            <w:r>
              <w:t xml:space="preserve">Журналист </w:t>
            </w:r>
          </w:p>
        </w:tc>
        <w:tc>
          <w:tcPr>
            <w:tcW w:w="805" w:type="dxa"/>
            <w:vMerge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420CEE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420CEE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CEE" w:rsidTr="008126DB">
        <w:tc>
          <w:tcPr>
            <w:tcW w:w="2634" w:type="dxa"/>
          </w:tcPr>
          <w:p w:rsidR="00420CEE" w:rsidRDefault="00420CEE" w:rsidP="00935649">
            <w:r>
              <w:t xml:space="preserve">Швея </w:t>
            </w:r>
          </w:p>
        </w:tc>
        <w:tc>
          <w:tcPr>
            <w:tcW w:w="805" w:type="dxa"/>
            <w:vMerge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420CEE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420CEE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CEE" w:rsidTr="008126DB">
        <w:tc>
          <w:tcPr>
            <w:tcW w:w="2634" w:type="dxa"/>
          </w:tcPr>
          <w:p w:rsidR="00420CEE" w:rsidRDefault="00420CEE" w:rsidP="00935649">
            <w:r>
              <w:t xml:space="preserve">Парикмахер </w:t>
            </w:r>
          </w:p>
        </w:tc>
        <w:tc>
          <w:tcPr>
            <w:tcW w:w="805" w:type="dxa"/>
            <w:vMerge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420CEE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420CEE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CEE" w:rsidTr="008126DB">
        <w:tc>
          <w:tcPr>
            <w:tcW w:w="2634" w:type="dxa"/>
          </w:tcPr>
          <w:p w:rsidR="00420CEE" w:rsidRDefault="00420CEE" w:rsidP="00935649">
            <w:r>
              <w:t xml:space="preserve">Лётчик </w:t>
            </w:r>
          </w:p>
        </w:tc>
        <w:tc>
          <w:tcPr>
            <w:tcW w:w="805" w:type="dxa"/>
            <w:vMerge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420CEE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420CEE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CEE" w:rsidTr="008126DB">
        <w:tc>
          <w:tcPr>
            <w:tcW w:w="2634" w:type="dxa"/>
          </w:tcPr>
          <w:p w:rsidR="00420CEE" w:rsidRDefault="00420CEE" w:rsidP="00935649">
            <w:r>
              <w:t xml:space="preserve">Не решил </w:t>
            </w:r>
          </w:p>
        </w:tc>
        <w:tc>
          <w:tcPr>
            <w:tcW w:w="805" w:type="dxa"/>
            <w:vMerge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420CEE" w:rsidRPr="009A421A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420CEE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93" w:type="dxa"/>
          </w:tcPr>
          <w:p w:rsidR="00420CEE" w:rsidRDefault="00420CEE" w:rsidP="00967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A5F0E" w:rsidRPr="00EA5F0E" w:rsidRDefault="00EA5F0E" w:rsidP="00EA5F0E"/>
    <w:sectPr w:rsidR="00EA5F0E" w:rsidRPr="00EA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0E"/>
    <w:rsid w:val="002F49CA"/>
    <w:rsid w:val="00420CEE"/>
    <w:rsid w:val="00620C24"/>
    <w:rsid w:val="006A419F"/>
    <w:rsid w:val="008126DB"/>
    <w:rsid w:val="008902C7"/>
    <w:rsid w:val="0089650F"/>
    <w:rsid w:val="00B165A0"/>
    <w:rsid w:val="00EA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A5F0E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rsid w:val="00EA5F0E"/>
  </w:style>
  <w:style w:type="table" w:styleId="a5">
    <w:name w:val="Table Grid"/>
    <w:basedOn w:val="a1"/>
    <w:uiPriority w:val="59"/>
    <w:rsid w:val="00EA5F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A5F0E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rsid w:val="00EA5F0E"/>
  </w:style>
  <w:style w:type="table" w:styleId="a5">
    <w:name w:val="Table Grid"/>
    <w:basedOn w:val="a1"/>
    <w:uiPriority w:val="59"/>
    <w:rsid w:val="00EA5F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2022-03-02T10:53:00Z</cp:lastPrinted>
  <dcterms:created xsi:type="dcterms:W3CDTF">2022-02-25T08:51:00Z</dcterms:created>
  <dcterms:modified xsi:type="dcterms:W3CDTF">2022-05-28T01:51:00Z</dcterms:modified>
</cp:coreProperties>
</file>