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6B" w:rsidRDefault="00E4486B" w:rsidP="00E4486B">
      <w:pPr>
        <w:pStyle w:val="aff3"/>
        <w:tabs>
          <w:tab w:val="left" w:pos="698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4161C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</w:p>
    <w:p w:rsidR="00E4486B" w:rsidRDefault="00E4486B" w:rsidP="00E4486B">
      <w:pPr>
        <w:pStyle w:val="aff3"/>
        <w:tabs>
          <w:tab w:val="left" w:pos="6983"/>
        </w:tabs>
        <w:jc w:val="right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pacing w:val="-4"/>
        </w:rPr>
        <w:t>п</w:t>
      </w:r>
      <w:r w:rsidRPr="001E012F">
        <w:rPr>
          <w:rFonts w:ascii="Times New Roman" w:hAnsi="Times New Roman"/>
          <w:spacing w:val="-4"/>
        </w:rPr>
        <w:t>риказ</w:t>
      </w:r>
      <w:r>
        <w:rPr>
          <w:rFonts w:ascii="Times New Roman" w:hAnsi="Times New Roman"/>
          <w:spacing w:val="-4"/>
        </w:rPr>
        <w:t xml:space="preserve">у </w:t>
      </w:r>
      <w:r w:rsidRPr="001E012F">
        <w:rPr>
          <w:rFonts w:ascii="Times New Roman" w:hAnsi="Times New Roman"/>
          <w:spacing w:val="-4"/>
        </w:rPr>
        <w:t xml:space="preserve"> № 76    от 08.04.</w:t>
      </w:r>
      <w:r w:rsidRPr="001E012F">
        <w:rPr>
          <w:rFonts w:ascii="Times New Roman" w:hAnsi="Times New Roman"/>
          <w:spacing w:val="-7"/>
        </w:rPr>
        <w:t>2019 г</w:t>
      </w:r>
      <w:r w:rsidRPr="001E012F">
        <w:rPr>
          <w:rFonts w:ascii="Times New Roman" w:hAnsi="Times New Roman"/>
        </w:rPr>
        <w:t>.</w:t>
      </w:r>
    </w:p>
    <w:p w:rsidR="00550A9E" w:rsidRPr="007B51CC" w:rsidRDefault="00550A9E" w:rsidP="00550A9E">
      <w:pPr>
        <w:pStyle w:val="aff3"/>
        <w:rPr>
          <w:rFonts w:ascii="Times New Roman" w:hAnsi="Times New Roman"/>
        </w:rPr>
      </w:pPr>
    </w:p>
    <w:p w:rsidR="006C5F3B" w:rsidRPr="00E86B0F" w:rsidRDefault="006C5F3B" w:rsidP="006C5F3B">
      <w:pPr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0C46EE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М</w:t>
      </w:r>
      <w:r w:rsidR="00274B56" w:rsidRPr="00E86B0F">
        <w:rPr>
          <w:rFonts w:ascii="Times New Roman" w:hAnsi="Times New Roman" w:cs="Times New Roman"/>
          <w:b/>
          <w:sz w:val="28"/>
          <w:szCs w:val="28"/>
        </w:rPr>
        <w:t>едиаплан</w:t>
      </w:r>
    </w:p>
    <w:p w:rsidR="00E4486B" w:rsidRDefault="00274B56" w:rsidP="003F7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по информационному сопровождению создания и функционирования Центр</w:t>
      </w:r>
      <w:r w:rsidR="005D7FBC">
        <w:rPr>
          <w:rFonts w:ascii="Times New Roman" w:hAnsi="Times New Roman" w:cs="Times New Roman"/>
          <w:b/>
          <w:sz w:val="28"/>
          <w:szCs w:val="28"/>
        </w:rPr>
        <w:t>а</w:t>
      </w:r>
      <w:r w:rsidRPr="00E86B0F">
        <w:rPr>
          <w:rFonts w:ascii="Times New Roman" w:hAnsi="Times New Roman" w:cs="Times New Roman"/>
          <w:b/>
          <w:sz w:val="28"/>
          <w:szCs w:val="28"/>
        </w:rPr>
        <w:t xml:space="preserve"> образования цифр</w:t>
      </w:r>
      <w:r w:rsidR="00EC1620">
        <w:rPr>
          <w:rFonts w:ascii="Times New Roman" w:hAnsi="Times New Roman" w:cs="Times New Roman"/>
          <w:b/>
          <w:sz w:val="28"/>
          <w:szCs w:val="28"/>
        </w:rPr>
        <w:t xml:space="preserve">ового и гуманитарного профилей </w:t>
      </w:r>
      <w:r w:rsidRPr="00E86B0F">
        <w:rPr>
          <w:rFonts w:ascii="Times New Roman" w:hAnsi="Times New Roman" w:cs="Times New Roman"/>
          <w:b/>
          <w:sz w:val="28"/>
          <w:szCs w:val="28"/>
        </w:rPr>
        <w:t xml:space="preserve">«Точка роста» </w:t>
      </w:r>
    </w:p>
    <w:p w:rsidR="00274B56" w:rsidRPr="003F785C" w:rsidRDefault="007531AA" w:rsidP="003F7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4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МБОУ Тамбовская СОШ</w:t>
      </w:r>
    </w:p>
    <w:tbl>
      <w:tblPr>
        <w:tblStyle w:val="ab"/>
        <w:tblW w:w="0" w:type="auto"/>
        <w:tblLayout w:type="fixed"/>
        <w:tblLook w:val="04A0"/>
      </w:tblPr>
      <w:tblGrid>
        <w:gridCol w:w="540"/>
        <w:gridCol w:w="2432"/>
        <w:gridCol w:w="1731"/>
        <w:gridCol w:w="1422"/>
        <w:gridCol w:w="2187"/>
        <w:gridCol w:w="1818"/>
      </w:tblGrid>
      <w:tr w:rsidR="00274B56" w:rsidRPr="00E86B0F" w:rsidTr="00A0313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(-й)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7531AA" w:rsidRPr="00E86B0F" w:rsidTr="00475390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начале реализации проекта. </w:t>
            </w:r>
          </w:p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Совещания при директоре</w:t>
            </w:r>
          </w:p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1AA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Школьная , районная газеты </w:t>
            </w:r>
          </w:p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7531AA" w:rsidRDefault="007531AA" w:rsidP="0075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A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о создании и функционировании Центра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</w:t>
            </w:r>
          </w:p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</w:tr>
      <w:tr w:rsidR="007531AA" w:rsidRPr="00E86B0F" w:rsidTr="00C440EA">
        <w:trPr>
          <w:trHeight w:val="276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7531AA" w:rsidRPr="00E86B0F" w:rsidTr="007531AA">
        <w:trPr>
          <w:trHeight w:val="1059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7531AA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Дневник. ру, сайт школы </w:t>
            </w:r>
            <w:hyperlink r:id="rId8" w:tgtFrame="_blank" w:history="1">
              <w:r>
                <w:rPr>
                  <w:rStyle w:val="ad"/>
                  <w:b/>
                  <w:bCs/>
                  <w:color w:val="DD0000"/>
                  <w:sz w:val="19"/>
                  <w:szCs w:val="19"/>
                </w:rPr>
                <w:t>мбоутамбовскаясош.рф</w:t>
              </w:r>
            </w:hyperlink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31AA" w:rsidRPr="00E86B0F" w:rsidTr="00060B71">
        <w:trPr>
          <w:trHeight w:val="1114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временной творческой группы по созданию Центра</w:t>
            </w:r>
          </w:p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1AA" w:rsidRPr="00E86B0F" w:rsidRDefault="007531AA" w:rsidP="007531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E840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Школьная , районная газеты </w:t>
            </w:r>
          </w:p>
          <w:p w:rsidR="007531AA" w:rsidRPr="00E86B0F" w:rsidRDefault="007531AA" w:rsidP="00E840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9519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7531AA" w:rsidRPr="00E86B0F" w:rsidTr="00060B71">
        <w:trPr>
          <w:trHeight w:val="1024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E840FA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Дневник. ру, сайт школы </w:t>
            </w:r>
            <w:hyperlink r:id="rId9" w:tgtFrame="_blank" w:history="1">
              <w:r>
                <w:rPr>
                  <w:rStyle w:val="ad"/>
                  <w:b/>
                  <w:bCs/>
                  <w:color w:val="DD0000"/>
                  <w:sz w:val="19"/>
                  <w:szCs w:val="19"/>
                </w:rPr>
                <w:t>мбоутамбовскаясош.рф</w:t>
              </w:r>
            </w:hyperlink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31AA" w:rsidRPr="00E86B0F" w:rsidTr="007531AA">
        <w:trPr>
          <w:trHeight w:val="232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Центров  с привлечением федеральных экспертов и тьюторов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 школы </w:t>
            </w:r>
            <w:hyperlink r:id="rId10" w:tgtFrame="_blank" w:history="1">
              <w:r>
                <w:rPr>
                  <w:rStyle w:val="ad"/>
                  <w:b/>
                  <w:bCs/>
                  <w:color w:val="DD0000"/>
                  <w:sz w:val="19"/>
                  <w:szCs w:val="19"/>
                </w:rPr>
                <w:t>мбоутамбовскаясош.рф</w:t>
              </w:r>
            </w:hyperlink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-ноябрь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75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школы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1AA" w:rsidRPr="00E86B0F" w:rsidRDefault="007531AA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9387B" w:rsidRPr="00E86B0F" w:rsidTr="00F9387B">
        <w:trPr>
          <w:trHeight w:val="254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емонта / </w:t>
            </w:r>
          </w:p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/</w:t>
            </w:r>
          </w:p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сайта /</w:t>
            </w:r>
          </w:p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горячей линии по вопросам записи детей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 школы </w:t>
            </w:r>
            <w:hyperlink r:id="rId11" w:tgtFrame="_blank" w:history="1">
              <w:r>
                <w:rPr>
                  <w:rStyle w:val="ad"/>
                  <w:b/>
                  <w:bCs/>
                  <w:color w:val="DD0000"/>
                  <w:sz w:val="19"/>
                  <w:szCs w:val="19"/>
                </w:rPr>
                <w:t>мбоутамбовскаясош.рф</w:t>
              </w:r>
            </w:hyperlink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7B" w:rsidRPr="00E86B0F" w:rsidRDefault="00F9387B" w:rsidP="00F938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7B" w:rsidRPr="00E86B0F" w:rsidRDefault="00DB0F51" w:rsidP="00F9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387B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="00F9387B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первоначального состояния помещений для последующего сравнения, </w:t>
            </w:r>
            <w:r w:rsidR="00F9387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F9387B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ремонтных работ</w:t>
            </w:r>
            <w:r w:rsidR="00F9387B">
              <w:rPr>
                <w:rFonts w:ascii="Times New Roman" w:hAnsi="Times New Roman" w:cs="Times New Roman"/>
                <w:sz w:val="24"/>
                <w:szCs w:val="24"/>
              </w:rPr>
              <w:t>, подведение итогов,</w:t>
            </w:r>
          </w:p>
          <w:p w:rsidR="00F9387B" w:rsidRPr="00E86B0F" w:rsidRDefault="00F9387B" w:rsidP="00F938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на сайтах поставщиков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9387B" w:rsidRPr="00E86B0F" w:rsidTr="00F9387B">
        <w:trPr>
          <w:trHeight w:val="2175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387B" w:rsidRPr="00E86B0F" w:rsidRDefault="00F9387B" w:rsidP="00F938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газета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 с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села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87B" w:rsidRDefault="00F9387B" w:rsidP="00F9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 горячая линия (телефон, интернет) по вопросам набора детей </w:t>
            </w:r>
          </w:p>
          <w:p w:rsidR="00F337EC" w:rsidRDefault="00F337EC" w:rsidP="00F9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EC" w:rsidRPr="00E86B0F" w:rsidRDefault="00F337EC" w:rsidP="00F9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66">
              <w:rPr>
                <w:rFonts w:ascii="Times New Roman" w:hAnsi="Times New Roman" w:cs="Times New Roman"/>
                <w:sz w:val="24"/>
                <w:szCs w:val="24"/>
              </w:rPr>
              <w:t>Информационные памятки для родителей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9387B" w:rsidRPr="00F9387B" w:rsidRDefault="00F9387B" w:rsidP="00F938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татьи</w:t>
            </w:r>
          </w:p>
        </w:tc>
      </w:tr>
      <w:tr w:rsidR="00F9387B" w:rsidRPr="00E86B0F" w:rsidTr="00A71F35">
        <w:trPr>
          <w:trHeight w:val="2418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7B" w:rsidRPr="0095198A" w:rsidRDefault="00F9387B" w:rsidP="00F938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 школы </w:t>
            </w:r>
            <w:hyperlink r:id="rId12" w:tgtFrame="_blank" w:history="1">
              <w:r>
                <w:rPr>
                  <w:rStyle w:val="ad"/>
                  <w:b/>
                  <w:bCs/>
                  <w:color w:val="DD0000"/>
                  <w:sz w:val="19"/>
                  <w:szCs w:val="19"/>
                </w:rPr>
                <w:t>мбоутамбовскаясош.рф</w:t>
              </w:r>
            </w:hyperlink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87B" w:rsidRPr="00E86B0F" w:rsidRDefault="00F9387B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7B" w:rsidRPr="00E86B0F" w:rsidRDefault="00F9387B" w:rsidP="00F938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EF3" w:rsidRPr="00E86B0F" w:rsidTr="00FE5EF3">
        <w:trPr>
          <w:trHeight w:val="138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объявлений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информацией о наборе обучающихся в Центры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Сетевые СМИ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нтернет-ресурсы</w:t>
            </w:r>
          </w:p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- июнь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E5EF3" w:rsidRPr="00E86B0F" w:rsidTr="00FE5EF3">
        <w:trPr>
          <w:trHeight w:val="138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об участии школы в Национальном проекте «Точка роста»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Фойе, 1 этаж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F3" w:rsidRPr="00E86B0F" w:rsidRDefault="006E5BAF" w:rsidP="006E5B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FE5EF3" w:rsidRPr="00E4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юнь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Банер</w:t>
            </w:r>
          </w:p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653F" w:rsidRPr="00E86B0F" w:rsidTr="00FE5EF3">
        <w:trPr>
          <w:trHeight w:val="138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3F" w:rsidRDefault="003B653F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3F" w:rsidRPr="00E43A66" w:rsidRDefault="003B653F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E6A">
              <w:rPr>
                <w:rFonts w:ascii="Times New Roman" w:hAnsi="Times New Roman"/>
                <w:iCs/>
                <w:sz w:val="24"/>
                <w:szCs w:val="24"/>
              </w:rPr>
              <w:t>Семинар «Базовые принципы выявления и сопровождения одаренных детей»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653F" w:rsidRPr="00E43A66" w:rsidRDefault="003B653F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 школы </w:t>
            </w:r>
            <w:hyperlink r:id="rId13" w:tgtFrame="_blank" w:history="1">
              <w:r>
                <w:rPr>
                  <w:rStyle w:val="ad"/>
                  <w:b/>
                  <w:bCs/>
                  <w:color w:val="DD0000"/>
                  <w:sz w:val="19"/>
                  <w:szCs w:val="19"/>
                </w:rPr>
                <w:t>мбоутамбовскаясош.рф</w:t>
              </w:r>
            </w:hyperlink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3F" w:rsidRPr="00E43A66" w:rsidRDefault="003B653F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3F" w:rsidRPr="00E86B0F" w:rsidRDefault="00397F73" w:rsidP="00397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тзывы самих педагогов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школы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653F" w:rsidRPr="00E43A66" w:rsidRDefault="006E5BAF" w:rsidP="006E5B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Выступления участников,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FE5EF3" w:rsidRPr="00E86B0F" w:rsidTr="00391FC4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F3" w:rsidRPr="00E86B0F" w:rsidRDefault="003B653F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открытие Центр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Видеосъёмка, выпуск ролика для сайта</w:t>
            </w:r>
          </w:p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FE5EF3" w:rsidRPr="00E86B0F" w:rsidTr="00391FC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газета</w:t>
            </w:r>
          </w:p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EF3" w:rsidRPr="00E86B0F" w:rsidTr="00391FC4">
        <w:trPr>
          <w:trHeight w:val="1114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F3" w:rsidRPr="00E86B0F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653F" w:rsidRPr="00E86B0F" w:rsidTr="00391FC4">
        <w:trPr>
          <w:trHeight w:val="111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53F" w:rsidRPr="00E86B0F" w:rsidRDefault="003B653F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53F" w:rsidRPr="00E86B0F" w:rsidRDefault="003B653F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Семинар «Особенности развития одаренных детей»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3F" w:rsidRPr="00E86B0F" w:rsidRDefault="006E5BAF" w:rsidP="00FE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 школы </w:t>
            </w:r>
            <w:hyperlink r:id="rId14" w:tgtFrame="_blank" w:history="1">
              <w:r>
                <w:rPr>
                  <w:rStyle w:val="ad"/>
                  <w:b/>
                  <w:bCs/>
                  <w:color w:val="DD0000"/>
                  <w:sz w:val="19"/>
                  <w:szCs w:val="19"/>
                </w:rPr>
                <w:t>мбоутамбовскаясош.рф</w:t>
              </w:r>
            </w:hyperlink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3F" w:rsidRPr="00E86B0F" w:rsidRDefault="006E5BAF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3B653F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53F" w:rsidRPr="00E86B0F" w:rsidRDefault="003B653F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3F" w:rsidRPr="00E86B0F" w:rsidRDefault="006E5BAF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Выступления участников,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фоторепортажи</w:t>
            </w:r>
          </w:p>
        </w:tc>
      </w:tr>
      <w:tr w:rsidR="006E5BAF" w:rsidRPr="00E86B0F" w:rsidTr="00391FC4">
        <w:trPr>
          <w:trHeight w:val="111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BAF" w:rsidRDefault="00397F7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BAF" w:rsidRPr="003B653F" w:rsidRDefault="006E5BAF" w:rsidP="00FE5E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5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Школьный этап Всероссийской олимпиады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AF" w:rsidRPr="00E86B0F" w:rsidRDefault="006E5BAF" w:rsidP="006E5B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</w:t>
            </w:r>
            <w:r w:rsidR="00397F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районная газеты </w:t>
            </w:r>
          </w:p>
          <w:p w:rsidR="006E5BAF" w:rsidRPr="00E86B0F" w:rsidRDefault="006E5BAF" w:rsidP="00FE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AF" w:rsidRPr="00E86B0F" w:rsidRDefault="006E5BAF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BAF" w:rsidRPr="00E86B0F" w:rsidRDefault="006E5BAF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AF" w:rsidRPr="00E86B0F" w:rsidRDefault="00397F7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E5EF3" w:rsidRPr="00E86B0F" w:rsidTr="00955DE2">
        <w:trPr>
          <w:trHeight w:val="111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EF3" w:rsidRPr="00E86B0F" w:rsidRDefault="00397F7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FE5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о работе Центра на стенде «Точка роста»</w:t>
            </w:r>
          </w:p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Фойе, 1 этаж</w:t>
            </w:r>
          </w:p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F3" w:rsidRPr="00E43A66" w:rsidRDefault="001169C0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FE5EF3" w:rsidRPr="00E4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 - декабрь 2019</w:t>
            </w:r>
          </w:p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66">
              <w:rPr>
                <w:rFonts w:ascii="Times New Roman" w:hAnsi="Times New Roman" w:cs="Times New Roman"/>
                <w:sz w:val="24"/>
                <w:szCs w:val="24"/>
              </w:rPr>
              <w:t>Информация для учащихся, родителей, гостей школы.</w:t>
            </w:r>
          </w:p>
        </w:tc>
        <w:tc>
          <w:tcPr>
            <w:tcW w:w="18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Локальные акты,  график работы,</w:t>
            </w:r>
          </w:p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</w:t>
            </w:r>
          </w:p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5EF3" w:rsidRPr="00E43A66" w:rsidRDefault="00FE5EF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5BAF" w:rsidRPr="00E86B0F" w:rsidTr="00955DE2">
        <w:trPr>
          <w:trHeight w:val="111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BAF" w:rsidRDefault="00397F7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AF" w:rsidRPr="00E43A66" w:rsidRDefault="006E5BAF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AF" w:rsidRPr="00E43A66" w:rsidRDefault="00397F73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 школы </w:t>
            </w:r>
            <w:hyperlink r:id="rId15" w:tgtFrame="_blank" w:history="1">
              <w:r>
                <w:rPr>
                  <w:rStyle w:val="ad"/>
                  <w:b/>
                  <w:bCs/>
                  <w:color w:val="DD0000"/>
                  <w:sz w:val="19"/>
                  <w:szCs w:val="19"/>
                </w:rPr>
                <w:t>мбоутамбовскаясош.рф</w:t>
              </w:r>
            </w:hyperlink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AF" w:rsidRPr="00E43A66" w:rsidRDefault="001169C0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E5BAF" w:rsidRPr="00E4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 - декабрь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AF" w:rsidRPr="00E43A66" w:rsidRDefault="00397F73" w:rsidP="003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18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F73" w:rsidRPr="00E43A66" w:rsidRDefault="00397F73" w:rsidP="00397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E4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рафик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консультаций</w:t>
            </w:r>
            <w:r w:rsidRPr="00E4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97F73" w:rsidRPr="00E43A66" w:rsidRDefault="001169C0" w:rsidP="00397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397F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овости.</w:t>
            </w:r>
          </w:p>
          <w:p w:rsidR="006E5BAF" w:rsidRPr="00E43A66" w:rsidRDefault="006E5BAF" w:rsidP="00FE5E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9C0" w:rsidRPr="00E86B0F" w:rsidTr="00F75173">
        <w:trPr>
          <w:trHeight w:val="111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9C0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C0" w:rsidRPr="00E43A66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5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Семинар-практикум «Психолого-педагогическая диагностика одаренности»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C0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газета,</w:t>
            </w:r>
          </w:p>
          <w:p w:rsidR="001169C0" w:rsidRPr="00E43A66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 школы </w:t>
            </w:r>
            <w:hyperlink r:id="rId16" w:tgtFrame="_blank" w:history="1">
              <w:r>
                <w:rPr>
                  <w:rStyle w:val="ad"/>
                  <w:b/>
                  <w:bCs/>
                  <w:color w:val="DD0000"/>
                  <w:sz w:val="19"/>
                  <w:szCs w:val="19"/>
                </w:rPr>
                <w:t>мбоутамбовскаясош.рф</w:t>
              </w:r>
            </w:hyperlink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C0" w:rsidRPr="00E43A66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ябрь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C0" w:rsidRPr="00E86B0F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тзывы педагогов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школы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9C0" w:rsidRPr="00E43A66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Выступления участников,диагностики,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1169C0" w:rsidRPr="00E86B0F" w:rsidTr="00CD1443">
        <w:trPr>
          <w:trHeight w:val="2208"/>
        </w:trPr>
        <w:tc>
          <w:tcPr>
            <w:tcW w:w="540" w:type="dxa"/>
            <w:hideMark/>
          </w:tcPr>
          <w:p w:rsidR="001169C0" w:rsidRPr="00E86B0F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E4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2" w:type="dxa"/>
            <w:hideMark/>
          </w:tcPr>
          <w:p w:rsidR="001169C0" w:rsidRPr="00E86B0F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1731" w:type="dxa"/>
            <w:hideMark/>
          </w:tcPr>
          <w:p w:rsidR="001169C0" w:rsidRPr="00E86B0F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Школьная , районная газеты </w:t>
            </w:r>
          </w:p>
          <w:p w:rsidR="001169C0" w:rsidRPr="00E86B0F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Дневник. ру, сайт школы </w:t>
            </w:r>
            <w:hyperlink r:id="rId17" w:tgtFrame="_blank" w:history="1">
              <w:r>
                <w:rPr>
                  <w:rStyle w:val="ad"/>
                  <w:b/>
                  <w:bCs/>
                  <w:color w:val="DD0000"/>
                  <w:sz w:val="19"/>
                  <w:szCs w:val="19"/>
                </w:rPr>
                <w:t>мбоутамбовскаясош.рф</w:t>
              </w:r>
            </w:hyperlink>
          </w:p>
        </w:tc>
        <w:tc>
          <w:tcPr>
            <w:tcW w:w="1422" w:type="dxa"/>
            <w:hideMark/>
          </w:tcPr>
          <w:p w:rsidR="001169C0" w:rsidRPr="00E86B0F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ябрь-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2187" w:type="dxa"/>
            <w:hideMark/>
          </w:tcPr>
          <w:p w:rsidR="001169C0" w:rsidRPr="00E86B0F" w:rsidRDefault="001169C0" w:rsidP="001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тзывы родителей и педагогов, публикация статистики и возможное проведение 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 о проекте</w:t>
            </w:r>
          </w:p>
        </w:tc>
        <w:tc>
          <w:tcPr>
            <w:tcW w:w="1818" w:type="dxa"/>
            <w:hideMark/>
          </w:tcPr>
          <w:p w:rsidR="001169C0" w:rsidRPr="00E86B0F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1169C0" w:rsidRPr="00E86B0F" w:rsidTr="00CD1443">
        <w:trPr>
          <w:trHeight w:val="2208"/>
        </w:trPr>
        <w:tc>
          <w:tcPr>
            <w:tcW w:w="540" w:type="dxa"/>
          </w:tcPr>
          <w:p w:rsidR="001169C0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432" w:type="dxa"/>
          </w:tcPr>
          <w:p w:rsidR="001169C0" w:rsidRPr="00CC4E6A" w:rsidRDefault="001169C0" w:rsidP="001169C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C4E6A">
              <w:rPr>
                <w:rFonts w:ascii="Times New Roman" w:hAnsi="Times New Roman"/>
                <w:sz w:val="24"/>
                <w:szCs w:val="24"/>
              </w:rPr>
              <w:t>Семинар «Создание условий успешности по работе с одаренными детьми»</w:t>
            </w:r>
          </w:p>
        </w:tc>
        <w:tc>
          <w:tcPr>
            <w:tcW w:w="1731" w:type="dxa"/>
          </w:tcPr>
          <w:p w:rsidR="001169C0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газета,</w:t>
            </w:r>
          </w:p>
          <w:p w:rsidR="001169C0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 школы </w:t>
            </w:r>
            <w:hyperlink r:id="rId18" w:tgtFrame="_blank" w:history="1">
              <w:r>
                <w:rPr>
                  <w:rStyle w:val="ad"/>
                  <w:b/>
                  <w:bCs/>
                  <w:color w:val="DD0000"/>
                  <w:sz w:val="19"/>
                  <w:szCs w:val="19"/>
                </w:rPr>
                <w:t>мбоутамбовскаясош.рф</w:t>
              </w:r>
            </w:hyperlink>
          </w:p>
        </w:tc>
        <w:tc>
          <w:tcPr>
            <w:tcW w:w="1422" w:type="dxa"/>
          </w:tcPr>
          <w:p w:rsidR="001169C0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87" w:type="dxa"/>
          </w:tcPr>
          <w:p w:rsidR="001169C0" w:rsidRPr="00E86B0F" w:rsidRDefault="001169C0" w:rsidP="001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организаторов и участников семинара.</w:t>
            </w:r>
          </w:p>
        </w:tc>
        <w:tc>
          <w:tcPr>
            <w:tcW w:w="1818" w:type="dxa"/>
          </w:tcPr>
          <w:p w:rsidR="001169C0" w:rsidRPr="00E86B0F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Выступления участников,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фоторепортажи</w:t>
            </w:r>
          </w:p>
        </w:tc>
      </w:tr>
      <w:tr w:rsidR="001169C0" w:rsidRPr="00E86B0F" w:rsidTr="00CD1443">
        <w:trPr>
          <w:trHeight w:val="2208"/>
        </w:trPr>
        <w:tc>
          <w:tcPr>
            <w:tcW w:w="540" w:type="dxa"/>
          </w:tcPr>
          <w:p w:rsidR="001169C0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432" w:type="dxa"/>
          </w:tcPr>
          <w:p w:rsidR="001169C0" w:rsidRPr="00CC4E6A" w:rsidRDefault="001169C0" w:rsidP="001169C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E5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  этап Всероссийской олимпиады (информатика, технология, ОБЖ)</w:t>
            </w:r>
          </w:p>
        </w:tc>
        <w:tc>
          <w:tcPr>
            <w:tcW w:w="1731" w:type="dxa"/>
          </w:tcPr>
          <w:p w:rsidR="001169C0" w:rsidRPr="00E86B0F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Школьная , районная газеты </w:t>
            </w:r>
          </w:p>
          <w:p w:rsidR="001169C0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Дневник. ру, сайт школы </w:t>
            </w:r>
            <w:hyperlink r:id="rId19" w:tgtFrame="_blank" w:history="1">
              <w:r>
                <w:rPr>
                  <w:rStyle w:val="ad"/>
                  <w:b/>
                  <w:bCs/>
                  <w:color w:val="DD0000"/>
                  <w:sz w:val="19"/>
                  <w:szCs w:val="19"/>
                </w:rPr>
                <w:t>мбоутамбовскаясош.рф</w:t>
              </w:r>
            </w:hyperlink>
          </w:p>
        </w:tc>
        <w:tc>
          <w:tcPr>
            <w:tcW w:w="1422" w:type="dxa"/>
          </w:tcPr>
          <w:p w:rsidR="001169C0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187" w:type="dxa"/>
          </w:tcPr>
          <w:p w:rsidR="001169C0" w:rsidRPr="00E86B0F" w:rsidRDefault="001169C0" w:rsidP="001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тзывы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учащихся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участия в муниципальном этапе Всероссийской олимпиады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публикация</w:t>
            </w:r>
          </w:p>
        </w:tc>
        <w:tc>
          <w:tcPr>
            <w:tcW w:w="1818" w:type="dxa"/>
          </w:tcPr>
          <w:p w:rsidR="001169C0" w:rsidRPr="00E86B0F" w:rsidRDefault="001169C0" w:rsidP="0011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Впечатления участников, фоторепортажи</w:t>
            </w:r>
            <w:bookmarkStart w:id="0" w:name="_GoBack"/>
            <w:bookmarkEnd w:id="0"/>
          </w:p>
        </w:tc>
      </w:tr>
    </w:tbl>
    <w:p w:rsidR="00274B56" w:rsidRDefault="00274B56" w:rsidP="00274B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99A" w:rsidRDefault="0018099A" w:rsidP="00274B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99A" w:rsidRPr="00E86B0F" w:rsidRDefault="0018099A" w:rsidP="00274B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8099A" w:rsidRPr="00E86B0F" w:rsidSect="00DB7E2D">
      <w:headerReference w:type="default" r:id="rId2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796" w:rsidRDefault="00D37796" w:rsidP="00B31754">
      <w:pPr>
        <w:spacing w:line="240" w:lineRule="auto"/>
      </w:pPr>
      <w:r>
        <w:separator/>
      </w:r>
    </w:p>
  </w:endnote>
  <w:endnote w:type="continuationSeparator" w:id="1">
    <w:p w:rsidR="00D37796" w:rsidRDefault="00D37796" w:rsidP="00B3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796" w:rsidRDefault="00D37796" w:rsidP="00B31754">
      <w:pPr>
        <w:spacing w:line="240" w:lineRule="auto"/>
      </w:pPr>
      <w:r>
        <w:separator/>
      </w:r>
    </w:p>
  </w:footnote>
  <w:footnote w:type="continuationSeparator" w:id="1">
    <w:p w:rsidR="00D37796" w:rsidRDefault="00D37796" w:rsidP="00B317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19" w:rsidRPr="0091533C" w:rsidRDefault="00315818">
    <w:pPr>
      <w:pStyle w:val="af3"/>
      <w:jc w:val="center"/>
      <w:rPr>
        <w:rFonts w:ascii="Times New Roman" w:hAnsi="Times New Roman" w:cs="Times New Roman"/>
        <w:sz w:val="28"/>
        <w:szCs w:val="28"/>
      </w:rPr>
    </w:pPr>
    <w:r w:rsidRPr="0091533C">
      <w:rPr>
        <w:rFonts w:ascii="Times New Roman" w:hAnsi="Times New Roman" w:cs="Times New Roman"/>
        <w:sz w:val="28"/>
        <w:szCs w:val="28"/>
      </w:rPr>
      <w:fldChar w:fldCharType="begin"/>
    </w:r>
    <w:r w:rsidR="00676719" w:rsidRPr="0091533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1533C">
      <w:rPr>
        <w:rFonts w:ascii="Times New Roman" w:hAnsi="Times New Roman" w:cs="Times New Roman"/>
        <w:sz w:val="28"/>
        <w:szCs w:val="28"/>
      </w:rPr>
      <w:fldChar w:fldCharType="separate"/>
    </w:r>
    <w:r w:rsidR="004161CB">
      <w:rPr>
        <w:rFonts w:ascii="Times New Roman" w:hAnsi="Times New Roman" w:cs="Times New Roman"/>
        <w:noProof/>
        <w:sz w:val="28"/>
        <w:szCs w:val="28"/>
      </w:rPr>
      <w:t>3</w:t>
    </w:r>
    <w:r w:rsidRPr="0091533C">
      <w:rPr>
        <w:rFonts w:ascii="Times New Roman" w:hAnsi="Times New Roman" w:cs="Times New Roman"/>
        <w:sz w:val="28"/>
        <w:szCs w:val="28"/>
      </w:rPr>
      <w:fldChar w:fldCharType="end"/>
    </w:r>
  </w:p>
  <w:p w:rsidR="00676719" w:rsidRPr="0091533C" w:rsidRDefault="00676719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7D138F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5572B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D9E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3635B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5">
    <w:nsid w:val="0DE671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C72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2A884E7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1">
    <w:nsid w:val="3DB76119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1433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52EC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7">
    <w:nsid w:val="600E39EC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45B5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21">
    <w:nsid w:val="79EC3402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11AB"/>
    <w:rsid w:val="00000A15"/>
    <w:rsid w:val="000030BD"/>
    <w:rsid w:val="000108A3"/>
    <w:rsid w:val="00027D50"/>
    <w:rsid w:val="00030E66"/>
    <w:rsid w:val="00035EBE"/>
    <w:rsid w:val="00041E1C"/>
    <w:rsid w:val="00055325"/>
    <w:rsid w:val="0005592C"/>
    <w:rsid w:val="000567B9"/>
    <w:rsid w:val="00057387"/>
    <w:rsid w:val="00061271"/>
    <w:rsid w:val="0007023C"/>
    <w:rsid w:val="000755B9"/>
    <w:rsid w:val="00090B3F"/>
    <w:rsid w:val="00092825"/>
    <w:rsid w:val="00093D3B"/>
    <w:rsid w:val="0009455D"/>
    <w:rsid w:val="00094E3D"/>
    <w:rsid w:val="00095412"/>
    <w:rsid w:val="000979EE"/>
    <w:rsid w:val="000A1514"/>
    <w:rsid w:val="000B31C9"/>
    <w:rsid w:val="000B6869"/>
    <w:rsid w:val="000B6AC5"/>
    <w:rsid w:val="000C0CF6"/>
    <w:rsid w:val="000C46EE"/>
    <w:rsid w:val="000D2FF0"/>
    <w:rsid w:val="000E27CF"/>
    <w:rsid w:val="000E2FA3"/>
    <w:rsid w:val="000F50CE"/>
    <w:rsid w:val="000F69DA"/>
    <w:rsid w:val="000F7BAF"/>
    <w:rsid w:val="000F7E58"/>
    <w:rsid w:val="00102B5F"/>
    <w:rsid w:val="00106070"/>
    <w:rsid w:val="001137BA"/>
    <w:rsid w:val="001169C0"/>
    <w:rsid w:val="00116BAA"/>
    <w:rsid w:val="00120C4A"/>
    <w:rsid w:val="00132D84"/>
    <w:rsid w:val="00134C64"/>
    <w:rsid w:val="001354C1"/>
    <w:rsid w:val="00135507"/>
    <w:rsid w:val="00144851"/>
    <w:rsid w:val="001475A8"/>
    <w:rsid w:val="00147B0D"/>
    <w:rsid w:val="00152C4A"/>
    <w:rsid w:val="00152E52"/>
    <w:rsid w:val="00154F87"/>
    <w:rsid w:val="001554D1"/>
    <w:rsid w:val="00156D40"/>
    <w:rsid w:val="001631FC"/>
    <w:rsid w:val="00172FAE"/>
    <w:rsid w:val="00173CDC"/>
    <w:rsid w:val="0018099A"/>
    <w:rsid w:val="00182C1A"/>
    <w:rsid w:val="00192DEE"/>
    <w:rsid w:val="00193E9A"/>
    <w:rsid w:val="00196C15"/>
    <w:rsid w:val="001A03B0"/>
    <w:rsid w:val="001A2E33"/>
    <w:rsid w:val="001A7925"/>
    <w:rsid w:val="001A79CA"/>
    <w:rsid w:val="001C4A58"/>
    <w:rsid w:val="001C659C"/>
    <w:rsid w:val="001D3F5A"/>
    <w:rsid w:val="001E126D"/>
    <w:rsid w:val="001E170F"/>
    <w:rsid w:val="001E5283"/>
    <w:rsid w:val="001E634B"/>
    <w:rsid w:val="001F1D71"/>
    <w:rsid w:val="00207182"/>
    <w:rsid w:val="00212729"/>
    <w:rsid w:val="00213170"/>
    <w:rsid w:val="002146BA"/>
    <w:rsid w:val="00217FB2"/>
    <w:rsid w:val="00224C8A"/>
    <w:rsid w:val="00227F07"/>
    <w:rsid w:val="00230D5B"/>
    <w:rsid w:val="002311AB"/>
    <w:rsid w:val="002331C4"/>
    <w:rsid w:val="00237A30"/>
    <w:rsid w:val="00243192"/>
    <w:rsid w:val="00243401"/>
    <w:rsid w:val="00252171"/>
    <w:rsid w:val="00252466"/>
    <w:rsid w:val="0025644E"/>
    <w:rsid w:val="002572D1"/>
    <w:rsid w:val="00270C2C"/>
    <w:rsid w:val="00274B56"/>
    <w:rsid w:val="0027519C"/>
    <w:rsid w:val="002771A7"/>
    <w:rsid w:val="002806EE"/>
    <w:rsid w:val="00293F7D"/>
    <w:rsid w:val="00294A64"/>
    <w:rsid w:val="00295FE7"/>
    <w:rsid w:val="002A2740"/>
    <w:rsid w:val="002A54D3"/>
    <w:rsid w:val="002A6FB4"/>
    <w:rsid w:val="002B18E6"/>
    <w:rsid w:val="002B2B10"/>
    <w:rsid w:val="002C11D9"/>
    <w:rsid w:val="002C6E7B"/>
    <w:rsid w:val="002D0D45"/>
    <w:rsid w:val="002D20F1"/>
    <w:rsid w:val="002D7704"/>
    <w:rsid w:val="002F0E81"/>
    <w:rsid w:val="002F64A1"/>
    <w:rsid w:val="002F6D49"/>
    <w:rsid w:val="00303F60"/>
    <w:rsid w:val="003052BC"/>
    <w:rsid w:val="00306EB7"/>
    <w:rsid w:val="00313613"/>
    <w:rsid w:val="003143F7"/>
    <w:rsid w:val="00315818"/>
    <w:rsid w:val="0032678F"/>
    <w:rsid w:val="00326790"/>
    <w:rsid w:val="00326AD0"/>
    <w:rsid w:val="003272B2"/>
    <w:rsid w:val="00332326"/>
    <w:rsid w:val="003379D4"/>
    <w:rsid w:val="0034411F"/>
    <w:rsid w:val="0034550C"/>
    <w:rsid w:val="0034580A"/>
    <w:rsid w:val="00351FCA"/>
    <w:rsid w:val="00356649"/>
    <w:rsid w:val="00363312"/>
    <w:rsid w:val="003657A2"/>
    <w:rsid w:val="00365E36"/>
    <w:rsid w:val="00366CC9"/>
    <w:rsid w:val="003710E3"/>
    <w:rsid w:val="00376E88"/>
    <w:rsid w:val="003779F3"/>
    <w:rsid w:val="00381584"/>
    <w:rsid w:val="003842BF"/>
    <w:rsid w:val="00385B3E"/>
    <w:rsid w:val="00392D02"/>
    <w:rsid w:val="00395CDE"/>
    <w:rsid w:val="003969A7"/>
    <w:rsid w:val="00397F73"/>
    <w:rsid w:val="003A14D7"/>
    <w:rsid w:val="003A2B07"/>
    <w:rsid w:val="003A6A0F"/>
    <w:rsid w:val="003B653F"/>
    <w:rsid w:val="003C4A00"/>
    <w:rsid w:val="003D43F8"/>
    <w:rsid w:val="003F3337"/>
    <w:rsid w:val="003F785C"/>
    <w:rsid w:val="004102CC"/>
    <w:rsid w:val="00411269"/>
    <w:rsid w:val="00414EA7"/>
    <w:rsid w:val="004161CB"/>
    <w:rsid w:val="00417C0F"/>
    <w:rsid w:val="0042667F"/>
    <w:rsid w:val="004326C1"/>
    <w:rsid w:val="004430D6"/>
    <w:rsid w:val="004434D2"/>
    <w:rsid w:val="00445126"/>
    <w:rsid w:val="00450168"/>
    <w:rsid w:val="00450331"/>
    <w:rsid w:val="0045127F"/>
    <w:rsid w:val="00453A21"/>
    <w:rsid w:val="004542D9"/>
    <w:rsid w:val="004547E0"/>
    <w:rsid w:val="00457F31"/>
    <w:rsid w:val="0046028D"/>
    <w:rsid w:val="00463FA0"/>
    <w:rsid w:val="004774BA"/>
    <w:rsid w:val="00477746"/>
    <w:rsid w:val="00482C7C"/>
    <w:rsid w:val="004861C7"/>
    <w:rsid w:val="004911B1"/>
    <w:rsid w:val="004918C2"/>
    <w:rsid w:val="004A4A0A"/>
    <w:rsid w:val="004A50EB"/>
    <w:rsid w:val="004B33A0"/>
    <w:rsid w:val="004B3E95"/>
    <w:rsid w:val="004B4D62"/>
    <w:rsid w:val="004C0AE3"/>
    <w:rsid w:val="004C1D4E"/>
    <w:rsid w:val="004C3FAD"/>
    <w:rsid w:val="004C5661"/>
    <w:rsid w:val="004C6B01"/>
    <w:rsid w:val="004C7478"/>
    <w:rsid w:val="004D6FC1"/>
    <w:rsid w:val="004E1641"/>
    <w:rsid w:val="004E5E7E"/>
    <w:rsid w:val="004E787F"/>
    <w:rsid w:val="004F0C39"/>
    <w:rsid w:val="00501A38"/>
    <w:rsid w:val="0051180C"/>
    <w:rsid w:val="0051542B"/>
    <w:rsid w:val="005161C0"/>
    <w:rsid w:val="00516672"/>
    <w:rsid w:val="0052258A"/>
    <w:rsid w:val="00523260"/>
    <w:rsid w:val="00533F55"/>
    <w:rsid w:val="00535E8A"/>
    <w:rsid w:val="005363FC"/>
    <w:rsid w:val="005379A8"/>
    <w:rsid w:val="005400C6"/>
    <w:rsid w:val="00546136"/>
    <w:rsid w:val="00550A9E"/>
    <w:rsid w:val="00551190"/>
    <w:rsid w:val="00553B47"/>
    <w:rsid w:val="00556583"/>
    <w:rsid w:val="00557092"/>
    <w:rsid w:val="0056051B"/>
    <w:rsid w:val="00581293"/>
    <w:rsid w:val="00581FF9"/>
    <w:rsid w:val="00586174"/>
    <w:rsid w:val="00592B16"/>
    <w:rsid w:val="005B0A89"/>
    <w:rsid w:val="005B360E"/>
    <w:rsid w:val="005C32CE"/>
    <w:rsid w:val="005D032C"/>
    <w:rsid w:val="005D2974"/>
    <w:rsid w:val="005D7FBC"/>
    <w:rsid w:val="005E1671"/>
    <w:rsid w:val="005E7933"/>
    <w:rsid w:val="005F366F"/>
    <w:rsid w:val="005F54B7"/>
    <w:rsid w:val="005F733A"/>
    <w:rsid w:val="006069F4"/>
    <w:rsid w:val="00610140"/>
    <w:rsid w:val="00615A57"/>
    <w:rsid w:val="006177F7"/>
    <w:rsid w:val="00621601"/>
    <w:rsid w:val="006234AC"/>
    <w:rsid w:val="006241D5"/>
    <w:rsid w:val="00625DCE"/>
    <w:rsid w:val="00626ABB"/>
    <w:rsid w:val="00626DB7"/>
    <w:rsid w:val="00630B58"/>
    <w:rsid w:val="00631D0E"/>
    <w:rsid w:val="00632D88"/>
    <w:rsid w:val="00636EFC"/>
    <w:rsid w:val="006371E9"/>
    <w:rsid w:val="006373E1"/>
    <w:rsid w:val="0064239A"/>
    <w:rsid w:val="0064290D"/>
    <w:rsid w:val="006451DB"/>
    <w:rsid w:val="00646A3A"/>
    <w:rsid w:val="006517E5"/>
    <w:rsid w:val="00652732"/>
    <w:rsid w:val="006545E6"/>
    <w:rsid w:val="00656030"/>
    <w:rsid w:val="006636AA"/>
    <w:rsid w:val="00665C01"/>
    <w:rsid w:val="00666C3E"/>
    <w:rsid w:val="00666C86"/>
    <w:rsid w:val="00675F3F"/>
    <w:rsid w:val="00676719"/>
    <w:rsid w:val="00696575"/>
    <w:rsid w:val="006A0A1E"/>
    <w:rsid w:val="006A1BBB"/>
    <w:rsid w:val="006A34C2"/>
    <w:rsid w:val="006A6224"/>
    <w:rsid w:val="006A6358"/>
    <w:rsid w:val="006A71CB"/>
    <w:rsid w:val="006B3D83"/>
    <w:rsid w:val="006C2579"/>
    <w:rsid w:val="006C34E5"/>
    <w:rsid w:val="006C5F3B"/>
    <w:rsid w:val="006C6017"/>
    <w:rsid w:val="006D0678"/>
    <w:rsid w:val="006D404A"/>
    <w:rsid w:val="006D7ACB"/>
    <w:rsid w:val="006E02CF"/>
    <w:rsid w:val="006E5BAF"/>
    <w:rsid w:val="006E657D"/>
    <w:rsid w:val="00710538"/>
    <w:rsid w:val="0071280F"/>
    <w:rsid w:val="00715B60"/>
    <w:rsid w:val="007207F2"/>
    <w:rsid w:val="00723112"/>
    <w:rsid w:val="007276B3"/>
    <w:rsid w:val="00732DA7"/>
    <w:rsid w:val="007365D9"/>
    <w:rsid w:val="007531AA"/>
    <w:rsid w:val="00753C0E"/>
    <w:rsid w:val="00765430"/>
    <w:rsid w:val="007748F9"/>
    <w:rsid w:val="00782F94"/>
    <w:rsid w:val="00795266"/>
    <w:rsid w:val="00797222"/>
    <w:rsid w:val="007972E8"/>
    <w:rsid w:val="007A1497"/>
    <w:rsid w:val="007A1ADB"/>
    <w:rsid w:val="007A6DDD"/>
    <w:rsid w:val="007C149B"/>
    <w:rsid w:val="007C3011"/>
    <w:rsid w:val="007C382F"/>
    <w:rsid w:val="007C688E"/>
    <w:rsid w:val="007D16F9"/>
    <w:rsid w:val="007D6BAA"/>
    <w:rsid w:val="007E4CFA"/>
    <w:rsid w:val="007E7EC2"/>
    <w:rsid w:val="007F106B"/>
    <w:rsid w:val="007F54F7"/>
    <w:rsid w:val="008161C2"/>
    <w:rsid w:val="00816C2C"/>
    <w:rsid w:val="008211C5"/>
    <w:rsid w:val="008217ED"/>
    <w:rsid w:val="00823F89"/>
    <w:rsid w:val="00824277"/>
    <w:rsid w:val="00824DEE"/>
    <w:rsid w:val="00835D61"/>
    <w:rsid w:val="0084052E"/>
    <w:rsid w:val="008446F2"/>
    <w:rsid w:val="00847445"/>
    <w:rsid w:val="00847D8E"/>
    <w:rsid w:val="00850890"/>
    <w:rsid w:val="008550D5"/>
    <w:rsid w:val="00862883"/>
    <w:rsid w:val="00866778"/>
    <w:rsid w:val="00866B40"/>
    <w:rsid w:val="00871696"/>
    <w:rsid w:val="00872FC6"/>
    <w:rsid w:val="00882B33"/>
    <w:rsid w:val="00891405"/>
    <w:rsid w:val="00893687"/>
    <w:rsid w:val="008A6F1A"/>
    <w:rsid w:val="008A7524"/>
    <w:rsid w:val="008B32B9"/>
    <w:rsid w:val="008B3477"/>
    <w:rsid w:val="008B4B0A"/>
    <w:rsid w:val="008B5D3C"/>
    <w:rsid w:val="008B7B2E"/>
    <w:rsid w:val="008C3488"/>
    <w:rsid w:val="008C543C"/>
    <w:rsid w:val="008C5CCC"/>
    <w:rsid w:val="008D012A"/>
    <w:rsid w:val="008D1993"/>
    <w:rsid w:val="008D2C8A"/>
    <w:rsid w:val="008D670B"/>
    <w:rsid w:val="008F7726"/>
    <w:rsid w:val="009103E3"/>
    <w:rsid w:val="0091533C"/>
    <w:rsid w:val="009206EE"/>
    <w:rsid w:val="0092136C"/>
    <w:rsid w:val="00921F19"/>
    <w:rsid w:val="009247C8"/>
    <w:rsid w:val="00925C52"/>
    <w:rsid w:val="00926A0F"/>
    <w:rsid w:val="00935EDF"/>
    <w:rsid w:val="00945B19"/>
    <w:rsid w:val="0095198A"/>
    <w:rsid w:val="00953AC7"/>
    <w:rsid w:val="009635C4"/>
    <w:rsid w:val="00963F53"/>
    <w:rsid w:val="0096545A"/>
    <w:rsid w:val="009654E4"/>
    <w:rsid w:val="009710A8"/>
    <w:rsid w:val="0097219A"/>
    <w:rsid w:val="00975EBD"/>
    <w:rsid w:val="009854FB"/>
    <w:rsid w:val="009856F2"/>
    <w:rsid w:val="00994094"/>
    <w:rsid w:val="009977DB"/>
    <w:rsid w:val="009A19F3"/>
    <w:rsid w:val="009A7446"/>
    <w:rsid w:val="009B1C61"/>
    <w:rsid w:val="009B6BE3"/>
    <w:rsid w:val="009B6D9E"/>
    <w:rsid w:val="009B7B04"/>
    <w:rsid w:val="009C2BE7"/>
    <w:rsid w:val="009C321B"/>
    <w:rsid w:val="009C5125"/>
    <w:rsid w:val="009C7B7A"/>
    <w:rsid w:val="009C7D94"/>
    <w:rsid w:val="009C7E8E"/>
    <w:rsid w:val="009D502D"/>
    <w:rsid w:val="009E4A42"/>
    <w:rsid w:val="009F0F8D"/>
    <w:rsid w:val="009F3241"/>
    <w:rsid w:val="009F4554"/>
    <w:rsid w:val="009F71ED"/>
    <w:rsid w:val="00A01C1F"/>
    <w:rsid w:val="00A0293D"/>
    <w:rsid w:val="00A0313A"/>
    <w:rsid w:val="00A041EC"/>
    <w:rsid w:val="00A13062"/>
    <w:rsid w:val="00A150EB"/>
    <w:rsid w:val="00A20D2D"/>
    <w:rsid w:val="00A26BC3"/>
    <w:rsid w:val="00A34BA5"/>
    <w:rsid w:val="00A37FEF"/>
    <w:rsid w:val="00A42A75"/>
    <w:rsid w:val="00A42FC6"/>
    <w:rsid w:val="00A42FC7"/>
    <w:rsid w:val="00A43EC5"/>
    <w:rsid w:val="00A45F1D"/>
    <w:rsid w:val="00A52469"/>
    <w:rsid w:val="00A622DD"/>
    <w:rsid w:val="00A71F35"/>
    <w:rsid w:val="00A779D7"/>
    <w:rsid w:val="00A85E44"/>
    <w:rsid w:val="00A927D3"/>
    <w:rsid w:val="00A92829"/>
    <w:rsid w:val="00A93B1D"/>
    <w:rsid w:val="00A97555"/>
    <w:rsid w:val="00AA1768"/>
    <w:rsid w:val="00AA45B9"/>
    <w:rsid w:val="00AA5DF9"/>
    <w:rsid w:val="00AC0A6D"/>
    <w:rsid w:val="00AC1F85"/>
    <w:rsid w:val="00AC2821"/>
    <w:rsid w:val="00AC32BE"/>
    <w:rsid w:val="00AD38ED"/>
    <w:rsid w:val="00AD4E43"/>
    <w:rsid w:val="00AE0C3C"/>
    <w:rsid w:val="00AE7FC3"/>
    <w:rsid w:val="00AF6427"/>
    <w:rsid w:val="00B00B34"/>
    <w:rsid w:val="00B061C2"/>
    <w:rsid w:val="00B069C6"/>
    <w:rsid w:val="00B07D2F"/>
    <w:rsid w:val="00B15B6A"/>
    <w:rsid w:val="00B169A0"/>
    <w:rsid w:val="00B204C7"/>
    <w:rsid w:val="00B233BA"/>
    <w:rsid w:val="00B31703"/>
    <w:rsid w:val="00B31754"/>
    <w:rsid w:val="00B32099"/>
    <w:rsid w:val="00B341AB"/>
    <w:rsid w:val="00B346AB"/>
    <w:rsid w:val="00B346F8"/>
    <w:rsid w:val="00B378DB"/>
    <w:rsid w:val="00B40C6B"/>
    <w:rsid w:val="00B441C3"/>
    <w:rsid w:val="00B544CB"/>
    <w:rsid w:val="00B56BD9"/>
    <w:rsid w:val="00B62E20"/>
    <w:rsid w:val="00B664E7"/>
    <w:rsid w:val="00B712B1"/>
    <w:rsid w:val="00B7212A"/>
    <w:rsid w:val="00B73670"/>
    <w:rsid w:val="00B742C6"/>
    <w:rsid w:val="00B75BD3"/>
    <w:rsid w:val="00B769EC"/>
    <w:rsid w:val="00B77077"/>
    <w:rsid w:val="00B851A4"/>
    <w:rsid w:val="00B85A0C"/>
    <w:rsid w:val="00B87B70"/>
    <w:rsid w:val="00B9362C"/>
    <w:rsid w:val="00BA0473"/>
    <w:rsid w:val="00BA1BF7"/>
    <w:rsid w:val="00BA2047"/>
    <w:rsid w:val="00BA3DA7"/>
    <w:rsid w:val="00BA434F"/>
    <w:rsid w:val="00BA4D69"/>
    <w:rsid w:val="00BB0B03"/>
    <w:rsid w:val="00BC02CE"/>
    <w:rsid w:val="00BD02A0"/>
    <w:rsid w:val="00BD5326"/>
    <w:rsid w:val="00BD67EE"/>
    <w:rsid w:val="00BE41F4"/>
    <w:rsid w:val="00BE7B1C"/>
    <w:rsid w:val="00BF1229"/>
    <w:rsid w:val="00BF458F"/>
    <w:rsid w:val="00C015FB"/>
    <w:rsid w:val="00C075F4"/>
    <w:rsid w:val="00C13628"/>
    <w:rsid w:val="00C14C0F"/>
    <w:rsid w:val="00C23224"/>
    <w:rsid w:val="00C23EC1"/>
    <w:rsid w:val="00C25405"/>
    <w:rsid w:val="00C3399D"/>
    <w:rsid w:val="00C340D1"/>
    <w:rsid w:val="00C353E5"/>
    <w:rsid w:val="00C40DF8"/>
    <w:rsid w:val="00C446D5"/>
    <w:rsid w:val="00C465B8"/>
    <w:rsid w:val="00C50263"/>
    <w:rsid w:val="00C53E5F"/>
    <w:rsid w:val="00C559EB"/>
    <w:rsid w:val="00C565AE"/>
    <w:rsid w:val="00C572C6"/>
    <w:rsid w:val="00C62885"/>
    <w:rsid w:val="00C65900"/>
    <w:rsid w:val="00C720EF"/>
    <w:rsid w:val="00C75E15"/>
    <w:rsid w:val="00C77938"/>
    <w:rsid w:val="00C85690"/>
    <w:rsid w:val="00C86083"/>
    <w:rsid w:val="00C96053"/>
    <w:rsid w:val="00C96AC6"/>
    <w:rsid w:val="00CA3CF8"/>
    <w:rsid w:val="00CB2446"/>
    <w:rsid w:val="00CB513F"/>
    <w:rsid w:val="00CB68C2"/>
    <w:rsid w:val="00CC0D5A"/>
    <w:rsid w:val="00CC45BC"/>
    <w:rsid w:val="00CC4B1C"/>
    <w:rsid w:val="00CD2CB2"/>
    <w:rsid w:val="00CD377E"/>
    <w:rsid w:val="00CD426B"/>
    <w:rsid w:val="00CE078E"/>
    <w:rsid w:val="00CE192C"/>
    <w:rsid w:val="00CE5202"/>
    <w:rsid w:val="00CE58FA"/>
    <w:rsid w:val="00CF0753"/>
    <w:rsid w:val="00CF1707"/>
    <w:rsid w:val="00CF36B2"/>
    <w:rsid w:val="00CF4684"/>
    <w:rsid w:val="00CF65D2"/>
    <w:rsid w:val="00CF7627"/>
    <w:rsid w:val="00D01074"/>
    <w:rsid w:val="00D02EDA"/>
    <w:rsid w:val="00D039BC"/>
    <w:rsid w:val="00D0638A"/>
    <w:rsid w:val="00D06D6B"/>
    <w:rsid w:val="00D20E3F"/>
    <w:rsid w:val="00D37796"/>
    <w:rsid w:val="00D377D1"/>
    <w:rsid w:val="00D47C38"/>
    <w:rsid w:val="00D50D91"/>
    <w:rsid w:val="00D54A54"/>
    <w:rsid w:val="00D55587"/>
    <w:rsid w:val="00D57AAA"/>
    <w:rsid w:val="00D65C06"/>
    <w:rsid w:val="00D7131E"/>
    <w:rsid w:val="00D718BB"/>
    <w:rsid w:val="00D75133"/>
    <w:rsid w:val="00D752C0"/>
    <w:rsid w:val="00D81740"/>
    <w:rsid w:val="00D83470"/>
    <w:rsid w:val="00D93183"/>
    <w:rsid w:val="00DA2E0D"/>
    <w:rsid w:val="00DA4CBF"/>
    <w:rsid w:val="00DB0F51"/>
    <w:rsid w:val="00DB7E2D"/>
    <w:rsid w:val="00DD0954"/>
    <w:rsid w:val="00DD706B"/>
    <w:rsid w:val="00DE207C"/>
    <w:rsid w:val="00DE249E"/>
    <w:rsid w:val="00DE5515"/>
    <w:rsid w:val="00DE6852"/>
    <w:rsid w:val="00DF2291"/>
    <w:rsid w:val="00DF678D"/>
    <w:rsid w:val="00E01FDD"/>
    <w:rsid w:val="00E0259C"/>
    <w:rsid w:val="00E0280D"/>
    <w:rsid w:val="00E05BE9"/>
    <w:rsid w:val="00E1158B"/>
    <w:rsid w:val="00E11B44"/>
    <w:rsid w:val="00E12EC9"/>
    <w:rsid w:val="00E144CC"/>
    <w:rsid w:val="00E15B68"/>
    <w:rsid w:val="00E25553"/>
    <w:rsid w:val="00E26C49"/>
    <w:rsid w:val="00E26F17"/>
    <w:rsid w:val="00E27B44"/>
    <w:rsid w:val="00E371A4"/>
    <w:rsid w:val="00E377D2"/>
    <w:rsid w:val="00E401C2"/>
    <w:rsid w:val="00E41A37"/>
    <w:rsid w:val="00E4296B"/>
    <w:rsid w:val="00E43A66"/>
    <w:rsid w:val="00E4486B"/>
    <w:rsid w:val="00E45D60"/>
    <w:rsid w:val="00E45EC8"/>
    <w:rsid w:val="00E46A2B"/>
    <w:rsid w:val="00E475CA"/>
    <w:rsid w:val="00E51F09"/>
    <w:rsid w:val="00E52B4E"/>
    <w:rsid w:val="00E53A35"/>
    <w:rsid w:val="00E62269"/>
    <w:rsid w:val="00E62E84"/>
    <w:rsid w:val="00E6308B"/>
    <w:rsid w:val="00E6371D"/>
    <w:rsid w:val="00E73E24"/>
    <w:rsid w:val="00E747FB"/>
    <w:rsid w:val="00E758FC"/>
    <w:rsid w:val="00E76AC8"/>
    <w:rsid w:val="00E86B0F"/>
    <w:rsid w:val="00E97949"/>
    <w:rsid w:val="00EA09CB"/>
    <w:rsid w:val="00EA0D3C"/>
    <w:rsid w:val="00EA2BAC"/>
    <w:rsid w:val="00EA3D5D"/>
    <w:rsid w:val="00EA5B91"/>
    <w:rsid w:val="00EB2586"/>
    <w:rsid w:val="00EB287F"/>
    <w:rsid w:val="00EC1620"/>
    <w:rsid w:val="00ED1BC1"/>
    <w:rsid w:val="00ED7C60"/>
    <w:rsid w:val="00EE4193"/>
    <w:rsid w:val="00EE58B8"/>
    <w:rsid w:val="00EE7AA4"/>
    <w:rsid w:val="00EF00ED"/>
    <w:rsid w:val="00EF2FA4"/>
    <w:rsid w:val="00EF67C1"/>
    <w:rsid w:val="00EF69B0"/>
    <w:rsid w:val="00EF7240"/>
    <w:rsid w:val="00F03603"/>
    <w:rsid w:val="00F03FBC"/>
    <w:rsid w:val="00F05C0C"/>
    <w:rsid w:val="00F06AFC"/>
    <w:rsid w:val="00F100B9"/>
    <w:rsid w:val="00F11352"/>
    <w:rsid w:val="00F128AD"/>
    <w:rsid w:val="00F17A2D"/>
    <w:rsid w:val="00F20E4F"/>
    <w:rsid w:val="00F213CB"/>
    <w:rsid w:val="00F2533A"/>
    <w:rsid w:val="00F316FF"/>
    <w:rsid w:val="00F337EC"/>
    <w:rsid w:val="00F3723F"/>
    <w:rsid w:val="00F41397"/>
    <w:rsid w:val="00F413A7"/>
    <w:rsid w:val="00F414ED"/>
    <w:rsid w:val="00F46671"/>
    <w:rsid w:val="00F5248F"/>
    <w:rsid w:val="00F57848"/>
    <w:rsid w:val="00F61447"/>
    <w:rsid w:val="00F64EB0"/>
    <w:rsid w:val="00F67D1E"/>
    <w:rsid w:val="00F705CD"/>
    <w:rsid w:val="00F72115"/>
    <w:rsid w:val="00F7533B"/>
    <w:rsid w:val="00F77B33"/>
    <w:rsid w:val="00F83DF2"/>
    <w:rsid w:val="00F86507"/>
    <w:rsid w:val="00F92D4B"/>
    <w:rsid w:val="00F9387B"/>
    <w:rsid w:val="00F96861"/>
    <w:rsid w:val="00FA1987"/>
    <w:rsid w:val="00FA2362"/>
    <w:rsid w:val="00FA79DD"/>
    <w:rsid w:val="00FB1442"/>
    <w:rsid w:val="00FB28A0"/>
    <w:rsid w:val="00FC3A3E"/>
    <w:rsid w:val="00FD217A"/>
    <w:rsid w:val="00FD3C23"/>
    <w:rsid w:val="00FD4298"/>
    <w:rsid w:val="00FD4B1A"/>
    <w:rsid w:val="00FD58CA"/>
    <w:rsid w:val="00FD6385"/>
    <w:rsid w:val="00FD6406"/>
    <w:rsid w:val="00FD6581"/>
    <w:rsid w:val="00FD7332"/>
    <w:rsid w:val="00FE0D07"/>
    <w:rsid w:val="00FE12B9"/>
    <w:rsid w:val="00FE3F0F"/>
    <w:rsid w:val="00FE479C"/>
    <w:rsid w:val="00FE5EF3"/>
    <w:rsid w:val="00FE7C7C"/>
    <w:rsid w:val="00FF2B15"/>
    <w:rsid w:val="00FF4E5B"/>
    <w:rsid w:val="00FF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7un8&amp;from=yandex.ru%3Bsearch%2F%3Bweb%3B%3B&amp;text=&amp;etext=2123.qVJy8obsuY8diYpccdON4U4ET3_1HrCnvGLFURXC1WR5NfdYGxFMVWNYpqCCjz-Bnld27V30KDLYv04KgmTXuA.46a9f8aaa6ecc6e12e6cf45214a9e39037e13c8f&amp;uuid=&amp;state=PEtFfuTeVD4jaxywoSUvtB2i7c0_vxGdDFcW7MDt6c_LdIVGO5cgePcLtmIwtXwaNiNzhqXh3jAMRK3u5Giy7I6MUeTQYy-bdDT0WqMEA70GvxLBY0ZQsIebMi5JJTpB&amp;&amp;cst=AiuY0DBWFJ5Hyx_fyvalFMAsuBJAKN-vdMc7M9mSyC9cCzuNe_0hEJTDr5w_BFwNVfCxl-Dt05pJVH5g3kAaSJEnFijml0l1SLxu2p3UqJGdcvTY7NeoUTZf2XYFz170RaYF3eGXrajol_6pOpCm2oKo4rzUMGhjunnvZ0z2sV1ThP4VezZXX8ONLT9Sl6znczlndt0DH07SEW7pjgdSkPYO5iOj1sTSxbcEVi8JqeA8_oYCvCQSwFCHiLdx9lQM90QVD0nFXj4V64PtIrcoDiXgWuohH2xnzskWRA8z5NJ1EGLCFvOxsz3Qjcxkh0S0QS7_V9R07ltLLnEHBiby9-pjsDcG7JHxtumKoleugyHh3HyePAgwdK-B0ZvKm4aDYksizJvtgsJcNRICoUVsKaUYnMw84_td71rLTEl3qY5dRUpFOyOqQrrj2HMBbSe8z7XUf3eAITZnqT2vTjTXG3op_u9yy9IYnhiQmxmaykKVtMXIWp_Igto12naxOYjWHqIz_bZL_Rw8O1X53-0ZAr7GOaJKKDKPWmKmTZdjzAN_hYpUeFd-XT6_ghsjafLGedApmfhm5Z933ER2ZpTLdnU82TzonShg-X3cu38FWrmGW1JRd2ghycKGd8YgZP-3B6a0zsXNhMxYPoejg3FF4m9c0Hw__IY5A97BCLYEcUmCuXdlgwXyYwmc_mvp4fmMijJU6DyKD7JwNFf0DDDS_JnShUaL4YoVdI5iKRzSY5hJpMZ2laCSJ6vTvpd-aSN3&amp;data=UlNrNmk5WktYejR0eWJFYk1LdmtxZ0d0Q2llanBvaWZHQ3NoYjZfMlUtbW1EcVVCS1pJd2hTZllhUDlNNloyLXRHOHhpZkpvVlh6LUJURUl6aHFlaWpUV0UyUkhpMlZhemZuTUh3WUJXcWhvZmNmQ3NkOUpXZjIwYTdrNjlUTmY,&amp;sign=f181d02536597df852e144276171f2a7&amp;keyno=0&amp;b64e=2&amp;ref=orjY4mGPRjk5boDnW0uvlrrd71vZw9kpVBUyA8nmgRG9LVuSbjgZ0ORPOauS1ueU89beo-oMbRjMX9AGzaX37ydJ0q5DjCIpWngTZt4HtdYO0kSrQ94rFHP7A_APBAMNQ7COZY30EXOfmKArUP_HSP8-poLLrDeRd1f0VtFSi3ZBMWRn0tRV9zpcl3mSO7qJ&amp;l10n=ru&amp;rp=1&amp;cts=1555399986563&amp;mc=3.893660689688184&amp;hdtime=10123.85" TargetMode="External"/><Relationship Id="rId13" Type="http://schemas.openxmlformats.org/officeDocument/2006/relationships/hyperlink" Target="http://yandex.ru/clck/jsredir?bu=7un8&amp;from=yandex.ru%3Bsearch%2F%3Bweb%3B%3B&amp;text=&amp;etext=2123.qVJy8obsuY8diYpccdON4U4ET3_1HrCnvGLFURXC1WR5NfdYGxFMVWNYpqCCjz-Bnld27V30KDLYv04KgmTXuA.46a9f8aaa6ecc6e12e6cf45214a9e39037e13c8f&amp;uuid=&amp;state=PEtFfuTeVD4jaxywoSUvtB2i7c0_vxGdDFcW7MDt6c_LdIVGO5cgePcLtmIwtXwaNiNzhqXh3jAMRK3u5Giy7I6MUeTQYy-bdDT0WqMEA70GvxLBY0ZQsIebMi5JJTpB&amp;&amp;cst=AiuY0DBWFJ5Hyx_fyvalFMAsuBJAKN-vdMc7M9mSyC9cCzuNe_0hEJTDr5w_BFwNVfCxl-Dt05pJVH5g3kAaSJEnFijml0l1SLxu2p3UqJGdcvTY7NeoUTZf2XYFz170RaYF3eGXrajol_6pOpCm2oKo4rzUMGhjunnvZ0z2sV1ThP4VezZXX8ONLT9Sl6znczlndt0DH07SEW7pjgdSkPYO5iOj1sTSxbcEVi8JqeA8_oYCvCQSwFCHiLdx9lQM90QVD0nFXj4V64PtIrcoDiXgWuohH2xnzskWRA8z5NJ1EGLCFvOxsz3Qjcxkh0S0QS7_V9R07ltLLnEHBiby9-pjsDcG7JHxtumKoleugyHh3HyePAgwdK-B0ZvKm4aDYksizJvtgsJcNRICoUVsKaUYnMw84_td71rLTEl3qY5dRUpFOyOqQrrj2HMBbSe8z7XUf3eAITZnqT2vTjTXG3op_u9yy9IYnhiQmxmaykKVtMXIWp_Igto12naxOYjWHqIz_bZL_Rw8O1X53-0ZAr7GOaJKKDKPWmKmTZdjzAN_hYpUeFd-XT6_ghsjafLGedApmfhm5Z933ER2ZpTLdnU82TzonShg-X3cu38FWrmGW1JRd2ghycKGd8YgZP-3B6a0zsXNhMxYPoejg3FF4m9c0Hw__IY5A97BCLYEcUmCuXdlgwXyYwmc_mvp4fmMijJU6DyKD7JwNFf0DDDS_JnShUaL4YoVdI5iKRzSY5hJpMZ2laCSJ6vTvpd-aSN3&amp;data=UlNrNmk5WktYejR0eWJFYk1LdmtxZ0d0Q2llanBvaWZHQ3NoYjZfMlUtbW1EcVVCS1pJd2hTZllhUDlNNloyLXRHOHhpZkpvVlh6LUJURUl6aHFlaWpUV0UyUkhpMlZhemZuTUh3WUJXcWhvZmNmQ3NkOUpXZjIwYTdrNjlUTmY,&amp;sign=f181d02536597df852e144276171f2a7&amp;keyno=0&amp;b64e=2&amp;ref=orjY4mGPRjk5boDnW0uvlrrd71vZw9kpVBUyA8nmgRG9LVuSbjgZ0ORPOauS1ueU89beo-oMbRjMX9AGzaX37ydJ0q5DjCIpWngTZt4HtdYO0kSrQ94rFHP7A_APBAMNQ7COZY30EXOfmKArUP_HSP8-poLLrDeRd1f0VtFSi3ZBMWRn0tRV9zpcl3mSO7qJ&amp;l10n=ru&amp;rp=1&amp;cts=1555399986563&amp;mc=3.893660689688184&amp;hdtime=10123.85" TargetMode="External"/><Relationship Id="rId18" Type="http://schemas.openxmlformats.org/officeDocument/2006/relationships/hyperlink" Target="http://yandex.ru/clck/jsredir?bu=7un8&amp;from=yandex.ru%3Bsearch%2F%3Bweb%3B%3B&amp;text=&amp;etext=2123.qVJy8obsuY8diYpccdON4U4ET3_1HrCnvGLFURXC1WR5NfdYGxFMVWNYpqCCjz-Bnld27V30KDLYv04KgmTXuA.46a9f8aaa6ecc6e12e6cf45214a9e39037e13c8f&amp;uuid=&amp;state=PEtFfuTeVD4jaxywoSUvtB2i7c0_vxGdDFcW7MDt6c_LdIVGO5cgePcLtmIwtXwaNiNzhqXh3jAMRK3u5Giy7I6MUeTQYy-bdDT0WqMEA70GvxLBY0ZQsIebMi5JJTpB&amp;&amp;cst=AiuY0DBWFJ5Hyx_fyvalFMAsuBJAKN-vdMc7M9mSyC9cCzuNe_0hEJTDr5w_BFwNVfCxl-Dt05pJVH5g3kAaSJEnFijml0l1SLxu2p3UqJGdcvTY7NeoUTZf2XYFz170RaYF3eGXrajol_6pOpCm2oKo4rzUMGhjunnvZ0z2sV1ThP4VezZXX8ONLT9Sl6znczlndt0DH07SEW7pjgdSkPYO5iOj1sTSxbcEVi8JqeA8_oYCvCQSwFCHiLdx9lQM90QVD0nFXj4V64PtIrcoDiXgWuohH2xnzskWRA8z5NJ1EGLCFvOxsz3Qjcxkh0S0QS7_V9R07ltLLnEHBiby9-pjsDcG7JHxtumKoleugyHh3HyePAgwdK-B0ZvKm4aDYksizJvtgsJcNRICoUVsKaUYnMw84_td71rLTEl3qY5dRUpFOyOqQrrj2HMBbSe8z7XUf3eAITZnqT2vTjTXG3op_u9yy9IYnhiQmxmaykKVtMXIWp_Igto12naxOYjWHqIz_bZL_Rw8O1X53-0ZAr7GOaJKKDKPWmKmTZdjzAN_hYpUeFd-XT6_ghsjafLGedApmfhm5Z933ER2ZpTLdnU82TzonShg-X3cu38FWrmGW1JRd2ghycKGd8YgZP-3B6a0zsXNhMxYPoejg3FF4m9c0Hw__IY5A97BCLYEcUmCuXdlgwXyYwmc_mvp4fmMijJU6DyKD7JwNFf0DDDS_JnShUaL4YoVdI5iKRzSY5hJpMZ2laCSJ6vTvpd-aSN3&amp;data=UlNrNmk5WktYejR0eWJFYk1LdmtxZ0d0Q2llanBvaWZHQ3NoYjZfMlUtbW1EcVVCS1pJd2hTZllhUDlNNloyLXRHOHhpZkpvVlh6LUJURUl6aHFlaWpUV0UyUkhpMlZhemZuTUh3WUJXcWhvZmNmQ3NkOUpXZjIwYTdrNjlUTmY,&amp;sign=f181d02536597df852e144276171f2a7&amp;keyno=0&amp;b64e=2&amp;ref=orjY4mGPRjk5boDnW0uvlrrd71vZw9kpVBUyA8nmgRG9LVuSbjgZ0ORPOauS1ueU89beo-oMbRjMX9AGzaX37ydJ0q5DjCIpWngTZt4HtdYO0kSrQ94rFHP7A_APBAMNQ7COZY30EXOfmKArUP_HSP8-poLLrDeRd1f0VtFSi3ZBMWRn0tRV9zpcl3mSO7qJ&amp;l10n=ru&amp;rp=1&amp;cts=1555399986563&amp;mc=3.893660689688184&amp;hdtime=10123.8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7un8&amp;from=yandex.ru%3Bsearch%2F%3Bweb%3B%3B&amp;text=&amp;etext=2123.qVJy8obsuY8diYpccdON4U4ET3_1HrCnvGLFURXC1WR5NfdYGxFMVWNYpqCCjz-Bnld27V30KDLYv04KgmTXuA.46a9f8aaa6ecc6e12e6cf45214a9e39037e13c8f&amp;uuid=&amp;state=PEtFfuTeVD4jaxywoSUvtB2i7c0_vxGdDFcW7MDt6c_LdIVGO5cgePcLtmIwtXwaNiNzhqXh3jAMRK3u5Giy7I6MUeTQYy-bdDT0WqMEA70GvxLBY0ZQsIebMi5JJTpB&amp;&amp;cst=AiuY0DBWFJ5Hyx_fyvalFMAsuBJAKN-vdMc7M9mSyC9cCzuNe_0hEJTDr5w_BFwNVfCxl-Dt05pJVH5g3kAaSJEnFijml0l1SLxu2p3UqJGdcvTY7NeoUTZf2XYFz170RaYF3eGXrajol_6pOpCm2oKo4rzUMGhjunnvZ0z2sV1ThP4VezZXX8ONLT9Sl6znczlndt0DH07SEW7pjgdSkPYO5iOj1sTSxbcEVi8JqeA8_oYCvCQSwFCHiLdx9lQM90QVD0nFXj4V64PtIrcoDiXgWuohH2xnzskWRA8z5NJ1EGLCFvOxsz3Qjcxkh0S0QS7_V9R07ltLLnEHBiby9-pjsDcG7JHxtumKoleugyHh3HyePAgwdK-B0ZvKm4aDYksizJvtgsJcNRICoUVsKaUYnMw84_td71rLTEl3qY5dRUpFOyOqQrrj2HMBbSe8z7XUf3eAITZnqT2vTjTXG3op_u9yy9IYnhiQmxmaykKVtMXIWp_Igto12naxOYjWHqIz_bZL_Rw8O1X53-0ZAr7GOaJKKDKPWmKmTZdjzAN_hYpUeFd-XT6_ghsjafLGedApmfhm5Z933ER2ZpTLdnU82TzonShg-X3cu38FWrmGW1JRd2ghycKGd8YgZP-3B6a0zsXNhMxYPoejg3FF4m9c0Hw__IY5A97BCLYEcUmCuXdlgwXyYwmc_mvp4fmMijJU6DyKD7JwNFf0DDDS_JnShUaL4YoVdI5iKRzSY5hJpMZ2laCSJ6vTvpd-aSN3&amp;data=UlNrNmk5WktYejR0eWJFYk1LdmtxZ0d0Q2llanBvaWZHQ3NoYjZfMlUtbW1EcVVCS1pJd2hTZllhUDlNNloyLXRHOHhpZkpvVlh6LUJURUl6aHFlaWpUV0UyUkhpMlZhemZuTUh3WUJXcWhvZmNmQ3NkOUpXZjIwYTdrNjlUTmY,&amp;sign=f181d02536597df852e144276171f2a7&amp;keyno=0&amp;b64e=2&amp;ref=orjY4mGPRjk5boDnW0uvlrrd71vZw9kpVBUyA8nmgRG9LVuSbjgZ0ORPOauS1ueU89beo-oMbRjMX9AGzaX37ydJ0q5DjCIpWngTZt4HtdYO0kSrQ94rFHP7A_APBAMNQ7COZY30EXOfmKArUP_HSP8-poLLrDeRd1f0VtFSi3ZBMWRn0tRV9zpcl3mSO7qJ&amp;l10n=ru&amp;rp=1&amp;cts=1555399986563&amp;mc=3.893660689688184&amp;hdtime=10123.85" TargetMode="External"/><Relationship Id="rId17" Type="http://schemas.openxmlformats.org/officeDocument/2006/relationships/hyperlink" Target="http://yandex.ru/clck/jsredir?bu=7un8&amp;from=yandex.ru%3Bsearch%2F%3Bweb%3B%3B&amp;text=&amp;etext=2123.qVJy8obsuY8diYpccdON4U4ET3_1HrCnvGLFURXC1WR5NfdYGxFMVWNYpqCCjz-Bnld27V30KDLYv04KgmTXuA.46a9f8aaa6ecc6e12e6cf45214a9e39037e13c8f&amp;uuid=&amp;state=PEtFfuTeVD4jaxywoSUvtB2i7c0_vxGdDFcW7MDt6c_LdIVGO5cgePcLtmIwtXwaNiNzhqXh3jAMRK3u5Giy7I6MUeTQYy-bdDT0WqMEA70GvxLBY0ZQsIebMi5JJTpB&amp;&amp;cst=AiuY0DBWFJ5Hyx_fyvalFMAsuBJAKN-vdMc7M9mSyC9cCzuNe_0hEJTDr5w_BFwNVfCxl-Dt05pJVH5g3kAaSJEnFijml0l1SLxu2p3UqJGdcvTY7NeoUTZf2XYFz170RaYF3eGXrajol_6pOpCm2oKo4rzUMGhjunnvZ0z2sV1ThP4VezZXX8ONLT9Sl6znczlndt0DH07SEW7pjgdSkPYO5iOj1sTSxbcEVi8JqeA8_oYCvCQSwFCHiLdx9lQM90QVD0nFXj4V64PtIrcoDiXgWuohH2xnzskWRA8z5NJ1EGLCFvOxsz3Qjcxkh0S0QS7_V9R07ltLLnEHBiby9-pjsDcG7JHxtumKoleugyHh3HyePAgwdK-B0ZvKm4aDYksizJvtgsJcNRICoUVsKaUYnMw84_td71rLTEl3qY5dRUpFOyOqQrrj2HMBbSe8z7XUf3eAITZnqT2vTjTXG3op_u9yy9IYnhiQmxmaykKVtMXIWp_Igto12naxOYjWHqIz_bZL_Rw8O1X53-0ZAr7GOaJKKDKPWmKmTZdjzAN_hYpUeFd-XT6_ghsjafLGedApmfhm5Z933ER2ZpTLdnU82TzonShg-X3cu38FWrmGW1JRd2ghycKGd8YgZP-3B6a0zsXNhMxYPoejg3FF4m9c0Hw__IY5A97BCLYEcUmCuXdlgwXyYwmc_mvp4fmMijJU6DyKD7JwNFf0DDDS_JnShUaL4YoVdI5iKRzSY5hJpMZ2laCSJ6vTvpd-aSN3&amp;data=UlNrNmk5WktYejR0eWJFYk1LdmtxZ0d0Q2llanBvaWZHQ3NoYjZfMlUtbW1EcVVCS1pJd2hTZllhUDlNNloyLXRHOHhpZkpvVlh6LUJURUl6aHFlaWpUV0UyUkhpMlZhemZuTUh3WUJXcWhvZmNmQ3NkOUpXZjIwYTdrNjlUTmY,&amp;sign=f181d02536597df852e144276171f2a7&amp;keyno=0&amp;b64e=2&amp;ref=orjY4mGPRjk5boDnW0uvlrrd71vZw9kpVBUyA8nmgRG9LVuSbjgZ0ORPOauS1ueU89beo-oMbRjMX9AGzaX37ydJ0q5DjCIpWngTZt4HtdYO0kSrQ94rFHP7A_APBAMNQ7COZY30EXOfmKArUP_HSP8-poLLrDeRd1f0VtFSi3ZBMWRn0tRV9zpcl3mSO7qJ&amp;l10n=ru&amp;rp=1&amp;cts=1555399986563&amp;mc=3.893660689688184&amp;hdtime=10123.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bu=7un8&amp;from=yandex.ru%3Bsearch%2F%3Bweb%3B%3B&amp;text=&amp;etext=2123.qVJy8obsuY8diYpccdON4U4ET3_1HrCnvGLFURXC1WR5NfdYGxFMVWNYpqCCjz-Bnld27V30KDLYv04KgmTXuA.46a9f8aaa6ecc6e12e6cf45214a9e39037e13c8f&amp;uuid=&amp;state=PEtFfuTeVD4jaxywoSUvtB2i7c0_vxGdDFcW7MDt6c_LdIVGO5cgePcLtmIwtXwaNiNzhqXh3jAMRK3u5Giy7I6MUeTQYy-bdDT0WqMEA70GvxLBY0ZQsIebMi5JJTpB&amp;&amp;cst=AiuY0DBWFJ5Hyx_fyvalFMAsuBJAKN-vdMc7M9mSyC9cCzuNe_0hEJTDr5w_BFwNVfCxl-Dt05pJVH5g3kAaSJEnFijml0l1SLxu2p3UqJGdcvTY7NeoUTZf2XYFz170RaYF3eGXrajol_6pOpCm2oKo4rzUMGhjunnvZ0z2sV1ThP4VezZXX8ONLT9Sl6znczlndt0DH07SEW7pjgdSkPYO5iOj1sTSxbcEVi8JqeA8_oYCvCQSwFCHiLdx9lQM90QVD0nFXj4V64PtIrcoDiXgWuohH2xnzskWRA8z5NJ1EGLCFvOxsz3Qjcxkh0S0QS7_V9R07ltLLnEHBiby9-pjsDcG7JHxtumKoleugyHh3HyePAgwdK-B0ZvKm4aDYksizJvtgsJcNRICoUVsKaUYnMw84_td71rLTEl3qY5dRUpFOyOqQrrj2HMBbSe8z7XUf3eAITZnqT2vTjTXG3op_u9yy9IYnhiQmxmaykKVtMXIWp_Igto12naxOYjWHqIz_bZL_Rw8O1X53-0ZAr7GOaJKKDKPWmKmTZdjzAN_hYpUeFd-XT6_ghsjafLGedApmfhm5Z933ER2ZpTLdnU82TzonShg-X3cu38FWrmGW1JRd2ghycKGd8YgZP-3B6a0zsXNhMxYPoejg3FF4m9c0Hw__IY5A97BCLYEcUmCuXdlgwXyYwmc_mvp4fmMijJU6DyKD7JwNFf0DDDS_JnShUaL4YoVdI5iKRzSY5hJpMZ2laCSJ6vTvpd-aSN3&amp;data=UlNrNmk5WktYejR0eWJFYk1LdmtxZ0d0Q2llanBvaWZHQ3NoYjZfMlUtbW1EcVVCS1pJd2hTZllhUDlNNloyLXRHOHhpZkpvVlh6LUJURUl6aHFlaWpUV0UyUkhpMlZhemZuTUh3WUJXcWhvZmNmQ3NkOUpXZjIwYTdrNjlUTmY,&amp;sign=f181d02536597df852e144276171f2a7&amp;keyno=0&amp;b64e=2&amp;ref=orjY4mGPRjk5boDnW0uvlrrd71vZw9kpVBUyA8nmgRG9LVuSbjgZ0ORPOauS1ueU89beo-oMbRjMX9AGzaX37ydJ0q5DjCIpWngTZt4HtdYO0kSrQ94rFHP7A_APBAMNQ7COZY30EXOfmKArUP_HSP8-poLLrDeRd1f0VtFSi3ZBMWRn0tRV9zpcl3mSO7qJ&amp;l10n=ru&amp;rp=1&amp;cts=1555399986563&amp;mc=3.893660689688184&amp;hdtime=10123.8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7un8&amp;from=yandex.ru%3Bsearch%2F%3Bweb%3B%3B&amp;text=&amp;etext=2123.qVJy8obsuY8diYpccdON4U4ET3_1HrCnvGLFURXC1WR5NfdYGxFMVWNYpqCCjz-Bnld27V30KDLYv04KgmTXuA.46a9f8aaa6ecc6e12e6cf45214a9e39037e13c8f&amp;uuid=&amp;state=PEtFfuTeVD4jaxywoSUvtB2i7c0_vxGdDFcW7MDt6c_LdIVGO5cgePcLtmIwtXwaNiNzhqXh3jAMRK3u5Giy7I6MUeTQYy-bdDT0WqMEA70GvxLBY0ZQsIebMi5JJTpB&amp;&amp;cst=AiuY0DBWFJ5Hyx_fyvalFMAsuBJAKN-vdMc7M9mSyC9cCzuNe_0hEJTDr5w_BFwNVfCxl-Dt05pJVH5g3kAaSJEnFijml0l1SLxu2p3UqJGdcvTY7NeoUTZf2XYFz170RaYF3eGXrajol_6pOpCm2oKo4rzUMGhjunnvZ0z2sV1ThP4VezZXX8ONLT9Sl6znczlndt0DH07SEW7pjgdSkPYO5iOj1sTSxbcEVi8JqeA8_oYCvCQSwFCHiLdx9lQM90QVD0nFXj4V64PtIrcoDiXgWuohH2xnzskWRA8z5NJ1EGLCFvOxsz3Qjcxkh0S0QS7_V9R07ltLLnEHBiby9-pjsDcG7JHxtumKoleugyHh3HyePAgwdK-B0ZvKm4aDYksizJvtgsJcNRICoUVsKaUYnMw84_td71rLTEl3qY5dRUpFOyOqQrrj2HMBbSe8z7XUf3eAITZnqT2vTjTXG3op_u9yy9IYnhiQmxmaykKVtMXIWp_Igto12naxOYjWHqIz_bZL_Rw8O1X53-0ZAr7GOaJKKDKPWmKmTZdjzAN_hYpUeFd-XT6_ghsjafLGedApmfhm5Z933ER2ZpTLdnU82TzonShg-X3cu38FWrmGW1JRd2ghycKGd8YgZP-3B6a0zsXNhMxYPoejg3FF4m9c0Hw__IY5A97BCLYEcUmCuXdlgwXyYwmc_mvp4fmMijJU6DyKD7JwNFf0DDDS_JnShUaL4YoVdI5iKRzSY5hJpMZ2laCSJ6vTvpd-aSN3&amp;data=UlNrNmk5WktYejR0eWJFYk1LdmtxZ0d0Q2llanBvaWZHQ3NoYjZfMlUtbW1EcVVCS1pJd2hTZllhUDlNNloyLXRHOHhpZkpvVlh6LUJURUl6aHFlaWpUV0UyUkhpMlZhemZuTUh3WUJXcWhvZmNmQ3NkOUpXZjIwYTdrNjlUTmY,&amp;sign=f181d02536597df852e144276171f2a7&amp;keyno=0&amp;b64e=2&amp;ref=orjY4mGPRjk5boDnW0uvlrrd71vZw9kpVBUyA8nmgRG9LVuSbjgZ0ORPOauS1ueU89beo-oMbRjMX9AGzaX37ydJ0q5DjCIpWngTZt4HtdYO0kSrQ94rFHP7A_APBAMNQ7COZY30EXOfmKArUP_HSP8-poLLrDeRd1f0VtFSi3ZBMWRn0tRV9zpcl3mSO7qJ&amp;l10n=ru&amp;rp=1&amp;cts=1555399986563&amp;mc=3.893660689688184&amp;hdtime=10123.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bu=7un8&amp;from=yandex.ru%3Bsearch%2F%3Bweb%3B%3B&amp;text=&amp;etext=2123.qVJy8obsuY8diYpccdON4U4ET3_1HrCnvGLFURXC1WR5NfdYGxFMVWNYpqCCjz-Bnld27V30KDLYv04KgmTXuA.46a9f8aaa6ecc6e12e6cf45214a9e39037e13c8f&amp;uuid=&amp;state=PEtFfuTeVD4jaxywoSUvtB2i7c0_vxGdDFcW7MDt6c_LdIVGO5cgePcLtmIwtXwaNiNzhqXh3jAMRK3u5Giy7I6MUeTQYy-bdDT0WqMEA70GvxLBY0ZQsIebMi5JJTpB&amp;&amp;cst=AiuY0DBWFJ5Hyx_fyvalFMAsuBJAKN-vdMc7M9mSyC9cCzuNe_0hEJTDr5w_BFwNVfCxl-Dt05pJVH5g3kAaSJEnFijml0l1SLxu2p3UqJGdcvTY7NeoUTZf2XYFz170RaYF3eGXrajol_6pOpCm2oKo4rzUMGhjunnvZ0z2sV1ThP4VezZXX8ONLT9Sl6znczlndt0DH07SEW7pjgdSkPYO5iOj1sTSxbcEVi8JqeA8_oYCvCQSwFCHiLdx9lQM90QVD0nFXj4V64PtIrcoDiXgWuohH2xnzskWRA8z5NJ1EGLCFvOxsz3Qjcxkh0S0QS7_V9R07ltLLnEHBiby9-pjsDcG7JHxtumKoleugyHh3HyePAgwdK-B0ZvKm4aDYksizJvtgsJcNRICoUVsKaUYnMw84_td71rLTEl3qY5dRUpFOyOqQrrj2HMBbSe8z7XUf3eAITZnqT2vTjTXG3op_u9yy9IYnhiQmxmaykKVtMXIWp_Igto12naxOYjWHqIz_bZL_Rw8O1X53-0ZAr7GOaJKKDKPWmKmTZdjzAN_hYpUeFd-XT6_ghsjafLGedApmfhm5Z933ER2ZpTLdnU82TzonShg-X3cu38FWrmGW1JRd2ghycKGd8YgZP-3B6a0zsXNhMxYPoejg3FF4m9c0Hw__IY5A97BCLYEcUmCuXdlgwXyYwmc_mvp4fmMijJU6DyKD7JwNFf0DDDS_JnShUaL4YoVdI5iKRzSY5hJpMZ2laCSJ6vTvpd-aSN3&amp;data=UlNrNmk5WktYejR0eWJFYk1LdmtxZ0d0Q2llanBvaWZHQ3NoYjZfMlUtbW1EcVVCS1pJd2hTZllhUDlNNloyLXRHOHhpZkpvVlh6LUJURUl6aHFlaWpUV0UyUkhpMlZhemZuTUh3WUJXcWhvZmNmQ3NkOUpXZjIwYTdrNjlUTmY,&amp;sign=f181d02536597df852e144276171f2a7&amp;keyno=0&amp;b64e=2&amp;ref=orjY4mGPRjk5boDnW0uvlrrd71vZw9kpVBUyA8nmgRG9LVuSbjgZ0ORPOauS1ueU89beo-oMbRjMX9AGzaX37ydJ0q5DjCIpWngTZt4HtdYO0kSrQ94rFHP7A_APBAMNQ7COZY30EXOfmKArUP_HSP8-poLLrDeRd1f0VtFSi3ZBMWRn0tRV9zpcl3mSO7qJ&amp;l10n=ru&amp;rp=1&amp;cts=1555399986563&amp;mc=3.893660689688184&amp;hdtime=10123.85" TargetMode="External"/><Relationship Id="rId10" Type="http://schemas.openxmlformats.org/officeDocument/2006/relationships/hyperlink" Target="http://yandex.ru/clck/jsredir?bu=7un8&amp;from=yandex.ru%3Bsearch%2F%3Bweb%3B%3B&amp;text=&amp;etext=2123.qVJy8obsuY8diYpccdON4U4ET3_1HrCnvGLFURXC1WR5NfdYGxFMVWNYpqCCjz-Bnld27V30KDLYv04KgmTXuA.46a9f8aaa6ecc6e12e6cf45214a9e39037e13c8f&amp;uuid=&amp;state=PEtFfuTeVD4jaxywoSUvtB2i7c0_vxGdDFcW7MDt6c_LdIVGO5cgePcLtmIwtXwaNiNzhqXh3jAMRK3u5Giy7I6MUeTQYy-bdDT0WqMEA70GvxLBY0ZQsIebMi5JJTpB&amp;&amp;cst=AiuY0DBWFJ5Hyx_fyvalFMAsuBJAKN-vdMc7M9mSyC9cCzuNe_0hEJTDr5w_BFwNVfCxl-Dt05pJVH5g3kAaSJEnFijml0l1SLxu2p3UqJGdcvTY7NeoUTZf2XYFz170RaYF3eGXrajol_6pOpCm2oKo4rzUMGhjunnvZ0z2sV1ThP4VezZXX8ONLT9Sl6znczlndt0DH07SEW7pjgdSkPYO5iOj1sTSxbcEVi8JqeA8_oYCvCQSwFCHiLdx9lQM90QVD0nFXj4V64PtIrcoDiXgWuohH2xnzskWRA8z5NJ1EGLCFvOxsz3Qjcxkh0S0QS7_V9R07ltLLnEHBiby9-pjsDcG7JHxtumKoleugyHh3HyePAgwdK-B0ZvKm4aDYksizJvtgsJcNRICoUVsKaUYnMw84_td71rLTEl3qY5dRUpFOyOqQrrj2HMBbSe8z7XUf3eAITZnqT2vTjTXG3op_u9yy9IYnhiQmxmaykKVtMXIWp_Igto12naxOYjWHqIz_bZL_Rw8O1X53-0ZAr7GOaJKKDKPWmKmTZdjzAN_hYpUeFd-XT6_ghsjafLGedApmfhm5Z933ER2ZpTLdnU82TzonShg-X3cu38FWrmGW1JRd2ghycKGd8YgZP-3B6a0zsXNhMxYPoejg3FF4m9c0Hw__IY5A97BCLYEcUmCuXdlgwXyYwmc_mvp4fmMijJU6DyKD7JwNFf0DDDS_JnShUaL4YoVdI5iKRzSY5hJpMZ2laCSJ6vTvpd-aSN3&amp;data=UlNrNmk5WktYejR0eWJFYk1LdmtxZ0d0Q2llanBvaWZHQ3NoYjZfMlUtbW1EcVVCS1pJd2hTZllhUDlNNloyLXRHOHhpZkpvVlh6LUJURUl6aHFlaWpUV0UyUkhpMlZhemZuTUh3WUJXcWhvZmNmQ3NkOUpXZjIwYTdrNjlUTmY,&amp;sign=f181d02536597df852e144276171f2a7&amp;keyno=0&amp;b64e=2&amp;ref=orjY4mGPRjk5boDnW0uvlrrd71vZw9kpVBUyA8nmgRG9LVuSbjgZ0ORPOauS1ueU89beo-oMbRjMX9AGzaX37ydJ0q5DjCIpWngTZt4HtdYO0kSrQ94rFHP7A_APBAMNQ7COZY30EXOfmKArUP_HSP8-poLLrDeRd1f0VtFSi3ZBMWRn0tRV9zpcl3mSO7qJ&amp;l10n=ru&amp;rp=1&amp;cts=1555399986563&amp;mc=3.893660689688184&amp;hdtime=10123.85" TargetMode="External"/><Relationship Id="rId19" Type="http://schemas.openxmlformats.org/officeDocument/2006/relationships/hyperlink" Target="http://yandex.ru/clck/jsredir?bu=7un8&amp;from=yandex.ru%3Bsearch%2F%3Bweb%3B%3B&amp;text=&amp;etext=2123.qVJy8obsuY8diYpccdON4U4ET3_1HrCnvGLFURXC1WR5NfdYGxFMVWNYpqCCjz-Bnld27V30KDLYv04KgmTXuA.46a9f8aaa6ecc6e12e6cf45214a9e39037e13c8f&amp;uuid=&amp;state=PEtFfuTeVD4jaxywoSUvtB2i7c0_vxGdDFcW7MDt6c_LdIVGO5cgePcLtmIwtXwaNiNzhqXh3jAMRK3u5Giy7I6MUeTQYy-bdDT0WqMEA70GvxLBY0ZQsIebMi5JJTpB&amp;&amp;cst=AiuY0DBWFJ5Hyx_fyvalFMAsuBJAKN-vdMc7M9mSyC9cCzuNe_0hEJTDr5w_BFwNVfCxl-Dt05pJVH5g3kAaSJEnFijml0l1SLxu2p3UqJGdcvTY7NeoUTZf2XYFz170RaYF3eGXrajol_6pOpCm2oKo4rzUMGhjunnvZ0z2sV1ThP4VezZXX8ONLT9Sl6znczlndt0DH07SEW7pjgdSkPYO5iOj1sTSxbcEVi8JqeA8_oYCvCQSwFCHiLdx9lQM90QVD0nFXj4V64PtIrcoDiXgWuohH2xnzskWRA8z5NJ1EGLCFvOxsz3Qjcxkh0S0QS7_V9R07ltLLnEHBiby9-pjsDcG7JHxtumKoleugyHh3HyePAgwdK-B0ZvKm4aDYksizJvtgsJcNRICoUVsKaUYnMw84_td71rLTEl3qY5dRUpFOyOqQrrj2HMBbSe8z7XUf3eAITZnqT2vTjTXG3op_u9yy9IYnhiQmxmaykKVtMXIWp_Igto12naxOYjWHqIz_bZL_Rw8O1X53-0ZAr7GOaJKKDKPWmKmTZdjzAN_hYpUeFd-XT6_ghsjafLGedApmfhm5Z933ER2ZpTLdnU82TzonShg-X3cu38FWrmGW1JRd2ghycKGd8YgZP-3B6a0zsXNhMxYPoejg3FF4m9c0Hw__IY5A97BCLYEcUmCuXdlgwXyYwmc_mvp4fmMijJU6DyKD7JwNFf0DDDS_JnShUaL4YoVdI5iKRzSY5hJpMZ2laCSJ6vTvpd-aSN3&amp;data=UlNrNmk5WktYejR0eWJFYk1LdmtxZ0d0Q2llanBvaWZHQ3NoYjZfMlUtbW1EcVVCS1pJd2hTZllhUDlNNloyLXRHOHhpZkpvVlh6LUJURUl6aHFlaWpUV0UyUkhpMlZhemZuTUh3WUJXcWhvZmNmQ3NkOUpXZjIwYTdrNjlUTmY,&amp;sign=f181d02536597df852e144276171f2a7&amp;keyno=0&amp;b64e=2&amp;ref=orjY4mGPRjk5boDnW0uvlrrd71vZw9kpVBUyA8nmgRG9LVuSbjgZ0ORPOauS1ueU89beo-oMbRjMX9AGzaX37ydJ0q5DjCIpWngTZt4HtdYO0kSrQ94rFHP7A_APBAMNQ7COZY30EXOfmKArUP_HSP8-poLLrDeRd1f0VtFSi3ZBMWRn0tRV9zpcl3mSO7qJ&amp;l10n=ru&amp;rp=1&amp;cts=1555399986563&amp;mc=3.893660689688184&amp;hdtime=10123.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7un8&amp;from=yandex.ru%3Bsearch%2F%3Bweb%3B%3B&amp;text=&amp;etext=2123.qVJy8obsuY8diYpccdON4U4ET3_1HrCnvGLFURXC1WR5NfdYGxFMVWNYpqCCjz-Bnld27V30KDLYv04KgmTXuA.46a9f8aaa6ecc6e12e6cf45214a9e39037e13c8f&amp;uuid=&amp;state=PEtFfuTeVD4jaxywoSUvtB2i7c0_vxGdDFcW7MDt6c_LdIVGO5cgePcLtmIwtXwaNiNzhqXh3jAMRK3u5Giy7I6MUeTQYy-bdDT0WqMEA70GvxLBY0ZQsIebMi5JJTpB&amp;&amp;cst=AiuY0DBWFJ5Hyx_fyvalFMAsuBJAKN-vdMc7M9mSyC9cCzuNe_0hEJTDr5w_BFwNVfCxl-Dt05pJVH5g3kAaSJEnFijml0l1SLxu2p3UqJGdcvTY7NeoUTZf2XYFz170RaYF3eGXrajol_6pOpCm2oKo4rzUMGhjunnvZ0z2sV1ThP4VezZXX8ONLT9Sl6znczlndt0DH07SEW7pjgdSkPYO5iOj1sTSxbcEVi8JqeA8_oYCvCQSwFCHiLdx9lQM90QVD0nFXj4V64PtIrcoDiXgWuohH2xnzskWRA8z5NJ1EGLCFvOxsz3Qjcxkh0S0QS7_V9R07ltLLnEHBiby9-pjsDcG7JHxtumKoleugyHh3HyePAgwdK-B0ZvKm4aDYksizJvtgsJcNRICoUVsKaUYnMw84_td71rLTEl3qY5dRUpFOyOqQrrj2HMBbSe8z7XUf3eAITZnqT2vTjTXG3op_u9yy9IYnhiQmxmaykKVtMXIWp_Igto12naxOYjWHqIz_bZL_Rw8O1X53-0ZAr7GOaJKKDKPWmKmTZdjzAN_hYpUeFd-XT6_ghsjafLGedApmfhm5Z933ER2ZpTLdnU82TzonShg-X3cu38FWrmGW1JRd2ghycKGd8YgZP-3B6a0zsXNhMxYPoejg3FF4m9c0Hw__IY5A97BCLYEcUmCuXdlgwXyYwmc_mvp4fmMijJU6DyKD7JwNFf0DDDS_JnShUaL4YoVdI5iKRzSY5hJpMZ2laCSJ6vTvpd-aSN3&amp;data=UlNrNmk5WktYejR0eWJFYk1LdmtxZ0d0Q2llanBvaWZHQ3NoYjZfMlUtbW1EcVVCS1pJd2hTZllhUDlNNloyLXRHOHhpZkpvVlh6LUJURUl6aHFlaWpUV0UyUkhpMlZhemZuTUh3WUJXcWhvZmNmQ3NkOUpXZjIwYTdrNjlUTmY,&amp;sign=f181d02536597df852e144276171f2a7&amp;keyno=0&amp;b64e=2&amp;ref=orjY4mGPRjk5boDnW0uvlrrd71vZw9kpVBUyA8nmgRG9LVuSbjgZ0ORPOauS1ueU89beo-oMbRjMX9AGzaX37ydJ0q5DjCIpWngTZt4HtdYO0kSrQ94rFHP7A_APBAMNQ7COZY30EXOfmKArUP_HSP8-poLLrDeRd1f0VtFSi3ZBMWRn0tRV9zpcl3mSO7qJ&amp;l10n=ru&amp;rp=1&amp;cts=1555399986563&amp;mc=3.893660689688184&amp;hdtime=10123.85" TargetMode="External"/><Relationship Id="rId14" Type="http://schemas.openxmlformats.org/officeDocument/2006/relationships/hyperlink" Target="http://yandex.ru/clck/jsredir?bu=7un8&amp;from=yandex.ru%3Bsearch%2F%3Bweb%3B%3B&amp;text=&amp;etext=2123.qVJy8obsuY8diYpccdON4U4ET3_1HrCnvGLFURXC1WR5NfdYGxFMVWNYpqCCjz-Bnld27V30KDLYv04KgmTXuA.46a9f8aaa6ecc6e12e6cf45214a9e39037e13c8f&amp;uuid=&amp;state=PEtFfuTeVD4jaxywoSUvtB2i7c0_vxGdDFcW7MDt6c_LdIVGO5cgePcLtmIwtXwaNiNzhqXh3jAMRK3u5Giy7I6MUeTQYy-bdDT0WqMEA70GvxLBY0ZQsIebMi5JJTpB&amp;&amp;cst=AiuY0DBWFJ5Hyx_fyvalFMAsuBJAKN-vdMc7M9mSyC9cCzuNe_0hEJTDr5w_BFwNVfCxl-Dt05pJVH5g3kAaSJEnFijml0l1SLxu2p3UqJGdcvTY7NeoUTZf2XYFz170RaYF3eGXrajol_6pOpCm2oKo4rzUMGhjunnvZ0z2sV1ThP4VezZXX8ONLT9Sl6znczlndt0DH07SEW7pjgdSkPYO5iOj1sTSxbcEVi8JqeA8_oYCvCQSwFCHiLdx9lQM90QVD0nFXj4V64PtIrcoDiXgWuohH2xnzskWRA8z5NJ1EGLCFvOxsz3Qjcxkh0S0QS7_V9R07ltLLnEHBiby9-pjsDcG7JHxtumKoleugyHh3HyePAgwdK-B0ZvKm4aDYksizJvtgsJcNRICoUVsKaUYnMw84_td71rLTEl3qY5dRUpFOyOqQrrj2HMBbSe8z7XUf3eAITZnqT2vTjTXG3op_u9yy9IYnhiQmxmaykKVtMXIWp_Igto12naxOYjWHqIz_bZL_Rw8O1X53-0ZAr7GOaJKKDKPWmKmTZdjzAN_hYpUeFd-XT6_ghsjafLGedApmfhm5Z933ER2ZpTLdnU82TzonShg-X3cu38FWrmGW1JRd2ghycKGd8YgZP-3B6a0zsXNhMxYPoejg3FF4m9c0Hw__IY5A97BCLYEcUmCuXdlgwXyYwmc_mvp4fmMijJU6DyKD7JwNFf0DDDS_JnShUaL4YoVdI5iKRzSY5hJpMZ2laCSJ6vTvpd-aSN3&amp;data=UlNrNmk5WktYejR0eWJFYk1LdmtxZ0d0Q2llanBvaWZHQ3NoYjZfMlUtbW1EcVVCS1pJd2hTZllhUDlNNloyLXRHOHhpZkpvVlh6LUJURUl6aHFlaWpUV0UyUkhpMlZhemZuTUh3WUJXcWhvZmNmQ3NkOUpXZjIwYTdrNjlUTmY,&amp;sign=f181d02536597df852e144276171f2a7&amp;keyno=0&amp;b64e=2&amp;ref=orjY4mGPRjk5boDnW0uvlrrd71vZw9kpVBUyA8nmgRG9LVuSbjgZ0ORPOauS1ueU89beo-oMbRjMX9AGzaX37ydJ0q5DjCIpWngTZt4HtdYO0kSrQ94rFHP7A_APBAMNQ7COZY30EXOfmKArUP_HSP8-poLLrDeRd1f0VtFSi3ZBMWRn0tRV9zpcl3mSO7qJ&amp;l10n=ru&amp;rp=1&amp;cts=1555399986563&amp;mc=3.893660689688184&amp;hdtime=10123.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B048-7785-4BFB-8AA7-2F7E7F58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user</cp:lastModifiedBy>
  <cp:revision>23</cp:revision>
  <cp:lastPrinted>2019-05-19T21:46:00Z</cp:lastPrinted>
  <dcterms:created xsi:type="dcterms:W3CDTF">2019-04-27T04:38:00Z</dcterms:created>
  <dcterms:modified xsi:type="dcterms:W3CDTF">2019-05-19T21:46:00Z</dcterms:modified>
</cp:coreProperties>
</file>