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3" w:rsidRDefault="00E120B3" w:rsidP="00391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495" w:rsidRPr="00E120B3" w:rsidRDefault="00FC5495" w:rsidP="00E120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B3" w:rsidRDefault="00FC5495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95">
        <w:rPr>
          <w:rFonts w:ascii="Times New Roman" w:hAnsi="Times New Roman" w:cs="Times New Roman"/>
          <w:b/>
          <w:sz w:val="28"/>
          <w:szCs w:val="28"/>
        </w:rPr>
        <w:t>Почтовый  адрес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B1">
        <w:rPr>
          <w:rFonts w:ascii="Times New Roman" w:hAnsi="Times New Roman" w:cs="Times New Roman"/>
          <w:b/>
          <w:sz w:val="28"/>
          <w:szCs w:val="28"/>
        </w:rPr>
        <w:t>МБ</w:t>
      </w:r>
      <w:r w:rsidR="001644EA">
        <w:rPr>
          <w:rFonts w:ascii="Times New Roman" w:hAnsi="Times New Roman" w:cs="Times New Roman"/>
          <w:b/>
          <w:sz w:val="28"/>
          <w:szCs w:val="28"/>
        </w:rPr>
        <w:t>У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B1">
        <w:rPr>
          <w:rFonts w:ascii="Times New Roman" w:hAnsi="Times New Roman" w:cs="Times New Roman"/>
          <w:b/>
          <w:sz w:val="28"/>
          <w:szCs w:val="28"/>
        </w:rPr>
        <w:t>ДО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 ЦТ</w:t>
      </w:r>
      <w:r w:rsidRPr="00FC5495">
        <w:rPr>
          <w:rFonts w:ascii="Times New Roman" w:hAnsi="Times New Roman" w:cs="Times New Roman"/>
          <w:b/>
          <w:sz w:val="28"/>
          <w:szCs w:val="28"/>
        </w:rPr>
        <w:t>:</w:t>
      </w:r>
    </w:p>
    <w:p w:rsidR="00D439B7" w:rsidRDefault="001644EA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436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FC5495" w:rsidRPr="00FC549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д. 14</w:t>
      </w:r>
    </w:p>
    <w:p w:rsidR="00FC5495" w:rsidRDefault="001644EA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(86133) 4– 06 – 4</w:t>
      </w:r>
      <w:r w:rsidR="00D439B7">
        <w:rPr>
          <w:rFonts w:ascii="Times New Roman" w:hAnsi="Times New Roman" w:cs="Times New Roman"/>
          <w:sz w:val="28"/>
          <w:szCs w:val="28"/>
        </w:rPr>
        <w:t>4</w:t>
      </w:r>
    </w:p>
    <w:p w:rsidR="00E120B3" w:rsidRDefault="00E120B3" w:rsidP="004362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2"/>
        <w:gridCol w:w="425"/>
        <w:gridCol w:w="1418"/>
        <w:gridCol w:w="3118"/>
      </w:tblGrid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39154B" w:rsidRPr="00AA2A16" w:rsidRDefault="001644EA" w:rsidP="0043627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МБУ ДО ЦТ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1644EA" w:rsidP="001644EA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 г-к. Анапа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1644EA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1644EA">
        <w:trPr>
          <w:trHeight w:val="80"/>
        </w:trPr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1644EA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Черняк</w:t>
            </w:r>
            <w:r w:rsidR="0043627D">
              <w:rPr>
                <w:rFonts w:ascii="Times New Roman" w:hAnsi="Times New Roman" w:cs="Times New Roman"/>
                <w:i/>
                <w:sz w:val="28"/>
                <w:szCs w:val="28"/>
              </w:rPr>
              <w:t>овой</w:t>
            </w:r>
            <w:proofErr w:type="spellEnd"/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546B6" w:rsidRPr="009546B6" w:rsidRDefault="009546B6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4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места регистрации)</w:t>
            </w:r>
          </w:p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54B" w:rsidRPr="00AA2A16" w:rsidTr="001644EA">
        <w:trPr>
          <w:trHeight w:val="367"/>
        </w:trPr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(адрес, телефон заявителя)</w:t>
            </w:r>
          </w:p>
          <w:p w:rsidR="0039154B" w:rsidRPr="0039154B" w:rsidRDefault="0039154B" w:rsidP="0039154B"/>
        </w:tc>
      </w:tr>
      <w:tr w:rsidR="0039154B" w:rsidRPr="00AA2A16" w:rsidTr="002626BD">
        <w:tc>
          <w:tcPr>
            <w:tcW w:w="9356" w:type="dxa"/>
            <w:gridSpan w:val="6"/>
          </w:tcPr>
          <w:p w:rsidR="00385EF5" w:rsidRPr="00385EF5" w:rsidRDefault="00385EF5" w:rsidP="00385EF5"/>
        </w:tc>
      </w:tr>
      <w:tr w:rsidR="0039154B" w:rsidRPr="00AA2A16" w:rsidTr="002626BD">
        <w:trPr>
          <w:trHeight w:val="106"/>
        </w:trPr>
        <w:tc>
          <w:tcPr>
            <w:tcW w:w="9356" w:type="dxa"/>
            <w:gridSpan w:val="6"/>
          </w:tcPr>
          <w:p w:rsidR="00494D01" w:rsidRPr="00494D01" w:rsidRDefault="00385EF5" w:rsidP="00494D01">
            <w:pPr>
              <w:pStyle w:val="a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b/>
                <w:sz w:val="28"/>
                <w:szCs w:val="28"/>
              </w:rPr>
              <w:t>ТЕКСТ ОБРАЩЕНИЯ</w:t>
            </w:r>
            <w:r w:rsidR="00494D0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1644EA" w:rsidRDefault="001644EA" w:rsidP="0038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EF5" w:rsidRPr="00385EF5" w:rsidRDefault="00385EF5" w:rsidP="0038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F5">
              <w:rPr>
                <w:rFonts w:ascii="Times New Roman" w:hAnsi="Times New Roman" w:cs="Times New Roman"/>
                <w:sz w:val="28"/>
                <w:szCs w:val="28"/>
              </w:rPr>
              <w:t>Результат письменного обращения прошу направить (</w:t>
            </w:r>
            <w:proofErr w:type="gramStart"/>
            <w:r w:rsidRPr="00385EF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385EF5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отметить):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39154B">
            <w:pPr>
              <w:pStyle w:val="a4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 w:rsidR="0043627D">
              <w:rPr>
                <w:rFonts w:ascii="Times New Roman" w:hAnsi="Times New Roman" w:cs="Times New Roman"/>
                <w:sz w:val="28"/>
                <w:szCs w:val="28"/>
              </w:rPr>
              <w:t xml:space="preserve">  ______________</w:t>
            </w:r>
            <w:r w:rsidR="00385EF5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адрес  эл. почты).</w:t>
            </w:r>
          </w:p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39154B" w:rsidRPr="00AA2A16" w:rsidTr="002626BD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39154B" w:rsidRPr="00AA2A16" w:rsidRDefault="0043423E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  <w:r w:rsidR="00F4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B"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 (поставить любой знак в квадрате)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B97E7C">
            <w:pPr>
              <w:pStyle w:val="a4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:rsidR="0039154B" w:rsidRPr="00AA2A16" w:rsidRDefault="00385EF5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="0039154B"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r w:rsidR="0043627D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154B" w:rsidRPr="00AA2A16" w:rsidRDefault="0039154B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154B" w:rsidRPr="00AA2A16" w:rsidRDefault="0039154B" w:rsidP="00262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5EF5" w:rsidRPr="00AA2A16" w:rsidRDefault="00385EF5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154B" w:rsidRPr="00AA2A16" w:rsidRDefault="0039154B" w:rsidP="00262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154B" w:rsidSect="00E120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54B"/>
    <w:rsid w:val="001644EA"/>
    <w:rsid w:val="0025712E"/>
    <w:rsid w:val="00385EF5"/>
    <w:rsid w:val="0039154B"/>
    <w:rsid w:val="003D7AA1"/>
    <w:rsid w:val="0043423E"/>
    <w:rsid w:val="0043627D"/>
    <w:rsid w:val="00440CB1"/>
    <w:rsid w:val="00494D01"/>
    <w:rsid w:val="00620BEE"/>
    <w:rsid w:val="0083311F"/>
    <w:rsid w:val="008368E3"/>
    <w:rsid w:val="008D734B"/>
    <w:rsid w:val="009546B6"/>
    <w:rsid w:val="009C7CDE"/>
    <w:rsid w:val="00A06553"/>
    <w:rsid w:val="00B97E7C"/>
    <w:rsid w:val="00CB0EB6"/>
    <w:rsid w:val="00D252DD"/>
    <w:rsid w:val="00D439B7"/>
    <w:rsid w:val="00D86A12"/>
    <w:rsid w:val="00E120B3"/>
    <w:rsid w:val="00ED0155"/>
    <w:rsid w:val="00EF0D55"/>
    <w:rsid w:val="00F4730D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3"/>
  </w:style>
  <w:style w:type="paragraph" w:styleId="1">
    <w:name w:val="heading 1"/>
    <w:basedOn w:val="a"/>
    <w:next w:val="a"/>
    <w:link w:val="10"/>
    <w:uiPriority w:val="9"/>
    <w:qFormat/>
    <w:rsid w:val="00391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4B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91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915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15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2021-01-26T12:36:00Z</cp:lastPrinted>
  <dcterms:created xsi:type="dcterms:W3CDTF">2016-05-26T09:03:00Z</dcterms:created>
  <dcterms:modified xsi:type="dcterms:W3CDTF">2021-04-28T08:03:00Z</dcterms:modified>
</cp:coreProperties>
</file>