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BB" w:rsidRPr="00C039E4" w:rsidRDefault="001C66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FF01A2">
        <w:rPr>
          <w:b/>
          <w:sz w:val="28"/>
          <w:szCs w:val="28"/>
        </w:rPr>
        <w:t>Профсоюзный актив МБУ ДО ЦТ</w:t>
      </w:r>
      <w:r w:rsidR="005B4151" w:rsidRPr="005B4151">
        <w:rPr>
          <w:sz w:val="28"/>
          <w:szCs w:val="28"/>
        </w:rPr>
        <w:t xml:space="preserve"> </w:t>
      </w:r>
      <w:r w:rsidR="005B4151" w:rsidRPr="00C039E4">
        <w:rPr>
          <w:b/>
          <w:sz w:val="28"/>
          <w:szCs w:val="28"/>
        </w:rPr>
        <w:t>на 1.09.2019г.</w:t>
      </w:r>
    </w:p>
    <w:p w:rsidR="001C66BB" w:rsidRPr="005B4151" w:rsidRDefault="001C66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B4151">
        <w:rPr>
          <w:b/>
          <w:sz w:val="28"/>
          <w:szCs w:val="28"/>
        </w:rPr>
        <w:t>Ревизионная комиссия:</w:t>
      </w:r>
    </w:p>
    <w:p w:rsidR="001C66BB" w:rsidRDefault="001C66BB">
      <w:pPr>
        <w:rPr>
          <w:sz w:val="28"/>
          <w:szCs w:val="28"/>
        </w:rPr>
      </w:pPr>
      <w:r>
        <w:rPr>
          <w:sz w:val="28"/>
          <w:szCs w:val="28"/>
        </w:rPr>
        <w:t>1.Доронина Юлия Вячеславовна</w:t>
      </w:r>
    </w:p>
    <w:p w:rsidR="001C66BB" w:rsidRDefault="001C66BB">
      <w:pPr>
        <w:rPr>
          <w:sz w:val="28"/>
          <w:szCs w:val="28"/>
        </w:rPr>
      </w:pPr>
      <w:r>
        <w:rPr>
          <w:sz w:val="28"/>
          <w:szCs w:val="28"/>
        </w:rPr>
        <w:t>2.Русова Елена Геннадьевна</w:t>
      </w:r>
    </w:p>
    <w:p w:rsidR="001C66BB" w:rsidRDefault="001C66BB">
      <w:pPr>
        <w:rPr>
          <w:sz w:val="28"/>
          <w:szCs w:val="28"/>
        </w:rPr>
      </w:pPr>
      <w:r>
        <w:rPr>
          <w:sz w:val="28"/>
          <w:szCs w:val="28"/>
        </w:rPr>
        <w:t xml:space="preserve">3.Арутюнян Ася </w:t>
      </w:r>
      <w:proofErr w:type="spellStart"/>
      <w:r>
        <w:rPr>
          <w:sz w:val="28"/>
          <w:szCs w:val="28"/>
        </w:rPr>
        <w:t>Арамовна</w:t>
      </w:r>
      <w:proofErr w:type="spellEnd"/>
    </w:p>
    <w:p w:rsidR="001C66BB" w:rsidRPr="005B4151" w:rsidRDefault="001C66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5B4151">
        <w:rPr>
          <w:b/>
          <w:sz w:val="28"/>
          <w:szCs w:val="28"/>
        </w:rPr>
        <w:t>Профком:</w:t>
      </w:r>
    </w:p>
    <w:p w:rsidR="001C66BB" w:rsidRDefault="001C66BB">
      <w:pPr>
        <w:rPr>
          <w:sz w:val="28"/>
          <w:szCs w:val="28"/>
        </w:rPr>
      </w:pPr>
      <w:r>
        <w:rPr>
          <w:sz w:val="28"/>
          <w:szCs w:val="28"/>
        </w:rPr>
        <w:t>1.Васильева Людмила Владимировна</w:t>
      </w:r>
    </w:p>
    <w:p w:rsidR="001C66BB" w:rsidRDefault="001C66BB">
      <w:pPr>
        <w:rPr>
          <w:sz w:val="28"/>
          <w:szCs w:val="28"/>
        </w:rPr>
      </w:pPr>
      <w:r>
        <w:rPr>
          <w:sz w:val="28"/>
          <w:szCs w:val="28"/>
        </w:rPr>
        <w:t>2.Выскубенко Ольга Михайловна</w:t>
      </w:r>
    </w:p>
    <w:p w:rsidR="001C66BB" w:rsidRDefault="001C66BB">
      <w:pPr>
        <w:rPr>
          <w:sz w:val="28"/>
          <w:szCs w:val="28"/>
        </w:rPr>
      </w:pPr>
      <w:r>
        <w:rPr>
          <w:sz w:val="28"/>
          <w:szCs w:val="28"/>
        </w:rPr>
        <w:t>3.Москатова Ирина Николаевна</w:t>
      </w:r>
    </w:p>
    <w:p w:rsidR="001C66BB" w:rsidRPr="005B4151" w:rsidRDefault="001C66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5B4151">
        <w:rPr>
          <w:b/>
          <w:sz w:val="28"/>
          <w:szCs w:val="28"/>
        </w:rPr>
        <w:t>Председатель профсоюзного комитета:</w:t>
      </w:r>
    </w:p>
    <w:p w:rsidR="001C66BB" w:rsidRPr="00FF01A2" w:rsidRDefault="001C66BB">
      <w:pPr>
        <w:rPr>
          <w:sz w:val="28"/>
          <w:szCs w:val="28"/>
        </w:rPr>
      </w:pPr>
      <w:r>
        <w:rPr>
          <w:sz w:val="28"/>
          <w:szCs w:val="28"/>
        </w:rPr>
        <w:t>Куликова Людмила Анатольевна.</w:t>
      </w:r>
    </w:p>
    <w:sectPr w:rsidR="001C66BB" w:rsidRPr="00FF01A2" w:rsidSect="00B2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858"/>
    <w:rsid w:val="000518F5"/>
    <w:rsid w:val="000C083E"/>
    <w:rsid w:val="00131081"/>
    <w:rsid w:val="001649CF"/>
    <w:rsid w:val="00174830"/>
    <w:rsid w:val="001C66BB"/>
    <w:rsid w:val="00203040"/>
    <w:rsid w:val="00251858"/>
    <w:rsid w:val="00254ECC"/>
    <w:rsid w:val="00290921"/>
    <w:rsid w:val="002F4967"/>
    <w:rsid w:val="0037332B"/>
    <w:rsid w:val="003E70C6"/>
    <w:rsid w:val="003F40BD"/>
    <w:rsid w:val="0040054D"/>
    <w:rsid w:val="0042774D"/>
    <w:rsid w:val="00465561"/>
    <w:rsid w:val="004808F2"/>
    <w:rsid w:val="004F5C1E"/>
    <w:rsid w:val="005276CE"/>
    <w:rsid w:val="005879CB"/>
    <w:rsid w:val="005B4151"/>
    <w:rsid w:val="0063238A"/>
    <w:rsid w:val="006362CB"/>
    <w:rsid w:val="006417FD"/>
    <w:rsid w:val="00667F41"/>
    <w:rsid w:val="00681C07"/>
    <w:rsid w:val="006D5CF1"/>
    <w:rsid w:val="006E7F24"/>
    <w:rsid w:val="00787093"/>
    <w:rsid w:val="00794F3B"/>
    <w:rsid w:val="007956F8"/>
    <w:rsid w:val="00826B00"/>
    <w:rsid w:val="0083386C"/>
    <w:rsid w:val="00896B0D"/>
    <w:rsid w:val="00921507"/>
    <w:rsid w:val="00962BF5"/>
    <w:rsid w:val="009F5494"/>
    <w:rsid w:val="00A2370F"/>
    <w:rsid w:val="00B05A4F"/>
    <w:rsid w:val="00B20C1B"/>
    <w:rsid w:val="00B354D1"/>
    <w:rsid w:val="00B6755B"/>
    <w:rsid w:val="00C039E4"/>
    <w:rsid w:val="00C37D6D"/>
    <w:rsid w:val="00C6158D"/>
    <w:rsid w:val="00C87732"/>
    <w:rsid w:val="00CB65CC"/>
    <w:rsid w:val="00D12DE6"/>
    <w:rsid w:val="00D412C1"/>
    <w:rsid w:val="00D41F93"/>
    <w:rsid w:val="00D82157"/>
    <w:rsid w:val="00E01CAD"/>
    <w:rsid w:val="00E21A97"/>
    <w:rsid w:val="00F507AB"/>
    <w:rsid w:val="00F6381D"/>
    <w:rsid w:val="00F93B1E"/>
    <w:rsid w:val="00FC5D55"/>
    <w:rsid w:val="00FF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1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ЛАРИСА </cp:lastModifiedBy>
  <cp:revision>21</cp:revision>
  <dcterms:created xsi:type="dcterms:W3CDTF">2018-02-21T06:01:00Z</dcterms:created>
  <dcterms:modified xsi:type="dcterms:W3CDTF">2019-09-09T07:06:00Z</dcterms:modified>
</cp:coreProperties>
</file>