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38" w:rsidRPr="00336A38" w:rsidRDefault="00336A38" w:rsidP="00336A38">
      <w:pPr>
        <w:widowControl w:val="0"/>
        <w:tabs>
          <w:tab w:val="left" w:pos="4111"/>
        </w:tabs>
        <w:autoSpaceDE w:val="0"/>
        <w:autoSpaceDN w:val="0"/>
        <w:spacing w:after="0" w:line="240" w:lineRule="auto"/>
        <w:ind w:right="136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36A38">
        <w:rPr>
          <w:rFonts w:ascii="Times New Roman" w:eastAsia="Times New Roman" w:hAnsi="Times New Roman" w:cs="Times New Roman"/>
          <w:sz w:val="28"/>
          <w:szCs w:val="28"/>
        </w:rPr>
        <w:t>Приложение № 7</w:t>
      </w:r>
    </w:p>
    <w:p w:rsidR="00336A38" w:rsidRPr="00336A38" w:rsidRDefault="00336A38" w:rsidP="00336A38">
      <w:pPr>
        <w:widowControl w:val="0"/>
        <w:autoSpaceDE w:val="0"/>
        <w:autoSpaceDN w:val="0"/>
        <w:spacing w:before="73" w:after="0" w:line="240" w:lineRule="auto"/>
        <w:ind w:left="123" w:right="13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A38">
        <w:rPr>
          <w:rFonts w:ascii="Times New Roman" w:eastAsia="Times New Roman" w:hAnsi="Times New Roman" w:cs="Times New Roman"/>
          <w:b/>
          <w:bCs/>
          <w:sz w:val="28"/>
          <w:szCs w:val="28"/>
        </w:rPr>
        <w:t>Опись и</w:t>
      </w:r>
      <w:r w:rsidR="007F7457">
        <w:rPr>
          <w:rFonts w:ascii="Times New Roman" w:eastAsia="Times New Roman" w:hAnsi="Times New Roman" w:cs="Times New Roman"/>
          <w:b/>
          <w:bCs/>
          <w:sz w:val="28"/>
          <w:szCs w:val="28"/>
        </w:rPr>
        <w:t>мущества учебного кабинета № 320</w:t>
      </w:r>
    </w:p>
    <w:p w:rsidR="00336A38" w:rsidRPr="00336A38" w:rsidRDefault="00336A38" w:rsidP="00336A38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789"/>
        <w:gridCol w:w="30"/>
        <w:gridCol w:w="1983"/>
        <w:gridCol w:w="30"/>
        <w:gridCol w:w="2420"/>
        <w:gridCol w:w="30"/>
      </w:tblGrid>
      <w:tr w:rsidR="00336A38" w:rsidRPr="00336A38" w:rsidTr="009F4D45">
        <w:trPr>
          <w:trHeight w:val="316"/>
        </w:trPr>
        <w:tc>
          <w:tcPr>
            <w:tcW w:w="567" w:type="dxa"/>
          </w:tcPr>
          <w:p w:rsidR="00336A38" w:rsidRPr="00336A38" w:rsidRDefault="00336A38" w:rsidP="00336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  <w:gridSpan w:val="2"/>
          </w:tcPr>
          <w:p w:rsidR="00336A38" w:rsidRPr="00336A38" w:rsidRDefault="00336A38" w:rsidP="00336A38">
            <w:pPr>
              <w:spacing w:line="275" w:lineRule="exact"/>
              <w:ind w:left="144"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013" w:type="dxa"/>
            <w:gridSpan w:val="2"/>
          </w:tcPr>
          <w:p w:rsidR="00336A38" w:rsidRPr="00336A38" w:rsidRDefault="00336A38" w:rsidP="00336A38">
            <w:pPr>
              <w:tabs>
                <w:tab w:val="left" w:pos="1141"/>
              </w:tabs>
              <w:spacing w:line="275" w:lineRule="exact"/>
              <w:ind w:left="149" w:righ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2450" w:type="dxa"/>
            <w:gridSpan w:val="2"/>
          </w:tcPr>
          <w:p w:rsidR="00336A38" w:rsidRPr="00336A38" w:rsidRDefault="00336A38" w:rsidP="00336A38">
            <w:pPr>
              <w:spacing w:line="275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336A38" w:rsidRPr="00336A38" w:rsidTr="009F4D45">
        <w:trPr>
          <w:trHeight w:val="318"/>
        </w:trPr>
        <w:tc>
          <w:tcPr>
            <w:tcW w:w="567" w:type="dxa"/>
          </w:tcPr>
          <w:p w:rsidR="00336A38" w:rsidRPr="007F7457" w:rsidRDefault="00336A38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282" w:type="dxa"/>
            <w:gridSpan w:val="6"/>
          </w:tcPr>
          <w:p w:rsidR="00336A38" w:rsidRPr="00336A38" w:rsidRDefault="00336A38" w:rsidP="00336A38">
            <w:pPr>
              <w:spacing w:before="1"/>
              <w:ind w:left="116" w:right="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6A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Технические</w:t>
            </w:r>
            <w:proofErr w:type="spellEnd"/>
            <w:r w:rsidRPr="00336A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6A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средства</w:t>
            </w:r>
            <w:proofErr w:type="spellEnd"/>
          </w:p>
        </w:tc>
      </w:tr>
      <w:tr w:rsidR="009F4D45" w:rsidRPr="00336A38" w:rsidTr="009F4D45">
        <w:trPr>
          <w:gridAfter w:val="1"/>
          <w:wAfter w:w="30" w:type="dxa"/>
          <w:trHeight w:val="412"/>
        </w:trPr>
        <w:tc>
          <w:tcPr>
            <w:tcW w:w="567" w:type="dxa"/>
          </w:tcPr>
          <w:p w:rsidR="009F4D45" w:rsidRPr="007F7457" w:rsidRDefault="009F4D45" w:rsidP="00C835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789" w:type="dxa"/>
          </w:tcPr>
          <w:p w:rsidR="009F4D45" w:rsidRPr="00336A38" w:rsidRDefault="009F4D45" w:rsidP="00336A38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Классная</w:t>
            </w:r>
            <w:proofErr w:type="spellEnd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</w:t>
            </w:r>
            <w:proofErr w:type="spellEnd"/>
          </w:p>
        </w:tc>
        <w:tc>
          <w:tcPr>
            <w:tcW w:w="2013" w:type="dxa"/>
            <w:gridSpan w:val="2"/>
          </w:tcPr>
          <w:p w:rsidR="009F4D45" w:rsidRPr="00336A38" w:rsidRDefault="009F4D45" w:rsidP="00336A38">
            <w:pPr>
              <w:ind w:left="146" w:righ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  <w:gridSpan w:val="2"/>
          </w:tcPr>
          <w:p w:rsidR="009F4D45" w:rsidRPr="00336A38" w:rsidRDefault="009F4D45" w:rsidP="00336A38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D45" w:rsidRPr="00336A38" w:rsidTr="009F4D45">
        <w:trPr>
          <w:gridAfter w:val="1"/>
          <w:wAfter w:w="30" w:type="dxa"/>
          <w:trHeight w:val="412"/>
        </w:trPr>
        <w:tc>
          <w:tcPr>
            <w:tcW w:w="567" w:type="dxa"/>
          </w:tcPr>
          <w:p w:rsidR="009F4D45" w:rsidRPr="007F7457" w:rsidRDefault="009F4D45" w:rsidP="00C835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789" w:type="dxa"/>
          </w:tcPr>
          <w:p w:rsidR="009F4D45" w:rsidRPr="007F7457" w:rsidRDefault="009F4D45" w:rsidP="00336A38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Интерактивная мульти-сенсорная панель</w:t>
            </w:r>
          </w:p>
        </w:tc>
        <w:tc>
          <w:tcPr>
            <w:tcW w:w="2013" w:type="dxa"/>
            <w:gridSpan w:val="2"/>
          </w:tcPr>
          <w:p w:rsidR="009F4D45" w:rsidRPr="007F7457" w:rsidRDefault="009F4D45" w:rsidP="00336A38">
            <w:pPr>
              <w:ind w:left="146" w:righ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2450" w:type="dxa"/>
            <w:gridSpan w:val="2"/>
          </w:tcPr>
          <w:p w:rsidR="009F4D45" w:rsidRPr="00336A38" w:rsidRDefault="009F4D45" w:rsidP="00336A38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D45" w:rsidRPr="00336A38" w:rsidTr="009F4D45">
        <w:trPr>
          <w:gridAfter w:val="1"/>
          <w:wAfter w:w="30" w:type="dxa"/>
          <w:trHeight w:val="412"/>
        </w:trPr>
        <w:tc>
          <w:tcPr>
            <w:tcW w:w="567" w:type="dxa"/>
          </w:tcPr>
          <w:p w:rsidR="009F4D45" w:rsidRPr="007F7457" w:rsidRDefault="009F4D45" w:rsidP="00C835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789" w:type="dxa"/>
          </w:tcPr>
          <w:p w:rsidR="009F4D45" w:rsidRPr="007F7457" w:rsidRDefault="009F4D45" w:rsidP="00336A38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Принтер</w:t>
            </w:r>
          </w:p>
        </w:tc>
        <w:tc>
          <w:tcPr>
            <w:tcW w:w="2013" w:type="dxa"/>
            <w:gridSpan w:val="2"/>
          </w:tcPr>
          <w:p w:rsidR="009F4D45" w:rsidRPr="007F7457" w:rsidRDefault="009F4D45" w:rsidP="00336A38">
            <w:pPr>
              <w:ind w:left="146" w:righ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2450" w:type="dxa"/>
            <w:gridSpan w:val="2"/>
          </w:tcPr>
          <w:p w:rsidR="009F4D45" w:rsidRPr="00336A38" w:rsidRDefault="009F4D45" w:rsidP="00336A38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D45" w:rsidRPr="00336A38" w:rsidTr="009F4D45">
        <w:trPr>
          <w:gridAfter w:val="1"/>
          <w:wAfter w:w="30" w:type="dxa"/>
          <w:trHeight w:val="414"/>
        </w:trPr>
        <w:tc>
          <w:tcPr>
            <w:tcW w:w="567" w:type="dxa"/>
          </w:tcPr>
          <w:p w:rsidR="009F4D45" w:rsidRPr="007F7457" w:rsidRDefault="009F4D45" w:rsidP="00C835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789" w:type="dxa"/>
          </w:tcPr>
          <w:p w:rsidR="009F4D45" w:rsidRPr="00336A38" w:rsidRDefault="009F4D45" w:rsidP="00336A38">
            <w:pPr>
              <w:ind w:left="146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Шкаф</w:t>
            </w:r>
            <w:proofErr w:type="spellEnd"/>
          </w:p>
        </w:tc>
        <w:tc>
          <w:tcPr>
            <w:tcW w:w="2013" w:type="dxa"/>
            <w:gridSpan w:val="2"/>
          </w:tcPr>
          <w:p w:rsidR="009F4D45" w:rsidRPr="00336A38" w:rsidRDefault="009F4D45" w:rsidP="00336A38">
            <w:pPr>
              <w:ind w:left="1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  <w:gridSpan w:val="2"/>
          </w:tcPr>
          <w:p w:rsidR="009F4D45" w:rsidRPr="00336A38" w:rsidRDefault="009F4D45" w:rsidP="00336A38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D45" w:rsidRPr="00336A38" w:rsidTr="009F4D45">
        <w:trPr>
          <w:gridAfter w:val="1"/>
          <w:wAfter w:w="30" w:type="dxa"/>
          <w:trHeight w:val="414"/>
        </w:trPr>
        <w:tc>
          <w:tcPr>
            <w:tcW w:w="567" w:type="dxa"/>
          </w:tcPr>
          <w:p w:rsidR="009F4D45" w:rsidRPr="007F7457" w:rsidRDefault="009F4D45" w:rsidP="00C835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789" w:type="dxa"/>
          </w:tcPr>
          <w:p w:rsidR="009F4D45" w:rsidRPr="00336A38" w:rsidRDefault="009F4D45" w:rsidP="00336A38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Стол</w:t>
            </w:r>
            <w:proofErr w:type="spellEnd"/>
            <w:r w:rsidRPr="00336A38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учительский</w:t>
            </w:r>
            <w:proofErr w:type="spellEnd"/>
          </w:p>
        </w:tc>
        <w:tc>
          <w:tcPr>
            <w:tcW w:w="2013" w:type="dxa"/>
            <w:gridSpan w:val="2"/>
          </w:tcPr>
          <w:p w:rsidR="009F4D45" w:rsidRPr="00336A38" w:rsidRDefault="009F4D45" w:rsidP="00336A38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  <w:gridSpan w:val="2"/>
          </w:tcPr>
          <w:p w:rsidR="009F4D45" w:rsidRPr="00336A38" w:rsidRDefault="009F4D45" w:rsidP="00336A38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D45" w:rsidRPr="00336A38" w:rsidTr="009F4D45">
        <w:trPr>
          <w:gridAfter w:val="1"/>
          <w:wAfter w:w="30" w:type="dxa"/>
          <w:trHeight w:val="414"/>
        </w:trPr>
        <w:tc>
          <w:tcPr>
            <w:tcW w:w="567" w:type="dxa"/>
          </w:tcPr>
          <w:p w:rsidR="009F4D45" w:rsidRPr="007F7457" w:rsidRDefault="009F4D45" w:rsidP="00C835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789" w:type="dxa"/>
          </w:tcPr>
          <w:p w:rsidR="009F4D45" w:rsidRPr="007F7457" w:rsidRDefault="009F4D45" w:rsidP="00336A38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учительский</w:t>
            </w:r>
          </w:p>
        </w:tc>
        <w:tc>
          <w:tcPr>
            <w:tcW w:w="2013" w:type="dxa"/>
            <w:gridSpan w:val="2"/>
          </w:tcPr>
          <w:p w:rsidR="009F4D45" w:rsidRPr="00336A38" w:rsidRDefault="009F4D45" w:rsidP="00336A38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  <w:gridSpan w:val="2"/>
          </w:tcPr>
          <w:p w:rsidR="009F4D45" w:rsidRPr="00336A38" w:rsidRDefault="009F4D45" w:rsidP="00336A38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D45" w:rsidRPr="00336A38" w:rsidTr="009F4D45">
        <w:trPr>
          <w:gridAfter w:val="1"/>
          <w:wAfter w:w="30" w:type="dxa"/>
          <w:trHeight w:val="412"/>
        </w:trPr>
        <w:tc>
          <w:tcPr>
            <w:tcW w:w="567" w:type="dxa"/>
          </w:tcPr>
          <w:p w:rsidR="009F4D45" w:rsidRPr="007F7457" w:rsidRDefault="009F4D45" w:rsidP="00C835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789" w:type="dxa"/>
          </w:tcPr>
          <w:p w:rsidR="009F4D45" w:rsidRPr="007F7457" w:rsidRDefault="009F4D45" w:rsidP="00336A38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</w:p>
        </w:tc>
        <w:tc>
          <w:tcPr>
            <w:tcW w:w="2013" w:type="dxa"/>
            <w:gridSpan w:val="2"/>
          </w:tcPr>
          <w:p w:rsidR="009F4D45" w:rsidRPr="00336A38" w:rsidRDefault="009F4D45" w:rsidP="00336A38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  <w:gridSpan w:val="2"/>
          </w:tcPr>
          <w:p w:rsidR="009F4D45" w:rsidRPr="00336A38" w:rsidRDefault="009F4D45" w:rsidP="00336A38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D45" w:rsidRPr="00336A38" w:rsidTr="009F4D45">
        <w:trPr>
          <w:gridAfter w:val="1"/>
          <w:wAfter w:w="30" w:type="dxa"/>
          <w:trHeight w:val="414"/>
        </w:trPr>
        <w:tc>
          <w:tcPr>
            <w:tcW w:w="567" w:type="dxa"/>
          </w:tcPr>
          <w:p w:rsidR="009F4D45" w:rsidRPr="007F7457" w:rsidRDefault="009F4D45" w:rsidP="00C835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789" w:type="dxa"/>
          </w:tcPr>
          <w:p w:rsidR="009F4D45" w:rsidRPr="00336A38" w:rsidRDefault="009F4D45" w:rsidP="00336A38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Стулья</w:t>
            </w:r>
            <w:proofErr w:type="spellEnd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ученические</w:t>
            </w:r>
            <w:proofErr w:type="spellEnd"/>
          </w:p>
        </w:tc>
        <w:tc>
          <w:tcPr>
            <w:tcW w:w="2013" w:type="dxa"/>
            <w:gridSpan w:val="2"/>
          </w:tcPr>
          <w:p w:rsidR="009F4D45" w:rsidRPr="00336A38" w:rsidRDefault="009F4D45" w:rsidP="00336A38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  <w:gridSpan w:val="2"/>
          </w:tcPr>
          <w:p w:rsidR="009F4D45" w:rsidRPr="00336A38" w:rsidRDefault="009F4D45" w:rsidP="00336A38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D45" w:rsidRPr="00336A38" w:rsidTr="009F4D45">
        <w:trPr>
          <w:gridAfter w:val="1"/>
          <w:wAfter w:w="30" w:type="dxa"/>
          <w:trHeight w:val="412"/>
        </w:trPr>
        <w:tc>
          <w:tcPr>
            <w:tcW w:w="567" w:type="dxa"/>
          </w:tcPr>
          <w:p w:rsidR="009F4D45" w:rsidRPr="007F7457" w:rsidRDefault="009F4D45" w:rsidP="00C835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789" w:type="dxa"/>
          </w:tcPr>
          <w:p w:rsidR="009F4D45" w:rsidRPr="007F7457" w:rsidRDefault="009F4D45" w:rsidP="00336A38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Тумба</w:t>
            </w:r>
          </w:p>
        </w:tc>
        <w:tc>
          <w:tcPr>
            <w:tcW w:w="2013" w:type="dxa"/>
            <w:gridSpan w:val="2"/>
          </w:tcPr>
          <w:p w:rsidR="009F4D45" w:rsidRPr="00336A38" w:rsidRDefault="009F4D45" w:rsidP="00336A38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  <w:gridSpan w:val="2"/>
          </w:tcPr>
          <w:p w:rsidR="009F4D45" w:rsidRPr="00336A38" w:rsidRDefault="009F4D45" w:rsidP="00336A38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D45" w:rsidRPr="00336A38" w:rsidTr="009F4D45">
        <w:trPr>
          <w:gridAfter w:val="1"/>
          <w:wAfter w:w="30" w:type="dxa"/>
          <w:trHeight w:val="414"/>
        </w:trPr>
        <w:tc>
          <w:tcPr>
            <w:tcW w:w="567" w:type="dxa"/>
          </w:tcPr>
          <w:p w:rsidR="009F4D45" w:rsidRPr="007F7457" w:rsidRDefault="009F4D45" w:rsidP="00C835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789" w:type="dxa"/>
          </w:tcPr>
          <w:p w:rsidR="009F4D45" w:rsidRPr="007F7457" w:rsidRDefault="009F4D45" w:rsidP="00336A38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Тумба для плакатов</w:t>
            </w:r>
          </w:p>
        </w:tc>
        <w:tc>
          <w:tcPr>
            <w:tcW w:w="2013" w:type="dxa"/>
            <w:gridSpan w:val="2"/>
          </w:tcPr>
          <w:p w:rsidR="009F4D45" w:rsidRPr="00336A38" w:rsidRDefault="009F4D45" w:rsidP="00336A38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  <w:gridSpan w:val="2"/>
          </w:tcPr>
          <w:p w:rsidR="009F4D45" w:rsidRPr="00336A38" w:rsidRDefault="009F4D45" w:rsidP="00336A38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D45" w:rsidRPr="00336A38" w:rsidTr="009F4D45">
        <w:trPr>
          <w:gridAfter w:val="1"/>
          <w:wAfter w:w="30" w:type="dxa"/>
          <w:trHeight w:val="414"/>
        </w:trPr>
        <w:tc>
          <w:tcPr>
            <w:tcW w:w="567" w:type="dxa"/>
          </w:tcPr>
          <w:p w:rsidR="009F4D45" w:rsidRPr="007F7457" w:rsidRDefault="009F4D45" w:rsidP="00C835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789" w:type="dxa"/>
          </w:tcPr>
          <w:p w:rsidR="009F4D45" w:rsidRPr="007F7457" w:rsidRDefault="009F4D45" w:rsidP="00336A38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Раковина</w:t>
            </w:r>
          </w:p>
        </w:tc>
        <w:tc>
          <w:tcPr>
            <w:tcW w:w="2013" w:type="dxa"/>
            <w:gridSpan w:val="2"/>
          </w:tcPr>
          <w:p w:rsidR="009F4D45" w:rsidRPr="00336A38" w:rsidRDefault="009F4D45" w:rsidP="00336A38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  <w:gridSpan w:val="2"/>
          </w:tcPr>
          <w:p w:rsidR="009F4D45" w:rsidRPr="00336A38" w:rsidRDefault="009F4D45" w:rsidP="00336A38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D45" w:rsidRPr="00336A38" w:rsidTr="009F4D45">
        <w:trPr>
          <w:gridAfter w:val="1"/>
          <w:wAfter w:w="30" w:type="dxa"/>
          <w:trHeight w:val="414"/>
        </w:trPr>
        <w:tc>
          <w:tcPr>
            <w:tcW w:w="567" w:type="dxa"/>
          </w:tcPr>
          <w:p w:rsidR="009F4D45" w:rsidRPr="007F7457" w:rsidRDefault="009F4D45" w:rsidP="00C835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789" w:type="dxa"/>
          </w:tcPr>
          <w:p w:rsidR="009F4D45" w:rsidRPr="007F7457" w:rsidRDefault="009F4D45" w:rsidP="00336A38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Зеркало</w:t>
            </w:r>
          </w:p>
        </w:tc>
        <w:tc>
          <w:tcPr>
            <w:tcW w:w="2013" w:type="dxa"/>
            <w:gridSpan w:val="2"/>
          </w:tcPr>
          <w:p w:rsidR="009F4D45" w:rsidRPr="00336A38" w:rsidRDefault="009F4D45" w:rsidP="00336A38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  <w:gridSpan w:val="2"/>
          </w:tcPr>
          <w:p w:rsidR="009F4D45" w:rsidRPr="00336A38" w:rsidRDefault="009F4D45" w:rsidP="00336A38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D45" w:rsidRPr="00336A38" w:rsidTr="009F4D45">
        <w:trPr>
          <w:gridAfter w:val="1"/>
          <w:wAfter w:w="30" w:type="dxa"/>
          <w:trHeight w:val="414"/>
        </w:trPr>
        <w:tc>
          <w:tcPr>
            <w:tcW w:w="567" w:type="dxa"/>
          </w:tcPr>
          <w:p w:rsidR="009F4D45" w:rsidRPr="007F7457" w:rsidRDefault="009F4D45" w:rsidP="00C835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789" w:type="dxa"/>
          </w:tcPr>
          <w:p w:rsidR="009F4D45" w:rsidRPr="007F7457" w:rsidRDefault="009F4D45" w:rsidP="007F745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Часы</w:t>
            </w:r>
          </w:p>
        </w:tc>
        <w:tc>
          <w:tcPr>
            <w:tcW w:w="2013" w:type="dxa"/>
            <w:gridSpan w:val="2"/>
          </w:tcPr>
          <w:p w:rsidR="009F4D45" w:rsidRPr="00336A38" w:rsidRDefault="009F4D45" w:rsidP="00336A38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  <w:gridSpan w:val="2"/>
          </w:tcPr>
          <w:p w:rsidR="009F4D45" w:rsidRPr="00336A38" w:rsidRDefault="009F4D45" w:rsidP="00336A38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D45" w:rsidRPr="00336A38" w:rsidTr="009F4D45">
        <w:trPr>
          <w:gridAfter w:val="1"/>
          <w:wAfter w:w="30" w:type="dxa"/>
          <w:trHeight w:val="414"/>
        </w:trPr>
        <w:tc>
          <w:tcPr>
            <w:tcW w:w="567" w:type="dxa"/>
          </w:tcPr>
          <w:p w:rsidR="009F4D45" w:rsidRPr="007F7457" w:rsidRDefault="009F4D45" w:rsidP="00C835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789" w:type="dxa"/>
          </w:tcPr>
          <w:p w:rsidR="009F4D45" w:rsidRPr="007F7457" w:rsidRDefault="009F4D45" w:rsidP="007F745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Жалюзи</w:t>
            </w:r>
          </w:p>
        </w:tc>
        <w:tc>
          <w:tcPr>
            <w:tcW w:w="2013" w:type="dxa"/>
            <w:gridSpan w:val="2"/>
          </w:tcPr>
          <w:p w:rsidR="009F4D45" w:rsidRPr="00336A38" w:rsidRDefault="009F4D45" w:rsidP="00336A38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  <w:gridSpan w:val="2"/>
          </w:tcPr>
          <w:p w:rsidR="009F4D45" w:rsidRPr="00336A38" w:rsidRDefault="009F4D45" w:rsidP="00336A38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D45" w:rsidRPr="00336A38" w:rsidTr="009F4D45">
        <w:trPr>
          <w:gridAfter w:val="1"/>
          <w:wAfter w:w="30" w:type="dxa"/>
          <w:trHeight w:val="414"/>
        </w:trPr>
        <w:tc>
          <w:tcPr>
            <w:tcW w:w="567" w:type="dxa"/>
          </w:tcPr>
          <w:p w:rsidR="009F4D45" w:rsidRPr="00336A38" w:rsidRDefault="009F4D45" w:rsidP="00C835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9" w:type="dxa"/>
          </w:tcPr>
          <w:p w:rsidR="009F4D45" w:rsidRPr="007F7457" w:rsidRDefault="009F4D45" w:rsidP="007F745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Урна для мусора</w:t>
            </w:r>
          </w:p>
        </w:tc>
        <w:tc>
          <w:tcPr>
            <w:tcW w:w="2013" w:type="dxa"/>
            <w:gridSpan w:val="2"/>
          </w:tcPr>
          <w:p w:rsidR="009F4D45" w:rsidRPr="00336A38" w:rsidRDefault="009F4D45" w:rsidP="00336A38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  <w:gridSpan w:val="2"/>
          </w:tcPr>
          <w:p w:rsidR="009F4D45" w:rsidRPr="00336A38" w:rsidRDefault="009F4D45" w:rsidP="00336A38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D45" w:rsidRPr="00336A38" w:rsidTr="009F4D45">
        <w:trPr>
          <w:gridAfter w:val="1"/>
          <w:wAfter w:w="30" w:type="dxa"/>
          <w:trHeight w:val="414"/>
        </w:trPr>
        <w:tc>
          <w:tcPr>
            <w:tcW w:w="567" w:type="dxa"/>
          </w:tcPr>
          <w:p w:rsidR="009F4D45" w:rsidRPr="00F15CE4" w:rsidRDefault="009F4D45" w:rsidP="00C835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4789" w:type="dxa"/>
          </w:tcPr>
          <w:p w:rsidR="009F4D45" w:rsidRPr="007F7457" w:rsidRDefault="009F4D45" w:rsidP="007F745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Стенды</w:t>
            </w:r>
          </w:p>
        </w:tc>
        <w:tc>
          <w:tcPr>
            <w:tcW w:w="2013" w:type="dxa"/>
            <w:gridSpan w:val="2"/>
          </w:tcPr>
          <w:p w:rsidR="009F4D45" w:rsidRPr="007F7457" w:rsidRDefault="009F4D45" w:rsidP="00336A38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2450" w:type="dxa"/>
            <w:gridSpan w:val="2"/>
          </w:tcPr>
          <w:p w:rsidR="009F4D45" w:rsidRPr="00336A38" w:rsidRDefault="009F4D45" w:rsidP="00336A38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36A38" w:rsidRPr="00336A38" w:rsidRDefault="00336A38" w:rsidP="00336A38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A38" w:rsidRPr="00336A38" w:rsidRDefault="00336A38" w:rsidP="00336A38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A38" w:rsidRPr="00336A38" w:rsidRDefault="00336A38" w:rsidP="00336A38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A38" w:rsidRPr="00336A38" w:rsidRDefault="00336A38" w:rsidP="00336A38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A38" w:rsidRPr="00336A38" w:rsidRDefault="00336A38" w:rsidP="00336A38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A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Инвентарная ведомость на технические средства обучения (ТСО) </w:t>
      </w:r>
    </w:p>
    <w:p w:rsidR="00336A38" w:rsidRPr="00336A38" w:rsidRDefault="00336A38" w:rsidP="00336A38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A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учебного кабинета </w:t>
      </w:r>
      <w:r w:rsidRPr="00336A3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F15C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320</w:t>
      </w:r>
      <w:r w:rsidRPr="00336A3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6A38" w:rsidRPr="00336A38" w:rsidRDefault="00336A38" w:rsidP="00336A38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507"/>
        <w:gridCol w:w="1559"/>
        <w:gridCol w:w="1701"/>
        <w:gridCol w:w="2410"/>
        <w:gridCol w:w="1418"/>
      </w:tblGrid>
      <w:tr w:rsidR="00336A38" w:rsidRPr="00336A38" w:rsidTr="00F15CE4">
        <w:trPr>
          <w:trHeight w:val="322"/>
        </w:trPr>
        <w:tc>
          <w:tcPr>
            <w:tcW w:w="57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A38" w:rsidRPr="00336A38" w:rsidRDefault="00336A38" w:rsidP="00336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A38" w:rsidRPr="00336A38" w:rsidRDefault="00336A38" w:rsidP="00336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ТСО</w:t>
            </w:r>
          </w:p>
        </w:tc>
        <w:tc>
          <w:tcPr>
            <w:tcW w:w="15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A38" w:rsidRPr="00336A38" w:rsidRDefault="00336A38" w:rsidP="00336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A38" w:rsidRPr="00336A38" w:rsidRDefault="00336A38" w:rsidP="00336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приобретения</w:t>
            </w:r>
            <w:proofErr w:type="spellEnd"/>
          </w:p>
        </w:tc>
        <w:tc>
          <w:tcPr>
            <w:tcW w:w="24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A38" w:rsidRPr="00336A38" w:rsidRDefault="00336A38" w:rsidP="00336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Инвентарный</w:t>
            </w:r>
            <w:proofErr w:type="spellEnd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A38" w:rsidRPr="00336A38" w:rsidRDefault="00336A38" w:rsidP="00336A38">
            <w:pPr>
              <w:tabs>
                <w:tab w:val="left" w:pos="29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</w:t>
            </w:r>
            <w:proofErr w:type="spellEnd"/>
          </w:p>
        </w:tc>
      </w:tr>
      <w:tr w:rsidR="00336A38" w:rsidRPr="00336A38" w:rsidTr="00F15CE4">
        <w:trPr>
          <w:trHeight w:val="506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A38" w:rsidRPr="00336A38" w:rsidRDefault="00336A38" w:rsidP="00336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A38" w:rsidRPr="00336A38" w:rsidRDefault="00336A38" w:rsidP="00336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A38" w:rsidRPr="00336A38" w:rsidRDefault="00336A38" w:rsidP="00336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A38" w:rsidRPr="00336A38" w:rsidRDefault="00336A38" w:rsidP="00336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A38" w:rsidRPr="00336A38" w:rsidRDefault="00336A38" w:rsidP="00336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A38" w:rsidRPr="00336A38" w:rsidRDefault="00336A38" w:rsidP="00336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6A38" w:rsidRPr="00336A38" w:rsidTr="00F15CE4">
        <w:trPr>
          <w:trHeight w:val="796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A38" w:rsidRPr="00336A38" w:rsidRDefault="00336A38" w:rsidP="00336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A38" w:rsidRPr="00336A38" w:rsidRDefault="00F15CE4" w:rsidP="00F15C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Интерактивная мульти-сенсорная панель</w:t>
            </w:r>
            <w:r w:rsidR="00336A38"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A38" w:rsidRPr="00336A38" w:rsidRDefault="00336A38" w:rsidP="00336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A38" w:rsidRPr="00336A38" w:rsidRDefault="00F15CE4" w:rsidP="00336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A38" w:rsidRPr="00F15CE4" w:rsidRDefault="00F15CE4" w:rsidP="00336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A38" w:rsidRPr="00336A38" w:rsidRDefault="00336A38" w:rsidP="00336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36A38" w:rsidRPr="00336A38" w:rsidRDefault="00336A38" w:rsidP="00336A3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6A38" w:rsidRPr="00336A38" w:rsidTr="00F15CE4">
        <w:trPr>
          <w:trHeight w:val="318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A38" w:rsidRPr="00336A38" w:rsidRDefault="00F15CE4" w:rsidP="00336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A38" w:rsidRPr="00336A38" w:rsidRDefault="00336A38" w:rsidP="00336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A38" w:rsidRPr="00336A38" w:rsidRDefault="00F15CE4" w:rsidP="00F15C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A38" w:rsidRPr="00336A38" w:rsidRDefault="00336A38" w:rsidP="00336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A38" w:rsidRPr="00336A38" w:rsidRDefault="00F15CE4" w:rsidP="00336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1372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A38" w:rsidRPr="00336A38" w:rsidRDefault="00336A38" w:rsidP="00336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 w:rsidRPr="00336A3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36A38" w:rsidRPr="009F4D45" w:rsidRDefault="00336A38" w:rsidP="00336A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  <w:sectPr w:rsidR="00336A38" w:rsidRPr="009F4D45" w:rsidSect="007F7457">
          <w:pgSz w:w="11910" w:h="16840"/>
          <w:pgMar w:top="568" w:right="540" w:bottom="280" w:left="700" w:header="720" w:footer="415" w:gutter="0"/>
          <w:cols w:space="720"/>
        </w:sectPr>
      </w:pPr>
    </w:p>
    <w:p w:rsidR="0081246F" w:rsidRPr="009F4D45" w:rsidRDefault="0081246F" w:rsidP="009F4D45">
      <w:pPr>
        <w:widowControl w:val="0"/>
        <w:autoSpaceDE w:val="0"/>
        <w:autoSpaceDN w:val="0"/>
        <w:spacing w:after="0" w:line="275" w:lineRule="exact"/>
        <w:ind w:right="13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81246F" w:rsidRPr="00B427F6" w:rsidRDefault="0081246F" w:rsidP="0081246F">
      <w:pPr>
        <w:widowControl w:val="0"/>
        <w:autoSpaceDE w:val="0"/>
        <w:autoSpaceDN w:val="0"/>
        <w:spacing w:after="0" w:line="275" w:lineRule="exact"/>
        <w:ind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246F" w:rsidRPr="00B427F6" w:rsidRDefault="0081246F" w:rsidP="0081246F">
      <w:pPr>
        <w:widowControl w:val="0"/>
        <w:autoSpaceDE w:val="0"/>
        <w:autoSpaceDN w:val="0"/>
        <w:spacing w:after="0" w:line="275" w:lineRule="exact"/>
        <w:ind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246F" w:rsidRPr="00B427F6" w:rsidRDefault="0081246F" w:rsidP="0081246F">
      <w:pPr>
        <w:widowControl w:val="0"/>
        <w:autoSpaceDE w:val="0"/>
        <w:autoSpaceDN w:val="0"/>
        <w:spacing w:after="0" w:line="275" w:lineRule="exact"/>
        <w:ind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246F" w:rsidRPr="00F15CE4" w:rsidRDefault="0081246F" w:rsidP="0081246F">
      <w:pPr>
        <w:widowControl w:val="0"/>
        <w:autoSpaceDE w:val="0"/>
        <w:autoSpaceDN w:val="0"/>
        <w:spacing w:after="0" w:line="275" w:lineRule="exact"/>
        <w:ind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B427F6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</w:t>
      </w:r>
      <w:proofErr w:type="spellEnd"/>
      <w:r w:rsidRPr="00B427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методическое обе</w:t>
      </w:r>
      <w:r w:rsidR="00F15C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спечение учебного кабинета № </w:t>
      </w:r>
      <w:r w:rsidR="00F15CE4" w:rsidRPr="00F15CE4">
        <w:rPr>
          <w:rFonts w:ascii="Times New Roman" w:eastAsia="Times New Roman" w:hAnsi="Times New Roman" w:cs="Times New Roman"/>
          <w:b/>
          <w:bCs/>
          <w:sz w:val="28"/>
          <w:szCs w:val="28"/>
        </w:rPr>
        <w:t>320</w:t>
      </w:r>
    </w:p>
    <w:p w:rsidR="0081246F" w:rsidRPr="00B427F6" w:rsidRDefault="0081246F" w:rsidP="0081246F">
      <w:pPr>
        <w:widowControl w:val="0"/>
        <w:autoSpaceDE w:val="0"/>
        <w:autoSpaceDN w:val="0"/>
        <w:spacing w:after="0" w:line="275" w:lineRule="exact"/>
        <w:ind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662"/>
        <w:gridCol w:w="2835"/>
      </w:tblGrid>
      <w:tr w:rsidR="0081246F" w:rsidRPr="00B427F6" w:rsidTr="007F7457">
        <w:trPr>
          <w:trHeight w:val="517"/>
        </w:trPr>
        <w:tc>
          <w:tcPr>
            <w:tcW w:w="10348" w:type="dxa"/>
            <w:gridSpan w:val="3"/>
          </w:tcPr>
          <w:p w:rsidR="0081246F" w:rsidRPr="00B427F6" w:rsidRDefault="00C8356A" w:rsidP="007F7457">
            <w:pPr>
              <w:spacing w:line="275" w:lineRule="exact"/>
              <w:ind w:left="149" w:right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Библиотека кабинета</w:t>
            </w:r>
            <w:r w:rsidR="0081246F" w:rsidRPr="00B42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учебные пособия, энциклопедии,</w:t>
            </w:r>
            <w:r w:rsidR="00A83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81246F" w:rsidRPr="00B42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таблицы, картины, карты, игрушки и т.д.)</w:t>
            </w:r>
            <w:proofErr w:type="gramEnd"/>
          </w:p>
        </w:tc>
      </w:tr>
      <w:tr w:rsidR="0081246F" w:rsidRPr="00B427F6" w:rsidTr="007F7457">
        <w:trPr>
          <w:trHeight w:val="470"/>
        </w:trPr>
        <w:tc>
          <w:tcPr>
            <w:tcW w:w="851" w:type="dxa"/>
          </w:tcPr>
          <w:p w:rsidR="0081246F" w:rsidRPr="00B427F6" w:rsidRDefault="0081246F" w:rsidP="007F7457">
            <w:pPr>
              <w:ind w:firstLine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:rsidR="0081246F" w:rsidRPr="00B427F6" w:rsidRDefault="0081246F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835" w:type="dxa"/>
          </w:tcPr>
          <w:p w:rsidR="0081246F" w:rsidRPr="00B427F6" w:rsidRDefault="0081246F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</w:tr>
      <w:tr w:rsidR="0081246F" w:rsidRPr="00B427F6" w:rsidTr="007F7457">
        <w:trPr>
          <w:trHeight w:val="518"/>
        </w:trPr>
        <w:tc>
          <w:tcPr>
            <w:tcW w:w="851" w:type="dxa"/>
          </w:tcPr>
          <w:p w:rsidR="0081246F" w:rsidRPr="00B427F6" w:rsidRDefault="0081246F" w:rsidP="007F7457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81246F" w:rsidRPr="00F15CE4" w:rsidRDefault="00F15CE4" w:rsidP="008124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Российские князья. Цари, императоры</w:t>
            </w:r>
          </w:p>
        </w:tc>
        <w:tc>
          <w:tcPr>
            <w:tcW w:w="2835" w:type="dxa"/>
          </w:tcPr>
          <w:p w:rsidR="0081246F" w:rsidRPr="00B427F6" w:rsidRDefault="0081246F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246F" w:rsidRPr="00B427F6" w:rsidTr="007F7457">
        <w:trPr>
          <w:trHeight w:val="515"/>
        </w:trPr>
        <w:tc>
          <w:tcPr>
            <w:tcW w:w="851" w:type="dxa"/>
          </w:tcPr>
          <w:p w:rsidR="0081246F" w:rsidRPr="00B427F6" w:rsidRDefault="0081246F" w:rsidP="007F7457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81246F" w:rsidRPr="00F15CE4" w:rsidRDefault="00F15CE4" w:rsidP="007F745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Николай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835" w:type="dxa"/>
          </w:tcPr>
          <w:p w:rsidR="0081246F" w:rsidRPr="00C8356A" w:rsidRDefault="00C8356A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1246F" w:rsidRPr="00B427F6" w:rsidTr="007F7457">
        <w:trPr>
          <w:trHeight w:val="518"/>
        </w:trPr>
        <w:tc>
          <w:tcPr>
            <w:tcW w:w="851" w:type="dxa"/>
          </w:tcPr>
          <w:p w:rsidR="0081246F" w:rsidRPr="00B427F6" w:rsidRDefault="0081246F" w:rsidP="007F7457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81246F" w:rsidRPr="00F15CE4" w:rsidRDefault="00F15CE4" w:rsidP="007F745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Елизавета Петровна</w:t>
            </w:r>
          </w:p>
        </w:tc>
        <w:tc>
          <w:tcPr>
            <w:tcW w:w="2835" w:type="dxa"/>
          </w:tcPr>
          <w:p w:rsidR="0081246F" w:rsidRPr="00B427F6" w:rsidRDefault="0081246F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6662"/>
        <w:gridCol w:w="2835"/>
      </w:tblGrid>
      <w:tr w:rsidR="0081246F" w:rsidRPr="00B427F6" w:rsidTr="00A83CDA">
        <w:tc>
          <w:tcPr>
            <w:tcW w:w="851" w:type="dxa"/>
          </w:tcPr>
          <w:p w:rsidR="0081246F" w:rsidRPr="00B427F6" w:rsidRDefault="0081246F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81246F" w:rsidRPr="00B427F6" w:rsidRDefault="00F15CE4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Петр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="0081246F"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1246F" w:rsidRPr="00B427F6" w:rsidRDefault="0081246F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1246F" w:rsidRPr="00B427F6" w:rsidTr="00A83CDA">
        <w:tc>
          <w:tcPr>
            <w:tcW w:w="851" w:type="dxa"/>
          </w:tcPr>
          <w:p w:rsidR="0081246F" w:rsidRPr="00B427F6" w:rsidRDefault="0081246F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662" w:type="dxa"/>
          </w:tcPr>
          <w:p w:rsidR="0081246F" w:rsidRPr="00C8356A" w:rsidRDefault="00F15CE4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Иван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</w:tcPr>
          <w:p w:rsidR="0081246F" w:rsidRPr="00B427F6" w:rsidRDefault="0081246F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1246F" w:rsidRPr="00B427F6" w:rsidTr="00A83CDA">
        <w:tc>
          <w:tcPr>
            <w:tcW w:w="851" w:type="dxa"/>
          </w:tcPr>
          <w:p w:rsidR="0081246F" w:rsidRPr="00B427F6" w:rsidRDefault="0081246F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6662" w:type="dxa"/>
          </w:tcPr>
          <w:p w:rsidR="0081246F" w:rsidRPr="00B427F6" w:rsidRDefault="00F15CE4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Владимир Мономах</w:t>
            </w:r>
          </w:p>
        </w:tc>
        <w:tc>
          <w:tcPr>
            <w:tcW w:w="2835" w:type="dxa"/>
          </w:tcPr>
          <w:p w:rsidR="0081246F" w:rsidRPr="00B427F6" w:rsidRDefault="0081246F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1246F" w:rsidRPr="00B427F6" w:rsidTr="00A83CDA">
        <w:tc>
          <w:tcPr>
            <w:tcW w:w="851" w:type="dxa"/>
          </w:tcPr>
          <w:p w:rsidR="0081246F" w:rsidRPr="00B427F6" w:rsidRDefault="0081246F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662" w:type="dxa"/>
          </w:tcPr>
          <w:p w:rsidR="0081246F" w:rsidRPr="00B427F6" w:rsidRDefault="00F15CE4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Иван Грозный</w:t>
            </w:r>
          </w:p>
        </w:tc>
        <w:tc>
          <w:tcPr>
            <w:tcW w:w="2835" w:type="dxa"/>
          </w:tcPr>
          <w:p w:rsidR="0081246F" w:rsidRPr="00B427F6" w:rsidRDefault="0081246F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1246F" w:rsidRPr="00B427F6" w:rsidTr="00A83CDA">
        <w:tc>
          <w:tcPr>
            <w:tcW w:w="851" w:type="dxa"/>
          </w:tcPr>
          <w:p w:rsidR="0081246F" w:rsidRPr="00B427F6" w:rsidRDefault="0081246F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6662" w:type="dxa"/>
          </w:tcPr>
          <w:p w:rsidR="0081246F" w:rsidRPr="00C8356A" w:rsidRDefault="00F15CE4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Александр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</w:tcPr>
          <w:p w:rsidR="0081246F" w:rsidRPr="00B427F6" w:rsidRDefault="0081246F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1246F" w:rsidRPr="00B427F6" w:rsidTr="00A83CDA">
        <w:tc>
          <w:tcPr>
            <w:tcW w:w="851" w:type="dxa"/>
          </w:tcPr>
          <w:p w:rsidR="0081246F" w:rsidRPr="00B427F6" w:rsidRDefault="0081246F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6662" w:type="dxa"/>
          </w:tcPr>
          <w:p w:rsidR="0081246F" w:rsidRPr="00B427F6" w:rsidRDefault="00F15CE4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Святослав</w:t>
            </w:r>
          </w:p>
        </w:tc>
        <w:tc>
          <w:tcPr>
            <w:tcW w:w="2835" w:type="dxa"/>
          </w:tcPr>
          <w:p w:rsidR="0081246F" w:rsidRPr="00B427F6" w:rsidRDefault="0081246F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1246F" w:rsidRPr="00B427F6" w:rsidTr="00A83CDA">
        <w:trPr>
          <w:trHeight w:val="70"/>
        </w:trPr>
        <w:tc>
          <w:tcPr>
            <w:tcW w:w="851" w:type="dxa"/>
          </w:tcPr>
          <w:p w:rsidR="0081246F" w:rsidRPr="00B427F6" w:rsidRDefault="0081246F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6662" w:type="dxa"/>
          </w:tcPr>
          <w:p w:rsidR="0081246F" w:rsidRPr="00B427F6" w:rsidRDefault="00F15CE4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Святополк</w:t>
            </w:r>
          </w:p>
        </w:tc>
        <w:tc>
          <w:tcPr>
            <w:tcW w:w="2835" w:type="dxa"/>
          </w:tcPr>
          <w:p w:rsidR="0081246F" w:rsidRPr="00B427F6" w:rsidRDefault="0081246F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1246F" w:rsidRPr="00B427F6" w:rsidTr="00A83CDA">
        <w:tc>
          <w:tcPr>
            <w:tcW w:w="851" w:type="dxa"/>
          </w:tcPr>
          <w:p w:rsidR="0081246F" w:rsidRPr="00B427F6" w:rsidRDefault="0081246F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81246F" w:rsidRPr="00B427F6" w:rsidRDefault="00C8356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Алекс</w:t>
            </w:r>
            <w:r w:rsidR="002E70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андр </w:t>
            </w:r>
            <w:r w:rsidR="002E704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81246F" w:rsidRPr="00B427F6" w:rsidRDefault="0081246F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1246F" w:rsidRPr="00B427F6" w:rsidTr="00A83CDA">
        <w:tc>
          <w:tcPr>
            <w:tcW w:w="851" w:type="dxa"/>
          </w:tcPr>
          <w:p w:rsidR="0081246F" w:rsidRPr="00B427F6" w:rsidRDefault="0081246F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81246F" w:rsidRPr="00B427F6" w:rsidRDefault="002E704E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Ольга</w:t>
            </w:r>
          </w:p>
        </w:tc>
        <w:tc>
          <w:tcPr>
            <w:tcW w:w="2835" w:type="dxa"/>
          </w:tcPr>
          <w:p w:rsidR="0081246F" w:rsidRPr="00B427F6" w:rsidRDefault="0081246F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1246F" w:rsidRPr="00B427F6" w:rsidTr="00A83CDA">
        <w:tc>
          <w:tcPr>
            <w:tcW w:w="851" w:type="dxa"/>
          </w:tcPr>
          <w:p w:rsidR="0081246F" w:rsidRPr="00B427F6" w:rsidRDefault="0081246F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81246F" w:rsidRPr="00C8356A" w:rsidRDefault="002E704E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Николай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81246F" w:rsidRPr="00B427F6" w:rsidRDefault="0081246F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F4D45" w:rsidRPr="00B427F6" w:rsidTr="00A83CDA">
        <w:tc>
          <w:tcPr>
            <w:tcW w:w="851" w:type="dxa"/>
          </w:tcPr>
          <w:p w:rsidR="009F4D45" w:rsidRPr="00B427F6" w:rsidRDefault="009F4D45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9F4D45" w:rsidRDefault="009F4D45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Владимир Святой</w:t>
            </w:r>
          </w:p>
        </w:tc>
        <w:tc>
          <w:tcPr>
            <w:tcW w:w="2835" w:type="dxa"/>
          </w:tcPr>
          <w:p w:rsidR="009F4D45" w:rsidRPr="00B427F6" w:rsidRDefault="009F4D45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F4D45" w:rsidRPr="00B427F6" w:rsidTr="00A83CDA">
        <w:tc>
          <w:tcPr>
            <w:tcW w:w="851" w:type="dxa"/>
          </w:tcPr>
          <w:p w:rsidR="009F4D45" w:rsidRPr="00B427F6" w:rsidRDefault="009F4D45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9F4D45" w:rsidRPr="00B427F6" w:rsidRDefault="009F4D45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Алексей Михайлович</w:t>
            </w:r>
          </w:p>
        </w:tc>
        <w:tc>
          <w:tcPr>
            <w:tcW w:w="2835" w:type="dxa"/>
          </w:tcPr>
          <w:p w:rsidR="009F4D45" w:rsidRPr="00B427F6" w:rsidRDefault="009F4D45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F4D45" w:rsidRPr="00B427F6" w:rsidTr="00A83CDA">
        <w:tc>
          <w:tcPr>
            <w:tcW w:w="851" w:type="dxa"/>
          </w:tcPr>
          <w:p w:rsidR="009F4D45" w:rsidRPr="00B427F6" w:rsidRDefault="009F4D45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9F4D45" w:rsidRPr="00B427F6" w:rsidRDefault="009F4D45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Вещий Олег</w:t>
            </w:r>
          </w:p>
        </w:tc>
        <w:tc>
          <w:tcPr>
            <w:tcW w:w="2835" w:type="dxa"/>
          </w:tcPr>
          <w:p w:rsidR="009F4D45" w:rsidRPr="00B427F6" w:rsidRDefault="009F4D45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F4D45" w:rsidRPr="00B427F6" w:rsidTr="00A83CDA">
        <w:tc>
          <w:tcPr>
            <w:tcW w:w="851" w:type="dxa"/>
          </w:tcPr>
          <w:p w:rsidR="009F4D45" w:rsidRDefault="009F4D45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6662" w:type="dxa"/>
          </w:tcPr>
          <w:p w:rsidR="009F4D45" w:rsidRPr="00B427F6" w:rsidRDefault="009F4D45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Петр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</w:tcPr>
          <w:p w:rsidR="009F4D45" w:rsidRPr="00B427F6" w:rsidRDefault="009F4D45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8356A" w:rsidRPr="00B427F6" w:rsidTr="00A83CDA">
        <w:tc>
          <w:tcPr>
            <w:tcW w:w="851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6662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Борис Годунов</w:t>
            </w:r>
          </w:p>
        </w:tc>
        <w:tc>
          <w:tcPr>
            <w:tcW w:w="2835" w:type="dxa"/>
          </w:tcPr>
          <w:p w:rsidR="00C8356A" w:rsidRPr="00B427F6" w:rsidRDefault="00C8356A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8356A" w:rsidRPr="00B427F6" w:rsidTr="00A83CDA">
        <w:tc>
          <w:tcPr>
            <w:tcW w:w="851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6662" w:type="dxa"/>
          </w:tcPr>
          <w:p w:rsidR="00C8356A" w:rsidRPr="00A43030" w:rsidRDefault="00C8356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Александр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Николаевич</w:t>
            </w:r>
          </w:p>
        </w:tc>
        <w:tc>
          <w:tcPr>
            <w:tcW w:w="2835" w:type="dxa"/>
          </w:tcPr>
          <w:p w:rsidR="00C8356A" w:rsidRPr="00B427F6" w:rsidRDefault="00C8356A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8356A" w:rsidRPr="00B427F6" w:rsidTr="00A83CDA">
        <w:tc>
          <w:tcPr>
            <w:tcW w:w="851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6662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  Невский</w:t>
            </w:r>
          </w:p>
        </w:tc>
        <w:tc>
          <w:tcPr>
            <w:tcW w:w="2835" w:type="dxa"/>
          </w:tcPr>
          <w:p w:rsidR="00C8356A" w:rsidRPr="00B427F6" w:rsidRDefault="00C8356A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8356A" w:rsidRPr="00B427F6" w:rsidTr="00A83CDA">
        <w:tc>
          <w:tcPr>
            <w:tcW w:w="851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6662" w:type="dxa"/>
          </w:tcPr>
          <w:p w:rsidR="00C8356A" w:rsidRPr="00A43030" w:rsidRDefault="00C8356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Павел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C8356A" w:rsidRPr="00B427F6" w:rsidRDefault="00C8356A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8356A" w:rsidRPr="00B427F6" w:rsidTr="00A83CDA">
        <w:tc>
          <w:tcPr>
            <w:tcW w:w="851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6662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Рюрик</w:t>
            </w:r>
          </w:p>
        </w:tc>
        <w:tc>
          <w:tcPr>
            <w:tcW w:w="2835" w:type="dxa"/>
          </w:tcPr>
          <w:p w:rsidR="00C8356A" w:rsidRPr="00B427F6" w:rsidRDefault="00C8356A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8356A" w:rsidRPr="00B427F6" w:rsidTr="00A83CDA">
        <w:tc>
          <w:tcPr>
            <w:tcW w:w="851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6662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Иоановна</w:t>
            </w:r>
            <w:proofErr w:type="spellEnd"/>
          </w:p>
        </w:tc>
        <w:tc>
          <w:tcPr>
            <w:tcW w:w="2835" w:type="dxa"/>
          </w:tcPr>
          <w:p w:rsidR="00C8356A" w:rsidRPr="00B427F6" w:rsidRDefault="00C8356A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8356A" w:rsidRPr="00B427F6" w:rsidTr="00A83CDA">
        <w:tc>
          <w:tcPr>
            <w:tcW w:w="851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6662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Иван Калита</w:t>
            </w:r>
          </w:p>
        </w:tc>
        <w:tc>
          <w:tcPr>
            <w:tcW w:w="2835" w:type="dxa"/>
          </w:tcPr>
          <w:p w:rsidR="00C8356A" w:rsidRPr="00B427F6" w:rsidRDefault="00C8356A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8356A" w:rsidRPr="00B427F6" w:rsidTr="00A83CDA">
        <w:tc>
          <w:tcPr>
            <w:tcW w:w="851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</w:t>
            </w:r>
          </w:p>
        </w:tc>
        <w:tc>
          <w:tcPr>
            <w:tcW w:w="6662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Петр Великий</w:t>
            </w:r>
          </w:p>
        </w:tc>
        <w:tc>
          <w:tcPr>
            <w:tcW w:w="2835" w:type="dxa"/>
          </w:tcPr>
          <w:p w:rsidR="00C8356A" w:rsidRPr="00B427F6" w:rsidRDefault="00C8356A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8356A" w:rsidRPr="00B427F6" w:rsidTr="00A83CDA">
        <w:tc>
          <w:tcPr>
            <w:tcW w:w="851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6662" w:type="dxa"/>
          </w:tcPr>
          <w:p w:rsidR="00C8356A" w:rsidRPr="009703A1" w:rsidRDefault="00C8356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</w:t>
            </w:r>
            <w:r w:rsidR="007E05EA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ксандр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C8356A" w:rsidRPr="00B427F6" w:rsidRDefault="00C8356A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8356A" w:rsidRPr="00B427F6" w:rsidTr="00A83CDA">
        <w:tc>
          <w:tcPr>
            <w:tcW w:w="851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</w:t>
            </w:r>
          </w:p>
        </w:tc>
        <w:tc>
          <w:tcPr>
            <w:tcW w:w="6662" w:type="dxa"/>
          </w:tcPr>
          <w:p w:rsidR="00C8356A" w:rsidRPr="009703A1" w:rsidRDefault="00C8356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Екатерина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C8356A" w:rsidRPr="00B427F6" w:rsidRDefault="00C8356A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8356A" w:rsidRPr="00B427F6" w:rsidTr="00A83CDA">
        <w:tc>
          <w:tcPr>
            <w:tcW w:w="851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</w:t>
            </w:r>
          </w:p>
        </w:tc>
        <w:tc>
          <w:tcPr>
            <w:tcW w:w="6662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Ярослав Мудрый</w:t>
            </w:r>
          </w:p>
        </w:tc>
        <w:tc>
          <w:tcPr>
            <w:tcW w:w="2835" w:type="dxa"/>
          </w:tcPr>
          <w:p w:rsidR="00C8356A" w:rsidRPr="00B427F6" w:rsidRDefault="00C8356A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8356A" w:rsidRPr="00B427F6" w:rsidTr="00A83CDA">
        <w:tc>
          <w:tcPr>
            <w:tcW w:w="851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</w:t>
            </w:r>
          </w:p>
        </w:tc>
        <w:tc>
          <w:tcPr>
            <w:tcW w:w="6662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Михаил Романов</w:t>
            </w:r>
          </w:p>
        </w:tc>
        <w:tc>
          <w:tcPr>
            <w:tcW w:w="2835" w:type="dxa"/>
          </w:tcPr>
          <w:p w:rsidR="00C8356A" w:rsidRPr="00B427F6" w:rsidRDefault="00C8356A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8356A" w:rsidRPr="00B427F6" w:rsidTr="00A83CDA">
        <w:tc>
          <w:tcPr>
            <w:tcW w:w="851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30.</w:t>
            </w:r>
          </w:p>
        </w:tc>
        <w:tc>
          <w:tcPr>
            <w:tcW w:w="6662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Дмитрий Донской</w:t>
            </w:r>
          </w:p>
        </w:tc>
        <w:tc>
          <w:tcPr>
            <w:tcW w:w="2835" w:type="dxa"/>
          </w:tcPr>
          <w:p w:rsidR="00C8356A" w:rsidRPr="00B427F6" w:rsidRDefault="00C8356A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8356A" w:rsidRPr="00B427F6" w:rsidTr="00A83CDA">
        <w:tc>
          <w:tcPr>
            <w:tcW w:w="851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31.</w:t>
            </w:r>
          </w:p>
        </w:tc>
        <w:tc>
          <w:tcPr>
            <w:tcW w:w="6662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Лжедмитрий</w:t>
            </w:r>
          </w:p>
        </w:tc>
        <w:tc>
          <w:tcPr>
            <w:tcW w:w="2835" w:type="dxa"/>
          </w:tcPr>
          <w:p w:rsidR="00C8356A" w:rsidRPr="00B427F6" w:rsidRDefault="00C8356A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8356A" w:rsidRPr="00B427F6" w:rsidTr="00A83CDA">
        <w:tc>
          <w:tcPr>
            <w:tcW w:w="851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32.</w:t>
            </w:r>
          </w:p>
        </w:tc>
        <w:tc>
          <w:tcPr>
            <w:tcW w:w="6662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Василий Шуйский</w:t>
            </w:r>
          </w:p>
        </w:tc>
        <w:tc>
          <w:tcPr>
            <w:tcW w:w="2835" w:type="dxa"/>
          </w:tcPr>
          <w:p w:rsidR="00C8356A" w:rsidRPr="00B427F6" w:rsidRDefault="00C8356A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8356A" w:rsidRPr="00B427F6" w:rsidTr="00A83CDA">
        <w:tc>
          <w:tcPr>
            <w:tcW w:w="851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33.</w:t>
            </w:r>
          </w:p>
        </w:tc>
        <w:tc>
          <w:tcPr>
            <w:tcW w:w="6662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Юрий Долгорукий</w:t>
            </w:r>
          </w:p>
        </w:tc>
        <w:tc>
          <w:tcPr>
            <w:tcW w:w="2835" w:type="dxa"/>
          </w:tcPr>
          <w:p w:rsidR="00C8356A" w:rsidRPr="00B427F6" w:rsidRDefault="00C8356A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8356A" w:rsidRPr="00B427F6" w:rsidTr="00A83CDA">
        <w:tc>
          <w:tcPr>
            <w:tcW w:w="851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34.</w:t>
            </w:r>
          </w:p>
        </w:tc>
        <w:tc>
          <w:tcPr>
            <w:tcW w:w="6662" w:type="dxa"/>
          </w:tcPr>
          <w:p w:rsidR="00C8356A" w:rsidRPr="009703A1" w:rsidRDefault="00C8356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Федор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C8356A" w:rsidRPr="00B427F6" w:rsidRDefault="00C8356A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8356A" w:rsidRPr="00B427F6" w:rsidTr="00A83CDA">
        <w:tc>
          <w:tcPr>
            <w:tcW w:w="851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35.</w:t>
            </w:r>
          </w:p>
        </w:tc>
        <w:tc>
          <w:tcPr>
            <w:tcW w:w="6662" w:type="dxa"/>
          </w:tcPr>
          <w:p w:rsidR="00C8356A" w:rsidRPr="009703A1" w:rsidRDefault="00C8356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Екатерина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C8356A" w:rsidRPr="00B427F6" w:rsidRDefault="00C8356A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8356A" w:rsidRPr="00B427F6" w:rsidTr="00A83CDA">
        <w:tc>
          <w:tcPr>
            <w:tcW w:w="851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36.</w:t>
            </w:r>
          </w:p>
        </w:tc>
        <w:tc>
          <w:tcPr>
            <w:tcW w:w="6662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Владимир Святой</w:t>
            </w:r>
          </w:p>
        </w:tc>
        <w:tc>
          <w:tcPr>
            <w:tcW w:w="2835" w:type="dxa"/>
          </w:tcPr>
          <w:p w:rsidR="00C8356A" w:rsidRPr="00B427F6" w:rsidRDefault="00C8356A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8356A" w:rsidRPr="00B427F6" w:rsidTr="00A83CDA">
        <w:tc>
          <w:tcPr>
            <w:tcW w:w="851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37.</w:t>
            </w:r>
          </w:p>
        </w:tc>
        <w:tc>
          <w:tcPr>
            <w:tcW w:w="6662" w:type="dxa"/>
          </w:tcPr>
          <w:p w:rsidR="00C8356A" w:rsidRPr="009703A1" w:rsidRDefault="00C8356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Николай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C8356A" w:rsidRPr="00B427F6" w:rsidRDefault="00C8356A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8356A" w:rsidRPr="00B427F6" w:rsidTr="00A83CDA">
        <w:tc>
          <w:tcPr>
            <w:tcW w:w="851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38.</w:t>
            </w:r>
          </w:p>
        </w:tc>
        <w:tc>
          <w:tcPr>
            <w:tcW w:w="6662" w:type="dxa"/>
          </w:tcPr>
          <w:p w:rsidR="00C8356A" w:rsidRPr="009703A1" w:rsidRDefault="00C8356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Василий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C8356A" w:rsidRPr="00B427F6" w:rsidRDefault="00C8356A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8356A" w:rsidRPr="00B427F6" w:rsidTr="00A83CDA">
        <w:tc>
          <w:tcPr>
            <w:tcW w:w="851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39.</w:t>
            </w:r>
          </w:p>
        </w:tc>
        <w:tc>
          <w:tcPr>
            <w:tcW w:w="6662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Александр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C8356A" w:rsidRPr="00B427F6" w:rsidRDefault="00C8356A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8356A" w:rsidRPr="00B427F6" w:rsidTr="00A83CDA">
        <w:tc>
          <w:tcPr>
            <w:tcW w:w="851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40.</w:t>
            </w:r>
          </w:p>
        </w:tc>
        <w:tc>
          <w:tcPr>
            <w:tcW w:w="6662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Мстислав Владимирович</w:t>
            </w:r>
          </w:p>
        </w:tc>
        <w:tc>
          <w:tcPr>
            <w:tcW w:w="2835" w:type="dxa"/>
          </w:tcPr>
          <w:p w:rsidR="00C8356A" w:rsidRPr="00B427F6" w:rsidRDefault="00C8356A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8356A" w:rsidRPr="00B427F6" w:rsidTr="00A83CDA">
        <w:tc>
          <w:tcPr>
            <w:tcW w:w="851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41.</w:t>
            </w:r>
          </w:p>
        </w:tc>
        <w:tc>
          <w:tcPr>
            <w:tcW w:w="6662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Всеволод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</w:tcPr>
          <w:p w:rsidR="00C8356A" w:rsidRPr="00B427F6" w:rsidRDefault="00C8356A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8356A" w:rsidRPr="00B427F6" w:rsidTr="00A83CDA">
        <w:tc>
          <w:tcPr>
            <w:tcW w:w="851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42.</w:t>
            </w:r>
          </w:p>
        </w:tc>
        <w:tc>
          <w:tcPr>
            <w:tcW w:w="6662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 здоровья школьников</w:t>
            </w:r>
          </w:p>
        </w:tc>
        <w:tc>
          <w:tcPr>
            <w:tcW w:w="2835" w:type="dxa"/>
          </w:tcPr>
          <w:p w:rsidR="00C8356A" w:rsidRPr="00B427F6" w:rsidRDefault="00C8356A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8356A" w:rsidRPr="00B427F6" w:rsidTr="00A83CDA">
        <w:tc>
          <w:tcPr>
            <w:tcW w:w="851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43.</w:t>
            </w:r>
          </w:p>
        </w:tc>
        <w:tc>
          <w:tcPr>
            <w:tcW w:w="6662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 и дорога</w:t>
            </w:r>
          </w:p>
        </w:tc>
        <w:tc>
          <w:tcPr>
            <w:tcW w:w="2835" w:type="dxa"/>
          </w:tcPr>
          <w:p w:rsidR="00C8356A" w:rsidRPr="00B427F6" w:rsidRDefault="00C8356A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8356A" w:rsidRPr="00B427F6" w:rsidTr="00A83CDA">
        <w:tc>
          <w:tcPr>
            <w:tcW w:w="851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44.</w:t>
            </w:r>
          </w:p>
        </w:tc>
        <w:tc>
          <w:tcPr>
            <w:tcW w:w="6662" w:type="dxa"/>
          </w:tcPr>
          <w:p w:rsidR="00C8356A" w:rsidRDefault="00C8356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Правители Древней Руси</w:t>
            </w:r>
          </w:p>
        </w:tc>
        <w:tc>
          <w:tcPr>
            <w:tcW w:w="2835" w:type="dxa"/>
          </w:tcPr>
          <w:p w:rsidR="00C8356A" w:rsidRPr="00B427F6" w:rsidRDefault="00C8356A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C8356A" w:rsidRDefault="00A83CDA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45.</w:t>
            </w: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 здоровья школьников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C8356A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46.</w:t>
            </w: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Иллюстрированная история России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C8356A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47.</w:t>
            </w: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школе и дома. История от Средних веков до 1914 г.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C8356A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48.</w:t>
            </w: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И.В.Новокрешенов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«Страницы Великой победы»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C8356A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49.</w:t>
            </w: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Древнего мира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C8356A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50.</w:t>
            </w:r>
          </w:p>
        </w:tc>
        <w:tc>
          <w:tcPr>
            <w:tcW w:w="6662" w:type="dxa"/>
          </w:tcPr>
          <w:p w:rsidR="00A83CDA" w:rsidRPr="007E05E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России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века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C8356A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51.</w:t>
            </w:r>
          </w:p>
        </w:tc>
        <w:tc>
          <w:tcPr>
            <w:tcW w:w="6662" w:type="dxa"/>
          </w:tcPr>
          <w:p w:rsidR="00A83CDA" w:rsidRPr="007E05E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Новейшая история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века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C8356A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52.</w:t>
            </w: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Средних веков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C8356A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53.</w:t>
            </w:r>
          </w:p>
        </w:tc>
        <w:tc>
          <w:tcPr>
            <w:tcW w:w="6662" w:type="dxa"/>
          </w:tcPr>
          <w:p w:rsidR="00A83CDA" w:rsidRPr="007E05E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России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XVII</w:t>
            </w:r>
            <w:r w:rsidRPr="007E05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века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C8356A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54.</w:t>
            </w:r>
          </w:p>
        </w:tc>
        <w:tc>
          <w:tcPr>
            <w:tcW w:w="6662" w:type="dxa"/>
          </w:tcPr>
          <w:p w:rsidR="00A83CDA" w:rsidRPr="007E05E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Нового времени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E05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века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C8356A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55.</w:t>
            </w:r>
          </w:p>
        </w:tc>
        <w:tc>
          <w:tcPr>
            <w:tcW w:w="6662" w:type="dxa"/>
          </w:tcPr>
          <w:p w:rsidR="00A83CDA" w:rsidRPr="007E05E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Новое время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век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C8356A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56.</w:t>
            </w:r>
          </w:p>
        </w:tc>
        <w:tc>
          <w:tcPr>
            <w:tcW w:w="6662" w:type="dxa"/>
          </w:tcPr>
          <w:p w:rsidR="00A83CDA" w:rsidRPr="007E05E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России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E05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век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10348" w:type="dxa"/>
            <w:gridSpan w:val="3"/>
          </w:tcPr>
          <w:p w:rsidR="00A83CDA" w:rsidRPr="007E05EA" w:rsidRDefault="00A83CDA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Мультимедийное пособие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A83CDA" w:rsidRDefault="00A83CDA" w:rsidP="00A83CDA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Всеобщая история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A83CDA" w:rsidRDefault="00A83CDA" w:rsidP="00A83CDA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Средних веков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A83CDA" w:rsidRDefault="00A83CDA" w:rsidP="00A83CDA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История. Великие страницы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A83CDA" w:rsidRDefault="00A83CDA" w:rsidP="00A83CDA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Нижегородский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Кремль-сувенирный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набор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A83CDA" w:rsidRDefault="00A83CDA" w:rsidP="00A83CDA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Бородино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A83CDA" w:rsidRDefault="00A83CDA" w:rsidP="00A83CDA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Морское сражение у мыса Гангут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A83CDA" w:rsidRDefault="00A83CDA" w:rsidP="00A83CDA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Монгол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A83CDA" w:rsidRDefault="00A83CDA" w:rsidP="00A83CDA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Ледовое побоище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A83CDA" w:rsidRDefault="00A83CDA" w:rsidP="00A83CDA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Полтавская баталия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A83CDA" w:rsidRDefault="00A83CDA" w:rsidP="00A83CDA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Мамаев Курган, Сталинградская битва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A83CDA" w:rsidRDefault="00A83CDA" w:rsidP="00A83CDA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Великая Отечественная Война 1941-1945 г.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A83CDA" w:rsidRDefault="00A83CDA" w:rsidP="00A83CDA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 Древнего мира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A83CDA" w:rsidRDefault="00A83CDA" w:rsidP="00A83CDA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Победителям ВОВ посвящается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A83CDA" w:rsidRDefault="00A83CDA" w:rsidP="00A83CDA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Морской бой у острова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Тендра</w:t>
            </w:r>
            <w:proofErr w:type="spellEnd"/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A83CDA" w:rsidRDefault="00A83CDA" w:rsidP="00A83CDA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Г.К.Жуков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(4 части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одвиг трудового народа СССР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A83CDA" w:rsidRDefault="00A83CDA" w:rsidP="00A83CDA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Партизанское движение в годы ВОВ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10348" w:type="dxa"/>
            <w:gridSpan w:val="3"/>
          </w:tcPr>
          <w:p w:rsidR="00A83CDA" w:rsidRPr="00A83CDA" w:rsidRDefault="00A83CDA" w:rsidP="00C8356A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Исторические игры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A83CDA" w:rsidRDefault="00A83CDA" w:rsidP="00A83CD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«История России»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A83CDA" w:rsidRDefault="00A83CDA" w:rsidP="00A83CD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Игра-лото «История России до1917 года» 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A83CDA" w:rsidRDefault="00A83CDA" w:rsidP="00A83CD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 игра «Изучаем даты» Выпуск 1 «Киевская Русь. Феодальная раздробленность»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A83CDA" w:rsidRDefault="00A83CDA" w:rsidP="00A83CD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 игра «Изучаем даты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Выпуск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«Монголо-татарское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иго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еликое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княжество Московское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10348" w:type="dxa"/>
            <w:gridSpan w:val="3"/>
          </w:tcPr>
          <w:p w:rsidR="00A83CDA" w:rsidRPr="00A83CDA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Дополнительные плакаты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A83CDA" w:rsidRDefault="00A83CDA" w:rsidP="00A83CDA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Здравствуй школа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A83CDA" w:rsidRDefault="00A83CDA" w:rsidP="00A83CDA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сентября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A83CDA" w:rsidRDefault="00A83CDA" w:rsidP="00A83CDA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 Новым Годом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A83CDA" w:rsidRDefault="00A83CDA" w:rsidP="00A83CDA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 Днем учителя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A83CDA" w:rsidRDefault="00A83CDA" w:rsidP="00A83CDA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 Днем Защитника Отечества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A83CDA" w:rsidRDefault="00A83CDA" w:rsidP="00A83CDA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 Международным женским днем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A83CDA" w:rsidRDefault="00A83CDA" w:rsidP="00A83CDA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Флаг РФ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A83CDA" w:rsidRDefault="00A83CDA" w:rsidP="00A83CDA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Портрет президента РФ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A83CDA" w:rsidRDefault="00A83CDA" w:rsidP="00A83CDA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Гимн РФ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A83CDA" w:rsidRDefault="00A83CDA" w:rsidP="00A83CDA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Герб РФ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83CDA" w:rsidRPr="00B427F6" w:rsidTr="00A83CDA">
        <w:tc>
          <w:tcPr>
            <w:tcW w:w="851" w:type="dxa"/>
          </w:tcPr>
          <w:p w:rsidR="00A83CDA" w:rsidRPr="00A83CDA" w:rsidRDefault="00A83CDA" w:rsidP="00A83CDA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A83CDA" w:rsidRDefault="00A83CDA" w:rsidP="007F745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Классный уголок 7а класса</w:t>
            </w:r>
          </w:p>
        </w:tc>
        <w:tc>
          <w:tcPr>
            <w:tcW w:w="2835" w:type="dxa"/>
          </w:tcPr>
          <w:p w:rsidR="00A83CDA" w:rsidRPr="00B427F6" w:rsidRDefault="00A83CDA" w:rsidP="003679E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7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81246F" w:rsidRPr="00B427F6" w:rsidRDefault="0081246F" w:rsidP="0081246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46F" w:rsidRPr="00B427F6" w:rsidRDefault="0081246F" w:rsidP="0081246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46F" w:rsidRPr="00B427F6" w:rsidRDefault="0081246F" w:rsidP="0081246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46F" w:rsidRPr="00B427F6" w:rsidRDefault="0081246F" w:rsidP="0081246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46F" w:rsidRPr="00B427F6" w:rsidRDefault="0081246F" w:rsidP="0081246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46F" w:rsidRPr="00B427F6" w:rsidRDefault="0081246F" w:rsidP="0081246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46F" w:rsidRPr="00B427F6" w:rsidRDefault="0081246F" w:rsidP="0081246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46F" w:rsidRPr="00B427F6" w:rsidRDefault="0081246F" w:rsidP="0081246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7371"/>
        <w:gridCol w:w="2098"/>
      </w:tblGrid>
      <w:tr w:rsidR="0081246F" w:rsidRPr="00B427F6" w:rsidTr="00C8356A">
        <w:trPr>
          <w:trHeight w:val="518"/>
        </w:trPr>
        <w:tc>
          <w:tcPr>
            <w:tcW w:w="10277" w:type="dxa"/>
            <w:gridSpan w:val="3"/>
          </w:tcPr>
          <w:p w:rsidR="0081246F" w:rsidRPr="00B427F6" w:rsidRDefault="0081246F" w:rsidP="007F7457">
            <w:pPr>
              <w:spacing w:line="275" w:lineRule="exact"/>
              <w:ind w:left="104" w:righ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42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Поурочные, тематические, календарно-тематические планы</w:t>
            </w:r>
          </w:p>
        </w:tc>
      </w:tr>
      <w:tr w:rsidR="0081246F" w:rsidRPr="00B427F6" w:rsidTr="00C8356A">
        <w:trPr>
          <w:trHeight w:val="834"/>
        </w:trPr>
        <w:tc>
          <w:tcPr>
            <w:tcW w:w="808" w:type="dxa"/>
          </w:tcPr>
          <w:p w:rsidR="0081246F" w:rsidRPr="00C8356A" w:rsidRDefault="0081246F" w:rsidP="007F7457">
            <w:pPr>
              <w:ind w:left="167" w:right="141" w:firstLine="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35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C835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C835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7371" w:type="dxa"/>
          </w:tcPr>
          <w:p w:rsidR="0081246F" w:rsidRPr="00B427F6" w:rsidRDefault="0081246F" w:rsidP="007F7457">
            <w:pPr>
              <w:spacing w:line="275" w:lineRule="exact"/>
              <w:ind w:left="2414" w:right="2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35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Наименов</w:t>
            </w: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ание</w:t>
            </w:r>
            <w:proofErr w:type="spellEnd"/>
          </w:p>
        </w:tc>
        <w:tc>
          <w:tcPr>
            <w:tcW w:w="2098" w:type="dxa"/>
          </w:tcPr>
          <w:p w:rsidR="0081246F" w:rsidRPr="00B427F6" w:rsidRDefault="0081246F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</w:tr>
      <w:tr w:rsidR="0081246F" w:rsidRPr="00B427F6" w:rsidTr="00C8356A">
        <w:trPr>
          <w:trHeight w:val="515"/>
        </w:trPr>
        <w:tc>
          <w:tcPr>
            <w:tcW w:w="808" w:type="dxa"/>
          </w:tcPr>
          <w:p w:rsidR="0081246F" w:rsidRPr="00B427F6" w:rsidRDefault="0081246F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81246F" w:rsidRPr="00B427F6" w:rsidRDefault="00C8356A" w:rsidP="007F7457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КТП по учебному предмету «Мир истории</w:t>
            </w:r>
            <w:r w:rsidR="0081246F" w:rsidRPr="00B42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6а класс</w:t>
            </w:r>
          </w:p>
        </w:tc>
        <w:tc>
          <w:tcPr>
            <w:tcW w:w="2098" w:type="dxa"/>
          </w:tcPr>
          <w:p w:rsidR="0081246F" w:rsidRPr="00B427F6" w:rsidRDefault="0081246F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246F" w:rsidRPr="00B427F6" w:rsidTr="00C8356A">
        <w:trPr>
          <w:trHeight w:val="517"/>
        </w:trPr>
        <w:tc>
          <w:tcPr>
            <w:tcW w:w="808" w:type="dxa"/>
          </w:tcPr>
          <w:p w:rsidR="0081246F" w:rsidRPr="00B427F6" w:rsidRDefault="0081246F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81246F" w:rsidRPr="00B427F6" w:rsidRDefault="00C8356A" w:rsidP="00C8356A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КТП по учебному предмету «История Отечества</w:t>
            </w:r>
            <w:r w:rsidR="0081246F" w:rsidRPr="00B42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7а класс</w:t>
            </w:r>
          </w:p>
        </w:tc>
        <w:tc>
          <w:tcPr>
            <w:tcW w:w="2098" w:type="dxa"/>
          </w:tcPr>
          <w:p w:rsidR="0081246F" w:rsidRPr="00B427F6" w:rsidRDefault="0081246F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246F" w:rsidRPr="00B427F6" w:rsidTr="00C8356A">
        <w:trPr>
          <w:trHeight w:val="517"/>
        </w:trPr>
        <w:tc>
          <w:tcPr>
            <w:tcW w:w="808" w:type="dxa"/>
          </w:tcPr>
          <w:p w:rsidR="0081246F" w:rsidRPr="00B427F6" w:rsidRDefault="0081246F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81246F" w:rsidRPr="00B427F6" w:rsidRDefault="0081246F" w:rsidP="00C8356A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835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КТП по учебному предмету «История Отечества</w:t>
            </w:r>
            <w:r w:rsidR="00C8356A" w:rsidRPr="00B42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835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7б класс</w:t>
            </w:r>
          </w:p>
        </w:tc>
        <w:tc>
          <w:tcPr>
            <w:tcW w:w="2098" w:type="dxa"/>
          </w:tcPr>
          <w:p w:rsidR="0081246F" w:rsidRPr="00B427F6" w:rsidRDefault="0081246F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246F" w:rsidRPr="00B427F6" w:rsidTr="00C8356A">
        <w:trPr>
          <w:trHeight w:val="517"/>
        </w:trPr>
        <w:tc>
          <w:tcPr>
            <w:tcW w:w="808" w:type="dxa"/>
          </w:tcPr>
          <w:p w:rsidR="0081246F" w:rsidRPr="00B427F6" w:rsidRDefault="0081246F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81246F" w:rsidRPr="00B427F6" w:rsidRDefault="0081246F" w:rsidP="00C8356A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835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КТП по учебному предмету «История Отечества</w:t>
            </w:r>
            <w:r w:rsidR="00C8356A" w:rsidRPr="00B42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835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8 класс</w:t>
            </w:r>
          </w:p>
        </w:tc>
        <w:tc>
          <w:tcPr>
            <w:tcW w:w="2098" w:type="dxa"/>
          </w:tcPr>
          <w:p w:rsidR="0081246F" w:rsidRPr="00B427F6" w:rsidRDefault="0081246F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246F" w:rsidRPr="00B427F6" w:rsidTr="00C8356A">
        <w:trPr>
          <w:trHeight w:val="517"/>
        </w:trPr>
        <w:tc>
          <w:tcPr>
            <w:tcW w:w="808" w:type="dxa"/>
          </w:tcPr>
          <w:p w:rsidR="0081246F" w:rsidRPr="00B427F6" w:rsidRDefault="0081246F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81246F" w:rsidRPr="00B427F6" w:rsidRDefault="0081246F" w:rsidP="007F7457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835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КТП по учебному предмету «История Отечества</w:t>
            </w:r>
            <w:r w:rsidR="00C8356A" w:rsidRPr="00B42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835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9а класс</w:t>
            </w:r>
          </w:p>
        </w:tc>
        <w:tc>
          <w:tcPr>
            <w:tcW w:w="2098" w:type="dxa"/>
          </w:tcPr>
          <w:p w:rsidR="0081246F" w:rsidRPr="00B427F6" w:rsidRDefault="0081246F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246F" w:rsidRPr="00B427F6" w:rsidTr="00C8356A">
        <w:trPr>
          <w:trHeight w:val="517"/>
        </w:trPr>
        <w:tc>
          <w:tcPr>
            <w:tcW w:w="808" w:type="dxa"/>
          </w:tcPr>
          <w:p w:rsidR="0081246F" w:rsidRPr="00B427F6" w:rsidRDefault="0081246F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81246F" w:rsidRPr="00B427F6" w:rsidRDefault="0081246F" w:rsidP="007F7457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835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КТП по учебному предмету «История Отечества</w:t>
            </w:r>
            <w:r w:rsidR="00C8356A" w:rsidRPr="00B42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835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9б класс</w:t>
            </w:r>
          </w:p>
        </w:tc>
        <w:tc>
          <w:tcPr>
            <w:tcW w:w="2098" w:type="dxa"/>
          </w:tcPr>
          <w:p w:rsidR="0081246F" w:rsidRPr="00B427F6" w:rsidRDefault="0081246F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246F" w:rsidRPr="00B427F6" w:rsidTr="00C8356A">
        <w:trPr>
          <w:trHeight w:val="517"/>
        </w:trPr>
        <w:tc>
          <w:tcPr>
            <w:tcW w:w="808" w:type="dxa"/>
          </w:tcPr>
          <w:p w:rsidR="0081246F" w:rsidRPr="00B427F6" w:rsidRDefault="0081246F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81246F" w:rsidRPr="00B427F6" w:rsidRDefault="0081246F" w:rsidP="007F7457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835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КТП по учебному предмету «История Отечества</w:t>
            </w:r>
            <w:r w:rsidR="00C8356A" w:rsidRPr="00B42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835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9в класс</w:t>
            </w:r>
          </w:p>
        </w:tc>
        <w:tc>
          <w:tcPr>
            <w:tcW w:w="2098" w:type="dxa"/>
          </w:tcPr>
          <w:p w:rsidR="0081246F" w:rsidRPr="00B427F6" w:rsidRDefault="0081246F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246F" w:rsidRPr="00B427F6" w:rsidTr="00C8356A">
        <w:trPr>
          <w:trHeight w:val="517"/>
        </w:trPr>
        <w:tc>
          <w:tcPr>
            <w:tcW w:w="808" w:type="dxa"/>
          </w:tcPr>
          <w:p w:rsidR="0081246F" w:rsidRPr="00B427F6" w:rsidRDefault="0081246F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81246F" w:rsidRPr="00B427F6" w:rsidRDefault="0081246F" w:rsidP="007F7457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835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КТП по учебному предмету «Чтение</w:t>
            </w:r>
            <w:r w:rsidR="00C8356A" w:rsidRPr="00B42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835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7а класс</w:t>
            </w:r>
          </w:p>
        </w:tc>
        <w:tc>
          <w:tcPr>
            <w:tcW w:w="2098" w:type="dxa"/>
          </w:tcPr>
          <w:p w:rsidR="0081246F" w:rsidRPr="00B427F6" w:rsidRDefault="0081246F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246F" w:rsidRPr="00B427F6" w:rsidTr="00C8356A">
        <w:trPr>
          <w:trHeight w:val="517"/>
        </w:trPr>
        <w:tc>
          <w:tcPr>
            <w:tcW w:w="808" w:type="dxa"/>
          </w:tcPr>
          <w:p w:rsidR="0081246F" w:rsidRPr="00B427F6" w:rsidRDefault="0081246F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81246F" w:rsidRPr="00B427F6" w:rsidRDefault="0081246F" w:rsidP="007F7457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835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КТП по учебному предмету «Чтение и развитие речи</w:t>
            </w:r>
            <w:r w:rsidR="00C8356A" w:rsidRPr="00B42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835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9б класс</w:t>
            </w:r>
          </w:p>
        </w:tc>
        <w:tc>
          <w:tcPr>
            <w:tcW w:w="2098" w:type="dxa"/>
          </w:tcPr>
          <w:p w:rsidR="0081246F" w:rsidRPr="00B427F6" w:rsidRDefault="0081246F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246F" w:rsidRPr="00B427F6" w:rsidTr="00C8356A">
        <w:trPr>
          <w:trHeight w:val="517"/>
        </w:trPr>
        <w:tc>
          <w:tcPr>
            <w:tcW w:w="808" w:type="dxa"/>
          </w:tcPr>
          <w:p w:rsidR="0081246F" w:rsidRPr="00B427F6" w:rsidRDefault="0081246F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81246F" w:rsidRPr="00B427F6" w:rsidRDefault="0081246F" w:rsidP="007F7457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835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КТП по учебному предмету «Обществознание</w:t>
            </w:r>
            <w:r w:rsidR="00C8356A" w:rsidRPr="00B42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835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9а класс</w:t>
            </w:r>
          </w:p>
        </w:tc>
        <w:tc>
          <w:tcPr>
            <w:tcW w:w="2098" w:type="dxa"/>
          </w:tcPr>
          <w:p w:rsidR="0081246F" w:rsidRPr="00B427F6" w:rsidRDefault="0081246F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246F" w:rsidRPr="00B427F6" w:rsidTr="00C8356A">
        <w:trPr>
          <w:trHeight w:val="517"/>
        </w:trPr>
        <w:tc>
          <w:tcPr>
            <w:tcW w:w="808" w:type="dxa"/>
          </w:tcPr>
          <w:p w:rsidR="0081246F" w:rsidRPr="00B427F6" w:rsidRDefault="0081246F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81246F" w:rsidRPr="00B427F6" w:rsidRDefault="0081246F" w:rsidP="00C8356A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835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КТП по учебному предмету «Обществознание</w:t>
            </w:r>
            <w:r w:rsidR="00C8356A" w:rsidRPr="00B42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835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9б класс</w:t>
            </w:r>
          </w:p>
        </w:tc>
        <w:tc>
          <w:tcPr>
            <w:tcW w:w="2098" w:type="dxa"/>
          </w:tcPr>
          <w:p w:rsidR="0081246F" w:rsidRPr="00B427F6" w:rsidRDefault="0081246F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56A" w:rsidRPr="00B427F6" w:rsidTr="00C8356A">
        <w:trPr>
          <w:trHeight w:val="517"/>
        </w:trPr>
        <w:tc>
          <w:tcPr>
            <w:tcW w:w="808" w:type="dxa"/>
          </w:tcPr>
          <w:p w:rsidR="00C8356A" w:rsidRPr="00C8356A" w:rsidRDefault="00C8356A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371" w:type="dxa"/>
          </w:tcPr>
          <w:p w:rsidR="00C8356A" w:rsidRPr="00C8356A" w:rsidRDefault="00C8356A" w:rsidP="00C8356A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КТП по учебному предмету «Обществознание</w:t>
            </w: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9в класс</w:t>
            </w:r>
          </w:p>
        </w:tc>
        <w:tc>
          <w:tcPr>
            <w:tcW w:w="2098" w:type="dxa"/>
          </w:tcPr>
          <w:p w:rsidR="00C8356A" w:rsidRPr="00C8356A" w:rsidRDefault="00C8356A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1246F" w:rsidRPr="00B427F6" w:rsidTr="00C8356A">
        <w:trPr>
          <w:trHeight w:val="517"/>
        </w:trPr>
        <w:tc>
          <w:tcPr>
            <w:tcW w:w="808" w:type="dxa"/>
          </w:tcPr>
          <w:p w:rsidR="0081246F" w:rsidRPr="00B427F6" w:rsidRDefault="0081246F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81246F" w:rsidRPr="00B427F6" w:rsidRDefault="0081246F" w:rsidP="007F7457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КТП по </w:t>
            </w:r>
            <w:proofErr w:type="spellStart"/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напралениям</w:t>
            </w:r>
            <w:proofErr w:type="spellEnd"/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внеурочной деятельности:</w:t>
            </w:r>
          </w:p>
          <w:p w:rsidR="0081246F" w:rsidRDefault="0081246F" w:rsidP="00C8356A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2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C8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«Разговоры о </w:t>
            </w:r>
            <w:proofErr w:type="gramStart"/>
            <w:r w:rsidR="00C8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важном</w:t>
            </w:r>
            <w:proofErr w:type="gramEnd"/>
            <w:r w:rsidR="00C83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C8356A" w:rsidRPr="007F7457" w:rsidRDefault="00C8356A" w:rsidP="00C8356A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Россия-мои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горизонты»</w:t>
            </w:r>
          </w:p>
          <w:p w:rsidR="0081246F" w:rsidRPr="007F7457" w:rsidRDefault="0081246F" w:rsidP="007F7457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81246F" w:rsidRPr="007F7457" w:rsidRDefault="0081246F" w:rsidP="007F7457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8" w:type="dxa"/>
          </w:tcPr>
          <w:p w:rsidR="0081246F" w:rsidRPr="00B427F6" w:rsidRDefault="0081246F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246F" w:rsidRPr="00B427F6" w:rsidTr="00C8356A">
        <w:trPr>
          <w:trHeight w:val="517"/>
        </w:trPr>
        <w:tc>
          <w:tcPr>
            <w:tcW w:w="808" w:type="dxa"/>
          </w:tcPr>
          <w:p w:rsidR="0081246F" w:rsidRPr="00B427F6" w:rsidRDefault="0081246F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81246F" w:rsidRPr="00B427F6" w:rsidRDefault="0081246F" w:rsidP="00C8356A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835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КТП классных часов 7а класса</w:t>
            </w:r>
          </w:p>
        </w:tc>
        <w:tc>
          <w:tcPr>
            <w:tcW w:w="2098" w:type="dxa"/>
          </w:tcPr>
          <w:p w:rsidR="0081246F" w:rsidRPr="00B427F6" w:rsidRDefault="0081246F" w:rsidP="007F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7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1246F" w:rsidRPr="00B427F6" w:rsidRDefault="0081246F" w:rsidP="008124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1246F" w:rsidRPr="00B427F6" w:rsidSect="007F7457">
          <w:pgSz w:w="11910" w:h="16840"/>
          <w:pgMar w:top="1135" w:right="540" w:bottom="280" w:left="700" w:header="720" w:footer="28" w:gutter="0"/>
          <w:cols w:space="720"/>
        </w:sectPr>
      </w:pPr>
    </w:p>
    <w:p w:rsidR="00686281" w:rsidRDefault="00686281" w:rsidP="00A83CDA">
      <w:bookmarkStart w:id="0" w:name="_GoBack"/>
      <w:bookmarkEnd w:id="0"/>
    </w:p>
    <w:sectPr w:rsidR="0068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6D56"/>
    <w:multiLevelType w:val="hybridMultilevel"/>
    <w:tmpl w:val="81701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60E68"/>
    <w:multiLevelType w:val="hybridMultilevel"/>
    <w:tmpl w:val="E6D0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129E4"/>
    <w:multiLevelType w:val="hybridMultilevel"/>
    <w:tmpl w:val="72EE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12990"/>
    <w:multiLevelType w:val="hybridMultilevel"/>
    <w:tmpl w:val="5CCC9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10D4C"/>
    <w:multiLevelType w:val="hybridMultilevel"/>
    <w:tmpl w:val="9FB6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02A5E"/>
    <w:multiLevelType w:val="hybridMultilevel"/>
    <w:tmpl w:val="3E48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75335"/>
    <w:multiLevelType w:val="hybridMultilevel"/>
    <w:tmpl w:val="AB42A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85"/>
    <w:rsid w:val="002E704E"/>
    <w:rsid w:val="00336A38"/>
    <w:rsid w:val="00686281"/>
    <w:rsid w:val="007E05EA"/>
    <w:rsid w:val="007F7457"/>
    <w:rsid w:val="0081246F"/>
    <w:rsid w:val="00864689"/>
    <w:rsid w:val="009703A1"/>
    <w:rsid w:val="0097501E"/>
    <w:rsid w:val="009F4D45"/>
    <w:rsid w:val="00A43030"/>
    <w:rsid w:val="00A52585"/>
    <w:rsid w:val="00A83CDA"/>
    <w:rsid w:val="00C8356A"/>
    <w:rsid w:val="00F1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6A38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unhideWhenUsed/>
    <w:rsid w:val="0081246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6A38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unhideWhenUsed/>
    <w:rsid w:val="0081246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320</dc:creator>
  <cp:keywords/>
  <dc:description/>
  <cp:lastModifiedBy>допцентр</cp:lastModifiedBy>
  <cp:revision>8</cp:revision>
  <dcterms:created xsi:type="dcterms:W3CDTF">2021-03-25T13:54:00Z</dcterms:created>
  <dcterms:modified xsi:type="dcterms:W3CDTF">2023-09-29T06:32:00Z</dcterms:modified>
</cp:coreProperties>
</file>