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66DE4" w14:textId="649510F8" w:rsidR="004A5554" w:rsidRPr="00B54875" w:rsidRDefault="004A5554" w:rsidP="00DF7EA2">
      <w:pPr>
        <w:widowControl w:val="0"/>
        <w:autoSpaceDE w:val="0"/>
        <w:autoSpaceDN w:val="0"/>
        <w:spacing w:before="73" w:after="0" w:line="240" w:lineRule="auto"/>
        <w:ind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 w:rsidR="00DF7EA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учебной мастерской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DF7EA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109</w:t>
      </w:r>
    </w:p>
    <w:p w14:paraId="659738A7" w14:textId="77777777" w:rsidR="004A5554" w:rsidRPr="00B54875" w:rsidRDefault="004A5554" w:rsidP="004A5554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1009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914"/>
        <w:gridCol w:w="1701"/>
        <w:gridCol w:w="1921"/>
      </w:tblGrid>
      <w:tr w:rsidR="004A5554" w:rsidRPr="00B54875" w14:paraId="56CA9B15" w14:textId="77777777" w:rsidTr="00C70DD3">
        <w:trPr>
          <w:trHeight w:val="316"/>
        </w:trPr>
        <w:tc>
          <w:tcPr>
            <w:tcW w:w="554" w:type="dxa"/>
          </w:tcPr>
          <w:p w14:paraId="75653F19" w14:textId="45B8DB6D" w:rsidR="004A5554" w:rsidRPr="00DF7EA2" w:rsidRDefault="00DF7EA2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7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5914" w:type="dxa"/>
          </w:tcPr>
          <w:p w14:paraId="48329984" w14:textId="77777777" w:rsidR="004A5554" w:rsidRPr="00DF7EA2" w:rsidRDefault="004A5554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701" w:type="dxa"/>
          </w:tcPr>
          <w:p w14:paraId="58384B79" w14:textId="77777777" w:rsidR="004A5554" w:rsidRPr="00DF7EA2" w:rsidRDefault="004A5554" w:rsidP="00DF7EA2">
            <w:pPr>
              <w:tabs>
                <w:tab w:val="left" w:pos="14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921" w:type="dxa"/>
          </w:tcPr>
          <w:p w14:paraId="02B437BA" w14:textId="77777777" w:rsidR="004A5554" w:rsidRPr="00DF7EA2" w:rsidRDefault="004A5554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  <w:proofErr w:type="spellEnd"/>
          </w:p>
        </w:tc>
      </w:tr>
      <w:tr w:rsidR="004A5554" w:rsidRPr="00B54875" w14:paraId="2C505D6A" w14:textId="77777777" w:rsidTr="00C70DD3">
        <w:trPr>
          <w:trHeight w:val="318"/>
        </w:trPr>
        <w:tc>
          <w:tcPr>
            <w:tcW w:w="554" w:type="dxa"/>
          </w:tcPr>
          <w:p w14:paraId="35AC5D88" w14:textId="77777777" w:rsidR="004A5554" w:rsidRPr="00DF7EA2" w:rsidRDefault="004A5554" w:rsidP="00D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6" w:type="dxa"/>
            <w:gridSpan w:val="3"/>
          </w:tcPr>
          <w:p w14:paraId="308D0046" w14:textId="77777777" w:rsidR="004A5554" w:rsidRPr="00DF7EA2" w:rsidRDefault="004A5554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7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proofErr w:type="spellEnd"/>
            <w:r w:rsidRPr="00DF7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7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</w:tr>
      <w:tr w:rsidR="004A5554" w:rsidRPr="00B54875" w14:paraId="6A7ADA36" w14:textId="77777777" w:rsidTr="00C70DD3">
        <w:trPr>
          <w:trHeight w:val="412"/>
        </w:trPr>
        <w:tc>
          <w:tcPr>
            <w:tcW w:w="554" w:type="dxa"/>
          </w:tcPr>
          <w:p w14:paraId="221C7923" w14:textId="77777777" w:rsidR="004A5554" w:rsidRPr="00DF7EA2" w:rsidRDefault="004A5554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14" w:type="dxa"/>
          </w:tcPr>
          <w:p w14:paraId="395FEE16" w14:textId="77777777" w:rsidR="004A5554" w:rsidRPr="00C70DD3" w:rsidRDefault="004A5554" w:rsidP="00DF7EA2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</w:t>
            </w:r>
            <w:proofErr w:type="spellEnd"/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1701" w:type="dxa"/>
          </w:tcPr>
          <w:p w14:paraId="303D8893" w14:textId="77777777" w:rsidR="004A5554" w:rsidRPr="00C70DD3" w:rsidRDefault="004A5554" w:rsidP="00DF7EA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14:paraId="43AD4D4A" w14:textId="77777777" w:rsidR="004A5554" w:rsidRPr="00DF7EA2" w:rsidRDefault="004A5554" w:rsidP="00D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7ED82EA4" w14:textId="77777777" w:rsidTr="00C70DD3">
        <w:trPr>
          <w:trHeight w:val="414"/>
        </w:trPr>
        <w:tc>
          <w:tcPr>
            <w:tcW w:w="554" w:type="dxa"/>
          </w:tcPr>
          <w:p w14:paraId="06122AA7" w14:textId="77777777" w:rsidR="004A5554" w:rsidRPr="00DF7EA2" w:rsidRDefault="004A5554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14" w:type="dxa"/>
          </w:tcPr>
          <w:p w14:paraId="01FB04C4" w14:textId="22B38995" w:rsidR="004A5554" w:rsidRPr="00C70DD3" w:rsidRDefault="004A5554" w:rsidP="00DF7EA2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Шкаф</w:t>
            </w:r>
            <w:r w:rsidR="00C70DD3" w:rsidRPr="00C70D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хранения изделий обучающихся</w:t>
            </w:r>
          </w:p>
        </w:tc>
        <w:tc>
          <w:tcPr>
            <w:tcW w:w="1701" w:type="dxa"/>
          </w:tcPr>
          <w:p w14:paraId="15F27A3E" w14:textId="342D342B" w:rsidR="004A5554" w:rsidRPr="00C70DD3" w:rsidRDefault="00C70DD3" w:rsidP="00DF7EA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A5554" w:rsidRPr="00C70D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A5554" w:rsidRPr="00C70D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</w:t>
            </w:r>
            <w:proofErr w:type="spellEnd"/>
            <w:r w:rsidR="004A5554" w:rsidRPr="00C70D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14:paraId="1248685B" w14:textId="77777777" w:rsidR="004A5554" w:rsidRPr="00DF7EA2" w:rsidRDefault="004A5554" w:rsidP="00D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5D2956EC" w14:textId="77777777" w:rsidTr="00C70DD3">
        <w:trPr>
          <w:trHeight w:val="414"/>
        </w:trPr>
        <w:tc>
          <w:tcPr>
            <w:tcW w:w="554" w:type="dxa"/>
          </w:tcPr>
          <w:p w14:paraId="468243A3" w14:textId="77777777" w:rsidR="004A5554" w:rsidRPr="00DF7EA2" w:rsidRDefault="004A5554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14" w:type="dxa"/>
          </w:tcPr>
          <w:p w14:paraId="0E699A03" w14:textId="2A9E7F42" w:rsidR="004A5554" w:rsidRPr="00C70DD3" w:rsidRDefault="00C70DD3" w:rsidP="00DF7EA2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Рабочий стол учителя</w:t>
            </w:r>
          </w:p>
        </w:tc>
        <w:tc>
          <w:tcPr>
            <w:tcW w:w="1701" w:type="dxa"/>
          </w:tcPr>
          <w:p w14:paraId="044617BF" w14:textId="77777777" w:rsidR="004A5554" w:rsidRPr="00C70DD3" w:rsidRDefault="004A5554" w:rsidP="00DF7EA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14:paraId="1009A5C6" w14:textId="77777777" w:rsidR="004A5554" w:rsidRPr="00DF7EA2" w:rsidRDefault="004A5554" w:rsidP="00D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1D1B6205" w14:textId="77777777" w:rsidTr="00C70DD3">
        <w:trPr>
          <w:trHeight w:val="412"/>
        </w:trPr>
        <w:tc>
          <w:tcPr>
            <w:tcW w:w="554" w:type="dxa"/>
          </w:tcPr>
          <w:p w14:paraId="15F88C34" w14:textId="77777777" w:rsidR="004A5554" w:rsidRPr="00DF7EA2" w:rsidRDefault="004A5554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14" w:type="dxa"/>
          </w:tcPr>
          <w:p w14:paraId="7B277304" w14:textId="228C546F" w:rsidR="004A5554" w:rsidRPr="00C70DD3" w:rsidRDefault="00C70DD3" w:rsidP="00DF7EA2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Рабочий стол обучающихся</w:t>
            </w:r>
          </w:p>
        </w:tc>
        <w:tc>
          <w:tcPr>
            <w:tcW w:w="1701" w:type="dxa"/>
          </w:tcPr>
          <w:p w14:paraId="33744F46" w14:textId="17E9EF10" w:rsidR="004A5554" w:rsidRPr="00CD41C1" w:rsidRDefault="00CD41C1" w:rsidP="00DF7EA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1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D4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5554" w:rsidRPr="00CD41C1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4A5554" w:rsidRPr="00CD41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14:paraId="1011FCC9" w14:textId="77777777" w:rsidR="004A5554" w:rsidRPr="00DF7EA2" w:rsidRDefault="004A5554" w:rsidP="00D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2D2FFD2F" w14:textId="77777777" w:rsidTr="00C70DD3">
        <w:trPr>
          <w:trHeight w:val="414"/>
        </w:trPr>
        <w:tc>
          <w:tcPr>
            <w:tcW w:w="554" w:type="dxa"/>
          </w:tcPr>
          <w:p w14:paraId="3E8C19BB" w14:textId="77777777" w:rsidR="004A5554" w:rsidRPr="00DF7EA2" w:rsidRDefault="004A5554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14" w:type="dxa"/>
          </w:tcPr>
          <w:p w14:paraId="1FC3F274" w14:textId="77777777" w:rsidR="004A5554" w:rsidRPr="009503C4" w:rsidRDefault="004A5554" w:rsidP="00DF7EA2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proofErr w:type="spellEnd"/>
          </w:p>
        </w:tc>
        <w:tc>
          <w:tcPr>
            <w:tcW w:w="1701" w:type="dxa"/>
          </w:tcPr>
          <w:p w14:paraId="3B39059C" w14:textId="4E2BCB50" w:rsidR="004A5554" w:rsidRPr="00CD41C1" w:rsidRDefault="00C70DD3" w:rsidP="00DF7EA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1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4A5554" w:rsidRPr="00CD4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5554" w:rsidRPr="00CD41C1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4A5554" w:rsidRPr="00CD41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14:paraId="159917BA" w14:textId="77777777" w:rsidR="004A5554" w:rsidRPr="00DF7EA2" w:rsidRDefault="004A5554" w:rsidP="00D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3DE58D00" w14:textId="77777777" w:rsidTr="00C70DD3">
        <w:trPr>
          <w:trHeight w:val="412"/>
        </w:trPr>
        <w:tc>
          <w:tcPr>
            <w:tcW w:w="554" w:type="dxa"/>
          </w:tcPr>
          <w:p w14:paraId="6186A69E" w14:textId="10FC2783" w:rsidR="004A5554" w:rsidRPr="00DF7EA2" w:rsidRDefault="001C4FCA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4A5554"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4" w:type="dxa"/>
          </w:tcPr>
          <w:p w14:paraId="05B2DADC" w14:textId="77777777" w:rsidR="004A5554" w:rsidRPr="009503C4" w:rsidRDefault="004A5554" w:rsidP="00DF7EA2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D41C1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</w:t>
            </w:r>
            <w:proofErr w:type="spellEnd"/>
          </w:p>
        </w:tc>
        <w:tc>
          <w:tcPr>
            <w:tcW w:w="1701" w:type="dxa"/>
          </w:tcPr>
          <w:p w14:paraId="3982ED22" w14:textId="77777777" w:rsidR="004A5554" w:rsidRPr="00CD41C1" w:rsidRDefault="004A5554" w:rsidP="00DF7EA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D41C1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CD41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14:paraId="6ED00891" w14:textId="77777777" w:rsidR="004A5554" w:rsidRPr="00DF7EA2" w:rsidRDefault="004A5554" w:rsidP="00D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167B81FF" w14:textId="77777777" w:rsidTr="00C70DD3">
        <w:trPr>
          <w:trHeight w:val="414"/>
        </w:trPr>
        <w:tc>
          <w:tcPr>
            <w:tcW w:w="554" w:type="dxa"/>
          </w:tcPr>
          <w:p w14:paraId="2A5F0940" w14:textId="2CD7528D" w:rsidR="004A5554" w:rsidRPr="00DF7EA2" w:rsidRDefault="001C4FCA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4A5554"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4" w:type="dxa"/>
          </w:tcPr>
          <w:p w14:paraId="1AF2A455" w14:textId="77777777" w:rsidR="004A5554" w:rsidRPr="00E561A6" w:rsidRDefault="004A5554" w:rsidP="00DF7EA2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Умывальник</w:t>
            </w:r>
            <w:proofErr w:type="spellEnd"/>
          </w:p>
        </w:tc>
        <w:tc>
          <w:tcPr>
            <w:tcW w:w="1701" w:type="dxa"/>
          </w:tcPr>
          <w:p w14:paraId="699720AD" w14:textId="77777777" w:rsidR="004A5554" w:rsidRPr="00E561A6" w:rsidRDefault="004A5554" w:rsidP="00DF7EA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14:paraId="65CD77D8" w14:textId="77777777" w:rsidR="004A5554" w:rsidRPr="00DF7EA2" w:rsidRDefault="004A5554" w:rsidP="00D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3350F2E1" w14:textId="77777777" w:rsidTr="00C70DD3">
        <w:trPr>
          <w:trHeight w:val="414"/>
        </w:trPr>
        <w:tc>
          <w:tcPr>
            <w:tcW w:w="554" w:type="dxa"/>
          </w:tcPr>
          <w:p w14:paraId="1B36D607" w14:textId="5AF2779D" w:rsidR="004A5554" w:rsidRPr="00DF7EA2" w:rsidRDefault="001C4FCA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4A5554"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4" w:type="dxa"/>
          </w:tcPr>
          <w:p w14:paraId="21BD7B79" w14:textId="77777777" w:rsidR="004A5554" w:rsidRPr="00E561A6" w:rsidRDefault="004A5554" w:rsidP="00DF7EA2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>Жалюзи</w:t>
            </w:r>
            <w:proofErr w:type="spellEnd"/>
          </w:p>
        </w:tc>
        <w:tc>
          <w:tcPr>
            <w:tcW w:w="1701" w:type="dxa"/>
          </w:tcPr>
          <w:p w14:paraId="7D369BE2" w14:textId="77777777" w:rsidR="004A5554" w:rsidRPr="00E561A6" w:rsidRDefault="004A5554" w:rsidP="00DF7EA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14:paraId="33071F85" w14:textId="77777777" w:rsidR="004A5554" w:rsidRPr="00DF7EA2" w:rsidRDefault="004A5554" w:rsidP="00D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7F57FB58" w14:textId="77777777" w:rsidTr="00CD41C1">
        <w:trPr>
          <w:trHeight w:val="468"/>
        </w:trPr>
        <w:tc>
          <w:tcPr>
            <w:tcW w:w="554" w:type="dxa"/>
          </w:tcPr>
          <w:p w14:paraId="4382791B" w14:textId="35223297" w:rsidR="004A5554" w:rsidRPr="00DF7EA2" w:rsidRDefault="001C4FCA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="004A5554"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4" w:type="dxa"/>
          </w:tcPr>
          <w:p w14:paraId="7F6CD2B4" w14:textId="77777777" w:rsidR="004A5554" w:rsidRPr="009503C4" w:rsidRDefault="004A5554" w:rsidP="00DF7EA2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96978">
              <w:rPr>
                <w:rFonts w:ascii="Times New Roman" w:eastAsia="Times New Roman" w:hAnsi="Times New Roman" w:cs="Times New Roman"/>
                <w:sz w:val="28"/>
                <w:szCs w:val="28"/>
              </w:rPr>
              <w:t>Урна</w:t>
            </w:r>
            <w:proofErr w:type="spellEnd"/>
            <w:r w:rsidRPr="00D96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978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D96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978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мусора</w:t>
            </w:r>
            <w:proofErr w:type="spellEnd"/>
          </w:p>
        </w:tc>
        <w:tc>
          <w:tcPr>
            <w:tcW w:w="1701" w:type="dxa"/>
          </w:tcPr>
          <w:p w14:paraId="0CDC31B0" w14:textId="77777777" w:rsidR="004A5554" w:rsidRPr="009503C4" w:rsidRDefault="004A5554" w:rsidP="00DF7EA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D4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D41C1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CD41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14:paraId="766AEECC" w14:textId="77777777" w:rsidR="004A5554" w:rsidRPr="00DF7EA2" w:rsidRDefault="004A5554" w:rsidP="00D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749968FF" w14:textId="77777777" w:rsidTr="00C70DD3">
        <w:trPr>
          <w:trHeight w:val="412"/>
        </w:trPr>
        <w:tc>
          <w:tcPr>
            <w:tcW w:w="554" w:type="dxa"/>
          </w:tcPr>
          <w:p w14:paraId="2170AAB9" w14:textId="042D2D38" w:rsidR="004A5554" w:rsidRPr="00DF7EA2" w:rsidRDefault="001C4FCA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4A5554"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4" w:type="dxa"/>
          </w:tcPr>
          <w:p w14:paraId="7A524ADA" w14:textId="77777777" w:rsidR="004A5554" w:rsidRPr="009503C4" w:rsidRDefault="004A5554" w:rsidP="00DF7EA2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96978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Стенды</w:t>
            </w:r>
            <w:proofErr w:type="spellEnd"/>
          </w:p>
        </w:tc>
        <w:tc>
          <w:tcPr>
            <w:tcW w:w="1701" w:type="dxa"/>
          </w:tcPr>
          <w:p w14:paraId="420E909F" w14:textId="16492A76" w:rsidR="004A5554" w:rsidRPr="009503C4" w:rsidRDefault="00E561A6" w:rsidP="00DF7EA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A5554"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5554"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4A5554"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14:paraId="43CEEE51" w14:textId="77777777" w:rsidR="004A5554" w:rsidRPr="00DF7EA2" w:rsidRDefault="004A5554" w:rsidP="00D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3D2" w:rsidRPr="00B54875" w14:paraId="33A20341" w14:textId="77777777" w:rsidTr="00C70DD3">
        <w:trPr>
          <w:trHeight w:val="412"/>
        </w:trPr>
        <w:tc>
          <w:tcPr>
            <w:tcW w:w="554" w:type="dxa"/>
          </w:tcPr>
          <w:p w14:paraId="1BC5B320" w14:textId="49470A92" w:rsidR="004743D2" w:rsidRPr="00E16698" w:rsidRDefault="00E16698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C4F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14" w:type="dxa"/>
          </w:tcPr>
          <w:p w14:paraId="0A758F65" w14:textId="29851AA1" w:rsidR="004743D2" w:rsidRPr="00D96978" w:rsidRDefault="004743D2" w:rsidP="00DF7EA2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69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Верстак столярный</w:t>
            </w:r>
            <w:r w:rsidR="00C70DD3" w:rsidRPr="00D969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деревянный</w:t>
            </w:r>
          </w:p>
        </w:tc>
        <w:tc>
          <w:tcPr>
            <w:tcW w:w="1701" w:type="dxa"/>
          </w:tcPr>
          <w:p w14:paraId="5B0AD514" w14:textId="0DEE6775" w:rsidR="004743D2" w:rsidRPr="00D96978" w:rsidRDefault="004743D2" w:rsidP="00DF7EA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69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шт.</w:t>
            </w:r>
          </w:p>
        </w:tc>
        <w:tc>
          <w:tcPr>
            <w:tcW w:w="1921" w:type="dxa"/>
          </w:tcPr>
          <w:p w14:paraId="499D53BB" w14:textId="77777777" w:rsidR="004743D2" w:rsidRPr="00DF7EA2" w:rsidRDefault="004743D2" w:rsidP="00D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C5DFB18" w14:textId="77777777" w:rsidR="004A5554" w:rsidRPr="00B54875" w:rsidRDefault="004A5554" w:rsidP="004A5554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C51DBFB" w14:textId="77777777" w:rsidR="0071338D" w:rsidRDefault="004A5554" w:rsidP="004A5554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Инвентарная ведомость на технические средства обучения (ТСО) </w:t>
      </w:r>
    </w:p>
    <w:p w14:paraId="6C719004" w14:textId="513B5397" w:rsidR="004A5554" w:rsidRPr="0071338D" w:rsidRDefault="0071338D" w:rsidP="0071338D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</w:t>
      </w:r>
      <w:r w:rsidR="004A5554"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чебно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й мастерской № 109</w:t>
      </w:r>
    </w:p>
    <w:p w14:paraId="5BAEED8D" w14:textId="77777777" w:rsidR="004A5554" w:rsidRPr="00B54875" w:rsidRDefault="004A5554" w:rsidP="004A5554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1022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7"/>
        <w:gridCol w:w="1147"/>
        <w:gridCol w:w="1243"/>
        <w:gridCol w:w="1701"/>
        <w:gridCol w:w="2571"/>
      </w:tblGrid>
      <w:tr w:rsidR="004A5554" w:rsidRPr="00B54875" w14:paraId="06DEED89" w14:textId="77777777" w:rsidTr="00CD41C1">
        <w:trPr>
          <w:trHeight w:val="467"/>
        </w:trPr>
        <w:tc>
          <w:tcPr>
            <w:tcW w:w="56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36BF6" w14:textId="48B13E25" w:rsidR="004A5554" w:rsidRPr="00E561A6" w:rsidRDefault="004A5554" w:rsidP="00CD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BB851" w14:textId="52A9F159" w:rsidR="004A5554" w:rsidRPr="00E561A6" w:rsidRDefault="004A5554" w:rsidP="00CD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="0071338D"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ТСО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C0E7B" w14:textId="5C9CD05A" w:rsidR="004A5554" w:rsidRPr="00E561A6" w:rsidRDefault="004A5554" w:rsidP="00CD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12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5758F" w14:textId="77777777" w:rsidR="0071338D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6D88C9" w14:textId="6BEB58AA" w:rsidR="0071338D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</w:t>
            </w:r>
            <w:proofErr w:type="spellEnd"/>
          </w:p>
          <w:p w14:paraId="52F4608B" w14:textId="77254595" w:rsidR="004A5554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B9AC4" w14:textId="06F1F18D" w:rsidR="0071338D" w:rsidRPr="00E561A6" w:rsidRDefault="004A5554" w:rsidP="00CD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Инвентар</w:t>
            </w:r>
            <w:proofErr w:type="spellEnd"/>
          </w:p>
          <w:p w14:paraId="26E2DD22" w14:textId="4AAB2C9F" w:rsidR="004A5554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57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41B10" w14:textId="0ACC746F" w:rsidR="004A5554" w:rsidRPr="00E561A6" w:rsidRDefault="004A5554" w:rsidP="00CD41C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</w:t>
            </w:r>
            <w:proofErr w:type="spellEnd"/>
          </w:p>
        </w:tc>
      </w:tr>
      <w:tr w:rsidR="004A5554" w:rsidRPr="00B54875" w14:paraId="690487C3" w14:textId="77777777" w:rsidTr="00E561A6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B6781" w14:textId="77777777" w:rsidR="004A5554" w:rsidRPr="00B54875" w:rsidRDefault="004A5554" w:rsidP="00D96978">
            <w:pPr>
              <w:ind w:left="6" w:hanging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9C51" w14:textId="77777777" w:rsidR="004A5554" w:rsidRPr="00B54875" w:rsidRDefault="004A5554" w:rsidP="004A55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9F8F" w14:textId="77777777" w:rsidR="004A5554" w:rsidRPr="00B54875" w:rsidRDefault="004A5554" w:rsidP="004A55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92820" w14:textId="77777777" w:rsidR="004A5554" w:rsidRPr="00B54875" w:rsidRDefault="004A5554" w:rsidP="004A55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5168A" w14:textId="77777777" w:rsidR="004A5554" w:rsidRPr="00B54875" w:rsidRDefault="004A5554" w:rsidP="004A55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E677A" w14:textId="77777777" w:rsidR="004A5554" w:rsidRPr="00B54875" w:rsidRDefault="004A5554" w:rsidP="004A55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1EEDD79F" w14:textId="77777777" w:rsidTr="00D96978">
        <w:trPr>
          <w:trHeight w:val="7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7DEF0" w14:textId="77777777" w:rsidR="004A5554" w:rsidRPr="0071338D" w:rsidRDefault="004A5554" w:rsidP="00D9697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076E0" w14:textId="0F91CE16" w:rsidR="004A5554" w:rsidRPr="0071338D" w:rsidRDefault="0071338D" w:rsidP="001C4FC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Станок комбинированный 14-17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D5979" w14:textId="77777777" w:rsidR="004A5554" w:rsidRPr="0071338D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E5896" w14:textId="414F5324" w:rsidR="004A5554" w:rsidRPr="004E2D90" w:rsidRDefault="004E2D90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6656" w14:textId="2B4F45CE" w:rsidR="004A5554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0318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8C4AC" w14:textId="27CACA87" w:rsidR="004A5554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Удовлетворительное</w:t>
            </w:r>
          </w:p>
        </w:tc>
      </w:tr>
      <w:tr w:rsidR="0071338D" w:rsidRPr="00B54875" w14:paraId="6F2ED802" w14:textId="77777777" w:rsidTr="00D96978">
        <w:trPr>
          <w:trHeight w:val="5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8BC3B" w14:textId="77777777" w:rsidR="0071338D" w:rsidRPr="0071338D" w:rsidRDefault="0071338D" w:rsidP="00D9697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10FB2" w14:textId="31166CAA" w:rsidR="0071338D" w:rsidRPr="0071338D" w:rsidRDefault="0071338D" w:rsidP="001C4FC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Станок токарно-универсальный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F9B9" w14:textId="77777777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03B27" w14:textId="6E3D1613" w:rsidR="0071338D" w:rsidRPr="004E2D90" w:rsidRDefault="004E2D90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9EDE8" w14:textId="095B79DE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0313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8B39A" w14:textId="1F260F23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Удовлетворительное</w:t>
            </w:r>
          </w:p>
        </w:tc>
      </w:tr>
      <w:tr w:rsidR="0071338D" w:rsidRPr="00B54875" w14:paraId="4C4EB08A" w14:textId="77777777" w:rsidTr="00D96978">
        <w:trPr>
          <w:trHeight w:val="5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4DD3" w14:textId="77777777" w:rsidR="0071338D" w:rsidRPr="0071338D" w:rsidRDefault="0071338D" w:rsidP="00D9697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ABD5" w14:textId="3C553FB5" w:rsidR="0071338D" w:rsidRPr="0071338D" w:rsidRDefault="0071338D" w:rsidP="001C4FC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Станок </w:t>
            </w:r>
            <w:proofErr w:type="spellStart"/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точильно</w:t>
            </w:r>
            <w:proofErr w:type="spellEnd"/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-шлифовальный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3BD42" w14:textId="77777777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04D43" w14:textId="1E27FED2" w:rsidR="0071338D" w:rsidRPr="004E2D90" w:rsidRDefault="004E2D90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FDB2" w14:textId="6CFEC349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0317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8742" w14:textId="121F802B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Удовлетворительное</w:t>
            </w:r>
          </w:p>
        </w:tc>
      </w:tr>
      <w:tr w:rsidR="0071338D" w:rsidRPr="00B54875" w14:paraId="428C78B7" w14:textId="77777777" w:rsidTr="00D96978">
        <w:trPr>
          <w:trHeight w:val="3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77581" w14:textId="77777777" w:rsidR="0071338D" w:rsidRPr="0071338D" w:rsidRDefault="0071338D" w:rsidP="00D9697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8166" w14:textId="31DCCF5F" w:rsidR="0071338D" w:rsidRPr="0071338D" w:rsidRDefault="0071338D" w:rsidP="001C4FC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Станок настольно-сверлильный 806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7EDFE" w14:textId="77777777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1DBC6" w14:textId="3820758C" w:rsidR="0071338D" w:rsidRPr="004E2D90" w:rsidRDefault="004E2D90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9251A" w14:textId="18E08377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0324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13F0B" w14:textId="5D84ABEA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Удовлетворительное</w:t>
            </w:r>
          </w:p>
        </w:tc>
      </w:tr>
      <w:tr w:rsidR="0071338D" w:rsidRPr="00B54875" w14:paraId="50DA810B" w14:textId="77777777" w:rsidTr="00D96978">
        <w:trPr>
          <w:trHeight w:val="3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C0C25" w14:textId="229009FC" w:rsidR="0071338D" w:rsidRPr="0071338D" w:rsidRDefault="0071338D" w:rsidP="00D9697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AB1EB" w14:textId="623136E3" w:rsidR="0071338D" w:rsidRPr="0071338D" w:rsidRDefault="0071338D" w:rsidP="001C4FC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Станок </w:t>
            </w:r>
            <w:proofErr w:type="spellStart"/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точильно</w:t>
            </w:r>
            <w:proofErr w:type="spellEnd"/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-шлифовальный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87357" w14:textId="77777777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DAAE5" w14:textId="64659781" w:rsidR="0071338D" w:rsidRPr="004E2D90" w:rsidRDefault="004E2D90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E850" w14:textId="67B334C6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0305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A05BB" w14:textId="45C415FC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Удовлетворительное</w:t>
            </w:r>
          </w:p>
        </w:tc>
      </w:tr>
      <w:tr w:rsidR="0071338D" w:rsidRPr="00B54875" w14:paraId="28034F13" w14:textId="77777777" w:rsidTr="00D96978">
        <w:trPr>
          <w:trHeight w:val="3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779B" w14:textId="0E9739D5" w:rsidR="0071338D" w:rsidRPr="0071338D" w:rsidRDefault="0071338D" w:rsidP="00D9697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14808" w14:textId="6079A2C7" w:rsidR="0071338D" w:rsidRPr="0071338D" w:rsidRDefault="0071338D" w:rsidP="001C4FC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Станок вертикально-сверлильный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522C3" w14:textId="561F423C" w:rsidR="0071338D" w:rsidRPr="0071338D" w:rsidRDefault="004E2D90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JET-17F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37419" w14:textId="4D6A576A" w:rsidR="0071338D" w:rsidRPr="004E2D90" w:rsidRDefault="004E2D90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9B414" w14:textId="77777777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4AAB" w14:textId="0E8C468E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Удовлетворительное</w:t>
            </w:r>
          </w:p>
        </w:tc>
      </w:tr>
    </w:tbl>
    <w:p w14:paraId="21FFD7BA" w14:textId="77777777" w:rsidR="004A5554" w:rsidRPr="00B54875" w:rsidRDefault="004A5554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4A5554" w:rsidRPr="00B54875" w:rsidSect="00DF7EA2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="-10" w:tblpY="-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560"/>
        <w:gridCol w:w="2409"/>
      </w:tblGrid>
      <w:tr w:rsidR="004A5554" w:rsidRPr="00B54875" w14:paraId="7FD63EE0" w14:textId="77777777" w:rsidTr="00FD5E78">
        <w:trPr>
          <w:trHeight w:val="316"/>
        </w:trPr>
        <w:tc>
          <w:tcPr>
            <w:tcW w:w="10201" w:type="dxa"/>
            <w:gridSpan w:val="3"/>
          </w:tcPr>
          <w:p w14:paraId="6F03CCD7" w14:textId="48C79648" w:rsidR="004A5554" w:rsidRPr="00B54875" w:rsidRDefault="004A5554" w:rsidP="001C4F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Наименование ауди- и видео- пособий программного обеспечения</w:t>
            </w:r>
          </w:p>
        </w:tc>
      </w:tr>
      <w:tr w:rsidR="004A5554" w:rsidRPr="00B54875" w14:paraId="5D7D0AC1" w14:textId="77777777" w:rsidTr="00FD5E78">
        <w:trPr>
          <w:trHeight w:val="318"/>
        </w:trPr>
        <w:tc>
          <w:tcPr>
            <w:tcW w:w="6232" w:type="dxa"/>
          </w:tcPr>
          <w:p w14:paraId="5937116F" w14:textId="77777777" w:rsidR="004A5554" w:rsidRPr="00D57B7A" w:rsidRDefault="004A5554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60" w:type="dxa"/>
          </w:tcPr>
          <w:p w14:paraId="30A4A51E" w14:textId="77777777" w:rsidR="004A5554" w:rsidRPr="00D57B7A" w:rsidRDefault="004A5554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409" w:type="dxa"/>
          </w:tcPr>
          <w:p w14:paraId="375F48EA" w14:textId="77777777" w:rsidR="004A5554" w:rsidRPr="00D57B7A" w:rsidRDefault="004A5554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4A5554" w:rsidRPr="00B54875" w14:paraId="19CB2502" w14:textId="77777777" w:rsidTr="00FD5E78">
        <w:trPr>
          <w:trHeight w:val="316"/>
        </w:trPr>
        <w:tc>
          <w:tcPr>
            <w:tcW w:w="6232" w:type="dxa"/>
          </w:tcPr>
          <w:p w14:paraId="21126E79" w14:textId="7B64A407" w:rsidR="004A5554" w:rsidRPr="00D35E1D" w:rsidRDefault="00D35E1D" w:rsidP="00FD5E7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Диск</w:t>
            </w:r>
            <w:r w:rsidR="001C4F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Технология. Резьба по дереву, выпиливание, выжигание</w:t>
            </w:r>
            <w:r w:rsidR="001C4F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</w:tcPr>
          <w:p w14:paraId="5B24E20F" w14:textId="77777777" w:rsidR="004A5554" w:rsidRPr="00D35E1D" w:rsidRDefault="004A5554" w:rsidP="00FD5E7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14:paraId="31014BF1" w14:textId="77777777" w:rsidR="004A5554" w:rsidRPr="00D35E1D" w:rsidRDefault="004A5554" w:rsidP="00FD5E7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CAC4446" w14:textId="77777777" w:rsidR="004A5554" w:rsidRPr="00B54875" w:rsidRDefault="004A5554" w:rsidP="004A5554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559"/>
        <w:gridCol w:w="2410"/>
      </w:tblGrid>
      <w:tr w:rsidR="004A5554" w:rsidRPr="00B54875" w14:paraId="64C380D3" w14:textId="77777777" w:rsidTr="00FD5E78">
        <w:trPr>
          <w:trHeight w:val="318"/>
        </w:trPr>
        <w:tc>
          <w:tcPr>
            <w:tcW w:w="10206" w:type="dxa"/>
            <w:gridSpan w:val="3"/>
          </w:tcPr>
          <w:p w14:paraId="67C3FCBB" w14:textId="77777777" w:rsidR="004A5554" w:rsidRPr="00B54875" w:rsidRDefault="004A5554" w:rsidP="00E368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Учебно-лабораторное оборудование (при наличии)</w:t>
            </w:r>
          </w:p>
        </w:tc>
      </w:tr>
      <w:tr w:rsidR="004A5554" w:rsidRPr="00B54875" w14:paraId="36885C09" w14:textId="77777777" w:rsidTr="00FD5E78">
        <w:trPr>
          <w:trHeight w:val="316"/>
        </w:trPr>
        <w:tc>
          <w:tcPr>
            <w:tcW w:w="6237" w:type="dxa"/>
          </w:tcPr>
          <w:p w14:paraId="3B321843" w14:textId="77777777" w:rsidR="004A5554" w:rsidRPr="00D35E1D" w:rsidRDefault="004A5554" w:rsidP="00E368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559" w:type="dxa"/>
          </w:tcPr>
          <w:p w14:paraId="0BD9949D" w14:textId="77777777" w:rsidR="004A5554" w:rsidRPr="00D35E1D" w:rsidRDefault="004A5554" w:rsidP="00E368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410" w:type="dxa"/>
          </w:tcPr>
          <w:p w14:paraId="35270F72" w14:textId="77777777" w:rsidR="004A5554" w:rsidRPr="00D35E1D" w:rsidRDefault="004A5554" w:rsidP="00E368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4A5554" w:rsidRPr="00B54875" w14:paraId="5FAED923" w14:textId="77777777" w:rsidTr="00FD5E78">
        <w:trPr>
          <w:trHeight w:val="316"/>
        </w:trPr>
        <w:tc>
          <w:tcPr>
            <w:tcW w:w="6237" w:type="dxa"/>
          </w:tcPr>
          <w:p w14:paraId="283F9405" w14:textId="0EEE1E79" w:rsidR="004A5554" w:rsidRPr="00E368F0" w:rsidRDefault="00E368F0" w:rsidP="00FD5E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Рубанок обыкновенный металлический</w:t>
            </w:r>
          </w:p>
        </w:tc>
        <w:tc>
          <w:tcPr>
            <w:tcW w:w="1559" w:type="dxa"/>
          </w:tcPr>
          <w:p w14:paraId="2A1E59FC" w14:textId="6013D368" w:rsidR="004A5554" w:rsidRPr="00E368F0" w:rsidRDefault="00E368F0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14:paraId="696EEE0A" w14:textId="77777777" w:rsidR="004A5554" w:rsidRPr="00B54875" w:rsidRDefault="004A5554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6E31E615" w14:textId="77777777" w:rsidTr="00FD5E78">
        <w:trPr>
          <w:trHeight w:val="318"/>
        </w:trPr>
        <w:tc>
          <w:tcPr>
            <w:tcW w:w="6237" w:type="dxa"/>
          </w:tcPr>
          <w:p w14:paraId="51CCF5F2" w14:textId="48DE7D12" w:rsidR="004A5554" w:rsidRPr="00E368F0" w:rsidRDefault="00E368F0" w:rsidP="00FD5E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Стамеска столярная</w:t>
            </w:r>
          </w:p>
        </w:tc>
        <w:tc>
          <w:tcPr>
            <w:tcW w:w="1559" w:type="dxa"/>
          </w:tcPr>
          <w:p w14:paraId="3F0423C6" w14:textId="7AA7BA3A" w:rsidR="004A5554" w:rsidRPr="00E368F0" w:rsidRDefault="00E368F0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</w:tcPr>
          <w:p w14:paraId="1CDD3B1F" w14:textId="77777777" w:rsidR="004A5554" w:rsidRPr="00B54875" w:rsidRDefault="004A5554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17308D56" w14:textId="77777777" w:rsidTr="00FD5E78">
        <w:trPr>
          <w:trHeight w:val="384"/>
        </w:trPr>
        <w:tc>
          <w:tcPr>
            <w:tcW w:w="6237" w:type="dxa"/>
          </w:tcPr>
          <w:p w14:paraId="0B549AF5" w14:textId="777D93F8" w:rsidR="004A5554" w:rsidRPr="00E368F0" w:rsidRDefault="00E368F0" w:rsidP="00FD5E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Долото</w:t>
            </w:r>
          </w:p>
        </w:tc>
        <w:tc>
          <w:tcPr>
            <w:tcW w:w="1559" w:type="dxa"/>
          </w:tcPr>
          <w:p w14:paraId="47C96F10" w14:textId="27A28981" w:rsidR="004A5554" w:rsidRPr="00E368F0" w:rsidRDefault="00E368F0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14:paraId="15B68C49" w14:textId="77777777" w:rsidR="004A5554" w:rsidRPr="00B54875" w:rsidRDefault="004A5554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15A22691" w14:textId="77777777" w:rsidTr="00FD5E78">
        <w:trPr>
          <w:trHeight w:val="318"/>
        </w:trPr>
        <w:tc>
          <w:tcPr>
            <w:tcW w:w="6237" w:type="dxa"/>
          </w:tcPr>
          <w:p w14:paraId="3CAAD44A" w14:textId="413713A9" w:rsidR="004A5554" w:rsidRPr="00E368F0" w:rsidRDefault="00E368F0" w:rsidP="00FD5E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Киянка столярная</w:t>
            </w:r>
          </w:p>
        </w:tc>
        <w:tc>
          <w:tcPr>
            <w:tcW w:w="1559" w:type="dxa"/>
          </w:tcPr>
          <w:p w14:paraId="009EEFA2" w14:textId="2C79D862" w:rsidR="004A5554" w:rsidRPr="00E368F0" w:rsidRDefault="00E368F0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</w:tcPr>
          <w:p w14:paraId="6C5BB7AC" w14:textId="77777777" w:rsidR="004A5554" w:rsidRPr="00B54875" w:rsidRDefault="004A5554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3FFDC33D" w14:textId="77777777" w:rsidTr="00FD5E78">
        <w:trPr>
          <w:trHeight w:val="316"/>
        </w:trPr>
        <w:tc>
          <w:tcPr>
            <w:tcW w:w="6237" w:type="dxa"/>
          </w:tcPr>
          <w:p w14:paraId="08AE490B" w14:textId="79BD6DA3" w:rsidR="004A5554" w:rsidRPr="00E368F0" w:rsidRDefault="00E368F0" w:rsidP="00FD5E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Пила лучковая</w:t>
            </w:r>
          </w:p>
        </w:tc>
        <w:tc>
          <w:tcPr>
            <w:tcW w:w="1559" w:type="dxa"/>
          </w:tcPr>
          <w:p w14:paraId="2134DF99" w14:textId="7323F901" w:rsidR="004A5554" w:rsidRPr="00E368F0" w:rsidRDefault="00E368F0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14:paraId="0472B7B1" w14:textId="77777777" w:rsidR="004A5554" w:rsidRPr="00B54875" w:rsidRDefault="004A5554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15D35462" w14:textId="77777777" w:rsidTr="00FD5E78">
        <w:trPr>
          <w:trHeight w:val="318"/>
        </w:trPr>
        <w:tc>
          <w:tcPr>
            <w:tcW w:w="6237" w:type="dxa"/>
          </w:tcPr>
          <w:p w14:paraId="0537CF02" w14:textId="1E07D3EB" w:rsidR="004A5554" w:rsidRPr="00E368F0" w:rsidRDefault="00E368F0" w:rsidP="00FD5E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Пила (ножовка)</w:t>
            </w:r>
          </w:p>
        </w:tc>
        <w:tc>
          <w:tcPr>
            <w:tcW w:w="1559" w:type="dxa"/>
          </w:tcPr>
          <w:p w14:paraId="490D3D05" w14:textId="2D59A3D5" w:rsidR="004A5554" w:rsidRPr="00E368F0" w:rsidRDefault="00E368F0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14:paraId="1BEAB2A0" w14:textId="77777777" w:rsidR="004A5554" w:rsidRPr="00B54875" w:rsidRDefault="004A5554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8F0" w:rsidRPr="00B54875" w14:paraId="258EA862" w14:textId="77777777" w:rsidTr="00FD5E78">
        <w:trPr>
          <w:trHeight w:val="318"/>
        </w:trPr>
        <w:tc>
          <w:tcPr>
            <w:tcW w:w="6237" w:type="dxa"/>
          </w:tcPr>
          <w:p w14:paraId="6643253B" w14:textId="3FA5F98E" w:rsidR="00E368F0" w:rsidRPr="00E368F0" w:rsidRDefault="00E368F0" w:rsidP="00FD5E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Молоток металлический 400 гр.</w:t>
            </w:r>
          </w:p>
        </w:tc>
        <w:tc>
          <w:tcPr>
            <w:tcW w:w="1559" w:type="dxa"/>
          </w:tcPr>
          <w:p w14:paraId="38F842CB" w14:textId="5D639BBE" w:rsidR="00E368F0" w:rsidRPr="00E368F0" w:rsidRDefault="00E368F0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14:paraId="272730FA" w14:textId="77777777" w:rsidR="00E368F0" w:rsidRPr="00B54875" w:rsidRDefault="00E368F0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8F0" w:rsidRPr="00B54875" w14:paraId="17ED07C0" w14:textId="77777777" w:rsidTr="00FD5E78">
        <w:trPr>
          <w:trHeight w:val="318"/>
        </w:trPr>
        <w:tc>
          <w:tcPr>
            <w:tcW w:w="6237" w:type="dxa"/>
          </w:tcPr>
          <w:p w14:paraId="02E3B3E4" w14:textId="23E9F1AF" w:rsidR="00E368F0" w:rsidRPr="00E368F0" w:rsidRDefault="00E368F0" w:rsidP="00FD5E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Клещи обыкновенные</w:t>
            </w:r>
          </w:p>
        </w:tc>
        <w:tc>
          <w:tcPr>
            <w:tcW w:w="1559" w:type="dxa"/>
          </w:tcPr>
          <w:p w14:paraId="7478D26B" w14:textId="60E98C68" w:rsidR="00E368F0" w:rsidRPr="00E368F0" w:rsidRDefault="00E368F0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14:paraId="5A2D5399" w14:textId="77777777" w:rsidR="00E368F0" w:rsidRPr="00B54875" w:rsidRDefault="00E368F0" w:rsidP="00FD5E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1AC6F3C" w14:textId="77777777" w:rsidR="00E002AD" w:rsidRDefault="00E002AD" w:rsidP="00E002AD">
      <w:pPr>
        <w:widowControl w:val="0"/>
        <w:autoSpaceDE w:val="0"/>
        <w:autoSpaceDN w:val="0"/>
        <w:spacing w:after="0" w:line="275" w:lineRule="exact"/>
        <w:ind w:right="3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758E62D" w14:textId="461BC048" w:rsidR="004A5554" w:rsidRPr="00B54875" w:rsidRDefault="00D57B7A" w:rsidP="00E002AD">
      <w:pPr>
        <w:widowControl w:val="0"/>
        <w:autoSpaceDE w:val="0"/>
        <w:autoSpaceDN w:val="0"/>
        <w:spacing w:after="0" w:line="275" w:lineRule="exact"/>
        <w:ind w:right="3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Учебно-</w:t>
      </w:r>
      <w:r w:rsidR="004A5554"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методическое обеспечение </w:t>
      </w:r>
      <w:r w:rsidR="004A55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="004A5554"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4A55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4743D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743D2" w:rsidRPr="00474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109</w:t>
      </w:r>
    </w:p>
    <w:p w14:paraId="58833D7D" w14:textId="77777777" w:rsidR="004A5554" w:rsidRPr="00B54875" w:rsidRDefault="004A5554" w:rsidP="004A5554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6"/>
        <w:gridCol w:w="1843"/>
      </w:tblGrid>
      <w:tr w:rsidR="004A5554" w:rsidRPr="00B54875" w14:paraId="0D599C90" w14:textId="77777777" w:rsidTr="00FD5E78">
        <w:trPr>
          <w:trHeight w:val="644"/>
        </w:trPr>
        <w:tc>
          <w:tcPr>
            <w:tcW w:w="10206" w:type="dxa"/>
            <w:gridSpan w:val="3"/>
          </w:tcPr>
          <w:p w14:paraId="3DDAC8E4" w14:textId="6E9679D0" w:rsidR="004A5554" w:rsidRPr="00B54875" w:rsidRDefault="004A5554" w:rsidP="004743D2">
            <w:pPr>
              <w:tabs>
                <w:tab w:val="left" w:pos="8305"/>
              </w:tabs>
              <w:spacing w:line="275" w:lineRule="exact"/>
              <w:ind w:left="84" w:right="1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 (таблицы, картины, карты,</w:t>
            </w:r>
            <w:r w:rsidR="00474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игрушки и т.д.)</w:t>
            </w:r>
          </w:p>
        </w:tc>
      </w:tr>
      <w:tr w:rsidR="004A5554" w:rsidRPr="00B54875" w14:paraId="7CCE32F7" w14:textId="77777777" w:rsidTr="00FD5E78">
        <w:trPr>
          <w:trHeight w:val="458"/>
        </w:trPr>
        <w:tc>
          <w:tcPr>
            <w:tcW w:w="567" w:type="dxa"/>
          </w:tcPr>
          <w:p w14:paraId="41D7E999" w14:textId="77777777" w:rsidR="004A5554" w:rsidRPr="00FD5E78" w:rsidRDefault="004A5554" w:rsidP="00E3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14:paraId="13296FA5" w14:textId="77777777" w:rsidR="004A5554" w:rsidRPr="00FD5E78" w:rsidRDefault="004A555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5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843" w:type="dxa"/>
          </w:tcPr>
          <w:p w14:paraId="37ACD759" w14:textId="77777777" w:rsidR="004A5554" w:rsidRPr="00FD5E78" w:rsidRDefault="004A555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5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4A5554" w:rsidRPr="00B54875" w14:paraId="31D50F7A" w14:textId="77777777" w:rsidTr="00FD5E78">
        <w:trPr>
          <w:trHeight w:val="324"/>
        </w:trPr>
        <w:tc>
          <w:tcPr>
            <w:tcW w:w="567" w:type="dxa"/>
          </w:tcPr>
          <w:p w14:paraId="0D86326F" w14:textId="77777777" w:rsidR="004A5554" w:rsidRPr="00B54875" w:rsidRDefault="004A555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14:paraId="704973CF" w14:textId="280DCF00" w:rsidR="004A5554" w:rsidRP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Традиционные виды декоративно-прикладного творчества</w:t>
            </w:r>
          </w:p>
        </w:tc>
        <w:tc>
          <w:tcPr>
            <w:tcW w:w="1843" w:type="dxa"/>
          </w:tcPr>
          <w:p w14:paraId="4CECC1D6" w14:textId="0E9B7EBD" w:rsidR="004A5554" w:rsidRPr="009503C4" w:rsidRDefault="00FD5E78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A5554" w:rsidRPr="00B54875" w14:paraId="3CA1A94A" w14:textId="77777777" w:rsidTr="00FD5E78">
        <w:trPr>
          <w:trHeight w:val="401"/>
        </w:trPr>
        <w:tc>
          <w:tcPr>
            <w:tcW w:w="567" w:type="dxa"/>
          </w:tcPr>
          <w:p w14:paraId="55BF81E7" w14:textId="77777777" w:rsidR="004A5554" w:rsidRPr="00B54875" w:rsidRDefault="004A555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14:paraId="2EE758CE" w14:textId="562380C9" w:rsidR="004A5554" w:rsidRP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Инструменты и приспособления для выпиливания</w:t>
            </w:r>
          </w:p>
        </w:tc>
        <w:tc>
          <w:tcPr>
            <w:tcW w:w="1843" w:type="dxa"/>
          </w:tcPr>
          <w:p w14:paraId="7C46A129" w14:textId="7E59C04B" w:rsidR="004A5554" w:rsidRPr="009503C4" w:rsidRDefault="00FD5E78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A5554" w:rsidRPr="00B54875" w14:paraId="4FBEC7BC" w14:textId="77777777" w:rsidTr="00FD5E78">
        <w:trPr>
          <w:trHeight w:val="278"/>
        </w:trPr>
        <w:tc>
          <w:tcPr>
            <w:tcW w:w="567" w:type="dxa"/>
          </w:tcPr>
          <w:p w14:paraId="20E85E6A" w14:textId="77777777" w:rsidR="004A5554" w:rsidRPr="00B54875" w:rsidRDefault="004A555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14:paraId="0D7ADCE1" w14:textId="3E6862F5" w:rsidR="004A5554" w:rsidRP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Технология выпиливания</w:t>
            </w:r>
          </w:p>
        </w:tc>
        <w:tc>
          <w:tcPr>
            <w:tcW w:w="1843" w:type="dxa"/>
          </w:tcPr>
          <w:p w14:paraId="3D786B72" w14:textId="543300D2" w:rsidR="004A5554" w:rsidRPr="00FD5E78" w:rsidRDefault="00FD5E78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3C4" w:rsidRPr="00B54875" w14:paraId="1C6E9CC6" w14:textId="77777777" w:rsidTr="00FD5E78">
        <w:trPr>
          <w:trHeight w:val="382"/>
        </w:trPr>
        <w:tc>
          <w:tcPr>
            <w:tcW w:w="567" w:type="dxa"/>
          </w:tcPr>
          <w:p w14:paraId="14B5EEF2" w14:textId="2842910B" w:rsidR="009503C4" w:rsidRPr="009503C4" w:rsidRDefault="009503C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7796" w:type="dxa"/>
          </w:tcPr>
          <w:p w14:paraId="229C7D94" w14:textId="6C1DBE70" w:rsidR="009503C4" w:rsidRP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Сборка изделия</w:t>
            </w:r>
          </w:p>
        </w:tc>
        <w:tc>
          <w:tcPr>
            <w:tcW w:w="1843" w:type="dxa"/>
          </w:tcPr>
          <w:p w14:paraId="688A4B10" w14:textId="43B350A1" w:rsidR="009503C4" w:rsidRPr="00FD5E78" w:rsidRDefault="00FD5E78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3C4" w:rsidRPr="00B54875" w14:paraId="52CF22D5" w14:textId="77777777" w:rsidTr="00FD5E78">
        <w:trPr>
          <w:trHeight w:val="417"/>
        </w:trPr>
        <w:tc>
          <w:tcPr>
            <w:tcW w:w="567" w:type="dxa"/>
          </w:tcPr>
          <w:p w14:paraId="03102C39" w14:textId="6E2D1AB2" w:rsidR="009503C4" w:rsidRPr="009503C4" w:rsidRDefault="009503C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7796" w:type="dxa"/>
          </w:tcPr>
          <w:p w14:paraId="1E7D45CD" w14:textId="4849582A" w:rsidR="009503C4" w:rsidRP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Инструменты и приспособления для выжигания</w:t>
            </w:r>
          </w:p>
        </w:tc>
        <w:tc>
          <w:tcPr>
            <w:tcW w:w="1843" w:type="dxa"/>
          </w:tcPr>
          <w:p w14:paraId="46EB7AB4" w14:textId="5129103F" w:rsidR="009503C4" w:rsidRPr="009503C4" w:rsidRDefault="00FD5E78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3C4" w:rsidRPr="00B54875" w14:paraId="39B2F2EE" w14:textId="77777777" w:rsidTr="00FD5E78">
        <w:trPr>
          <w:trHeight w:val="395"/>
        </w:trPr>
        <w:tc>
          <w:tcPr>
            <w:tcW w:w="567" w:type="dxa"/>
          </w:tcPr>
          <w:p w14:paraId="5DAEE958" w14:textId="3907A077" w:rsidR="009503C4" w:rsidRPr="009503C4" w:rsidRDefault="009503C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7796" w:type="dxa"/>
          </w:tcPr>
          <w:p w14:paraId="1A3AC9DC" w14:textId="49180013" w:rsid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Технология </w:t>
            </w:r>
            <w:r w:rsidR="00E368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ыжигания</w:t>
            </w:r>
          </w:p>
        </w:tc>
        <w:tc>
          <w:tcPr>
            <w:tcW w:w="1843" w:type="dxa"/>
          </w:tcPr>
          <w:p w14:paraId="5C5EBE2F" w14:textId="2F611FF9" w:rsidR="009503C4" w:rsidRPr="00FD5E78" w:rsidRDefault="00FD5E78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3C4" w:rsidRPr="00B54875" w14:paraId="709FCFEC" w14:textId="77777777" w:rsidTr="00FD5E78">
        <w:trPr>
          <w:trHeight w:val="428"/>
        </w:trPr>
        <w:tc>
          <w:tcPr>
            <w:tcW w:w="567" w:type="dxa"/>
          </w:tcPr>
          <w:p w14:paraId="54EA1D26" w14:textId="03EB7837" w:rsidR="009503C4" w:rsidRPr="009503C4" w:rsidRDefault="009503C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7796" w:type="dxa"/>
          </w:tcPr>
          <w:p w14:paraId="346D170B" w14:textId="6BA357F7" w:rsidR="009503C4" w:rsidRP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Виды выжигания</w:t>
            </w:r>
          </w:p>
        </w:tc>
        <w:tc>
          <w:tcPr>
            <w:tcW w:w="1843" w:type="dxa"/>
          </w:tcPr>
          <w:p w14:paraId="5819CB79" w14:textId="3C145A31" w:rsidR="009503C4" w:rsidRPr="00FD5E78" w:rsidRDefault="00FD5E78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3C4" w:rsidRPr="00B54875" w14:paraId="17B7B36E" w14:textId="77777777" w:rsidTr="00FD5E78">
        <w:trPr>
          <w:trHeight w:val="406"/>
        </w:trPr>
        <w:tc>
          <w:tcPr>
            <w:tcW w:w="567" w:type="dxa"/>
          </w:tcPr>
          <w:p w14:paraId="64691250" w14:textId="197B05AB" w:rsidR="009503C4" w:rsidRPr="009503C4" w:rsidRDefault="009503C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7796" w:type="dxa"/>
          </w:tcPr>
          <w:p w14:paraId="2DF07848" w14:textId="5F33872C" w:rsidR="009503C4" w:rsidRP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 безопасного труда при выпиливании и выжигании</w:t>
            </w:r>
          </w:p>
        </w:tc>
        <w:tc>
          <w:tcPr>
            <w:tcW w:w="1843" w:type="dxa"/>
          </w:tcPr>
          <w:p w14:paraId="7D433E3D" w14:textId="73D4CF42" w:rsidR="009503C4" w:rsidRPr="009503C4" w:rsidRDefault="00FD5E78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3C4" w:rsidRPr="00B54875" w14:paraId="5EAFAAB4" w14:textId="77777777" w:rsidTr="00FD5E78">
        <w:trPr>
          <w:trHeight w:val="427"/>
        </w:trPr>
        <w:tc>
          <w:tcPr>
            <w:tcW w:w="567" w:type="dxa"/>
          </w:tcPr>
          <w:p w14:paraId="3F5A4628" w14:textId="425612B3" w:rsidR="009503C4" w:rsidRPr="009503C4" w:rsidRDefault="009503C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7796" w:type="dxa"/>
          </w:tcPr>
          <w:p w14:paraId="05423464" w14:textId="0566B269" w:rsidR="009503C4" w:rsidRP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Инструменты и приспособления для резьбы по древесине.</w:t>
            </w:r>
          </w:p>
        </w:tc>
        <w:tc>
          <w:tcPr>
            <w:tcW w:w="1843" w:type="dxa"/>
          </w:tcPr>
          <w:p w14:paraId="57E09B38" w14:textId="461FFF6D" w:rsidR="009503C4" w:rsidRPr="009503C4" w:rsidRDefault="00FD5E78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3C4" w:rsidRPr="00B54875" w14:paraId="0A98CA48" w14:textId="77777777" w:rsidTr="00FD5E78">
        <w:trPr>
          <w:trHeight w:val="296"/>
        </w:trPr>
        <w:tc>
          <w:tcPr>
            <w:tcW w:w="567" w:type="dxa"/>
          </w:tcPr>
          <w:p w14:paraId="7EB9FB05" w14:textId="426FC8B9" w:rsidR="009503C4" w:rsidRPr="009503C4" w:rsidRDefault="009503C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7796" w:type="dxa"/>
          </w:tcPr>
          <w:p w14:paraId="3FDFF1F1" w14:textId="7AEFB040" w:rsidR="009503C4" w:rsidRP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Резьба по тонированной древесине</w:t>
            </w:r>
          </w:p>
        </w:tc>
        <w:tc>
          <w:tcPr>
            <w:tcW w:w="1843" w:type="dxa"/>
          </w:tcPr>
          <w:p w14:paraId="0D517F99" w14:textId="5496DA87" w:rsidR="009503C4" w:rsidRPr="00FD5E78" w:rsidRDefault="00FD5E78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3C4" w:rsidRPr="00B54875" w14:paraId="5035541D" w14:textId="77777777" w:rsidTr="00FD5E78">
        <w:trPr>
          <w:trHeight w:val="421"/>
        </w:trPr>
        <w:tc>
          <w:tcPr>
            <w:tcW w:w="567" w:type="dxa"/>
          </w:tcPr>
          <w:p w14:paraId="01D575D9" w14:textId="1AFF0376" w:rsidR="009503C4" w:rsidRPr="009503C4" w:rsidRDefault="009503C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7796" w:type="dxa"/>
          </w:tcPr>
          <w:p w14:paraId="090A5468" w14:textId="77777777" w:rsid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Декоративно-прикладное творчество.</w:t>
            </w:r>
          </w:p>
          <w:p w14:paraId="35AB7170" w14:textId="77777777" w:rsid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Резьба по дереву, выпиливание, выжигание.</w:t>
            </w:r>
          </w:p>
          <w:p w14:paraId="7516C6DE" w14:textId="7A33F856" w:rsidR="009503C4" w:rsidRP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Виды плоскорельефной резьбы</w:t>
            </w:r>
          </w:p>
        </w:tc>
        <w:tc>
          <w:tcPr>
            <w:tcW w:w="1843" w:type="dxa"/>
          </w:tcPr>
          <w:p w14:paraId="05D825F8" w14:textId="3A4A5665" w:rsidR="009503C4" w:rsidRPr="009503C4" w:rsidRDefault="00FD5E78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3C4" w:rsidRPr="00B54875" w14:paraId="661583C9" w14:textId="77777777" w:rsidTr="00FD5E78">
        <w:trPr>
          <w:trHeight w:val="427"/>
        </w:trPr>
        <w:tc>
          <w:tcPr>
            <w:tcW w:w="567" w:type="dxa"/>
          </w:tcPr>
          <w:p w14:paraId="6216EC81" w14:textId="58AC0177" w:rsidR="009503C4" w:rsidRPr="009503C4" w:rsidRDefault="009503C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7796" w:type="dxa"/>
          </w:tcPr>
          <w:p w14:paraId="247BFA11" w14:textId="134355B4" w:rsidR="009503C4" w:rsidRPr="009503C4" w:rsidRDefault="009503C4" w:rsidP="009503C4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 безопасного труда при резьбе</w:t>
            </w:r>
          </w:p>
        </w:tc>
        <w:tc>
          <w:tcPr>
            <w:tcW w:w="1843" w:type="dxa"/>
          </w:tcPr>
          <w:p w14:paraId="4335128D" w14:textId="50E12301" w:rsidR="009503C4" w:rsidRPr="009503C4" w:rsidRDefault="00FD5E78" w:rsidP="00FD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65015089" w14:textId="77777777" w:rsidR="004A5554" w:rsidRPr="00B54875" w:rsidRDefault="004A5554" w:rsidP="004A5554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371"/>
        <w:gridCol w:w="1842"/>
      </w:tblGrid>
      <w:tr w:rsidR="004A5554" w:rsidRPr="00B54875" w14:paraId="62ADC93A" w14:textId="77777777" w:rsidTr="0013480F">
        <w:trPr>
          <w:trHeight w:val="518"/>
        </w:trPr>
        <w:tc>
          <w:tcPr>
            <w:tcW w:w="10206" w:type="dxa"/>
            <w:gridSpan w:val="3"/>
          </w:tcPr>
          <w:p w14:paraId="7E7B7E6B" w14:textId="77777777" w:rsidR="004A5554" w:rsidRPr="00B54875" w:rsidRDefault="004A5554" w:rsidP="00D96978">
            <w:pPr>
              <w:spacing w:line="275" w:lineRule="exact"/>
              <w:ind w:left="84" w:right="1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Поурочные, тематические, календарно-тематические планы</w:t>
            </w:r>
          </w:p>
        </w:tc>
      </w:tr>
      <w:tr w:rsidR="004A5554" w:rsidRPr="00B54875" w14:paraId="50B5B3A1" w14:textId="77777777" w:rsidTr="006D5C9A">
        <w:trPr>
          <w:trHeight w:val="702"/>
        </w:trPr>
        <w:tc>
          <w:tcPr>
            <w:tcW w:w="993" w:type="dxa"/>
          </w:tcPr>
          <w:p w14:paraId="400DA7BD" w14:textId="77777777" w:rsidR="004A5554" w:rsidRPr="006D5C9A" w:rsidRDefault="004A5554" w:rsidP="00D96978">
            <w:pPr>
              <w:ind w:left="84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14:paraId="66E8C630" w14:textId="77777777" w:rsidR="004A5554" w:rsidRPr="006D5C9A" w:rsidRDefault="004A5554" w:rsidP="00D96978">
            <w:pPr>
              <w:tabs>
                <w:tab w:val="left" w:pos="3685"/>
              </w:tabs>
              <w:spacing w:line="275" w:lineRule="exact"/>
              <w:ind w:left="142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842" w:type="dxa"/>
          </w:tcPr>
          <w:p w14:paraId="0B08190D" w14:textId="77777777" w:rsidR="004A5554" w:rsidRPr="006D5C9A" w:rsidRDefault="004A5554" w:rsidP="00D96978">
            <w:pPr>
              <w:spacing w:line="275" w:lineRule="exact"/>
              <w:ind w:left="146" w:right="1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4A5554" w:rsidRPr="00B54875" w14:paraId="4D6EB011" w14:textId="77777777" w:rsidTr="006D5C9A">
        <w:trPr>
          <w:trHeight w:val="515"/>
        </w:trPr>
        <w:tc>
          <w:tcPr>
            <w:tcW w:w="993" w:type="dxa"/>
          </w:tcPr>
          <w:p w14:paraId="65B91242" w14:textId="77777777" w:rsidR="004A5554" w:rsidRPr="00B54875" w:rsidRDefault="004A5554" w:rsidP="00D96978">
            <w:pPr>
              <w:spacing w:line="275" w:lineRule="exact"/>
              <w:ind w:lef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14:paraId="07FE67F7" w14:textId="773E372E" w:rsidR="004A5554" w:rsidRPr="001C4FCA" w:rsidRDefault="001C4FCA" w:rsidP="00D96978">
            <w:pPr>
              <w:tabs>
                <w:tab w:val="left" w:pos="3685"/>
              </w:tabs>
              <w:ind w:left="14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Календарно-тематическое планирование уроков столярного дела в 7, 8 классе</w:t>
            </w:r>
          </w:p>
        </w:tc>
        <w:tc>
          <w:tcPr>
            <w:tcW w:w="1842" w:type="dxa"/>
          </w:tcPr>
          <w:p w14:paraId="45E7171E" w14:textId="00F0B9E3" w:rsidR="004A5554" w:rsidRPr="001C4FCA" w:rsidRDefault="001C4FCA" w:rsidP="00D96978">
            <w:pPr>
              <w:ind w:left="146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1</w:t>
            </w:r>
          </w:p>
        </w:tc>
      </w:tr>
      <w:tr w:rsidR="004A5554" w:rsidRPr="00B54875" w14:paraId="2B5CDDEB" w14:textId="77777777" w:rsidTr="006D5C9A">
        <w:trPr>
          <w:trHeight w:val="517"/>
        </w:trPr>
        <w:tc>
          <w:tcPr>
            <w:tcW w:w="993" w:type="dxa"/>
          </w:tcPr>
          <w:p w14:paraId="2A6551AC" w14:textId="77777777" w:rsidR="004A5554" w:rsidRPr="00B54875" w:rsidRDefault="004A5554" w:rsidP="00D96978">
            <w:pPr>
              <w:spacing w:before="1"/>
              <w:ind w:lef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14:paraId="0BFAF0A1" w14:textId="11BCAD5D" w:rsidR="004A5554" w:rsidRPr="00E002AD" w:rsidRDefault="00E002AD" w:rsidP="00D96978">
            <w:pPr>
              <w:tabs>
                <w:tab w:val="left" w:pos="3685"/>
              </w:tabs>
              <w:ind w:left="14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Поурочные планы 7, 8 класс</w:t>
            </w:r>
          </w:p>
        </w:tc>
        <w:tc>
          <w:tcPr>
            <w:tcW w:w="1842" w:type="dxa"/>
          </w:tcPr>
          <w:p w14:paraId="34EE0C5B" w14:textId="281ECC9B" w:rsidR="004A5554" w:rsidRPr="00E002AD" w:rsidRDefault="00E002AD" w:rsidP="00D96978">
            <w:pPr>
              <w:ind w:left="146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1</w:t>
            </w:r>
          </w:p>
        </w:tc>
      </w:tr>
    </w:tbl>
    <w:p w14:paraId="063C7510" w14:textId="77777777" w:rsidR="004A5554" w:rsidRDefault="004A5554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108D036" w14:textId="77777777" w:rsidR="001C4FCA" w:rsidRDefault="001C4FCA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9213"/>
      </w:tblGrid>
      <w:tr w:rsidR="001C4FCA" w14:paraId="6495947E" w14:textId="77777777" w:rsidTr="006D5C9A">
        <w:tc>
          <w:tcPr>
            <w:tcW w:w="10201" w:type="dxa"/>
            <w:gridSpan w:val="2"/>
          </w:tcPr>
          <w:p w14:paraId="43DB812B" w14:textId="151A9271" w:rsidR="001C4FCA" w:rsidRDefault="001C4FCA" w:rsidP="006D5C9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 к интеллектуальным, развивающим внеурочным и внеклассным видам деятельности по предмету</w:t>
            </w:r>
          </w:p>
        </w:tc>
      </w:tr>
      <w:tr w:rsidR="001C4FCA" w14:paraId="3FC98307" w14:textId="77777777" w:rsidTr="006D5C9A">
        <w:tc>
          <w:tcPr>
            <w:tcW w:w="988" w:type="dxa"/>
          </w:tcPr>
          <w:p w14:paraId="30E71499" w14:textId="69171649" w:rsidR="001C4FCA" w:rsidRPr="006D5C9A" w:rsidRDefault="001C4FCA" w:rsidP="006D5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13" w:type="dxa"/>
          </w:tcPr>
          <w:p w14:paraId="2C0E02F5" w14:textId="294AD3F7" w:rsidR="001C4FCA" w:rsidRPr="006D5C9A" w:rsidRDefault="001C4FCA" w:rsidP="006D5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3480F" w14:paraId="41057D7E" w14:textId="77777777" w:rsidTr="006D5C9A">
        <w:tc>
          <w:tcPr>
            <w:tcW w:w="988" w:type="dxa"/>
          </w:tcPr>
          <w:p w14:paraId="3CB12263" w14:textId="77777777" w:rsidR="0013480F" w:rsidRDefault="0013480F" w:rsidP="00134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604624A3" w14:textId="19751B9D" w:rsidR="00A323CD" w:rsidRPr="001D604F" w:rsidRDefault="00A323CD" w:rsidP="00134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14:paraId="7DF87DF8" w14:textId="50EA1361" w:rsidR="0013480F" w:rsidRDefault="005A1100" w:rsidP="001C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на тему: «Шкатулка с геометрической резьбой»</w:t>
            </w:r>
          </w:p>
        </w:tc>
      </w:tr>
      <w:tr w:rsidR="0013480F" w14:paraId="67082604" w14:textId="77777777" w:rsidTr="006D5C9A">
        <w:tc>
          <w:tcPr>
            <w:tcW w:w="988" w:type="dxa"/>
          </w:tcPr>
          <w:p w14:paraId="5BE90F6E" w14:textId="77777777" w:rsidR="0013480F" w:rsidRDefault="0013480F" w:rsidP="00134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14:paraId="451B1497" w14:textId="72810D53" w:rsidR="00A323CD" w:rsidRDefault="00A323CD" w:rsidP="00134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14:paraId="3AF1BDB9" w14:textId="0466001D" w:rsidR="0013480F" w:rsidRDefault="005A1100" w:rsidP="001C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проект на тему: «Дизайн интерьера»</w:t>
            </w:r>
          </w:p>
        </w:tc>
      </w:tr>
      <w:tr w:rsidR="0013480F" w14:paraId="16243701" w14:textId="77777777" w:rsidTr="006D5C9A">
        <w:tc>
          <w:tcPr>
            <w:tcW w:w="988" w:type="dxa"/>
          </w:tcPr>
          <w:p w14:paraId="3A2AF606" w14:textId="77777777" w:rsidR="0013480F" w:rsidRDefault="0013480F" w:rsidP="00134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14:paraId="02CB85A0" w14:textId="1701C68E" w:rsidR="00A323CD" w:rsidRDefault="00A323CD" w:rsidP="00134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14:paraId="54D1F802" w14:textId="7A400FC5" w:rsidR="0013480F" w:rsidRDefault="005A1100" w:rsidP="001C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на тему: «Изготовление стола»</w:t>
            </w:r>
          </w:p>
        </w:tc>
      </w:tr>
    </w:tbl>
    <w:p w14:paraId="758734DC" w14:textId="77777777" w:rsidR="001C4FCA" w:rsidRDefault="001C4FCA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13480F" w14:paraId="7A6395EC" w14:textId="77777777" w:rsidTr="006D5C9A">
        <w:tc>
          <w:tcPr>
            <w:tcW w:w="10206" w:type="dxa"/>
          </w:tcPr>
          <w:p w14:paraId="168B5C9C" w14:textId="77777777" w:rsidR="0013480F" w:rsidRDefault="0013480F" w:rsidP="0013480F">
            <w:pPr>
              <w:spacing w:before="1"/>
              <w:ind w:left="2586" w:right="266" w:hanging="22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Измерители выполнения образовательного стандарта</w:t>
            </w:r>
          </w:p>
          <w:p w14:paraId="01B43BB7" w14:textId="7B6C93A0" w:rsidR="0013480F" w:rsidRDefault="0013480F" w:rsidP="001348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Экзаменационный материал, тесты, тематические, итоговые проверочные контрольные работы, лабораторные и практические работы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2E0EC393" w14:textId="77777777" w:rsidR="004A5554" w:rsidRPr="001D604F" w:rsidRDefault="004A5554" w:rsidP="004A5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97"/>
      </w:tblGrid>
      <w:tr w:rsidR="004A5554" w:rsidRPr="001D604F" w14:paraId="41614B6A" w14:textId="77777777" w:rsidTr="006D5C9A">
        <w:trPr>
          <w:trHeight w:val="518"/>
        </w:trPr>
        <w:tc>
          <w:tcPr>
            <w:tcW w:w="10206" w:type="dxa"/>
            <w:gridSpan w:val="2"/>
          </w:tcPr>
          <w:p w14:paraId="68A5F2D2" w14:textId="77777777" w:rsidR="004A5554" w:rsidRPr="001D604F" w:rsidRDefault="004A5554" w:rsidP="003E68B7">
            <w:pPr>
              <w:spacing w:line="275" w:lineRule="exact"/>
              <w:ind w:left="97" w:right="16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научно-популярная и справочная литература</w:t>
            </w:r>
          </w:p>
        </w:tc>
      </w:tr>
      <w:tr w:rsidR="0013480F" w:rsidRPr="001D604F" w14:paraId="0F2C44C6" w14:textId="77777777" w:rsidTr="006D5C9A">
        <w:trPr>
          <w:trHeight w:val="515"/>
        </w:trPr>
        <w:tc>
          <w:tcPr>
            <w:tcW w:w="709" w:type="dxa"/>
          </w:tcPr>
          <w:p w14:paraId="4A456F94" w14:textId="0220BD7E" w:rsidR="0013480F" w:rsidRPr="00A323CD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64D65FF6" w14:textId="19DAB413" w:rsidR="0013480F" w:rsidRPr="0013480F" w:rsidRDefault="0013480F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Афанасьев П.С. Деревообрабатывающие станки.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Трудрезервиздат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1958</w:t>
            </w:r>
          </w:p>
        </w:tc>
      </w:tr>
      <w:tr w:rsidR="0013480F" w:rsidRPr="001D604F" w14:paraId="0E5CD797" w14:textId="77777777" w:rsidTr="006D5C9A">
        <w:trPr>
          <w:trHeight w:val="515"/>
        </w:trPr>
        <w:tc>
          <w:tcPr>
            <w:tcW w:w="709" w:type="dxa"/>
          </w:tcPr>
          <w:p w14:paraId="2DA98CEA" w14:textId="3D1240B9" w:rsidR="0013480F" w:rsidRPr="00A323CD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5C8FA940" w14:textId="1AC77F72" w:rsidR="0013480F" w:rsidRPr="0013480F" w:rsidRDefault="0013480F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В.Г., Власов В.Н. Домовая резьба – Нива России совместно с Компанией «Евразийский регион», 1994</w:t>
            </w:r>
          </w:p>
        </w:tc>
      </w:tr>
      <w:tr w:rsidR="0013480F" w:rsidRPr="001D604F" w14:paraId="215BCEA5" w14:textId="77777777" w:rsidTr="006D5C9A">
        <w:trPr>
          <w:trHeight w:val="515"/>
        </w:trPr>
        <w:tc>
          <w:tcPr>
            <w:tcW w:w="709" w:type="dxa"/>
          </w:tcPr>
          <w:p w14:paraId="5283AC2B" w14:textId="0049CAA9" w:rsidR="0013480F" w:rsidRPr="00A323CD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2070C5AA" w14:textId="5A135925" w:rsidR="0013480F" w:rsidRPr="0013480F" w:rsidRDefault="0013480F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Горин А.М., Коринфский С.И.  Справочник фрезеровщика. Горький: Волго-Вятское кн. изд-во, 1984</w:t>
            </w:r>
          </w:p>
        </w:tc>
      </w:tr>
      <w:tr w:rsidR="00DC1742" w:rsidRPr="001D604F" w14:paraId="5010199C" w14:textId="77777777" w:rsidTr="006D5C9A">
        <w:trPr>
          <w:trHeight w:val="515"/>
        </w:trPr>
        <w:tc>
          <w:tcPr>
            <w:tcW w:w="709" w:type="dxa"/>
          </w:tcPr>
          <w:p w14:paraId="4C96F547" w14:textId="29F06A85" w:rsidR="00DC1742" w:rsidRPr="001D604F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564C817A" w14:textId="7E9F9972" w:rsidR="00DC1742" w:rsidRPr="001D604F" w:rsidRDefault="00DC1742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Журавлев Б.А. Столярное дело: Учебное пособие для 5-6 классов вспомогательной школы. – М.: «Просвещение», 1988 год</w:t>
            </w:r>
          </w:p>
        </w:tc>
      </w:tr>
      <w:tr w:rsidR="00DC1742" w:rsidRPr="001D604F" w14:paraId="2E5201A4" w14:textId="77777777" w:rsidTr="006D5C9A">
        <w:trPr>
          <w:trHeight w:val="515"/>
        </w:trPr>
        <w:tc>
          <w:tcPr>
            <w:tcW w:w="709" w:type="dxa"/>
          </w:tcPr>
          <w:p w14:paraId="3A912852" w14:textId="073341D8" w:rsidR="00DC1742" w:rsidRPr="00E16698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6DC4B49E" w14:textId="4BCEA3F3" w:rsidR="00DC1742" w:rsidRPr="00507177" w:rsidRDefault="00DC1742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Журавлев Б.А. Столярное дело: Учебное пособие для 7и 8 классов вспомогательной школы. – М.: «Просвещение», 1993 год</w:t>
            </w:r>
          </w:p>
        </w:tc>
      </w:tr>
      <w:tr w:rsidR="00DC1742" w:rsidRPr="001D604F" w14:paraId="3016307C" w14:textId="77777777" w:rsidTr="006D5C9A">
        <w:trPr>
          <w:trHeight w:val="518"/>
        </w:trPr>
        <w:tc>
          <w:tcPr>
            <w:tcW w:w="709" w:type="dxa"/>
          </w:tcPr>
          <w:p w14:paraId="11C1210A" w14:textId="5471AEF2" w:rsidR="00DC1742" w:rsidRPr="00507177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391D320F" w14:textId="7B9FAAE8" w:rsidR="00DC1742" w:rsidRPr="003B775C" w:rsidRDefault="00DC1742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Коробейников И.А. Дети с интеллектуальными нарушениями: учеб. пособие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организаций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И.А.Кооробейников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Е.Л.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Инденбаум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– М.: Просвещение, 2019</w:t>
            </w:r>
          </w:p>
        </w:tc>
      </w:tr>
      <w:tr w:rsidR="00DC1742" w:rsidRPr="001D604F" w14:paraId="3FEE5B74" w14:textId="77777777" w:rsidTr="006D5C9A">
        <w:trPr>
          <w:trHeight w:val="518"/>
        </w:trPr>
        <w:tc>
          <w:tcPr>
            <w:tcW w:w="709" w:type="dxa"/>
          </w:tcPr>
          <w:p w14:paraId="360E188D" w14:textId="28514B96" w:rsidR="00DC1742" w:rsidRPr="00507177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55D0A247" w14:textId="464CF6C7" w:rsidR="00DC1742" w:rsidRPr="003B775C" w:rsidRDefault="00DC1742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Матвеева Т.А. Мозаика и резьба по дереву: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пособие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., 1989. </w:t>
            </w:r>
          </w:p>
        </w:tc>
      </w:tr>
      <w:tr w:rsidR="00DC1742" w:rsidRPr="001D604F" w14:paraId="29950728" w14:textId="77777777" w:rsidTr="006D5C9A">
        <w:trPr>
          <w:trHeight w:val="518"/>
        </w:trPr>
        <w:tc>
          <w:tcPr>
            <w:tcW w:w="709" w:type="dxa"/>
          </w:tcPr>
          <w:p w14:paraId="7E2F62CE" w14:textId="51CD92E2" w:rsidR="00DC1742" w:rsidRPr="00A323CD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7AEE7896" w14:textId="55405C53" w:rsidR="00DC1742" w:rsidRPr="00DC1742" w:rsidRDefault="00DC1742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Никольская О.С. Дети с расстройством аутистического спектра: учеб. пособие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организаций / О.С. Никольская,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Розенблюм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– М.: Просвещение, 2019.</w:t>
            </w:r>
          </w:p>
        </w:tc>
      </w:tr>
      <w:tr w:rsidR="00DC1742" w:rsidRPr="001D604F" w14:paraId="456A1F37" w14:textId="77777777" w:rsidTr="006D5C9A">
        <w:trPr>
          <w:trHeight w:val="518"/>
        </w:trPr>
        <w:tc>
          <w:tcPr>
            <w:tcW w:w="709" w:type="dxa"/>
          </w:tcPr>
          <w:p w14:paraId="7E454EC4" w14:textId="5688B653" w:rsidR="00DC1742" w:rsidRPr="00A323CD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43EBBACD" w14:textId="133C6B88" w:rsidR="00DC1742" w:rsidRPr="00DC1742" w:rsidRDefault="00DC1742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Плотничные работы. Канд. Техн. наук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Р.А.Волчанский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Всесоюзное учебно-педагогическое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Трудрезервиздат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Москва, 1956.</w:t>
            </w:r>
          </w:p>
        </w:tc>
      </w:tr>
      <w:tr w:rsidR="00DC1742" w:rsidRPr="001D604F" w14:paraId="70190958" w14:textId="77777777" w:rsidTr="006D5C9A">
        <w:trPr>
          <w:trHeight w:val="518"/>
        </w:trPr>
        <w:tc>
          <w:tcPr>
            <w:tcW w:w="709" w:type="dxa"/>
          </w:tcPr>
          <w:p w14:paraId="1B688A41" w14:textId="55C78044" w:rsidR="00DC1742" w:rsidRPr="00DC1742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148C9411" w14:textId="78EFFFB0" w:rsidR="00DC1742" w:rsidRPr="00DC1742" w:rsidRDefault="00DC1742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Рихвк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Э.В. Обработка древесины в школьных мастерских: Книга для учителей технического труда и руководителей кружков. – М.: Просвещение, 1984</w:t>
            </w:r>
          </w:p>
        </w:tc>
      </w:tr>
      <w:tr w:rsidR="00DC1742" w:rsidRPr="001D604F" w14:paraId="6AA977E7" w14:textId="77777777" w:rsidTr="006D5C9A">
        <w:trPr>
          <w:trHeight w:val="518"/>
        </w:trPr>
        <w:tc>
          <w:tcPr>
            <w:tcW w:w="709" w:type="dxa"/>
          </w:tcPr>
          <w:p w14:paraId="62D75503" w14:textId="6190A30B" w:rsidR="00DC1742" w:rsidRPr="00DC1742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79E53EDC" w14:textId="2A3108FC" w:rsidR="00DC1742" w:rsidRPr="00DC1742" w:rsidRDefault="00DC1742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Рихвк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Э.В. Мастерим из древесины: Кн. для учащихся 5-8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– М.: Просвещение, 1989.</w:t>
            </w:r>
          </w:p>
        </w:tc>
      </w:tr>
      <w:tr w:rsidR="00DC1742" w:rsidRPr="001D604F" w14:paraId="255A332E" w14:textId="77777777" w:rsidTr="006D5C9A">
        <w:trPr>
          <w:trHeight w:val="518"/>
        </w:trPr>
        <w:tc>
          <w:tcPr>
            <w:tcW w:w="709" w:type="dxa"/>
          </w:tcPr>
          <w:p w14:paraId="68CB7022" w14:textId="04CBBDE2" w:rsidR="00DC1742" w:rsidRPr="00A323CD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5F99ABA1" w14:textId="106A3093" w:rsidR="00DC1742" w:rsidRDefault="00DC1742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Семенихин В.П. Изготовление инструментов и приспособлений в школьных мастерских. Пособие для учителей. М.: «Просвещение», 1974.</w:t>
            </w:r>
          </w:p>
        </w:tc>
      </w:tr>
      <w:tr w:rsidR="00DC1742" w:rsidRPr="001D604F" w14:paraId="3272D7D8" w14:textId="77777777" w:rsidTr="006D5C9A">
        <w:trPr>
          <w:trHeight w:val="518"/>
        </w:trPr>
        <w:tc>
          <w:tcPr>
            <w:tcW w:w="709" w:type="dxa"/>
          </w:tcPr>
          <w:p w14:paraId="55D708D3" w14:textId="17403543" w:rsidR="00DC1742" w:rsidRPr="00507177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357A5DF2" w14:textId="377C66FC" w:rsidR="00DC1742" w:rsidRPr="003B775C" w:rsidRDefault="00DC1742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Соколов Ю.В. Альбом по выпиливанию.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пром-ть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1991.</w:t>
            </w:r>
          </w:p>
        </w:tc>
      </w:tr>
      <w:tr w:rsidR="00DC1742" w:rsidRPr="001D604F" w14:paraId="1B786E68" w14:textId="77777777" w:rsidTr="006D5C9A">
        <w:trPr>
          <w:trHeight w:val="518"/>
        </w:trPr>
        <w:tc>
          <w:tcPr>
            <w:tcW w:w="709" w:type="dxa"/>
          </w:tcPr>
          <w:p w14:paraId="54AF1B7F" w14:textId="1547FA9F" w:rsidR="00DC1742" w:rsidRPr="00D35E1D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5CBEB6D2" w14:textId="56808D81" w:rsidR="00DC1742" w:rsidRPr="003B775C" w:rsidRDefault="00DC1742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Столярные работы: Пер. с англ. - Челябинск «Урал», 1997. – (Энциклопедия домашнего мастера)</w:t>
            </w:r>
          </w:p>
        </w:tc>
      </w:tr>
      <w:tr w:rsidR="00DC1742" w:rsidRPr="001D604F" w14:paraId="2B67ACA6" w14:textId="77777777" w:rsidTr="006D5C9A">
        <w:trPr>
          <w:trHeight w:val="518"/>
        </w:trPr>
        <w:tc>
          <w:tcPr>
            <w:tcW w:w="709" w:type="dxa"/>
          </w:tcPr>
          <w:p w14:paraId="5153BA3E" w14:textId="056670D8" w:rsidR="00DC1742" w:rsidRPr="00D35E1D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141CAEB9" w14:textId="6CE0A7BB" w:rsidR="00DC1742" w:rsidRPr="003B775C" w:rsidRDefault="00DC1742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Технология. Декоративно прикладное творчество. Резьба по дереву, выпиливание, выжигание. Методические рекомендации к таблицам по технологии </w:t>
            </w:r>
            <w:r w:rsidR="005A11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(с диском)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/ Авторы-Сост. Э.А.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Шраменко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Л.Е.Кулешова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- СИПЦ «Перспективы образования», 2011.</w:t>
            </w:r>
          </w:p>
        </w:tc>
      </w:tr>
      <w:tr w:rsidR="00DC1742" w:rsidRPr="001D604F" w14:paraId="5E306C64" w14:textId="77777777" w:rsidTr="006D5C9A">
        <w:trPr>
          <w:trHeight w:val="518"/>
        </w:trPr>
        <w:tc>
          <w:tcPr>
            <w:tcW w:w="709" w:type="dxa"/>
          </w:tcPr>
          <w:p w14:paraId="6536AFCD" w14:textId="4603C218" w:rsidR="00DC1742" w:rsidRPr="00DC1742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7E03430E" w14:textId="29C94503" w:rsidR="00DC1742" w:rsidRPr="003B775C" w:rsidRDefault="00DC1742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Трудовое обучение во вспомогательной школе: Кн. Для учителя: из опыта работы / Сост.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Е.А.Ковалева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– М.: Просвещение, 1988.</w:t>
            </w:r>
          </w:p>
        </w:tc>
      </w:tr>
      <w:tr w:rsidR="00DC1742" w:rsidRPr="001D604F" w14:paraId="1DE37C23" w14:textId="77777777" w:rsidTr="006D5C9A">
        <w:trPr>
          <w:trHeight w:val="518"/>
        </w:trPr>
        <w:tc>
          <w:tcPr>
            <w:tcW w:w="709" w:type="dxa"/>
          </w:tcPr>
          <w:p w14:paraId="3A52DC77" w14:textId="1939F254" w:rsidR="00DC1742" w:rsidRPr="00E561A6" w:rsidRDefault="00A323CD" w:rsidP="00A323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497" w:type="dxa"/>
          </w:tcPr>
          <w:p w14:paraId="17E095E7" w14:textId="02D913FB" w:rsidR="00DC1742" w:rsidRPr="003B775C" w:rsidRDefault="00A323CD" w:rsidP="00A323CD">
            <w:pPr>
              <w:spacing w:line="240" w:lineRule="auto"/>
              <w:ind w:left="7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Чупахин В.М. 22 урока геометрической резьбы по дереву: Учебно-практическое пособие. СПб.: Издательский дом «Литера», 2003.</w:t>
            </w:r>
          </w:p>
        </w:tc>
      </w:tr>
    </w:tbl>
    <w:p w14:paraId="75FA4159" w14:textId="77777777" w:rsidR="004A5554" w:rsidRDefault="004A5554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0B13F76" w14:textId="5B3E57EA" w:rsidR="00A323CD" w:rsidRPr="00E002AD" w:rsidRDefault="00A323CD" w:rsidP="00E002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14:paraId="58A9AA34" w14:textId="435DD327" w:rsidR="003578D2" w:rsidRDefault="003578D2" w:rsidP="00A323CD">
      <w:pPr>
        <w:pStyle w:val="a3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A323C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Перечень противопожарного инвентаря</w:t>
      </w:r>
    </w:p>
    <w:p w14:paraId="017A5078" w14:textId="77777777" w:rsidR="00A323CD" w:rsidRPr="00A323CD" w:rsidRDefault="00A323CD" w:rsidP="00A323CD">
      <w:pPr>
        <w:pStyle w:val="a3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tbl>
      <w:tblPr>
        <w:tblStyle w:val="TableNormal"/>
        <w:tblW w:w="1009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7401"/>
        <w:gridCol w:w="2033"/>
      </w:tblGrid>
      <w:tr w:rsidR="00A323CD" w:rsidRPr="00DF7EA2" w14:paraId="6E6DEE36" w14:textId="77777777" w:rsidTr="00A323CD">
        <w:trPr>
          <w:trHeight w:val="414"/>
        </w:trPr>
        <w:tc>
          <w:tcPr>
            <w:tcW w:w="656" w:type="dxa"/>
          </w:tcPr>
          <w:p w14:paraId="606FA63E" w14:textId="16B22A47" w:rsidR="00A323CD" w:rsidRPr="00A323CD" w:rsidRDefault="00A323CD" w:rsidP="00A323CD">
            <w:pPr>
              <w:spacing w:after="0" w:line="240" w:lineRule="auto"/>
              <w:ind w:left="101" w:right="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3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401" w:type="dxa"/>
          </w:tcPr>
          <w:p w14:paraId="364984A5" w14:textId="4C0CA7F4" w:rsidR="00A323CD" w:rsidRPr="00A323CD" w:rsidRDefault="00A323CD" w:rsidP="00A323CD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A3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33" w:type="dxa"/>
          </w:tcPr>
          <w:p w14:paraId="3D728BE7" w14:textId="1C942465" w:rsidR="00A323CD" w:rsidRPr="00A323CD" w:rsidRDefault="00A323CD" w:rsidP="00A3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A323CD" w:rsidRPr="00DF7EA2" w14:paraId="2C80C280" w14:textId="77777777" w:rsidTr="00A323CD">
        <w:trPr>
          <w:trHeight w:val="414"/>
        </w:trPr>
        <w:tc>
          <w:tcPr>
            <w:tcW w:w="656" w:type="dxa"/>
          </w:tcPr>
          <w:p w14:paraId="0D20171B" w14:textId="5AD73B7D" w:rsidR="00A323CD" w:rsidRPr="00A323CD" w:rsidRDefault="00A323CD" w:rsidP="00A323CD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23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401" w:type="dxa"/>
          </w:tcPr>
          <w:p w14:paraId="232330B1" w14:textId="45331566" w:rsidR="00A323CD" w:rsidRPr="00A323CD" w:rsidRDefault="00A323CD" w:rsidP="00A323CD">
            <w:pPr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3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Огнетушитель (ОП-5 инв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323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00169701) № 17</w:t>
            </w:r>
          </w:p>
        </w:tc>
        <w:tc>
          <w:tcPr>
            <w:tcW w:w="2033" w:type="dxa"/>
          </w:tcPr>
          <w:p w14:paraId="180FAD87" w14:textId="21737B21" w:rsidR="00A323CD" w:rsidRPr="00FD582A" w:rsidRDefault="00FD582A" w:rsidP="00FD582A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="00A323CD" w:rsidRPr="00FD58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="00A323CD" w:rsidRPr="00FD582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A323CD" w:rsidRPr="00FD58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640774FE" w14:textId="77777777" w:rsidR="00D57B7A" w:rsidRPr="00E52E73" w:rsidRDefault="00D57B7A" w:rsidP="00D57B7A">
      <w:pPr>
        <w:pStyle w:val="a3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14:paraId="43DEFC83" w14:textId="77777777" w:rsidR="00A323CD" w:rsidRDefault="00A323CD" w:rsidP="00A323C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14:paraId="31DC0CFD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141F7B12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0B554957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19DA0B3A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19B7A78B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52BBD70C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2B01D384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563B9B46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45895BAF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2B47ACC2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6A8129E6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169868FB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524B3433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6AF57EB7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30401C61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1D7ABDAD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7BE24EA3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0F961824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1784AA5A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17311ED6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7E49C71A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0A478BAE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52B13F81" w14:textId="77777777" w:rsidR="005A1100" w:rsidRDefault="005A1100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</w:p>
    <w:p w14:paraId="35B37F7D" w14:textId="75C6477B" w:rsidR="00A323CD" w:rsidRPr="00E002AD" w:rsidRDefault="00E002AD" w:rsidP="00E00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</w:pPr>
      <w:r w:rsidRPr="00E002AD"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  <w:t>Средства индивидуальной защиты</w:t>
      </w:r>
    </w:p>
    <w:p w14:paraId="5D2C64AD" w14:textId="77777777" w:rsidR="00E002AD" w:rsidRDefault="00E002AD" w:rsidP="00A323C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tbl>
      <w:tblPr>
        <w:tblStyle w:val="TableNormal"/>
        <w:tblW w:w="1009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7401"/>
        <w:gridCol w:w="2033"/>
      </w:tblGrid>
      <w:tr w:rsidR="00E002AD" w:rsidRPr="00A323CD" w14:paraId="67131798" w14:textId="77777777" w:rsidTr="00E002AD">
        <w:trPr>
          <w:trHeight w:val="414"/>
        </w:trPr>
        <w:tc>
          <w:tcPr>
            <w:tcW w:w="656" w:type="dxa"/>
          </w:tcPr>
          <w:p w14:paraId="7750D8F4" w14:textId="77777777" w:rsidR="00E002AD" w:rsidRPr="00A323CD" w:rsidRDefault="00E002AD" w:rsidP="00E002AD">
            <w:pPr>
              <w:spacing w:after="0" w:line="240" w:lineRule="auto"/>
              <w:ind w:left="101" w:right="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3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401" w:type="dxa"/>
          </w:tcPr>
          <w:p w14:paraId="73A0028C" w14:textId="77777777" w:rsidR="00E002AD" w:rsidRPr="00A323CD" w:rsidRDefault="00E002AD" w:rsidP="00E002AD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A3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33" w:type="dxa"/>
          </w:tcPr>
          <w:p w14:paraId="5C8EA314" w14:textId="77777777" w:rsidR="00E002AD" w:rsidRPr="00A323CD" w:rsidRDefault="00E002AD" w:rsidP="00E0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E002AD" w:rsidRPr="00FD582A" w14:paraId="221372A4" w14:textId="77777777" w:rsidTr="00E002AD">
        <w:trPr>
          <w:trHeight w:val="414"/>
        </w:trPr>
        <w:tc>
          <w:tcPr>
            <w:tcW w:w="656" w:type="dxa"/>
          </w:tcPr>
          <w:p w14:paraId="627D208C" w14:textId="77777777" w:rsidR="00E002AD" w:rsidRPr="00A323CD" w:rsidRDefault="00E002AD" w:rsidP="00E002AD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23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401" w:type="dxa"/>
          </w:tcPr>
          <w:p w14:paraId="75567E23" w14:textId="2E65BDA5" w:rsidR="00E002AD" w:rsidRPr="00A323CD" w:rsidRDefault="00E002AD" w:rsidP="00E002AD">
            <w:pPr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Ватно-марлевые повязки</w:t>
            </w:r>
          </w:p>
        </w:tc>
        <w:tc>
          <w:tcPr>
            <w:tcW w:w="2033" w:type="dxa"/>
          </w:tcPr>
          <w:p w14:paraId="1231F868" w14:textId="4E575FB0" w:rsidR="00E002AD" w:rsidRPr="00FD582A" w:rsidRDefault="005A1100" w:rsidP="00E002AD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E002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002AD" w:rsidRPr="00FD58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="00E002AD" w:rsidRPr="00FD582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002AD" w:rsidRPr="00FD58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7DB42571" w14:textId="030D5132" w:rsidR="00E002AD" w:rsidRDefault="00E002AD" w:rsidP="00A323C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bookmarkStart w:id="0" w:name="_GoBack"/>
      <w:bookmarkEnd w:id="0"/>
    </w:p>
    <w:p w14:paraId="30F0A96E" w14:textId="77777777" w:rsidR="00E002AD" w:rsidRDefault="00E002AD" w:rsidP="00A323C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14:paraId="7FF37C88" w14:textId="0DEF3E5D" w:rsidR="003578D2" w:rsidRDefault="003578D2" w:rsidP="00A323C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A323C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Наличие медицинской аптечки</w:t>
      </w:r>
      <w:r w:rsidRPr="00A323CD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</w:p>
    <w:p w14:paraId="2E383B8B" w14:textId="3E512175" w:rsidR="00FD582A" w:rsidRDefault="00FD582A" w:rsidP="00A323C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tbl>
      <w:tblPr>
        <w:tblStyle w:val="TableNormal"/>
        <w:tblW w:w="1009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7401"/>
        <w:gridCol w:w="2033"/>
      </w:tblGrid>
      <w:tr w:rsidR="00FD582A" w:rsidRPr="00A323CD" w14:paraId="049246D7" w14:textId="77777777" w:rsidTr="00E002AD">
        <w:trPr>
          <w:trHeight w:val="414"/>
        </w:trPr>
        <w:tc>
          <w:tcPr>
            <w:tcW w:w="656" w:type="dxa"/>
          </w:tcPr>
          <w:p w14:paraId="43827AA3" w14:textId="77777777" w:rsidR="00FD582A" w:rsidRPr="00A323CD" w:rsidRDefault="00FD582A" w:rsidP="00E002AD">
            <w:pPr>
              <w:spacing w:after="0" w:line="240" w:lineRule="auto"/>
              <w:ind w:left="101" w:right="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3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401" w:type="dxa"/>
          </w:tcPr>
          <w:p w14:paraId="7FA7A424" w14:textId="77777777" w:rsidR="00FD582A" w:rsidRPr="00A323CD" w:rsidRDefault="00FD582A" w:rsidP="00E002AD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A3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33" w:type="dxa"/>
          </w:tcPr>
          <w:p w14:paraId="5D50EC9E" w14:textId="77777777" w:rsidR="00FD582A" w:rsidRPr="00A323CD" w:rsidRDefault="00FD582A" w:rsidP="00E0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FD582A" w:rsidRPr="00A323CD" w14:paraId="31160028" w14:textId="77777777" w:rsidTr="00E002AD">
        <w:trPr>
          <w:trHeight w:val="414"/>
        </w:trPr>
        <w:tc>
          <w:tcPr>
            <w:tcW w:w="656" w:type="dxa"/>
          </w:tcPr>
          <w:p w14:paraId="7AB4469F" w14:textId="77777777" w:rsidR="00FD582A" w:rsidRPr="00A323CD" w:rsidRDefault="00FD582A" w:rsidP="00E002AD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23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401" w:type="dxa"/>
          </w:tcPr>
          <w:p w14:paraId="71063B84" w14:textId="2485BB58" w:rsidR="00FD582A" w:rsidRPr="00A323CD" w:rsidRDefault="00FD582A" w:rsidP="00E002AD">
            <w:pPr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Бинт</w:t>
            </w:r>
          </w:p>
        </w:tc>
        <w:tc>
          <w:tcPr>
            <w:tcW w:w="2033" w:type="dxa"/>
          </w:tcPr>
          <w:p w14:paraId="17263D9A" w14:textId="703E3712" w:rsidR="00FD582A" w:rsidRPr="00FD582A" w:rsidRDefault="00FD582A" w:rsidP="00FD582A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FD58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D582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D58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FD582A" w:rsidRPr="00A323CD" w14:paraId="52365820" w14:textId="77777777" w:rsidTr="00E002AD">
        <w:trPr>
          <w:trHeight w:val="414"/>
        </w:trPr>
        <w:tc>
          <w:tcPr>
            <w:tcW w:w="656" w:type="dxa"/>
          </w:tcPr>
          <w:p w14:paraId="4886953F" w14:textId="37B4EB58" w:rsidR="00FD582A" w:rsidRPr="00FD582A" w:rsidRDefault="00FD582A" w:rsidP="00E002AD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7401" w:type="dxa"/>
          </w:tcPr>
          <w:p w14:paraId="6E186E6C" w14:textId="6651B61B" w:rsidR="00FD582A" w:rsidRPr="00FD582A" w:rsidRDefault="00FD582A" w:rsidP="00E002AD">
            <w:pPr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Йод</w:t>
            </w:r>
          </w:p>
        </w:tc>
        <w:tc>
          <w:tcPr>
            <w:tcW w:w="2033" w:type="dxa"/>
          </w:tcPr>
          <w:p w14:paraId="3A510B96" w14:textId="0B8B7AEE" w:rsidR="00FD582A" w:rsidRPr="00FD582A" w:rsidRDefault="00FD582A" w:rsidP="00FD582A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FD582A" w:rsidRPr="00A323CD" w14:paraId="01CC91DE" w14:textId="77777777" w:rsidTr="00E002AD">
        <w:trPr>
          <w:trHeight w:val="414"/>
        </w:trPr>
        <w:tc>
          <w:tcPr>
            <w:tcW w:w="656" w:type="dxa"/>
          </w:tcPr>
          <w:p w14:paraId="2C482BA3" w14:textId="6A1212E5" w:rsidR="00FD582A" w:rsidRPr="00FD582A" w:rsidRDefault="00FD582A" w:rsidP="00E002AD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401" w:type="dxa"/>
          </w:tcPr>
          <w:p w14:paraId="67BEDC76" w14:textId="1DF941BB" w:rsidR="00FD582A" w:rsidRPr="00FD582A" w:rsidRDefault="00E002AD" w:rsidP="00E002AD">
            <w:pPr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Бриллиантовый зелё</w:t>
            </w:r>
            <w:r w:rsidR="006D5C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</w:p>
        </w:tc>
        <w:tc>
          <w:tcPr>
            <w:tcW w:w="2033" w:type="dxa"/>
          </w:tcPr>
          <w:p w14:paraId="201C8950" w14:textId="570BEFEA" w:rsidR="00FD582A" w:rsidRPr="00FD582A" w:rsidRDefault="00FD582A" w:rsidP="00FD582A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FD582A" w:rsidRPr="00A323CD" w14:paraId="18D9ED4C" w14:textId="77777777" w:rsidTr="00E002AD">
        <w:trPr>
          <w:trHeight w:val="414"/>
        </w:trPr>
        <w:tc>
          <w:tcPr>
            <w:tcW w:w="656" w:type="dxa"/>
          </w:tcPr>
          <w:p w14:paraId="3D35F849" w14:textId="43314C6D" w:rsidR="00FD582A" w:rsidRPr="00FD582A" w:rsidRDefault="00FD582A" w:rsidP="00E002AD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7401" w:type="dxa"/>
          </w:tcPr>
          <w:p w14:paraId="5A82E0DC" w14:textId="3B5F1C88" w:rsidR="00FD582A" w:rsidRPr="00FD582A" w:rsidRDefault="00FD582A" w:rsidP="00E002AD">
            <w:pPr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Вата</w:t>
            </w:r>
          </w:p>
        </w:tc>
        <w:tc>
          <w:tcPr>
            <w:tcW w:w="2033" w:type="dxa"/>
          </w:tcPr>
          <w:p w14:paraId="69F937AE" w14:textId="28AE263D" w:rsidR="00FD582A" w:rsidRPr="00FD582A" w:rsidRDefault="00FD582A" w:rsidP="00FD582A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FD582A" w:rsidRPr="00A323CD" w14:paraId="7352AA1A" w14:textId="77777777" w:rsidTr="00E002AD">
        <w:trPr>
          <w:trHeight w:val="414"/>
        </w:trPr>
        <w:tc>
          <w:tcPr>
            <w:tcW w:w="656" w:type="dxa"/>
          </w:tcPr>
          <w:p w14:paraId="6C6D0072" w14:textId="596037B1" w:rsidR="00FD582A" w:rsidRPr="00FD582A" w:rsidRDefault="00FD582A" w:rsidP="00E002AD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7401" w:type="dxa"/>
          </w:tcPr>
          <w:p w14:paraId="2CB70655" w14:textId="2C5B283E" w:rsidR="00FD582A" w:rsidRPr="00FD582A" w:rsidRDefault="00FD582A" w:rsidP="00E002AD">
            <w:pPr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Перекись водорода 3%</w:t>
            </w:r>
          </w:p>
        </w:tc>
        <w:tc>
          <w:tcPr>
            <w:tcW w:w="2033" w:type="dxa"/>
          </w:tcPr>
          <w:p w14:paraId="047ABA88" w14:textId="45CD69A5" w:rsidR="00FD582A" w:rsidRPr="00FD582A" w:rsidRDefault="00FD582A" w:rsidP="00FD582A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FD582A" w:rsidRPr="00A323CD" w14:paraId="65D63D37" w14:textId="77777777" w:rsidTr="00E002AD">
        <w:trPr>
          <w:trHeight w:val="414"/>
        </w:trPr>
        <w:tc>
          <w:tcPr>
            <w:tcW w:w="656" w:type="dxa"/>
          </w:tcPr>
          <w:p w14:paraId="2B0A9F1A" w14:textId="3A1380B5" w:rsidR="00FD582A" w:rsidRPr="00FD582A" w:rsidRDefault="00FD582A" w:rsidP="00E002AD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7401" w:type="dxa"/>
          </w:tcPr>
          <w:p w14:paraId="51867A0B" w14:textId="4F9C2F1D" w:rsidR="00FD582A" w:rsidRPr="00FD582A" w:rsidRDefault="00FD582A" w:rsidP="00E002AD">
            <w:pPr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Пластырь бактерицидный</w:t>
            </w:r>
          </w:p>
        </w:tc>
        <w:tc>
          <w:tcPr>
            <w:tcW w:w="2033" w:type="dxa"/>
          </w:tcPr>
          <w:p w14:paraId="2F04CA6B" w14:textId="29CD3469" w:rsidR="00FD582A" w:rsidRPr="00FD582A" w:rsidRDefault="005A1100" w:rsidP="00FD582A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FD58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</w:tr>
    </w:tbl>
    <w:p w14:paraId="497D56CD" w14:textId="77777777" w:rsidR="00FD582A" w:rsidRPr="00A323CD" w:rsidRDefault="00FD582A" w:rsidP="00A323C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14:paraId="62976EF9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35FC3188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65F52F8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1443FA6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6EDDE8F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EF7375B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3BE08746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A035C24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482094B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1F0EF1D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384FB24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11204C3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A149D49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01B1EDC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605F157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3620A0A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1B30DEF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F6BDC68" w14:textId="77777777" w:rsidR="00FD5E78" w:rsidRDefault="00FD5E78" w:rsidP="001075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8BB5CA6" w14:textId="77777777" w:rsidR="005A1100" w:rsidRDefault="005A1100" w:rsidP="007701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EEC5ED8" w14:textId="77777777" w:rsidR="005A1100" w:rsidRDefault="005A1100" w:rsidP="007701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B929137" w14:textId="77777777" w:rsidR="005A1100" w:rsidRDefault="005A1100" w:rsidP="007701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F65E6AE" w14:textId="77777777" w:rsidR="005A1100" w:rsidRDefault="005A1100" w:rsidP="007701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EF08832" w14:textId="77777777" w:rsidR="005A1100" w:rsidRDefault="005A1100" w:rsidP="007701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34246EA7" w14:textId="77777777" w:rsidR="005A1100" w:rsidRDefault="005A1100" w:rsidP="007701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FD9008C" w14:textId="77777777" w:rsidR="005A1100" w:rsidRDefault="005A1100" w:rsidP="007701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33F422F" w14:textId="77777777" w:rsidR="005A1100" w:rsidRDefault="005A1100" w:rsidP="00FD08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sectPr w:rsidR="005A1100" w:rsidSect="00FD0889">
      <w:pgSz w:w="11910" w:h="16840"/>
      <w:pgMar w:top="567" w:right="5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A68"/>
    <w:multiLevelType w:val="hybridMultilevel"/>
    <w:tmpl w:val="1EC23C42"/>
    <w:lvl w:ilvl="0" w:tplc="6B68F07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22170F04"/>
    <w:multiLevelType w:val="hybridMultilevel"/>
    <w:tmpl w:val="EA8474C8"/>
    <w:lvl w:ilvl="0" w:tplc="F09297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C46D7"/>
    <w:multiLevelType w:val="multilevel"/>
    <w:tmpl w:val="4B1023E2"/>
    <w:lvl w:ilvl="0">
      <w:start w:val="1"/>
      <w:numFmt w:val="decimal"/>
      <w:lvlText w:val="%1."/>
      <w:lvlJc w:val="left"/>
      <w:pPr>
        <w:ind w:left="593" w:hanging="3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5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ru-RU" w:eastAsia="en-US" w:bidi="ar-SA"/>
      </w:rPr>
    </w:lvl>
  </w:abstractNum>
  <w:abstractNum w:abstractNumId="3">
    <w:nsid w:val="33C8403C"/>
    <w:multiLevelType w:val="multilevel"/>
    <w:tmpl w:val="18642A1E"/>
    <w:lvl w:ilvl="0">
      <w:start w:val="2"/>
      <w:numFmt w:val="decimal"/>
      <w:lvlText w:val="%1"/>
      <w:lvlJc w:val="left"/>
      <w:pPr>
        <w:ind w:left="1116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6" w:hanging="5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4">
    <w:nsid w:val="392D44FD"/>
    <w:multiLevelType w:val="hybridMultilevel"/>
    <w:tmpl w:val="B36A66C8"/>
    <w:lvl w:ilvl="0" w:tplc="7DCEE1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A4CB8"/>
    <w:multiLevelType w:val="hybridMultilevel"/>
    <w:tmpl w:val="E34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802E8"/>
    <w:multiLevelType w:val="hybridMultilevel"/>
    <w:tmpl w:val="6FBCEB30"/>
    <w:lvl w:ilvl="0" w:tplc="3D40174C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20CE4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F6DE4A0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4120BCF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45A4EF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9105C14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EB0AA40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5D2A8CFE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724DC6A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7">
    <w:nsid w:val="67E8096C"/>
    <w:multiLevelType w:val="hybridMultilevel"/>
    <w:tmpl w:val="A60CBB1E"/>
    <w:lvl w:ilvl="0" w:tplc="E4F4F996">
      <w:start w:val="1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F6"/>
    <w:rsid w:val="0010755C"/>
    <w:rsid w:val="0013480F"/>
    <w:rsid w:val="001C4FCA"/>
    <w:rsid w:val="00295629"/>
    <w:rsid w:val="002B668A"/>
    <w:rsid w:val="0034028F"/>
    <w:rsid w:val="00341AE7"/>
    <w:rsid w:val="003578D2"/>
    <w:rsid w:val="003B775C"/>
    <w:rsid w:val="003E68B7"/>
    <w:rsid w:val="004743D2"/>
    <w:rsid w:val="004A5554"/>
    <w:rsid w:val="004B36F6"/>
    <w:rsid w:val="004E2D90"/>
    <w:rsid w:val="00507177"/>
    <w:rsid w:val="005A1100"/>
    <w:rsid w:val="006D5C9A"/>
    <w:rsid w:val="0071338D"/>
    <w:rsid w:val="00762BAF"/>
    <w:rsid w:val="007701A3"/>
    <w:rsid w:val="007C299F"/>
    <w:rsid w:val="0091427C"/>
    <w:rsid w:val="009503C4"/>
    <w:rsid w:val="00A31A21"/>
    <w:rsid w:val="00A323CD"/>
    <w:rsid w:val="00B40692"/>
    <w:rsid w:val="00C70DD3"/>
    <w:rsid w:val="00CD41C1"/>
    <w:rsid w:val="00D35E1D"/>
    <w:rsid w:val="00D57B7A"/>
    <w:rsid w:val="00D96978"/>
    <w:rsid w:val="00DC1742"/>
    <w:rsid w:val="00DF7EA2"/>
    <w:rsid w:val="00E002AD"/>
    <w:rsid w:val="00E16698"/>
    <w:rsid w:val="00E368F0"/>
    <w:rsid w:val="00E561A6"/>
    <w:rsid w:val="00F16D07"/>
    <w:rsid w:val="00F2049F"/>
    <w:rsid w:val="00FC5B76"/>
    <w:rsid w:val="00FD0889"/>
    <w:rsid w:val="00FD582A"/>
    <w:rsid w:val="00FD5E78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7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A5554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554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a3">
    <w:name w:val="List Paragraph"/>
    <w:basedOn w:val="a"/>
    <w:uiPriority w:val="34"/>
    <w:qFormat/>
    <w:rsid w:val="004A555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A5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A55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A555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1C1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1C4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A5554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554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a3">
    <w:name w:val="List Paragraph"/>
    <w:basedOn w:val="a"/>
    <w:uiPriority w:val="34"/>
    <w:qFormat/>
    <w:rsid w:val="004A555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A5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A55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A555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1C1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1C4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Кабинет 210</cp:lastModifiedBy>
  <cp:revision>2</cp:revision>
  <cp:lastPrinted>2021-03-22T10:38:00Z</cp:lastPrinted>
  <dcterms:created xsi:type="dcterms:W3CDTF">2021-03-31T11:27:00Z</dcterms:created>
  <dcterms:modified xsi:type="dcterms:W3CDTF">2021-03-31T11:27:00Z</dcterms:modified>
</cp:coreProperties>
</file>