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428E" w14:textId="77777777" w:rsidR="00A5457E" w:rsidRPr="005A0C95" w:rsidRDefault="00A5457E" w:rsidP="00A54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30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  <w:r w:rsidRPr="00D30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A0C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 предоставление дополнительной платной образовательной услуги</w:t>
      </w:r>
    </w:p>
    <w:p w14:paraId="6D251BB9" w14:textId="77777777" w:rsidR="00A5457E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A575C1" w14:textId="415BF3D7" w:rsidR="00A5457E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D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Армавир                                                                                   </w:t>
      </w:r>
      <w:r w:rsidRPr="0014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310D72" w:rsidRPr="0031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4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F9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1470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4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2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4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3DA3362B" w14:textId="77777777" w:rsidR="00A5457E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1ED48" w14:textId="195B4357" w:rsidR="00A5457E" w:rsidRPr="00A5457E" w:rsidRDefault="00A5457E" w:rsidP="00E0219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Муниципальное </w:t>
      </w:r>
      <w:r w:rsidR="00405019">
        <w:rPr>
          <w:rFonts w:ascii="Times New Roman" w:eastAsia="Times New Roman" w:hAnsi="Times New Roman" w:cs="Times New Roman"/>
          <w:color w:val="000000" w:themeColor="text1"/>
          <w:lang w:eastAsia="ru-RU"/>
        </w:rPr>
        <w:t>бюджетное</w:t>
      </w:r>
      <w:r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общеобразовательное учреждение </w:t>
      </w:r>
      <w:r w:rsidR="004050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средняя </w:t>
      </w:r>
      <w:r w:rsidR="0040501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общеобразовательная школа №10</w:t>
      </w:r>
      <w:r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, в дальнейшем – Исполнитель, на основании лицензии</w:t>
      </w:r>
      <w:r w:rsidR="00E0219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23Л01</w:t>
      </w:r>
      <w:r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</w:t>
      </w:r>
      <w:r w:rsidR="00E0219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0001032</w:t>
      </w:r>
      <w:r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, выданной Департаментом образования и науки Краснодарского края на срок с "</w:t>
      </w:r>
      <w:r w:rsidR="00E0219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04</w:t>
      </w:r>
      <w:r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" </w:t>
      </w:r>
      <w:r w:rsidR="00E0219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мая</w:t>
      </w:r>
      <w:r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2012 г. до "бессрочно", и свидетельства о государственной аккредитации</w:t>
      </w:r>
      <w:r w:rsidR="00A256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16BD3" w:rsidRPr="003D3D87">
        <w:rPr>
          <w:rFonts w:ascii="Times New Roman CYR" w:hAnsi="Times New Roman CYR" w:cs="Times New Roman CYR"/>
          <w:color w:val="000000"/>
        </w:rPr>
        <w:t>№ 02401 от 29 декабря 2012 г.</w:t>
      </w:r>
      <w:r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 выданного Департаментом образования и науки Краснодарского края в лице директора </w:t>
      </w:r>
      <w:r w:rsidR="00E0219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E02199" w:rsidRPr="003D3D8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Сапелкиной</w:t>
      </w:r>
      <w:proofErr w:type="spellEnd"/>
      <w:r w:rsidR="00E02199" w:rsidRPr="003D3D8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="00E02199" w:rsidRPr="003D3D8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Каринэ</w:t>
      </w:r>
      <w:proofErr w:type="spellEnd"/>
      <w:r w:rsidR="00E02199" w:rsidRPr="003D3D8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Георгиевны</w:t>
      </w:r>
      <w:r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A2566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действующе</w:t>
      </w:r>
      <w:r w:rsidR="00E0219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основании Устава</w:t>
      </w:r>
      <w:proofErr w:type="gramEnd"/>
      <w:r w:rsidR="00717C3B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8E0C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утвержденного приказом управления образования администрации муниципального образования город Армавир № 977 от 23.11.2015 г.</w:t>
      </w:r>
      <w:r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 одной стороны,  </w:t>
      </w:r>
      <w:r w:rsidRPr="003D3D87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_________________________________________________________</w:t>
      </w:r>
      <w:r w:rsidR="000E3F54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="008E0C13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0E3F5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7CD8BEF1" w14:textId="77777777" w:rsidR="00A5457E" w:rsidRPr="00BD72DD" w:rsidRDefault="00A545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BD7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 &lt;2&gt;/фамилия, имя, отчество (при наличии) лица, зачисляемого на обучение &lt;3&gt;/наименование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&lt;4&gt;)</w:t>
      </w:r>
      <w:proofErr w:type="gramEnd"/>
    </w:p>
    <w:p w14:paraId="222210F3" w14:textId="189633E3" w:rsidR="00A5457E" w:rsidRPr="00BD72DD" w:rsidRDefault="00A545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lang w:eastAsia="ru-RU"/>
        </w:rPr>
        <w:t>именуем__ в дальнейшем "Заказчик", действующий в интересах несовершеннолетнего _____________________________________________________________________________</w:t>
      </w:r>
      <w:r w:rsidR="000E3F54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E0C13">
        <w:rPr>
          <w:rFonts w:ascii="Times New Roman" w:eastAsia="Times New Roman" w:hAnsi="Times New Roman" w:cs="Times New Roman"/>
          <w:color w:val="000000"/>
          <w:lang w:eastAsia="ru-RU"/>
        </w:rPr>
        <w:t xml:space="preserve">___, </w:t>
      </w:r>
    </w:p>
    <w:p w14:paraId="0FF0F540" w14:textId="77777777" w:rsidR="00A5457E" w:rsidRPr="00BD72DD" w:rsidRDefault="00A545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proofErr w:type="gramStart"/>
      <w:r w:rsidRPr="00BD7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отчества  (при наличии, лица, зачисляемого на обучение)</w:t>
      </w:r>
      <w:proofErr w:type="gramEnd"/>
    </w:p>
    <w:p w14:paraId="29FD49DB" w14:textId="1C0FA3B3" w:rsidR="00C6417C" w:rsidRPr="00C6417C" w:rsidRDefault="008E0C13" w:rsidP="00C6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проживающая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адресу_____________________________________________________________, тел. ____________________________________,</w:t>
      </w:r>
      <w:r w:rsidRPr="00BD72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457E" w:rsidRPr="00BD72DD">
        <w:rPr>
          <w:rFonts w:ascii="Times New Roman" w:eastAsia="Times New Roman" w:hAnsi="Times New Roman" w:cs="Times New Roman"/>
          <w:color w:val="000000"/>
          <w:lang w:eastAsia="ru-RU"/>
        </w:rPr>
        <w:t>именуем__ в дальнейшем "Обучающийся"</w:t>
      </w:r>
      <w:r w:rsidR="00C6417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5457E" w:rsidRPr="00BD72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C6417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C6417C" w:rsidRPr="00BD72DD">
        <w:rPr>
          <w:rFonts w:ascii="Times New Roman" w:eastAsia="Times New Roman" w:hAnsi="Times New Roman" w:cs="Times New Roman"/>
          <w:color w:val="000000"/>
          <w:lang w:eastAsia="ru-RU"/>
        </w:rPr>
        <w:t>овместно именуемые Стороны</w:t>
      </w:r>
      <w:r w:rsidR="00C6417C"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заключили в соответствии с </w:t>
      </w:r>
      <w:hyperlink r:id="rId5" w:anchor="block_779" w:history="1">
        <w:r w:rsidR="00C6417C" w:rsidRPr="005A0C9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Гражданским кодексом</w:t>
        </w:r>
      </w:hyperlink>
      <w:r w:rsidR="00C6417C"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Российской</w:t>
      </w:r>
      <w:proofErr w:type="gramEnd"/>
      <w:r w:rsidR="00C6417C"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C6417C"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Федерации, Законами Российской Федерации </w:t>
      </w:r>
      <w:hyperlink r:id="rId6" w:anchor="block_45" w:history="1">
        <w:r w:rsidR="00C6417C" w:rsidRPr="005A0C9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"Об образовании"</w:t>
        </w:r>
      </w:hyperlink>
      <w:r w:rsidR="00C6417C"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hyperlink r:id="rId7" w:anchor="block_300" w:history="1">
        <w:r w:rsidR="00C6417C" w:rsidRPr="005A0C9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"О защите прав потребителей"</w:t>
        </w:r>
      </w:hyperlink>
      <w:r w:rsidR="00C6417C" w:rsidRPr="005A0C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а также </w:t>
      </w:r>
      <w:hyperlink r:id="rId8" w:anchor="block_1000" w:history="1">
        <w:r w:rsidR="00C6417C" w:rsidRPr="00C6417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Правилами</w:t>
        </w:r>
      </w:hyperlink>
      <w:r w:rsidR="00C6417C" w:rsidRPr="00C6417C">
        <w:rPr>
          <w:rFonts w:ascii="Times New Roman" w:hAnsi="Times New Roman" w:cs="Times New Roman"/>
          <w:color w:val="000000" w:themeColor="text1"/>
        </w:rPr>
        <w:t xml:space="preserve"> </w:t>
      </w:r>
      <w:r w:rsidR="00C6417C" w:rsidRPr="00C641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оказания платных образовательных услуг в сфере дошкольного и общего образования, утвержденными </w:t>
      </w:r>
      <w:hyperlink r:id="rId9" w:history="1">
        <w:r w:rsidR="00C6417C" w:rsidRPr="00C6417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постановлением</w:t>
        </w:r>
      </w:hyperlink>
      <w:r w:rsidR="00C6417C" w:rsidRPr="00C641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Российской Федерации "Об утверждении Правил оказания платных образовательных услуг в сфере образования" от 15.08.2013г.  № 706  (в ред. </w:t>
      </w:r>
      <w:hyperlink r:id="rId10" w:history="1">
        <w:r w:rsidR="00C6417C" w:rsidRPr="00C6417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постановления</w:t>
        </w:r>
      </w:hyperlink>
      <w:r w:rsidR="00C6417C" w:rsidRPr="00C6417C">
        <w:rPr>
          <w:rFonts w:ascii="Times New Roman" w:hAnsi="Times New Roman" w:cs="Times New Roman"/>
          <w:color w:val="000000" w:themeColor="text1"/>
        </w:rPr>
        <w:t xml:space="preserve"> </w:t>
      </w:r>
      <w:r w:rsidR="00C6417C" w:rsidRPr="00C6417C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Правительства Российской Федерации от 15.08.2013г.  № 706</w:t>
      </w:r>
      <w:r w:rsidR="00C6417C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), </w:t>
      </w:r>
      <w:r w:rsidR="002F6FB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постановлением администрации муниципального образования город Армавир  «Об</w:t>
      </w:r>
      <w:proofErr w:type="gramEnd"/>
      <w:r w:rsidR="002F6FB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2F6FB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утверждении</w:t>
      </w:r>
      <w:proofErr w:type="gramEnd"/>
      <w:r w:rsidR="002F6FB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тар</w:t>
      </w:r>
      <w:r w:rsidR="003D3D87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ифов на </w:t>
      </w:r>
      <w:r w:rsidR="002F6FB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платные образовательные услуги</w:t>
      </w:r>
      <w:r w:rsidR="003D3D87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, предоставляемые муниципальным бюджетным общеобразовательным учреждением</w:t>
      </w:r>
      <w:r w:rsid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D3D87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D3D87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средней общеобразовательной школой №10» №1454 от 17.06.2016г</w:t>
      </w:r>
      <w:r w:rsidR="002F6FB9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 </w:t>
      </w:r>
      <w:r w:rsidR="00C6417C" w:rsidRPr="003D3D87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договор о нижеследующем:</w:t>
      </w:r>
    </w:p>
    <w:p w14:paraId="75071379" w14:textId="77777777" w:rsidR="00C6417C" w:rsidRDefault="00C6417C" w:rsidP="00C6417C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82FCA6" w14:textId="77777777" w:rsidR="00A5457E" w:rsidRPr="00BD72DD" w:rsidRDefault="00A5457E" w:rsidP="001E7CA6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Предмет Договора</w:t>
      </w:r>
    </w:p>
    <w:p w14:paraId="5B23312A" w14:textId="77777777" w:rsidR="00A5457E" w:rsidRPr="00BD72DD" w:rsidRDefault="00A545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lang w:eastAsia="ru-RU"/>
        </w:rPr>
        <w:t xml:space="preserve">    1.1.  Исполнитель   обязуется   предоставить   образовательную  услугу, а   Заказчик        обязуется   оплатить образовательную                 услугу           по          предоставлению</w:t>
      </w:r>
    </w:p>
    <w:p w14:paraId="7021EF52" w14:textId="18FF2885" w:rsidR="00A5457E" w:rsidRPr="00C6417C" w:rsidRDefault="007B6165" w:rsidP="008E0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310D7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кружок «</w:t>
      </w:r>
      <w:proofErr w:type="gramStart"/>
      <w:r w:rsidRPr="00310D72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Углубленное</w:t>
      </w:r>
      <w:proofErr w:type="gramEnd"/>
      <w:r w:rsidRPr="00310D72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изучении отдельных предметов</w:t>
      </w:r>
      <w:r w:rsidRPr="00310D7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»</w:t>
      </w:r>
      <w:r w:rsidR="008E0C13" w:rsidRPr="00310D7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, предмет</w:t>
      </w:r>
      <w:r w:rsidR="008E0C13" w:rsidRPr="00310D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8E0C13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="008E0C13" w:rsidRPr="00310D72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________________________)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</w:p>
    <w:p w14:paraId="60E71F8A" w14:textId="77777777" w:rsidR="00A5457E" w:rsidRPr="00BD72DD" w:rsidRDefault="00A545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дополнительной образовательной программы;</w:t>
      </w:r>
    </w:p>
    <w:p w14:paraId="1DB1C9A0" w14:textId="77777777" w:rsidR="00A5457E" w:rsidRPr="00C6417C" w:rsidRDefault="00C6417C" w:rsidP="00C64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Pr="00C6417C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                 </w:t>
      </w:r>
      <w:r w:rsidR="00A5457E" w:rsidRPr="00C6417C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форма обучения очная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="00A5457E" w:rsidRPr="00C6417C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</w:p>
    <w:p w14:paraId="4890C675" w14:textId="77777777" w:rsidR="00A5457E" w:rsidRPr="00BD72DD" w:rsidRDefault="00A545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форма обучения, вид, уровень и (или) направленность </w:t>
      </w:r>
      <w:proofErr w:type="gramStart"/>
      <w:r w:rsidRPr="00BD7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образовательной</w:t>
      </w:r>
      <w:proofErr w:type="gramEnd"/>
    </w:p>
    <w:p w14:paraId="751A4D58" w14:textId="77777777" w:rsidR="00A5457E" w:rsidRPr="00BD72DD" w:rsidRDefault="00A545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BD7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программы (часть образовательной программы определенного уровня, вида</w:t>
      </w:r>
      <w:proofErr w:type="gramEnd"/>
    </w:p>
    <w:p w14:paraId="0D1616D1" w14:textId="77777777" w:rsidR="00A5457E" w:rsidRPr="00BD72DD" w:rsidRDefault="00A545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(или) направленности)</w:t>
      </w:r>
      <w:bookmarkStart w:id="0" w:name="_GoBack"/>
      <w:bookmarkEnd w:id="0"/>
    </w:p>
    <w:p w14:paraId="23760E7E" w14:textId="77777777" w:rsidR="00A5457E" w:rsidRPr="00BD72DD" w:rsidRDefault="00A5457E" w:rsidP="00A54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пределах федерального  государственного  образовательного  стандарта  в соответствии с  учебными  планами, в том числе индивидуальными, и </w:t>
      </w:r>
      <w:proofErr w:type="gramStart"/>
      <w:r w:rsidRPr="004C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</w:t>
      </w:r>
      <w:proofErr w:type="gramEnd"/>
      <w:r w:rsidRPr="004C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2DD">
        <w:rPr>
          <w:rFonts w:ascii="Times New Roman" w:eastAsia="Times New Roman" w:hAnsi="Times New Roman" w:cs="Times New Roman"/>
          <w:color w:val="000000"/>
          <w:lang w:eastAsia="ru-RU"/>
        </w:rPr>
        <w:t>образовательными программами Исполнителя.</w:t>
      </w:r>
    </w:p>
    <w:p w14:paraId="0316C4F4" w14:textId="7FA643F6" w:rsidR="00C6417C" w:rsidRPr="003D3D87" w:rsidRDefault="00A5457E" w:rsidP="00C64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освоения </w:t>
      </w:r>
      <w:r w:rsidRPr="004C5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Pr="00BD72DD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образовательной программы на момент  подписания  Договора  </w:t>
      </w:r>
      <w:r w:rsidRPr="003D3D87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8D5969">
        <w:rPr>
          <w:rFonts w:ascii="Times New Roman" w:eastAsia="Times New Roman" w:hAnsi="Times New Roman" w:cs="Times New Roman"/>
          <w:u w:val="single"/>
          <w:lang w:eastAsia="ru-RU"/>
        </w:rPr>
        <w:t xml:space="preserve">           </w:t>
      </w:r>
      <w:r w:rsidR="00B21494">
        <w:rPr>
          <w:rFonts w:ascii="Times New Roman" w:eastAsia="Times New Roman" w:hAnsi="Times New Roman" w:cs="Times New Roman"/>
          <w:u w:val="single"/>
          <w:lang w:eastAsia="ru-RU"/>
        </w:rPr>
        <w:t>заняти</w:t>
      </w:r>
      <w:r w:rsidR="008E0C13">
        <w:rPr>
          <w:rFonts w:ascii="Times New Roman" w:eastAsia="Times New Roman" w:hAnsi="Times New Roman" w:cs="Times New Roman"/>
          <w:u w:val="single"/>
          <w:lang w:eastAsia="ru-RU"/>
        </w:rPr>
        <w:t>й</w:t>
      </w:r>
      <w:r w:rsidR="006D0F76" w:rsidRPr="003D3D8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14:paraId="1B8E7B91" w14:textId="77777777" w:rsidR="001E7CA6" w:rsidRPr="003D3D87" w:rsidRDefault="001E7CA6" w:rsidP="001E7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3D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="006D0F76" w:rsidRPr="003D3D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3D3D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количество</w:t>
      </w:r>
      <w:r w:rsidR="00744A09" w:rsidRPr="003D3D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занятий</w:t>
      </w:r>
      <w:r w:rsidRPr="003D3D8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42722A0" w14:textId="7D0B9175" w:rsidR="00C6417C" w:rsidRPr="00310D72" w:rsidRDefault="00C6417C" w:rsidP="00C64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D3D87">
        <w:rPr>
          <w:rFonts w:ascii="Times New Roman" w:eastAsia="Times New Roman" w:hAnsi="Times New Roman" w:cs="Times New Roman"/>
          <w:lang w:eastAsia="ru-RU"/>
        </w:rPr>
        <w:t xml:space="preserve">Срок обучения с </w:t>
      </w:r>
      <w:r w:rsidRPr="00310D72">
        <w:rPr>
          <w:rFonts w:ascii="Times New Roman" w:eastAsia="Times New Roman" w:hAnsi="Times New Roman" w:cs="Times New Roman"/>
          <w:lang w:eastAsia="ru-RU"/>
        </w:rPr>
        <w:t>«</w:t>
      </w:r>
      <w:r w:rsidR="00310D72" w:rsidRPr="00310D72">
        <w:rPr>
          <w:rFonts w:ascii="Times New Roman" w:eastAsia="Times New Roman" w:hAnsi="Times New Roman" w:cs="Times New Roman"/>
          <w:lang w:eastAsia="ru-RU"/>
        </w:rPr>
        <w:t>___</w:t>
      </w:r>
      <w:r w:rsidRPr="00310D7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10D72" w:rsidRPr="00310D72">
        <w:rPr>
          <w:rFonts w:ascii="Times New Roman" w:eastAsia="Times New Roman" w:hAnsi="Times New Roman" w:cs="Times New Roman"/>
          <w:lang w:eastAsia="ru-RU"/>
        </w:rPr>
        <w:t>___________</w:t>
      </w:r>
      <w:r w:rsidRPr="003D3D87">
        <w:rPr>
          <w:rFonts w:ascii="Times New Roman" w:eastAsia="Times New Roman" w:hAnsi="Times New Roman" w:cs="Times New Roman"/>
          <w:lang w:eastAsia="ru-RU"/>
        </w:rPr>
        <w:t>20</w:t>
      </w:r>
      <w:r w:rsidR="00C50DA3">
        <w:rPr>
          <w:rFonts w:ascii="Times New Roman" w:eastAsia="Times New Roman" w:hAnsi="Times New Roman" w:cs="Times New Roman"/>
          <w:lang w:eastAsia="ru-RU"/>
        </w:rPr>
        <w:t>20</w:t>
      </w:r>
      <w:r w:rsidR="006D0F76" w:rsidRPr="003D3D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3D87">
        <w:rPr>
          <w:rFonts w:ascii="Times New Roman" w:eastAsia="Times New Roman" w:hAnsi="Times New Roman" w:cs="Times New Roman"/>
          <w:lang w:eastAsia="ru-RU"/>
        </w:rPr>
        <w:t xml:space="preserve">г. до « </w:t>
      </w:r>
      <w:r w:rsidR="00310D72">
        <w:rPr>
          <w:rFonts w:ascii="Times New Roman" w:eastAsia="Times New Roman" w:hAnsi="Times New Roman" w:cs="Times New Roman"/>
          <w:lang w:eastAsia="ru-RU"/>
        </w:rPr>
        <w:t>____</w:t>
      </w:r>
      <w:r w:rsidRPr="003D3D87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310D72" w:rsidRPr="00310D72">
        <w:rPr>
          <w:rFonts w:ascii="Times New Roman" w:eastAsia="Times New Roman" w:hAnsi="Times New Roman" w:cs="Times New Roman"/>
          <w:lang w:eastAsia="ru-RU"/>
        </w:rPr>
        <w:t>____________</w:t>
      </w:r>
      <w:r w:rsidRPr="00310D7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E0C13" w:rsidRPr="00310D72">
        <w:rPr>
          <w:rFonts w:ascii="Times New Roman" w:eastAsia="Times New Roman" w:hAnsi="Times New Roman" w:cs="Times New Roman"/>
          <w:lang w:eastAsia="ru-RU"/>
        </w:rPr>
        <w:t>2</w:t>
      </w:r>
      <w:r w:rsidR="00C50DA3" w:rsidRPr="00310D72">
        <w:rPr>
          <w:rFonts w:ascii="Times New Roman" w:eastAsia="Times New Roman" w:hAnsi="Times New Roman" w:cs="Times New Roman"/>
          <w:lang w:eastAsia="ru-RU"/>
        </w:rPr>
        <w:t>1</w:t>
      </w:r>
      <w:r w:rsidR="006D0F76" w:rsidRPr="00310D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D72">
        <w:rPr>
          <w:rFonts w:ascii="Times New Roman" w:eastAsia="Times New Roman" w:hAnsi="Times New Roman" w:cs="Times New Roman"/>
          <w:lang w:eastAsia="ru-RU"/>
        </w:rPr>
        <w:t>г.</w:t>
      </w:r>
    </w:p>
    <w:p w14:paraId="2C682067" w14:textId="77777777" w:rsidR="001E7CA6" w:rsidRPr="00310D72" w:rsidRDefault="001E7CA6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AFE5D0" w14:textId="77777777"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II. Права Исполнителя, Заказчика и Обучающегося </w:t>
      </w:r>
    </w:p>
    <w:p w14:paraId="44102099" w14:textId="77777777"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14:paraId="39BF64B9" w14:textId="77777777" w:rsidR="001E7CA6" w:rsidRPr="001E7CA6" w:rsidRDefault="00A5457E" w:rsidP="0054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E7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2.1.1. </w:t>
      </w:r>
      <w:r w:rsidR="001E7CA6" w:rsidRPr="001E7C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Организовать и обеспечить </w:t>
      </w:r>
      <w:bookmarkStart w:id="1" w:name="1023"/>
      <w:bookmarkEnd w:id="1"/>
      <w:r w:rsidR="005444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1E7CA6" w:rsidRPr="001E7C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время оказания дополнительных платных образовательных услуг нести ответственность за жизнь и здоровье учащегося во время занятий.</w:t>
      </w:r>
    </w:p>
    <w:p w14:paraId="7E87F08F" w14:textId="77777777" w:rsidR="00A5457E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Применять к </w:t>
      </w:r>
      <w:proofErr w:type="gramStart"/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024989B" w14:textId="77777777" w:rsidR="00E02199" w:rsidRDefault="00E02199" w:rsidP="00E0219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Pr="00544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</w:t>
      </w:r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с </w:t>
      </w:r>
      <w:hyperlink r:id="rId11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D72D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частью 1 статьи 34</w:t>
        </w:r>
      </w:hyperlink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от 29 декабря 2012 г. № 273-ФЗ "Об образовании в Российской Федерации".</w:t>
      </w:r>
    </w:p>
    <w:p w14:paraId="56FF597C" w14:textId="77777777" w:rsidR="002F6FB9" w:rsidRDefault="002F6FB9" w:rsidP="00544488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18C875" w14:textId="77777777" w:rsidR="002F6FB9" w:rsidRDefault="002F6FB9" w:rsidP="002F6FB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14:paraId="5ACF053F" w14:textId="77777777" w:rsidR="002F6FB9" w:rsidRPr="00544488" w:rsidRDefault="002F6FB9" w:rsidP="002F6FB9">
      <w:pPr>
        <w:spacing w:line="240" w:lineRule="exac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подпись родителя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</w:t>
      </w:r>
      <w:r w:rsidRPr="00BA1625">
        <w:rPr>
          <w:sz w:val="20"/>
          <w:szCs w:val="20"/>
          <w:vertAlign w:val="superscript"/>
        </w:rPr>
        <w:t xml:space="preserve">подпись </w:t>
      </w:r>
      <w:r>
        <w:rPr>
          <w:sz w:val="20"/>
          <w:szCs w:val="20"/>
          <w:vertAlign w:val="superscript"/>
        </w:rPr>
        <w:t>директора</w:t>
      </w:r>
    </w:p>
    <w:p w14:paraId="53092C6F" w14:textId="77777777" w:rsidR="007B6165" w:rsidRDefault="007B6165" w:rsidP="002F6FB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FA8368" w14:textId="77777777" w:rsidR="00A5457E" w:rsidRPr="00BD72DD" w:rsidRDefault="002F6FB9" w:rsidP="002F6FB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A5457E"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</w:t>
      </w:r>
      <w:r w:rsidR="00A5457E"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с </w:t>
      </w:r>
      <w:hyperlink r:id="rId12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A5457E" w:rsidRPr="00BD72D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частью 1 статьи 34</w:t>
        </w:r>
      </w:hyperlink>
      <w:r w:rsidR="00A5457E"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</w:t>
      </w:r>
      <w:r w:rsidR="00A5457E"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от 29 декабря 2012 г. № 273-ФЗ "Об образовании в Российской Федерации". Обучающийся также вправе:</w:t>
      </w:r>
    </w:p>
    <w:p w14:paraId="228FE188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04CBF374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14:paraId="1F4762D6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0A78057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4F33FDC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E57B85" w14:textId="77777777"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III. Обязанности Исполнителя, Заказчика и Обучающегося </w:t>
      </w:r>
    </w:p>
    <w:p w14:paraId="38C05151" w14:textId="77777777" w:rsidR="00A5457E" w:rsidRPr="007D21A0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 Исполнитель обязан:</w:t>
      </w:r>
    </w:p>
    <w:p w14:paraId="44FC6C84" w14:textId="77777777" w:rsidR="00A5457E" w:rsidRPr="007D21A0" w:rsidRDefault="00687E19" w:rsidP="00544488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A5457E"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     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</w:t>
      </w:r>
      <w:r w:rsidR="00544488"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22DBD780" w14:textId="77777777" w:rsidR="00A5457E" w:rsidRPr="007D21A0" w:rsidRDefault="00A5457E" w:rsidP="00687E19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3.1.2. </w:t>
      </w:r>
      <w:r w:rsidRPr="007D21A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Довести до Заказчика информацию, содержащую сведения о предоставлении платных образовательны</w:t>
      </w:r>
      <w:r w:rsidR="00687E19" w:rsidRPr="007D21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</w:t>
      </w:r>
      <w:r w:rsidRPr="007D21A0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 в порядке и объеме, которые предусмотрены </w:t>
      </w:r>
      <w:hyperlink r:id="rId13" w:tooltip="Закон РФ от 07.02.1992 № 2300-1 (ред. от 02.07.2013) &quot;О защите прав потребителей&quot;{КонсультантПлюс}" w:history="1">
        <w:r w:rsidRPr="007D21A0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Законом</w:t>
        </w:r>
      </w:hyperlink>
      <w:r w:rsidRPr="007D21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"О защите прав потребителей" и Федеральным </w:t>
      </w:r>
      <w:hyperlink r:id="rId14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D21A0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законом</w:t>
        </w:r>
      </w:hyperlink>
      <w:r w:rsidRPr="007D21A0">
        <w:rPr>
          <w:rFonts w:ascii="Times New Roman" w:eastAsia="Times New Roman" w:hAnsi="Times New Roman" w:cs="Times New Roman"/>
          <w:sz w:val="18"/>
          <w:szCs w:val="18"/>
          <w:lang w:eastAsia="ru-RU"/>
        </w:rPr>
        <w:t> "Об образовании</w:t>
      </w: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Российской Федерации"</w:t>
      </w:r>
      <w:proofErr w:type="gramStart"/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</w:p>
    <w:p w14:paraId="66E71147" w14:textId="77777777" w:rsidR="00A5457E" w:rsidRPr="007D21A0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98ED172" w14:textId="77777777" w:rsidR="00A5457E" w:rsidRPr="007D21A0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3.1.4. Обеспечить </w:t>
      </w:r>
      <w:proofErr w:type="gramStart"/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0705D789" w14:textId="77777777" w:rsidR="00A5457E" w:rsidRPr="007D21A0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062A6370" w14:textId="77777777" w:rsidR="00A5457E" w:rsidRPr="007D21A0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 Принимать от Обучающегося и (или) Заказчика плату за образовательные услуги.</w:t>
      </w:r>
    </w:p>
    <w:p w14:paraId="233569CD" w14:textId="77777777" w:rsidR="00A5457E" w:rsidRPr="007D21A0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3289418" w14:textId="77777777" w:rsidR="00A5457E" w:rsidRPr="007D21A0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определенных</w:t>
      </w:r>
      <w:proofErr w:type="gramEnd"/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56C64684" w14:textId="78BC5F09" w:rsidR="00A5457E" w:rsidRPr="007D21A0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3.3. Обучающийся обязан соблюдать требования, установленные </w:t>
      </w:r>
      <w:r w:rsidRPr="007D21A0">
        <w:rPr>
          <w:rFonts w:ascii="Times New Roman" w:eastAsia="Times New Roman" w:hAnsi="Times New Roman" w:cs="Times New Roman"/>
          <w:sz w:val="18"/>
          <w:szCs w:val="18"/>
          <w:lang w:eastAsia="ru-RU"/>
        </w:rPr>
        <w:t>в </w:t>
      </w:r>
      <w:hyperlink r:id="rId15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D21A0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статье 43</w:t>
        </w:r>
      </w:hyperlink>
      <w:r w:rsidR="00A2566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7D21A0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14:paraId="0F8C2214" w14:textId="77777777" w:rsidR="00A5457E" w:rsidRPr="007D21A0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sz w:val="18"/>
          <w:szCs w:val="18"/>
          <w:lang w:eastAsia="ru-RU"/>
        </w:rPr>
        <w:t>3.3.1. Выполнять задания для подготовки к занятиям, предусмотренным</w:t>
      </w: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учебным планом, в том числе индивидуальным.</w:t>
      </w:r>
    </w:p>
    <w:p w14:paraId="0E0410DE" w14:textId="77777777" w:rsidR="00A5457E" w:rsidRPr="007D21A0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14:paraId="4D07BF95" w14:textId="77777777" w:rsidR="00A5457E" w:rsidRPr="007D21A0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14:paraId="3D4D940A" w14:textId="77777777" w:rsidR="00A5457E" w:rsidRPr="007D21A0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4352676" w14:textId="77777777" w:rsidR="00A5457E" w:rsidRPr="007D21A0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2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IV. Стоимость услуг, сроки и порядок их оплаты</w:t>
      </w:r>
      <w:r w:rsidRPr="007D2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FE033D" w:rsidRPr="007D21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66116D1C" w14:textId="507DB527" w:rsidR="007B6165" w:rsidRPr="00BA480C" w:rsidRDefault="00FE033D" w:rsidP="007B6165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7D21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4.1. </w:t>
      </w:r>
      <w:r w:rsidR="007B616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r w:rsidR="007B6165" w:rsidRPr="007D21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тоимость платных образовательных услуг за </w:t>
      </w:r>
      <w:r w:rsidR="007B616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1 час – </w:t>
      </w:r>
      <w:r w:rsidR="00A2566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73</w:t>
      </w:r>
      <w:r w:rsidR="007B6165" w:rsidRPr="00BA480C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руб. </w:t>
      </w:r>
    </w:p>
    <w:p w14:paraId="4593A8C2" w14:textId="65D603CF" w:rsidR="007B6165" w:rsidRDefault="007B6165" w:rsidP="007B6165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Занятия проводятся два раза в неделю с октября по май включительно. Ежемесячная стоимость зависит от количества занятий  в месяце.</w:t>
      </w:r>
      <w:r w:rsidR="008E0C1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717C3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Полна стоимость </w:t>
      </w:r>
      <w:proofErr w:type="gramStart"/>
      <w:r w:rsidR="00717C3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</w:t>
      </w:r>
      <w:proofErr w:type="gramEnd"/>
      <w:r w:rsidR="00717C3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310D7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</w:t>
      </w:r>
      <w:r w:rsidR="00717C3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="00717C3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занятий</w:t>
      </w:r>
      <w:proofErr w:type="gramEnd"/>
      <w:r w:rsidR="00717C3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="008E0C1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п. 1.2) составляет </w:t>
      </w:r>
      <w:r w:rsidR="00A2566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</w:t>
      </w:r>
      <w:r w:rsidR="008E0C1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руб.</w:t>
      </w:r>
    </w:p>
    <w:p w14:paraId="4CBDEF4C" w14:textId="77777777" w:rsidR="007B6165" w:rsidRPr="007B6165" w:rsidRDefault="007B6165" w:rsidP="007B6165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</w:t>
      </w:r>
      <w:r w:rsidRPr="007D21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образовательных услуг после заключения Договора не допускается, за </w:t>
      </w:r>
      <w:r w:rsidRPr="007B6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D9201C4" w14:textId="77777777" w:rsidR="007B6165" w:rsidRPr="007B6165" w:rsidRDefault="007B6165" w:rsidP="007B616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Оплата производится Заказчиком </w:t>
      </w:r>
      <w:r w:rsidRPr="007B61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ежемесячно</w:t>
      </w:r>
      <w:r w:rsidRPr="007B6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безналичном порядке на счет, указанный в разделе IX настоящего Договора. </w:t>
      </w:r>
    </w:p>
    <w:p w14:paraId="555A76CC" w14:textId="77777777" w:rsidR="007B6165" w:rsidRPr="007B6165" w:rsidRDefault="007B6165" w:rsidP="007B616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Квитанция об оплате услуг предоставляется Заказчиком Исполнителю в срок не позднее 15 числа месяца, в котором произошла оплата.</w:t>
      </w:r>
    </w:p>
    <w:p w14:paraId="0A8C4B9A" w14:textId="77777777" w:rsidR="0072223E" w:rsidRPr="007B6165" w:rsidRDefault="0072223E" w:rsidP="00E0219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В случае болезни или санаторно-курортно</w:t>
      </w:r>
      <w:r w:rsidR="000E3F54" w:rsidRPr="007B6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лечения потребителя сроком 30 и более календарных дней, по письменному заявлению Заказчика и при наличии соответствующих подтверждающих документов, предоставленных Заказчиком не позднее 5 дней после болезни или лечения, Исполнителем производится перерасчет. В этом случае плата за обучение на период болезни или санаторно-курортного лечения, - не взимается</w:t>
      </w:r>
    </w:p>
    <w:p w14:paraId="433CFE1B" w14:textId="77777777" w:rsidR="00E02199" w:rsidRDefault="00E02199" w:rsidP="00E0219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                                                    </w:t>
      </w:r>
      <w:r w:rsidRPr="007B61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61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61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61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14:paraId="15ED1D44" w14:textId="77777777" w:rsidR="007D21A0" w:rsidRPr="00BE693D" w:rsidRDefault="00E02199" w:rsidP="00BE693D">
      <w:pPr>
        <w:spacing w:line="240" w:lineRule="exac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подпись родителя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</w:t>
      </w:r>
      <w:r w:rsidRPr="00BA1625">
        <w:rPr>
          <w:sz w:val="20"/>
          <w:szCs w:val="20"/>
          <w:vertAlign w:val="superscript"/>
        </w:rPr>
        <w:t xml:space="preserve">подпись </w:t>
      </w:r>
      <w:r w:rsidR="000E3F54">
        <w:rPr>
          <w:sz w:val="20"/>
          <w:szCs w:val="20"/>
          <w:vertAlign w:val="superscript"/>
        </w:rPr>
        <w:t>директор</w:t>
      </w:r>
    </w:p>
    <w:p w14:paraId="448869CF" w14:textId="77777777" w:rsidR="007B6165" w:rsidRDefault="007B6165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404FF534" w14:textId="77777777" w:rsidR="007B6165" w:rsidRDefault="007B6165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567E9EE9" w14:textId="77777777" w:rsidR="007B6165" w:rsidRDefault="007B6165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52A33460" w14:textId="77777777" w:rsidR="007B6165" w:rsidRDefault="007B6165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5A1D17A5" w14:textId="77777777"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Основания изменения и расторжения договора</w:t>
      </w:r>
    </w:p>
    <w:p w14:paraId="29210DCD" w14:textId="77777777"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41B4AC9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Настоящий </w:t>
      </w:r>
      <w:proofErr w:type="gramStart"/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</w:t>
      </w:r>
    </w:p>
    <w:p w14:paraId="5610EEA3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Настоящий </w:t>
      </w:r>
      <w:proofErr w:type="gramStart"/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14:paraId="629FD986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968E29E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14:paraId="37CA8152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ECFE9EC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394DF959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14:paraId="7F63937C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3D3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7222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D3D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="00405019" w:rsidRPr="003D3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3D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3D3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обстоятельствам, не зависящим от воли Обучающегося или родителей (законных представителей)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несовершеннолетнего Обучающегося и Исполнителя, в том числе в случае ликвидации Исполнителя.</w:t>
      </w:r>
    </w:p>
    <w:p w14:paraId="2A1DF92E" w14:textId="77777777" w:rsidR="00A5457E" w:rsidRDefault="00A5457E" w:rsidP="00777C97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AED1A5F" w14:textId="77777777"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5.6. </w:t>
      </w:r>
      <w:r w:rsidRPr="00BD72D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</w:t>
      </w:r>
      <w:r w:rsidRPr="00BD72DD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519A559" w14:textId="77777777" w:rsidR="00156B75" w:rsidRDefault="00156B75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53E92451" w14:textId="77777777"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14:paraId="3223213A" w14:textId="77777777"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8BE73D5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D6E69FB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6.2.1. Безвозмездного оказания образовательной услуги;</w:t>
      </w:r>
    </w:p>
    <w:p w14:paraId="5FE46D1E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14:paraId="593AF4CF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5CE8C08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Заказчик вправе отказаться от исполнения Договора и потребовать полного в</w:t>
      </w:r>
      <w:r w:rsidR="00777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озмещения убытков, если в обговоренный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FDED8CA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32F749B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E993321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64B4425" w14:textId="77777777" w:rsidR="00E02199" w:rsidRDefault="00A5457E" w:rsidP="00E02199">
      <w:pPr>
        <w:shd w:val="clear" w:color="auto" w:fill="FFFFFF"/>
        <w:spacing w:before="71" w:after="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6.4.3. Потребовать уменьшения стоимости образовательной услуги;</w:t>
      </w:r>
      <w:r w:rsidR="00E02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</w:p>
    <w:p w14:paraId="3081FA09" w14:textId="77777777" w:rsidR="00E02199" w:rsidRPr="00BD72DD" w:rsidRDefault="00E02199" w:rsidP="00E02199">
      <w:pPr>
        <w:shd w:val="clear" w:color="auto" w:fill="FFFFFF"/>
        <w:spacing w:before="71" w:after="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6.4.4. Расторгнуть Договор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56206C3" w14:textId="77777777" w:rsidR="00A5457E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AA1200" w14:textId="77777777" w:rsidR="000E3F54" w:rsidRPr="00BD72DD" w:rsidRDefault="000E3F54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815574" w14:textId="77777777" w:rsidR="00BB3D0C" w:rsidRDefault="00156B75" w:rsidP="00156B7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B3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                                                    </w:t>
      </w:r>
      <w:r w:rsidR="00BB3D0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BB3D0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BB3D0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BB3D0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BB3D0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BB3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14:paraId="53B8199B" w14:textId="77777777" w:rsidR="00BB3D0C" w:rsidRPr="00544488" w:rsidRDefault="00BB3D0C" w:rsidP="00BB3D0C">
      <w:pPr>
        <w:spacing w:line="240" w:lineRule="exac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подпись родителя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</w:t>
      </w:r>
      <w:r w:rsidRPr="00BA1625">
        <w:rPr>
          <w:sz w:val="20"/>
          <w:szCs w:val="20"/>
          <w:vertAlign w:val="superscript"/>
        </w:rPr>
        <w:t xml:space="preserve">подпись </w:t>
      </w:r>
      <w:r>
        <w:rPr>
          <w:sz w:val="20"/>
          <w:szCs w:val="20"/>
          <w:vertAlign w:val="superscript"/>
        </w:rPr>
        <w:t>директора</w:t>
      </w:r>
    </w:p>
    <w:p w14:paraId="58BB40AD" w14:textId="77777777" w:rsidR="000E3F54" w:rsidRDefault="000E3F54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ACFFDF" w14:textId="77777777" w:rsidR="007D21A0" w:rsidRDefault="007D21A0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E0CB60" w14:textId="77777777" w:rsidR="000E3F54" w:rsidRDefault="000E3F54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E71904" w14:textId="77777777" w:rsidR="000E3F54" w:rsidRDefault="000E3F54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7B75A96" w14:textId="77777777" w:rsidR="00A5457E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01B05CE" w14:textId="77777777" w:rsidR="00777C97" w:rsidRDefault="00777C97" w:rsidP="00777C97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BA9D76" w14:textId="77777777"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Срок действия Договора</w:t>
      </w:r>
    </w:p>
    <w:p w14:paraId="1D376161" w14:textId="77777777"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09F91D7" w14:textId="77777777" w:rsidR="00A5457E" w:rsidRPr="00BD72DD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Заключительные положения</w:t>
      </w:r>
    </w:p>
    <w:p w14:paraId="34AAC983" w14:textId="77777777" w:rsidR="00A5457E" w:rsidRPr="00BD72DD" w:rsidRDefault="00A5457E" w:rsidP="00A5457E">
      <w:pPr>
        <w:shd w:val="clear" w:color="auto" w:fill="FFFFFF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701695B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</w:t>
      </w:r>
      <w:proofErr w:type="gramEnd"/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C337577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Н</w:t>
      </w:r>
      <w:r w:rsidR="00777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астоящий Договор составлен в 2</w:t>
      </w: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D2E32EB" w14:textId="77777777" w:rsidR="00A5457E" w:rsidRPr="00BD72DD" w:rsidRDefault="00A5457E" w:rsidP="00A5457E">
      <w:pPr>
        <w:shd w:val="clear" w:color="auto" w:fill="FFFFFF"/>
        <w:spacing w:before="71" w:after="71"/>
        <w:ind w:firstLine="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2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14:paraId="00642F4D" w14:textId="77777777" w:rsidR="00A5457E" w:rsidRDefault="00A5457E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77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IX. Адреса и реквизиты сторон</w:t>
      </w:r>
    </w:p>
    <w:p w14:paraId="1E774CDB" w14:textId="46EC496D" w:rsidR="00777C97" w:rsidRPr="00A16BD3" w:rsidRDefault="00F92397" w:rsidP="00A5457E">
      <w:pPr>
        <w:shd w:val="clear" w:color="auto" w:fill="FFFFFF"/>
        <w:spacing w:line="257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BF96A" wp14:editId="34FF7305">
                <wp:simplePos x="0" y="0"/>
                <wp:positionH relativeFrom="column">
                  <wp:posOffset>3442335</wp:posOffset>
                </wp:positionH>
                <wp:positionV relativeFrom="paragraph">
                  <wp:posOffset>118110</wp:posOffset>
                </wp:positionV>
                <wp:extent cx="2856230" cy="2049780"/>
                <wp:effectExtent l="0" t="635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C5038" w14:textId="77777777" w:rsidR="00777C97" w:rsidRPr="00777C97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7C97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0"/>
                                <w:szCs w:val="20"/>
                              </w:rPr>
                              <w:t>Заказчик</w:t>
                            </w:r>
                          </w:p>
                          <w:p w14:paraId="607E3FCB" w14:textId="77777777" w:rsidR="00777C97" w:rsidRPr="003662E8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624B93" w14:textId="77777777" w:rsidR="00777C97" w:rsidRPr="00777C97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14:paraId="63FA37C4" w14:textId="77777777" w:rsidR="00777C97" w:rsidRPr="00777C97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777C97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  <w:t>фамилия, имя, отчество, при наличии)</w:t>
                            </w:r>
                          </w:p>
                          <w:p w14:paraId="113A5397" w14:textId="77777777" w:rsidR="00777C97" w:rsidRPr="00777C97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14:paraId="05A5853A" w14:textId="77777777" w:rsidR="00777C97" w:rsidRPr="00777C97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777C97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  <w:t>паспортные данные)</w:t>
                            </w:r>
                          </w:p>
                          <w:p w14:paraId="39F4AC7B" w14:textId="77777777" w:rsidR="00777C97" w:rsidRPr="00777C97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14:paraId="7A89BD2D" w14:textId="77777777" w:rsidR="00777C97" w:rsidRPr="00777C97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777C97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  <w:t>кем и когда выдан паспорт)</w:t>
                            </w:r>
                          </w:p>
                          <w:p w14:paraId="112B6707" w14:textId="77777777" w:rsidR="00777C97" w:rsidRPr="00777C97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14:paraId="491C3ECD" w14:textId="77777777" w:rsidR="00777C97" w:rsidRPr="00777C97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(</w:t>
                            </w:r>
                            <w:r w:rsidRPr="00777C97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  <w:t>адрес места жительства)</w:t>
                            </w:r>
                          </w:p>
                          <w:p w14:paraId="5BA20E58" w14:textId="77777777" w:rsidR="00777C97" w:rsidRPr="00777C97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14:paraId="730D37EF" w14:textId="77777777" w:rsidR="00777C97" w:rsidRPr="00777C97" w:rsidRDefault="00777C97" w:rsidP="00777C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777C97">
                              <w:rPr>
                                <w:rFonts w:ascii="Times New Roman CYR" w:hAnsi="Times New Roman CYR" w:cs="Times New Roman CYR"/>
                                <w:sz w:val="18"/>
                                <w:szCs w:val="18"/>
                                <w:vertAlign w:val="superscript"/>
                              </w:rPr>
                              <w:t>контактные данные)</w:t>
                            </w:r>
                          </w:p>
                          <w:p w14:paraId="5D27B03A" w14:textId="77777777" w:rsidR="00777C97" w:rsidRPr="00777C97" w:rsidRDefault="00777C97" w:rsidP="00777C9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___________________/_________________</w:t>
                            </w:r>
                          </w:p>
                          <w:p w14:paraId="56A08A32" w14:textId="77777777" w:rsidR="00777C97" w:rsidRPr="00777C97" w:rsidRDefault="00777C97" w:rsidP="00777C9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   (подпись)             (расшифровка)</w:t>
                            </w:r>
                          </w:p>
                          <w:p w14:paraId="67E273EF" w14:textId="77777777" w:rsidR="00777C97" w:rsidRPr="00777C97" w:rsidRDefault="00777C97" w:rsidP="00777C9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7C9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    </w:t>
                            </w:r>
                          </w:p>
                          <w:p w14:paraId="75867482" w14:textId="77777777" w:rsidR="00777C97" w:rsidRDefault="00777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BF96A" id="Rectangle 2" o:spid="_x0000_s1026" style="position:absolute;left:0;text-align:left;margin-left:271.05pt;margin-top:9.3pt;width:224.9pt;height:1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" stroked="f">
                <v:textbox>
                  <w:txbxContent>
                    <w:p w14:paraId="305C5038" w14:textId="77777777" w:rsidR="00777C97" w:rsidRPr="00777C97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sz w:val="20"/>
                          <w:szCs w:val="20"/>
                        </w:rPr>
                      </w:pPr>
                      <w:r w:rsidRPr="00777C97">
                        <w:rPr>
                          <w:rFonts w:ascii="Times New Roman CYR" w:hAnsi="Times New Roman CYR" w:cs="Times New Roman CYR"/>
                          <w:b/>
                          <w:bCs/>
                          <w:sz w:val="20"/>
                          <w:szCs w:val="20"/>
                        </w:rPr>
                        <w:t>Заказчик</w:t>
                      </w:r>
                    </w:p>
                    <w:p w14:paraId="607E3FCB" w14:textId="77777777" w:rsidR="00777C97" w:rsidRPr="003662E8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6624B93" w14:textId="77777777" w:rsidR="00777C97" w:rsidRPr="00777C97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14:paraId="63FA37C4" w14:textId="77777777" w:rsidR="00777C97" w:rsidRPr="00777C97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777C97"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  <w:t>фамилия, имя, отчество, при наличии)</w:t>
                      </w:r>
                    </w:p>
                    <w:p w14:paraId="113A5397" w14:textId="77777777" w:rsidR="00777C97" w:rsidRPr="00777C97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14:paraId="05A5853A" w14:textId="77777777" w:rsidR="00777C97" w:rsidRPr="00777C97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777C97"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  <w:t>паспортные данные)</w:t>
                      </w:r>
                    </w:p>
                    <w:p w14:paraId="39F4AC7B" w14:textId="77777777" w:rsidR="00777C97" w:rsidRPr="00777C97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14:paraId="7A89BD2D" w14:textId="77777777" w:rsidR="00777C97" w:rsidRPr="00777C97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777C97"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  <w:t>кем и когда выдан паспорт)</w:t>
                      </w:r>
                    </w:p>
                    <w:p w14:paraId="112B6707" w14:textId="77777777" w:rsidR="00777C97" w:rsidRPr="00777C97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14:paraId="491C3ECD" w14:textId="77777777" w:rsidR="00777C97" w:rsidRPr="00777C97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 xml:space="preserve"> (</w:t>
                      </w:r>
                      <w:r w:rsidRPr="00777C97"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  <w:t>адрес места жительства)</w:t>
                      </w:r>
                    </w:p>
                    <w:p w14:paraId="5BA20E58" w14:textId="77777777" w:rsidR="00777C97" w:rsidRPr="00777C97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14:paraId="730D37EF" w14:textId="77777777" w:rsidR="00777C97" w:rsidRPr="00777C97" w:rsidRDefault="00777C97" w:rsidP="00777C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777C97">
                        <w:rPr>
                          <w:rFonts w:ascii="Times New Roman CYR" w:hAnsi="Times New Roman CYR" w:cs="Times New Roman CYR"/>
                          <w:sz w:val="18"/>
                          <w:szCs w:val="18"/>
                          <w:vertAlign w:val="superscript"/>
                        </w:rPr>
                        <w:t>контактные данные)</w:t>
                      </w:r>
                    </w:p>
                    <w:p w14:paraId="5D27B03A" w14:textId="77777777" w:rsidR="00777C97" w:rsidRPr="00777C97" w:rsidRDefault="00777C97" w:rsidP="00777C9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7C9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___________________/_________________</w:t>
                      </w:r>
                    </w:p>
                    <w:p w14:paraId="56A08A32" w14:textId="77777777" w:rsidR="00777C97" w:rsidRPr="00777C97" w:rsidRDefault="00777C97" w:rsidP="00777C9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 xml:space="preserve">           (подпись)             (расшифровка)</w:t>
                      </w:r>
                    </w:p>
                    <w:p w14:paraId="67E273EF" w14:textId="77777777" w:rsidR="00777C97" w:rsidRPr="00777C97" w:rsidRDefault="00777C97" w:rsidP="00777C9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7C97">
                        <w:rPr>
                          <w:sz w:val="18"/>
                          <w:szCs w:val="18"/>
                          <w:vertAlign w:val="superscript"/>
                        </w:rPr>
                        <w:t xml:space="preserve">                                </w:t>
                      </w:r>
                    </w:p>
                    <w:p w14:paraId="75867482" w14:textId="77777777" w:rsidR="00777C97" w:rsidRDefault="00777C97"/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777C97" w:rsidRPr="00A16BD3" w14:paraId="4017A2C7" w14:textId="77777777" w:rsidTr="00777C97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CC23A8" w14:textId="77777777" w:rsidR="00777C97" w:rsidRPr="003D3D87" w:rsidRDefault="00777C97" w:rsidP="00777C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D3D8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Исполнитель</w:t>
            </w:r>
          </w:p>
          <w:p w14:paraId="6F80D1CC" w14:textId="77777777" w:rsidR="00E02199" w:rsidRPr="003D3D87" w:rsidRDefault="00E02199" w:rsidP="00E02199">
            <w:pPr>
              <w:widowControl w:val="0"/>
              <w:tabs>
                <w:tab w:val="left" w:pos="5895"/>
              </w:tabs>
              <w:autoSpaceDE w:val="0"/>
              <w:ind w:firstLine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МБОУ-СОШ №10</w:t>
            </w:r>
          </w:p>
          <w:p w14:paraId="3BFD8349" w14:textId="1B67EEF4" w:rsidR="00E02199" w:rsidRPr="003D3D87" w:rsidRDefault="00E02199" w:rsidP="00E02199">
            <w:pPr>
              <w:widowControl w:val="0"/>
              <w:autoSpaceDE w:val="0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7">
              <w:rPr>
                <w:rFonts w:ascii="Times New Roman" w:hAnsi="Times New Roman" w:cs="Times New Roman"/>
                <w:sz w:val="20"/>
                <w:szCs w:val="20"/>
              </w:rPr>
              <w:t>352900,Краснодарский край, г.</w:t>
            </w:r>
            <w:r w:rsidR="00A2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D87">
              <w:rPr>
                <w:rFonts w:ascii="Times New Roman" w:hAnsi="Times New Roman" w:cs="Times New Roman"/>
                <w:sz w:val="20"/>
                <w:szCs w:val="20"/>
              </w:rPr>
              <w:t>Армавир,</w:t>
            </w:r>
          </w:p>
          <w:p w14:paraId="07A24AE2" w14:textId="4B15B906" w:rsidR="00E02199" w:rsidRPr="003D3D87" w:rsidRDefault="00BE693D" w:rsidP="00E02199">
            <w:pPr>
              <w:pStyle w:val="ConsPlusNonformat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256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Ефремов</w:t>
            </w:r>
            <w:r w:rsidR="00E02199" w:rsidRPr="003D3D87">
              <w:rPr>
                <w:rFonts w:ascii="Times New Roman" w:hAnsi="Times New Roman" w:cs="Times New Roman"/>
              </w:rPr>
              <w:t xml:space="preserve">а ,57  </w:t>
            </w:r>
          </w:p>
          <w:p w14:paraId="781F7EE3" w14:textId="77777777" w:rsidR="00E02199" w:rsidRPr="003D3D87" w:rsidRDefault="00E02199" w:rsidP="00E02199">
            <w:pPr>
              <w:pStyle w:val="ConsPlusNonformat"/>
              <w:ind w:firstLine="22"/>
              <w:rPr>
                <w:rFonts w:ascii="Times New Roman" w:hAnsi="Times New Roman" w:cs="Times New Roman"/>
              </w:rPr>
            </w:pPr>
            <w:r w:rsidRPr="003D3D87">
              <w:rPr>
                <w:rFonts w:ascii="Times New Roman" w:hAnsi="Times New Roman" w:cs="Times New Roman"/>
              </w:rPr>
              <w:t>ИНН 2302031094 / КПП 2302021001</w:t>
            </w:r>
          </w:p>
          <w:p w14:paraId="6B53D2E8" w14:textId="7D46BCF6" w:rsidR="00E02199" w:rsidRPr="003D3D87" w:rsidRDefault="00E02199" w:rsidP="00E02199">
            <w:pPr>
              <w:pStyle w:val="a3"/>
              <w:ind w:firstLine="22"/>
            </w:pPr>
            <w:proofErr w:type="gramStart"/>
            <w:r w:rsidRPr="003D3D87">
              <w:t>р</w:t>
            </w:r>
            <w:proofErr w:type="gramEnd"/>
            <w:r w:rsidRPr="003D3D87">
              <w:t>/с 407018</w:t>
            </w:r>
            <w:r w:rsidR="00E777EC">
              <w:t>10903493000026 ЮЖНОЕ ГУ БАНКА РОССИИ г.</w:t>
            </w:r>
            <w:r w:rsidR="00A25669">
              <w:t xml:space="preserve"> </w:t>
            </w:r>
            <w:r w:rsidR="00E777EC">
              <w:t>Краснодар</w:t>
            </w:r>
          </w:p>
          <w:p w14:paraId="09CF05A5" w14:textId="7286648B" w:rsidR="00E02199" w:rsidRPr="003D3D87" w:rsidRDefault="00E02199" w:rsidP="00E02199">
            <w:pPr>
              <w:pStyle w:val="a3"/>
              <w:ind w:firstLine="22"/>
            </w:pPr>
            <w:r w:rsidRPr="003D3D87">
              <w:t>БИК 0403</w:t>
            </w:r>
            <w:r w:rsidR="00E777EC">
              <w:t xml:space="preserve">4901 </w:t>
            </w:r>
            <w:r w:rsidRPr="003D3D87">
              <w:t>ОКПО 45980680</w:t>
            </w:r>
          </w:p>
          <w:p w14:paraId="66184C0D" w14:textId="28CC13B8" w:rsidR="00E02199" w:rsidRPr="003D3D87" w:rsidRDefault="00E02199" w:rsidP="00E02199">
            <w:pPr>
              <w:pStyle w:val="a3"/>
              <w:ind w:firstLine="22"/>
            </w:pPr>
            <w:r w:rsidRPr="003D3D87">
              <w:t>ОГРН 1022300637644,</w:t>
            </w:r>
            <w:r w:rsidR="00E777EC">
              <w:t xml:space="preserve"> </w:t>
            </w:r>
            <w:r w:rsidRPr="003D3D87">
              <w:t>ОКАТО 03405000000</w:t>
            </w:r>
          </w:p>
          <w:p w14:paraId="4D2A8901" w14:textId="77777777" w:rsidR="00E02199" w:rsidRPr="003D3D87" w:rsidRDefault="00E02199" w:rsidP="00E02199">
            <w:pPr>
              <w:pStyle w:val="a3"/>
              <w:ind w:firstLine="22"/>
            </w:pPr>
            <w:r w:rsidRPr="003D3D87">
              <w:t>Телефон 8-86137-2-23-95</w:t>
            </w:r>
          </w:p>
          <w:p w14:paraId="73D6D5FC" w14:textId="26C2313F" w:rsidR="00E02199" w:rsidRPr="003D3D87" w:rsidRDefault="00E02199" w:rsidP="00E02199">
            <w:pPr>
              <w:widowControl w:val="0"/>
              <w:autoSpaceDE w:val="0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3D3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D3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A256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77EC" w:rsidRPr="00E77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="00E777EC" w:rsidRPr="00A256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77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</w:t>
            </w:r>
            <w:r w:rsidRPr="003D3D8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D3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D3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3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13DC1099" w14:textId="33930B2A" w:rsidR="00777C97" w:rsidRPr="003D3D87" w:rsidRDefault="00777C97" w:rsidP="00A2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    _________________  </w:t>
            </w:r>
            <w:r w:rsidR="00687FB1" w:rsidRPr="003D3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</w:t>
            </w:r>
            <w:r w:rsidR="00310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7FB1" w:rsidRPr="003D3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Сапелкина</w:t>
            </w:r>
          </w:p>
          <w:p w14:paraId="7C756E5B" w14:textId="58C73D9C" w:rsidR="00777C97" w:rsidRPr="00A16BD3" w:rsidRDefault="00A25669" w:rsidP="00B17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9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777C97" w:rsidRPr="003D3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="00777C97" w:rsidRPr="00A1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5CC80BC" w14:textId="77777777" w:rsidR="00777C97" w:rsidRDefault="00777C97" w:rsidP="00A545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14:paraId="7173A155" w14:textId="77777777" w:rsidR="00E02199" w:rsidRPr="008E0C13" w:rsidRDefault="00E02199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C012F70" w14:textId="77777777" w:rsidR="00E02199" w:rsidRPr="008E0C13" w:rsidRDefault="00E02199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485DBBD" w14:textId="77777777" w:rsidR="00644C21" w:rsidRDefault="00777C97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Родители (</w:t>
      </w:r>
      <w:r w:rsidR="00A5457E" w:rsidRPr="00777C97">
        <w:rPr>
          <w:rFonts w:ascii="Times New Roman CYR" w:hAnsi="Times New Roman CYR" w:cs="Times New Roman CYR"/>
        </w:rPr>
        <w:t xml:space="preserve">законные представители)  ознакомлены: </w:t>
      </w:r>
      <w:r>
        <w:rPr>
          <w:rFonts w:ascii="Times New Roman CYR" w:hAnsi="Times New Roman CYR" w:cs="Times New Roman CYR"/>
        </w:rPr>
        <w:t xml:space="preserve">с Уставом </w:t>
      </w:r>
      <w:r w:rsidR="00687FB1">
        <w:rPr>
          <w:rFonts w:ascii="Times New Roman CYR" w:hAnsi="Times New Roman CYR" w:cs="Times New Roman CYR"/>
        </w:rPr>
        <w:t>МБОУ-СОШ №10</w:t>
      </w:r>
      <w:r w:rsidR="00A5457E" w:rsidRPr="00777C97">
        <w:rPr>
          <w:rFonts w:ascii="Times New Roman CYR" w:hAnsi="Times New Roman CYR" w:cs="Times New Roman CYR"/>
        </w:rPr>
        <w:t>; лицензией на право осуществления</w:t>
      </w:r>
      <w:r>
        <w:rPr>
          <w:rFonts w:ascii="Times New Roman CYR" w:hAnsi="Times New Roman CYR" w:cs="Times New Roman CYR"/>
        </w:rPr>
        <w:t xml:space="preserve"> образовательной     деятельности;   </w:t>
      </w:r>
      <w:r w:rsidR="00A5457E" w:rsidRPr="00777C97">
        <w:rPr>
          <w:rFonts w:ascii="Times New Roman CYR" w:hAnsi="Times New Roman CYR" w:cs="Times New Roman CYR"/>
        </w:rPr>
        <w:t xml:space="preserve">локальными актами, касающимися платной образовательной </w:t>
      </w:r>
      <w:r w:rsidR="00A5457E" w:rsidRPr="00777C97">
        <w:t xml:space="preserve"> </w:t>
      </w:r>
      <w:r w:rsidR="00A5457E" w:rsidRPr="00777C97">
        <w:rPr>
          <w:rFonts w:ascii="Times New Roman CYR" w:hAnsi="Times New Roman CYR" w:cs="Times New Roman CYR"/>
        </w:rPr>
        <w:t xml:space="preserve">деятельности, графиком  оказания платных услуг: </w:t>
      </w:r>
    </w:p>
    <w:p w14:paraId="2E4BCBD6" w14:textId="77777777" w:rsidR="00644C21" w:rsidRDefault="00644C21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CD792FB" w14:textId="343A170D" w:rsidR="00A5457E" w:rsidRPr="00A16BD3" w:rsidRDefault="00A5457E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16BD3">
        <w:rPr>
          <w:rFonts w:ascii="Times New Roman CYR" w:hAnsi="Times New Roman CYR" w:cs="Times New Roman CYR"/>
        </w:rPr>
        <w:t xml:space="preserve">_____________________________          </w:t>
      </w:r>
      <w:r w:rsidRPr="00FC0558">
        <w:rPr>
          <w:rFonts w:ascii="Times New Roman CYR" w:hAnsi="Times New Roman CYR" w:cs="Times New Roman CYR"/>
        </w:rPr>
        <w:t>__</w:t>
      </w:r>
      <w:r w:rsidR="00644C21" w:rsidRPr="00FC0558">
        <w:rPr>
          <w:rFonts w:ascii="Times New Roman CYR" w:hAnsi="Times New Roman CYR" w:cs="Times New Roman CYR"/>
        </w:rPr>
        <w:t>_____________________________</w:t>
      </w:r>
      <w:r w:rsidRPr="00FC0558">
        <w:rPr>
          <w:rFonts w:ascii="Times New Roman CYR" w:hAnsi="Times New Roman CYR" w:cs="Times New Roman CYR"/>
        </w:rPr>
        <w:t xml:space="preserve">   </w:t>
      </w:r>
      <w:r w:rsidR="00644C21" w:rsidRPr="00FC0558">
        <w:rPr>
          <w:rFonts w:ascii="Times New Roman CYR" w:hAnsi="Times New Roman CYR" w:cs="Times New Roman CYR"/>
        </w:rPr>
        <w:t xml:space="preserve">       </w:t>
      </w:r>
      <w:r w:rsidR="00644C21" w:rsidRPr="00310D72">
        <w:rPr>
          <w:rFonts w:ascii="Times New Roman CYR" w:hAnsi="Times New Roman CYR" w:cs="Times New Roman CYR"/>
        </w:rPr>
        <w:tab/>
      </w:r>
      <w:r w:rsidR="00310D72" w:rsidRPr="00310D72">
        <w:rPr>
          <w:rFonts w:ascii="Times New Roman CYR" w:hAnsi="Times New Roman CYR" w:cs="Times New Roman CYR"/>
        </w:rPr>
        <w:t>___</w:t>
      </w:r>
      <w:r w:rsidR="006D0F76" w:rsidRPr="00310D72">
        <w:rPr>
          <w:rFonts w:ascii="Times New Roman CYR" w:hAnsi="Times New Roman CYR" w:cs="Times New Roman CYR"/>
        </w:rPr>
        <w:t>.</w:t>
      </w:r>
      <w:r w:rsidR="00FC0558">
        <w:rPr>
          <w:rFonts w:ascii="Times New Roman CYR" w:hAnsi="Times New Roman CYR" w:cs="Times New Roman CYR"/>
          <w:u w:val="single"/>
        </w:rPr>
        <w:t xml:space="preserve">       </w:t>
      </w:r>
      <w:r w:rsidR="00A25669">
        <w:rPr>
          <w:rFonts w:ascii="Times New Roman CYR" w:hAnsi="Times New Roman CYR" w:cs="Times New Roman CYR"/>
          <w:u w:val="single"/>
        </w:rPr>
        <w:t>.2020</w:t>
      </w:r>
      <w:r w:rsidR="006D0F76" w:rsidRPr="00FC0558">
        <w:rPr>
          <w:rFonts w:ascii="Times New Roman CYR" w:hAnsi="Times New Roman CYR" w:cs="Times New Roman CYR"/>
          <w:u w:val="single"/>
        </w:rPr>
        <w:t xml:space="preserve"> г.</w:t>
      </w:r>
      <w:r w:rsidRPr="00A16BD3">
        <w:rPr>
          <w:rFonts w:ascii="Times New Roman CYR" w:hAnsi="Times New Roman CYR" w:cs="Times New Roman CYR"/>
        </w:rPr>
        <w:t xml:space="preserve">                                     </w:t>
      </w:r>
    </w:p>
    <w:p w14:paraId="652E7089" w14:textId="77777777" w:rsidR="00A5457E" w:rsidRPr="00A16BD3" w:rsidRDefault="00A5457E" w:rsidP="00777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vertAlign w:val="superscript"/>
        </w:rPr>
      </w:pPr>
      <w:r w:rsidRPr="00A16BD3">
        <w:rPr>
          <w:rFonts w:ascii="Times New Roman CYR" w:hAnsi="Times New Roman CYR" w:cs="Times New Roman CYR"/>
          <w:vertAlign w:val="superscript"/>
        </w:rPr>
        <w:t xml:space="preserve">                      подпись                                                                                          </w:t>
      </w:r>
      <w:r w:rsidR="00644C21" w:rsidRPr="00A16BD3">
        <w:rPr>
          <w:rFonts w:ascii="Times New Roman CYR" w:hAnsi="Times New Roman CYR" w:cs="Times New Roman CYR"/>
          <w:vertAlign w:val="superscript"/>
        </w:rPr>
        <w:t xml:space="preserve">                 </w:t>
      </w:r>
      <w:r w:rsidRPr="00A16BD3">
        <w:rPr>
          <w:rFonts w:ascii="Times New Roman CYR" w:hAnsi="Times New Roman CYR" w:cs="Times New Roman CYR"/>
          <w:vertAlign w:val="superscript"/>
        </w:rPr>
        <w:t xml:space="preserve"> ФИО                                                                        </w:t>
      </w:r>
      <w:r w:rsidR="00644C21" w:rsidRPr="00A16BD3">
        <w:rPr>
          <w:rFonts w:ascii="Times New Roman CYR" w:hAnsi="Times New Roman CYR" w:cs="Times New Roman CYR"/>
          <w:vertAlign w:val="superscript"/>
        </w:rPr>
        <w:t xml:space="preserve">                  </w:t>
      </w:r>
      <w:r w:rsidRPr="00A16BD3">
        <w:rPr>
          <w:rFonts w:ascii="Times New Roman CYR" w:hAnsi="Times New Roman CYR" w:cs="Times New Roman CYR"/>
          <w:vertAlign w:val="superscript"/>
        </w:rPr>
        <w:t xml:space="preserve"> дата</w:t>
      </w:r>
    </w:p>
    <w:p w14:paraId="41A0314E" w14:textId="77777777" w:rsidR="00A5457E" w:rsidRPr="00A16BD3" w:rsidRDefault="00A5457E" w:rsidP="00A5457E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</w:p>
    <w:p w14:paraId="399048A4" w14:textId="77777777" w:rsidR="00A5457E" w:rsidRPr="00A16BD3" w:rsidRDefault="00A5457E" w:rsidP="00A5457E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</w:p>
    <w:p w14:paraId="6F3F841B" w14:textId="77777777" w:rsidR="00670CDE" w:rsidRPr="00A16BD3" w:rsidRDefault="00670CDE"/>
    <w:sectPr w:rsidR="00670CDE" w:rsidRPr="00A16BD3" w:rsidSect="000E3F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7E"/>
    <w:rsid w:val="000176AF"/>
    <w:rsid w:val="000230F3"/>
    <w:rsid w:val="000607B9"/>
    <w:rsid w:val="000E3F54"/>
    <w:rsid w:val="000F44CE"/>
    <w:rsid w:val="00147090"/>
    <w:rsid w:val="001552F7"/>
    <w:rsid w:val="00156B75"/>
    <w:rsid w:val="001E7CA6"/>
    <w:rsid w:val="00232FB7"/>
    <w:rsid w:val="00255BD3"/>
    <w:rsid w:val="002F6FB9"/>
    <w:rsid w:val="00310D72"/>
    <w:rsid w:val="0032392F"/>
    <w:rsid w:val="00326732"/>
    <w:rsid w:val="003D3D87"/>
    <w:rsid w:val="00405019"/>
    <w:rsid w:val="0042721F"/>
    <w:rsid w:val="005246EC"/>
    <w:rsid w:val="00544488"/>
    <w:rsid w:val="005734B1"/>
    <w:rsid w:val="005852DB"/>
    <w:rsid w:val="0062190A"/>
    <w:rsid w:val="00644C21"/>
    <w:rsid w:val="00656085"/>
    <w:rsid w:val="00670CDE"/>
    <w:rsid w:val="00687E19"/>
    <w:rsid w:val="00687FB1"/>
    <w:rsid w:val="006D0F76"/>
    <w:rsid w:val="006E4520"/>
    <w:rsid w:val="00717C3B"/>
    <w:rsid w:val="0072223E"/>
    <w:rsid w:val="00727CE0"/>
    <w:rsid w:val="00744A09"/>
    <w:rsid w:val="00777C97"/>
    <w:rsid w:val="00784C59"/>
    <w:rsid w:val="00792385"/>
    <w:rsid w:val="007A3D51"/>
    <w:rsid w:val="007B6165"/>
    <w:rsid w:val="007D21A0"/>
    <w:rsid w:val="0084192E"/>
    <w:rsid w:val="008D5969"/>
    <w:rsid w:val="008E0C13"/>
    <w:rsid w:val="00976C84"/>
    <w:rsid w:val="00980831"/>
    <w:rsid w:val="009968D7"/>
    <w:rsid w:val="009C7F3C"/>
    <w:rsid w:val="00A16BD3"/>
    <w:rsid w:val="00A25669"/>
    <w:rsid w:val="00A5457E"/>
    <w:rsid w:val="00AB2E4A"/>
    <w:rsid w:val="00AC6C6C"/>
    <w:rsid w:val="00B1271B"/>
    <w:rsid w:val="00B21494"/>
    <w:rsid w:val="00BB3D0C"/>
    <w:rsid w:val="00BE693D"/>
    <w:rsid w:val="00C02EAD"/>
    <w:rsid w:val="00C35FFF"/>
    <w:rsid w:val="00C50DA3"/>
    <w:rsid w:val="00C6417C"/>
    <w:rsid w:val="00DD4F1B"/>
    <w:rsid w:val="00E02199"/>
    <w:rsid w:val="00E777EC"/>
    <w:rsid w:val="00ED3ECF"/>
    <w:rsid w:val="00F2381E"/>
    <w:rsid w:val="00F32C98"/>
    <w:rsid w:val="00F51CEB"/>
    <w:rsid w:val="00F92397"/>
    <w:rsid w:val="00FC0558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7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5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E02199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10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5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E02199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10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base.garant.ru/1856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МАОУ-СОШ №11 им. В.В. Рассохина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9</cp:revision>
  <cp:lastPrinted>2020-11-10T08:14:00Z</cp:lastPrinted>
  <dcterms:created xsi:type="dcterms:W3CDTF">2020-08-11T04:17:00Z</dcterms:created>
  <dcterms:modified xsi:type="dcterms:W3CDTF">2020-11-10T08:15:00Z</dcterms:modified>
</cp:coreProperties>
</file>