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CB" w:rsidRDefault="002851CB" w:rsidP="002851CB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________________</w:t>
      </w: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   </w:t>
      </w: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D14A69">
        <w:rPr>
          <w:rFonts w:ascii="Times New Roman" w:hAnsi="Times New Roman"/>
          <w:sz w:val="16"/>
          <w:szCs w:val="16"/>
        </w:rPr>
        <w:t>(</w:t>
      </w:r>
      <w:proofErr w:type="spellStart"/>
      <w:r w:rsidRPr="00D14A69">
        <w:rPr>
          <w:rFonts w:ascii="Times New Roman" w:hAnsi="Times New Roman"/>
          <w:sz w:val="16"/>
          <w:szCs w:val="16"/>
        </w:rPr>
        <w:t>Ф.И.О.заявителя</w:t>
      </w:r>
      <w:proofErr w:type="spellEnd"/>
      <w:r w:rsidRPr="00D14A69">
        <w:rPr>
          <w:rFonts w:ascii="Times New Roman" w:hAnsi="Times New Roman"/>
          <w:sz w:val="16"/>
          <w:szCs w:val="16"/>
        </w:rPr>
        <w:t>), проживающего по адресу</w:t>
      </w: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</w:t>
      </w: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</w:t>
      </w: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 w:firstLine="567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2851CB" w:rsidRDefault="002851CB" w:rsidP="002851CB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бесплатное двухразовое питание моему ребенку: __________________________________________________________</w:t>
      </w:r>
    </w:p>
    <w:p w:rsidR="002851CB" w:rsidRDefault="002851CB" w:rsidP="002851CB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D14A69">
        <w:rPr>
          <w:rFonts w:ascii="Times New Roman" w:hAnsi="Times New Roman"/>
          <w:sz w:val="16"/>
          <w:szCs w:val="16"/>
        </w:rPr>
        <w:t>(Ф.И.О. обучающегося, дата рождения, класс)</w:t>
      </w:r>
    </w:p>
    <w:p w:rsidR="002851CB" w:rsidRDefault="002851CB" w:rsidP="002851CB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2851CB" w:rsidRDefault="002851CB" w:rsidP="002851CB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являющемуся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с ОВЗ на 20___/20____ учебный год.</w:t>
      </w:r>
    </w:p>
    <w:p w:rsidR="002851CB" w:rsidRDefault="002851CB" w:rsidP="002851CB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851CB" w:rsidRDefault="002851CB" w:rsidP="002851CB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«___»_________2021 год                   ___________________   ______________</w:t>
      </w:r>
    </w:p>
    <w:p w:rsidR="002851CB" w:rsidRPr="00683ADF" w:rsidRDefault="002851CB" w:rsidP="002851CB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д</w:t>
      </w:r>
      <w:r w:rsidRPr="00683ADF">
        <w:rPr>
          <w:rFonts w:ascii="Times New Roman" w:hAnsi="Times New Roman"/>
          <w:sz w:val="16"/>
          <w:szCs w:val="16"/>
        </w:rPr>
        <w:t>ата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расшифровка</w:t>
      </w:r>
    </w:p>
    <w:p w:rsidR="00BE6C9C" w:rsidRDefault="00BE6C9C"/>
    <w:sectPr w:rsidR="00BE6C9C" w:rsidSect="008F2B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1CB"/>
    <w:rsid w:val="002851CB"/>
    <w:rsid w:val="00BE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C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2021-12-18T11:41:00Z</dcterms:created>
  <dcterms:modified xsi:type="dcterms:W3CDTF">2021-12-18T11:41:00Z</dcterms:modified>
</cp:coreProperties>
</file>