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348" w:rsidRPr="00E10691" w:rsidRDefault="006F4A24" w:rsidP="00E10691">
      <w:pPr>
        <w:ind w:left="-56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31.01.23</w:t>
      </w:r>
      <w:r w:rsidR="00E10691" w:rsidRPr="00E10691">
        <w:rPr>
          <w:rFonts w:ascii="Times New Roman" w:hAnsi="Times New Roman" w:cs="Times New Roman"/>
          <w:b/>
          <w:sz w:val="32"/>
          <w:szCs w:val="32"/>
        </w:rPr>
        <w:t xml:space="preserve">г. – </w:t>
      </w:r>
      <w:proofErr w:type="spellStart"/>
      <w:r w:rsidR="00E10691" w:rsidRPr="00E10691">
        <w:rPr>
          <w:rFonts w:ascii="Times New Roman" w:hAnsi="Times New Roman" w:cs="Times New Roman"/>
          <w:b/>
          <w:sz w:val="32"/>
          <w:szCs w:val="32"/>
        </w:rPr>
        <w:t>вт</w:t>
      </w:r>
      <w:proofErr w:type="spellEnd"/>
    </w:p>
    <w:p w:rsidR="00E10691" w:rsidRDefault="00E10691" w:rsidP="00E10691">
      <w:pPr>
        <w:ind w:left="-567"/>
        <w:rPr>
          <w:rFonts w:ascii="Times New Roman" w:hAnsi="Times New Roman" w:cs="Times New Roman"/>
          <w:b/>
          <w:sz w:val="32"/>
          <w:szCs w:val="32"/>
        </w:rPr>
      </w:pPr>
      <w:r w:rsidRPr="00E10691">
        <w:rPr>
          <w:rFonts w:ascii="Times New Roman" w:hAnsi="Times New Roman" w:cs="Times New Roman"/>
          <w:b/>
          <w:sz w:val="32"/>
          <w:szCs w:val="32"/>
        </w:rPr>
        <w:t>Математика</w:t>
      </w:r>
      <w:r>
        <w:rPr>
          <w:rFonts w:ascii="Times New Roman" w:hAnsi="Times New Roman" w:cs="Times New Roman"/>
          <w:b/>
          <w:sz w:val="32"/>
          <w:szCs w:val="32"/>
        </w:rPr>
        <w:t xml:space="preserve"> – 1 класс</w:t>
      </w:r>
    </w:p>
    <w:p w:rsidR="00E10691" w:rsidRDefault="006F4A24" w:rsidP="00E10691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853A74" wp14:editId="5420406B">
                <wp:simplePos x="0" y="0"/>
                <wp:positionH relativeFrom="column">
                  <wp:posOffset>1662844</wp:posOffset>
                </wp:positionH>
                <wp:positionV relativeFrom="paragraph">
                  <wp:posOffset>72473</wp:posOffset>
                </wp:positionV>
                <wp:extent cx="159026" cy="151075"/>
                <wp:effectExtent l="0" t="0" r="12700" b="2095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26" cy="151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964BF" id="Прямоугольник 2" o:spid="_x0000_s1026" style="position:absolute;margin-left:130.95pt;margin-top:5.7pt;width:12.5pt;height:1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ADKvgIAAMUFAAAOAAAAZHJzL2Uyb0RvYy54bWysVM1uEzEQviPxDpbvdH9oWhp1U0WtipCq&#10;NqJFPTteb3Ylr21sJ5twQuKKxCPwEFwQP32GzRsxtne3P1QgIXJwPDsz38x8npnDo3XN0YppU0mR&#10;4WQnxogJKvNKLDL85ur02QuMjCUiJ1wKluENM/ho8vTJYaPGLJWl5DnTCECEGTcqw6W1ahxFhpas&#10;JmZHKiZAWUhdEwuiXkS5Jg2g1zxK43gvaqTOlZaUGQNfT4ISTzx+UTBqL4rCMIt4hiE360/tz7k7&#10;o8khGS80UWVFuzTIP2RRk0pA0AHqhFiClrr6DaquqJZGFnaHyjqSRVFR5muAapL4QTWXJVHM1wLk&#10;GDXQZP4fLD1fzTSq8gynGAlSwxO1n7fvt5/aH+3N9kP7pb1pv28/tj/br+03lDq+GmXG4HapZrqT&#10;DFxd8etC1+4fykJrz/Fm4JitLaLwMRkdxOkeRhRUySiJ90cOM7p1VtrYl0zWyF0yrOEJPbNkdWZs&#10;MO1NXCwjeZWfVpx7wbUNO+YarQg8+HyRdOD3rLhATYafJxD6bwh2/QgCJMsF5OyICKX7m91w5vC4&#10;eM0KoBSKTUOA+1kRSpmwSVCVJGch2VEMvz7d3sMz4wEdcgFlDtgdQG8ZQHrswFNn71yZn4XBOf5T&#10;YsF58PCRpbCDc10JqR8D4FBVFznY9yQFahxLc5lvoOG0DJNoFD2t4J3PiLEzomH0YEhhndgLOAou&#10;4Z1kd8OolPrdY9+dPUwEaDFqYJQzbN4uiWYY8VcCZuUg2d11s++F3dF+CoK+q5nf1YhlfSyheRJY&#10;XIr6q7O3vL8WWtbXsHWmLiqoiKAQO8PU6l44tmHFwN6ibDr1ZjDvitgzcamoA3esuj6+Wl8Trbpm&#10;tzAl57IfezJ+0PPB1nkKOV1aWVR+IG557fiGXeEbp9trbhndlb3V7fad/AIAAP//AwBQSwMEFAAG&#10;AAgAAAAhAB8cQvXeAAAACQEAAA8AAABkcnMvZG93bnJldi54bWxMj01PhDAQhu8m/odmTLy5Bdwl&#10;iJSNMfHr4MHVxGsXBkqgU0K7C/x7x5MeZ94n7zxT7Bc7iDNOvnOkIN5EIJAqV3fUKvj6fLrJQPig&#10;qdaDI1Swood9eXlR6Lx2M33g+RBawSXkc63AhDDmUvrKoNV+40Ykzho3WR14nFpZT3rmcjvIJIpS&#10;aXVHfMHoER8NVv3hZBX07299N75mTfNs1t286u+wbF+Uur5aHu5BBFzCHwy/+qwOJTsd3YlqLwYF&#10;SRrfMcpBvAXBQJKlvDgquN0lIMtC/v+g/AEAAP//AwBQSwECLQAUAAYACAAAACEAtoM4kv4AAADh&#10;AQAAEwAAAAAAAAAAAAAAAAAAAAAAW0NvbnRlbnRfVHlwZXNdLnhtbFBLAQItABQABgAIAAAAIQA4&#10;/SH/1gAAAJQBAAALAAAAAAAAAAAAAAAAAC8BAABfcmVscy8ucmVsc1BLAQItABQABgAIAAAAIQBw&#10;4ADKvgIAAMUFAAAOAAAAAAAAAAAAAAAAAC4CAABkcnMvZTJvRG9jLnhtbFBLAQItABQABgAIAAAA&#10;IQAfHEL13gAAAAkBAAAPAAAAAAAAAAAAAAAAABgFAABkcnMvZG93bnJldi54bWxQSwUGAAAAAAQA&#10;BADzAAAAIwYAAAAA&#10;" fillcolor="white [3212]" strokecolor="black [3213]" strokeweight=".25pt"/>
            </w:pict>
          </mc:Fallback>
        </mc:AlternateContent>
      </w:r>
      <w:r>
        <w:rPr>
          <w:rFonts w:ascii="Times New Roman" w:hAnsi="Times New Roman" w:cs="Times New Roman"/>
          <w:b/>
          <w:sz w:val="32"/>
          <w:szCs w:val="32"/>
        </w:rPr>
        <w:t xml:space="preserve">Тема: </w:t>
      </w:r>
      <w:r w:rsidRPr="006F4A24">
        <w:rPr>
          <w:rFonts w:ascii="Times New Roman" w:hAnsi="Times New Roman" w:cs="Times New Roman"/>
          <w:sz w:val="32"/>
          <w:szCs w:val="32"/>
        </w:rPr>
        <w:t>Сложение вида</w:t>
      </w: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6F4A24">
        <w:rPr>
          <w:rFonts w:ascii="Times New Roman" w:hAnsi="Times New Roman" w:cs="Times New Roman"/>
          <w:sz w:val="32"/>
          <w:szCs w:val="32"/>
        </w:rPr>
        <w:t>+ 5</w:t>
      </w:r>
    </w:p>
    <w:p w:rsidR="006F4A24" w:rsidRDefault="006F4A24" w:rsidP="00E10691">
      <w:pPr>
        <w:ind w:left="-567"/>
        <w:rPr>
          <w:rFonts w:ascii="Times New Roman" w:hAnsi="Times New Roman" w:cs="Times New Roman"/>
          <w:sz w:val="32"/>
          <w:szCs w:val="32"/>
        </w:rPr>
      </w:pPr>
      <w:r w:rsidRPr="006F4A2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795321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4A24" w:rsidRDefault="006F4A24" w:rsidP="00E10691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E10691" w:rsidRPr="00E10691" w:rsidRDefault="00E10691" w:rsidP="00E10691">
      <w:pPr>
        <w:ind w:left="-567"/>
        <w:rPr>
          <w:rFonts w:ascii="Times New Roman" w:hAnsi="Times New Roman" w:cs="Times New Roman"/>
          <w:sz w:val="32"/>
          <w:szCs w:val="32"/>
        </w:rPr>
      </w:pPr>
    </w:p>
    <w:sectPr w:rsidR="00E10691" w:rsidRPr="00E10691" w:rsidSect="00E10691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3EC"/>
    <w:rsid w:val="005243EC"/>
    <w:rsid w:val="006F4A24"/>
    <w:rsid w:val="00E10691"/>
    <w:rsid w:val="00ED3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FA636"/>
  <w15:docId w15:val="{0B76565B-AD42-450B-AAF7-15D81A62A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6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3</cp:revision>
  <dcterms:created xsi:type="dcterms:W3CDTF">2022-10-10T15:43:00Z</dcterms:created>
  <dcterms:modified xsi:type="dcterms:W3CDTF">2023-01-31T05:03:00Z</dcterms:modified>
</cp:coreProperties>
</file>