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F2F" w:rsidRPr="002349CF" w:rsidRDefault="009C6F2F" w:rsidP="009C6F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</w:pPr>
      <w:r w:rsidRPr="002349C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Активность и результативность участия в олимпиадах</w:t>
      </w:r>
    </w:p>
    <w:p w:rsidR="009C6F2F" w:rsidRPr="002349CF" w:rsidRDefault="009C6F2F" w:rsidP="00234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</w:pPr>
      <w:r w:rsidRPr="002349C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 xml:space="preserve"> </w:t>
      </w:r>
      <w:r w:rsidR="002349CF" w:rsidRPr="002349C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  <w:t xml:space="preserve">школьный этап </w:t>
      </w:r>
      <w:r w:rsidRPr="002349C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  <w:t xml:space="preserve">Всероссийской олимпиады школьников 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2126"/>
        <w:gridCol w:w="4253"/>
      </w:tblGrid>
      <w:tr w:rsidR="002349CF" w:rsidRPr="00462E28" w:rsidTr="002349CF">
        <w:tc>
          <w:tcPr>
            <w:tcW w:w="1668" w:type="dxa"/>
          </w:tcPr>
          <w:p w:rsidR="002349CF" w:rsidRPr="00462E28" w:rsidRDefault="002349CF" w:rsidP="007F1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2349CF" w:rsidRPr="00462E28" w:rsidRDefault="002349CF" w:rsidP="007F1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принявших</w:t>
            </w:r>
            <w:proofErr w:type="spellEnd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участие</w:t>
            </w:r>
            <w:proofErr w:type="spellEnd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349CF" w:rsidRPr="00462E28" w:rsidRDefault="002349CF" w:rsidP="007F1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  <w:p w:rsidR="002349CF" w:rsidRPr="00462E28" w:rsidRDefault="002349CF" w:rsidP="007F1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253" w:type="dxa"/>
          </w:tcPr>
          <w:p w:rsidR="002349CF" w:rsidRPr="00462E28" w:rsidRDefault="002349CF" w:rsidP="007F1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5-11</w:t>
            </w:r>
          </w:p>
          <w:p w:rsidR="002349CF" w:rsidRPr="00462E28" w:rsidRDefault="002349CF" w:rsidP="007F1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2349CF" w:rsidRPr="00462E28" w:rsidTr="002349CF">
        <w:tc>
          <w:tcPr>
            <w:tcW w:w="1668" w:type="dxa"/>
          </w:tcPr>
          <w:p w:rsidR="002349CF" w:rsidRPr="00462E28" w:rsidRDefault="002349CF" w:rsidP="007F1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2126" w:type="dxa"/>
          </w:tcPr>
          <w:p w:rsidR="002349CF" w:rsidRPr="00462E28" w:rsidRDefault="002349CF" w:rsidP="007F1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 (64 %)</w:t>
            </w:r>
          </w:p>
        </w:tc>
        <w:tc>
          <w:tcPr>
            <w:tcW w:w="2126" w:type="dxa"/>
          </w:tcPr>
          <w:p w:rsidR="002349CF" w:rsidRPr="00462E28" w:rsidRDefault="002349CF" w:rsidP="007F1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(25%)</w:t>
            </w:r>
          </w:p>
        </w:tc>
        <w:tc>
          <w:tcPr>
            <w:tcW w:w="4253" w:type="dxa"/>
          </w:tcPr>
          <w:p w:rsidR="002349CF" w:rsidRPr="00462E28" w:rsidRDefault="002349CF" w:rsidP="007F1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  (67</w:t>
            </w: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%)</w:t>
            </w:r>
          </w:p>
        </w:tc>
      </w:tr>
      <w:tr w:rsidR="002349CF" w:rsidRPr="00462E28" w:rsidTr="002349CF">
        <w:tc>
          <w:tcPr>
            <w:tcW w:w="1668" w:type="dxa"/>
          </w:tcPr>
          <w:p w:rsidR="002349CF" w:rsidRPr="00462E28" w:rsidRDefault="002349CF" w:rsidP="007F1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2126" w:type="dxa"/>
          </w:tcPr>
          <w:p w:rsidR="002349CF" w:rsidRPr="00462E28" w:rsidRDefault="002349CF" w:rsidP="007F1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 (64 %)</w:t>
            </w:r>
          </w:p>
        </w:tc>
        <w:tc>
          <w:tcPr>
            <w:tcW w:w="2126" w:type="dxa"/>
          </w:tcPr>
          <w:p w:rsidR="002349CF" w:rsidRPr="00462E28" w:rsidRDefault="002349CF" w:rsidP="007F1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(63 %)</w:t>
            </w:r>
          </w:p>
        </w:tc>
        <w:tc>
          <w:tcPr>
            <w:tcW w:w="4253" w:type="dxa"/>
          </w:tcPr>
          <w:p w:rsidR="002349CF" w:rsidRPr="00462E28" w:rsidRDefault="002349CF" w:rsidP="007F1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(73</w:t>
            </w: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%)</w:t>
            </w:r>
          </w:p>
        </w:tc>
      </w:tr>
      <w:tr w:rsidR="002349CF" w:rsidRPr="00462E28" w:rsidTr="002349CF">
        <w:tc>
          <w:tcPr>
            <w:tcW w:w="1668" w:type="dxa"/>
          </w:tcPr>
          <w:p w:rsidR="002349CF" w:rsidRPr="00B20724" w:rsidRDefault="002349CF" w:rsidP="007F1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2022-2023</w:t>
            </w:r>
          </w:p>
        </w:tc>
        <w:tc>
          <w:tcPr>
            <w:tcW w:w="2126" w:type="dxa"/>
          </w:tcPr>
          <w:p w:rsidR="002349CF" w:rsidRPr="002349CF" w:rsidRDefault="00DD36E0" w:rsidP="007F1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34 (79</w:t>
            </w:r>
            <w:r w:rsidR="00234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%)</w:t>
            </w:r>
          </w:p>
        </w:tc>
        <w:tc>
          <w:tcPr>
            <w:tcW w:w="2126" w:type="dxa"/>
          </w:tcPr>
          <w:p w:rsidR="002349CF" w:rsidRPr="002349CF" w:rsidRDefault="002349CF" w:rsidP="007F1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8(100%)</w:t>
            </w:r>
          </w:p>
        </w:tc>
        <w:tc>
          <w:tcPr>
            <w:tcW w:w="4253" w:type="dxa"/>
          </w:tcPr>
          <w:p w:rsidR="002349CF" w:rsidRPr="00DD36E0" w:rsidRDefault="00DD36E0" w:rsidP="007F1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26 (76%)</w:t>
            </w:r>
          </w:p>
        </w:tc>
      </w:tr>
    </w:tbl>
    <w:p w:rsidR="009C6F2F" w:rsidRPr="00462E28" w:rsidRDefault="009C6F2F" w:rsidP="009C6F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C6F2F" w:rsidRPr="00462E28" w:rsidRDefault="009C6F2F" w:rsidP="009C6F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62E28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4A15FE34" wp14:editId="48C5FF1C">
            <wp:extent cx="4429125" cy="23717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C6F2F" w:rsidRPr="00462E28" w:rsidRDefault="009C6F2F" w:rsidP="009C6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2E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Несмотря на уменьшение количества учащихся в школе интерес к школьной олимпиаде остается на прежнем уровне</w:t>
      </w:r>
    </w:p>
    <w:p w:rsidR="009C6F2F" w:rsidRPr="00462E28" w:rsidRDefault="009C6F2F" w:rsidP="009C6F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62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Количество победителей и призеров школьного этапа ВОШ</w:t>
      </w:r>
    </w:p>
    <w:p w:rsidR="009C6F2F" w:rsidRPr="00462E28" w:rsidRDefault="009C6F2F" w:rsidP="009C6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2E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 проведении школьного этапа ВОШ учащиеся школы могли принять участие в 2-3 предметах. Число победителей и призеров </w:t>
      </w:r>
      <w:r w:rsidR="00DD36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стабильное </w:t>
      </w:r>
      <w:proofErr w:type="gramStart"/>
      <w:r w:rsidR="00DD36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количество </w:t>
      </w:r>
      <w:r w:rsidRPr="00462E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proofErr w:type="gramEnd"/>
      <w:r w:rsidRPr="00462E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что говорит о выполнении работы в олимпиадных заданиях больше 50 % и повышению мотивации в обучении.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6"/>
        <w:gridCol w:w="3427"/>
        <w:gridCol w:w="3427"/>
      </w:tblGrid>
      <w:tr w:rsidR="009C6F2F" w:rsidRPr="00462E28" w:rsidTr="007F185D">
        <w:tc>
          <w:tcPr>
            <w:tcW w:w="3426" w:type="dxa"/>
          </w:tcPr>
          <w:p w:rsidR="009C6F2F" w:rsidRPr="00462E28" w:rsidRDefault="009C6F2F" w:rsidP="007F1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7" w:type="dxa"/>
          </w:tcPr>
          <w:p w:rsidR="009C6F2F" w:rsidRPr="00462E28" w:rsidRDefault="009C6F2F" w:rsidP="007F1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Победители</w:t>
            </w:r>
            <w:proofErr w:type="spellEnd"/>
          </w:p>
        </w:tc>
        <w:tc>
          <w:tcPr>
            <w:tcW w:w="3427" w:type="dxa"/>
          </w:tcPr>
          <w:p w:rsidR="009C6F2F" w:rsidRPr="00462E28" w:rsidRDefault="009C6F2F" w:rsidP="007F1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Призеры</w:t>
            </w:r>
            <w:proofErr w:type="spellEnd"/>
          </w:p>
        </w:tc>
      </w:tr>
      <w:tr w:rsidR="009C6F2F" w:rsidRPr="00462E28" w:rsidTr="007F185D">
        <w:tc>
          <w:tcPr>
            <w:tcW w:w="3426" w:type="dxa"/>
          </w:tcPr>
          <w:p w:rsidR="009C6F2F" w:rsidRPr="00462E28" w:rsidRDefault="009C6F2F" w:rsidP="007F1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2020 </w:t>
            </w: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427" w:type="dxa"/>
          </w:tcPr>
          <w:p w:rsidR="009C6F2F" w:rsidRPr="00462E28" w:rsidRDefault="009C6F2F" w:rsidP="007F1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3427" w:type="dxa"/>
          </w:tcPr>
          <w:p w:rsidR="009C6F2F" w:rsidRPr="00462E28" w:rsidRDefault="009C6F2F" w:rsidP="007F1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9C6F2F" w:rsidRPr="00462E28" w:rsidTr="007F185D">
        <w:tc>
          <w:tcPr>
            <w:tcW w:w="3426" w:type="dxa"/>
          </w:tcPr>
          <w:p w:rsidR="009C6F2F" w:rsidRPr="00462E28" w:rsidRDefault="009C6F2F" w:rsidP="007F1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2021 </w:t>
            </w: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427" w:type="dxa"/>
          </w:tcPr>
          <w:p w:rsidR="009C6F2F" w:rsidRPr="00462E28" w:rsidRDefault="009C6F2F" w:rsidP="007F1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27" w:type="dxa"/>
          </w:tcPr>
          <w:p w:rsidR="009C6F2F" w:rsidRPr="00462E28" w:rsidRDefault="009C6F2F" w:rsidP="007F1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DD36E0" w:rsidRPr="00462E28" w:rsidTr="007F185D">
        <w:tc>
          <w:tcPr>
            <w:tcW w:w="3426" w:type="dxa"/>
          </w:tcPr>
          <w:p w:rsidR="00DD36E0" w:rsidRPr="00DD36E0" w:rsidRDefault="00DD36E0" w:rsidP="007F1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3427" w:type="dxa"/>
          </w:tcPr>
          <w:p w:rsidR="00DD36E0" w:rsidRPr="00123E0C" w:rsidRDefault="00123E0C" w:rsidP="007F1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427" w:type="dxa"/>
          </w:tcPr>
          <w:p w:rsidR="00DD36E0" w:rsidRPr="00123E0C" w:rsidRDefault="00123E0C" w:rsidP="007F1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</w:tr>
    </w:tbl>
    <w:p w:rsidR="009C6F2F" w:rsidRPr="00FF461A" w:rsidRDefault="009C6F2F" w:rsidP="009C6F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FF461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Результаты муниципального этапа Всероссийской олимпиады школьников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2056"/>
        <w:gridCol w:w="2305"/>
        <w:gridCol w:w="2551"/>
        <w:gridCol w:w="3402"/>
      </w:tblGrid>
      <w:tr w:rsidR="009C6F2F" w:rsidRPr="00462E28" w:rsidTr="007F185D">
        <w:tc>
          <w:tcPr>
            <w:tcW w:w="2056" w:type="dxa"/>
          </w:tcPr>
          <w:p w:rsidR="009C6F2F" w:rsidRPr="00462E28" w:rsidRDefault="009C6F2F" w:rsidP="007F1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5" w:type="dxa"/>
          </w:tcPr>
          <w:p w:rsidR="009C6F2F" w:rsidRPr="00462E28" w:rsidRDefault="009C6F2F" w:rsidP="007F1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2551" w:type="dxa"/>
          </w:tcPr>
          <w:p w:rsidR="009C6F2F" w:rsidRPr="00462E28" w:rsidRDefault="009C6F2F" w:rsidP="007F1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победителей</w:t>
            </w:r>
            <w:proofErr w:type="spellEnd"/>
          </w:p>
        </w:tc>
        <w:tc>
          <w:tcPr>
            <w:tcW w:w="3402" w:type="dxa"/>
          </w:tcPr>
          <w:p w:rsidR="009C6F2F" w:rsidRPr="00462E28" w:rsidRDefault="009C6F2F" w:rsidP="007F1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призеров</w:t>
            </w:r>
            <w:proofErr w:type="spellEnd"/>
          </w:p>
        </w:tc>
      </w:tr>
      <w:tr w:rsidR="009C6F2F" w:rsidRPr="00462E28" w:rsidTr="007F185D">
        <w:tc>
          <w:tcPr>
            <w:tcW w:w="2056" w:type="dxa"/>
          </w:tcPr>
          <w:p w:rsidR="009C6F2F" w:rsidRPr="00462E28" w:rsidRDefault="009C6F2F" w:rsidP="007F1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2020 </w:t>
            </w: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305" w:type="dxa"/>
          </w:tcPr>
          <w:p w:rsidR="009C6F2F" w:rsidRPr="00462E28" w:rsidRDefault="009C6F2F" w:rsidP="007F1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(14 %)</w:t>
            </w:r>
          </w:p>
        </w:tc>
        <w:tc>
          <w:tcPr>
            <w:tcW w:w="2551" w:type="dxa"/>
          </w:tcPr>
          <w:p w:rsidR="009C6F2F" w:rsidRPr="00462E28" w:rsidRDefault="009C6F2F" w:rsidP="007F1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9C6F2F" w:rsidRPr="00462E28" w:rsidRDefault="009C6F2F" w:rsidP="007F1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–(</w:t>
            </w: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  <w:proofErr w:type="spellEnd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proofErr w:type="spellEnd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предмету</w:t>
            </w:r>
            <w:proofErr w:type="spellEnd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  <w:proofErr w:type="spellEnd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9C6F2F" w:rsidRPr="00462E28" w:rsidTr="007F185D">
        <w:tc>
          <w:tcPr>
            <w:tcW w:w="2056" w:type="dxa"/>
          </w:tcPr>
          <w:p w:rsidR="009C6F2F" w:rsidRPr="00462E28" w:rsidRDefault="009C6F2F" w:rsidP="007F1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2021 </w:t>
            </w: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305" w:type="dxa"/>
          </w:tcPr>
          <w:p w:rsidR="009C6F2F" w:rsidRPr="00462E28" w:rsidRDefault="009C6F2F" w:rsidP="007F1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(29%)</w:t>
            </w:r>
          </w:p>
        </w:tc>
        <w:tc>
          <w:tcPr>
            <w:tcW w:w="2551" w:type="dxa"/>
          </w:tcPr>
          <w:p w:rsidR="009C6F2F" w:rsidRPr="00462E28" w:rsidRDefault="009C6F2F" w:rsidP="007F1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9C6F2F" w:rsidRPr="00462E28" w:rsidRDefault="009C6F2F" w:rsidP="007F1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–(</w:t>
            </w: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  <w:proofErr w:type="spellEnd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proofErr w:type="spellEnd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предмету</w:t>
            </w:r>
            <w:proofErr w:type="spellEnd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  <w:proofErr w:type="spellEnd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123E0C" w:rsidRPr="00462E28" w:rsidTr="007F185D">
        <w:tc>
          <w:tcPr>
            <w:tcW w:w="2056" w:type="dxa"/>
          </w:tcPr>
          <w:p w:rsidR="00123E0C" w:rsidRPr="00123E0C" w:rsidRDefault="00123E0C" w:rsidP="007F1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2022</w:t>
            </w:r>
            <w:r w:rsidR="004C6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2305" w:type="dxa"/>
          </w:tcPr>
          <w:p w:rsidR="00123E0C" w:rsidRPr="004C6E20" w:rsidRDefault="004C6E20" w:rsidP="007F1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 (12%)</w:t>
            </w:r>
          </w:p>
        </w:tc>
        <w:tc>
          <w:tcPr>
            <w:tcW w:w="2551" w:type="dxa"/>
          </w:tcPr>
          <w:p w:rsidR="00123E0C" w:rsidRPr="004C6E20" w:rsidRDefault="004C6E20" w:rsidP="007F1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1-(ОБЖ)</w:t>
            </w:r>
          </w:p>
        </w:tc>
        <w:tc>
          <w:tcPr>
            <w:tcW w:w="3402" w:type="dxa"/>
          </w:tcPr>
          <w:p w:rsidR="00123E0C" w:rsidRPr="004C6E20" w:rsidRDefault="004C6E20" w:rsidP="007F1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2-(ОБЖ, география)</w:t>
            </w:r>
          </w:p>
        </w:tc>
      </w:tr>
    </w:tbl>
    <w:p w:rsidR="009C6F2F" w:rsidRPr="00462E28" w:rsidRDefault="009C6F2F" w:rsidP="009C6F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62E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ED8B66D" wp14:editId="0ADB6AF6">
            <wp:extent cx="5410200" cy="28384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C6F2F" w:rsidRPr="00FF461A" w:rsidRDefault="009C6F2F" w:rsidP="009C6F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FF461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Ежегодно учащиеся школы активно участвуют в </w:t>
      </w:r>
      <w:r w:rsidR="007079F8" w:rsidRPr="00FF461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школьной и Региональной олимпиадах</w:t>
      </w:r>
      <w:r w:rsidRPr="00FF461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по родному языку и литературе: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376"/>
        <w:gridCol w:w="2126"/>
        <w:gridCol w:w="1276"/>
        <w:gridCol w:w="1701"/>
        <w:gridCol w:w="2127"/>
      </w:tblGrid>
      <w:tr w:rsidR="009C6F2F" w:rsidRPr="00462E28" w:rsidTr="007F185D">
        <w:tc>
          <w:tcPr>
            <w:tcW w:w="2376" w:type="dxa"/>
          </w:tcPr>
          <w:p w:rsidR="009C6F2F" w:rsidRPr="00462E28" w:rsidRDefault="009C6F2F" w:rsidP="007F1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9C6F2F" w:rsidRPr="00462E28" w:rsidRDefault="009C6F2F" w:rsidP="007F1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принявших</w:t>
            </w:r>
            <w:proofErr w:type="spellEnd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участие</w:t>
            </w:r>
            <w:proofErr w:type="spellEnd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9C6F2F" w:rsidRPr="00462E28" w:rsidRDefault="009C6F2F" w:rsidP="007F1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5-6 </w:t>
            </w:r>
          </w:p>
          <w:p w:rsidR="009C6F2F" w:rsidRPr="00462E28" w:rsidRDefault="009C6F2F" w:rsidP="007F1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701" w:type="dxa"/>
          </w:tcPr>
          <w:p w:rsidR="009C6F2F" w:rsidRPr="00462E28" w:rsidRDefault="009C6F2F" w:rsidP="007F1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7-8 </w:t>
            </w:r>
          </w:p>
          <w:p w:rsidR="009C6F2F" w:rsidRPr="00462E28" w:rsidRDefault="009C6F2F" w:rsidP="007F1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127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9-11 </w:t>
            </w: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9C6F2F" w:rsidRPr="00462E28" w:rsidTr="007F185D">
        <w:tc>
          <w:tcPr>
            <w:tcW w:w="2376" w:type="dxa"/>
          </w:tcPr>
          <w:p w:rsidR="009C6F2F" w:rsidRPr="00462E28" w:rsidRDefault="009C6F2F" w:rsidP="007F1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2126" w:type="dxa"/>
          </w:tcPr>
          <w:p w:rsidR="009C6F2F" w:rsidRPr="00462E28" w:rsidRDefault="009C6F2F" w:rsidP="007F1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( 30 %)</w:t>
            </w:r>
          </w:p>
        </w:tc>
        <w:tc>
          <w:tcPr>
            <w:tcW w:w="1276" w:type="dxa"/>
          </w:tcPr>
          <w:p w:rsidR="009C6F2F" w:rsidRPr="00462E28" w:rsidRDefault="009C6F2F" w:rsidP="007F1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(27 %)</w:t>
            </w:r>
          </w:p>
        </w:tc>
        <w:tc>
          <w:tcPr>
            <w:tcW w:w="1701" w:type="dxa"/>
          </w:tcPr>
          <w:p w:rsidR="009C6F2F" w:rsidRPr="00462E28" w:rsidRDefault="009C6F2F" w:rsidP="007F1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5(36%)</w:t>
            </w:r>
          </w:p>
        </w:tc>
        <w:tc>
          <w:tcPr>
            <w:tcW w:w="2127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b/>
              </w:rPr>
            </w:pPr>
            <w:r w:rsidRPr="00462E28">
              <w:rPr>
                <w:rFonts w:ascii="Times New Roman" w:eastAsia="Times New Roman" w:hAnsi="Times New Roman" w:cs="Times New Roman"/>
                <w:b/>
              </w:rPr>
              <w:t>4 (29%)</w:t>
            </w:r>
          </w:p>
        </w:tc>
      </w:tr>
      <w:tr w:rsidR="009C6F2F" w:rsidRPr="00462E28" w:rsidTr="007F185D">
        <w:tc>
          <w:tcPr>
            <w:tcW w:w="2376" w:type="dxa"/>
          </w:tcPr>
          <w:p w:rsidR="009C6F2F" w:rsidRPr="00462E28" w:rsidRDefault="009C6F2F" w:rsidP="007F1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2126" w:type="dxa"/>
          </w:tcPr>
          <w:p w:rsidR="009C6F2F" w:rsidRPr="00462E28" w:rsidRDefault="009C6F2F" w:rsidP="007F1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 (48%)</w:t>
            </w:r>
          </w:p>
        </w:tc>
        <w:tc>
          <w:tcPr>
            <w:tcW w:w="1276" w:type="dxa"/>
          </w:tcPr>
          <w:p w:rsidR="009C6F2F" w:rsidRPr="00462E28" w:rsidRDefault="009C6F2F" w:rsidP="007F1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5(71%)</w:t>
            </w:r>
          </w:p>
        </w:tc>
        <w:tc>
          <w:tcPr>
            <w:tcW w:w="1701" w:type="dxa"/>
          </w:tcPr>
          <w:p w:rsidR="009C6F2F" w:rsidRPr="00462E28" w:rsidRDefault="009C6F2F" w:rsidP="007F1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8(50%)</w:t>
            </w:r>
          </w:p>
        </w:tc>
        <w:tc>
          <w:tcPr>
            <w:tcW w:w="2127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</w:rPr>
            </w:pPr>
            <w:r w:rsidRPr="00462E28">
              <w:rPr>
                <w:rFonts w:ascii="Times New Roman" w:eastAsia="Times New Roman" w:hAnsi="Times New Roman" w:cs="Times New Roman"/>
              </w:rPr>
              <w:t>1 (17%)</w:t>
            </w:r>
          </w:p>
        </w:tc>
      </w:tr>
      <w:tr w:rsidR="004C6E20" w:rsidRPr="00462E28" w:rsidTr="007F185D">
        <w:tc>
          <w:tcPr>
            <w:tcW w:w="2376" w:type="dxa"/>
          </w:tcPr>
          <w:p w:rsidR="004C6E20" w:rsidRPr="004C6E20" w:rsidRDefault="004C6E20" w:rsidP="007F1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2022-2023</w:t>
            </w:r>
          </w:p>
        </w:tc>
        <w:tc>
          <w:tcPr>
            <w:tcW w:w="2126" w:type="dxa"/>
          </w:tcPr>
          <w:p w:rsidR="004C6E20" w:rsidRPr="007079F8" w:rsidRDefault="007079F8" w:rsidP="007F1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12 (20 %)</w:t>
            </w:r>
          </w:p>
        </w:tc>
        <w:tc>
          <w:tcPr>
            <w:tcW w:w="1276" w:type="dxa"/>
          </w:tcPr>
          <w:p w:rsidR="004C6E20" w:rsidRPr="007079F8" w:rsidRDefault="007079F8" w:rsidP="007F1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6(52 %)</w:t>
            </w:r>
          </w:p>
        </w:tc>
        <w:tc>
          <w:tcPr>
            <w:tcW w:w="1701" w:type="dxa"/>
          </w:tcPr>
          <w:p w:rsidR="004C6E20" w:rsidRPr="007079F8" w:rsidRDefault="007079F8" w:rsidP="007F1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 (30%)</w:t>
            </w:r>
          </w:p>
        </w:tc>
        <w:tc>
          <w:tcPr>
            <w:tcW w:w="2127" w:type="dxa"/>
          </w:tcPr>
          <w:p w:rsidR="004C6E20" w:rsidRPr="007079F8" w:rsidRDefault="007079F8" w:rsidP="007F185D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2(18 %)</w:t>
            </w:r>
          </w:p>
        </w:tc>
      </w:tr>
    </w:tbl>
    <w:p w:rsidR="009C6F2F" w:rsidRPr="00FF461A" w:rsidRDefault="009C6F2F" w:rsidP="009C6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FF461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Результаты муниципального и регионального этапов </w:t>
      </w:r>
    </w:p>
    <w:p w:rsidR="009C6F2F" w:rsidRPr="00FF461A" w:rsidRDefault="009C6F2F" w:rsidP="009C6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FF461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Олимпиады школьников по родному языку и литературе</w:t>
      </w:r>
    </w:p>
    <w:p w:rsidR="009C6F2F" w:rsidRPr="00FF461A" w:rsidRDefault="009C6F2F" w:rsidP="009C6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9C6F2F" w:rsidRPr="00462E28" w:rsidRDefault="009C6F2F" w:rsidP="009C6F2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2E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2020 год-1   призер муниципального   этапа Олимпиады</w:t>
      </w:r>
    </w:p>
    <w:p w:rsidR="009C6F2F" w:rsidRDefault="009C6F2F" w:rsidP="009C6F2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2E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2021 год-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0</w:t>
      </w:r>
    </w:p>
    <w:p w:rsidR="009C6F2F" w:rsidRPr="00462E28" w:rsidRDefault="009C6F2F" w:rsidP="009C6F2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2022 год-1 </w:t>
      </w:r>
      <w:r w:rsidR="007079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победитель, 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призер</w:t>
      </w:r>
    </w:p>
    <w:p w:rsidR="009C6F2F" w:rsidRPr="00462E28" w:rsidRDefault="009C6F2F" w:rsidP="009C6F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2E28">
        <w:rPr>
          <w:rFonts w:ascii="Times New Roman" w:eastAsia="Times New Roman" w:hAnsi="Times New Roman" w:cs="Times New Roman"/>
          <w:b/>
          <w:sz w:val="24"/>
          <w:szCs w:val="24"/>
        </w:rPr>
        <w:t>Международные, всероссийские, региональные олимпиады</w:t>
      </w:r>
      <w:r w:rsidR="005934ED">
        <w:rPr>
          <w:rFonts w:ascii="Times New Roman" w:eastAsia="Times New Roman" w:hAnsi="Times New Roman" w:cs="Times New Roman"/>
          <w:b/>
          <w:sz w:val="24"/>
          <w:szCs w:val="24"/>
        </w:rPr>
        <w:t xml:space="preserve"> (2021-2022 годы)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5"/>
        <w:gridCol w:w="4302"/>
        <w:gridCol w:w="1559"/>
        <w:gridCol w:w="2234"/>
      </w:tblGrid>
      <w:tr w:rsidR="009C6F2F" w:rsidRPr="00462E28" w:rsidTr="007F185D">
        <w:tc>
          <w:tcPr>
            <w:tcW w:w="2185" w:type="dxa"/>
          </w:tcPr>
          <w:p w:rsidR="009C6F2F" w:rsidRPr="00462E28" w:rsidRDefault="009C6F2F" w:rsidP="007F18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4302" w:type="dxa"/>
          </w:tcPr>
          <w:p w:rsidR="009C6F2F" w:rsidRPr="00462E28" w:rsidRDefault="009C6F2F" w:rsidP="007F18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Олимпиады</w:t>
            </w:r>
            <w:proofErr w:type="spellEnd"/>
          </w:p>
        </w:tc>
        <w:tc>
          <w:tcPr>
            <w:tcW w:w="1559" w:type="dxa"/>
          </w:tcPr>
          <w:p w:rsidR="009C6F2F" w:rsidRPr="00462E28" w:rsidRDefault="009C6F2F" w:rsidP="007F18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сайт</w:t>
            </w:r>
            <w:proofErr w:type="spellEnd"/>
          </w:p>
        </w:tc>
        <w:tc>
          <w:tcPr>
            <w:tcW w:w="2234" w:type="dxa"/>
          </w:tcPr>
          <w:p w:rsidR="009C6F2F" w:rsidRPr="00462E28" w:rsidRDefault="009C6F2F" w:rsidP="007F18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462E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участников</w:t>
            </w:r>
            <w:proofErr w:type="spellEnd"/>
          </w:p>
        </w:tc>
      </w:tr>
      <w:tr w:rsidR="009C6F2F" w:rsidRPr="00462E28" w:rsidTr="007F185D">
        <w:tc>
          <w:tcPr>
            <w:tcW w:w="2185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4302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Многовековая</w:t>
            </w:r>
            <w:proofErr w:type="spellEnd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Югра</w:t>
            </w:r>
            <w:proofErr w:type="spellEnd"/>
          </w:p>
        </w:tc>
        <w:tc>
          <w:tcPr>
            <w:tcW w:w="1559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9C6F2F" w:rsidRPr="00462E28" w:rsidTr="007F185D">
        <w:tc>
          <w:tcPr>
            <w:tcW w:w="2185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4302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</w:t>
            </w:r>
            <w:proofErr w:type="spellEnd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</w:t>
            </w:r>
            <w:proofErr w:type="spellEnd"/>
          </w:p>
        </w:tc>
        <w:tc>
          <w:tcPr>
            <w:tcW w:w="1559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Марафон</w:t>
            </w:r>
            <w:proofErr w:type="spellEnd"/>
          </w:p>
        </w:tc>
        <w:tc>
          <w:tcPr>
            <w:tcW w:w="2234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C6F2F" w:rsidRPr="00462E28" w:rsidTr="007F185D">
        <w:tc>
          <w:tcPr>
            <w:tcW w:w="2185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4302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вокруг</w:t>
            </w:r>
            <w:proofErr w:type="spellEnd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нас</w:t>
            </w:r>
            <w:proofErr w:type="spellEnd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</w:t>
            </w:r>
            <w:proofErr w:type="spellEnd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Марафон</w:t>
            </w:r>
            <w:proofErr w:type="spellEnd"/>
          </w:p>
        </w:tc>
        <w:tc>
          <w:tcPr>
            <w:tcW w:w="2234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C6F2F" w:rsidRPr="00462E28" w:rsidTr="007F185D">
        <w:tc>
          <w:tcPr>
            <w:tcW w:w="2185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4302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</w:t>
            </w:r>
            <w:proofErr w:type="spellEnd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1559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Марафон</w:t>
            </w:r>
            <w:proofErr w:type="spellEnd"/>
          </w:p>
        </w:tc>
        <w:tc>
          <w:tcPr>
            <w:tcW w:w="2234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C6F2F" w:rsidRPr="00462E28" w:rsidTr="007F185D">
        <w:tc>
          <w:tcPr>
            <w:tcW w:w="2185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4302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</w:p>
        </w:tc>
        <w:tc>
          <w:tcPr>
            <w:tcW w:w="1559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Марафон</w:t>
            </w:r>
            <w:proofErr w:type="spellEnd"/>
          </w:p>
        </w:tc>
        <w:tc>
          <w:tcPr>
            <w:tcW w:w="2234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C6F2F" w:rsidRPr="00462E28" w:rsidTr="007F185D">
        <w:tc>
          <w:tcPr>
            <w:tcW w:w="2185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4302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559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Марафон</w:t>
            </w:r>
            <w:proofErr w:type="spellEnd"/>
          </w:p>
        </w:tc>
        <w:tc>
          <w:tcPr>
            <w:tcW w:w="2234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C6F2F" w:rsidRPr="00462E28" w:rsidTr="007F185D">
        <w:tc>
          <w:tcPr>
            <w:tcW w:w="2185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4302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559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Марафон</w:t>
            </w:r>
            <w:proofErr w:type="spellEnd"/>
          </w:p>
        </w:tc>
        <w:tc>
          <w:tcPr>
            <w:tcW w:w="2234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C6F2F" w:rsidRPr="00462E28" w:rsidTr="007F185D">
        <w:tc>
          <w:tcPr>
            <w:tcW w:w="2185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4302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</w:t>
            </w:r>
            <w:proofErr w:type="spellEnd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1559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Марафон</w:t>
            </w:r>
            <w:proofErr w:type="spellEnd"/>
          </w:p>
        </w:tc>
        <w:tc>
          <w:tcPr>
            <w:tcW w:w="2234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C6F2F" w:rsidRPr="00462E28" w:rsidTr="007F185D">
        <w:tc>
          <w:tcPr>
            <w:tcW w:w="2185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4302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Фразеологизмы</w:t>
            </w:r>
            <w:proofErr w:type="spellEnd"/>
          </w:p>
        </w:tc>
        <w:tc>
          <w:tcPr>
            <w:tcW w:w="1559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Марафон</w:t>
            </w:r>
            <w:proofErr w:type="spellEnd"/>
          </w:p>
        </w:tc>
        <w:tc>
          <w:tcPr>
            <w:tcW w:w="2234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C6F2F" w:rsidRPr="00462E28" w:rsidTr="007F185D">
        <w:tc>
          <w:tcPr>
            <w:tcW w:w="2185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4302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Мультмарафон</w:t>
            </w:r>
            <w:proofErr w:type="spellEnd"/>
          </w:p>
        </w:tc>
        <w:tc>
          <w:tcPr>
            <w:tcW w:w="1559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Марафон</w:t>
            </w:r>
            <w:proofErr w:type="spellEnd"/>
          </w:p>
        </w:tc>
        <w:tc>
          <w:tcPr>
            <w:tcW w:w="2234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C6F2F" w:rsidRPr="00462E28" w:rsidTr="007F185D">
        <w:tc>
          <w:tcPr>
            <w:tcW w:w="2185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4302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космос</w:t>
            </w:r>
            <w:proofErr w:type="spellEnd"/>
          </w:p>
        </w:tc>
        <w:tc>
          <w:tcPr>
            <w:tcW w:w="1559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Марафон</w:t>
            </w:r>
            <w:proofErr w:type="spellEnd"/>
          </w:p>
        </w:tc>
        <w:tc>
          <w:tcPr>
            <w:tcW w:w="2234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C6F2F" w:rsidRPr="00462E28" w:rsidTr="007F185D">
        <w:tc>
          <w:tcPr>
            <w:tcW w:w="2185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4302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Физико-математический</w:t>
            </w:r>
            <w:proofErr w:type="spellEnd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цикл</w:t>
            </w:r>
            <w:proofErr w:type="spellEnd"/>
          </w:p>
        </w:tc>
        <w:tc>
          <w:tcPr>
            <w:tcW w:w="1559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Марафон</w:t>
            </w:r>
            <w:proofErr w:type="spellEnd"/>
          </w:p>
        </w:tc>
        <w:tc>
          <w:tcPr>
            <w:tcW w:w="2234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C6F2F" w:rsidRPr="00462E28" w:rsidTr="007F185D">
        <w:tc>
          <w:tcPr>
            <w:tcW w:w="2185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4302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Олимпиада по русскому языку имени Кирилла и </w:t>
            </w: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Мефодия</w:t>
            </w:r>
            <w:proofErr w:type="spellEnd"/>
          </w:p>
        </w:tc>
        <w:tc>
          <w:tcPr>
            <w:tcW w:w="1559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4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6F2F" w:rsidRPr="00462E28" w:rsidTr="007F185D">
        <w:trPr>
          <w:trHeight w:val="919"/>
        </w:trPr>
        <w:tc>
          <w:tcPr>
            <w:tcW w:w="2185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Всероссийский</w:t>
            </w:r>
            <w:proofErr w:type="spellEnd"/>
          </w:p>
        </w:tc>
        <w:tc>
          <w:tcPr>
            <w:tcW w:w="4302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               «</w:t>
            </w:r>
            <w:proofErr w:type="spellStart"/>
            <w:r w:rsidRPr="00462E28">
              <w:rPr>
                <w:rFonts w:ascii="Times New Roman" w:eastAsia="Calibri" w:hAnsi="Times New Roman" w:cs="Times New Roman"/>
                <w:sz w:val="24"/>
                <w:szCs w:val="28"/>
              </w:rPr>
              <w:t>Большой</w:t>
            </w:r>
            <w:proofErr w:type="spellEnd"/>
            <w:r w:rsidRPr="00462E2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62E28">
              <w:rPr>
                <w:rFonts w:ascii="Times New Roman" w:eastAsia="Calibri" w:hAnsi="Times New Roman" w:cs="Times New Roman"/>
                <w:sz w:val="24"/>
                <w:szCs w:val="28"/>
              </w:rPr>
              <w:t>этнографический</w:t>
            </w:r>
            <w:proofErr w:type="spellEnd"/>
            <w:r w:rsidRPr="00462E2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62E28">
              <w:rPr>
                <w:rFonts w:ascii="Times New Roman" w:eastAsia="Calibri" w:hAnsi="Times New Roman" w:cs="Times New Roman"/>
                <w:sz w:val="24"/>
                <w:szCs w:val="28"/>
              </w:rPr>
              <w:t>диктант</w:t>
            </w:r>
            <w:proofErr w:type="spellEnd"/>
          </w:p>
        </w:tc>
        <w:tc>
          <w:tcPr>
            <w:tcW w:w="1559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C6F2F" w:rsidRPr="00462E28" w:rsidTr="007F185D">
        <w:tc>
          <w:tcPr>
            <w:tcW w:w="2185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4302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Безопасные</w:t>
            </w:r>
            <w:proofErr w:type="spellEnd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дороги</w:t>
            </w:r>
            <w:proofErr w:type="spellEnd"/>
          </w:p>
        </w:tc>
        <w:tc>
          <w:tcPr>
            <w:tcW w:w="1559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C6F2F" w:rsidRPr="00462E28" w:rsidTr="007F185D">
        <w:tc>
          <w:tcPr>
            <w:tcW w:w="2185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4302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Гуманитарные</w:t>
            </w:r>
            <w:proofErr w:type="spellEnd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1559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Фгостест</w:t>
            </w:r>
            <w:proofErr w:type="spellEnd"/>
          </w:p>
        </w:tc>
        <w:tc>
          <w:tcPr>
            <w:tcW w:w="2234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C6F2F" w:rsidRPr="00462E28" w:rsidTr="007F185D">
        <w:tc>
          <w:tcPr>
            <w:tcW w:w="2185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4302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Естественные</w:t>
            </w:r>
            <w:proofErr w:type="spellEnd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1559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Фгостест</w:t>
            </w:r>
            <w:proofErr w:type="spellEnd"/>
          </w:p>
        </w:tc>
        <w:tc>
          <w:tcPr>
            <w:tcW w:w="2234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C6F2F" w:rsidRPr="00462E28" w:rsidTr="007F185D">
        <w:tc>
          <w:tcPr>
            <w:tcW w:w="2185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4302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Физико-математические</w:t>
            </w:r>
            <w:proofErr w:type="spellEnd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1559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Фгостест</w:t>
            </w:r>
            <w:proofErr w:type="spellEnd"/>
          </w:p>
        </w:tc>
        <w:tc>
          <w:tcPr>
            <w:tcW w:w="2234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6F2F" w:rsidRPr="00462E28" w:rsidTr="007F185D">
        <w:tc>
          <w:tcPr>
            <w:tcW w:w="2185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</w:p>
        </w:tc>
        <w:tc>
          <w:tcPr>
            <w:tcW w:w="4302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Юный предприниматель и финансовая грамотность</w:t>
            </w:r>
          </w:p>
        </w:tc>
        <w:tc>
          <w:tcPr>
            <w:tcW w:w="1559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234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C6F2F" w:rsidRPr="00462E28" w:rsidTr="007F185D">
        <w:tc>
          <w:tcPr>
            <w:tcW w:w="2185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</w:p>
        </w:tc>
        <w:tc>
          <w:tcPr>
            <w:tcW w:w="4302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Сказочная</w:t>
            </w:r>
            <w:proofErr w:type="spellEnd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Лапландия</w:t>
            </w:r>
            <w:proofErr w:type="spellEnd"/>
          </w:p>
        </w:tc>
        <w:tc>
          <w:tcPr>
            <w:tcW w:w="1559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234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C6F2F" w:rsidRPr="00462E28" w:rsidTr="007F185D">
        <w:tc>
          <w:tcPr>
            <w:tcW w:w="2185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</w:p>
        </w:tc>
        <w:tc>
          <w:tcPr>
            <w:tcW w:w="4302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Остров</w:t>
            </w:r>
            <w:proofErr w:type="spellEnd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сокровищ</w:t>
            </w:r>
            <w:proofErr w:type="spellEnd"/>
          </w:p>
        </w:tc>
        <w:tc>
          <w:tcPr>
            <w:tcW w:w="1559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234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C6F2F" w:rsidRPr="00462E28" w:rsidTr="007F185D">
        <w:tc>
          <w:tcPr>
            <w:tcW w:w="2185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</w:p>
        </w:tc>
        <w:tc>
          <w:tcPr>
            <w:tcW w:w="4302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Затерянная</w:t>
            </w:r>
            <w:proofErr w:type="spellEnd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Атлантида</w:t>
            </w:r>
            <w:proofErr w:type="spellEnd"/>
          </w:p>
        </w:tc>
        <w:tc>
          <w:tcPr>
            <w:tcW w:w="1559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234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6F2F" w:rsidRPr="00462E28" w:rsidTr="007F185D">
        <w:tc>
          <w:tcPr>
            <w:tcW w:w="2185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</w:p>
        </w:tc>
        <w:tc>
          <w:tcPr>
            <w:tcW w:w="4302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Воздушное</w:t>
            </w:r>
            <w:proofErr w:type="spellEnd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королевство</w:t>
            </w:r>
            <w:proofErr w:type="spellEnd"/>
          </w:p>
        </w:tc>
        <w:tc>
          <w:tcPr>
            <w:tcW w:w="1559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234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6F2F" w:rsidRPr="00462E28" w:rsidTr="007F185D">
        <w:tc>
          <w:tcPr>
            <w:tcW w:w="2185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</w:p>
        </w:tc>
        <w:tc>
          <w:tcPr>
            <w:tcW w:w="4302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559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234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C6F2F" w:rsidRPr="00462E28" w:rsidTr="007F185D">
        <w:tc>
          <w:tcPr>
            <w:tcW w:w="2185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</w:p>
        </w:tc>
        <w:tc>
          <w:tcPr>
            <w:tcW w:w="4302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Мистические</w:t>
            </w:r>
            <w:proofErr w:type="spellEnd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Бермуды</w:t>
            </w:r>
            <w:proofErr w:type="spellEnd"/>
          </w:p>
        </w:tc>
        <w:tc>
          <w:tcPr>
            <w:tcW w:w="1559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234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C6F2F" w:rsidRPr="00462E28" w:rsidTr="007F185D">
        <w:tc>
          <w:tcPr>
            <w:tcW w:w="2185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</w:p>
        </w:tc>
        <w:tc>
          <w:tcPr>
            <w:tcW w:w="4302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559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234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6F2F" w:rsidRPr="00462E28" w:rsidTr="007F185D">
        <w:tc>
          <w:tcPr>
            <w:tcW w:w="2185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</w:p>
        </w:tc>
        <w:tc>
          <w:tcPr>
            <w:tcW w:w="4302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</w:t>
            </w:r>
            <w:proofErr w:type="spellEnd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559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234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C6F2F" w:rsidRPr="00462E28" w:rsidTr="007F185D">
        <w:tc>
          <w:tcPr>
            <w:tcW w:w="2185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</w:p>
        </w:tc>
        <w:tc>
          <w:tcPr>
            <w:tcW w:w="4302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559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234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C6F2F" w:rsidRPr="00462E28" w:rsidTr="007F185D">
        <w:tc>
          <w:tcPr>
            <w:tcW w:w="2185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</w:p>
        </w:tc>
        <w:tc>
          <w:tcPr>
            <w:tcW w:w="4302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</w:t>
            </w:r>
            <w:proofErr w:type="spellEnd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559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234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F2F" w:rsidRPr="00462E28" w:rsidTr="007F185D">
        <w:tc>
          <w:tcPr>
            <w:tcW w:w="2185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</w:p>
        </w:tc>
        <w:tc>
          <w:tcPr>
            <w:tcW w:w="4302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Цветущие</w:t>
            </w:r>
            <w:proofErr w:type="spellEnd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Гавайи</w:t>
            </w:r>
            <w:proofErr w:type="spellEnd"/>
          </w:p>
        </w:tc>
        <w:tc>
          <w:tcPr>
            <w:tcW w:w="1559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234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C6F2F" w:rsidRPr="00462E28" w:rsidTr="007F185D">
        <w:tc>
          <w:tcPr>
            <w:tcW w:w="2185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</w:p>
        </w:tc>
        <w:tc>
          <w:tcPr>
            <w:tcW w:w="4302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</w:t>
            </w:r>
            <w:proofErr w:type="spellEnd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русскому</w:t>
            </w:r>
            <w:proofErr w:type="spellEnd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языку</w:t>
            </w:r>
            <w:proofErr w:type="spellEnd"/>
          </w:p>
        </w:tc>
        <w:tc>
          <w:tcPr>
            <w:tcW w:w="1559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C6F2F" w:rsidRPr="00462E28" w:rsidRDefault="009C6F2F" w:rsidP="007F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C6F2F" w:rsidRPr="00462E28" w:rsidRDefault="009C6F2F" w:rsidP="009C6F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6F2F" w:rsidRDefault="009C6F2F" w:rsidP="009C6F2F"/>
    <w:p w:rsidR="00D45AB6" w:rsidRDefault="00D45AB6"/>
    <w:sectPr w:rsidR="00D45AB6" w:rsidSect="0025254B">
      <w:pgSz w:w="11907" w:h="16839"/>
      <w:pgMar w:top="1135" w:right="850" w:bottom="567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068"/>
    <w:rsid w:val="00123E0C"/>
    <w:rsid w:val="002349CF"/>
    <w:rsid w:val="002E4F58"/>
    <w:rsid w:val="004C6E20"/>
    <w:rsid w:val="00535DAF"/>
    <w:rsid w:val="005934ED"/>
    <w:rsid w:val="007079F8"/>
    <w:rsid w:val="009C6F2F"/>
    <w:rsid w:val="00BF0068"/>
    <w:rsid w:val="00D45AB6"/>
    <w:rsid w:val="00DD36E0"/>
    <w:rsid w:val="00FF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54D61"/>
  <w15:docId w15:val="{44E99833-07CB-454D-A065-7991C5E3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F2F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6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F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accent2">
                    <a:lumMod val="75000"/>
                  </a:schemeClr>
                </a:solidFill>
              </a:rPr>
              <a:t>Активность участия школьников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Активность участия в Олимпиаде школьников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954-4C0A-8896-17C87A63988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954-4C0A-8896-17C87A639888}"/>
              </c:ext>
            </c:extLst>
          </c:dPt>
          <c:cat>
            <c:strRef>
              <c:f>Лист1!$A$2:$A$4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64</c:v>
                </c:pt>
                <c:pt idx="1">
                  <c:v>64</c:v>
                </c:pt>
                <c:pt idx="2">
                  <c:v>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9E-4C90-B4C8-DF1AB6D7E74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cat>
            <c:strRef>
              <c:f>Лист1!$A$2:$A$4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4-752C-4A21-8509-048B5F8777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baseline="0">
                <a:solidFill>
                  <a:schemeClr val="accent2">
                    <a:lumMod val="75000"/>
                  </a:schemeClr>
                </a:solidFill>
              </a:rPr>
              <a:t>Результаты муниципального этапа </a:t>
            </a:r>
            <a:endParaRPr lang="ru-RU" b="1">
              <a:solidFill>
                <a:schemeClr val="accent2">
                  <a:lumMod val="75000"/>
                </a:schemeClr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2"/>
                <c:pt idx="0">
                  <c:v>количество участников</c:v>
                </c:pt>
                <c:pt idx="1">
                  <c:v>количество победителей и призеров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3F-4E88-9736-C3D24198F87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2"/>
                <c:pt idx="0">
                  <c:v>количество участников</c:v>
                </c:pt>
                <c:pt idx="1">
                  <c:v>количество победителей и призеров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29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63F-4E88-9736-C3D24198F87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2"/>
                <c:pt idx="0">
                  <c:v>количество участников</c:v>
                </c:pt>
                <c:pt idx="1">
                  <c:v>количество победителей и призеров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7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7C-471F-8044-FABD8F58D8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3366016"/>
        <c:axId val="123752832"/>
      </c:barChart>
      <c:catAx>
        <c:axId val="123366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752832"/>
        <c:crosses val="autoZero"/>
        <c:auto val="1"/>
        <c:lblAlgn val="ctr"/>
        <c:lblOffset val="100"/>
        <c:noMultiLvlLbl val="0"/>
      </c:catAx>
      <c:valAx>
        <c:axId val="123752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366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Times New Roman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Times New Roman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User123</cp:lastModifiedBy>
  <cp:revision>9</cp:revision>
  <dcterms:created xsi:type="dcterms:W3CDTF">2022-12-22T13:18:00Z</dcterms:created>
  <dcterms:modified xsi:type="dcterms:W3CDTF">2022-12-23T06:37:00Z</dcterms:modified>
</cp:coreProperties>
</file>