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544ED" w14:textId="17013F52" w:rsidR="00426DC0" w:rsidRDefault="00DD6E42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</w:t>
      </w:r>
      <w:r w:rsidR="008F6CC5">
        <w:rPr>
          <w:rFonts w:ascii="Times New Roman" w:hAnsi="Times New Roman"/>
          <w:sz w:val="28"/>
        </w:rPr>
        <w:t>.01.2023г. (</w:t>
      </w:r>
      <w:r>
        <w:rPr>
          <w:rFonts w:ascii="Times New Roman" w:hAnsi="Times New Roman"/>
          <w:sz w:val="28"/>
        </w:rPr>
        <w:t>втор</w:t>
      </w:r>
      <w:r w:rsidR="00BB77B9">
        <w:rPr>
          <w:rFonts w:ascii="Times New Roman" w:hAnsi="Times New Roman"/>
          <w:sz w:val="28"/>
        </w:rPr>
        <w:t>ник</w:t>
      </w:r>
      <w:r w:rsidR="00426DC0">
        <w:rPr>
          <w:rFonts w:ascii="Times New Roman" w:hAnsi="Times New Roman"/>
          <w:sz w:val="28"/>
        </w:rPr>
        <w:t>)</w:t>
      </w:r>
    </w:p>
    <w:p w14:paraId="0C959597" w14:textId="77777777" w:rsidR="00BB77B9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  <w:r w:rsidR="000C37A5">
        <w:rPr>
          <w:rFonts w:ascii="Times New Roman" w:hAnsi="Times New Roman"/>
          <w:b/>
          <w:sz w:val="28"/>
        </w:rPr>
        <w:t xml:space="preserve"> </w:t>
      </w:r>
    </w:p>
    <w:p w14:paraId="09F0C26E" w14:textId="77777777" w:rsidR="00BB77B9" w:rsidRDefault="00BB77B9" w:rsidP="00BB77B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Тема: Когда написание букв, обозначающих безударные гласные звуки в </w:t>
      </w:r>
      <w:proofErr w:type="gramStart"/>
      <w:r>
        <w:rPr>
          <w:rFonts w:ascii="Times New Roman" w:hAnsi="Times New Roman"/>
          <w:b/>
          <w:sz w:val="28"/>
        </w:rPr>
        <w:t>корне слов</w:t>
      </w:r>
      <w:proofErr w:type="gramEnd"/>
      <w:r>
        <w:rPr>
          <w:rFonts w:ascii="Times New Roman" w:hAnsi="Times New Roman"/>
          <w:b/>
          <w:sz w:val="28"/>
        </w:rPr>
        <w:t xml:space="preserve"> надо запомнить</w:t>
      </w:r>
      <w:r w:rsidRPr="00BB77B9">
        <w:rPr>
          <w:rFonts w:ascii="Times New Roman" w:hAnsi="Times New Roman"/>
          <w:b/>
          <w:sz w:val="28"/>
        </w:rPr>
        <w:t>?</w:t>
      </w:r>
    </w:p>
    <w:p w14:paraId="78200789" w14:textId="1E612C3C" w:rsidR="003A4700" w:rsidRDefault="003A4700" w:rsidP="00554406"/>
    <w:p w14:paraId="44835491" w14:textId="703CDB64" w:rsidR="000F4A43" w:rsidRDefault="000F4A43" w:rsidP="00554406">
      <w:pPr>
        <w:rPr>
          <w:rFonts w:ascii="Times New Roman" w:hAnsi="Times New Roman"/>
          <w:b/>
          <w:bCs/>
          <w:sz w:val="32"/>
          <w:szCs w:val="32"/>
        </w:rPr>
      </w:pPr>
      <w:r w:rsidRPr="000F4A43">
        <w:rPr>
          <w:b/>
          <w:bCs/>
          <w:sz w:val="32"/>
          <w:szCs w:val="32"/>
        </w:rPr>
        <w:t xml:space="preserve">       </w:t>
      </w:r>
      <w:r w:rsidRPr="000F4A43">
        <w:rPr>
          <w:rFonts w:ascii="Times New Roman" w:hAnsi="Times New Roman"/>
          <w:b/>
          <w:bCs/>
          <w:sz w:val="32"/>
          <w:szCs w:val="32"/>
        </w:rPr>
        <w:t>Работа в учебнике:</w:t>
      </w:r>
      <w:r w:rsidR="00903B2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DD6E42">
        <w:rPr>
          <w:rFonts w:ascii="Times New Roman" w:hAnsi="Times New Roman"/>
          <w:b/>
          <w:bCs/>
          <w:sz w:val="32"/>
          <w:szCs w:val="32"/>
        </w:rPr>
        <w:t>Вспомни, какие слова – проверить нельзя</w:t>
      </w:r>
      <w:r w:rsidR="00DD6E42" w:rsidRPr="00DD6E42">
        <w:rPr>
          <w:rFonts w:ascii="Times New Roman" w:hAnsi="Times New Roman"/>
          <w:b/>
          <w:bCs/>
          <w:sz w:val="32"/>
          <w:szCs w:val="32"/>
        </w:rPr>
        <w:t xml:space="preserve">? </w:t>
      </w:r>
      <w:r w:rsidR="00903B2C">
        <w:rPr>
          <w:rFonts w:ascii="Times New Roman" w:hAnsi="Times New Roman"/>
          <w:b/>
          <w:bCs/>
          <w:sz w:val="32"/>
          <w:szCs w:val="32"/>
        </w:rPr>
        <w:t>стр. 104 под галочкой внимательно прочитать!!!</w:t>
      </w:r>
    </w:p>
    <w:p w14:paraId="52C01AFD" w14:textId="33313859" w:rsidR="00903B2C" w:rsidRDefault="00DD6E42" w:rsidP="00554406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Работа в тетради: запиши</w:t>
      </w:r>
      <w:r w:rsidR="00903B2C">
        <w:rPr>
          <w:rFonts w:ascii="Times New Roman" w:hAnsi="Times New Roman"/>
          <w:b/>
          <w:bCs/>
          <w:sz w:val="32"/>
          <w:szCs w:val="32"/>
        </w:rPr>
        <w:t xml:space="preserve"> число, классная работа, упражнение.</w:t>
      </w:r>
    </w:p>
    <w:p w14:paraId="61695142" w14:textId="306D210F" w:rsidR="00903B2C" w:rsidRDefault="00DD6E42" w:rsidP="00903B2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Тридцать первое</w:t>
      </w:r>
      <w:r w:rsidR="00903B2C">
        <w:rPr>
          <w:rFonts w:ascii="Times New Roman" w:hAnsi="Times New Roman"/>
          <w:b/>
          <w:bCs/>
          <w:sz w:val="32"/>
          <w:szCs w:val="32"/>
        </w:rPr>
        <w:t xml:space="preserve"> января.</w:t>
      </w:r>
    </w:p>
    <w:p w14:paraId="2065B291" w14:textId="48862476" w:rsidR="00903B2C" w:rsidRDefault="00903B2C" w:rsidP="00903B2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Классная работа.</w:t>
      </w:r>
    </w:p>
    <w:p w14:paraId="056BD7DF" w14:textId="62438E76" w:rsidR="00903B2C" w:rsidRDefault="00DD6E42" w:rsidP="00903B2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Упражнение 165</w:t>
      </w:r>
      <w:r w:rsidR="00903B2C">
        <w:rPr>
          <w:rFonts w:ascii="Times New Roman" w:hAnsi="Times New Roman"/>
          <w:b/>
          <w:bCs/>
          <w:sz w:val="32"/>
          <w:szCs w:val="32"/>
        </w:rPr>
        <w:t>.</w:t>
      </w:r>
    </w:p>
    <w:p w14:paraId="5D318DDE" w14:textId="5D9AE3AF" w:rsidR="00903B2C" w:rsidRDefault="00903B2C" w:rsidP="00903B2C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Внимательно читай задание к упражнению, пиши чисто, красиво и аккуратно, не забывай про осанку!!! </w:t>
      </w:r>
    </w:p>
    <w:p w14:paraId="54BD40A6" w14:textId="0FFFFFFE" w:rsidR="00DD6E42" w:rsidRPr="000F4A43" w:rsidRDefault="00DD6E42" w:rsidP="00903B2C">
      <w:pPr>
        <w:rPr>
          <w:rFonts w:ascii="Times New Roman" w:hAnsi="Times New Roman"/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Далее выполни упражнение 166. Первая группа слов – как пример!</w:t>
      </w: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sectPr w:rsidR="00DD6E42" w:rsidRPr="000F4A43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2"/>
    <w:rsid w:val="000C37A5"/>
    <w:rsid w:val="000E430A"/>
    <w:rsid w:val="000F4A43"/>
    <w:rsid w:val="00215084"/>
    <w:rsid w:val="003870F0"/>
    <w:rsid w:val="003A425D"/>
    <w:rsid w:val="003A4700"/>
    <w:rsid w:val="00426DC0"/>
    <w:rsid w:val="004F2944"/>
    <w:rsid w:val="00554406"/>
    <w:rsid w:val="005E5493"/>
    <w:rsid w:val="006127A2"/>
    <w:rsid w:val="006E2043"/>
    <w:rsid w:val="00744228"/>
    <w:rsid w:val="007C6622"/>
    <w:rsid w:val="007F1664"/>
    <w:rsid w:val="00857FE8"/>
    <w:rsid w:val="008F6CC5"/>
    <w:rsid w:val="00903B2C"/>
    <w:rsid w:val="009457C6"/>
    <w:rsid w:val="009F4C4E"/>
    <w:rsid w:val="00AD29FD"/>
    <w:rsid w:val="00BB77B9"/>
    <w:rsid w:val="00DA0C9F"/>
    <w:rsid w:val="00DC79B1"/>
    <w:rsid w:val="00DD6E42"/>
    <w:rsid w:val="00EA1BAA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3A47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7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3A47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2022-11-16T04:47:00Z</dcterms:created>
  <dcterms:modified xsi:type="dcterms:W3CDTF">2023-01-31T05:23:00Z</dcterms:modified>
</cp:coreProperties>
</file>