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44E83" w14:textId="2198227F" w:rsidR="0043304C" w:rsidRDefault="003A0371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13.12.2022г. (вторник</w:t>
      </w:r>
      <w:r w:rsidR="0043304C">
        <w:rPr>
          <w:rFonts w:ascii="Times New Roman" w:hAnsi="Times New Roman" w:cs="Times New Roman"/>
          <w:sz w:val="28"/>
        </w:rPr>
        <w:t>)</w:t>
      </w:r>
    </w:p>
    <w:p w14:paraId="6BC4AA64" w14:textId="0545B2B0" w:rsidR="0043304C" w:rsidRPr="00CF5569" w:rsidRDefault="00DE4956" w:rsidP="0043304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Окружающий мир</w:t>
      </w:r>
      <w:bookmarkStart w:id="0" w:name="_GoBack"/>
      <w:bookmarkEnd w:id="0"/>
      <w:r w:rsidR="0043304C" w:rsidRPr="00CF5569">
        <w:rPr>
          <w:rFonts w:ascii="Times New Roman" w:hAnsi="Times New Roman" w:cs="Times New Roman"/>
          <w:b/>
          <w:sz w:val="28"/>
        </w:rPr>
        <w:t>.</w:t>
      </w:r>
    </w:p>
    <w:p w14:paraId="72C99E02" w14:textId="057BC425" w:rsidR="0043304C" w:rsidRDefault="0043304C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627DEB5D" w14:textId="13BB2E19" w:rsidR="003A0371" w:rsidRDefault="006D6905" w:rsidP="003A0371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Сегодня Вы познакомитесь с </w:t>
      </w:r>
      <w:r w:rsidR="003A0371">
        <w:rPr>
          <w:rFonts w:ascii="Times New Roman" w:hAnsi="Times New Roman" w:cs="Times New Roman"/>
          <w:sz w:val="28"/>
        </w:rPr>
        <w:t>новым разделом «Жизнь города села», на стр. 107 прочитайте, чему мы будем учиться!</w:t>
      </w:r>
    </w:p>
    <w:p w14:paraId="4F55AD34" w14:textId="61DFB820" w:rsidR="00A63B3B" w:rsidRPr="00A63B3B" w:rsidRDefault="00A63B3B" w:rsidP="003A03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Работа с учебником: </w:t>
      </w:r>
      <w:r w:rsidR="003A0371">
        <w:rPr>
          <w:rFonts w:ascii="Times New Roman" w:hAnsi="Times New Roman" w:cs="Times New Roman"/>
          <w:sz w:val="28"/>
        </w:rPr>
        <w:t>стр. 108 - 111</w:t>
      </w:r>
      <w:r>
        <w:rPr>
          <w:rFonts w:ascii="Times New Roman" w:hAnsi="Times New Roman" w:cs="Times New Roman"/>
          <w:sz w:val="28"/>
        </w:rPr>
        <w:t xml:space="preserve"> читать внимательно, </w:t>
      </w:r>
      <w:r w:rsidR="003A0371">
        <w:rPr>
          <w:rFonts w:ascii="Times New Roman" w:hAnsi="Times New Roman" w:cs="Times New Roman"/>
          <w:sz w:val="28"/>
        </w:rPr>
        <w:t>на стр. 111 – ответь на вопросы.</w:t>
      </w:r>
    </w:p>
    <w:p w14:paraId="7EC21D36" w14:textId="7DC935E0" w:rsidR="00A63B3B" w:rsidRPr="00A63B3B" w:rsidRDefault="00DE4956" w:rsidP="006D6905">
      <w:pPr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Работа с рабочей тетрадью</w:t>
      </w:r>
      <w:r w:rsidR="00A63B3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стр. 67 № 1.</w:t>
      </w:r>
      <w:r w:rsidR="003A0371">
        <w:rPr>
          <w:rFonts w:ascii="Times New Roman" w:hAnsi="Times New Roman" w:cs="Times New Roman"/>
          <w:sz w:val="28"/>
        </w:rPr>
        <w:t xml:space="preserve"> </w:t>
      </w:r>
    </w:p>
    <w:p w14:paraId="044A1927" w14:textId="63FEAE0D" w:rsidR="00A63B3B" w:rsidRPr="006D6905" w:rsidRDefault="00A63B3B" w:rsidP="006D6905">
      <w:pPr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78207383" w14:textId="75265A4D" w:rsidR="00D25AE4" w:rsidRDefault="00D25AE4" w:rsidP="0043304C">
      <w:pPr>
        <w:jc w:val="center"/>
        <w:rPr>
          <w:rFonts w:ascii="Times New Roman" w:hAnsi="Times New Roman" w:cs="Times New Roman"/>
          <w:sz w:val="28"/>
        </w:rPr>
      </w:pPr>
    </w:p>
    <w:p w14:paraId="0A2C4FCD" w14:textId="2FA54C12" w:rsidR="00D25AE4" w:rsidRDefault="00D25AE4" w:rsidP="00D25AE4">
      <w:pPr>
        <w:jc w:val="both"/>
        <w:rPr>
          <w:rFonts w:ascii="Times New Roman" w:hAnsi="Times New Roman" w:cs="Times New Roman"/>
          <w:sz w:val="28"/>
        </w:rPr>
      </w:pPr>
    </w:p>
    <w:p w14:paraId="71F98604" w14:textId="77777777" w:rsidR="00B772C3" w:rsidRDefault="00B772C3" w:rsidP="0043304C">
      <w:pPr>
        <w:jc w:val="center"/>
      </w:pPr>
    </w:p>
    <w:sectPr w:rsidR="00B772C3" w:rsidSect="00A63B3B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09"/>
    <w:rsid w:val="003A0371"/>
    <w:rsid w:val="0043304C"/>
    <w:rsid w:val="0055363D"/>
    <w:rsid w:val="006D6905"/>
    <w:rsid w:val="008338C5"/>
    <w:rsid w:val="00896909"/>
    <w:rsid w:val="00A63B3B"/>
    <w:rsid w:val="00A67224"/>
    <w:rsid w:val="00A83CF0"/>
    <w:rsid w:val="00B772C3"/>
    <w:rsid w:val="00C830D5"/>
    <w:rsid w:val="00D25AE4"/>
    <w:rsid w:val="00D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2022-11-16T04:33:00Z</dcterms:created>
  <dcterms:modified xsi:type="dcterms:W3CDTF">2022-12-13T04:59:00Z</dcterms:modified>
</cp:coreProperties>
</file>