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04" w:rsidRDefault="00506804" w:rsidP="00506804">
      <w:r>
        <w:t>На фотографиях под номерами изображены устройства компьютера.</w:t>
      </w:r>
    </w:p>
    <w:p w:rsidR="00506804" w:rsidRDefault="00506804" w:rsidP="00506804">
      <w:proofErr w:type="gramStart"/>
      <w:r>
        <w:t>Задание</w:t>
      </w:r>
      <w:proofErr w:type="gramEnd"/>
      <w:r>
        <w:t xml:space="preserve">: указать  </w:t>
      </w:r>
      <w:proofErr w:type="gramStart"/>
      <w:r>
        <w:t>какие</w:t>
      </w:r>
      <w:proofErr w:type="gramEnd"/>
      <w:r>
        <w:t xml:space="preserve"> устройства являются устройствами</w:t>
      </w:r>
      <w:r w:rsidRPr="00F8176F">
        <w:rPr>
          <w:b/>
        </w:rPr>
        <w:t xml:space="preserve"> </w:t>
      </w:r>
      <w:r w:rsidRPr="00F8176F">
        <w:rPr>
          <w:b/>
          <w:sz w:val="28"/>
          <w:szCs w:val="28"/>
        </w:rPr>
        <w:t>ввода</w:t>
      </w:r>
      <w:r w:rsidRPr="00F8176F">
        <w:rPr>
          <w:sz w:val="28"/>
          <w:szCs w:val="28"/>
        </w:rPr>
        <w:t xml:space="preserve"> </w:t>
      </w:r>
      <w:r>
        <w:t xml:space="preserve">информации, а какие являются устройствами </w:t>
      </w:r>
      <w:r w:rsidRPr="00F8176F">
        <w:rPr>
          <w:b/>
          <w:sz w:val="28"/>
          <w:szCs w:val="28"/>
        </w:rPr>
        <w:t>вывода</w:t>
      </w:r>
      <w:r w:rsidRPr="00F8176F">
        <w:rPr>
          <w:sz w:val="28"/>
          <w:szCs w:val="28"/>
        </w:rPr>
        <w:t xml:space="preserve"> </w:t>
      </w:r>
      <w:r>
        <w:t>информации.</w:t>
      </w:r>
    </w:p>
    <w:p w:rsidR="00506804" w:rsidRDefault="00506804" w:rsidP="0050680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860" cy="1423670"/>
            <wp:effectExtent l="19050" t="0" r="8890" b="0"/>
            <wp:wrapSquare wrapText="bothSides"/>
            <wp:docPr id="1" name="Рисунок 0" descr="sgyudtf06zv7hix0zgspbxlfsnhca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yudtf06zv7hix0zgspbxlfsnhcae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Например: фото № 1- это устройство … информации.</w:t>
      </w:r>
    </w:p>
    <w:p w:rsidR="00506804" w:rsidRDefault="00506804" w:rsidP="00506804"/>
    <w:p w:rsidR="00506804" w:rsidRDefault="00506804" w:rsidP="00506804"/>
    <w:p w:rsidR="00506804" w:rsidRDefault="00506804" w:rsidP="00506804"/>
    <w:p w:rsidR="00506804" w:rsidRDefault="00506804" w:rsidP="0050680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-1708785</wp:posOffset>
            </wp:positionH>
            <wp:positionV relativeFrom="paragraph">
              <wp:posOffset>234315</wp:posOffset>
            </wp:positionV>
            <wp:extent cx="1467485" cy="1470660"/>
            <wp:effectExtent l="19050" t="0" r="0" b="0"/>
            <wp:wrapSquare wrapText="bothSides"/>
            <wp:docPr id="2" name="Рисунок 1" descr="Super-B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-Ba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№1</w:t>
      </w:r>
    </w:p>
    <w:p w:rsidR="00506804" w:rsidRPr="00F8176F" w:rsidRDefault="00506804" w:rsidP="00506804"/>
    <w:p w:rsidR="00506804" w:rsidRPr="00F8176F" w:rsidRDefault="00506804" w:rsidP="00506804"/>
    <w:p w:rsidR="00506804" w:rsidRPr="00F8176F" w:rsidRDefault="00506804" w:rsidP="00506804"/>
    <w:p w:rsidR="00506804" w:rsidRDefault="00506804" w:rsidP="00506804">
      <w:r>
        <w:t>№2</w:t>
      </w:r>
    </w:p>
    <w:p w:rsidR="00506804" w:rsidRDefault="00506804" w:rsidP="00506804"/>
    <w:p w:rsidR="00506804" w:rsidRDefault="00506804" w:rsidP="00506804"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1714335" cy="1714335"/>
            <wp:effectExtent l="19050" t="0" r="165" b="0"/>
            <wp:docPr id="4" name="Рисунок 2" descr="QuadCast-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Cast-S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383" cy="171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№3</w:t>
      </w:r>
    </w:p>
    <w:p w:rsidR="00506804" w:rsidRDefault="00506804" w:rsidP="00506804"/>
    <w:p w:rsidR="00506804" w:rsidRPr="00F8176F" w:rsidRDefault="00506804" w:rsidP="00506804">
      <w:r>
        <w:rPr>
          <w:noProof/>
          <w:lang w:eastAsia="ru-RU"/>
        </w:rPr>
        <w:drawing>
          <wp:inline distT="0" distB="0" distL="0" distR="0">
            <wp:extent cx="2453806" cy="1312806"/>
            <wp:effectExtent l="19050" t="0" r="3644" b="0"/>
            <wp:docPr id="5" name="Рисунок 4" descr="klaviatura-a4tech-bloody-b314-chernyy-usb-multimedia-for-gamer-led-podstavka-dlya-zapyast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viatura-a4tech-bloody-b314-chernyy-usb-multimedia-for-gamer-led-podstavka-dlya-zapyasti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464" cy="13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№4</w:t>
      </w:r>
    </w:p>
    <w:p w:rsidR="00506804" w:rsidRDefault="00506804" w:rsidP="00506804"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1677725" cy="1677725"/>
            <wp:effectExtent l="19050" t="0" r="0" b="0"/>
            <wp:docPr id="6" name="Рисунок 5" descr="d1d5787123e3ca8be4b6842d02141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d5787123e3ca8be4b6842d02141d0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270" cy="16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№5</w:t>
      </w:r>
    </w:p>
    <w:p w:rsidR="00506804" w:rsidRDefault="00506804" w:rsidP="00506804">
      <w:r>
        <w:rPr>
          <w:noProof/>
          <w:lang w:eastAsia="ru-RU"/>
        </w:rPr>
        <w:drawing>
          <wp:inline distT="0" distB="0" distL="0" distR="0">
            <wp:extent cx="2994495" cy="1767021"/>
            <wp:effectExtent l="19050" t="0" r="0" b="0"/>
            <wp:docPr id="7" name="Рисунок 6" descr="aoc_cu34g2x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c_cu34g2x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324" cy="17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№6</w:t>
      </w:r>
    </w:p>
    <w:p w:rsidR="00506804" w:rsidRDefault="00506804" w:rsidP="00506804">
      <w:r>
        <w:rPr>
          <w:noProof/>
          <w:lang w:eastAsia="ru-RU"/>
        </w:rPr>
        <w:drawing>
          <wp:inline distT="0" distB="0" distL="0" distR="0">
            <wp:extent cx="2427030" cy="1447138"/>
            <wp:effectExtent l="19050" t="0" r="0" b="0"/>
            <wp:docPr id="8" name="Рисунок 7" descr="901b64161bf90b5807a6b575b6679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b64161bf90b5807a6b575b6679a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67" cy="14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№7</w:t>
      </w:r>
    </w:p>
    <w:p w:rsidR="00506804" w:rsidRPr="00E23A12" w:rsidRDefault="00506804" w:rsidP="00506804"/>
    <w:p w:rsidR="003C4EA8" w:rsidRPr="00667B0F" w:rsidRDefault="003C4EA8">
      <w:pPr>
        <w:rPr>
          <w:sz w:val="48"/>
          <w:szCs w:val="48"/>
        </w:rPr>
      </w:pPr>
    </w:p>
    <w:sectPr w:rsidR="003C4EA8" w:rsidRPr="00667B0F" w:rsidSect="0060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B0F"/>
    <w:rsid w:val="00092804"/>
    <w:rsid w:val="003C4EA8"/>
    <w:rsid w:val="00506804"/>
    <w:rsid w:val="0066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2023-01-17T07:16:00Z</dcterms:created>
  <dcterms:modified xsi:type="dcterms:W3CDTF">2023-01-27T05:11:00Z</dcterms:modified>
</cp:coreProperties>
</file>