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EC" w:rsidRPr="00B30A1A" w:rsidRDefault="00F06FF5" w:rsidP="000D0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Аналитический о</w:t>
      </w:r>
      <w:r w:rsidR="00C146EC" w:rsidRPr="00B30A1A">
        <w:rPr>
          <w:rFonts w:ascii="Times New Roman" w:hAnsi="Times New Roman" w:cs="Times New Roman"/>
          <w:b/>
          <w:sz w:val="24"/>
          <w:szCs w:val="24"/>
          <w:u w:val="single"/>
        </w:rPr>
        <w:t>тчет</w:t>
      </w:r>
    </w:p>
    <w:p w:rsidR="00C146EC" w:rsidRPr="00B30A1A" w:rsidRDefault="00C146EC" w:rsidP="000D0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Всероссийских проверочных работ</w:t>
      </w:r>
    </w:p>
    <w:p w:rsidR="00A920E2" w:rsidRPr="00B30A1A" w:rsidRDefault="00F06FF5" w:rsidP="000D0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в МА</w:t>
      </w:r>
      <w:r w:rsidR="00C146EC" w:rsidRPr="00B30A1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ОУ </w:t>
      </w:r>
      <w:r w:rsidR="001F2379" w:rsidRPr="00B30A1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146EC" w:rsidRPr="00B30A1A">
        <w:rPr>
          <w:rFonts w:ascii="Times New Roman" w:hAnsi="Times New Roman" w:cs="Times New Roman"/>
          <w:b/>
          <w:sz w:val="24"/>
          <w:szCs w:val="24"/>
          <w:u w:val="single"/>
        </w:rPr>
        <w:t>Тегинская СОШ</w:t>
      </w:r>
      <w:r w:rsidR="001F2379" w:rsidRPr="00B30A1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2020-2021</w:t>
      </w:r>
      <w:r w:rsidR="00840F5D" w:rsidRPr="00B30A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учебном  </w:t>
      </w:r>
      <w:r w:rsidR="00C146EC" w:rsidRPr="00B30A1A">
        <w:rPr>
          <w:rFonts w:ascii="Times New Roman" w:hAnsi="Times New Roman" w:cs="Times New Roman"/>
          <w:b/>
          <w:sz w:val="24"/>
          <w:szCs w:val="24"/>
          <w:u w:val="single"/>
        </w:rPr>
        <w:t>году</w:t>
      </w:r>
      <w:proofErr w:type="gramEnd"/>
    </w:p>
    <w:p w:rsidR="00F06FF5" w:rsidRPr="00B30A1A" w:rsidRDefault="00F06FF5" w:rsidP="000D05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FF5" w:rsidRPr="00B30A1A" w:rsidRDefault="00F06FF5" w:rsidP="00FC1D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sz w:val="24"/>
          <w:szCs w:val="24"/>
          <w:u w:val="single"/>
        </w:rPr>
        <w:t xml:space="preserve">Всероссийские проверочные работы </w:t>
      </w:r>
      <w:r w:rsidR="00B30A1A" w:rsidRPr="00B30A1A">
        <w:rPr>
          <w:rFonts w:ascii="Times New Roman" w:hAnsi="Times New Roman" w:cs="Times New Roman"/>
          <w:sz w:val="24"/>
          <w:szCs w:val="24"/>
          <w:u w:val="single"/>
        </w:rPr>
        <w:t xml:space="preserve">были </w:t>
      </w:r>
      <w:proofErr w:type="gramStart"/>
      <w:r w:rsidR="00B30A1A" w:rsidRPr="00B30A1A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Pr="00B30A1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Pr="00B30A1A">
        <w:rPr>
          <w:rFonts w:ascii="Times New Roman" w:hAnsi="Times New Roman" w:cs="Times New Roman"/>
          <w:sz w:val="24"/>
          <w:szCs w:val="24"/>
          <w:u w:val="single"/>
        </w:rPr>
        <w:t xml:space="preserve"> 06 по 30 апреля 2021 года.</w:t>
      </w:r>
    </w:p>
    <w:p w:rsidR="00A0435B" w:rsidRPr="00B30A1A" w:rsidRDefault="00F06FF5" w:rsidP="00047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34268" w:rsidRPr="00B30A1A" w:rsidRDefault="00534268" w:rsidP="00047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840F5D" w:rsidRPr="00B30A1A" w:rsidRDefault="00593B3C" w:rsidP="00FC1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</w:t>
      </w:r>
      <w:r w:rsidR="00326602" w:rsidRPr="00B30A1A">
        <w:rPr>
          <w:rFonts w:ascii="Times New Roman" w:hAnsi="Times New Roman" w:cs="Times New Roman"/>
          <w:sz w:val="24"/>
          <w:szCs w:val="24"/>
        </w:rPr>
        <w:t>писали 4 учащихся. По болезни не писал-1 учащийся</w:t>
      </w:r>
      <w:r w:rsidRPr="00B30A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1"/>
        <w:gridCol w:w="2537"/>
        <w:gridCol w:w="1663"/>
      </w:tblGrid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7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663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2471" w:type="dxa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6602" w:rsidRPr="00B30A1A" w:rsidTr="00B30A1A">
        <w:tc>
          <w:tcPr>
            <w:tcW w:w="816" w:type="dxa"/>
            <w:tcBorders>
              <w:top w:val="single" w:sz="4" w:space="0" w:color="auto"/>
            </w:tcBorders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2471" w:type="dxa"/>
            <w:tcBorders>
              <w:top w:val="single" w:sz="4" w:space="0" w:color="auto"/>
            </w:tcBorders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2471" w:type="dxa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2471" w:type="dxa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00" w:type="dxa"/>
            <w:gridSpan w:val="2"/>
          </w:tcPr>
          <w:p w:rsidR="00326602" w:rsidRPr="00B30A1A" w:rsidRDefault="00B30A1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4200" w:type="dxa"/>
            <w:gridSpan w:val="2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326602" w:rsidRPr="00B30A1A" w:rsidTr="00B30A1A">
        <w:tc>
          <w:tcPr>
            <w:tcW w:w="816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4200" w:type="dxa"/>
            <w:gridSpan w:val="2"/>
          </w:tcPr>
          <w:p w:rsidR="00326602" w:rsidRPr="00B30A1A" w:rsidRDefault="0032660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75 %</w:t>
            </w:r>
          </w:p>
        </w:tc>
      </w:tr>
    </w:tbl>
    <w:p w:rsidR="009B3977" w:rsidRPr="00B30A1A" w:rsidRDefault="0032660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Подтвердили </w:t>
      </w:r>
      <w:r w:rsidR="001F2379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B30A1A">
        <w:rPr>
          <w:rFonts w:ascii="Times New Roman" w:hAnsi="Times New Roman" w:cs="Times New Roman"/>
          <w:sz w:val="24"/>
          <w:szCs w:val="24"/>
        </w:rPr>
        <w:t xml:space="preserve"> отметки 3 учащихся (</w:t>
      </w:r>
      <w:r w:rsidRPr="00B30A1A">
        <w:rPr>
          <w:rFonts w:ascii="Times New Roman" w:hAnsi="Times New Roman" w:cs="Times New Roman"/>
          <w:sz w:val="24"/>
          <w:szCs w:val="24"/>
        </w:rPr>
        <w:t>75 %</w:t>
      </w:r>
      <w:r w:rsidR="00B30A1A">
        <w:rPr>
          <w:rFonts w:ascii="Times New Roman" w:hAnsi="Times New Roman" w:cs="Times New Roman"/>
          <w:sz w:val="24"/>
          <w:szCs w:val="24"/>
        </w:rPr>
        <w:t>)</w:t>
      </w:r>
    </w:p>
    <w:p w:rsidR="00326602" w:rsidRPr="00B30A1A" w:rsidRDefault="00B30A1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 </w:t>
      </w:r>
      <w:r w:rsidR="00326602" w:rsidRPr="00B30A1A">
        <w:rPr>
          <w:rFonts w:ascii="Times New Roman" w:hAnsi="Times New Roman" w:cs="Times New Roman"/>
          <w:sz w:val="24"/>
          <w:szCs w:val="24"/>
        </w:rPr>
        <w:t>1 учащийся (25 %)</w:t>
      </w:r>
    </w:p>
    <w:p w:rsidR="00B30A1A" w:rsidRPr="00B30A1A" w:rsidRDefault="00B30A1A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0A1A" w:rsidRPr="00B30A1A" w:rsidTr="00B30A1A">
        <w:tc>
          <w:tcPr>
            <w:tcW w:w="2336" w:type="dxa"/>
          </w:tcPr>
          <w:p w:rsidR="00B30A1A" w:rsidRPr="00B30A1A" w:rsidRDefault="00B30A1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B30A1A" w:rsidRPr="00B30A1A" w:rsidRDefault="00B30A1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B30A1A" w:rsidRPr="00B30A1A" w:rsidRDefault="00B30A1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B30A1A" w:rsidRPr="00B30A1A" w:rsidRDefault="00B30A1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30A1A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A1A" w:rsidRPr="00B30A1A" w:rsidRDefault="00B30A1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A1A" w:rsidRPr="00B30A1A" w:rsidRDefault="00B30A1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A1A" w:rsidRPr="00B30A1A" w:rsidRDefault="00B30A1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A1A" w:rsidRPr="00B30A1A" w:rsidRDefault="00B30A1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25%</w:t>
            </w:r>
          </w:p>
        </w:tc>
      </w:tr>
    </w:tbl>
    <w:p w:rsidR="00B30A1A" w:rsidRPr="00B30A1A" w:rsidRDefault="00B30A1A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A42" w:rsidRPr="00B30A1A" w:rsidRDefault="00C64A42" w:rsidP="00FC1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5.1,5.2- процент выполнения 50 %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исследовать, распознавать и изображать геометрические фигуры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Пункт 1 задания предполагает вычисление периметра прямоугольника и квадрата, площади прямоугольника и квадрата. 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Пункт 2 задания связан с построением геометрических фигур с заданными измерениями (отрезок, квадрат, прямоугольник) с помощью линейки, угольника.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9.1,9.2-процент выполнения 25 %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Интерпретация информации (объяснять, сравнивать и обобщать данные, делать выводы и прогнозы).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12-процент выполнения 0 % </w:t>
      </w:r>
    </w:p>
    <w:p w:rsidR="001F2379" w:rsidRPr="00B30A1A" w:rsidRDefault="001F2379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решать текстовые задачи в три-четыре действия.</w:t>
      </w:r>
    </w:p>
    <w:p w:rsidR="001F2379" w:rsidRPr="00B30A1A" w:rsidRDefault="00CF1D65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Задания повышенной сложности:</w:t>
      </w:r>
    </w:p>
    <w:p w:rsidR="00B30A1A" w:rsidRDefault="00CF1D65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10 задание</w:t>
      </w:r>
      <w:r w:rsidRPr="00B30A1A">
        <w:rPr>
          <w:rFonts w:ascii="Times New Roman" w:hAnsi="Times New Roman" w:cs="Times New Roman"/>
          <w:sz w:val="24"/>
          <w:szCs w:val="24"/>
        </w:rPr>
        <w:t xml:space="preserve"> –</w:t>
      </w:r>
      <w:r w:rsidR="00B30A1A">
        <w:rPr>
          <w:rFonts w:ascii="Times New Roman" w:hAnsi="Times New Roman" w:cs="Times New Roman"/>
          <w:sz w:val="24"/>
          <w:szCs w:val="24"/>
        </w:rPr>
        <w:t xml:space="preserve">процент выполнения </w:t>
      </w:r>
      <w:r w:rsidR="00B30A1A" w:rsidRPr="00B30A1A">
        <w:rPr>
          <w:rFonts w:ascii="Times New Roman" w:hAnsi="Times New Roman" w:cs="Times New Roman"/>
          <w:sz w:val="24"/>
          <w:szCs w:val="24"/>
        </w:rPr>
        <w:t>75 %</w:t>
      </w:r>
    </w:p>
    <w:p w:rsidR="0098492C" w:rsidRPr="00B30A1A" w:rsidRDefault="007F122C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Овладение основами логического и алгоритмического мышления</w:t>
      </w:r>
    </w:p>
    <w:p w:rsidR="00B30A1A" w:rsidRDefault="00CF1D65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12 задание</w:t>
      </w:r>
      <w:r w:rsidRPr="00B30A1A">
        <w:rPr>
          <w:rFonts w:ascii="Times New Roman" w:hAnsi="Times New Roman" w:cs="Times New Roman"/>
          <w:sz w:val="24"/>
          <w:szCs w:val="24"/>
        </w:rPr>
        <w:t>-</w:t>
      </w:r>
      <w:r w:rsidR="007F122C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B30A1A" w:rsidRPr="00B30A1A">
        <w:rPr>
          <w:rFonts w:ascii="Times New Roman" w:hAnsi="Times New Roman" w:cs="Times New Roman"/>
          <w:sz w:val="24"/>
          <w:szCs w:val="24"/>
        </w:rPr>
        <w:t>процент выполнения 0 %</w:t>
      </w:r>
    </w:p>
    <w:p w:rsidR="0098492C" w:rsidRPr="00B30A1A" w:rsidRDefault="007F122C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</w:t>
      </w:r>
      <w:r w:rsidR="00FD6A8B" w:rsidRPr="00B30A1A">
        <w:rPr>
          <w:rFonts w:ascii="Times New Roman" w:hAnsi="Times New Roman" w:cs="Times New Roman"/>
          <w:sz w:val="24"/>
          <w:szCs w:val="24"/>
        </w:rPr>
        <w:t>я</w:t>
      </w:r>
    </w:p>
    <w:p w:rsidR="00CF1D65" w:rsidRPr="00B30A1A" w:rsidRDefault="00CF1D65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D65" w:rsidRPr="00B30A1A" w:rsidRDefault="00CF1D65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918" w:rsidRDefault="00047918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568" w:rsidRPr="00B30A1A" w:rsidRDefault="00E37744" w:rsidP="0004791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язык</w:t>
      </w:r>
    </w:p>
    <w:p w:rsidR="007773A9" w:rsidRPr="00B30A1A" w:rsidRDefault="007773A9" w:rsidP="00FC1DBB">
      <w:pPr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Писали 4</w:t>
      </w:r>
      <w:r w:rsidR="00494D41" w:rsidRPr="00B30A1A">
        <w:rPr>
          <w:rFonts w:ascii="Times New Roman" w:hAnsi="Times New Roman" w:cs="Times New Roman"/>
          <w:sz w:val="24"/>
          <w:szCs w:val="24"/>
        </w:rPr>
        <w:t xml:space="preserve"> учащихся из 5. Один учащийся по болезни не </w:t>
      </w:r>
      <w:r w:rsidR="00D93791" w:rsidRPr="00B30A1A">
        <w:rPr>
          <w:rFonts w:ascii="Times New Roman" w:hAnsi="Times New Roman" w:cs="Times New Roman"/>
          <w:sz w:val="24"/>
          <w:szCs w:val="24"/>
        </w:rPr>
        <w:t>смог принять участие в ВПР.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CF1D65" w:rsidRPr="00B30A1A" w:rsidTr="00CF1D65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CF1D65" w:rsidRPr="00B30A1A" w:rsidTr="0005216C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1D65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1D65" w:rsidRPr="00B30A1A" w:rsidTr="0005216C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1D65" w:rsidRPr="00B30A1A" w:rsidTr="0005216C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F1D65" w:rsidRPr="00B30A1A" w:rsidTr="00CF1D65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65" w:rsidRPr="00B30A1A" w:rsidTr="00CF1D65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</w:tr>
      <w:tr w:rsidR="00CF1D65" w:rsidRPr="00B30A1A" w:rsidTr="00CF1D65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CF1D65" w:rsidRPr="00B30A1A" w:rsidTr="00CF1D65">
        <w:tc>
          <w:tcPr>
            <w:tcW w:w="816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CF1D65" w:rsidRPr="00B30A1A" w:rsidRDefault="00CF1D6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75 %</w:t>
            </w:r>
          </w:p>
        </w:tc>
      </w:tr>
    </w:tbl>
    <w:p w:rsidR="00CF1D65" w:rsidRPr="00B30A1A" w:rsidRDefault="00CF1D6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отметки-100 %</w:t>
      </w:r>
    </w:p>
    <w:p w:rsidR="00FC1DBB" w:rsidRPr="00B30A1A" w:rsidRDefault="00FC1DB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1DBB" w:rsidRPr="00B30A1A" w:rsidTr="005D0EE6"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C1DBB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E37744" w:rsidRPr="00B30A1A" w:rsidRDefault="005C783C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5C783C" w:rsidRPr="00B30A1A" w:rsidRDefault="00B749E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F1D65" w:rsidRPr="00B30A1A">
        <w:rPr>
          <w:rFonts w:ascii="Times New Roman" w:hAnsi="Times New Roman" w:cs="Times New Roman"/>
          <w:b/>
          <w:sz w:val="24"/>
          <w:szCs w:val="24"/>
        </w:rPr>
        <w:t>3.2-процент выполнения 41,67</w:t>
      </w:r>
      <w:r w:rsidR="005C783C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337D3" w:rsidRPr="00B30A1A" w:rsidRDefault="006337D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задание 3 (п. 1) – умение распознавать и графически обозначать главные члены предложения, задание 3 (п. 2) – умение распознавать изученные части речи в предложении (учебноязыковое морфологическое опознавательное умение).</w:t>
      </w:r>
    </w:p>
    <w:p w:rsidR="00FB4D67" w:rsidRPr="00B30A1A" w:rsidRDefault="00CF1D6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</w:t>
      </w:r>
      <w:r w:rsidRPr="00B30A1A">
        <w:rPr>
          <w:rFonts w:ascii="Times New Roman" w:hAnsi="Times New Roman" w:cs="Times New Roman"/>
          <w:b/>
          <w:sz w:val="24"/>
          <w:szCs w:val="24"/>
        </w:rPr>
        <w:t>выполнения 58,</w:t>
      </w:r>
      <w:r w:rsidR="00FD6A8B" w:rsidRPr="00B30A1A">
        <w:rPr>
          <w:rFonts w:ascii="Times New Roman" w:hAnsi="Times New Roman" w:cs="Times New Roman"/>
          <w:b/>
          <w:sz w:val="24"/>
          <w:szCs w:val="24"/>
        </w:rPr>
        <w:t>33 %</w:t>
      </w:r>
    </w:p>
    <w:p w:rsidR="00D54830" w:rsidRPr="00B30A1A" w:rsidRDefault="00D8548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общеучебными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5C783C" w:rsidRPr="00B30A1A" w:rsidRDefault="00B749E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F1D65" w:rsidRPr="00B30A1A">
        <w:rPr>
          <w:rFonts w:ascii="Times New Roman" w:hAnsi="Times New Roman" w:cs="Times New Roman"/>
          <w:b/>
          <w:sz w:val="24"/>
          <w:szCs w:val="24"/>
        </w:rPr>
        <w:t>11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>-процент выполнения 50</w:t>
      </w:r>
      <w:r w:rsidR="005C783C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8548C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548C" w:rsidRPr="00B30A1A">
        <w:rPr>
          <w:rFonts w:ascii="Times New Roman" w:hAnsi="Times New Roman" w:cs="Times New Roman"/>
          <w:sz w:val="24"/>
          <w:szCs w:val="24"/>
        </w:rPr>
        <w:t>мение классифицировать слова по составу</w:t>
      </w:r>
    </w:p>
    <w:p w:rsidR="00FB4D67" w:rsidRPr="00B30A1A" w:rsidRDefault="00CF1D6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12.1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0 %</w:t>
      </w:r>
    </w:p>
    <w:p w:rsidR="00CF1D65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548C" w:rsidRPr="00B30A1A">
        <w:rPr>
          <w:rFonts w:ascii="Times New Roman" w:hAnsi="Times New Roman" w:cs="Times New Roman"/>
          <w:sz w:val="24"/>
          <w:szCs w:val="24"/>
        </w:rPr>
        <w:t xml:space="preserve">мение распознавать имена существительные в предложении, распознавать грамматические признаки имени </w:t>
      </w:r>
      <w:r w:rsidR="00FD6A8B" w:rsidRPr="00B30A1A">
        <w:rPr>
          <w:rFonts w:ascii="Times New Roman" w:hAnsi="Times New Roman" w:cs="Times New Roman"/>
          <w:sz w:val="24"/>
          <w:szCs w:val="24"/>
        </w:rPr>
        <w:t>существительного</w:t>
      </w:r>
    </w:p>
    <w:p w:rsidR="005C783C" w:rsidRPr="00B30A1A" w:rsidRDefault="00B749E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F1D65" w:rsidRPr="00B30A1A">
        <w:rPr>
          <w:rFonts w:ascii="Times New Roman" w:hAnsi="Times New Roman" w:cs="Times New Roman"/>
          <w:b/>
          <w:sz w:val="24"/>
          <w:szCs w:val="24"/>
        </w:rPr>
        <w:t>12.2- процент выполнения 50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8548C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548C" w:rsidRPr="00B30A1A">
        <w:rPr>
          <w:rFonts w:ascii="Times New Roman" w:hAnsi="Times New Roman" w:cs="Times New Roman"/>
          <w:sz w:val="24"/>
          <w:szCs w:val="24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9EB" w:rsidRPr="00B30A1A" w:rsidRDefault="00CF1D6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13.2</w:t>
      </w:r>
      <w:r w:rsidR="00B749EB"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37,5</w:t>
      </w:r>
      <w:r w:rsidR="00B749E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F1D65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548C" w:rsidRPr="00B30A1A">
        <w:rPr>
          <w:rFonts w:ascii="Times New Roman" w:hAnsi="Times New Roman" w:cs="Times New Roman"/>
          <w:sz w:val="24"/>
          <w:szCs w:val="24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FB4D67" w:rsidRPr="00B30A1A" w:rsidRDefault="00CF1D6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15.1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0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F1D65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548C" w:rsidRPr="00B30A1A">
        <w:rPr>
          <w:rFonts w:ascii="Times New Roman" w:hAnsi="Times New Roman" w:cs="Times New Roman"/>
          <w:sz w:val="24"/>
          <w:szCs w:val="24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</w:p>
    <w:p w:rsidR="00FB4D67" w:rsidRPr="00B30A1A" w:rsidRDefault="00CF1D6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15.2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25</w:t>
      </w:r>
      <w:r w:rsidR="00FB4D67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8548C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548C" w:rsidRPr="00B30A1A">
        <w:rPr>
          <w:rFonts w:ascii="Times New Roman" w:hAnsi="Times New Roman" w:cs="Times New Roman"/>
          <w:sz w:val="24"/>
          <w:szCs w:val="24"/>
        </w:rPr>
        <w:t>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</w:p>
    <w:p w:rsidR="00F948B1" w:rsidRPr="00FC1DBB" w:rsidRDefault="00F948B1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DBB">
        <w:rPr>
          <w:rFonts w:ascii="Times New Roman" w:hAnsi="Times New Roman" w:cs="Times New Roman"/>
          <w:b/>
          <w:sz w:val="24"/>
          <w:szCs w:val="24"/>
          <w:u w:val="single"/>
        </w:rPr>
        <w:t>Задания повышенной сложности:</w:t>
      </w:r>
    </w:p>
    <w:p w:rsidR="00F948B1" w:rsidRPr="00B30A1A" w:rsidRDefault="00F948B1" w:rsidP="00FC1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>12 задание</w:t>
      </w:r>
      <w:r w:rsidRPr="00B30A1A">
        <w:rPr>
          <w:rFonts w:ascii="Times New Roman" w:hAnsi="Times New Roman" w:cs="Times New Roman"/>
          <w:sz w:val="24"/>
          <w:szCs w:val="24"/>
        </w:rPr>
        <w:t xml:space="preserve"> –</w:t>
      </w:r>
      <w:r w:rsidR="0098492C" w:rsidRPr="00B30A1A">
        <w:rPr>
          <w:rFonts w:ascii="Times New Roman" w:hAnsi="Times New Roman" w:cs="Times New Roman"/>
          <w:sz w:val="24"/>
          <w:szCs w:val="24"/>
        </w:rPr>
        <w:t xml:space="preserve"> Умение распознавать имена существительные в предложении, распознавать грамматические признаки имени существительного</w:t>
      </w:r>
    </w:p>
    <w:p w:rsidR="00F948B1" w:rsidRPr="00FC1DBB" w:rsidRDefault="00F948B1" w:rsidP="00FC1D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процент выполнения первой части-0 %, второй части -50 %</w:t>
      </w:r>
    </w:p>
    <w:p w:rsidR="00F948B1" w:rsidRPr="00B30A1A" w:rsidRDefault="00F948B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13 задание</w:t>
      </w:r>
      <w:r w:rsidRPr="00B30A1A">
        <w:rPr>
          <w:rFonts w:ascii="Times New Roman" w:hAnsi="Times New Roman" w:cs="Times New Roman"/>
          <w:sz w:val="24"/>
          <w:szCs w:val="24"/>
        </w:rPr>
        <w:t>-</w:t>
      </w:r>
      <w:r w:rsidR="0098492C" w:rsidRPr="00B30A1A">
        <w:rPr>
          <w:rFonts w:ascii="Times New Roman" w:hAnsi="Times New Roman" w:cs="Times New Roman"/>
          <w:sz w:val="24"/>
          <w:szCs w:val="24"/>
        </w:rPr>
        <w:t xml:space="preserve"> Умение распознавать имена прилагательные в предложении, распознавать грамматические признаки имени прилагательного</w:t>
      </w:r>
    </w:p>
    <w:p w:rsidR="00F948B1" w:rsidRPr="00FC1DBB" w:rsidRDefault="00F948B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процент выполнения первой части-75 %, второй части-37,5 %</w:t>
      </w:r>
    </w:p>
    <w:p w:rsidR="00EF643F" w:rsidRPr="00FC1DBB" w:rsidRDefault="00EF643F" w:rsidP="0004791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DBB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</w:p>
    <w:p w:rsidR="004D72A4" w:rsidRPr="00B30A1A" w:rsidRDefault="004D72A4" w:rsidP="00FC1DBB">
      <w:pPr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Писали 3 учащихся из 5. Два </w:t>
      </w:r>
      <w:r w:rsidR="00DB1462" w:rsidRPr="00B30A1A">
        <w:rPr>
          <w:rFonts w:ascii="Times New Roman" w:hAnsi="Times New Roman" w:cs="Times New Roman"/>
          <w:sz w:val="24"/>
          <w:szCs w:val="24"/>
        </w:rPr>
        <w:t>учащихся</w:t>
      </w:r>
      <w:r w:rsidRPr="00B30A1A">
        <w:rPr>
          <w:rFonts w:ascii="Times New Roman" w:hAnsi="Times New Roman" w:cs="Times New Roman"/>
          <w:sz w:val="24"/>
          <w:szCs w:val="24"/>
        </w:rPr>
        <w:t xml:space="preserve"> по болезни не смогли принять участие в ВПР.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475"/>
        <w:gridCol w:w="2533"/>
        <w:gridCol w:w="3641"/>
      </w:tblGrid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33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533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3641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34" w:rsidRPr="00B30A1A" w:rsidTr="0005216C">
        <w:tc>
          <w:tcPr>
            <w:tcW w:w="696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533" w:type="dxa"/>
          </w:tcPr>
          <w:p w:rsidR="00EC0934" w:rsidRPr="00B30A1A" w:rsidRDefault="00FC1DB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0934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3641" w:type="dxa"/>
          </w:tcPr>
          <w:p w:rsidR="00EC0934" w:rsidRPr="00B30A1A" w:rsidRDefault="00EC093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34" w:rsidRDefault="00EC0934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C1DBB">
        <w:rPr>
          <w:rFonts w:ascii="Times New Roman" w:hAnsi="Times New Roman" w:cs="Times New Roman"/>
          <w:sz w:val="24"/>
          <w:szCs w:val="24"/>
        </w:rPr>
        <w:t>Подтвердили отметки-100 %</w:t>
      </w:r>
    </w:p>
    <w:p w:rsidR="00FC1DBB" w:rsidRPr="00B30A1A" w:rsidRDefault="00FC1DB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1DBB" w:rsidRPr="00B30A1A" w:rsidTr="005D0EE6"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C1DBB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EF643F" w:rsidRPr="00B30A1A" w:rsidRDefault="00EF643F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133D81" w:rsidRPr="00B30A1A" w:rsidRDefault="00EC093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3,3-процент выполнения 33,3</w:t>
      </w:r>
      <w:r w:rsidR="00133D8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EC0934" w:rsidRPr="00B30A1A" w:rsidRDefault="00EC093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133D81" w:rsidRPr="00B30A1A" w:rsidRDefault="00133D8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</w:t>
      </w:r>
      <w:r w:rsidR="00EC0934" w:rsidRPr="00B30A1A">
        <w:rPr>
          <w:rFonts w:ascii="Times New Roman" w:hAnsi="Times New Roman" w:cs="Times New Roman"/>
          <w:b/>
          <w:sz w:val="24"/>
          <w:szCs w:val="24"/>
        </w:rPr>
        <w:t>ние 6.3</w:t>
      </w:r>
      <w:r w:rsidR="00D337DE"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-0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EC0934" w:rsidRPr="00B30A1A" w:rsidRDefault="00DB14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/ создавать и преобразовывать модели и схемы для решения задач</w:t>
      </w:r>
    </w:p>
    <w:p w:rsidR="00D337DE" w:rsidRPr="00B30A1A" w:rsidRDefault="00EC093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8-К3- процент выполнения 0</w:t>
      </w:r>
      <w:r w:rsidR="00D337DE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EC0934" w:rsidRPr="00B30A1A" w:rsidRDefault="00DB14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</w:t>
      </w:r>
    </w:p>
    <w:p w:rsidR="00EC0934" w:rsidRPr="00B30A1A" w:rsidRDefault="00EC093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9.3-процент выполнения -0 %</w:t>
      </w:r>
    </w:p>
    <w:p w:rsidR="00DB1462" w:rsidRPr="00B30A1A" w:rsidRDefault="00DB14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</w:r>
    </w:p>
    <w:p w:rsidR="00DB1462" w:rsidRPr="00B30A1A" w:rsidRDefault="00DB14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Задания повышенной сложности:</w:t>
      </w:r>
    </w:p>
    <w:p w:rsidR="009A25CF" w:rsidRPr="00B30A1A" w:rsidRDefault="009A25C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3</w:t>
      </w:r>
      <w:r w:rsidR="00DB1462" w:rsidRPr="00B30A1A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DB1462" w:rsidRPr="00B30A1A">
        <w:rPr>
          <w:rFonts w:ascii="Times New Roman" w:hAnsi="Times New Roman" w:cs="Times New Roman"/>
          <w:sz w:val="24"/>
          <w:szCs w:val="24"/>
        </w:rPr>
        <w:t xml:space="preserve"> –</w:t>
      </w:r>
      <w:r w:rsidRPr="00B30A1A">
        <w:rPr>
          <w:rFonts w:ascii="Times New Roman" w:hAnsi="Times New Roman" w:cs="Times New Roman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:rsidR="009A25CF" w:rsidRPr="00FC1DBB" w:rsidRDefault="009A25C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3.1-процент выполнения 66,67 %</w:t>
      </w:r>
    </w:p>
    <w:p w:rsidR="009A25CF" w:rsidRPr="00FC1DBB" w:rsidRDefault="009A25C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3.2-процент выполнения 66,67 %</w:t>
      </w:r>
    </w:p>
    <w:p w:rsidR="009A25CF" w:rsidRPr="00FC1DBB" w:rsidRDefault="009A25C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3.3-процент выполнения 33,33 %</w:t>
      </w:r>
    </w:p>
    <w:p w:rsidR="00DB1462" w:rsidRPr="00B30A1A" w:rsidRDefault="009A25C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6</w:t>
      </w:r>
      <w:r w:rsidR="00DB1462" w:rsidRPr="00B30A1A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C06ED6" w:rsidRPr="00B30A1A">
        <w:rPr>
          <w:rFonts w:ascii="Times New Roman" w:hAnsi="Times New Roman" w:cs="Times New Roman"/>
          <w:b/>
          <w:sz w:val="24"/>
          <w:szCs w:val="24"/>
        </w:rPr>
        <w:t>-</w:t>
      </w:r>
      <w:r w:rsidR="00C06ED6" w:rsidRPr="00B30A1A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/ создавать и преобразовывать модели и схемы для решения задач</w:t>
      </w:r>
    </w:p>
    <w:p w:rsidR="00C06ED6" w:rsidRPr="00FC1DBB" w:rsidRDefault="00C06ED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lastRenderedPageBreak/>
        <w:t>6.1-процент выполнения 100%</w:t>
      </w:r>
    </w:p>
    <w:p w:rsidR="00C06ED6" w:rsidRPr="00FC1DBB" w:rsidRDefault="00C06ED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6.2-процент выполнения 66,67 %</w:t>
      </w:r>
    </w:p>
    <w:p w:rsidR="00C06ED6" w:rsidRPr="00B30A1A" w:rsidRDefault="00C06ED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6.3-процент выполнения-0</w:t>
      </w: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FC1DBB">
        <w:rPr>
          <w:rFonts w:ascii="Times New Roman" w:hAnsi="Times New Roman" w:cs="Times New Roman"/>
          <w:b/>
          <w:sz w:val="24"/>
          <w:szCs w:val="24"/>
        </w:rPr>
        <w:t>%</w:t>
      </w:r>
    </w:p>
    <w:p w:rsidR="009A25CF" w:rsidRPr="00B30A1A" w:rsidRDefault="009A25C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7 задание</w:t>
      </w:r>
      <w:r w:rsidRPr="00B30A1A">
        <w:rPr>
          <w:rFonts w:ascii="Times New Roman" w:hAnsi="Times New Roman" w:cs="Times New Roman"/>
          <w:sz w:val="24"/>
          <w:szCs w:val="24"/>
        </w:rPr>
        <w:t>-</w:t>
      </w:r>
      <w:r w:rsidR="00C06ED6" w:rsidRPr="00B30A1A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модели, для решения задач / выполнять правила безопасного поведения в доме, на улице, в природной среде</w:t>
      </w:r>
    </w:p>
    <w:p w:rsidR="00C06ED6" w:rsidRPr="00FC1DBB" w:rsidRDefault="00C06ED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7</w:t>
      </w:r>
      <w:r w:rsidRPr="00FC1DBB">
        <w:rPr>
          <w:rFonts w:ascii="Times New Roman" w:hAnsi="Times New Roman" w:cs="Times New Roman"/>
          <w:b/>
          <w:sz w:val="24"/>
          <w:szCs w:val="24"/>
        </w:rPr>
        <w:t>.1- процент выполнения 66,67 %</w:t>
      </w:r>
    </w:p>
    <w:p w:rsidR="00C06ED6" w:rsidRPr="00FC1DBB" w:rsidRDefault="00C06ED6" w:rsidP="00FC1D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1DBB">
        <w:rPr>
          <w:rFonts w:ascii="Times New Roman" w:hAnsi="Times New Roman" w:cs="Times New Roman"/>
          <w:b/>
          <w:sz w:val="24"/>
          <w:szCs w:val="24"/>
        </w:rPr>
        <w:t>7.2-процент выполнения 66,67 %</w:t>
      </w:r>
    </w:p>
    <w:p w:rsidR="00295F13" w:rsidRPr="00B30A1A" w:rsidRDefault="007150FB" w:rsidP="00FC1DBB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ED4C4B" w:rsidRPr="00B30A1A" w:rsidRDefault="007150FB" w:rsidP="00FC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1.</w:t>
      </w:r>
      <w:r w:rsidR="00C158CE" w:rsidRPr="00B30A1A">
        <w:rPr>
          <w:rFonts w:ascii="Times New Roman" w:hAnsi="Times New Roman" w:cs="Times New Roman"/>
          <w:sz w:val="24"/>
          <w:szCs w:val="24"/>
        </w:rPr>
        <w:t>Мониторинговое исследование п</w:t>
      </w:r>
      <w:r w:rsidR="00ED4C4B" w:rsidRPr="00B30A1A">
        <w:rPr>
          <w:rFonts w:ascii="Times New Roman" w:hAnsi="Times New Roman" w:cs="Times New Roman"/>
          <w:sz w:val="24"/>
          <w:szCs w:val="24"/>
        </w:rPr>
        <w:t xml:space="preserve">оказало, что  </w:t>
      </w:r>
      <w:r w:rsidR="00FD6A8B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ED4C4B" w:rsidRPr="00B30A1A">
        <w:rPr>
          <w:rFonts w:ascii="Times New Roman" w:hAnsi="Times New Roman" w:cs="Times New Roman"/>
          <w:sz w:val="24"/>
          <w:szCs w:val="24"/>
        </w:rPr>
        <w:t>уровень знаний</w:t>
      </w:r>
      <w:r w:rsidR="00C158CE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F948B1" w:rsidRPr="00B30A1A">
        <w:rPr>
          <w:rFonts w:ascii="Times New Roman" w:hAnsi="Times New Roman" w:cs="Times New Roman"/>
          <w:sz w:val="24"/>
          <w:szCs w:val="24"/>
        </w:rPr>
        <w:t xml:space="preserve">учащихся 4 </w:t>
      </w:r>
      <w:proofErr w:type="gramStart"/>
      <w:r w:rsidR="00F948B1" w:rsidRPr="00B30A1A">
        <w:rPr>
          <w:rFonts w:ascii="Times New Roman" w:hAnsi="Times New Roman" w:cs="Times New Roman"/>
          <w:sz w:val="24"/>
          <w:szCs w:val="24"/>
        </w:rPr>
        <w:t>класса  в</w:t>
      </w:r>
      <w:proofErr w:type="gramEnd"/>
      <w:r w:rsidR="00F948B1" w:rsidRPr="00B30A1A">
        <w:rPr>
          <w:rFonts w:ascii="Times New Roman" w:hAnsi="Times New Roman" w:cs="Times New Roman"/>
          <w:sz w:val="24"/>
          <w:szCs w:val="24"/>
        </w:rPr>
        <w:t xml:space="preserve"> основном </w:t>
      </w:r>
      <w:r w:rsidR="00C158CE" w:rsidRPr="00B30A1A">
        <w:rPr>
          <w:rFonts w:ascii="Times New Roman" w:hAnsi="Times New Roman" w:cs="Times New Roman"/>
          <w:sz w:val="24"/>
          <w:szCs w:val="24"/>
        </w:rPr>
        <w:t xml:space="preserve"> соответствует ФГОС НОО. </w:t>
      </w:r>
    </w:p>
    <w:p w:rsidR="00C158CE" w:rsidRPr="00B30A1A" w:rsidRDefault="00C158CE" w:rsidP="00FC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2</w:t>
      </w:r>
      <w:r w:rsidR="00F948B1" w:rsidRPr="00B30A1A">
        <w:rPr>
          <w:rFonts w:ascii="Times New Roman" w:hAnsi="Times New Roman" w:cs="Times New Roman"/>
          <w:sz w:val="24"/>
          <w:szCs w:val="24"/>
        </w:rPr>
        <w:t xml:space="preserve">. Качественные результаты </w:t>
      </w:r>
      <w:r w:rsidR="00FD6A8B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 xml:space="preserve"> по всем предметам.</w:t>
      </w:r>
    </w:p>
    <w:p w:rsidR="00C158CE" w:rsidRPr="00B30A1A" w:rsidRDefault="00C158CE" w:rsidP="00FC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3. На основе анализа определены учащиеся, которым требуется усиление педагогического внимания.</w:t>
      </w:r>
    </w:p>
    <w:p w:rsidR="005D7D97" w:rsidRPr="00FC1DBB" w:rsidRDefault="00FC1DBB" w:rsidP="00FC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DBB">
        <w:rPr>
          <w:rFonts w:ascii="Times New Roman" w:hAnsi="Times New Roman" w:cs="Times New Roman"/>
          <w:sz w:val="24"/>
          <w:szCs w:val="24"/>
          <w:u w:val="single"/>
        </w:rPr>
        <w:t>Методическому объединению</w:t>
      </w:r>
      <w:r w:rsidR="005D7D97" w:rsidRPr="00FC1DBB">
        <w:rPr>
          <w:rFonts w:ascii="Times New Roman" w:hAnsi="Times New Roman" w:cs="Times New Roman"/>
          <w:sz w:val="24"/>
          <w:szCs w:val="24"/>
          <w:u w:val="single"/>
        </w:rPr>
        <w:t xml:space="preserve"> учителей начальных кла</w:t>
      </w:r>
      <w:r w:rsidRPr="00FC1DBB">
        <w:rPr>
          <w:rFonts w:ascii="Times New Roman" w:hAnsi="Times New Roman" w:cs="Times New Roman"/>
          <w:sz w:val="24"/>
          <w:szCs w:val="24"/>
          <w:u w:val="single"/>
        </w:rPr>
        <w:t>ссов рекомендовано:</w:t>
      </w:r>
    </w:p>
    <w:p w:rsidR="005D7D97" w:rsidRPr="00B30A1A" w:rsidRDefault="005D7D9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1.Обратить внимание на ошибки, допущенные учащимися 4 класса при написании ВПР</w:t>
      </w:r>
      <w:r w:rsidR="00295F13" w:rsidRPr="00B30A1A">
        <w:rPr>
          <w:rFonts w:ascii="Times New Roman" w:hAnsi="Times New Roman" w:cs="Times New Roman"/>
          <w:sz w:val="24"/>
          <w:szCs w:val="24"/>
        </w:rPr>
        <w:t>.</w:t>
      </w:r>
    </w:p>
    <w:p w:rsidR="00A0435B" w:rsidRPr="00B30A1A" w:rsidRDefault="005D7D9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2. </w:t>
      </w:r>
      <w:r w:rsidR="00295F13" w:rsidRPr="00B30A1A">
        <w:rPr>
          <w:rFonts w:ascii="Times New Roman" w:hAnsi="Times New Roman" w:cs="Times New Roman"/>
          <w:sz w:val="24"/>
          <w:szCs w:val="24"/>
        </w:rPr>
        <w:t xml:space="preserve"> Учителям начальных </w:t>
      </w:r>
      <w:r w:rsidR="00BC5D7D" w:rsidRPr="00B30A1A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A0435B" w:rsidRPr="00B30A1A">
        <w:rPr>
          <w:rFonts w:ascii="Times New Roman" w:hAnsi="Times New Roman" w:cs="Times New Roman"/>
          <w:sz w:val="24"/>
          <w:szCs w:val="24"/>
        </w:rPr>
        <w:t>осуществлять дифференцированный подход к обучению различных групп учащихся на основе определения их уровня подготовки, включать в текущий и промежуточный контроль задания различного вида и типа.</w:t>
      </w:r>
    </w:p>
    <w:p w:rsidR="00BC5D7D" w:rsidRPr="00B30A1A" w:rsidRDefault="00A0435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3. Организовать работу по повторению тем, которые вызывают у учащихся затруднения. </w:t>
      </w:r>
    </w:p>
    <w:p w:rsidR="00A0435B" w:rsidRPr="00B30A1A" w:rsidRDefault="00A0435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4. Продолжить работу по повышению качества образования за счет внедрения новых форм и методов проведения урока.</w:t>
      </w:r>
    </w:p>
    <w:p w:rsidR="00F948B1" w:rsidRPr="00FC1DBB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FC1DBB">
        <w:rPr>
          <w:rFonts w:ascii="Times New Roman" w:hAnsi="Times New Roman" w:cs="Times New Roman"/>
          <w:b/>
          <w:sz w:val="24"/>
          <w:szCs w:val="24"/>
        </w:rPr>
        <w:t xml:space="preserve"> (Протокол проведения заседания М/О учителей начальных классов)</w:t>
      </w:r>
    </w:p>
    <w:p w:rsidR="00F948B1" w:rsidRPr="00FC1DBB" w:rsidRDefault="00F948B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8B1" w:rsidRPr="00B30A1A" w:rsidRDefault="00F948B1" w:rsidP="00565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13E3F" w:rsidRPr="00B30A1A" w:rsidRDefault="00913E3F" w:rsidP="00565C8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913E3F" w:rsidRPr="00B30A1A" w:rsidRDefault="00FC1DBB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6 учащихся, выполняли</w:t>
      </w:r>
      <w:r w:rsidR="00913E3F" w:rsidRPr="00B30A1A">
        <w:rPr>
          <w:rFonts w:ascii="Times New Roman" w:hAnsi="Times New Roman" w:cs="Times New Roman"/>
          <w:sz w:val="24"/>
          <w:szCs w:val="24"/>
        </w:rPr>
        <w:t xml:space="preserve"> работу все</w:t>
      </w:r>
      <w:r>
        <w:rPr>
          <w:rFonts w:ascii="Times New Roman" w:hAnsi="Times New Roman" w:cs="Times New Roman"/>
          <w:sz w:val="24"/>
          <w:szCs w:val="24"/>
        </w:rPr>
        <w:t xml:space="preserve"> учащиеся.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3E3F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3E3F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913E3F" w:rsidRPr="00B30A1A" w:rsidTr="0005216C">
        <w:tc>
          <w:tcPr>
            <w:tcW w:w="816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913E3F" w:rsidRPr="00B30A1A" w:rsidRDefault="00913E3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33,33 %</w:t>
            </w:r>
          </w:p>
        </w:tc>
      </w:tr>
    </w:tbl>
    <w:p w:rsidR="00913E3F" w:rsidRPr="00B30A1A" w:rsidRDefault="00913E3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отметки-100 %</w:t>
      </w:r>
    </w:p>
    <w:p w:rsidR="00FC1DBB" w:rsidRPr="00B30A1A" w:rsidRDefault="00FC1DB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C1DBB" w:rsidRPr="00B30A1A" w:rsidTr="005D0EE6"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FC1DBB" w:rsidRPr="00B30A1A" w:rsidRDefault="00FC1DB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C1DBB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66,7 %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DBB" w:rsidRPr="00B30A1A" w:rsidRDefault="00FC1DB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FC1DBB" w:rsidRPr="00B30A1A" w:rsidRDefault="00FC1DB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3F" w:rsidRPr="00B30A1A" w:rsidRDefault="00913E3F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913E3F" w:rsidRPr="00B30A1A" w:rsidRDefault="00913E3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840C2" w:rsidRPr="00B30A1A">
        <w:rPr>
          <w:rFonts w:ascii="Times New Roman" w:hAnsi="Times New Roman" w:cs="Times New Roman"/>
          <w:b/>
          <w:sz w:val="24"/>
          <w:szCs w:val="24"/>
        </w:rPr>
        <w:t>2К4 -процент выполнения 0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4840C2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синтаксический разбор −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4840C2" w:rsidRPr="00B30A1A" w:rsidRDefault="004840C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3F" w:rsidRPr="00B30A1A" w:rsidRDefault="004840C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6.1, 6.2</w:t>
      </w:r>
      <w:r w:rsidR="00913E3F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</w:t>
      </w:r>
      <w:r w:rsidRPr="00B30A1A">
        <w:rPr>
          <w:rFonts w:ascii="Times New Roman" w:hAnsi="Times New Roman" w:cs="Times New Roman"/>
          <w:b/>
          <w:sz w:val="24"/>
          <w:szCs w:val="24"/>
        </w:rPr>
        <w:t>выполнения 50</w:t>
      </w:r>
      <w:r w:rsidR="00913E3F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840C2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</w:t>
      </w:r>
    </w:p>
    <w:p w:rsidR="004840C2" w:rsidRPr="00B30A1A" w:rsidRDefault="004840C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3F" w:rsidRPr="00B30A1A" w:rsidRDefault="00913E3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840C2" w:rsidRPr="00B30A1A">
        <w:rPr>
          <w:rFonts w:ascii="Times New Roman" w:hAnsi="Times New Roman" w:cs="Times New Roman"/>
          <w:b/>
          <w:sz w:val="24"/>
          <w:szCs w:val="24"/>
        </w:rPr>
        <w:t xml:space="preserve">7,1 </w:t>
      </w:r>
      <w:r w:rsidRPr="00B30A1A">
        <w:rPr>
          <w:rFonts w:ascii="Times New Roman" w:hAnsi="Times New Roman" w:cs="Times New Roman"/>
          <w:b/>
          <w:sz w:val="24"/>
          <w:szCs w:val="24"/>
        </w:rPr>
        <w:t>-процент выполнения 50 %</w:t>
      </w:r>
    </w:p>
    <w:p w:rsidR="004840C2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</w:t>
      </w:r>
    </w:p>
    <w:p w:rsidR="00913E3F" w:rsidRPr="00B30A1A" w:rsidRDefault="004840C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913E3F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25</w:t>
      </w:r>
      <w:r w:rsidR="00913E3F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840C2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913E3F" w:rsidRPr="00B30A1A" w:rsidRDefault="00913E3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840C2" w:rsidRPr="00B30A1A">
        <w:rPr>
          <w:rFonts w:ascii="Times New Roman" w:hAnsi="Times New Roman" w:cs="Times New Roman"/>
          <w:b/>
          <w:sz w:val="24"/>
          <w:szCs w:val="24"/>
        </w:rPr>
        <w:t>10</w:t>
      </w:r>
      <w:r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50 %</w:t>
      </w:r>
    </w:p>
    <w:p w:rsidR="004840C2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 смысловые типы речи, представленные в тексте.</w:t>
      </w:r>
    </w:p>
    <w:p w:rsidR="00913E3F" w:rsidRPr="00B30A1A" w:rsidRDefault="004840C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913E3F"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913E3F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840C2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913E3F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Задания повышенной сложности отсутствуют</w:t>
      </w:r>
    </w:p>
    <w:p w:rsidR="00F322B7" w:rsidRPr="00B30A1A" w:rsidRDefault="00F322B7" w:rsidP="00FC1DB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F322B7" w:rsidRPr="00B30A1A" w:rsidRDefault="00FC1DBB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6 учащихся, выполняли работу все учащиеся.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D62752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22B7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22B7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3,16</w:t>
            </w:r>
          </w:p>
        </w:tc>
      </w:tr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F322B7" w:rsidRPr="00B30A1A" w:rsidTr="0005216C">
        <w:tc>
          <w:tcPr>
            <w:tcW w:w="816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322B7" w:rsidRPr="00B30A1A" w:rsidRDefault="00F322B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F322B7" w:rsidRPr="00B30A1A" w:rsidRDefault="00B92D53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  <w:r w:rsidR="00F322B7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F322B7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отметки-100 %</w:t>
      </w:r>
    </w:p>
    <w:p w:rsidR="00B92D53" w:rsidRPr="00B30A1A" w:rsidRDefault="00B92D53" w:rsidP="00B9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2D53" w:rsidRPr="00B30A1A" w:rsidTr="005D0EE6">
        <w:tc>
          <w:tcPr>
            <w:tcW w:w="2336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92D53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16,6 %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F322B7" w:rsidRPr="00B30A1A" w:rsidRDefault="00F322B7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6 -процент выполнения 0%</w:t>
      </w:r>
    </w:p>
    <w:p w:rsidR="00F322B7" w:rsidRPr="00B30A1A" w:rsidRDefault="004D245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движение), связывающих три величины, выделять эти величины и отношения между ними, знать различие скоростей объекта в стоячей воде, против течения и по течению реки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Задание 7- процент выполнения 50 %</w:t>
      </w:r>
    </w:p>
    <w:p w:rsidR="00F322B7" w:rsidRPr="00B30A1A" w:rsidRDefault="004D245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>Задание 8 -процент выполнения 33,3 %</w:t>
      </w:r>
    </w:p>
    <w:p w:rsidR="00F322B7" w:rsidRPr="00B30A1A" w:rsidRDefault="004D245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9- процент выполнения 33,3 %</w:t>
      </w:r>
    </w:p>
    <w:p w:rsidR="00F322B7" w:rsidRPr="00B30A1A" w:rsidRDefault="004D245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Овладение навыками письменных вычислений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12.1- процент выполнения 16,67 %</w:t>
      </w:r>
    </w:p>
    <w:p w:rsidR="00F322B7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12.2- процент выполнения 50 %</w:t>
      </w:r>
    </w:p>
    <w:p w:rsidR="00F322B7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D62752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0 %</w:t>
      </w:r>
    </w:p>
    <w:p w:rsidR="00F322B7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D62752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0 %</w:t>
      </w:r>
    </w:p>
    <w:p w:rsidR="00F322B7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</w:t>
      </w:r>
    </w:p>
    <w:p w:rsidR="00F322B7" w:rsidRPr="00B30A1A" w:rsidRDefault="00F322B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752" w:rsidRPr="00B30A1A" w:rsidRDefault="00D62752" w:rsidP="00B92D5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D62752" w:rsidRPr="00B30A1A" w:rsidRDefault="00B92D53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6 учащихся, выполняли работу</w:t>
      </w:r>
      <w:r w:rsidR="00D62752" w:rsidRPr="00B30A1A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учащиеся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2752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752" w:rsidRPr="00B30A1A" w:rsidTr="0005216C">
        <w:tc>
          <w:tcPr>
            <w:tcW w:w="816" w:type="dxa"/>
            <w:tcBorders>
              <w:top w:val="single" w:sz="4" w:space="0" w:color="auto"/>
            </w:tcBorders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D62752" w:rsidRPr="00B30A1A" w:rsidTr="0005216C">
        <w:tc>
          <w:tcPr>
            <w:tcW w:w="816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D62752" w:rsidRPr="00B30A1A" w:rsidRDefault="00D6275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50 %</w:t>
            </w:r>
          </w:p>
        </w:tc>
      </w:tr>
    </w:tbl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отметки-100 %</w:t>
      </w:r>
    </w:p>
    <w:p w:rsidR="00B92D53" w:rsidRPr="00B30A1A" w:rsidRDefault="00B92D53" w:rsidP="00B92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2D53" w:rsidRPr="00B30A1A" w:rsidTr="005D0EE6">
        <w:tc>
          <w:tcPr>
            <w:tcW w:w="2336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B92D53" w:rsidRPr="00B30A1A" w:rsidRDefault="00B92D5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92D53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D53" w:rsidRPr="00B30A1A" w:rsidRDefault="00B92D5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B92D53" w:rsidRPr="00B30A1A" w:rsidRDefault="00B92D53" w:rsidP="00B9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752" w:rsidRPr="00B30A1A" w:rsidRDefault="00D62752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1.2 -процент выполнения 50%</w:t>
      </w:r>
    </w:p>
    <w:p w:rsidR="00D62752" w:rsidRPr="00B30A1A" w:rsidRDefault="0005216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выявление уровня овладения умениями выделять существенные признаки биологических объектов. Вторая часть проверяет умение сравнивать объекты и находить различия.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Задание 1.3- процент выполнения 25 %</w:t>
      </w:r>
    </w:p>
    <w:p w:rsidR="00D62752" w:rsidRPr="00B30A1A" w:rsidRDefault="0005216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выявление уровня овладения умениями выделять существенные признаки биологических объектов. Третья – контролирует умение находить у одного из объектов отсутствующий признак.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6.2 </w:t>
      </w:r>
      <w:r w:rsidR="00B9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16,65 %</w:t>
      </w:r>
    </w:p>
    <w:p w:rsidR="00D62752" w:rsidRPr="00B30A1A" w:rsidRDefault="009059D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 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7.2- процент выполнения 38,89 %</w:t>
      </w:r>
    </w:p>
    <w:p w:rsidR="00D62752" w:rsidRPr="00B30A1A" w:rsidRDefault="009059D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Задание 7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8- процент выполнения 25 %</w:t>
      </w:r>
    </w:p>
    <w:p w:rsidR="00D62752" w:rsidRPr="00B30A1A" w:rsidRDefault="009059D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lastRenderedPageBreak/>
        <w:t>умение находить недостающую информацию для описания важнейших природных зон.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9- процент выполнения 50 %</w:t>
      </w:r>
    </w:p>
    <w:p w:rsidR="00D62752" w:rsidRPr="00B30A1A" w:rsidRDefault="009059D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D62752" w:rsidRPr="00B30A1A" w:rsidRDefault="00D6275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10К3 - процент выполнения 50 %</w:t>
      </w:r>
    </w:p>
    <w:p w:rsidR="00D62752" w:rsidRPr="00B30A1A" w:rsidRDefault="009059D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знаний.</w:t>
      </w: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Задания повышенной сложности отсутствуют</w:t>
      </w:r>
    </w:p>
    <w:p w:rsidR="008511C8" w:rsidRPr="00B30A1A" w:rsidRDefault="008511C8" w:rsidP="00B92D5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8511C8" w:rsidRPr="00B30A1A" w:rsidRDefault="00B92D53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6 учащихся, выполняли</w:t>
      </w:r>
      <w:r w:rsidR="008511C8" w:rsidRPr="00B30A1A">
        <w:rPr>
          <w:rFonts w:ascii="Times New Roman" w:hAnsi="Times New Roman" w:cs="Times New Roman"/>
          <w:sz w:val="24"/>
          <w:szCs w:val="24"/>
        </w:rPr>
        <w:t xml:space="preserve"> работу все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8511C8" w:rsidRPr="00B30A1A" w:rsidTr="00320E7E">
        <w:tc>
          <w:tcPr>
            <w:tcW w:w="816" w:type="dxa"/>
          </w:tcPr>
          <w:p w:rsidR="008511C8" w:rsidRPr="00B30A1A" w:rsidRDefault="008511C8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511C8" w:rsidRPr="00B30A1A" w:rsidRDefault="008511C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8511C8" w:rsidRPr="00B30A1A" w:rsidRDefault="008511C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8511C8" w:rsidRPr="00B30A1A" w:rsidRDefault="008511C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D6A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D6A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573D6A" w:rsidRPr="00B30A1A" w:rsidTr="00320E7E">
        <w:tc>
          <w:tcPr>
            <w:tcW w:w="816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573D6A" w:rsidRPr="00B30A1A" w:rsidRDefault="00573D6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83,3 %</w:t>
            </w:r>
          </w:p>
        </w:tc>
      </w:tr>
    </w:tbl>
    <w:p w:rsidR="008511C8" w:rsidRPr="00565C83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83">
        <w:rPr>
          <w:rFonts w:ascii="Times New Roman" w:hAnsi="Times New Roman" w:cs="Times New Roman"/>
          <w:b/>
          <w:sz w:val="24"/>
          <w:szCs w:val="24"/>
        </w:rPr>
        <w:t>Подтвердили   отметки-100 %</w:t>
      </w:r>
    </w:p>
    <w:p w:rsidR="00565C83" w:rsidRPr="00B30A1A" w:rsidRDefault="00565C83" w:rsidP="00565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65C83" w:rsidRPr="00B30A1A" w:rsidTr="005D0EE6">
        <w:tc>
          <w:tcPr>
            <w:tcW w:w="2336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65C83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17,3%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83,3 %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565C83" w:rsidRPr="00B30A1A" w:rsidRDefault="00565C83" w:rsidP="0056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1C8" w:rsidRPr="00B30A1A" w:rsidRDefault="008511C8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8511C8" w:rsidRPr="00B30A1A" w:rsidRDefault="00573D6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1 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41,67</w:t>
      </w:r>
      <w:r w:rsidR="008511C8"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573D6A" w:rsidRPr="00B30A1A" w:rsidRDefault="003B101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</w:r>
    </w:p>
    <w:p w:rsidR="00573D6A" w:rsidRPr="00B30A1A" w:rsidRDefault="00573D6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573D6A" w:rsidRPr="00B30A1A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</w:t>
      </w:r>
      <w:r w:rsidR="00F37856" w:rsidRPr="00B30A1A">
        <w:rPr>
          <w:rFonts w:ascii="Times New Roman" w:hAnsi="Times New Roman" w:cs="Times New Roman"/>
          <w:b/>
          <w:sz w:val="24"/>
          <w:szCs w:val="24"/>
        </w:rPr>
        <w:t>выполнения 50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F37856" w:rsidRPr="00B30A1A" w:rsidRDefault="003B101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знаний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</w:r>
    </w:p>
    <w:p w:rsidR="00F37856" w:rsidRPr="00B30A1A" w:rsidRDefault="00F3785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37856" w:rsidRPr="00B30A1A">
        <w:rPr>
          <w:rFonts w:ascii="Times New Roman" w:hAnsi="Times New Roman" w:cs="Times New Roman"/>
          <w:b/>
          <w:sz w:val="24"/>
          <w:szCs w:val="24"/>
        </w:rPr>
        <w:t>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856" w:rsidRPr="00B30A1A">
        <w:rPr>
          <w:rFonts w:ascii="Times New Roman" w:hAnsi="Times New Roman" w:cs="Times New Roman"/>
          <w:b/>
          <w:sz w:val="24"/>
          <w:szCs w:val="24"/>
        </w:rPr>
        <w:t>-процент выполнения 50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F37856" w:rsidRPr="00B30A1A" w:rsidRDefault="003B101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</w:t>
      </w:r>
    </w:p>
    <w:p w:rsidR="00F37856" w:rsidRPr="00B30A1A" w:rsidRDefault="00F3785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C8" w:rsidRPr="00B30A1A" w:rsidRDefault="00F3785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0173BD" w:rsidRPr="00B30A1A">
        <w:rPr>
          <w:rFonts w:ascii="Times New Roman" w:hAnsi="Times New Roman" w:cs="Times New Roman"/>
          <w:b/>
          <w:sz w:val="24"/>
          <w:szCs w:val="24"/>
        </w:rPr>
        <w:t xml:space="preserve"> высокой сложности- </w:t>
      </w:r>
      <w:r w:rsidR="008511C8" w:rsidRPr="00B30A1A">
        <w:rPr>
          <w:rFonts w:ascii="Times New Roman" w:hAnsi="Times New Roman" w:cs="Times New Roman"/>
          <w:b/>
          <w:sz w:val="24"/>
          <w:szCs w:val="24"/>
        </w:rPr>
        <w:t xml:space="preserve">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16,67</w:t>
      </w:r>
      <w:r w:rsidR="008511C8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F37856" w:rsidRPr="00B30A1A" w:rsidRDefault="003B101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</w:t>
      </w:r>
    </w:p>
    <w:p w:rsidR="00F37856" w:rsidRPr="00B30A1A" w:rsidRDefault="00F3785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0173BD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выполнения </w:t>
      </w:r>
      <w:r w:rsidR="00F37856" w:rsidRPr="00B30A1A">
        <w:rPr>
          <w:rFonts w:ascii="Times New Roman" w:hAnsi="Times New Roman" w:cs="Times New Roman"/>
          <w:b/>
          <w:sz w:val="24"/>
          <w:szCs w:val="24"/>
        </w:rPr>
        <w:t>16,67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F37856" w:rsidRPr="00B30A1A" w:rsidRDefault="003B101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истории родного края.</w:t>
      </w: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1C8" w:rsidRPr="00B30A1A" w:rsidRDefault="008511C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0173BD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сложности:</w:t>
      </w:r>
    </w:p>
    <w:p w:rsidR="000173BD" w:rsidRPr="00B30A1A" w:rsidRDefault="000173B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4-</w:t>
      </w: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77,78 %</w:t>
      </w:r>
    </w:p>
    <w:p w:rsidR="000173BD" w:rsidRPr="00B30A1A" w:rsidRDefault="000173B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C8" w:rsidRPr="00565C83" w:rsidRDefault="00A30397" w:rsidP="0056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C83"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A30397" w:rsidRPr="00B30A1A" w:rsidRDefault="00AC06AF" w:rsidP="00565C8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A30397" w:rsidRPr="00B30A1A" w:rsidRDefault="00565C83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9 учащихся, выполняли</w:t>
      </w:r>
      <w:r w:rsidR="00405A9E" w:rsidRPr="00B30A1A">
        <w:rPr>
          <w:rFonts w:ascii="Times New Roman" w:hAnsi="Times New Roman" w:cs="Times New Roman"/>
          <w:sz w:val="24"/>
          <w:szCs w:val="24"/>
        </w:rPr>
        <w:t xml:space="preserve"> работу 7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A30397" w:rsidRPr="00B30A1A" w:rsidTr="00320E7E">
        <w:tc>
          <w:tcPr>
            <w:tcW w:w="816" w:type="dxa"/>
          </w:tcPr>
          <w:p w:rsidR="00A30397" w:rsidRPr="00B30A1A" w:rsidRDefault="00A3039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30397" w:rsidRPr="00B30A1A" w:rsidRDefault="00A3039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A30397" w:rsidRPr="00B30A1A" w:rsidRDefault="00A3039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A30397" w:rsidRPr="00B30A1A" w:rsidRDefault="00A3039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06AF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06AF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AC06AF" w:rsidRPr="00B30A1A" w:rsidTr="00320E7E">
        <w:tc>
          <w:tcPr>
            <w:tcW w:w="816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AC06AF" w:rsidRPr="00B30A1A" w:rsidRDefault="00AC06A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28,5 %</w:t>
            </w:r>
          </w:p>
        </w:tc>
      </w:tr>
    </w:tbl>
    <w:p w:rsidR="00A30397" w:rsidRDefault="00A3039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отметки-100 %</w:t>
      </w:r>
    </w:p>
    <w:p w:rsidR="00565C83" w:rsidRPr="00B30A1A" w:rsidRDefault="00565C83" w:rsidP="00565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65C83" w:rsidRPr="00B30A1A" w:rsidTr="005D0EE6">
        <w:tc>
          <w:tcPr>
            <w:tcW w:w="2336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565C83" w:rsidRPr="00B30A1A" w:rsidRDefault="00565C83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65C83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71,5%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28,5 %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C83" w:rsidRPr="00B30A1A" w:rsidRDefault="00565C83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565C83" w:rsidRPr="00B30A1A" w:rsidRDefault="00565C83" w:rsidP="0056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97" w:rsidRPr="00B30A1A" w:rsidRDefault="00A30397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A30397" w:rsidRPr="00B30A1A" w:rsidRDefault="00A3039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="00AC06AF" w:rsidRPr="00B30A1A">
        <w:rPr>
          <w:rFonts w:ascii="Times New Roman" w:hAnsi="Times New Roman" w:cs="Times New Roman"/>
          <w:b/>
          <w:sz w:val="24"/>
          <w:szCs w:val="24"/>
        </w:rPr>
        <w:t>1  -</w:t>
      </w:r>
      <w:proofErr w:type="gramEnd"/>
      <w:r w:rsidR="00AC06AF" w:rsidRPr="00B30A1A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50 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AC06AF" w:rsidRPr="00B30A1A" w:rsidRDefault="003812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</w:t>
      </w:r>
    </w:p>
    <w:p w:rsidR="00A30397" w:rsidRPr="00B30A1A" w:rsidRDefault="00A3039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>Задание 2К4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>выполнения 33,33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30397" w:rsidRPr="00B30A1A" w:rsidRDefault="003812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синтаксический разбор −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</w:t>
      </w:r>
    </w:p>
    <w:p w:rsidR="00A30397" w:rsidRPr="00B30A1A" w:rsidRDefault="00A3039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>7,</w:t>
      </w:r>
      <w:proofErr w:type="gramStart"/>
      <w:r w:rsidR="00AC06AF" w:rsidRPr="00B30A1A">
        <w:rPr>
          <w:rFonts w:ascii="Times New Roman" w:hAnsi="Times New Roman" w:cs="Times New Roman"/>
          <w:b/>
          <w:sz w:val="24"/>
          <w:szCs w:val="24"/>
        </w:rPr>
        <w:t>2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AC06AF" w:rsidRPr="00B30A1A">
        <w:rPr>
          <w:rFonts w:ascii="Times New Roman" w:hAnsi="Times New Roman" w:cs="Times New Roman"/>
          <w:b/>
          <w:sz w:val="24"/>
          <w:szCs w:val="24"/>
        </w:rPr>
        <w:t>процент выполнения 42,86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38125C" w:rsidRPr="00B30A1A">
        <w:rPr>
          <w:rFonts w:ascii="Times New Roman" w:hAnsi="Times New Roman" w:cs="Times New Roman"/>
          <w:sz w:val="24"/>
          <w:szCs w:val="24"/>
        </w:rPr>
        <w:t>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397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>Задание 9</w:t>
      </w:r>
      <w:r w:rsidR="00A30397" w:rsidRPr="00B30A1A">
        <w:rPr>
          <w:rFonts w:ascii="Times New Roman" w:hAnsi="Times New Roman" w:cs="Times New Roman"/>
          <w:b/>
          <w:sz w:val="24"/>
          <w:szCs w:val="24"/>
        </w:rPr>
        <w:t xml:space="preserve">- 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35,71</w:t>
      </w:r>
      <w:r w:rsidR="00A30397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A30397" w:rsidRPr="00B30A1A" w:rsidRDefault="00A3039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6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</w:t>
      </w:r>
      <w:r w:rsidR="00AC06AF" w:rsidRPr="00B30A1A">
        <w:rPr>
          <w:rFonts w:ascii="Times New Roman" w:hAnsi="Times New Roman" w:cs="Times New Roman"/>
          <w:b/>
          <w:sz w:val="24"/>
          <w:szCs w:val="24"/>
        </w:rPr>
        <w:t>47,62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12.1</w:t>
      </w:r>
      <w:r w:rsidR="0056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42,86 %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Задание 13.1 - процент выполнения 14,</w:t>
      </w:r>
      <w:r w:rsidR="00565C83" w:rsidRPr="00B30A1A">
        <w:rPr>
          <w:rFonts w:ascii="Times New Roman" w:hAnsi="Times New Roman" w:cs="Times New Roman"/>
          <w:b/>
          <w:sz w:val="24"/>
          <w:szCs w:val="24"/>
        </w:rPr>
        <w:t>29 %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13.2 </w:t>
      </w:r>
      <w:r w:rsidR="0075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42,86 %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14.1-  процент выполнения 28,57 %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</w:r>
    </w:p>
    <w:p w:rsidR="00AC06AF" w:rsidRPr="00B30A1A" w:rsidRDefault="00AC06A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14.2</w:t>
      </w:r>
      <w:r w:rsidR="0075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 процент выполнения 14,29 %</w:t>
      </w:r>
    </w:p>
    <w:p w:rsidR="00AC06AF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</w:r>
    </w:p>
    <w:p w:rsidR="00A30397" w:rsidRPr="00B30A1A" w:rsidRDefault="00565C8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Заданий</w:t>
      </w:r>
      <w:r w:rsidR="00A30397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 нет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4071" w:rsidRPr="00B30A1A" w:rsidRDefault="00C84071" w:rsidP="00565C8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C84071" w:rsidRPr="00B30A1A" w:rsidRDefault="00C84071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</w:t>
      </w:r>
      <w:r w:rsidR="00565C83">
        <w:rPr>
          <w:rFonts w:ascii="Times New Roman" w:hAnsi="Times New Roman" w:cs="Times New Roman"/>
          <w:sz w:val="24"/>
          <w:szCs w:val="24"/>
        </w:rPr>
        <w:t>се 9 учащихся, выполняли</w:t>
      </w:r>
      <w:r w:rsidR="00405A9E" w:rsidRPr="00B30A1A">
        <w:rPr>
          <w:rFonts w:ascii="Times New Roman" w:hAnsi="Times New Roman" w:cs="Times New Roman"/>
          <w:sz w:val="24"/>
          <w:szCs w:val="24"/>
        </w:rPr>
        <w:t xml:space="preserve"> работу 7 учащихся</w:t>
      </w:r>
      <w:r w:rsidR="00565C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C84071" w:rsidRPr="00B30A1A" w:rsidTr="00320E7E">
        <w:tc>
          <w:tcPr>
            <w:tcW w:w="816" w:type="dxa"/>
          </w:tcPr>
          <w:p w:rsidR="00C84071" w:rsidRPr="00B30A1A" w:rsidRDefault="00C84071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84071" w:rsidRPr="00B30A1A" w:rsidRDefault="00C84071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C84071" w:rsidRPr="00B30A1A" w:rsidRDefault="00C84071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C84071" w:rsidRPr="00B30A1A" w:rsidRDefault="00C84071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4C0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4C0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D964C0" w:rsidRPr="00B30A1A" w:rsidTr="00320E7E">
        <w:tc>
          <w:tcPr>
            <w:tcW w:w="816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964C0" w:rsidRPr="00B30A1A" w:rsidRDefault="00D964C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D964C0" w:rsidRPr="00B30A1A" w:rsidRDefault="0072638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14,28</w:t>
            </w:r>
            <w:r w:rsidR="00D964C0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C84071" w:rsidRPr="007542FE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FE">
        <w:rPr>
          <w:rFonts w:ascii="Times New Roman" w:hAnsi="Times New Roman" w:cs="Times New Roman"/>
          <w:sz w:val="24"/>
          <w:szCs w:val="24"/>
        </w:rPr>
        <w:t>Подтвердили   отметки-100 %</w:t>
      </w:r>
    </w:p>
    <w:p w:rsidR="007542FE" w:rsidRDefault="007542F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2FE" w:rsidRPr="00B30A1A" w:rsidRDefault="007542FE" w:rsidP="0075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542FE" w:rsidRPr="00B30A1A" w:rsidTr="005D0EE6">
        <w:tc>
          <w:tcPr>
            <w:tcW w:w="2336" w:type="dxa"/>
          </w:tcPr>
          <w:p w:rsidR="007542FE" w:rsidRPr="00B30A1A" w:rsidRDefault="007542FE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7542FE" w:rsidRPr="00B30A1A" w:rsidRDefault="007542FE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7542FE" w:rsidRPr="00B30A1A" w:rsidRDefault="007542FE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7542FE" w:rsidRPr="00B30A1A" w:rsidRDefault="007542FE" w:rsidP="005D0EE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542FE" w:rsidRPr="00B30A1A" w:rsidTr="005D0EE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2FE" w:rsidRPr="00B30A1A" w:rsidRDefault="007542FE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2FE" w:rsidRPr="00B30A1A" w:rsidRDefault="007542FE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85,72</w:t>
            </w: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2FE" w:rsidRPr="00B30A1A" w:rsidRDefault="007542FE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14,28</w:t>
            </w: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2FE" w:rsidRPr="00B30A1A" w:rsidRDefault="007542FE" w:rsidP="005D0EE6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7542FE" w:rsidRPr="00B30A1A" w:rsidRDefault="007542FE" w:rsidP="0075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71" w:rsidRPr="00B30A1A" w:rsidRDefault="00C84071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>Типичные ошибки:</w:t>
      </w:r>
    </w:p>
    <w:p w:rsidR="00C84071" w:rsidRPr="00B30A1A" w:rsidRDefault="0072638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2 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28,57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26386" w:rsidRPr="00B30A1A" w:rsidRDefault="0072638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владение понятиями отрицательные числа, обыкновенная дробь.</w:t>
      </w:r>
    </w:p>
    <w:p w:rsidR="00C84071" w:rsidRPr="00B30A1A" w:rsidRDefault="0072638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6009B3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</w:t>
      </w:r>
      <w:r w:rsidRPr="00B30A1A">
        <w:rPr>
          <w:rFonts w:ascii="Times New Roman" w:hAnsi="Times New Roman" w:cs="Times New Roman"/>
          <w:b/>
          <w:sz w:val="24"/>
          <w:szCs w:val="24"/>
        </w:rPr>
        <w:t>выполнения 0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26386" w:rsidRPr="00B30A1A" w:rsidRDefault="0072638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оперировать понятием модуль числа</w:t>
      </w:r>
    </w:p>
    <w:p w:rsidR="006009B3" w:rsidRPr="00B30A1A" w:rsidRDefault="006009B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 повышенной сложности-процент выполнения-85,71 %</w:t>
      </w:r>
    </w:p>
    <w:p w:rsidR="006009B3" w:rsidRPr="00B30A1A" w:rsidRDefault="006009B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сравнивать обыкновенные дроби, десятичные дроби и смешанные числа.</w:t>
      </w:r>
    </w:p>
    <w:p w:rsidR="00C84071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26386" w:rsidRPr="00B30A1A">
        <w:rPr>
          <w:rFonts w:ascii="Times New Roman" w:hAnsi="Times New Roman" w:cs="Times New Roman"/>
          <w:b/>
          <w:sz w:val="24"/>
          <w:szCs w:val="24"/>
        </w:rPr>
        <w:t>9</w:t>
      </w:r>
      <w:r w:rsidR="006009B3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="00D6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6386" w:rsidRPr="00B30A1A">
        <w:rPr>
          <w:rFonts w:ascii="Times New Roman" w:hAnsi="Times New Roman" w:cs="Times New Roman"/>
          <w:b/>
          <w:sz w:val="24"/>
          <w:szCs w:val="24"/>
        </w:rPr>
        <w:t>-процент выполнения 28,57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84071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726386" w:rsidRPr="00B30A1A">
        <w:rPr>
          <w:rFonts w:ascii="Times New Roman" w:hAnsi="Times New Roman" w:cs="Times New Roman"/>
          <w:sz w:val="24"/>
          <w:szCs w:val="24"/>
        </w:rPr>
        <w:t>умение находить значение арифметического выражения с обыкновенными дробями и смешанными числами.</w:t>
      </w:r>
    </w:p>
    <w:p w:rsidR="00C84071" w:rsidRPr="00B30A1A" w:rsidRDefault="0072638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6009B3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 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 xml:space="preserve">- 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28,57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26386" w:rsidRPr="00B30A1A" w:rsidRDefault="007542F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726386" w:rsidRPr="00B30A1A">
        <w:rPr>
          <w:rFonts w:ascii="Times New Roman" w:hAnsi="Times New Roman" w:cs="Times New Roman"/>
          <w:sz w:val="24"/>
          <w:szCs w:val="24"/>
        </w:rPr>
        <w:t xml:space="preserve">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C84071" w:rsidRPr="00B30A1A" w:rsidRDefault="00C8407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26386" w:rsidRPr="00B30A1A">
        <w:rPr>
          <w:rFonts w:ascii="Times New Roman" w:hAnsi="Times New Roman" w:cs="Times New Roman"/>
          <w:b/>
          <w:sz w:val="24"/>
          <w:szCs w:val="24"/>
        </w:rPr>
        <w:t>11</w:t>
      </w:r>
      <w:r w:rsidR="006009B3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</w:t>
      </w:r>
      <w:r w:rsidR="00726386" w:rsidRPr="00B30A1A">
        <w:rPr>
          <w:rFonts w:ascii="Times New Roman" w:hAnsi="Times New Roman" w:cs="Times New Roman"/>
          <w:b/>
          <w:sz w:val="24"/>
          <w:szCs w:val="24"/>
        </w:rPr>
        <w:t>14,29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26386" w:rsidRPr="00B30A1A" w:rsidRDefault="007542F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726386" w:rsidRPr="00B30A1A">
        <w:rPr>
          <w:rFonts w:ascii="Times New Roman" w:hAnsi="Times New Roman" w:cs="Times New Roman"/>
          <w:sz w:val="24"/>
          <w:szCs w:val="24"/>
        </w:rPr>
        <w:t xml:space="preserve"> решать текстовые задачи на проценты, задачи практического содержания.</w:t>
      </w:r>
    </w:p>
    <w:p w:rsidR="00C84071" w:rsidRPr="00B30A1A" w:rsidRDefault="0072638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6009B3" w:rsidRPr="00B30A1A">
        <w:rPr>
          <w:rFonts w:ascii="Times New Roman" w:hAnsi="Times New Roman" w:cs="Times New Roman"/>
          <w:b/>
          <w:sz w:val="24"/>
          <w:szCs w:val="24"/>
        </w:rPr>
        <w:t xml:space="preserve"> высокой сложности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0</w:t>
      </w:r>
      <w:r w:rsidR="00C8407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84071" w:rsidRPr="00B30A1A" w:rsidRDefault="007542F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726386" w:rsidRPr="00B30A1A">
        <w:rPr>
          <w:rFonts w:ascii="Times New Roman" w:hAnsi="Times New Roman" w:cs="Times New Roman"/>
          <w:sz w:val="24"/>
          <w:szCs w:val="24"/>
        </w:rPr>
        <w:t xml:space="preserve"> логического мышления, умения проводить математические рассуждения</w:t>
      </w:r>
    </w:p>
    <w:p w:rsidR="00360AF8" w:rsidRPr="00B30A1A" w:rsidRDefault="00962AED" w:rsidP="007542F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360AF8" w:rsidRPr="00B30A1A" w:rsidRDefault="007542FE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9 учащихся, выполняли работу 8</w:t>
      </w:r>
      <w:r w:rsidR="00360AF8" w:rsidRPr="00B30A1A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360AF8" w:rsidRPr="00B30A1A" w:rsidTr="00320E7E">
        <w:tc>
          <w:tcPr>
            <w:tcW w:w="816" w:type="dxa"/>
          </w:tcPr>
          <w:p w:rsidR="00360AF8" w:rsidRPr="00B30A1A" w:rsidRDefault="00360AF8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60AF8" w:rsidRPr="00B30A1A" w:rsidRDefault="00360AF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360AF8" w:rsidRPr="00B30A1A" w:rsidRDefault="00360AF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360AF8" w:rsidRPr="00B30A1A" w:rsidRDefault="00360AF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AED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62AED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62AED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2AED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3,37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962AED" w:rsidRPr="00B30A1A" w:rsidTr="00320E7E">
        <w:tc>
          <w:tcPr>
            <w:tcW w:w="816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962AED" w:rsidRPr="00B30A1A" w:rsidRDefault="00962AE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42,85 %</w:t>
            </w:r>
          </w:p>
        </w:tc>
      </w:tr>
    </w:tbl>
    <w:p w:rsidR="00962AED" w:rsidRPr="00B30A1A" w:rsidRDefault="007542F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 отметку 1 учащийся (12.5 %)</w:t>
      </w:r>
    </w:p>
    <w:p w:rsidR="007542FE" w:rsidRPr="00B30A1A" w:rsidRDefault="007542FE" w:rsidP="0075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Подтвердили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>отметки-7 учащихся (87,</w:t>
      </w:r>
      <w:proofErr w:type="gramStart"/>
      <w:r w:rsidRPr="00B30A1A">
        <w:rPr>
          <w:rFonts w:ascii="Times New Roman" w:hAnsi="Times New Roman" w:cs="Times New Roman"/>
          <w:sz w:val="24"/>
          <w:szCs w:val="24"/>
        </w:rPr>
        <w:t>5 )</w:t>
      </w:r>
      <w:proofErr w:type="gramEnd"/>
      <w:r w:rsidRPr="00B30A1A">
        <w:rPr>
          <w:rFonts w:ascii="Times New Roman" w:hAnsi="Times New Roman" w:cs="Times New Roman"/>
          <w:sz w:val="24"/>
          <w:szCs w:val="24"/>
        </w:rPr>
        <w:t>%</w:t>
      </w:r>
    </w:p>
    <w:p w:rsidR="00962AED" w:rsidRPr="00B30A1A" w:rsidRDefault="00962AE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62AED" w:rsidRPr="00B30A1A" w:rsidTr="00320E7E">
        <w:tc>
          <w:tcPr>
            <w:tcW w:w="2336" w:type="dxa"/>
          </w:tcPr>
          <w:p w:rsidR="00962AED" w:rsidRPr="00B30A1A" w:rsidRDefault="00962AE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962AED" w:rsidRPr="00B30A1A" w:rsidRDefault="00962AE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962AED" w:rsidRPr="00B30A1A" w:rsidRDefault="00962AE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962AED" w:rsidRPr="00B30A1A" w:rsidRDefault="00962AE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62AED" w:rsidRPr="00B30A1A" w:rsidTr="00320E7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AED" w:rsidRPr="00B30A1A" w:rsidRDefault="00962AE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AED" w:rsidRPr="00B30A1A" w:rsidRDefault="00962AE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57,25 %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AED" w:rsidRPr="00B30A1A" w:rsidRDefault="00962AE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42,85 %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AED" w:rsidRPr="00B30A1A" w:rsidRDefault="00962AE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962AED" w:rsidRPr="00B30A1A" w:rsidRDefault="00962AE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AF8" w:rsidRPr="00B30A1A" w:rsidRDefault="00360AF8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360AF8" w:rsidRPr="00B30A1A" w:rsidRDefault="00962AE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BA1076">
        <w:rPr>
          <w:rFonts w:ascii="Times New Roman" w:hAnsi="Times New Roman" w:cs="Times New Roman"/>
          <w:b/>
          <w:sz w:val="24"/>
          <w:szCs w:val="24"/>
        </w:rPr>
        <w:t xml:space="preserve">повышенной </w:t>
      </w:r>
      <w:proofErr w:type="gramStart"/>
      <w:r w:rsidR="00BA1076">
        <w:rPr>
          <w:rFonts w:ascii="Times New Roman" w:hAnsi="Times New Roman" w:cs="Times New Roman"/>
          <w:b/>
          <w:sz w:val="24"/>
          <w:szCs w:val="24"/>
        </w:rPr>
        <w:t>сложности</w:t>
      </w:r>
      <w:r w:rsidR="0075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12,5</w:t>
      </w:r>
      <w:r w:rsidR="00360AF8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60AF8" w:rsidRPr="00B30A1A" w:rsidRDefault="006E0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знания исторических персоналий. Обучающемуся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</w:t>
      </w:r>
    </w:p>
    <w:p w:rsidR="00360AF8" w:rsidRPr="00B30A1A" w:rsidRDefault="00962AE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360AF8" w:rsidRPr="00B30A1A">
        <w:rPr>
          <w:rFonts w:ascii="Times New Roman" w:hAnsi="Times New Roman" w:cs="Times New Roman"/>
          <w:b/>
          <w:sz w:val="24"/>
          <w:szCs w:val="24"/>
        </w:rPr>
        <w:t xml:space="preserve">-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5</w:t>
      </w:r>
      <w:r w:rsidR="00360AF8" w:rsidRPr="00B30A1A">
        <w:rPr>
          <w:rFonts w:ascii="Times New Roman" w:hAnsi="Times New Roman" w:cs="Times New Roman"/>
          <w:b/>
          <w:sz w:val="24"/>
          <w:szCs w:val="24"/>
        </w:rPr>
        <w:t>0 %</w:t>
      </w:r>
    </w:p>
    <w:p w:rsidR="00360AF8" w:rsidRPr="00B30A1A" w:rsidRDefault="007542F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6E0F2B" w:rsidRPr="00B30A1A">
        <w:rPr>
          <w:rFonts w:ascii="Times New Roman" w:hAnsi="Times New Roman" w:cs="Times New Roman"/>
          <w:sz w:val="24"/>
          <w:szCs w:val="24"/>
        </w:rPr>
        <w:t xml:space="preserve">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</w:t>
      </w:r>
      <w:r w:rsidR="006E0F2B" w:rsidRPr="00B30A1A">
        <w:rPr>
          <w:rFonts w:ascii="Times New Roman" w:hAnsi="Times New Roman" w:cs="Times New Roman"/>
          <w:sz w:val="24"/>
          <w:szCs w:val="24"/>
        </w:rPr>
        <w:lastRenderedPageBreak/>
        <w:t>частично происходило выбранное обучающимся событие (процесс) (модель 1) или событие (процесс), которое указано в задании (модель 2).</w:t>
      </w:r>
    </w:p>
    <w:p w:rsidR="00360AF8" w:rsidRPr="00B30A1A" w:rsidRDefault="00962AE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6.1 </w:t>
      </w:r>
      <w:r w:rsidR="00BA1076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="00360AF8" w:rsidRPr="00B30A1A">
        <w:rPr>
          <w:rFonts w:ascii="Times New Roman" w:hAnsi="Times New Roman" w:cs="Times New Roman"/>
          <w:b/>
          <w:sz w:val="24"/>
          <w:szCs w:val="24"/>
        </w:rPr>
        <w:t>-процент выполнения</w:t>
      </w:r>
      <w:r w:rsidRPr="00B30A1A">
        <w:rPr>
          <w:rFonts w:ascii="Times New Roman" w:hAnsi="Times New Roman" w:cs="Times New Roman"/>
          <w:b/>
          <w:sz w:val="24"/>
          <w:szCs w:val="24"/>
        </w:rPr>
        <w:t>-50</w:t>
      </w:r>
      <w:r w:rsidR="00360AF8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60AF8" w:rsidRPr="00B30A1A" w:rsidRDefault="006E0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знания географических объектов, связанных с определенными историческими событиями, процессами.</w:t>
      </w:r>
    </w:p>
    <w:p w:rsidR="00360AF8" w:rsidRPr="00B30A1A" w:rsidRDefault="00360AF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5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AED" w:rsidRPr="00B30A1A">
        <w:rPr>
          <w:rFonts w:ascii="Times New Roman" w:hAnsi="Times New Roman" w:cs="Times New Roman"/>
          <w:b/>
          <w:sz w:val="24"/>
          <w:szCs w:val="24"/>
        </w:rPr>
        <w:t xml:space="preserve"> 6.2</w:t>
      </w:r>
      <w:r w:rsidR="00BA1076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="00962AED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2AED" w:rsidRPr="00B30A1A">
        <w:rPr>
          <w:rFonts w:ascii="Times New Roman" w:hAnsi="Times New Roman" w:cs="Times New Roman"/>
          <w:b/>
          <w:sz w:val="24"/>
          <w:szCs w:val="24"/>
        </w:rPr>
        <w:t>-процент выполнения 43,75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60AF8" w:rsidRPr="00B30A1A" w:rsidRDefault="006E0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знания географических объектов, связанных с определенными историческими событиями, процессами.</w:t>
      </w:r>
    </w:p>
    <w:p w:rsidR="00360AF8" w:rsidRPr="00B30A1A" w:rsidRDefault="00360AF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962AED"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="00962AED" w:rsidRPr="00B30A1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</w:t>
      </w:r>
      <w:r w:rsidR="00962AED" w:rsidRPr="00B30A1A">
        <w:rPr>
          <w:rFonts w:ascii="Times New Roman" w:hAnsi="Times New Roman" w:cs="Times New Roman"/>
          <w:b/>
          <w:sz w:val="24"/>
          <w:szCs w:val="24"/>
        </w:rPr>
        <w:t>25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60AF8" w:rsidRPr="00B30A1A" w:rsidRDefault="006E0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 имело большое значение в истории нашей страны и/или истории зарубежных стран.</w:t>
      </w:r>
    </w:p>
    <w:p w:rsidR="00BA1076" w:rsidRPr="00B30A1A" w:rsidRDefault="00BA1076" w:rsidP="00BA1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 повышенной сложности</w:t>
      </w:r>
      <w:r w:rsidRPr="00BA1076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>история родного края</w:t>
      </w:r>
    </w:p>
    <w:p w:rsidR="00BA1076" w:rsidRDefault="00BA107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10.1-процент выполнения 87,5 %</w:t>
      </w:r>
    </w:p>
    <w:p w:rsidR="00360AF8" w:rsidRPr="00B30A1A" w:rsidRDefault="00BA107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10.2</w:t>
      </w:r>
      <w:r w:rsidR="00360AF8" w:rsidRPr="00B30A1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360AF8" w:rsidRPr="00B30A1A">
        <w:rPr>
          <w:rFonts w:ascii="Times New Roman" w:hAnsi="Times New Roman" w:cs="Times New Roman"/>
          <w:b/>
          <w:sz w:val="24"/>
          <w:szCs w:val="24"/>
        </w:rPr>
        <w:t xml:space="preserve"> процент выполнения </w:t>
      </w:r>
      <w:r w:rsidR="00962AED" w:rsidRPr="00B30A1A">
        <w:rPr>
          <w:rFonts w:ascii="Times New Roman" w:hAnsi="Times New Roman" w:cs="Times New Roman"/>
          <w:b/>
          <w:sz w:val="24"/>
          <w:szCs w:val="24"/>
        </w:rPr>
        <w:t>37,5 %</w:t>
      </w:r>
    </w:p>
    <w:p w:rsidR="00E07FF8" w:rsidRPr="007542FE" w:rsidRDefault="001A7DCD" w:rsidP="0075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2FE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606145" w:rsidRPr="00B30A1A" w:rsidRDefault="007542FE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9 учащихся, выполняли</w:t>
      </w:r>
      <w:r w:rsidR="00606145" w:rsidRPr="00B30A1A">
        <w:rPr>
          <w:rFonts w:ascii="Times New Roman" w:hAnsi="Times New Roman" w:cs="Times New Roman"/>
          <w:sz w:val="24"/>
          <w:szCs w:val="24"/>
        </w:rPr>
        <w:t xml:space="preserve"> работу 7 учащихся</w:t>
      </w:r>
      <w:r w:rsidR="00DE4424" w:rsidRPr="00B30A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606145" w:rsidRPr="00B30A1A" w:rsidTr="00320E7E">
        <w:tc>
          <w:tcPr>
            <w:tcW w:w="816" w:type="dxa"/>
          </w:tcPr>
          <w:p w:rsidR="00606145" w:rsidRPr="00B30A1A" w:rsidRDefault="006061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06145" w:rsidRPr="00B30A1A" w:rsidRDefault="006061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606145" w:rsidRPr="00B30A1A" w:rsidRDefault="006061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606145" w:rsidRPr="00B30A1A" w:rsidRDefault="006061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4424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4424" w:rsidRPr="00B30A1A" w:rsidTr="00320E7E">
        <w:tc>
          <w:tcPr>
            <w:tcW w:w="816" w:type="dxa"/>
            <w:tcBorders>
              <w:top w:val="single" w:sz="4" w:space="0" w:color="auto"/>
            </w:tcBorders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3,42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42,85 %</w:t>
            </w:r>
          </w:p>
        </w:tc>
      </w:tr>
      <w:tr w:rsidR="00DE4424" w:rsidRPr="00B30A1A" w:rsidTr="00320E7E">
        <w:tc>
          <w:tcPr>
            <w:tcW w:w="816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6174" w:type="dxa"/>
            <w:gridSpan w:val="2"/>
          </w:tcPr>
          <w:p w:rsidR="00DE4424" w:rsidRPr="00B30A1A" w:rsidRDefault="00DE44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606145" w:rsidRPr="00B30A1A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FE" w:rsidRPr="00B30A1A" w:rsidRDefault="007542FE" w:rsidP="0075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отметки-5 учащихся (72%)</w:t>
      </w:r>
    </w:p>
    <w:p w:rsidR="007542FE" w:rsidRPr="00B30A1A" w:rsidRDefault="007542FE" w:rsidP="0075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Повысил отметку-1 учащийся (14 %)</w:t>
      </w:r>
    </w:p>
    <w:p w:rsidR="007542FE" w:rsidRPr="00B30A1A" w:rsidRDefault="007542FE" w:rsidP="0075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Понизил отметку-1   учащийся (14 %)</w:t>
      </w:r>
    </w:p>
    <w:p w:rsidR="00DE4424" w:rsidRPr="00B30A1A" w:rsidRDefault="00DE442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145" w:rsidRPr="00B30A1A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06145" w:rsidRPr="00B30A1A" w:rsidTr="00320E7E">
        <w:tc>
          <w:tcPr>
            <w:tcW w:w="2336" w:type="dxa"/>
          </w:tcPr>
          <w:p w:rsidR="00606145" w:rsidRPr="00B30A1A" w:rsidRDefault="00606145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606145" w:rsidRPr="00B30A1A" w:rsidRDefault="00606145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606145" w:rsidRPr="00B30A1A" w:rsidRDefault="00606145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606145" w:rsidRPr="00B30A1A" w:rsidRDefault="00606145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06145" w:rsidRPr="00B30A1A" w:rsidTr="00320E7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145" w:rsidRPr="00B30A1A" w:rsidRDefault="006061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145" w:rsidRPr="00B30A1A" w:rsidRDefault="006061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57,25 %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145" w:rsidRPr="00B30A1A" w:rsidRDefault="006061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42,85 %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145" w:rsidRPr="00B30A1A" w:rsidRDefault="006061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606145" w:rsidRPr="00B30A1A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45" w:rsidRPr="00B30A1A" w:rsidRDefault="00606145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606145" w:rsidRPr="00B30A1A" w:rsidRDefault="0035552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1.2   повышенный уровень -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>процент выполнения 21,43</w:t>
      </w:r>
      <w:r w:rsidR="00606145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A7DCD" w:rsidRPr="00B30A1A" w:rsidRDefault="006F18A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комплекс 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</w:t>
      </w:r>
    </w:p>
    <w:p w:rsidR="001A7DCD" w:rsidRPr="00B30A1A" w:rsidRDefault="006F18A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крупных географических объектов</w:t>
      </w:r>
    </w:p>
    <w:p w:rsidR="00606145" w:rsidRPr="00B30A1A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>Задание 3.1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>28,57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A7DCD" w:rsidRDefault="006F18A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</w:t>
      </w:r>
      <w:r w:rsidRPr="00B30A1A">
        <w:rPr>
          <w:rFonts w:ascii="Times New Roman" w:hAnsi="Times New Roman" w:cs="Times New Roman"/>
          <w:sz w:val="24"/>
          <w:szCs w:val="24"/>
        </w:rPr>
        <w:lastRenderedPageBreak/>
        <w:t>топографическую карту с фотографией участка местности в целях определения возможностей рационального использования отображенной на карте территории</w:t>
      </w:r>
    </w:p>
    <w:p w:rsidR="00355522" w:rsidRDefault="00355522" w:rsidP="00355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2E9">
        <w:rPr>
          <w:rFonts w:ascii="Times New Roman" w:hAnsi="Times New Roman" w:cs="Times New Roman"/>
          <w:b/>
          <w:sz w:val="24"/>
          <w:szCs w:val="24"/>
        </w:rPr>
        <w:t>базовой и повышенной сложности</w:t>
      </w:r>
    </w:p>
    <w:p w:rsidR="00355522" w:rsidRDefault="00355522" w:rsidP="0035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355522" w:rsidRPr="00B30A1A" w:rsidRDefault="00355522" w:rsidP="00355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B30A1A">
        <w:rPr>
          <w:rFonts w:ascii="Times New Roman" w:hAnsi="Times New Roman" w:cs="Times New Roman"/>
          <w:b/>
          <w:sz w:val="24"/>
          <w:szCs w:val="24"/>
        </w:rPr>
        <w:t>-процент выполнения</w:t>
      </w:r>
      <w:r w:rsidR="006D32E9">
        <w:rPr>
          <w:rFonts w:ascii="Times New Roman" w:hAnsi="Times New Roman" w:cs="Times New Roman"/>
          <w:b/>
          <w:sz w:val="24"/>
          <w:szCs w:val="24"/>
        </w:rPr>
        <w:t>-71,43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55522" w:rsidRPr="00355522" w:rsidRDefault="0035552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.</w:t>
      </w:r>
      <w:r w:rsidRPr="00355522">
        <w:rPr>
          <w:rFonts w:ascii="Times New Roman" w:hAnsi="Times New Roman" w:cs="Times New Roman"/>
          <w:b/>
          <w:sz w:val="24"/>
          <w:szCs w:val="24"/>
        </w:rPr>
        <w:t>4.2 процент выполнения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D32E9">
        <w:rPr>
          <w:rFonts w:ascii="Times New Roman" w:hAnsi="Times New Roman" w:cs="Times New Roman"/>
          <w:b/>
          <w:sz w:val="24"/>
          <w:szCs w:val="24"/>
        </w:rPr>
        <w:t>100 %</w:t>
      </w:r>
    </w:p>
    <w:p w:rsidR="00606145" w:rsidRPr="00B30A1A" w:rsidRDefault="001A7D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4.3</w:t>
      </w:r>
      <w:r w:rsidR="00606145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</w:t>
      </w:r>
      <w:r w:rsidRPr="00B30A1A">
        <w:rPr>
          <w:rFonts w:ascii="Times New Roman" w:hAnsi="Times New Roman" w:cs="Times New Roman"/>
          <w:b/>
          <w:sz w:val="24"/>
          <w:szCs w:val="24"/>
        </w:rPr>
        <w:t>-23,81</w:t>
      </w:r>
      <w:r w:rsidR="00606145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D32E9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.</w:t>
      </w:r>
      <w:r w:rsidR="006F18A4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6D32E9">
        <w:rPr>
          <w:rFonts w:ascii="Times New Roman" w:hAnsi="Times New Roman" w:cs="Times New Roman"/>
          <w:b/>
          <w:sz w:val="24"/>
          <w:szCs w:val="24"/>
        </w:rPr>
        <w:t xml:space="preserve"> 5 базовой и повышенной сложности</w:t>
      </w:r>
    </w:p>
    <w:p w:rsidR="006D32E9" w:rsidRPr="00B30A1A" w:rsidRDefault="006D32E9" w:rsidP="006D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</w:r>
    </w:p>
    <w:p w:rsidR="00606145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 xml:space="preserve"> 5.1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 xml:space="preserve">-процент выполнения </w:t>
      </w:r>
      <w:r w:rsidR="006D32E9">
        <w:rPr>
          <w:rFonts w:ascii="Times New Roman" w:hAnsi="Times New Roman" w:cs="Times New Roman"/>
          <w:b/>
          <w:sz w:val="24"/>
          <w:szCs w:val="24"/>
        </w:rPr>
        <w:t>-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>42,86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D32E9" w:rsidRDefault="006D32E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процент выполнения-100 %</w:t>
      </w:r>
    </w:p>
    <w:p w:rsidR="006D32E9" w:rsidRDefault="006D32E9" w:rsidP="006D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 базовой и повышенной сложности</w:t>
      </w:r>
    </w:p>
    <w:p w:rsidR="006D32E9" w:rsidRDefault="006D32E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E9">
        <w:rPr>
          <w:rFonts w:ascii="Times New Roman" w:hAnsi="Times New Roman" w:cs="Times New Roman"/>
          <w:sz w:val="24"/>
          <w:szCs w:val="24"/>
        </w:rPr>
        <w:t xml:space="preserve"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E9">
        <w:rPr>
          <w:rFonts w:ascii="Times New Roman" w:hAnsi="Times New Roman" w:cs="Times New Roman"/>
          <w:sz w:val="24"/>
          <w:szCs w:val="24"/>
        </w:rPr>
        <w:t xml:space="preserve">предполагает анализ графиков и диаграмм (розы ветров, графика температуры, диаграммы осадков), вторая часть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E9">
        <w:rPr>
          <w:rFonts w:ascii="Times New Roman" w:hAnsi="Times New Roman" w:cs="Times New Roman"/>
          <w:sz w:val="24"/>
          <w:szCs w:val="24"/>
        </w:rPr>
        <w:t>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в текстовую</w:t>
      </w:r>
    </w:p>
    <w:p w:rsidR="006D32E9" w:rsidRDefault="006D32E9" w:rsidP="006D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.1   -процент выполнения </w:t>
      </w:r>
      <w:r>
        <w:rPr>
          <w:rFonts w:ascii="Times New Roman" w:hAnsi="Times New Roman" w:cs="Times New Roman"/>
          <w:b/>
          <w:sz w:val="24"/>
          <w:szCs w:val="24"/>
        </w:rPr>
        <w:t>-50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D32E9" w:rsidRDefault="006D32E9" w:rsidP="006D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6.2К1 процент выполнения-100 %</w:t>
      </w:r>
    </w:p>
    <w:p w:rsidR="006D32E9" w:rsidRDefault="006D32E9" w:rsidP="006D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6.2К2 процент выполнения-57,14 %</w:t>
      </w:r>
    </w:p>
    <w:p w:rsidR="00606145" w:rsidRPr="00B30A1A" w:rsidRDefault="0060614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="0075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 процент выполнения </w:t>
      </w:r>
      <w:r w:rsidR="001A7DCD" w:rsidRPr="00B30A1A">
        <w:rPr>
          <w:rFonts w:ascii="Times New Roman" w:hAnsi="Times New Roman" w:cs="Times New Roman"/>
          <w:b/>
          <w:sz w:val="24"/>
          <w:szCs w:val="24"/>
        </w:rPr>
        <w:t>42,86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A7DCD" w:rsidRDefault="006F18A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анализировать предложенный фрагмент текста географического содержания и извлекать из него информацию по заданному вопросу.</w:t>
      </w:r>
    </w:p>
    <w:p w:rsidR="00E72F8E" w:rsidRDefault="001A7DCD" w:rsidP="00E72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E72F8E" w:rsidRPr="00E7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8E">
        <w:rPr>
          <w:rFonts w:ascii="Times New Roman" w:hAnsi="Times New Roman" w:cs="Times New Roman"/>
          <w:b/>
          <w:sz w:val="24"/>
          <w:szCs w:val="24"/>
        </w:rPr>
        <w:t>базовой и повышенной сложности</w:t>
      </w:r>
    </w:p>
    <w:p w:rsidR="00E72F8E" w:rsidRPr="00B30A1A" w:rsidRDefault="00E72F8E" w:rsidP="00E72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</w:t>
      </w:r>
    </w:p>
    <w:p w:rsidR="00E72F8E" w:rsidRPr="00B30A1A" w:rsidRDefault="00E72F8E" w:rsidP="00E72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</w:t>
      </w:r>
      <w:r w:rsidRPr="00E72F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E72F8E" w:rsidRPr="00B30A1A" w:rsidRDefault="00E72F8E" w:rsidP="00E72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К2-</w:t>
      </w:r>
      <w:r w:rsidRPr="00E7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</w:t>
      </w:r>
      <w:r>
        <w:rPr>
          <w:rFonts w:ascii="Times New Roman" w:hAnsi="Times New Roman" w:cs="Times New Roman"/>
          <w:b/>
          <w:sz w:val="24"/>
          <w:szCs w:val="24"/>
        </w:rPr>
        <w:t>57,14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06145" w:rsidRPr="00B30A1A" w:rsidRDefault="001A7D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3</w:t>
      </w:r>
      <w:r w:rsidR="00606145" w:rsidRPr="00B30A1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606145" w:rsidRPr="00B30A1A">
        <w:rPr>
          <w:rFonts w:ascii="Times New Roman" w:hAnsi="Times New Roman" w:cs="Times New Roman"/>
          <w:b/>
          <w:sz w:val="24"/>
          <w:szCs w:val="24"/>
        </w:rPr>
        <w:t xml:space="preserve">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42,86</w:t>
      </w:r>
      <w:r w:rsidR="00606145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A7DCD" w:rsidRPr="00B30A1A" w:rsidRDefault="001A7D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10 2К2 </w:t>
      </w:r>
      <w:r w:rsidR="00E72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42,86 %</w:t>
      </w:r>
    </w:p>
    <w:p w:rsidR="00360AF8" w:rsidRPr="00B30A1A" w:rsidRDefault="006F18A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AF8" w:rsidRPr="00F97CD1" w:rsidRDefault="001E497A" w:rsidP="00F9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7CD1">
        <w:rPr>
          <w:rFonts w:ascii="Times New Roman" w:hAnsi="Times New Roman" w:cs="Times New Roman"/>
          <w:b/>
          <w:sz w:val="28"/>
          <w:szCs w:val="24"/>
        </w:rPr>
        <w:t>7 класс</w:t>
      </w:r>
    </w:p>
    <w:p w:rsidR="001E497A" w:rsidRPr="00B30A1A" w:rsidRDefault="001E497A" w:rsidP="00F9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E497A" w:rsidRPr="00B30A1A" w:rsidRDefault="001E497A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</w:t>
      </w:r>
      <w:r w:rsidR="00B81D45" w:rsidRPr="00B30A1A">
        <w:rPr>
          <w:rFonts w:ascii="Times New Roman" w:hAnsi="Times New Roman" w:cs="Times New Roman"/>
          <w:sz w:val="24"/>
          <w:szCs w:val="24"/>
        </w:rPr>
        <w:t>се 10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81D45" w:rsidRPr="00B30A1A">
        <w:rPr>
          <w:rFonts w:ascii="Times New Roman" w:hAnsi="Times New Roman" w:cs="Times New Roman"/>
          <w:sz w:val="24"/>
          <w:szCs w:val="24"/>
        </w:rPr>
        <w:t>хся, писали работу все</w:t>
      </w:r>
      <w:r w:rsidRPr="00B30A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1E497A" w:rsidRPr="00B30A1A" w:rsidTr="00CC1486">
        <w:tc>
          <w:tcPr>
            <w:tcW w:w="816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90 %</w:t>
            </w:r>
          </w:p>
        </w:tc>
      </w:tr>
      <w:tr w:rsidR="00B81D45" w:rsidRPr="00B30A1A" w:rsidTr="00CC1486">
        <w:tc>
          <w:tcPr>
            <w:tcW w:w="816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B81D45" w:rsidRPr="00B30A1A" w:rsidRDefault="00B81D45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30 %</w:t>
            </w:r>
          </w:p>
        </w:tc>
      </w:tr>
    </w:tbl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497A" w:rsidRPr="00B30A1A" w:rsidTr="00CC1486">
        <w:tc>
          <w:tcPr>
            <w:tcW w:w="2336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E497A" w:rsidRPr="00B30A1A" w:rsidTr="00CC148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B81D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497A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B81D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1E497A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B81D45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E497A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1E497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</w:t>
      </w:r>
      <w:r w:rsidR="00B81D45" w:rsidRPr="00B30A1A">
        <w:rPr>
          <w:rFonts w:ascii="Times New Roman" w:hAnsi="Times New Roman" w:cs="Times New Roman"/>
          <w:sz w:val="24"/>
          <w:szCs w:val="24"/>
        </w:rPr>
        <w:t>8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81D45" w:rsidRPr="00B30A1A">
        <w:rPr>
          <w:rFonts w:ascii="Times New Roman" w:hAnsi="Times New Roman" w:cs="Times New Roman"/>
          <w:sz w:val="24"/>
          <w:szCs w:val="24"/>
        </w:rPr>
        <w:t>(8</w:t>
      </w:r>
      <w:r w:rsidRPr="00B30A1A">
        <w:rPr>
          <w:rFonts w:ascii="Times New Roman" w:hAnsi="Times New Roman" w:cs="Times New Roman"/>
          <w:sz w:val="24"/>
          <w:szCs w:val="24"/>
        </w:rPr>
        <w:t>0</w:t>
      </w:r>
      <w:r w:rsidR="00F97CD1" w:rsidRPr="00B30A1A">
        <w:rPr>
          <w:rFonts w:ascii="Times New Roman" w:hAnsi="Times New Roman" w:cs="Times New Roman"/>
          <w:sz w:val="24"/>
          <w:szCs w:val="24"/>
        </w:rPr>
        <w:t>%)</w:t>
      </w:r>
    </w:p>
    <w:p w:rsidR="00B81D45" w:rsidRPr="00B30A1A" w:rsidRDefault="00B81D4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Понизили-1 уч-ся</w:t>
      </w:r>
      <w:r w:rsidR="00192C62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>(10 %)</w:t>
      </w:r>
    </w:p>
    <w:p w:rsidR="00B81D45" w:rsidRPr="00B30A1A" w:rsidRDefault="00B81D4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Повысил -1 уч-ся (10 %)</w:t>
      </w:r>
    </w:p>
    <w:p w:rsidR="001E497A" w:rsidRPr="00B30A1A" w:rsidRDefault="001E497A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1E497A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1К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1 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45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192C62" w:rsidRPr="00B30A1A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B30A1A">
        <w:rPr>
          <w:rFonts w:ascii="Times New Roman" w:hAnsi="Times New Roman" w:cs="Times New Roman"/>
          <w:b/>
          <w:sz w:val="24"/>
          <w:szCs w:val="24"/>
        </w:rPr>
        <w:t>К2</w:t>
      </w:r>
      <w:r w:rsidR="009D556E"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43</w:t>
      </w:r>
      <w:r w:rsidRPr="00B30A1A">
        <w:rPr>
          <w:rFonts w:ascii="Times New Roman" w:hAnsi="Times New Roman" w:cs="Times New Roman"/>
          <w:b/>
          <w:sz w:val="24"/>
          <w:szCs w:val="24"/>
        </w:rPr>
        <w:t>,33 %</w:t>
      </w:r>
    </w:p>
    <w:p w:rsidR="00192C62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1E497A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2К2 -процент выполнения-46,67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92C62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словообразовательный разбор − на проверку предметного </w:t>
      </w:r>
      <w:proofErr w:type="spellStart"/>
      <w:r w:rsidRPr="00B30A1A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B30A1A">
        <w:rPr>
          <w:rFonts w:ascii="Times New Roman" w:hAnsi="Times New Roman" w:cs="Times New Roman"/>
          <w:sz w:val="24"/>
          <w:szCs w:val="24"/>
        </w:rPr>
        <w:t xml:space="preserve"> аналитического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B30A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30A1A">
        <w:rPr>
          <w:rFonts w:ascii="Times New Roman" w:hAnsi="Times New Roman" w:cs="Times New Roman"/>
          <w:sz w:val="24"/>
          <w:szCs w:val="24"/>
        </w:rPr>
        <w:t>) морфему(-ы); различать изученные способы словообразования слов различных частей речи</w:t>
      </w:r>
    </w:p>
    <w:p w:rsidR="001E497A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7.2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выполнения 0 %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D556E" w:rsidRPr="00B30A1A">
        <w:rPr>
          <w:rFonts w:ascii="Times New Roman" w:hAnsi="Times New Roman" w:cs="Times New Roman"/>
          <w:b/>
          <w:sz w:val="24"/>
          <w:szCs w:val="24"/>
        </w:rPr>
        <w:t>8.2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D556E"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10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</w:t>
      </w:r>
    </w:p>
    <w:p w:rsidR="001E497A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  - процент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выполнения 20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9D556E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11.2   -процент выполнения 20 %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</w:t>
      </w:r>
    </w:p>
    <w:p w:rsidR="009D556E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6E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13.1 -  процент выполнения 20 %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lastRenderedPageBreak/>
        <w:t>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</w:t>
      </w:r>
      <w:r w:rsidRPr="00B30A1A">
        <w:rPr>
          <w:rFonts w:ascii="Times New Roman" w:hAnsi="Times New Roman" w:cs="Times New Roman"/>
          <w:b/>
          <w:sz w:val="24"/>
          <w:szCs w:val="24"/>
        </w:rPr>
        <w:t>)</w:t>
      </w:r>
    </w:p>
    <w:p w:rsidR="009D556E" w:rsidRPr="00B30A1A" w:rsidRDefault="009D556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13.2   - процент выполнения 0 %</w:t>
      </w:r>
    </w:p>
    <w:p w:rsidR="009D556E" w:rsidRPr="00B30A1A" w:rsidRDefault="00192C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4D6759" w:rsidRPr="00B30A1A" w:rsidRDefault="004D675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7A" w:rsidRPr="0029259E" w:rsidRDefault="001E497A" w:rsidP="00F97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E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1E497A" w:rsidRPr="00B30A1A" w:rsidRDefault="001E497A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</w:t>
      </w:r>
      <w:r w:rsidR="004D6759" w:rsidRPr="00B30A1A">
        <w:rPr>
          <w:rFonts w:ascii="Times New Roman" w:hAnsi="Times New Roman" w:cs="Times New Roman"/>
          <w:sz w:val="24"/>
          <w:szCs w:val="24"/>
        </w:rPr>
        <w:t>се 10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учащихся, писали ра</w:t>
      </w:r>
      <w:r w:rsidR="004D6759" w:rsidRPr="00B30A1A">
        <w:rPr>
          <w:rFonts w:ascii="Times New Roman" w:hAnsi="Times New Roman" w:cs="Times New Roman"/>
          <w:sz w:val="24"/>
          <w:szCs w:val="24"/>
        </w:rPr>
        <w:t>боту 8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1E497A" w:rsidRPr="00B30A1A" w:rsidTr="00CC1486">
        <w:tc>
          <w:tcPr>
            <w:tcW w:w="816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1E497A" w:rsidRPr="00B30A1A" w:rsidRDefault="001E497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4D6759" w:rsidRPr="00B30A1A" w:rsidTr="00CC1486">
        <w:tc>
          <w:tcPr>
            <w:tcW w:w="816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4D6759" w:rsidRPr="00B30A1A" w:rsidRDefault="004D675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12,5 %</w:t>
            </w:r>
          </w:p>
        </w:tc>
      </w:tr>
    </w:tbl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7A" w:rsidRPr="00B30A1A" w:rsidRDefault="004D675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Все подтвердили отметки в журнале-10</w:t>
      </w:r>
      <w:r w:rsidR="001E497A" w:rsidRPr="00B30A1A">
        <w:rPr>
          <w:rFonts w:ascii="Times New Roman" w:hAnsi="Times New Roman" w:cs="Times New Roman"/>
          <w:sz w:val="24"/>
          <w:szCs w:val="24"/>
        </w:rPr>
        <w:t>0 %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497A" w:rsidRPr="00B30A1A" w:rsidTr="00CC1486">
        <w:tc>
          <w:tcPr>
            <w:tcW w:w="2336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1E497A" w:rsidRPr="00B30A1A" w:rsidRDefault="001E497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E497A" w:rsidRPr="00B30A1A" w:rsidTr="00CC1486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1E497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4D6759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87,5</w:t>
            </w:r>
            <w:r w:rsidR="001E497A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4D6759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</w:t>
            </w:r>
            <w:r w:rsidR="001E497A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97A" w:rsidRPr="00B30A1A" w:rsidRDefault="001E497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7A" w:rsidRPr="00B30A1A" w:rsidRDefault="001E497A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1E497A" w:rsidRPr="00B30A1A" w:rsidRDefault="000F298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7 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12,5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F2985" w:rsidRPr="00B30A1A" w:rsidRDefault="000B061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диаграммах, графиках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>Задание 8 - процент выполнения 12,5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B0619" w:rsidRPr="00B30A1A" w:rsidRDefault="000B061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Построение график линейной функции </w:t>
      </w:r>
    </w:p>
    <w:p w:rsidR="001E497A" w:rsidRPr="00B30A1A" w:rsidRDefault="000F298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495FAB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повышенного уровня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выполнения-25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B0619" w:rsidRPr="00B30A1A" w:rsidRDefault="000B061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>11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25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F2985" w:rsidRPr="00B30A1A" w:rsidRDefault="000B061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>12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 процент выполнения 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>12,5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F2985" w:rsidRPr="00B30A1A" w:rsidRDefault="00BF5AB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сравнивать обыкновенные дроби, десятичные дроби и смешанные числа.</w:t>
      </w:r>
    </w:p>
    <w:p w:rsidR="001E497A" w:rsidRPr="00B30A1A" w:rsidRDefault="000F298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495FAB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повышенного уровня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</w:t>
      </w:r>
      <w:r w:rsidRPr="00B30A1A">
        <w:rPr>
          <w:rFonts w:ascii="Times New Roman" w:hAnsi="Times New Roman" w:cs="Times New Roman"/>
          <w:b/>
          <w:sz w:val="24"/>
          <w:szCs w:val="24"/>
        </w:rPr>
        <w:t>полнения 25</w:t>
      </w:r>
      <w:r w:rsidR="001E497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F2985" w:rsidRPr="00B30A1A" w:rsidRDefault="00BF5AB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задач.</w:t>
      </w:r>
    </w:p>
    <w:p w:rsidR="000F2985" w:rsidRPr="00B30A1A" w:rsidRDefault="00495FA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15 повышенного уровня   -процент выполнения 62,5 %</w:t>
      </w:r>
    </w:p>
    <w:p w:rsidR="00495FAB" w:rsidRPr="00B30A1A" w:rsidRDefault="00495FAB" w:rsidP="00FC1DBB">
      <w:pPr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графиков.</w:t>
      </w:r>
    </w:p>
    <w:p w:rsidR="001E497A" w:rsidRPr="00B30A1A" w:rsidRDefault="001E497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>ие 16</w:t>
      </w:r>
      <w:r w:rsidR="00495FAB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повышенного уровня</w:t>
      </w:r>
      <w:r w:rsidR="000F2985"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37,5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0F2985" w:rsidRPr="00B30A1A" w:rsidRDefault="00BF5AB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покупки, движение.</w:t>
      </w:r>
    </w:p>
    <w:p w:rsidR="00360AF8" w:rsidRPr="00B30A1A" w:rsidRDefault="00360AF8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59E" w:rsidRDefault="0029259E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59E" w:rsidRDefault="0029259E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59E" w:rsidRDefault="0029259E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59E" w:rsidRDefault="0029259E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88B" w:rsidRPr="0029259E" w:rsidRDefault="0038688B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E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38688B" w:rsidRPr="00B30A1A" w:rsidRDefault="0029259E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10 учащихся, выполняли</w:t>
      </w:r>
      <w:r w:rsidR="0038688B" w:rsidRPr="00B30A1A">
        <w:rPr>
          <w:rFonts w:ascii="Times New Roman" w:hAnsi="Times New Roman" w:cs="Times New Roman"/>
          <w:sz w:val="24"/>
          <w:szCs w:val="24"/>
        </w:rPr>
        <w:t xml:space="preserve"> ра</w:t>
      </w:r>
      <w:r w:rsidR="007777E2" w:rsidRPr="00B30A1A">
        <w:rPr>
          <w:rFonts w:ascii="Times New Roman" w:hAnsi="Times New Roman" w:cs="Times New Roman"/>
          <w:sz w:val="24"/>
          <w:szCs w:val="24"/>
        </w:rPr>
        <w:t>боту 9</w:t>
      </w:r>
      <w:r w:rsidR="0038688B" w:rsidRPr="00B30A1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7777E2" w:rsidRPr="00B30A1A" w:rsidTr="00B30A1A">
        <w:tc>
          <w:tcPr>
            <w:tcW w:w="816" w:type="dxa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7777E2" w:rsidRPr="00B30A1A" w:rsidTr="00B30A1A">
        <w:tc>
          <w:tcPr>
            <w:tcW w:w="816" w:type="dxa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88B" w:rsidRPr="00B30A1A" w:rsidRDefault="0038688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78 %</w:t>
            </w:r>
          </w:p>
        </w:tc>
      </w:tr>
      <w:tr w:rsidR="007777E2" w:rsidRPr="00B30A1A" w:rsidTr="00B30A1A">
        <w:tc>
          <w:tcPr>
            <w:tcW w:w="816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7777E2" w:rsidRPr="00B30A1A" w:rsidRDefault="007777E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11 %</w:t>
            </w:r>
          </w:p>
        </w:tc>
      </w:tr>
    </w:tbl>
    <w:p w:rsidR="0038688B" w:rsidRPr="00B30A1A" w:rsidRDefault="007777E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Понизили отметки 2 учащихся (22,22%)</w:t>
      </w:r>
    </w:p>
    <w:p w:rsidR="0038688B" w:rsidRPr="00B30A1A" w:rsidRDefault="007777E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отметки в журнале 7 учащихся (77,78</w:t>
      </w:r>
      <w:r w:rsidR="0038688B" w:rsidRPr="00B30A1A">
        <w:rPr>
          <w:rFonts w:ascii="Times New Roman" w:hAnsi="Times New Roman" w:cs="Times New Roman"/>
          <w:sz w:val="24"/>
          <w:szCs w:val="24"/>
        </w:rPr>
        <w:t xml:space="preserve"> %</w:t>
      </w:r>
      <w:r w:rsidRPr="00B30A1A">
        <w:rPr>
          <w:rFonts w:ascii="Times New Roman" w:hAnsi="Times New Roman" w:cs="Times New Roman"/>
          <w:sz w:val="24"/>
          <w:szCs w:val="24"/>
        </w:rPr>
        <w:t>)</w:t>
      </w:r>
    </w:p>
    <w:p w:rsidR="0038688B" w:rsidRPr="00B30A1A" w:rsidRDefault="0038688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88B" w:rsidRPr="00B30A1A" w:rsidRDefault="0038688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688B" w:rsidRPr="00B30A1A" w:rsidTr="00B30A1A">
        <w:tc>
          <w:tcPr>
            <w:tcW w:w="2336" w:type="dxa"/>
          </w:tcPr>
          <w:p w:rsidR="0038688B" w:rsidRPr="00B30A1A" w:rsidRDefault="0038688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38688B" w:rsidRPr="00B30A1A" w:rsidRDefault="0038688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38688B" w:rsidRPr="00B30A1A" w:rsidRDefault="0038688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38688B" w:rsidRPr="00B30A1A" w:rsidRDefault="0038688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8688B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88B" w:rsidRPr="00B30A1A" w:rsidRDefault="007777E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688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88B" w:rsidRPr="00B30A1A" w:rsidRDefault="007777E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38688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88B" w:rsidRPr="00B30A1A" w:rsidRDefault="007777E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8688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88B" w:rsidRPr="00B30A1A" w:rsidRDefault="0038688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38688B" w:rsidRPr="00B30A1A" w:rsidRDefault="0038688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88B" w:rsidRPr="00B30A1A" w:rsidRDefault="0038688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38688B" w:rsidRPr="00B30A1A" w:rsidRDefault="005710F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1</w:t>
      </w:r>
      <w:r w:rsidR="0038688B" w:rsidRPr="00B30A1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38688B" w:rsidRPr="00B30A1A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44,44 %</w:t>
      </w:r>
    </w:p>
    <w:p w:rsidR="0038688B" w:rsidRPr="00B30A1A" w:rsidRDefault="0091289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:rsidR="0038688B" w:rsidRPr="00B30A1A" w:rsidRDefault="0038688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5710F6" w:rsidRPr="00B30A1A">
        <w:rPr>
          <w:rFonts w:ascii="Times New Roman" w:hAnsi="Times New Roman" w:cs="Times New Roman"/>
          <w:b/>
          <w:sz w:val="24"/>
          <w:szCs w:val="24"/>
        </w:rPr>
        <w:t>Задание 2 - процент выполнения 44,44 %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8688B" w:rsidRPr="00B30A1A" w:rsidRDefault="0091289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38688B" w:rsidRPr="00B30A1A" w:rsidRDefault="005710F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="00292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6A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выполнения-0</w:t>
      </w:r>
      <w:r w:rsidR="0038688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8688B" w:rsidRPr="00B30A1A" w:rsidRDefault="00912892" w:rsidP="00FC1DBB">
      <w:pPr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</w:t>
      </w:r>
    </w:p>
    <w:p w:rsidR="0038688B" w:rsidRPr="00B30A1A" w:rsidRDefault="0038688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710F6" w:rsidRPr="00B30A1A">
        <w:rPr>
          <w:rFonts w:ascii="Times New Roman" w:hAnsi="Times New Roman" w:cs="Times New Roman"/>
          <w:b/>
          <w:sz w:val="24"/>
          <w:szCs w:val="24"/>
        </w:rPr>
        <w:t>7</w:t>
      </w:r>
      <w:r w:rsidR="00292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6A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>-</w:t>
      </w:r>
      <w:r w:rsidR="005710F6"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44,44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8688B" w:rsidRPr="00B30A1A" w:rsidRDefault="0091289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</w:t>
      </w:r>
    </w:p>
    <w:p w:rsidR="003C666A" w:rsidRPr="00B30A1A" w:rsidRDefault="003C666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="00292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сложности-  процент выполнения 44,44 %</w:t>
      </w:r>
    </w:p>
    <w:p w:rsidR="003C666A" w:rsidRPr="00B30A1A" w:rsidRDefault="000E21A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задача по теме «Основы гидростатики».</w:t>
      </w:r>
    </w:p>
    <w:p w:rsidR="0038688B" w:rsidRPr="00B30A1A" w:rsidRDefault="0038688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="005710F6" w:rsidRPr="00B30A1A">
        <w:rPr>
          <w:rFonts w:ascii="Times New Roman" w:hAnsi="Times New Roman" w:cs="Times New Roman"/>
          <w:b/>
          <w:sz w:val="24"/>
          <w:szCs w:val="24"/>
        </w:rPr>
        <w:t>9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AE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</w:t>
      </w:r>
      <w:proofErr w:type="gramEnd"/>
      <w:r w:rsidR="000E21AE" w:rsidRPr="00B30A1A">
        <w:rPr>
          <w:rFonts w:ascii="Times New Roman" w:hAnsi="Times New Roman" w:cs="Times New Roman"/>
          <w:b/>
          <w:sz w:val="24"/>
          <w:szCs w:val="24"/>
        </w:rPr>
        <w:t xml:space="preserve">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-  процент выполнения </w:t>
      </w:r>
      <w:r w:rsidR="005710F6" w:rsidRPr="00B30A1A">
        <w:rPr>
          <w:rFonts w:ascii="Times New Roman" w:hAnsi="Times New Roman" w:cs="Times New Roman"/>
          <w:b/>
          <w:sz w:val="24"/>
          <w:szCs w:val="24"/>
        </w:rPr>
        <w:t>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710F6" w:rsidRPr="00B30A1A" w:rsidRDefault="008D4EF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lastRenderedPageBreak/>
        <w:t>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</w:t>
      </w:r>
    </w:p>
    <w:p w:rsidR="0038688B" w:rsidRPr="00B30A1A" w:rsidRDefault="005710F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0E21AE" w:rsidRPr="00B30A1A">
        <w:rPr>
          <w:rFonts w:ascii="Times New Roman" w:hAnsi="Times New Roman" w:cs="Times New Roman"/>
          <w:b/>
          <w:sz w:val="24"/>
          <w:szCs w:val="24"/>
        </w:rPr>
        <w:t xml:space="preserve"> высокой сложности</w:t>
      </w:r>
      <w:r w:rsidR="0038688B"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</w:t>
      </w:r>
      <w:r w:rsidRPr="00B30A1A">
        <w:rPr>
          <w:rFonts w:ascii="Times New Roman" w:hAnsi="Times New Roman" w:cs="Times New Roman"/>
          <w:b/>
          <w:sz w:val="24"/>
          <w:szCs w:val="24"/>
        </w:rPr>
        <w:t>полнения 0</w:t>
      </w:r>
      <w:r w:rsidR="0038688B"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5710F6" w:rsidRPr="00B30A1A" w:rsidRDefault="008D4EF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38688B" w:rsidRPr="00B30A1A" w:rsidRDefault="005710F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0E21AE" w:rsidRPr="00B30A1A">
        <w:rPr>
          <w:rFonts w:ascii="Times New Roman" w:hAnsi="Times New Roman" w:cs="Times New Roman"/>
          <w:b/>
          <w:sz w:val="24"/>
          <w:szCs w:val="24"/>
        </w:rPr>
        <w:t xml:space="preserve"> высокой сложности</w:t>
      </w:r>
      <w:r w:rsidR="0038688B"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</w:t>
      </w:r>
      <w:r w:rsidRPr="00B30A1A">
        <w:rPr>
          <w:rFonts w:ascii="Times New Roman" w:hAnsi="Times New Roman" w:cs="Times New Roman"/>
          <w:b/>
          <w:sz w:val="24"/>
          <w:szCs w:val="24"/>
        </w:rPr>
        <w:t>полнения 0</w:t>
      </w:r>
      <w:r w:rsidR="0038688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95FAB" w:rsidRPr="00B30A1A" w:rsidRDefault="008D4EF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495FAB" w:rsidRPr="00B30A1A" w:rsidRDefault="00495FA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97B" w:rsidRPr="0029259E" w:rsidRDefault="0009797B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E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09797B" w:rsidRPr="00B30A1A" w:rsidRDefault="0029259E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10 учащихся, выполняли</w:t>
      </w:r>
      <w:r w:rsidR="0009797B" w:rsidRPr="00B30A1A">
        <w:rPr>
          <w:rFonts w:ascii="Times New Roman" w:hAnsi="Times New Roman" w:cs="Times New Roman"/>
          <w:sz w:val="24"/>
          <w:szCs w:val="24"/>
        </w:rPr>
        <w:t xml:space="preserve"> работу 9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0B593D" w:rsidRPr="00B30A1A" w:rsidTr="00B30A1A">
        <w:tc>
          <w:tcPr>
            <w:tcW w:w="816" w:type="dxa"/>
          </w:tcPr>
          <w:p w:rsidR="0009797B" w:rsidRPr="00B30A1A" w:rsidRDefault="0009797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9797B" w:rsidRPr="00B30A1A" w:rsidRDefault="0009797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09797B" w:rsidRPr="00B30A1A" w:rsidRDefault="0009797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09797B" w:rsidRPr="00B30A1A" w:rsidRDefault="0009797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B06F49" w:rsidRPr="00B30A1A" w:rsidRDefault="000B593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B06F49" w:rsidRPr="00B30A1A" w:rsidRDefault="000B593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B06F49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593D" w:rsidRPr="00B30A1A" w:rsidTr="00B30A1A">
        <w:tc>
          <w:tcPr>
            <w:tcW w:w="816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B06F49" w:rsidRPr="00B30A1A" w:rsidRDefault="00B06F49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B06F49" w:rsidRPr="00B30A1A" w:rsidRDefault="000B593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B06F49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09797B" w:rsidRPr="00B30A1A" w:rsidRDefault="000B593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Повысили отметки 2 учащихся (20</w:t>
      </w:r>
      <w:r w:rsidR="0009797B" w:rsidRPr="00B30A1A">
        <w:rPr>
          <w:rFonts w:ascii="Times New Roman" w:hAnsi="Times New Roman" w:cs="Times New Roman"/>
          <w:sz w:val="24"/>
          <w:szCs w:val="24"/>
        </w:rPr>
        <w:t>%)</w:t>
      </w:r>
      <w:r w:rsidR="0029259E">
        <w:rPr>
          <w:rFonts w:ascii="Times New Roman" w:hAnsi="Times New Roman" w:cs="Times New Roman"/>
          <w:sz w:val="24"/>
          <w:szCs w:val="24"/>
        </w:rPr>
        <w:t>, подтвердили 7 учащихся (80%)</w:t>
      </w:r>
    </w:p>
    <w:p w:rsidR="0009797B" w:rsidRPr="00B30A1A" w:rsidRDefault="0009797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97B" w:rsidRPr="00B30A1A" w:rsidRDefault="0009797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9797B" w:rsidRPr="00B30A1A" w:rsidTr="00B30A1A">
        <w:tc>
          <w:tcPr>
            <w:tcW w:w="2336" w:type="dxa"/>
          </w:tcPr>
          <w:p w:rsidR="0009797B" w:rsidRPr="00B30A1A" w:rsidRDefault="0009797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09797B" w:rsidRPr="00B30A1A" w:rsidRDefault="0009797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09797B" w:rsidRPr="00B30A1A" w:rsidRDefault="0009797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09797B" w:rsidRPr="00B30A1A" w:rsidRDefault="0009797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9797B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97B" w:rsidRPr="00B30A1A" w:rsidRDefault="000B593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9797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97B" w:rsidRPr="00B30A1A" w:rsidRDefault="000B593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9797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97B" w:rsidRPr="00B30A1A" w:rsidRDefault="000B593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09797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97B" w:rsidRPr="00B30A1A" w:rsidRDefault="000B593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9797B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09797B" w:rsidRPr="00B30A1A" w:rsidRDefault="0009797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7F037E" w:rsidRPr="00B30A1A" w:rsidRDefault="007F037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 повышенной сложности -процент выполнения 65 %</w:t>
      </w:r>
    </w:p>
    <w:p w:rsidR="007F037E" w:rsidRPr="00B30A1A" w:rsidRDefault="009A694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различий.</w:t>
      </w:r>
    </w:p>
    <w:p w:rsidR="007F037E" w:rsidRPr="00B30A1A" w:rsidRDefault="007F037E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7 повышенной сложности -процент выполнения 70 %</w:t>
      </w:r>
    </w:p>
    <w:p w:rsidR="007F037E" w:rsidRPr="00B30A1A" w:rsidRDefault="009A6946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объектов, таксонов между собой.</w:t>
      </w:r>
    </w:p>
    <w:p w:rsidR="0009797B" w:rsidRPr="00B30A1A" w:rsidRDefault="0009797B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 w:rsidR="007F037E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20 %</w:t>
      </w:r>
    </w:p>
    <w:p w:rsidR="0009797B" w:rsidRPr="00B30A1A" w:rsidRDefault="009A6946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жизнедеятельности.</w:t>
      </w:r>
    </w:p>
    <w:p w:rsidR="0009797B" w:rsidRPr="00B30A1A" w:rsidRDefault="0009797B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7F037E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50 % %</w:t>
      </w:r>
    </w:p>
    <w:p w:rsidR="0009797B" w:rsidRPr="00B30A1A" w:rsidRDefault="009A6946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обосновывать применения биологических знаков и символов при определении систематического положения растения.</w:t>
      </w:r>
    </w:p>
    <w:p w:rsidR="0009797B" w:rsidRPr="00B30A1A" w:rsidRDefault="00BC4538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797B" w:rsidRPr="00B30A1A">
        <w:rPr>
          <w:rFonts w:ascii="Times New Roman" w:hAnsi="Times New Roman" w:cs="Times New Roman"/>
          <w:b/>
          <w:sz w:val="24"/>
          <w:szCs w:val="24"/>
        </w:rPr>
        <w:t>Задание 12</w:t>
      </w:r>
      <w:r w:rsidR="007F037E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="0009797B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выполнения-46,67 %</w:t>
      </w:r>
    </w:p>
    <w:p w:rsidR="0009797B" w:rsidRPr="00B30A1A" w:rsidRDefault="00B06F4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классифицировать изображенные растения, грибы и бактерии по разным основаниям.</w:t>
      </w:r>
    </w:p>
    <w:p w:rsidR="0009797B" w:rsidRPr="00B30A1A" w:rsidRDefault="0009797B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13.2 -процент выполнения-45 %</w:t>
      </w:r>
    </w:p>
    <w:p w:rsidR="00495FAB" w:rsidRPr="00B30A1A" w:rsidRDefault="00B06F4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проводить анализ изображенных растительных организмов. Во второй части по схеме, отражающей развитие растительного мира Земли, находить местоположение организмов</w:t>
      </w:r>
    </w:p>
    <w:p w:rsidR="00495FAB" w:rsidRPr="00B30A1A" w:rsidRDefault="00495FA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FAB" w:rsidRPr="00B30A1A" w:rsidRDefault="00495FA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59E" w:rsidRDefault="0029259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F51" w:rsidRPr="0029259E" w:rsidRDefault="00981F51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E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981F51" w:rsidRPr="00B30A1A" w:rsidRDefault="00981F51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</w:t>
      </w:r>
      <w:r w:rsidR="0029259E">
        <w:rPr>
          <w:rFonts w:ascii="Times New Roman" w:hAnsi="Times New Roman" w:cs="Times New Roman"/>
          <w:sz w:val="24"/>
          <w:szCs w:val="24"/>
        </w:rPr>
        <w:t xml:space="preserve"> классе 10 учащихся, выполняли</w:t>
      </w:r>
      <w:r w:rsidRPr="00B30A1A">
        <w:rPr>
          <w:rFonts w:ascii="Times New Roman" w:hAnsi="Times New Roman" w:cs="Times New Roman"/>
          <w:sz w:val="24"/>
          <w:szCs w:val="24"/>
        </w:rPr>
        <w:t xml:space="preserve"> работу 9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981F51" w:rsidRPr="00B30A1A" w:rsidTr="00B30A1A">
        <w:tc>
          <w:tcPr>
            <w:tcW w:w="816" w:type="dxa"/>
          </w:tcPr>
          <w:p w:rsidR="00981F51" w:rsidRPr="00B30A1A" w:rsidRDefault="00981F51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81F51" w:rsidRPr="00B30A1A" w:rsidRDefault="00981F51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981F51" w:rsidRPr="00B30A1A" w:rsidRDefault="00981F51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981F51" w:rsidRPr="00B30A1A" w:rsidRDefault="00981F51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E0E92" w:rsidRPr="00B30A1A" w:rsidTr="00B30A1A">
        <w:tc>
          <w:tcPr>
            <w:tcW w:w="816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4E0E92" w:rsidRPr="00B30A1A" w:rsidRDefault="004E0E9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55,55 %</w:t>
            </w:r>
          </w:p>
        </w:tc>
      </w:tr>
    </w:tbl>
    <w:p w:rsidR="00981F51" w:rsidRPr="00B30A1A" w:rsidRDefault="004E0E9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Повысили отметки 2 учащихся (22,22</w:t>
      </w:r>
      <w:r w:rsidR="00981F51" w:rsidRPr="00B30A1A">
        <w:rPr>
          <w:rFonts w:ascii="Times New Roman" w:hAnsi="Times New Roman" w:cs="Times New Roman"/>
          <w:sz w:val="24"/>
          <w:szCs w:val="24"/>
        </w:rPr>
        <w:t>%)</w:t>
      </w:r>
    </w:p>
    <w:p w:rsidR="00981F51" w:rsidRPr="00B30A1A" w:rsidRDefault="00981F5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1F51" w:rsidRPr="00B30A1A" w:rsidTr="00B30A1A">
        <w:tc>
          <w:tcPr>
            <w:tcW w:w="2336" w:type="dxa"/>
          </w:tcPr>
          <w:p w:rsidR="00981F51" w:rsidRPr="00B30A1A" w:rsidRDefault="00981F51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981F51" w:rsidRPr="00B30A1A" w:rsidRDefault="00981F51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981F51" w:rsidRPr="00B30A1A" w:rsidRDefault="00981F51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981F51" w:rsidRPr="00B30A1A" w:rsidRDefault="00981F51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81F51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F51" w:rsidRPr="00B30A1A" w:rsidRDefault="00981F51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F51" w:rsidRPr="00B30A1A" w:rsidRDefault="004E0E9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44,45</w:t>
            </w:r>
            <w:r w:rsidR="00981F51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F51" w:rsidRPr="00B30A1A" w:rsidRDefault="004E0E9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55,55</w:t>
            </w:r>
            <w:r w:rsidR="00981F51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F51" w:rsidRPr="00B30A1A" w:rsidRDefault="00981F51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981F51" w:rsidRPr="00B30A1A" w:rsidRDefault="00981F51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981F51" w:rsidRPr="00B30A1A" w:rsidRDefault="00396108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4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33,33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96108" w:rsidRPr="00B30A1A" w:rsidRDefault="00396108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095" w:rsidRPr="00B30A1A" w:rsidRDefault="00DF706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95" w:rsidRPr="00B30A1A">
        <w:rPr>
          <w:rFonts w:ascii="Times New Roman" w:hAnsi="Times New Roman" w:cs="Times New Roman"/>
          <w:sz w:val="24"/>
          <w:szCs w:val="24"/>
        </w:rPr>
        <w:t>У</w:t>
      </w:r>
      <w:r w:rsidRPr="00B30A1A">
        <w:rPr>
          <w:rFonts w:ascii="Times New Roman" w:hAnsi="Times New Roman" w:cs="Times New Roman"/>
          <w:sz w:val="24"/>
          <w:szCs w:val="24"/>
        </w:rPr>
        <w:t xml:space="preserve">мение проводить атрибуцию исторической карты. </w:t>
      </w:r>
    </w:p>
    <w:p w:rsidR="00A40095" w:rsidRPr="00B30A1A" w:rsidRDefault="00DF7069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A40095" w:rsidRPr="00B30A1A">
        <w:rPr>
          <w:rFonts w:ascii="Times New Roman" w:hAnsi="Times New Roman" w:cs="Times New Roman"/>
          <w:b/>
          <w:sz w:val="24"/>
          <w:szCs w:val="24"/>
        </w:rPr>
        <w:t xml:space="preserve">Задание 7 повышенный уровень </w:t>
      </w:r>
      <w:r w:rsidR="00292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95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77,78 %</w:t>
      </w:r>
    </w:p>
    <w:p w:rsidR="00396108" w:rsidRPr="00B30A1A" w:rsidRDefault="00A40095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Знания фактов истории культуры России.</w:t>
      </w:r>
    </w:p>
    <w:p w:rsidR="00981F51" w:rsidRPr="00B30A1A" w:rsidRDefault="00396108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5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>0 %</w:t>
      </w:r>
    </w:p>
    <w:p w:rsidR="00981F51" w:rsidRPr="00B30A1A" w:rsidRDefault="00DF706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сопоставление по времени события истории России и события истории зарубежных стран.</w:t>
      </w:r>
    </w:p>
    <w:p w:rsidR="00981F51" w:rsidRPr="00B30A1A" w:rsidRDefault="00396108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A40095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44,44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981F51" w:rsidRPr="00B30A1A" w:rsidRDefault="00981F51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A1A">
        <w:rPr>
          <w:rFonts w:ascii="Times New Roman" w:hAnsi="Times New Roman" w:cs="Times New Roman"/>
          <w:sz w:val="24"/>
          <w:szCs w:val="24"/>
        </w:rPr>
        <w:t>.</w:t>
      </w:r>
      <w:r w:rsidR="00DF7069" w:rsidRPr="00B30A1A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="00DF7069" w:rsidRPr="00B30A1A">
        <w:rPr>
          <w:rFonts w:ascii="Times New Roman" w:hAnsi="Times New Roman" w:cs="Times New Roman"/>
          <w:sz w:val="24"/>
          <w:szCs w:val="24"/>
        </w:rPr>
        <w:t xml:space="preserve"> простейшими приёмами аргументации. Необходимо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</w:t>
      </w:r>
    </w:p>
    <w:p w:rsidR="00981F51" w:rsidRPr="00B30A1A" w:rsidRDefault="00981F51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10 </w:t>
      </w:r>
      <w:r w:rsidR="00A40095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95" w:rsidRPr="00B30A1A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  <w:r w:rsidR="00396108"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51,85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F7069" w:rsidRPr="00B30A1A" w:rsidRDefault="00DF706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хронологии и умение отбирать исторические факты в соответствии с заданным контекстом.</w:t>
      </w:r>
    </w:p>
    <w:p w:rsidR="00981F51" w:rsidRPr="00B30A1A" w:rsidRDefault="00981F51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96108"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11 </w:t>
      </w:r>
      <w:r w:rsidR="00A40095" w:rsidRPr="00B30A1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="00396108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выполнения-16,67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96108" w:rsidRPr="00B30A1A" w:rsidRDefault="00DF706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связи. Почему выбранное событие (процесс) (модель 1) или событие (процесс), указанное в задании (модель 2), имело большое значение в истории нашей страны.</w:t>
      </w:r>
    </w:p>
    <w:p w:rsidR="00981F51" w:rsidRPr="00B30A1A" w:rsidRDefault="00396108" w:rsidP="002925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12 -процент выполнения-19,44</w:t>
      </w:r>
      <w:r w:rsidR="00981F51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F7069" w:rsidRPr="00B30A1A" w:rsidRDefault="00DF7069" w:rsidP="00292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Знание истории родного края. </w:t>
      </w:r>
    </w:p>
    <w:p w:rsidR="00DF7069" w:rsidRPr="00B30A1A" w:rsidRDefault="00DF706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74A" w:rsidRPr="0029259E" w:rsidRDefault="004E674A" w:rsidP="0029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59E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4E674A" w:rsidRPr="00B30A1A" w:rsidRDefault="0029259E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10 учащихся, выполняли</w:t>
      </w:r>
      <w:r w:rsidR="004E674A" w:rsidRPr="00B30A1A">
        <w:rPr>
          <w:rFonts w:ascii="Times New Roman" w:hAnsi="Times New Roman" w:cs="Times New Roman"/>
          <w:sz w:val="24"/>
          <w:szCs w:val="24"/>
        </w:rPr>
        <w:t xml:space="preserve"> работу 9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9C1230" w:rsidRPr="00B30A1A" w:rsidTr="00B30A1A">
        <w:tc>
          <w:tcPr>
            <w:tcW w:w="816" w:type="dxa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9C1230" w:rsidRPr="00B30A1A" w:rsidTr="00B30A1A">
        <w:tc>
          <w:tcPr>
            <w:tcW w:w="816" w:type="dxa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674A" w:rsidRPr="00B30A1A" w:rsidRDefault="004E674A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874483" w:rsidRPr="00B30A1A" w:rsidRDefault="009C123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9C1230" w:rsidRPr="00B30A1A" w:rsidTr="00B30A1A">
        <w:tc>
          <w:tcPr>
            <w:tcW w:w="816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74483" w:rsidRPr="00B30A1A" w:rsidRDefault="00874483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874483" w:rsidRPr="00B30A1A" w:rsidRDefault="009C1230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  <w:r w:rsidR="00874483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4E674A" w:rsidRPr="00B30A1A" w:rsidRDefault="009C1230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отметки 9 учащихся (100</w:t>
      </w:r>
      <w:r w:rsidR="004E674A" w:rsidRPr="00B30A1A">
        <w:rPr>
          <w:rFonts w:ascii="Times New Roman" w:hAnsi="Times New Roman" w:cs="Times New Roman"/>
          <w:sz w:val="24"/>
          <w:szCs w:val="24"/>
        </w:rPr>
        <w:t>%)</w:t>
      </w:r>
    </w:p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E674A" w:rsidRPr="00B30A1A" w:rsidTr="00B30A1A">
        <w:tc>
          <w:tcPr>
            <w:tcW w:w="2336" w:type="dxa"/>
          </w:tcPr>
          <w:p w:rsidR="004E674A" w:rsidRPr="00B30A1A" w:rsidRDefault="004E674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4E674A" w:rsidRPr="00B30A1A" w:rsidRDefault="004E674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4E674A" w:rsidRPr="00B30A1A" w:rsidRDefault="004E674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4E674A" w:rsidRPr="00B30A1A" w:rsidRDefault="004E674A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F1BAA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4A" w:rsidRPr="00B30A1A" w:rsidRDefault="004E674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4A" w:rsidRPr="00B30A1A" w:rsidRDefault="006F1BA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  <w:r w:rsidR="004E674A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4A" w:rsidRPr="00B30A1A" w:rsidRDefault="006F1BA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  <w:r w:rsidR="004E674A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4A" w:rsidRPr="00B30A1A" w:rsidRDefault="004E674A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4A" w:rsidRPr="00B30A1A" w:rsidRDefault="004E674A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4E674A" w:rsidRPr="00B30A1A" w:rsidRDefault="00065F6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1.2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38,89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E674A" w:rsidRPr="00B30A1A" w:rsidRDefault="006B1B2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об основных этапах географического освоения Земли, знания основных открытий великих путешественников и </w:t>
      </w:r>
      <w:proofErr w:type="gramStart"/>
      <w:r w:rsidRPr="00B30A1A">
        <w:rPr>
          <w:rFonts w:ascii="Times New Roman" w:hAnsi="Times New Roman" w:cs="Times New Roman"/>
          <w:sz w:val="24"/>
          <w:szCs w:val="24"/>
        </w:rPr>
        <w:t>землепроходцев ,</w:t>
      </w:r>
      <w:proofErr w:type="gramEnd"/>
      <w:r w:rsidRPr="00B30A1A">
        <w:rPr>
          <w:rFonts w:ascii="Times New Roman" w:hAnsi="Times New Roman" w:cs="Times New Roman"/>
          <w:sz w:val="24"/>
          <w:szCs w:val="24"/>
        </w:rPr>
        <w:t xml:space="preserve"> указания названий объектов, определяющих географическое положение данного материка (или океана).</w:t>
      </w:r>
    </w:p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 xml:space="preserve">Задание 2.1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>50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B1B22" w:rsidRPr="00B30A1A" w:rsidRDefault="006B1B2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</w:t>
      </w:r>
    </w:p>
    <w:p w:rsidR="004E674A" w:rsidRPr="00B30A1A" w:rsidRDefault="00065F6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2.2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16,67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B1B22" w:rsidRPr="00B30A1A" w:rsidRDefault="006B1B2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работать с графической информацией и географической картой и выполняется с использованием профиля рельефа одного из материков. Знания основной географической номенклатуры и умения определять абсолютные высоты форм рельефа с помощью профиля рельефа.</w:t>
      </w:r>
    </w:p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>адание 3.3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>38,89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E674A" w:rsidRPr="00B30A1A" w:rsidRDefault="006B1B22" w:rsidP="00FC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климатограммы.</w:t>
      </w:r>
    </w:p>
    <w:p w:rsidR="004E674A" w:rsidRPr="00B30A1A" w:rsidRDefault="00065F6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3.4   процент выполнения 16,67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65F68" w:rsidRPr="00B30A1A" w:rsidRDefault="00E153B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Заполнение таблицы основных климатических показателей, характерных для указанной природной зоны, на основе чтения выбранной климатограммы.</w:t>
      </w:r>
    </w:p>
    <w:p w:rsidR="00E153B9" w:rsidRPr="00B30A1A" w:rsidRDefault="00E153B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9259E" w:rsidRPr="00B30A1A">
        <w:rPr>
          <w:rFonts w:ascii="Times New Roman" w:hAnsi="Times New Roman" w:cs="Times New Roman"/>
          <w:b/>
          <w:sz w:val="24"/>
          <w:szCs w:val="24"/>
        </w:rPr>
        <w:t>4 повышенный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:rsidR="00E153B9" w:rsidRPr="00B30A1A" w:rsidRDefault="00E153B9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Первая часть требует определения географического процесса, отображенного в виде модели или схемы. Во второй части  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</w:t>
      </w:r>
    </w:p>
    <w:p w:rsidR="00E153B9" w:rsidRPr="00B30A1A" w:rsidRDefault="00E153B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4.1. - процент выполнения 66,67 %</w:t>
      </w:r>
    </w:p>
    <w:p w:rsidR="00E153B9" w:rsidRPr="00B30A1A" w:rsidRDefault="00E153B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4.2-процент выполнения 61.11 %</w:t>
      </w:r>
    </w:p>
    <w:p w:rsidR="00E153B9" w:rsidRPr="00B30A1A" w:rsidRDefault="00E153B9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4.3-процент выполнения 77,78 %;</w:t>
      </w:r>
    </w:p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   Зад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>ание 5.1 -процент выполнения-44,44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34160" w:rsidRPr="00B30A1A" w:rsidRDefault="00234160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Установить соответствие между материками и их географическими особенностями</w:t>
      </w:r>
      <w:r w:rsidRPr="00B30A1A">
        <w:rPr>
          <w:rFonts w:ascii="Times New Roman" w:hAnsi="Times New Roman" w:cs="Times New Roman"/>
          <w:b/>
          <w:sz w:val="24"/>
          <w:szCs w:val="24"/>
        </w:rPr>
        <w:t>.</w:t>
      </w:r>
    </w:p>
    <w:p w:rsidR="004E674A" w:rsidRPr="00B30A1A" w:rsidRDefault="00065F6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выполнения-44,44</w:t>
      </w:r>
      <w:r w:rsidR="004E674A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E674A" w:rsidRPr="00B30A1A" w:rsidRDefault="00234160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Работа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</w:t>
      </w:r>
      <w:r w:rsidRPr="00B30A1A">
        <w:rPr>
          <w:rFonts w:ascii="Times New Roman" w:hAnsi="Times New Roman" w:cs="Times New Roman"/>
          <w:sz w:val="24"/>
          <w:szCs w:val="24"/>
        </w:rPr>
        <w:lastRenderedPageBreak/>
        <w:t>поставленной задачей и интерпретировать ее в целях сопоставления с информацией, представленной в графической форме (в виде диаграмм и графиков)</w:t>
      </w:r>
    </w:p>
    <w:p w:rsidR="004E674A" w:rsidRPr="00B30A1A" w:rsidRDefault="004E674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F68" w:rsidRPr="008B52F4" w:rsidRDefault="00705FE5" w:rsidP="008B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2F4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065F68" w:rsidRPr="00B30A1A" w:rsidRDefault="00065F68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классе 10 учащихся, писали ра</w:t>
      </w:r>
      <w:r w:rsidR="00C0339F" w:rsidRPr="00B30A1A">
        <w:rPr>
          <w:rFonts w:ascii="Times New Roman" w:hAnsi="Times New Roman" w:cs="Times New Roman"/>
          <w:sz w:val="24"/>
          <w:szCs w:val="24"/>
        </w:rPr>
        <w:t>боту все</w:t>
      </w:r>
      <w:r w:rsidRPr="00B30A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A871C6" w:rsidRPr="00B30A1A" w:rsidTr="00B30A1A">
        <w:tc>
          <w:tcPr>
            <w:tcW w:w="816" w:type="dxa"/>
          </w:tcPr>
          <w:p w:rsidR="00065F68" w:rsidRPr="00B30A1A" w:rsidRDefault="00065F68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65F68" w:rsidRPr="00B30A1A" w:rsidRDefault="00065F6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065F68" w:rsidRPr="00B30A1A" w:rsidRDefault="00065F6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065F68" w:rsidRPr="00B30A1A" w:rsidRDefault="00065F68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871C6" w:rsidRPr="00B30A1A" w:rsidTr="00B30A1A">
        <w:tc>
          <w:tcPr>
            <w:tcW w:w="816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C0339F" w:rsidRPr="00B30A1A" w:rsidRDefault="00C0339F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70 %</w:t>
            </w:r>
          </w:p>
        </w:tc>
      </w:tr>
    </w:tbl>
    <w:p w:rsidR="00065F68" w:rsidRPr="00B30A1A" w:rsidRDefault="008B52F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</w:t>
      </w:r>
      <w:r w:rsidR="00C0339F" w:rsidRPr="00B30A1A">
        <w:rPr>
          <w:rFonts w:ascii="Times New Roman" w:hAnsi="Times New Roman" w:cs="Times New Roman"/>
          <w:sz w:val="24"/>
          <w:szCs w:val="24"/>
        </w:rPr>
        <w:t xml:space="preserve"> отметку 1 учащийся (10</w:t>
      </w:r>
      <w:r w:rsidR="00065F68" w:rsidRPr="00B30A1A">
        <w:rPr>
          <w:rFonts w:ascii="Times New Roman" w:hAnsi="Times New Roman" w:cs="Times New Roman"/>
          <w:sz w:val="24"/>
          <w:szCs w:val="24"/>
        </w:rPr>
        <w:t>%)</w:t>
      </w:r>
    </w:p>
    <w:p w:rsidR="00065F68" w:rsidRPr="00B30A1A" w:rsidRDefault="00065F6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65F68" w:rsidRPr="00B30A1A" w:rsidTr="00B30A1A">
        <w:tc>
          <w:tcPr>
            <w:tcW w:w="2336" w:type="dxa"/>
          </w:tcPr>
          <w:p w:rsidR="00065F68" w:rsidRPr="00B30A1A" w:rsidRDefault="00065F68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065F68" w:rsidRPr="00B30A1A" w:rsidRDefault="00065F68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065F68" w:rsidRPr="00B30A1A" w:rsidRDefault="00065F68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065F68" w:rsidRPr="00B30A1A" w:rsidRDefault="00065F68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871C6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F68" w:rsidRPr="00B30A1A" w:rsidRDefault="00065F68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F68" w:rsidRPr="00B30A1A" w:rsidRDefault="00C0339F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65F68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F68" w:rsidRPr="00B30A1A" w:rsidRDefault="00C0339F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065F68"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5F68" w:rsidRPr="00B30A1A" w:rsidRDefault="00065F68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065F68" w:rsidRPr="00B30A1A" w:rsidRDefault="00065F68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065F68" w:rsidRPr="00B30A1A" w:rsidRDefault="00D41BC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 xml:space="preserve">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50</w:t>
      </w:r>
      <w:r w:rsidR="00065F68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65F68" w:rsidRPr="00B30A1A" w:rsidRDefault="00A871C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Навыки оперирования языковыми средствами в коммуникативнозначимом контексте: грамматические формы</w:t>
      </w:r>
    </w:p>
    <w:p w:rsidR="00065F68" w:rsidRPr="00B30A1A" w:rsidRDefault="00065F68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BC3" w:rsidRPr="00B30A1A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выполнения </w:t>
      </w:r>
      <w:r w:rsidR="00D41BC3" w:rsidRPr="00B30A1A">
        <w:rPr>
          <w:rFonts w:ascii="Times New Roman" w:hAnsi="Times New Roman" w:cs="Times New Roman"/>
          <w:b/>
          <w:sz w:val="24"/>
          <w:szCs w:val="24"/>
        </w:rPr>
        <w:t>46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65F68" w:rsidRPr="00B30A1A" w:rsidRDefault="00A871C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Навыки оперирования языковыми средствами в коммуникативнозначимом контексте: лексические единицы</w:t>
      </w:r>
    </w:p>
    <w:p w:rsidR="00A871C6" w:rsidRPr="008B52F4" w:rsidRDefault="00A871C6" w:rsidP="008B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2F4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A871C6" w:rsidRPr="00B30A1A" w:rsidRDefault="008B52F4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10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выполняли </w:t>
      </w:r>
      <w:r w:rsidR="00A871C6" w:rsidRPr="00B30A1A">
        <w:rPr>
          <w:rFonts w:ascii="Times New Roman" w:hAnsi="Times New Roman" w:cs="Times New Roman"/>
          <w:sz w:val="24"/>
          <w:szCs w:val="24"/>
        </w:rPr>
        <w:t xml:space="preserve"> работу</w:t>
      </w:r>
      <w:proofErr w:type="gramEnd"/>
      <w:r w:rsidR="00A871C6" w:rsidRPr="00B30A1A">
        <w:rPr>
          <w:rFonts w:ascii="Times New Roman" w:hAnsi="Times New Roman" w:cs="Times New Roman"/>
          <w:sz w:val="24"/>
          <w:szCs w:val="24"/>
        </w:rPr>
        <w:t xml:space="preserve"> 9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A871C6" w:rsidRPr="00B30A1A" w:rsidTr="00B30A1A">
        <w:tc>
          <w:tcPr>
            <w:tcW w:w="816" w:type="dxa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A871C6" w:rsidRPr="00B30A1A" w:rsidTr="00B30A1A">
        <w:tc>
          <w:tcPr>
            <w:tcW w:w="816" w:type="dxa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1C6" w:rsidRPr="00B30A1A" w:rsidRDefault="00A871C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0F70FD" w:rsidRPr="00B30A1A" w:rsidTr="00B30A1A">
        <w:tc>
          <w:tcPr>
            <w:tcW w:w="816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0F70FD" w:rsidRPr="00B30A1A" w:rsidRDefault="000F70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33,33 %</w:t>
            </w:r>
          </w:p>
        </w:tc>
      </w:tr>
    </w:tbl>
    <w:p w:rsidR="00A871C6" w:rsidRPr="00B30A1A" w:rsidRDefault="000F70F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Понизил отметку 1 учащийся (11</w:t>
      </w:r>
      <w:r w:rsidR="00A871C6" w:rsidRPr="00B30A1A">
        <w:rPr>
          <w:rFonts w:ascii="Times New Roman" w:hAnsi="Times New Roman" w:cs="Times New Roman"/>
          <w:sz w:val="24"/>
          <w:szCs w:val="24"/>
        </w:rPr>
        <w:t>%)</w:t>
      </w:r>
    </w:p>
    <w:p w:rsidR="00A871C6" w:rsidRPr="00B30A1A" w:rsidRDefault="00A871C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871C6" w:rsidRPr="00B30A1A" w:rsidTr="00B30A1A">
        <w:tc>
          <w:tcPr>
            <w:tcW w:w="2336" w:type="dxa"/>
          </w:tcPr>
          <w:p w:rsidR="00A871C6" w:rsidRPr="00B30A1A" w:rsidRDefault="00A871C6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2336" w:type="dxa"/>
          </w:tcPr>
          <w:p w:rsidR="00A871C6" w:rsidRPr="00B30A1A" w:rsidRDefault="00A871C6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A871C6" w:rsidRPr="00B30A1A" w:rsidRDefault="00A871C6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A871C6" w:rsidRPr="00B30A1A" w:rsidRDefault="00A871C6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871C6" w:rsidRPr="00B30A1A" w:rsidTr="00B30A1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1C6" w:rsidRPr="00B30A1A" w:rsidRDefault="00A871C6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1C6" w:rsidRPr="00B30A1A" w:rsidRDefault="00A871C6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66,67 %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1C6" w:rsidRPr="00B30A1A" w:rsidRDefault="00A871C6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33,33%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1C6" w:rsidRPr="00B30A1A" w:rsidRDefault="00A871C6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A871C6" w:rsidRPr="00B30A1A" w:rsidRDefault="00A871C6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8B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33,33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B13BBA" w:rsidRPr="00B30A1A" w:rsidRDefault="00641D9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характеризовать понятия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.1   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44,44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871C6" w:rsidRPr="00B30A1A" w:rsidRDefault="00641D96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анализ социальной ситуации, описанной в форме цитаты известного писателя, ученого, общественного деятеля и т.п. объяснить значения отдельных слов, словосочетаний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8B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33,33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41D96" w:rsidRPr="00B30A1A" w:rsidRDefault="00641D9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анализ социальной ситуации, описанной в форме цитаты известного писателя, ученого, общественного деятеля и </w:t>
      </w:r>
      <w:proofErr w:type="gramStart"/>
      <w:r w:rsidRPr="00B30A1A">
        <w:rPr>
          <w:rFonts w:ascii="Times New Roman" w:hAnsi="Times New Roman" w:cs="Times New Roman"/>
          <w:sz w:val="24"/>
          <w:szCs w:val="24"/>
        </w:rPr>
        <w:t>т.п. ,</w:t>
      </w:r>
      <w:proofErr w:type="gramEnd"/>
      <w:r w:rsidRPr="00B30A1A">
        <w:rPr>
          <w:rFonts w:ascii="Times New Roman" w:hAnsi="Times New Roman" w:cs="Times New Roman"/>
          <w:sz w:val="24"/>
          <w:szCs w:val="24"/>
        </w:rPr>
        <w:t xml:space="preserve"> объяснить смысл всего высказывания.</w:t>
      </w:r>
    </w:p>
    <w:p w:rsidR="00A871C6" w:rsidRPr="00B30A1A" w:rsidRDefault="00A871C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</w:t>
      </w:r>
      <w:r w:rsidR="00B1797D" w:rsidRPr="00B30A1A">
        <w:rPr>
          <w:rFonts w:ascii="Times New Roman" w:hAnsi="Times New Roman" w:cs="Times New Roman"/>
          <w:b/>
          <w:sz w:val="24"/>
          <w:szCs w:val="24"/>
        </w:rPr>
        <w:t>адание 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.3 -процент выполнения </w:t>
      </w:r>
      <w:r w:rsidR="00B1797D" w:rsidRPr="00B30A1A">
        <w:rPr>
          <w:rFonts w:ascii="Times New Roman" w:hAnsi="Times New Roman" w:cs="Times New Roman"/>
          <w:b/>
          <w:sz w:val="24"/>
          <w:szCs w:val="24"/>
        </w:rPr>
        <w:t>44,44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FD73A5" w:rsidRPr="00B30A1A" w:rsidRDefault="00FD73A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</w:t>
      </w:r>
    </w:p>
    <w:p w:rsidR="00B13BBA" w:rsidRPr="00B30A1A" w:rsidRDefault="00FD73A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8 - процент выполнения 22,22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871C6" w:rsidRPr="00B30A1A" w:rsidRDefault="00FD73A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анализ представленной информации</w:t>
      </w:r>
    </w:p>
    <w:p w:rsidR="00A871C6" w:rsidRPr="00B30A1A" w:rsidRDefault="00A871C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1797D" w:rsidRPr="00B30A1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1797D" w:rsidRPr="00B30A1A">
        <w:rPr>
          <w:rFonts w:ascii="Times New Roman" w:hAnsi="Times New Roman" w:cs="Times New Roman"/>
          <w:b/>
          <w:sz w:val="24"/>
          <w:szCs w:val="24"/>
        </w:rPr>
        <w:tab/>
        <w:t>повышенный уровень</w:t>
      </w:r>
    </w:p>
    <w:p w:rsidR="00A871C6" w:rsidRPr="00B30A1A" w:rsidRDefault="00FD73A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9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>.1. - процент выполнения 66,67 %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9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>.2-процент выполнения 61.11 %</w:t>
      </w:r>
    </w:p>
    <w:p w:rsidR="00A871C6" w:rsidRPr="00B30A1A" w:rsidRDefault="00B1797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9</w:t>
      </w:r>
      <w:r w:rsidR="00A871C6" w:rsidRPr="00B30A1A">
        <w:rPr>
          <w:rFonts w:ascii="Times New Roman" w:hAnsi="Times New Roman" w:cs="Times New Roman"/>
          <w:b/>
          <w:sz w:val="24"/>
          <w:szCs w:val="24"/>
        </w:rPr>
        <w:t>.3-процент выполнения 77,78 %;</w:t>
      </w:r>
    </w:p>
    <w:p w:rsidR="008B52F4" w:rsidRDefault="008B52F4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AF8" w:rsidRPr="008B52F4" w:rsidRDefault="006E3B0A" w:rsidP="008B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B52F4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="00320E7E" w:rsidRPr="008B52F4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класс</w:t>
      </w:r>
    </w:p>
    <w:p w:rsidR="00360AF8" w:rsidRPr="00B30A1A" w:rsidRDefault="00360AF8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E" w:rsidRPr="008B52F4" w:rsidRDefault="006E3B0A" w:rsidP="008B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2F4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320E7E" w:rsidRPr="00B30A1A" w:rsidRDefault="00320E7E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</w:t>
      </w:r>
      <w:r w:rsidR="00A357B0">
        <w:rPr>
          <w:rFonts w:ascii="Times New Roman" w:hAnsi="Times New Roman" w:cs="Times New Roman"/>
          <w:sz w:val="24"/>
          <w:szCs w:val="24"/>
        </w:rPr>
        <w:t>се 4 учащихся, выполняли</w:t>
      </w:r>
      <w:r w:rsidR="00CF1A3F" w:rsidRPr="00B30A1A">
        <w:rPr>
          <w:rFonts w:ascii="Times New Roman" w:hAnsi="Times New Roman" w:cs="Times New Roman"/>
          <w:sz w:val="24"/>
          <w:szCs w:val="24"/>
        </w:rPr>
        <w:t xml:space="preserve"> работу 3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320E7E" w:rsidRPr="00B30A1A" w:rsidTr="00320E7E">
        <w:tc>
          <w:tcPr>
            <w:tcW w:w="816" w:type="dxa"/>
          </w:tcPr>
          <w:p w:rsidR="00320E7E" w:rsidRPr="00B30A1A" w:rsidRDefault="00320E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320E7E" w:rsidRPr="00B30A1A" w:rsidRDefault="00320E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320E7E" w:rsidRPr="00B30A1A" w:rsidRDefault="00320E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320E7E" w:rsidRPr="00B30A1A" w:rsidRDefault="00320E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433A5B" w:rsidRPr="00B30A1A" w:rsidTr="006F3D8E">
        <w:tc>
          <w:tcPr>
            <w:tcW w:w="816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A5B" w:rsidRPr="00B30A1A" w:rsidTr="00320E7E">
        <w:tc>
          <w:tcPr>
            <w:tcW w:w="816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3A5B" w:rsidRPr="00B30A1A" w:rsidTr="00320E7E">
        <w:tc>
          <w:tcPr>
            <w:tcW w:w="816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A5B" w:rsidRPr="00B30A1A" w:rsidTr="00320E7E">
        <w:tc>
          <w:tcPr>
            <w:tcW w:w="816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433A5B" w:rsidRPr="00B30A1A" w:rsidTr="00320E7E">
        <w:tc>
          <w:tcPr>
            <w:tcW w:w="816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433A5B" w:rsidRPr="00B30A1A" w:rsidTr="00320E7E">
        <w:tc>
          <w:tcPr>
            <w:tcW w:w="816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433A5B" w:rsidRPr="00B30A1A" w:rsidRDefault="00433A5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66,7 %</w:t>
            </w:r>
          </w:p>
        </w:tc>
      </w:tr>
    </w:tbl>
    <w:p w:rsidR="00320E7E" w:rsidRPr="00B30A1A" w:rsidRDefault="00320E7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7E" w:rsidRPr="00B30A1A" w:rsidRDefault="00320E7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0E7E" w:rsidRPr="00B30A1A" w:rsidTr="00320E7E">
        <w:tc>
          <w:tcPr>
            <w:tcW w:w="2336" w:type="dxa"/>
          </w:tcPr>
          <w:p w:rsidR="00320E7E" w:rsidRPr="00B30A1A" w:rsidRDefault="00320E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320E7E" w:rsidRPr="00B30A1A" w:rsidRDefault="00320E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320E7E" w:rsidRPr="00B30A1A" w:rsidRDefault="00320E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320E7E" w:rsidRPr="00B30A1A" w:rsidRDefault="00320E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20E7E" w:rsidRPr="00B30A1A" w:rsidTr="00320E7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7E" w:rsidRPr="00B30A1A" w:rsidRDefault="00320E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7E" w:rsidRPr="00B30A1A" w:rsidRDefault="00B722D1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33,33</w:t>
            </w:r>
            <w:r w:rsidR="00320E7E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7E" w:rsidRPr="00B30A1A" w:rsidRDefault="00B722D1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66,67</w:t>
            </w:r>
            <w:r w:rsidR="00320E7E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7E" w:rsidRPr="00B30A1A" w:rsidRDefault="00320E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320E7E" w:rsidRPr="00B30A1A" w:rsidRDefault="00320E7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7E" w:rsidRPr="00B30A1A" w:rsidRDefault="00320E7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   отметки-</w:t>
      </w:r>
      <w:r w:rsidR="00B722D1" w:rsidRPr="00B30A1A">
        <w:rPr>
          <w:rFonts w:ascii="Times New Roman" w:hAnsi="Times New Roman" w:cs="Times New Roman"/>
          <w:sz w:val="24"/>
          <w:szCs w:val="24"/>
        </w:rPr>
        <w:t>3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722D1" w:rsidRPr="00B30A1A">
        <w:rPr>
          <w:rFonts w:ascii="Times New Roman" w:hAnsi="Times New Roman" w:cs="Times New Roman"/>
          <w:sz w:val="24"/>
          <w:szCs w:val="24"/>
        </w:rPr>
        <w:t>(100</w:t>
      </w:r>
      <w:proofErr w:type="gramStart"/>
      <w:r w:rsidRPr="00B30A1A">
        <w:rPr>
          <w:rFonts w:ascii="Times New Roman" w:hAnsi="Times New Roman" w:cs="Times New Roman"/>
          <w:sz w:val="24"/>
          <w:szCs w:val="24"/>
        </w:rPr>
        <w:t>% )</w:t>
      </w:r>
      <w:proofErr w:type="gramEnd"/>
    </w:p>
    <w:p w:rsidR="00320E7E" w:rsidRPr="00B30A1A" w:rsidRDefault="00320E7E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320E7E" w:rsidRPr="00B30A1A" w:rsidRDefault="006E3B0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1К</w:t>
      </w:r>
      <w:proofErr w:type="gramStart"/>
      <w:r w:rsidRPr="00B30A1A">
        <w:rPr>
          <w:rFonts w:ascii="Times New Roman" w:hAnsi="Times New Roman" w:cs="Times New Roman"/>
          <w:b/>
          <w:sz w:val="24"/>
          <w:szCs w:val="24"/>
        </w:rPr>
        <w:t>3  -</w:t>
      </w:r>
      <w:proofErr w:type="gramEnd"/>
      <w:r w:rsidRPr="00B30A1A">
        <w:rPr>
          <w:rFonts w:ascii="Times New Roman" w:hAnsi="Times New Roman" w:cs="Times New Roman"/>
          <w:b/>
          <w:sz w:val="24"/>
          <w:szCs w:val="24"/>
        </w:rPr>
        <w:t>процент выполнения 50</w:t>
      </w:r>
      <w:r w:rsidR="00320E7E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A7123" w:rsidRPr="00B30A1A" w:rsidRDefault="007576EF" w:rsidP="00FC1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lastRenderedPageBreak/>
        <w:t>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  <w:r w:rsidRPr="00B30A1A">
        <w:rPr>
          <w:rFonts w:ascii="Times New Roman" w:hAnsi="Times New Roman" w:cs="Times New Roman"/>
          <w:b/>
          <w:sz w:val="24"/>
          <w:szCs w:val="24"/>
        </w:rPr>
        <w:t>.</w:t>
      </w:r>
    </w:p>
    <w:p w:rsidR="00320E7E" w:rsidRPr="00B30A1A" w:rsidRDefault="006E3B0A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2К2</w:t>
      </w:r>
      <w:r w:rsidR="00CA7123"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33,33</w:t>
      </w:r>
      <w:r w:rsidR="00320E7E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A7123" w:rsidRPr="00B30A1A" w:rsidRDefault="007576E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морфологический разбор – на выявление уровня предметного </w:t>
      </w:r>
      <w:proofErr w:type="spellStart"/>
      <w:r w:rsidRPr="00B30A1A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B30A1A">
        <w:rPr>
          <w:rFonts w:ascii="Times New Roman" w:hAnsi="Times New Roman" w:cs="Times New Roman"/>
          <w:sz w:val="24"/>
          <w:szCs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</w:t>
      </w:r>
    </w:p>
    <w:p w:rsidR="00320E7E" w:rsidRPr="00B30A1A" w:rsidRDefault="00CA712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2К3 -процент выполнения-33,3</w:t>
      </w:r>
      <w:r w:rsidR="00320E7E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CA7123" w:rsidRPr="00B30A1A" w:rsidRDefault="007576E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синтаксический разбор − на выявление уровня предметного </w:t>
      </w:r>
      <w:proofErr w:type="spellStart"/>
      <w:r w:rsidRPr="00B30A1A">
        <w:rPr>
          <w:rFonts w:ascii="Times New Roman" w:hAnsi="Times New Roman" w:cs="Times New Roman"/>
          <w:sz w:val="24"/>
          <w:szCs w:val="24"/>
        </w:rPr>
        <w:t>учебноязыкового</w:t>
      </w:r>
      <w:proofErr w:type="spellEnd"/>
      <w:r w:rsidRPr="00B30A1A">
        <w:rPr>
          <w:rFonts w:ascii="Times New Roman" w:hAnsi="Times New Roman" w:cs="Times New Roman"/>
          <w:sz w:val="24"/>
          <w:szCs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320E7E" w:rsidRPr="00B30A1A" w:rsidRDefault="00CF1A3F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4   -процент выполнения 0</w:t>
      </w:r>
      <w:r w:rsidR="00320E7E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433A5B" w:rsidRPr="00B30A1A" w:rsidRDefault="007576E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проверка орфографических умений: правильно писать Н и НН в словах разных частей </w:t>
      </w:r>
      <w:r w:rsidR="007949E7" w:rsidRPr="00B30A1A">
        <w:rPr>
          <w:rFonts w:ascii="Times New Roman" w:hAnsi="Times New Roman" w:cs="Times New Roman"/>
          <w:sz w:val="24"/>
          <w:szCs w:val="24"/>
        </w:rPr>
        <w:t xml:space="preserve">речи, </w:t>
      </w:r>
      <w:r w:rsidRPr="00B30A1A">
        <w:rPr>
          <w:rFonts w:ascii="Times New Roman" w:hAnsi="Times New Roman" w:cs="Times New Roman"/>
          <w:sz w:val="24"/>
          <w:szCs w:val="24"/>
        </w:rPr>
        <w:t>обосновывать условия выбора написаний;</w:t>
      </w:r>
    </w:p>
    <w:p w:rsidR="00320E7E" w:rsidRPr="00B30A1A" w:rsidRDefault="00320E7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</w:t>
      </w:r>
      <w:r w:rsidR="00433A5B" w:rsidRPr="00B30A1A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7949E7" w:rsidRPr="00B30A1A">
        <w:rPr>
          <w:rFonts w:ascii="Times New Roman" w:hAnsi="Times New Roman" w:cs="Times New Roman"/>
          <w:b/>
          <w:sz w:val="24"/>
          <w:szCs w:val="24"/>
        </w:rPr>
        <w:t>7 -</w:t>
      </w:r>
      <w:r w:rsidR="00433A5B"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33,33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20E7E" w:rsidRPr="00B30A1A" w:rsidRDefault="007576E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</w:p>
    <w:p w:rsidR="00320E7E" w:rsidRPr="00B30A1A" w:rsidRDefault="00433A5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15  </w:t>
      </w:r>
      <w:r w:rsidR="007949E7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- процент выполнения 44,44</w:t>
      </w:r>
      <w:r w:rsidR="00320E7E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320E7E" w:rsidRPr="00B30A1A" w:rsidRDefault="007576EF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</w:r>
    </w:p>
    <w:p w:rsidR="00320E7E" w:rsidRPr="00B30A1A" w:rsidRDefault="00320E7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2B" w:rsidRPr="00507956" w:rsidRDefault="00D01F2B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956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01F2B" w:rsidRPr="00B30A1A" w:rsidRDefault="00507956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4 учащихся, выполняли</w:t>
      </w:r>
      <w:r w:rsidR="00D01F2B" w:rsidRPr="00B30A1A">
        <w:rPr>
          <w:rFonts w:ascii="Times New Roman" w:hAnsi="Times New Roman" w:cs="Times New Roman"/>
          <w:sz w:val="24"/>
          <w:szCs w:val="24"/>
        </w:rPr>
        <w:t xml:space="preserve"> работу 3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D01F2B" w:rsidRPr="00B30A1A" w:rsidTr="006F3D8E">
        <w:tc>
          <w:tcPr>
            <w:tcW w:w="816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010EB6" w:rsidRPr="00B30A1A" w:rsidTr="006F3D8E">
        <w:tc>
          <w:tcPr>
            <w:tcW w:w="816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010EB6" w:rsidRPr="00B30A1A" w:rsidRDefault="00010EB6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</w:tbl>
    <w:p w:rsidR="00D01F2B" w:rsidRDefault="00010EB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956">
        <w:rPr>
          <w:rFonts w:ascii="Times New Roman" w:hAnsi="Times New Roman" w:cs="Times New Roman"/>
          <w:b/>
          <w:sz w:val="24"/>
          <w:szCs w:val="24"/>
        </w:rPr>
        <w:t>Не подтвердили 2 учащихся-50 %</w:t>
      </w:r>
    </w:p>
    <w:p w:rsidR="00507956" w:rsidRPr="00507956" w:rsidRDefault="00507956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01F2B" w:rsidRPr="00B30A1A" w:rsidTr="006F3D8E">
        <w:tc>
          <w:tcPr>
            <w:tcW w:w="2336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01F2B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D01F2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010EB6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D01F2B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010EB6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01F2B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D01F2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2B" w:rsidRPr="00B30A1A" w:rsidRDefault="00D01F2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D01F2B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2 -процент выполнения 25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01F2B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D01F2B" w:rsidRPr="00B30A1A" w:rsidRDefault="00D01F2B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7F4172" w:rsidRPr="00B30A1A">
        <w:rPr>
          <w:rFonts w:ascii="Times New Roman" w:hAnsi="Times New Roman" w:cs="Times New Roman"/>
          <w:b/>
          <w:sz w:val="24"/>
          <w:szCs w:val="24"/>
        </w:rPr>
        <w:t>Задание 3 - процент выполнения 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01F2B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решать задачи на части</w:t>
      </w:r>
    </w:p>
    <w:p w:rsidR="00D01F2B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5 -процент выполнения-0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8608B9" w:rsidRPr="00B30A1A" w:rsidRDefault="008608B9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 повышенной сложности -</w:t>
      </w:r>
      <w:r w:rsidR="0079768E"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62,5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8608B9" w:rsidRPr="00B30A1A" w:rsidRDefault="00545A61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</w:r>
    </w:p>
    <w:p w:rsidR="008608B9" w:rsidRPr="00B30A1A" w:rsidRDefault="008608B9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8 повышенной сложности -  процент выполнения </w:t>
      </w:r>
      <w:r w:rsidR="0079768E" w:rsidRPr="00B30A1A">
        <w:rPr>
          <w:rFonts w:ascii="Times New Roman" w:hAnsi="Times New Roman" w:cs="Times New Roman"/>
          <w:b/>
          <w:sz w:val="24"/>
          <w:szCs w:val="24"/>
        </w:rPr>
        <w:t>10</w:t>
      </w:r>
      <w:r w:rsidRPr="00B30A1A">
        <w:rPr>
          <w:rFonts w:ascii="Times New Roman" w:hAnsi="Times New Roman" w:cs="Times New Roman"/>
          <w:b/>
          <w:sz w:val="24"/>
          <w:szCs w:val="24"/>
        </w:rPr>
        <w:t>0 %</w:t>
      </w:r>
    </w:p>
    <w:p w:rsidR="008608B9" w:rsidRPr="00B30A1A" w:rsidRDefault="00545A61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</w:t>
      </w:r>
    </w:p>
    <w:p w:rsidR="00D01F2B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выполнения 0 %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</w:t>
      </w:r>
      <w:r w:rsidRPr="00B30A1A">
        <w:rPr>
          <w:rFonts w:ascii="Times New Roman" w:hAnsi="Times New Roman" w:cs="Times New Roman"/>
          <w:b/>
          <w:sz w:val="24"/>
          <w:szCs w:val="24"/>
        </w:rPr>
        <w:t>.</w:t>
      </w:r>
    </w:p>
    <w:p w:rsidR="00D01F2B" w:rsidRPr="00B30A1A" w:rsidRDefault="00D01F2B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</w:t>
      </w:r>
      <w:r w:rsidR="007F4172" w:rsidRPr="00B30A1A">
        <w:rPr>
          <w:rFonts w:ascii="Times New Roman" w:hAnsi="Times New Roman" w:cs="Times New Roman"/>
          <w:b/>
          <w:sz w:val="24"/>
          <w:szCs w:val="24"/>
        </w:rPr>
        <w:t>е 10    процент выполнения 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Формирование представлений о простейших вероятностных моделях</w:t>
      </w:r>
    </w:p>
    <w:p w:rsidR="00D01F2B" w:rsidRPr="00B30A1A" w:rsidRDefault="00D01F2B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</w:t>
      </w:r>
      <w:r w:rsidR="007F4172" w:rsidRPr="00B30A1A">
        <w:rPr>
          <w:rFonts w:ascii="Times New Roman" w:hAnsi="Times New Roman" w:cs="Times New Roman"/>
          <w:b/>
          <w:sz w:val="24"/>
          <w:szCs w:val="24"/>
        </w:rPr>
        <w:t>ие 12 - процент выполнения 0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D01F2B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13 -процент выполнения-0 %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15 </w:t>
      </w:r>
      <w:r w:rsidR="008608B9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="00507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0 %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</w: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608B9" w:rsidRPr="00B30A1A">
        <w:rPr>
          <w:rFonts w:ascii="Times New Roman" w:hAnsi="Times New Roman" w:cs="Times New Roman"/>
          <w:b/>
          <w:sz w:val="24"/>
          <w:szCs w:val="24"/>
        </w:rPr>
        <w:t>16.1 повышенной сложности -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процент выполнения 0 %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извлекать из текста необходимую информацию, представлять данные в виде диаграмм, графиков.</w:t>
      </w: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16.2</w:t>
      </w:r>
      <w:r w:rsidR="008608B9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25%</w:t>
      </w:r>
    </w:p>
    <w:p w:rsidR="00D01F2B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умения извлекать из текста необходимую информацию, представлять данные в виде диаграмм, графиков.</w:t>
      </w:r>
    </w:p>
    <w:p w:rsidR="00D01F2B" w:rsidRPr="00B30A1A" w:rsidRDefault="00D01F2B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17</w:t>
      </w:r>
      <w:r w:rsidR="008608B9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0%</w:t>
      </w:r>
    </w:p>
    <w:p w:rsidR="007F4172" w:rsidRPr="00B30A1A" w:rsidRDefault="007D2976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</w:t>
      </w:r>
      <w:r w:rsidR="00385BD9" w:rsidRPr="00B30A1A">
        <w:rPr>
          <w:rFonts w:ascii="Times New Roman" w:hAnsi="Times New Roman" w:cs="Times New Roman"/>
          <w:sz w:val="24"/>
          <w:szCs w:val="24"/>
        </w:rPr>
        <w:t>.</w:t>
      </w: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172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18</w:t>
      </w:r>
      <w:r w:rsidR="008608B9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повышенной сложности </w:t>
      </w:r>
      <w:r w:rsidRPr="00B30A1A">
        <w:rPr>
          <w:rFonts w:ascii="Times New Roman" w:hAnsi="Times New Roman" w:cs="Times New Roman"/>
          <w:b/>
          <w:sz w:val="24"/>
          <w:szCs w:val="24"/>
        </w:rPr>
        <w:t>-процент выполнения-0 %</w:t>
      </w:r>
    </w:p>
    <w:p w:rsidR="007F4172" w:rsidRPr="00B30A1A" w:rsidRDefault="00385BD9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умения решать текстовые задачи на производительность, движение.</w:t>
      </w:r>
    </w:p>
    <w:p w:rsidR="00D01F2B" w:rsidRPr="00B30A1A" w:rsidRDefault="007F4172" w:rsidP="00507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19</w:t>
      </w:r>
      <w:r w:rsidR="00385BD9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385BD9" w:rsidRPr="00B30A1A">
        <w:rPr>
          <w:rFonts w:ascii="Times New Roman" w:hAnsi="Times New Roman" w:cs="Times New Roman"/>
          <w:b/>
          <w:sz w:val="24"/>
          <w:szCs w:val="24"/>
        </w:rPr>
        <w:t xml:space="preserve">задание высокого уровня сложности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 -процент выполнения 0 %</w:t>
      </w:r>
    </w:p>
    <w:p w:rsidR="00D01F2B" w:rsidRPr="00B30A1A" w:rsidRDefault="00385BD9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логического мышления, умения проводить математические рассуждения</w:t>
      </w:r>
    </w:p>
    <w:p w:rsidR="00D01F2B" w:rsidRPr="00B30A1A" w:rsidRDefault="00D01F2B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2B" w:rsidRPr="00507956" w:rsidRDefault="00A726CD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956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D01F2B" w:rsidRPr="00B30A1A" w:rsidRDefault="00D01F2B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классе 4 учащихс</w:t>
      </w:r>
      <w:r w:rsidR="00507956">
        <w:rPr>
          <w:rFonts w:ascii="Times New Roman" w:hAnsi="Times New Roman" w:cs="Times New Roman"/>
          <w:sz w:val="24"/>
          <w:szCs w:val="24"/>
        </w:rPr>
        <w:t>я, выполняли</w:t>
      </w:r>
      <w:r w:rsidRPr="00B30A1A">
        <w:rPr>
          <w:rFonts w:ascii="Times New Roman" w:hAnsi="Times New Roman" w:cs="Times New Roman"/>
          <w:sz w:val="24"/>
          <w:szCs w:val="24"/>
        </w:rPr>
        <w:t xml:space="preserve"> работу 3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D01F2B" w:rsidRPr="00B30A1A" w:rsidTr="006F3D8E">
        <w:tc>
          <w:tcPr>
            <w:tcW w:w="816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D01F2B" w:rsidRPr="00B30A1A" w:rsidRDefault="00D01F2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F51524" w:rsidRPr="00B30A1A" w:rsidTr="006F3D8E">
        <w:tc>
          <w:tcPr>
            <w:tcW w:w="816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6174" w:type="dxa"/>
            <w:gridSpan w:val="2"/>
          </w:tcPr>
          <w:p w:rsidR="00F51524" w:rsidRPr="00B30A1A" w:rsidRDefault="00F51524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100%</w:t>
            </w:r>
          </w:p>
        </w:tc>
      </w:tr>
    </w:tbl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01F2B" w:rsidRPr="00B30A1A" w:rsidTr="006F3D8E">
        <w:tc>
          <w:tcPr>
            <w:tcW w:w="2336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D01F2B" w:rsidRPr="00B30A1A" w:rsidRDefault="00D01F2B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01F2B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D01F2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F51524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F51524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D01F2B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2B" w:rsidRPr="00B30A1A" w:rsidRDefault="00D01F2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2B" w:rsidRPr="00B30A1A" w:rsidRDefault="00F5152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Повысили</w:t>
      </w:r>
      <w:r w:rsidR="00D01F2B" w:rsidRPr="00B30A1A">
        <w:rPr>
          <w:rFonts w:ascii="Times New Roman" w:hAnsi="Times New Roman" w:cs="Times New Roman"/>
          <w:sz w:val="24"/>
          <w:szCs w:val="24"/>
        </w:rPr>
        <w:t xml:space="preserve">   отметки-</w:t>
      </w:r>
      <w:r w:rsidRPr="00B30A1A">
        <w:rPr>
          <w:rFonts w:ascii="Times New Roman" w:hAnsi="Times New Roman" w:cs="Times New Roman"/>
          <w:sz w:val="24"/>
          <w:szCs w:val="24"/>
        </w:rPr>
        <w:t>2</w:t>
      </w:r>
      <w:r w:rsidR="00D01F2B" w:rsidRPr="00B30A1A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B30A1A">
        <w:rPr>
          <w:rFonts w:ascii="Times New Roman" w:hAnsi="Times New Roman" w:cs="Times New Roman"/>
          <w:sz w:val="24"/>
          <w:szCs w:val="24"/>
        </w:rPr>
        <w:t>(66,67</w:t>
      </w:r>
      <w:r w:rsidR="00D01F2B" w:rsidRPr="00B30A1A">
        <w:rPr>
          <w:rFonts w:ascii="Times New Roman" w:hAnsi="Times New Roman" w:cs="Times New Roman"/>
          <w:sz w:val="24"/>
          <w:szCs w:val="24"/>
        </w:rPr>
        <w:t>%)</w:t>
      </w:r>
    </w:p>
    <w:p w:rsidR="00F51524" w:rsidRPr="00B30A1A" w:rsidRDefault="00F51524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Подтвердил-1 учащийся</w:t>
      </w:r>
      <w:r w:rsidR="00507956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>(33,33%)</w:t>
      </w:r>
    </w:p>
    <w:p w:rsidR="00D01F2B" w:rsidRPr="00B30A1A" w:rsidRDefault="00D01F2B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D01F2B" w:rsidRPr="00B30A1A" w:rsidRDefault="00A726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>Задание 5.2   -процент выполнения 33,33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726C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</w:t>
      </w:r>
    </w:p>
    <w:p w:rsidR="00F472B5" w:rsidRPr="00B30A1A" w:rsidRDefault="00F472B5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4 повышенной сложности-процент выполнения</w:t>
      </w:r>
      <w:r w:rsidR="00016542" w:rsidRPr="00B30A1A">
        <w:rPr>
          <w:rFonts w:ascii="Times New Roman" w:hAnsi="Times New Roman" w:cs="Times New Roman"/>
          <w:b/>
          <w:sz w:val="24"/>
          <w:szCs w:val="24"/>
        </w:rPr>
        <w:t xml:space="preserve"> 100 %</w:t>
      </w:r>
    </w:p>
    <w:p w:rsidR="00A726CD" w:rsidRPr="00B30A1A" w:rsidRDefault="00016542" w:rsidP="00FC1DBB">
      <w:pPr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сформированности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</w:t>
      </w:r>
    </w:p>
    <w:p w:rsidR="00D01F2B" w:rsidRPr="00B30A1A" w:rsidRDefault="00A726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6.1 - процент выполнения 44,44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726C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составлять химические формулы указанных веществ по их названиям.</w:t>
      </w:r>
    </w:p>
    <w:p w:rsidR="00D01F2B" w:rsidRPr="00B30A1A" w:rsidRDefault="00A726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6,4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выполнения-33,3 %</w:t>
      </w:r>
    </w:p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.</w:t>
      </w:r>
      <w:r w:rsidR="002058BD" w:rsidRPr="00B30A1A">
        <w:rPr>
          <w:rFonts w:ascii="Times New Roman" w:hAnsi="Times New Roman" w:cs="Times New Roman"/>
          <w:sz w:val="24"/>
          <w:szCs w:val="24"/>
        </w:rPr>
        <w:t xml:space="preserve"> проверка умения производить расчеты массовой доли элемента в сложном соединении.</w:t>
      </w:r>
    </w:p>
    <w:p w:rsidR="00D01F2B" w:rsidRPr="00B30A1A" w:rsidRDefault="00A726C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7.2 </w:t>
      </w:r>
      <w:r w:rsidR="00F472B5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B5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33,33</w:t>
      </w:r>
      <w:r w:rsidR="00D01F2B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01F2B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классифицировать химические реакции, причем уравнение реакции для выполнения этой части обучающиеся выбирают из двух предложенных самостоятельно.</w:t>
      </w:r>
    </w:p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A726CD" w:rsidRPr="00B30A1A">
        <w:rPr>
          <w:rFonts w:ascii="Times New Roman" w:hAnsi="Times New Roman" w:cs="Times New Roman"/>
          <w:b/>
          <w:sz w:val="24"/>
          <w:szCs w:val="24"/>
        </w:rPr>
        <w:t>.3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B5" w:rsidRPr="00B30A1A">
        <w:rPr>
          <w:rFonts w:ascii="Times New Roman" w:hAnsi="Times New Roman" w:cs="Times New Roman"/>
          <w:b/>
          <w:sz w:val="24"/>
          <w:szCs w:val="24"/>
        </w:rPr>
        <w:t>повышенной сложности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 процент выполнения 33,33 %</w:t>
      </w:r>
    </w:p>
    <w:p w:rsidR="002058B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проверка знаний о лабораторных способах получения веществ и/или способах выделения их из смесей.</w:t>
      </w:r>
    </w:p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</w:t>
      </w:r>
      <w:r w:rsidR="00A726CD" w:rsidRPr="00B30A1A">
        <w:rPr>
          <w:rFonts w:ascii="Times New Roman" w:hAnsi="Times New Roman" w:cs="Times New Roman"/>
          <w:b/>
          <w:sz w:val="24"/>
          <w:szCs w:val="24"/>
        </w:rPr>
        <w:t xml:space="preserve">ие </w:t>
      </w:r>
      <w:proofErr w:type="gramStart"/>
      <w:r w:rsidR="00A726CD" w:rsidRPr="00B30A1A">
        <w:rPr>
          <w:rFonts w:ascii="Times New Roman" w:hAnsi="Times New Roman" w:cs="Times New Roman"/>
          <w:b/>
          <w:sz w:val="24"/>
          <w:szCs w:val="24"/>
        </w:rPr>
        <w:t>8  -</w:t>
      </w:r>
      <w:proofErr w:type="gramEnd"/>
      <w:r w:rsidR="00A726CD" w:rsidRPr="00B30A1A">
        <w:rPr>
          <w:rFonts w:ascii="Times New Roman" w:hAnsi="Times New Roman" w:cs="Times New Roman"/>
          <w:b/>
          <w:sz w:val="24"/>
          <w:szCs w:val="24"/>
        </w:rPr>
        <w:t xml:space="preserve"> процент выполнения 16,67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D01F2B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</w:r>
    </w:p>
    <w:p w:rsidR="00D01F2B" w:rsidRPr="00B30A1A" w:rsidRDefault="00D01F2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2B" w:rsidRPr="00507956" w:rsidRDefault="002058BD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956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2058BD" w:rsidRPr="00B30A1A" w:rsidRDefault="00507956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4 учащихся, выполняли</w:t>
      </w:r>
      <w:r w:rsidR="002058BD" w:rsidRPr="00B30A1A">
        <w:rPr>
          <w:rFonts w:ascii="Times New Roman" w:hAnsi="Times New Roman" w:cs="Times New Roman"/>
          <w:sz w:val="24"/>
          <w:szCs w:val="24"/>
        </w:rPr>
        <w:t xml:space="preserve"> работу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2058BD" w:rsidRPr="00B30A1A" w:rsidTr="006F3D8E">
        <w:tc>
          <w:tcPr>
            <w:tcW w:w="816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2058BD" w:rsidRPr="00B30A1A" w:rsidRDefault="002058B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75 %</w:t>
            </w:r>
          </w:p>
        </w:tc>
      </w:tr>
    </w:tbl>
    <w:p w:rsidR="002058B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8B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58BD" w:rsidRPr="00B30A1A" w:rsidTr="006F3D8E">
        <w:tc>
          <w:tcPr>
            <w:tcW w:w="2336" w:type="dxa"/>
          </w:tcPr>
          <w:p w:rsidR="002058BD" w:rsidRPr="00B30A1A" w:rsidRDefault="002058B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2058BD" w:rsidRPr="00B30A1A" w:rsidRDefault="002058B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2058BD" w:rsidRPr="00B30A1A" w:rsidRDefault="002058B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2058BD" w:rsidRPr="00B30A1A" w:rsidRDefault="002058B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058BD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BD" w:rsidRPr="00B30A1A" w:rsidRDefault="002058B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BD" w:rsidRPr="00B30A1A" w:rsidRDefault="002058B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BD" w:rsidRPr="00B30A1A" w:rsidRDefault="002058B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8BD" w:rsidRPr="00B30A1A" w:rsidRDefault="002058B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2058B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B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Подтвердили-</w:t>
      </w:r>
      <w:proofErr w:type="gramStart"/>
      <w:r w:rsidRPr="00B30A1A">
        <w:rPr>
          <w:rFonts w:ascii="Times New Roman" w:hAnsi="Times New Roman" w:cs="Times New Roman"/>
          <w:sz w:val="24"/>
          <w:szCs w:val="24"/>
        </w:rPr>
        <w:t>все  100</w:t>
      </w:r>
      <w:proofErr w:type="gramEnd"/>
      <w:r w:rsidRPr="00B30A1A">
        <w:rPr>
          <w:rFonts w:ascii="Times New Roman" w:hAnsi="Times New Roman" w:cs="Times New Roman"/>
          <w:sz w:val="24"/>
          <w:szCs w:val="24"/>
        </w:rPr>
        <w:t xml:space="preserve"> %учащихся</w:t>
      </w:r>
    </w:p>
    <w:p w:rsidR="002058BD" w:rsidRPr="00B30A1A" w:rsidRDefault="002058BD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2058BD" w:rsidRPr="00B30A1A" w:rsidRDefault="005B0C2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2.2</w:t>
      </w:r>
      <w:r w:rsidR="002058BD"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12.5</w:t>
      </w:r>
      <w:r w:rsidR="002058BD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B0C27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Во второй части задания обучающимся необходимо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</w:t>
      </w:r>
    </w:p>
    <w:p w:rsidR="002058BD" w:rsidRPr="00B30A1A" w:rsidRDefault="002058B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5B0C27" w:rsidRPr="00B30A1A">
        <w:rPr>
          <w:rFonts w:ascii="Times New Roman" w:hAnsi="Times New Roman" w:cs="Times New Roman"/>
          <w:b/>
          <w:sz w:val="24"/>
          <w:szCs w:val="24"/>
        </w:rPr>
        <w:t>Задание 4.2 - процент выполнения 25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B0C27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lastRenderedPageBreak/>
        <w:t>выбрать из текста названия всех упомянутых в нем объектов в соответствии с заданием и подписать их на карте.</w:t>
      </w:r>
    </w:p>
    <w:p w:rsidR="002058BD" w:rsidRPr="00B30A1A" w:rsidRDefault="005B0C2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5.1 -процент выполнения-0</w:t>
      </w:r>
      <w:r w:rsidR="002058BD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B0C27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установление соответствия представленных в задании </w:t>
      </w:r>
      <w:proofErr w:type="spellStart"/>
      <w:r w:rsidRPr="00B30A1A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B30A1A">
        <w:rPr>
          <w:rFonts w:ascii="Times New Roman" w:hAnsi="Times New Roman" w:cs="Times New Roman"/>
          <w:sz w:val="24"/>
          <w:szCs w:val="24"/>
        </w:rPr>
        <w:t xml:space="preserve"> климатическим пояса</w:t>
      </w:r>
    </w:p>
    <w:p w:rsidR="00D77F62" w:rsidRPr="00B30A1A" w:rsidRDefault="00D77F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 повышенного уровня</w:t>
      </w:r>
      <w:r w:rsidRPr="00B30A1A">
        <w:rPr>
          <w:rFonts w:ascii="Times New Roman" w:hAnsi="Times New Roman" w:cs="Times New Roman"/>
          <w:sz w:val="24"/>
          <w:szCs w:val="24"/>
        </w:rPr>
        <w:t>:</w:t>
      </w:r>
    </w:p>
    <w:p w:rsidR="00D77F62" w:rsidRPr="00B30A1A" w:rsidRDefault="00D77F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6.1-75 %</w:t>
      </w:r>
    </w:p>
    <w:p w:rsidR="00D77F62" w:rsidRPr="00B30A1A" w:rsidRDefault="00D77F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определить названия субъектов Российской Федерации по опорным точкам маршрута, обозначенным на карте административно</w:t>
      </w:r>
      <w:r w:rsidR="00507956">
        <w:rPr>
          <w:rFonts w:ascii="Times New Roman" w:hAnsi="Times New Roman" w:cs="Times New Roman"/>
          <w:sz w:val="24"/>
          <w:szCs w:val="24"/>
        </w:rPr>
        <w:t xml:space="preserve">- </w:t>
      </w:r>
      <w:r w:rsidRPr="00B30A1A">
        <w:rPr>
          <w:rFonts w:ascii="Times New Roman" w:hAnsi="Times New Roman" w:cs="Times New Roman"/>
          <w:sz w:val="24"/>
          <w:szCs w:val="24"/>
        </w:rPr>
        <w:t>территориального деления, и подписать на карте центры этих субъектов</w:t>
      </w:r>
    </w:p>
    <w:p w:rsidR="00D77F62" w:rsidRPr="00B30A1A" w:rsidRDefault="00D77F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6.2-процент выполнения-75 %</w:t>
      </w:r>
    </w:p>
    <w:p w:rsidR="00D77F62" w:rsidRPr="00B30A1A" w:rsidRDefault="00D77F6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рассчитать разницу во времени между двумя точками маршрута.</w:t>
      </w:r>
    </w:p>
    <w:p w:rsidR="002058BD" w:rsidRPr="00B30A1A" w:rsidRDefault="005B0C2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</w:t>
      </w:r>
      <w:r w:rsidR="00D77F62" w:rsidRPr="00B30A1A">
        <w:rPr>
          <w:rFonts w:ascii="Times New Roman" w:hAnsi="Times New Roman" w:cs="Times New Roman"/>
          <w:b/>
          <w:sz w:val="24"/>
          <w:szCs w:val="24"/>
        </w:rPr>
        <w:t>дание 6.3   -процент выполнения 0</w:t>
      </w:r>
      <w:r w:rsidR="002058BD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работа с текстом и фотоизображениями в целях определения смены природных зон по маршруту, природных и культурных достопримечательностей и </w:t>
      </w:r>
      <w:proofErr w:type="gramStart"/>
      <w:r w:rsidRPr="00B30A1A">
        <w:rPr>
          <w:rFonts w:ascii="Times New Roman" w:hAnsi="Times New Roman" w:cs="Times New Roman"/>
          <w:sz w:val="24"/>
          <w:szCs w:val="24"/>
        </w:rPr>
        <w:t xml:space="preserve">объектов, </w:t>
      </w:r>
      <w:r w:rsidR="00507956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30A1A">
        <w:rPr>
          <w:rFonts w:ascii="Times New Roman" w:hAnsi="Times New Roman" w:cs="Times New Roman"/>
          <w:sz w:val="24"/>
          <w:szCs w:val="24"/>
        </w:rPr>
        <w:t>выявления проблем, связанных с хозяйственной деятельностью.</w:t>
      </w:r>
    </w:p>
    <w:p w:rsidR="00D77F62" w:rsidRPr="00B30A1A" w:rsidRDefault="00D77F6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542" w:rsidRDefault="00016542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7956">
        <w:rPr>
          <w:rFonts w:ascii="Times New Roman" w:hAnsi="Times New Roman" w:cs="Times New Roman"/>
          <w:b/>
          <w:sz w:val="28"/>
          <w:szCs w:val="24"/>
          <w:u w:val="single"/>
        </w:rPr>
        <w:t>11 класс</w:t>
      </w:r>
    </w:p>
    <w:p w:rsidR="00507956" w:rsidRPr="00507956" w:rsidRDefault="00507956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16542" w:rsidRPr="00507956" w:rsidRDefault="00507956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900A3E" w:rsidRPr="00507956">
        <w:rPr>
          <w:rFonts w:ascii="Times New Roman" w:hAnsi="Times New Roman" w:cs="Times New Roman"/>
          <w:b/>
          <w:sz w:val="24"/>
          <w:szCs w:val="24"/>
          <w:u w:val="single"/>
        </w:rPr>
        <w:t>изика</w:t>
      </w:r>
    </w:p>
    <w:p w:rsidR="00016542" w:rsidRPr="00B30A1A" w:rsidRDefault="00016542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</w:t>
      </w:r>
      <w:r w:rsidR="00900A3E" w:rsidRPr="00B30A1A">
        <w:rPr>
          <w:rFonts w:ascii="Times New Roman" w:hAnsi="Times New Roman" w:cs="Times New Roman"/>
          <w:sz w:val="24"/>
          <w:szCs w:val="24"/>
        </w:rPr>
        <w:t>се 3</w:t>
      </w:r>
      <w:r w:rsidRPr="00B30A1A">
        <w:rPr>
          <w:rFonts w:ascii="Times New Roman" w:hAnsi="Times New Roman" w:cs="Times New Roman"/>
          <w:sz w:val="24"/>
          <w:szCs w:val="24"/>
        </w:rPr>
        <w:t xml:space="preserve"> учащихся, писали работу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016542" w:rsidRPr="00B30A1A" w:rsidTr="006F3D8E">
        <w:tc>
          <w:tcPr>
            <w:tcW w:w="816" w:type="dxa"/>
          </w:tcPr>
          <w:p w:rsidR="00016542" w:rsidRPr="00B30A1A" w:rsidRDefault="00016542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16542" w:rsidRPr="00B30A1A" w:rsidRDefault="0001654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016542" w:rsidRPr="00B30A1A" w:rsidRDefault="0001654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016542" w:rsidRPr="00B30A1A" w:rsidRDefault="00016542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900A3E" w:rsidRPr="00B30A1A" w:rsidTr="006F3D8E">
        <w:tc>
          <w:tcPr>
            <w:tcW w:w="816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0A3E" w:rsidRPr="00B30A1A" w:rsidTr="006F3D8E">
        <w:tc>
          <w:tcPr>
            <w:tcW w:w="816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0A3E" w:rsidRPr="00B30A1A" w:rsidTr="006F3D8E">
        <w:tc>
          <w:tcPr>
            <w:tcW w:w="816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0A3E" w:rsidRPr="00B30A1A" w:rsidTr="006F3D8E">
        <w:tc>
          <w:tcPr>
            <w:tcW w:w="816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900A3E" w:rsidRPr="00B30A1A" w:rsidTr="006F3D8E">
        <w:tc>
          <w:tcPr>
            <w:tcW w:w="816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900A3E" w:rsidRPr="00B30A1A" w:rsidRDefault="00900A3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6542" w:rsidRPr="00B30A1A" w:rsidTr="006F3D8E">
        <w:tc>
          <w:tcPr>
            <w:tcW w:w="2336" w:type="dxa"/>
          </w:tcPr>
          <w:p w:rsidR="00016542" w:rsidRPr="00B30A1A" w:rsidRDefault="00016542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016542" w:rsidRPr="00B30A1A" w:rsidRDefault="00016542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016542" w:rsidRPr="00B30A1A" w:rsidRDefault="00016542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016542" w:rsidRPr="00B30A1A" w:rsidRDefault="00016542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16542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542" w:rsidRPr="00B30A1A" w:rsidRDefault="0001654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542" w:rsidRPr="00B30A1A" w:rsidRDefault="00900A3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16542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542" w:rsidRPr="00B30A1A" w:rsidRDefault="00900A3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016542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542" w:rsidRPr="00B30A1A" w:rsidRDefault="00016542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Подтвердили-все </w:t>
      </w:r>
      <w:r w:rsidR="00900A3E"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sz w:val="24"/>
          <w:szCs w:val="24"/>
        </w:rPr>
        <w:t xml:space="preserve"> 100 %учащихся</w:t>
      </w:r>
    </w:p>
    <w:p w:rsidR="00016542" w:rsidRPr="00B30A1A" w:rsidRDefault="00016542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016542" w:rsidRPr="00B30A1A" w:rsidRDefault="00900A3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016542"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2</w:t>
      </w:r>
      <w:r w:rsidR="00016542" w:rsidRPr="00B30A1A">
        <w:rPr>
          <w:rFonts w:ascii="Times New Roman" w:hAnsi="Times New Roman" w:cs="Times New Roman"/>
          <w:b/>
          <w:sz w:val="24"/>
          <w:szCs w:val="24"/>
        </w:rPr>
        <w:t>5 %</w:t>
      </w:r>
    </w:p>
    <w:p w:rsidR="00016542" w:rsidRPr="00B30A1A" w:rsidRDefault="00010E23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Определение понятий и величин</w:t>
      </w:r>
    </w:p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900A3E" w:rsidRPr="00B30A1A">
        <w:rPr>
          <w:rFonts w:ascii="Times New Roman" w:hAnsi="Times New Roman" w:cs="Times New Roman"/>
          <w:b/>
          <w:sz w:val="24"/>
          <w:szCs w:val="24"/>
        </w:rPr>
        <w:t>Задание 4 - процент выполнения 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900A3E" w:rsidRPr="00B30A1A" w:rsidRDefault="00010E23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Распознавание физических явлений, описание их свойств, применение законов   для объяснения явлений</w:t>
      </w:r>
    </w:p>
    <w:p w:rsidR="00010E23" w:rsidRPr="00B30A1A" w:rsidRDefault="00010E2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 повышенного уровня</w:t>
      </w:r>
      <w:r w:rsidR="00FF5F1C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 </w:t>
      </w:r>
      <w:r w:rsidR="00FF5F1C" w:rsidRPr="00B30A1A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010E23" w:rsidRPr="00B30A1A" w:rsidRDefault="00FF5F1C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Интерпретация   физических процессов, представленных в виде графика</w:t>
      </w:r>
    </w:p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</w:t>
      </w:r>
      <w:r w:rsidR="00900A3E" w:rsidRPr="00B30A1A">
        <w:rPr>
          <w:rFonts w:ascii="Times New Roman" w:hAnsi="Times New Roman" w:cs="Times New Roman"/>
          <w:b/>
          <w:sz w:val="24"/>
          <w:szCs w:val="24"/>
        </w:rPr>
        <w:t>ание 9</w:t>
      </w:r>
      <w:r w:rsidR="00FF5F1C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повышенного уровня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выполнения-0 %</w:t>
      </w:r>
    </w:p>
    <w:p w:rsidR="00900A3E" w:rsidRPr="00B30A1A" w:rsidRDefault="00010E23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Применение формулы для расчета физической величины</w:t>
      </w:r>
    </w:p>
    <w:p w:rsidR="00010E23" w:rsidRPr="00B30A1A" w:rsidRDefault="00010E23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12 повышенного уровня</w:t>
      </w:r>
      <w:r w:rsidR="00FF5F1C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</w:t>
      </w:r>
      <w:r w:rsidR="00FF5F1C" w:rsidRPr="00B30A1A">
        <w:rPr>
          <w:rFonts w:ascii="Times New Roman" w:hAnsi="Times New Roman" w:cs="Times New Roman"/>
          <w:b/>
          <w:sz w:val="24"/>
          <w:szCs w:val="24"/>
        </w:rPr>
        <w:t xml:space="preserve"> 75 %</w:t>
      </w:r>
    </w:p>
    <w:p w:rsidR="00016542" w:rsidRPr="00B30A1A" w:rsidRDefault="00900A3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18 </w:t>
      </w:r>
      <w:r w:rsidR="00010E23" w:rsidRPr="00B30A1A">
        <w:rPr>
          <w:rFonts w:ascii="Times New Roman" w:hAnsi="Times New Roman" w:cs="Times New Roman"/>
          <w:b/>
          <w:sz w:val="24"/>
          <w:szCs w:val="24"/>
        </w:rPr>
        <w:t>повышенного уровня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1C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25</w:t>
      </w:r>
      <w:r w:rsidR="00016542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16542" w:rsidRPr="00B30A1A" w:rsidRDefault="00010E23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Применение информации из текста и имеющихся знаний при решении задач</w:t>
      </w:r>
    </w:p>
    <w:p w:rsidR="00016542" w:rsidRPr="00B30A1A" w:rsidRDefault="00016542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5C" w:rsidRPr="00507956" w:rsidRDefault="00734F5C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956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734F5C" w:rsidRPr="00B30A1A" w:rsidRDefault="00734F5C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 классе 2 учащихся, писали работу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734F5C" w:rsidRPr="00B30A1A" w:rsidTr="006F3D8E">
        <w:tc>
          <w:tcPr>
            <w:tcW w:w="816" w:type="dxa"/>
          </w:tcPr>
          <w:p w:rsidR="00734F5C" w:rsidRPr="00B30A1A" w:rsidRDefault="00734F5C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34F5C" w:rsidRPr="00B30A1A" w:rsidRDefault="00734F5C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734F5C" w:rsidRPr="00B30A1A" w:rsidRDefault="00734F5C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734F5C" w:rsidRPr="00B30A1A" w:rsidRDefault="00734F5C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05786B" w:rsidRPr="00B30A1A" w:rsidTr="006F3D8E">
        <w:tc>
          <w:tcPr>
            <w:tcW w:w="816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786B" w:rsidRPr="00B30A1A" w:rsidTr="006F3D8E">
        <w:tc>
          <w:tcPr>
            <w:tcW w:w="816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786B" w:rsidRPr="00B30A1A" w:rsidTr="006F3D8E">
        <w:tc>
          <w:tcPr>
            <w:tcW w:w="816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05786B" w:rsidRPr="00B30A1A" w:rsidTr="006F3D8E">
        <w:tc>
          <w:tcPr>
            <w:tcW w:w="816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05786B" w:rsidRPr="00B30A1A" w:rsidTr="006F3D8E">
        <w:tc>
          <w:tcPr>
            <w:tcW w:w="816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05786B" w:rsidRPr="00B30A1A" w:rsidRDefault="0005786B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</w:tbl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34F5C" w:rsidRPr="00B30A1A" w:rsidTr="006F3D8E">
        <w:tc>
          <w:tcPr>
            <w:tcW w:w="2336" w:type="dxa"/>
          </w:tcPr>
          <w:p w:rsidR="00734F5C" w:rsidRPr="00B30A1A" w:rsidRDefault="00734F5C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734F5C" w:rsidRPr="00B30A1A" w:rsidRDefault="00734F5C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734F5C" w:rsidRPr="00B30A1A" w:rsidRDefault="00734F5C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734F5C" w:rsidRPr="00B30A1A" w:rsidRDefault="00734F5C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34F5C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F5C" w:rsidRPr="00B30A1A" w:rsidRDefault="00734F5C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F5C" w:rsidRPr="00B30A1A" w:rsidRDefault="0005786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="00734F5C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F5C" w:rsidRPr="00B30A1A" w:rsidRDefault="0005786B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="00734F5C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F5C" w:rsidRPr="00B30A1A" w:rsidRDefault="00734F5C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5C" w:rsidRPr="00B30A1A" w:rsidRDefault="0005786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Понизил- 1 уч-ся (5</w:t>
      </w:r>
      <w:r w:rsidR="00734F5C" w:rsidRPr="00B30A1A">
        <w:rPr>
          <w:rFonts w:ascii="Times New Roman" w:hAnsi="Times New Roman" w:cs="Times New Roman"/>
          <w:sz w:val="24"/>
          <w:szCs w:val="24"/>
        </w:rPr>
        <w:t>0 %</w:t>
      </w:r>
      <w:r w:rsidRPr="00B30A1A">
        <w:rPr>
          <w:rFonts w:ascii="Times New Roman" w:hAnsi="Times New Roman" w:cs="Times New Roman"/>
          <w:sz w:val="24"/>
          <w:szCs w:val="24"/>
        </w:rPr>
        <w:t>)</w:t>
      </w:r>
    </w:p>
    <w:p w:rsidR="0005786B" w:rsidRPr="00B30A1A" w:rsidRDefault="0005786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Повысил-1 уч-ся (50 %)</w:t>
      </w:r>
    </w:p>
    <w:p w:rsidR="00734F5C" w:rsidRPr="00507956" w:rsidRDefault="00734F5C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956">
        <w:rPr>
          <w:rFonts w:ascii="Times New Roman" w:hAnsi="Times New Roman" w:cs="Times New Roman"/>
          <w:b/>
          <w:sz w:val="24"/>
          <w:szCs w:val="24"/>
          <w:u w:val="single"/>
        </w:rPr>
        <w:t>Типичные ошибки:</w:t>
      </w: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   -процент выполнения 25 %</w:t>
      </w:r>
    </w:p>
    <w:p w:rsidR="009C0DA1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Чистые вещества и смеси. Научные методы познания веществ и химических явлений: наблюдение, измерение, эксперимент, анализ и синтез </w:t>
      </w: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8 - процент выполнения 0 %</w:t>
      </w:r>
    </w:p>
    <w:p w:rsidR="009C0DA1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диссоциация. Сильные и слабые электролиты. Реакции ионного обмена. Среда водных растворов: кислая, нейтральная, щелочная </w:t>
      </w: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9C0DA1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  33,33%</w:t>
      </w:r>
    </w:p>
    <w:p w:rsidR="00734F5C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Реакции окислительновосстановительные в неорганической химии</w:t>
      </w: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9C0DA1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выполнения-33,33 %</w:t>
      </w:r>
    </w:p>
    <w:p w:rsidR="00734F5C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Взаимосвязь между основными классами неорганических веществ</w:t>
      </w:r>
    </w:p>
    <w:p w:rsidR="009C0DA1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 повышенный уровень -процент выполнения-66,67 %</w:t>
      </w:r>
    </w:p>
    <w:p w:rsidR="009C0DA1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Взаимосвязь между основными классами органических веществ</w:t>
      </w: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9C0DA1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33,33 %</w:t>
      </w:r>
    </w:p>
    <w:p w:rsidR="00734F5C" w:rsidRPr="00B30A1A" w:rsidRDefault="009C0DA1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Проведение расчётов количества вещества, массы или объёма по количеству вещества, массе или объёму одного из реагентов или продуктов реакции.</w:t>
      </w:r>
    </w:p>
    <w:p w:rsidR="00734F5C" w:rsidRPr="00B30A1A" w:rsidRDefault="00734F5C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F5C" w:rsidRPr="00B30A1A" w:rsidRDefault="005548FD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5548FD" w:rsidRPr="00B30A1A" w:rsidRDefault="00507956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 учащихся, выполняли</w:t>
      </w:r>
      <w:r w:rsidR="005548FD" w:rsidRPr="00B30A1A">
        <w:rPr>
          <w:rFonts w:ascii="Times New Roman" w:hAnsi="Times New Roman" w:cs="Times New Roman"/>
          <w:sz w:val="24"/>
          <w:szCs w:val="24"/>
        </w:rPr>
        <w:t xml:space="preserve"> работу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5548FD" w:rsidRPr="00B30A1A" w:rsidTr="006F3D8E">
        <w:tc>
          <w:tcPr>
            <w:tcW w:w="816" w:type="dxa"/>
          </w:tcPr>
          <w:p w:rsidR="005548FD" w:rsidRPr="00B30A1A" w:rsidRDefault="005548FD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548FD" w:rsidRPr="00B30A1A" w:rsidRDefault="005548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5548FD" w:rsidRPr="00B30A1A" w:rsidRDefault="005548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5548FD" w:rsidRPr="00B30A1A" w:rsidRDefault="005548FD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58507E" w:rsidRPr="00B30A1A" w:rsidTr="006F3D8E">
        <w:tc>
          <w:tcPr>
            <w:tcW w:w="816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507E" w:rsidRPr="00B30A1A" w:rsidTr="006F3D8E">
        <w:tc>
          <w:tcPr>
            <w:tcW w:w="816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507E" w:rsidRPr="00B30A1A" w:rsidTr="006F3D8E">
        <w:tc>
          <w:tcPr>
            <w:tcW w:w="816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507E" w:rsidRPr="00B30A1A" w:rsidTr="006F3D8E">
        <w:tc>
          <w:tcPr>
            <w:tcW w:w="816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58507E" w:rsidRPr="00B30A1A" w:rsidTr="006F3D8E">
        <w:tc>
          <w:tcPr>
            <w:tcW w:w="816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548FD" w:rsidRPr="00B30A1A" w:rsidTr="006F3D8E">
        <w:tc>
          <w:tcPr>
            <w:tcW w:w="2336" w:type="dxa"/>
          </w:tcPr>
          <w:p w:rsidR="005548FD" w:rsidRPr="00B30A1A" w:rsidRDefault="005548F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5548FD" w:rsidRPr="00B30A1A" w:rsidRDefault="005548F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5548FD" w:rsidRPr="00B30A1A" w:rsidRDefault="005548F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5548FD" w:rsidRPr="00B30A1A" w:rsidRDefault="005548FD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548FD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8FD" w:rsidRPr="00B30A1A" w:rsidRDefault="005548F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8FD" w:rsidRPr="00B30A1A" w:rsidRDefault="005548F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8FD" w:rsidRPr="00B30A1A" w:rsidRDefault="005850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5548FD"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8FD" w:rsidRPr="00B30A1A" w:rsidRDefault="005548FD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FD" w:rsidRPr="00B30A1A" w:rsidRDefault="0058507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Подтвердили- 2 уч-ся (100</w:t>
      </w:r>
      <w:r w:rsidR="005548FD" w:rsidRPr="00B30A1A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548FD" w:rsidRPr="00B30A1A" w:rsidRDefault="005548FD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.2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548FD" w:rsidRPr="00B30A1A" w:rsidRDefault="0019697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</w:t>
      </w:r>
    </w:p>
    <w:p w:rsidR="005548FD" w:rsidRPr="00B30A1A" w:rsidRDefault="00BD01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2.3</w:t>
      </w:r>
      <w:r w:rsidR="00196975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25</w:t>
      </w:r>
      <w:r w:rsidR="005548FD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548FD" w:rsidRPr="00B30A1A" w:rsidRDefault="0019697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Экосистемы</w:t>
      </w: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  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25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BD012B" w:rsidRPr="00B30A1A" w:rsidRDefault="0019697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lastRenderedPageBreak/>
        <w:t>Биология как наука. Уровни организации живого</w:t>
      </w: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7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0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548FD" w:rsidRPr="00B30A1A" w:rsidRDefault="0019697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Организм человека и его здоровье</w:t>
      </w: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11.2</w:t>
      </w:r>
      <w:r w:rsidR="00196975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выполнения-</w:t>
      </w:r>
      <w:r w:rsidR="00BD012B" w:rsidRPr="00B30A1A">
        <w:rPr>
          <w:rFonts w:ascii="Times New Roman" w:hAnsi="Times New Roman" w:cs="Times New Roman"/>
          <w:b/>
          <w:sz w:val="24"/>
          <w:szCs w:val="24"/>
        </w:rPr>
        <w:t>25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548FD" w:rsidRPr="00B30A1A" w:rsidRDefault="00196975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Клетка, организм, организм человека и его здоровье</w:t>
      </w: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FD" w:rsidRPr="00B30A1A" w:rsidRDefault="00BD012B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196975" w:rsidRPr="00B30A1A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="005548FD" w:rsidRPr="00B30A1A">
        <w:rPr>
          <w:rFonts w:ascii="Times New Roman" w:hAnsi="Times New Roman" w:cs="Times New Roman"/>
          <w:b/>
          <w:sz w:val="24"/>
          <w:szCs w:val="24"/>
        </w:rPr>
        <w:t xml:space="preserve"> -процент выполнения 33,33 %</w:t>
      </w:r>
    </w:p>
    <w:p w:rsidR="005548FD" w:rsidRPr="00507956" w:rsidRDefault="00196975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Вид</w:t>
      </w:r>
      <w:r w:rsidR="00507956">
        <w:rPr>
          <w:rFonts w:ascii="Times New Roman" w:hAnsi="Times New Roman" w:cs="Times New Roman"/>
          <w:sz w:val="24"/>
          <w:szCs w:val="24"/>
        </w:rPr>
        <w:t>. Умения</w:t>
      </w:r>
      <w:r w:rsidR="00507956" w:rsidRPr="00507956">
        <w:rPr>
          <w:rFonts w:ascii="Times New Roman" w:hAnsi="Times New Roman" w:cs="Times New Roman"/>
          <w:sz w:val="24"/>
          <w:szCs w:val="24"/>
        </w:rPr>
        <w:t xml:space="preserve"> работать с графиками, схемами и табличным материалом.</w:t>
      </w:r>
    </w:p>
    <w:p w:rsidR="005548FD" w:rsidRPr="00B30A1A" w:rsidRDefault="005548F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7E" w:rsidRPr="00B30A1A" w:rsidRDefault="0058507E" w:rsidP="0050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58507E" w:rsidRPr="00B30A1A" w:rsidRDefault="00507956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 учащихся, выполняли</w:t>
      </w:r>
      <w:r w:rsidR="0058507E" w:rsidRPr="00B30A1A">
        <w:rPr>
          <w:rFonts w:ascii="Times New Roman" w:hAnsi="Times New Roman" w:cs="Times New Roman"/>
          <w:sz w:val="24"/>
          <w:szCs w:val="24"/>
        </w:rPr>
        <w:t xml:space="preserve"> работу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58507E" w:rsidRPr="00B30A1A" w:rsidTr="006F3D8E">
        <w:tc>
          <w:tcPr>
            <w:tcW w:w="816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58507E" w:rsidRPr="00B30A1A" w:rsidRDefault="0058507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58507E" w:rsidRPr="00B30A1A" w:rsidRDefault="0058507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07E" w:rsidRPr="00B30A1A" w:rsidRDefault="0058507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8507E" w:rsidRPr="00B30A1A" w:rsidTr="006F3D8E">
        <w:tc>
          <w:tcPr>
            <w:tcW w:w="2336" w:type="dxa"/>
          </w:tcPr>
          <w:p w:rsidR="0058507E" w:rsidRPr="00B30A1A" w:rsidRDefault="005850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58507E" w:rsidRPr="00B30A1A" w:rsidRDefault="005850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58507E" w:rsidRPr="00B30A1A" w:rsidRDefault="005850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58507E" w:rsidRPr="00B30A1A" w:rsidRDefault="0058507E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58507E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507E" w:rsidRPr="00B30A1A" w:rsidRDefault="005850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507E" w:rsidRPr="00B30A1A" w:rsidRDefault="005850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507E" w:rsidRPr="00B30A1A" w:rsidRDefault="005850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507E" w:rsidRPr="00B30A1A" w:rsidRDefault="0058507E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58507E" w:rsidRPr="00B30A1A" w:rsidRDefault="0058507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07E" w:rsidRPr="00B30A1A" w:rsidRDefault="0058507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Подтвердили- 2 уч-ся (100 %)</w:t>
      </w:r>
    </w:p>
    <w:p w:rsidR="0058507E" w:rsidRPr="00B30A1A" w:rsidRDefault="0058507E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58507E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58507E"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повышенной сложности </w:t>
      </w:r>
      <w:r w:rsidR="0058507E" w:rsidRPr="00B30A1A">
        <w:rPr>
          <w:rFonts w:ascii="Times New Roman" w:hAnsi="Times New Roman" w:cs="Times New Roman"/>
          <w:b/>
          <w:sz w:val="24"/>
          <w:szCs w:val="24"/>
        </w:rPr>
        <w:t xml:space="preserve">  -процент выполнения 0 %</w:t>
      </w:r>
    </w:p>
    <w:p w:rsidR="0058507E" w:rsidRPr="00507956" w:rsidRDefault="00C74D57" w:rsidP="00507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Умение устанавливать причинно</w:t>
      </w:r>
      <w:r w:rsidR="00507956">
        <w:rPr>
          <w:rFonts w:ascii="Times New Roman" w:hAnsi="Times New Roman" w:cs="Times New Roman"/>
          <w:sz w:val="24"/>
          <w:szCs w:val="24"/>
        </w:rPr>
        <w:t>-</w:t>
      </w:r>
      <w:r w:rsidRPr="00B30A1A">
        <w:rPr>
          <w:rFonts w:ascii="Times New Roman" w:hAnsi="Times New Roman" w:cs="Times New Roman"/>
          <w:sz w:val="24"/>
          <w:szCs w:val="24"/>
        </w:rPr>
        <w:t>следственные связи</w:t>
      </w:r>
      <w:r w:rsidR="00507956">
        <w:rPr>
          <w:rFonts w:ascii="Times New Roman" w:hAnsi="Times New Roman" w:cs="Times New Roman"/>
          <w:sz w:val="24"/>
          <w:szCs w:val="24"/>
        </w:rPr>
        <w:t>.</w:t>
      </w:r>
      <w:r w:rsidR="00507956" w:rsidRPr="00507956">
        <w:t xml:space="preserve"> </w:t>
      </w:r>
      <w:r w:rsidR="00507956" w:rsidRPr="00507956">
        <w:rPr>
          <w:rFonts w:ascii="Times New Roman" w:hAnsi="Times New Roman" w:cs="Times New Roman"/>
          <w:sz w:val="24"/>
          <w:szCs w:val="24"/>
        </w:rPr>
        <w:t>Знание исторических деятелей</w:t>
      </w:r>
    </w:p>
    <w:p w:rsidR="00855C42" w:rsidRDefault="00855C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4 Задание повышенной сложности   -процент выполнения 50 %</w:t>
      </w:r>
    </w:p>
    <w:p w:rsidR="00B32ECD" w:rsidRPr="00B32ECD" w:rsidRDefault="00B32EC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>Знание основных фактов, процессов, явлений</w:t>
      </w:r>
    </w:p>
    <w:p w:rsidR="00855C42" w:rsidRDefault="00855C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9 Задание повышенной сложности   -процент выполнения 100 %</w:t>
      </w:r>
    </w:p>
    <w:p w:rsidR="00B32ECD" w:rsidRPr="00B32ECD" w:rsidRDefault="00B32ECD" w:rsidP="00B3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B32ECD">
        <w:rPr>
          <w:rFonts w:ascii="Times New Roman" w:hAnsi="Times New Roman" w:cs="Times New Roman"/>
          <w:sz w:val="24"/>
          <w:szCs w:val="24"/>
        </w:rPr>
        <w:t>работать  с</w:t>
      </w:r>
      <w:proofErr w:type="gramEnd"/>
      <w:r w:rsidRPr="00B32ECD">
        <w:rPr>
          <w:rFonts w:ascii="Times New Roman" w:hAnsi="Times New Roman" w:cs="Times New Roman"/>
          <w:sz w:val="24"/>
          <w:szCs w:val="24"/>
        </w:rPr>
        <w:t xml:space="preserve"> иллюстративным материалом</w:t>
      </w:r>
    </w:p>
    <w:p w:rsidR="00855C42" w:rsidRPr="00B30A1A" w:rsidRDefault="00855C42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10К2 </w:t>
      </w:r>
      <w:r w:rsidR="00B32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Задание повышенной сложности   -процент выполнения 75 %</w:t>
      </w:r>
    </w:p>
    <w:p w:rsidR="0058507E" w:rsidRPr="00B30A1A" w:rsidRDefault="00B32EC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>Знание истории родного края</w:t>
      </w:r>
    </w:p>
    <w:p w:rsidR="006F3D8E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8E" w:rsidRPr="00B30A1A" w:rsidRDefault="006F3D8E" w:rsidP="00B32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1A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C74D57" w:rsidRPr="00B30A1A" w:rsidRDefault="00B32ECD" w:rsidP="00FC1DB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 учащихся, выполняли</w:t>
      </w:r>
      <w:r w:rsidR="00C74D57" w:rsidRPr="00B30A1A">
        <w:rPr>
          <w:rFonts w:ascii="Times New Roman" w:hAnsi="Times New Roman" w:cs="Times New Roman"/>
          <w:sz w:val="24"/>
          <w:szCs w:val="24"/>
        </w:rPr>
        <w:t xml:space="preserve"> работу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75"/>
        <w:gridCol w:w="2533"/>
        <w:gridCol w:w="3641"/>
      </w:tblGrid>
      <w:tr w:rsidR="00C74D57" w:rsidRPr="00B30A1A" w:rsidTr="006F3D8E">
        <w:tc>
          <w:tcPr>
            <w:tcW w:w="816" w:type="dxa"/>
          </w:tcPr>
          <w:p w:rsidR="00C74D57" w:rsidRPr="00B30A1A" w:rsidRDefault="00C74D57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C74D57" w:rsidRPr="00B30A1A" w:rsidRDefault="00C74D5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533" w:type="dxa"/>
          </w:tcPr>
          <w:p w:rsidR="00C74D57" w:rsidRPr="00B30A1A" w:rsidRDefault="00C74D5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641" w:type="dxa"/>
          </w:tcPr>
          <w:p w:rsidR="00C74D57" w:rsidRPr="00B30A1A" w:rsidRDefault="00C74D57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журналу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74" w:type="dxa"/>
            <w:gridSpan w:val="2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6174" w:type="dxa"/>
            <w:gridSpan w:val="2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6F3D8E" w:rsidRPr="00B30A1A" w:rsidTr="006F3D8E">
        <w:tc>
          <w:tcPr>
            <w:tcW w:w="816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6174" w:type="dxa"/>
            <w:gridSpan w:val="2"/>
          </w:tcPr>
          <w:p w:rsidR="006F3D8E" w:rsidRPr="00B30A1A" w:rsidRDefault="006F3D8E" w:rsidP="00FC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4D57" w:rsidRPr="00B30A1A" w:rsidTr="006F3D8E">
        <w:tc>
          <w:tcPr>
            <w:tcW w:w="2336" w:type="dxa"/>
          </w:tcPr>
          <w:p w:rsidR="00C74D57" w:rsidRPr="00B30A1A" w:rsidRDefault="00C74D57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C74D57" w:rsidRPr="00B30A1A" w:rsidRDefault="00C74D57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C74D57" w:rsidRPr="00B30A1A" w:rsidRDefault="00C74D57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C74D57" w:rsidRPr="00B30A1A" w:rsidRDefault="00C74D57" w:rsidP="00FC1DBB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74D57" w:rsidRPr="00B30A1A" w:rsidTr="006F3D8E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D57" w:rsidRPr="00B30A1A" w:rsidRDefault="00C74D57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D57" w:rsidRPr="00B30A1A" w:rsidRDefault="00C74D57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D57" w:rsidRPr="00B30A1A" w:rsidRDefault="00C74D57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D57" w:rsidRPr="00B30A1A" w:rsidRDefault="00C74D57" w:rsidP="00FC1D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0 %</w:t>
            </w:r>
          </w:p>
        </w:tc>
      </w:tr>
    </w:tbl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Подтвердили- 2 уч-ся (100 %)</w:t>
      </w:r>
    </w:p>
    <w:p w:rsidR="00C74D57" w:rsidRPr="00B30A1A" w:rsidRDefault="00C74D57" w:rsidP="00FC1DB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lastRenderedPageBreak/>
        <w:t>Задание 1   -процент выполнения 0 %</w:t>
      </w:r>
    </w:p>
    <w:p w:rsidR="00C74D57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Природа России</w:t>
      </w:r>
    </w:p>
    <w:p w:rsidR="00C74D57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 </w:t>
      </w:r>
      <w:r w:rsidR="00C74D57" w:rsidRPr="00B3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>4</w:t>
      </w:r>
      <w:r w:rsidR="00C74D57" w:rsidRPr="00B30A1A">
        <w:rPr>
          <w:rFonts w:ascii="Times New Roman" w:hAnsi="Times New Roman" w:cs="Times New Roman"/>
          <w:b/>
          <w:sz w:val="24"/>
          <w:szCs w:val="24"/>
        </w:rPr>
        <w:t xml:space="preserve"> - процент выполнения </w:t>
      </w:r>
      <w:r w:rsidRPr="00B30A1A">
        <w:rPr>
          <w:rFonts w:ascii="Times New Roman" w:hAnsi="Times New Roman" w:cs="Times New Roman"/>
          <w:b/>
          <w:sz w:val="24"/>
          <w:szCs w:val="24"/>
        </w:rPr>
        <w:t>0</w:t>
      </w:r>
      <w:r w:rsidR="00C74D57" w:rsidRPr="00B30A1A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F3D8E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Географические модели. Географическая карта </w:t>
      </w:r>
    </w:p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F3D8E" w:rsidRPr="00B30A1A">
        <w:rPr>
          <w:rFonts w:ascii="Times New Roman" w:hAnsi="Times New Roman" w:cs="Times New Roman"/>
          <w:b/>
          <w:sz w:val="24"/>
          <w:szCs w:val="24"/>
        </w:rPr>
        <w:t>1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5 -процент выполнения   </w:t>
      </w:r>
      <w:r w:rsidR="006F3D8E" w:rsidRPr="00B30A1A">
        <w:rPr>
          <w:rFonts w:ascii="Times New Roman" w:hAnsi="Times New Roman" w:cs="Times New Roman"/>
          <w:b/>
          <w:sz w:val="24"/>
          <w:szCs w:val="24"/>
        </w:rPr>
        <w:t>0</w:t>
      </w:r>
      <w:r w:rsidRPr="00B30A1A">
        <w:rPr>
          <w:rFonts w:ascii="Times New Roman" w:hAnsi="Times New Roman" w:cs="Times New Roman"/>
          <w:b/>
          <w:sz w:val="24"/>
          <w:szCs w:val="24"/>
        </w:rPr>
        <w:t>%</w:t>
      </w:r>
    </w:p>
    <w:p w:rsidR="00C74D57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>Всё содержание курсов экономической и социальной географии России и мира</w:t>
      </w:r>
    </w:p>
    <w:p w:rsidR="006F3D8E" w:rsidRPr="00812F92" w:rsidRDefault="006F3D8E" w:rsidP="00812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F92">
        <w:rPr>
          <w:rFonts w:ascii="Times New Roman" w:hAnsi="Times New Roman" w:cs="Times New Roman"/>
          <w:b/>
          <w:sz w:val="24"/>
          <w:szCs w:val="24"/>
          <w:u w:val="single"/>
        </w:rPr>
        <w:t>Задания повышенной сложности</w:t>
      </w:r>
    </w:p>
    <w:p w:rsidR="00C74D57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6-процент выполнения 100 %</w:t>
      </w:r>
    </w:p>
    <w:p w:rsidR="006F3D8E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8-процент выполнения 100 %</w:t>
      </w:r>
    </w:p>
    <w:p w:rsidR="006F3D8E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>Задание 13-процент выполнения 100 %</w:t>
      </w:r>
    </w:p>
    <w:p w:rsidR="006F3D8E" w:rsidRPr="00B30A1A" w:rsidRDefault="006F3D8E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642C0" w:rsidRPr="00B30A1A">
        <w:rPr>
          <w:rFonts w:ascii="Times New Roman" w:hAnsi="Times New Roman" w:cs="Times New Roman"/>
          <w:b/>
          <w:sz w:val="24"/>
          <w:szCs w:val="24"/>
        </w:rPr>
        <w:t>1</w:t>
      </w:r>
      <w:r w:rsidRPr="00B30A1A">
        <w:rPr>
          <w:rFonts w:ascii="Times New Roman" w:hAnsi="Times New Roman" w:cs="Times New Roman"/>
          <w:b/>
          <w:sz w:val="24"/>
          <w:szCs w:val="24"/>
        </w:rPr>
        <w:t>6-процент выполнения 100 %</w:t>
      </w:r>
    </w:p>
    <w:p w:rsidR="00B642C0" w:rsidRPr="00B30A1A" w:rsidRDefault="00B642C0" w:rsidP="00FC1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1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67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A1A">
        <w:rPr>
          <w:rFonts w:ascii="Times New Roman" w:hAnsi="Times New Roman" w:cs="Times New Roman"/>
          <w:b/>
          <w:sz w:val="24"/>
          <w:szCs w:val="24"/>
        </w:rPr>
        <w:t xml:space="preserve"> 17-процент выполнения 75 %</w:t>
      </w:r>
    </w:p>
    <w:p w:rsidR="00C74D57" w:rsidRPr="00B30A1A" w:rsidRDefault="00C74D57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B1" w:rsidRPr="00B32ECD" w:rsidRDefault="00B32ECD" w:rsidP="00B32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>После проведения Всероссийских проверочных работ в школе проведено совещание при директоре, где учителями-предметниками проанализированы результаты ВПР-2021.</w:t>
      </w:r>
    </w:p>
    <w:p w:rsidR="003F7E9B" w:rsidRDefault="00F948B1" w:rsidP="003F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По результатам анализа </w:t>
      </w:r>
      <w:r w:rsidR="003F7E9B">
        <w:rPr>
          <w:rFonts w:ascii="Times New Roman" w:hAnsi="Times New Roman" w:cs="Times New Roman"/>
          <w:sz w:val="24"/>
          <w:szCs w:val="24"/>
        </w:rPr>
        <w:t>была спланирована   работа</w:t>
      </w:r>
      <w:r w:rsidRPr="00B30A1A">
        <w:rPr>
          <w:rFonts w:ascii="Times New Roman" w:hAnsi="Times New Roman" w:cs="Times New Roman"/>
          <w:sz w:val="24"/>
          <w:szCs w:val="24"/>
        </w:rPr>
        <w:t xml:space="preserve"> по устранению выявленных пробелов:</w:t>
      </w:r>
      <w:r w:rsidR="003F7E9B" w:rsidRPr="003F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9B" w:rsidRDefault="003F7E9B" w:rsidP="003F7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--проведение работы</w:t>
      </w:r>
      <w:r w:rsidRPr="00B30A1A">
        <w:rPr>
          <w:rFonts w:ascii="Times New Roman" w:hAnsi="Times New Roman" w:cs="Times New Roman"/>
          <w:sz w:val="24"/>
          <w:szCs w:val="24"/>
        </w:rPr>
        <w:t xml:space="preserve"> над ошибками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7E9B" w:rsidRPr="00B30A1A" w:rsidRDefault="00F948B1" w:rsidP="003F7E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0A1A">
        <w:rPr>
          <w:rFonts w:ascii="Times New Roman" w:hAnsi="Times New Roman" w:cs="Times New Roman"/>
          <w:sz w:val="24"/>
          <w:szCs w:val="24"/>
        </w:rPr>
        <w:t xml:space="preserve"> </w:t>
      </w:r>
      <w:r w:rsidR="003F7E9B">
        <w:rPr>
          <w:rFonts w:ascii="Times New Roman" w:hAnsi="Times New Roman" w:cs="Times New Roman"/>
          <w:sz w:val="24"/>
          <w:szCs w:val="24"/>
        </w:rPr>
        <w:t>-формирование</w:t>
      </w:r>
      <w:r w:rsidR="003F7E9B" w:rsidRPr="00B30A1A">
        <w:rPr>
          <w:rFonts w:ascii="Times New Roman" w:hAnsi="Times New Roman" w:cs="Times New Roman"/>
          <w:sz w:val="24"/>
          <w:szCs w:val="24"/>
        </w:rPr>
        <w:t xml:space="preserve"> план</w:t>
      </w:r>
      <w:r w:rsidR="003F7E9B">
        <w:rPr>
          <w:rFonts w:ascii="Times New Roman" w:hAnsi="Times New Roman" w:cs="Times New Roman"/>
          <w:sz w:val="24"/>
          <w:szCs w:val="24"/>
        </w:rPr>
        <w:t>ов</w:t>
      </w:r>
      <w:r w:rsidR="003F7E9B" w:rsidRPr="00B30A1A">
        <w:rPr>
          <w:rFonts w:ascii="Times New Roman" w:hAnsi="Times New Roman" w:cs="Times New Roman"/>
          <w:sz w:val="24"/>
          <w:szCs w:val="24"/>
        </w:rPr>
        <w:t xml:space="preserve"> индивидуальной работы с учащимися слабомотивированными на учебную деятельность</w:t>
      </w:r>
      <w:r w:rsidR="003F7E9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F7E9B" w:rsidRDefault="003F7E9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48B1" w:rsidRPr="00B30A1A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ация   повторения заданий на уроках;</w:t>
      </w:r>
    </w:p>
    <w:p w:rsidR="003F7E9B" w:rsidRDefault="003F7E9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</w:t>
      </w:r>
      <w:r w:rsidR="00F948B1" w:rsidRPr="00B30A1A">
        <w:rPr>
          <w:rFonts w:ascii="Times New Roman" w:hAnsi="Times New Roman" w:cs="Times New Roman"/>
          <w:sz w:val="24"/>
          <w:szCs w:val="24"/>
        </w:rPr>
        <w:t xml:space="preserve"> в план урока проведение индивидуальных тренировочных упражнений для отдельных учащихся; </w:t>
      </w:r>
    </w:p>
    <w:p w:rsidR="00F948B1" w:rsidRPr="00B30A1A" w:rsidRDefault="003F7E9B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8B1" w:rsidRPr="00B30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F948B1" w:rsidRPr="00B30A1A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заданий.</w:t>
      </w:r>
    </w:p>
    <w:p w:rsidR="00B32ECD" w:rsidRPr="00B30A1A" w:rsidRDefault="00B32ECD" w:rsidP="00B32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3 Протокол заседания М/О учителей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p w:rsidR="00BC5D7D" w:rsidRPr="00B30A1A" w:rsidRDefault="00BC5D7D" w:rsidP="00FC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D7D" w:rsidRPr="00B30A1A" w:rsidSect="002925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983"/>
    <w:rsid w:val="0001025A"/>
    <w:rsid w:val="00010E23"/>
    <w:rsid w:val="00010EB6"/>
    <w:rsid w:val="00015123"/>
    <w:rsid w:val="00016542"/>
    <w:rsid w:val="000173BD"/>
    <w:rsid w:val="00047918"/>
    <w:rsid w:val="000512C9"/>
    <w:rsid w:val="0005216C"/>
    <w:rsid w:val="0005786B"/>
    <w:rsid w:val="00065F68"/>
    <w:rsid w:val="00074BEB"/>
    <w:rsid w:val="00096459"/>
    <w:rsid w:val="0009797B"/>
    <w:rsid w:val="000B0619"/>
    <w:rsid w:val="000B593D"/>
    <w:rsid w:val="000D0535"/>
    <w:rsid w:val="000D6AAC"/>
    <w:rsid w:val="000E21AE"/>
    <w:rsid w:val="000F2985"/>
    <w:rsid w:val="000F70FD"/>
    <w:rsid w:val="00101D1C"/>
    <w:rsid w:val="00133D81"/>
    <w:rsid w:val="0015566D"/>
    <w:rsid w:val="0016158F"/>
    <w:rsid w:val="00183F32"/>
    <w:rsid w:val="00192C62"/>
    <w:rsid w:val="00196975"/>
    <w:rsid w:val="001A7DCD"/>
    <w:rsid w:val="001C2DF2"/>
    <w:rsid w:val="001C563B"/>
    <w:rsid w:val="001E497A"/>
    <w:rsid w:val="001F2379"/>
    <w:rsid w:val="001F7B0E"/>
    <w:rsid w:val="002058BD"/>
    <w:rsid w:val="00216C93"/>
    <w:rsid w:val="00234160"/>
    <w:rsid w:val="0029259E"/>
    <w:rsid w:val="00295F13"/>
    <w:rsid w:val="002D5047"/>
    <w:rsid w:val="002E0247"/>
    <w:rsid w:val="00316686"/>
    <w:rsid w:val="00317897"/>
    <w:rsid w:val="00320E7E"/>
    <w:rsid w:val="00326602"/>
    <w:rsid w:val="00355522"/>
    <w:rsid w:val="00360AF8"/>
    <w:rsid w:val="0038125C"/>
    <w:rsid w:val="00383927"/>
    <w:rsid w:val="00385BD9"/>
    <w:rsid w:val="0038688B"/>
    <w:rsid w:val="0039410A"/>
    <w:rsid w:val="00396108"/>
    <w:rsid w:val="003B1019"/>
    <w:rsid w:val="003C666A"/>
    <w:rsid w:val="003C6A95"/>
    <w:rsid w:val="003F7E9B"/>
    <w:rsid w:val="00405A9E"/>
    <w:rsid w:val="004119BE"/>
    <w:rsid w:val="0041641A"/>
    <w:rsid w:val="00417D2C"/>
    <w:rsid w:val="00433A5B"/>
    <w:rsid w:val="00467F57"/>
    <w:rsid w:val="004840C2"/>
    <w:rsid w:val="00494D41"/>
    <w:rsid w:val="00495FAB"/>
    <w:rsid w:val="004D2455"/>
    <w:rsid w:val="004D6759"/>
    <w:rsid w:val="004D72A4"/>
    <w:rsid w:val="004E0E92"/>
    <w:rsid w:val="004E674A"/>
    <w:rsid w:val="0050209A"/>
    <w:rsid w:val="00507956"/>
    <w:rsid w:val="0052471C"/>
    <w:rsid w:val="00534268"/>
    <w:rsid w:val="00536716"/>
    <w:rsid w:val="00545A61"/>
    <w:rsid w:val="00546EF3"/>
    <w:rsid w:val="005548FD"/>
    <w:rsid w:val="00565C83"/>
    <w:rsid w:val="005710F6"/>
    <w:rsid w:val="00573D6A"/>
    <w:rsid w:val="0058507E"/>
    <w:rsid w:val="00593B3C"/>
    <w:rsid w:val="005B0C27"/>
    <w:rsid w:val="005C783C"/>
    <w:rsid w:val="005D7D97"/>
    <w:rsid w:val="005E444C"/>
    <w:rsid w:val="005E48DC"/>
    <w:rsid w:val="005F52BD"/>
    <w:rsid w:val="005F7424"/>
    <w:rsid w:val="006009B3"/>
    <w:rsid w:val="00606145"/>
    <w:rsid w:val="006337D3"/>
    <w:rsid w:val="00641D96"/>
    <w:rsid w:val="00650360"/>
    <w:rsid w:val="00660983"/>
    <w:rsid w:val="00667430"/>
    <w:rsid w:val="006B1B22"/>
    <w:rsid w:val="006D32E9"/>
    <w:rsid w:val="006E0F2B"/>
    <w:rsid w:val="006E3B0A"/>
    <w:rsid w:val="006F18A4"/>
    <w:rsid w:val="006F1BAA"/>
    <w:rsid w:val="006F3D8E"/>
    <w:rsid w:val="00705FE5"/>
    <w:rsid w:val="00711568"/>
    <w:rsid w:val="007150FB"/>
    <w:rsid w:val="00726386"/>
    <w:rsid w:val="00731C9C"/>
    <w:rsid w:val="00734F5C"/>
    <w:rsid w:val="007542FE"/>
    <w:rsid w:val="007576EF"/>
    <w:rsid w:val="007773A9"/>
    <w:rsid w:val="007777E2"/>
    <w:rsid w:val="007949E7"/>
    <w:rsid w:val="0079768E"/>
    <w:rsid w:val="007C511B"/>
    <w:rsid w:val="007D2976"/>
    <w:rsid w:val="007F037E"/>
    <w:rsid w:val="007F122C"/>
    <w:rsid w:val="007F4172"/>
    <w:rsid w:val="00812F92"/>
    <w:rsid w:val="00826873"/>
    <w:rsid w:val="00840F5D"/>
    <w:rsid w:val="008511C8"/>
    <w:rsid w:val="00855C42"/>
    <w:rsid w:val="008608B9"/>
    <w:rsid w:val="00874483"/>
    <w:rsid w:val="00892AE0"/>
    <w:rsid w:val="008B52F4"/>
    <w:rsid w:val="008D4EF2"/>
    <w:rsid w:val="008E1B48"/>
    <w:rsid w:val="008E7FD5"/>
    <w:rsid w:val="00900A3E"/>
    <w:rsid w:val="009059D4"/>
    <w:rsid w:val="00912892"/>
    <w:rsid w:val="00913E3F"/>
    <w:rsid w:val="00944505"/>
    <w:rsid w:val="00962AED"/>
    <w:rsid w:val="00981F51"/>
    <w:rsid w:val="0098492C"/>
    <w:rsid w:val="009A0C48"/>
    <w:rsid w:val="009A25CF"/>
    <w:rsid w:val="009A6339"/>
    <w:rsid w:val="009A6946"/>
    <w:rsid w:val="009B3977"/>
    <w:rsid w:val="009C0DA1"/>
    <w:rsid w:val="009C1230"/>
    <w:rsid w:val="009C1FEF"/>
    <w:rsid w:val="009D556E"/>
    <w:rsid w:val="00A0435B"/>
    <w:rsid w:val="00A30397"/>
    <w:rsid w:val="00A357B0"/>
    <w:rsid w:val="00A40095"/>
    <w:rsid w:val="00A726CD"/>
    <w:rsid w:val="00A75AAC"/>
    <w:rsid w:val="00A871C6"/>
    <w:rsid w:val="00A920E2"/>
    <w:rsid w:val="00AC06AF"/>
    <w:rsid w:val="00AC13AB"/>
    <w:rsid w:val="00AD3EBC"/>
    <w:rsid w:val="00B06F49"/>
    <w:rsid w:val="00B1146A"/>
    <w:rsid w:val="00B13BBA"/>
    <w:rsid w:val="00B1797D"/>
    <w:rsid w:val="00B30A1A"/>
    <w:rsid w:val="00B32ECD"/>
    <w:rsid w:val="00B43376"/>
    <w:rsid w:val="00B56982"/>
    <w:rsid w:val="00B642C0"/>
    <w:rsid w:val="00B722D1"/>
    <w:rsid w:val="00B749EB"/>
    <w:rsid w:val="00B81D45"/>
    <w:rsid w:val="00B82273"/>
    <w:rsid w:val="00B926BA"/>
    <w:rsid w:val="00B92D53"/>
    <w:rsid w:val="00BA1076"/>
    <w:rsid w:val="00BC4538"/>
    <w:rsid w:val="00BC5D7D"/>
    <w:rsid w:val="00BD012B"/>
    <w:rsid w:val="00BD496C"/>
    <w:rsid w:val="00BD49CE"/>
    <w:rsid w:val="00BF5AB5"/>
    <w:rsid w:val="00C0339F"/>
    <w:rsid w:val="00C06ED6"/>
    <w:rsid w:val="00C146EC"/>
    <w:rsid w:val="00C158CE"/>
    <w:rsid w:val="00C436A3"/>
    <w:rsid w:val="00C53886"/>
    <w:rsid w:val="00C64A42"/>
    <w:rsid w:val="00C74D57"/>
    <w:rsid w:val="00C84071"/>
    <w:rsid w:val="00C95F35"/>
    <w:rsid w:val="00CA0321"/>
    <w:rsid w:val="00CA7123"/>
    <w:rsid w:val="00CC1486"/>
    <w:rsid w:val="00CF1A3F"/>
    <w:rsid w:val="00CF1D65"/>
    <w:rsid w:val="00D01F2B"/>
    <w:rsid w:val="00D337DE"/>
    <w:rsid w:val="00D41BC3"/>
    <w:rsid w:val="00D54830"/>
    <w:rsid w:val="00D556F0"/>
    <w:rsid w:val="00D62752"/>
    <w:rsid w:val="00D644A1"/>
    <w:rsid w:val="00D77F62"/>
    <w:rsid w:val="00D8548C"/>
    <w:rsid w:val="00D91EF3"/>
    <w:rsid w:val="00D93791"/>
    <w:rsid w:val="00D964C0"/>
    <w:rsid w:val="00DA2517"/>
    <w:rsid w:val="00DB1462"/>
    <w:rsid w:val="00DC0ACC"/>
    <w:rsid w:val="00DE4424"/>
    <w:rsid w:val="00DF0F3B"/>
    <w:rsid w:val="00DF7069"/>
    <w:rsid w:val="00E07FF8"/>
    <w:rsid w:val="00E153B9"/>
    <w:rsid w:val="00E37744"/>
    <w:rsid w:val="00E72F8E"/>
    <w:rsid w:val="00EC0934"/>
    <w:rsid w:val="00ED4C4B"/>
    <w:rsid w:val="00EF4FE7"/>
    <w:rsid w:val="00EF643F"/>
    <w:rsid w:val="00F03B21"/>
    <w:rsid w:val="00F06FF5"/>
    <w:rsid w:val="00F0769C"/>
    <w:rsid w:val="00F25488"/>
    <w:rsid w:val="00F322B7"/>
    <w:rsid w:val="00F37856"/>
    <w:rsid w:val="00F44BA2"/>
    <w:rsid w:val="00F472B5"/>
    <w:rsid w:val="00F51524"/>
    <w:rsid w:val="00F948B1"/>
    <w:rsid w:val="00F97CD1"/>
    <w:rsid w:val="00FB4D67"/>
    <w:rsid w:val="00FB7130"/>
    <w:rsid w:val="00FC1DBB"/>
    <w:rsid w:val="00FC6697"/>
    <w:rsid w:val="00FD6A8B"/>
    <w:rsid w:val="00FD73A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0E918-9C1F-4C3D-B26B-7F91A2F3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87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6408882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11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8243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4BF2-51DE-43CF-A9E7-BFDB1E11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27</Pages>
  <Words>7977</Words>
  <Characters>45472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User123</cp:lastModifiedBy>
  <cp:revision>218</cp:revision>
  <dcterms:created xsi:type="dcterms:W3CDTF">2016-09-12T09:27:00Z</dcterms:created>
  <dcterms:modified xsi:type="dcterms:W3CDTF">2022-12-22T11:32:00Z</dcterms:modified>
</cp:coreProperties>
</file>