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48" w:rsidRPr="00E2478B" w:rsidRDefault="007B1035" w:rsidP="00E2478B">
      <w:pPr>
        <w:pStyle w:val="a7"/>
        <w:spacing w:line="276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2478B">
        <w:rPr>
          <w:rFonts w:ascii="Times New Roman" w:hAnsi="Times New Roman" w:cs="Times New Roman"/>
          <w:b/>
          <w:sz w:val="32"/>
          <w:szCs w:val="32"/>
        </w:rPr>
        <w:t>1.02.23</w:t>
      </w:r>
      <w:r w:rsidR="00EF7E54" w:rsidRPr="00E2478B">
        <w:rPr>
          <w:rFonts w:ascii="Times New Roman" w:hAnsi="Times New Roman" w:cs="Times New Roman"/>
          <w:b/>
          <w:sz w:val="32"/>
          <w:szCs w:val="32"/>
        </w:rPr>
        <w:t xml:space="preserve">г. – </w:t>
      </w:r>
      <w:proofErr w:type="gramStart"/>
      <w:r w:rsidR="00EF7E54" w:rsidRPr="00E2478B">
        <w:rPr>
          <w:rFonts w:ascii="Times New Roman" w:hAnsi="Times New Roman" w:cs="Times New Roman"/>
          <w:b/>
          <w:sz w:val="32"/>
          <w:szCs w:val="32"/>
        </w:rPr>
        <w:t>ср</w:t>
      </w:r>
      <w:proofErr w:type="gramEnd"/>
      <w:r w:rsidR="0012115A" w:rsidRPr="00E2478B">
        <w:rPr>
          <w:rFonts w:ascii="Times New Roman" w:hAnsi="Times New Roman" w:cs="Times New Roman"/>
          <w:b/>
          <w:sz w:val="32"/>
          <w:szCs w:val="32"/>
        </w:rPr>
        <w:t>.</w:t>
      </w:r>
    </w:p>
    <w:p w:rsidR="00E10691" w:rsidRPr="00E2478B" w:rsidRDefault="00E10691" w:rsidP="00E2478B">
      <w:pPr>
        <w:pStyle w:val="a7"/>
        <w:spacing w:line="276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2478B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12115A" w:rsidRPr="00E2478B" w:rsidRDefault="007B1035" w:rsidP="00E2478B">
      <w:pPr>
        <w:pStyle w:val="a7"/>
        <w:spacing w:line="276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E2478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FA413" wp14:editId="2E266217">
                <wp:simplePos x="0" y="0"/>
                <wp:positionH relativeFrom="column">
                  <wp:posOffset>1749508</wp:posOffset>
                </wp:positionH>
                <wp:positionV relativeFrom="paragraph">
                  <wp:posOffset>48260</wp:posOffset>
                </wp:positionV>
                <wp:extent cx="174625" cy="182880"/>
                <wp:effectExtent l="0" t="0" r="1587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7.75pt;margin-top:3.8pt;width:13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" fillcolor="white [3212]" strokecolor="black [3213]" strokeweight=".25pt"/>
            </w:pict>
          </mc:Fallback>
        </mc:AlternateContent>
      </w:r>
      <w:r w:rsidRPr="00E2478B">
        <w:rPr>
          <w:rFonts w:ascii="Times New Roman" w:hAnsi="Times New Roman" w:cs="Times New Roman"/>
          <w:b/>
          <w:sz w:val="32"/>
          <w:szCs w:val="32"/>
        </w:rPr>
        <w:t>Тема:</w:t>
      </w:r>
      <w:r w:rsidRPr="00E2478B">
        <w:rPr>
          <w:rFonts w:ascii="Times New Roman" w:hAnsi="Times New Roman" w:cs="Times New Roman"/>
          <w:sz w:val="32"/>
          <w:szCs w:val="32"/>
        </w:rPr>
        <w:t xml:space="preserve"> Вычитание вида      - 5</w:t>
      </w:r>
    </w:p>
    <w:p w:rsidR="00FB5833" w:rsidRDefault="007B1035" w:rsidP="007B103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53FDFCD" wp14:editId="4E796DD3">
            <wp:extent cx="5503589" cy="3387256"/>
            <wp:effectExtent l="0" t="0" r="1905" b="3810"/>
            <wp:docPr id="7" name="Рисунок 7" descr="C:\Users\ВИКА\Downloads\2023-01-31_19-35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ownloads\2023-01-31_19-35-2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1" t="19287" r="28369" b="29864"/>
                    <a:stretch/>
                  </pic:blipFill>
                  <pic:spPr bwMode="auto">
                    <a:xfrm>
                      <a:off x="0" y="0"/>
                      <a:ext cx="5511359" cy="33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78B" w:rsidRPr="007B1035" w:rsidRDefault="00E2478B" w:rsidP="007B1035">
      <w:pPr>
        <w:rPr>
          <w:rFonts w:ascii="Times New Roman" w:hAnsi="Times New Roman" w:cs="Times New Roman"/>
          <w:sz w:val="32"/>
          <w:szCs w:val="32"/>
        </w:rPr>
      </w:pPr>
    </w:p>
    <w:p w:rsidR="00FB5833" w:rsidRDefault="00076E80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E2478B">
        <w:rPr>
          <w:rFonts w:ascii="Times New Roman" w:hAnsi="Times New Roman" w:cs="Times New Roman"/>
          <w:sz w:val="32"/>
          <w:szCs w:val="32"/>
        </w:rPr>
        <w:t>. Начерти 2 отрезка: п</w:t>
      </w:r>
      <w:r>
        <w:rPr>
          <w:rFonts w:ascii="Times New Roman" w:hAnsi="Times New Roman" w:cs="Times New Roman"/>
          <w:sz w:val="32"/>
          <w:szCs w:val="32"/>
        </w:rPr>
        <w:t>ервый длиной 9 см, а второй на 5</w:t>
      </w:r>
      <w:r w:rsidR="00E2478B">
        <w:rPr>
          <w:rFonts w:ascii="Times New Roman" w:hAnsi="Times New Roman" w:cs="Times New Roman"/>
          <w:sz w:val="32"/>
          <w:szCs w:val="32"/>
        </w:rPr>
        <w:t xml:space="preserve"> см короче (меньше) первого.</w:t>
      </w:r>
    </w:p>
    <w:p w:rsidR="00E2478B" w:rsidRDefault="00E2478B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</w:p>
    <w:p w:rsidR="00E2478B" w:rsidRDefault="00E2478B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</w:p>
    <w:p w:rsidR="00E2478B" w:rsidRDefault="00E2478B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</w:p>
    <w:p w:rsidR="00E2478B" w:rsidRDefault="00E2478B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</w:p>
    <w:p w:rsidR="00E2478B" w:rsidRDefault="00E2478B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</w:p>
    <w:p w:rsidR="00E2478B" w:rsidRDefault="00E2478B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</w:p>
    <w:p w:rsidR="00E2478B" w:rsidRDefault="00E2478B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</w:p>
    <w:p w:rsidR="00E2478B" w:rsidRDefault="00076E80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Реши задачу.</w:t>
      </w:r>
    </w:p>
    <w:p w:rsidR="00076E80" w:rsidRPr="005B6813" w:rsidRDefault="00076E80" w:rsidP="00FB5833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Пети в коробке было 8 фломастеров. 5 фломастеров он подарил другу. Сколько фломастеров осталось у Пети?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1"/>
        <w:gridCol w:w="426"/>
        <w:gridCol w:w="425"/>
        <w:gridCol w:w="426"/>
        <w:gridCol w:w="425"/>
        <w:gridCol w:w="425"/>
        <w:gridCol w:w="425"/>
        <w:gridCol w:w="426"/>
        <w:gridCol w:w="425"/>
        <w:gridCol w:w="376"/>
        <w:gridCol w:w="401"/>
        <w:gridCol w:w="376"/>
        <w:gridCol w:w="401"/>
        <w:gridCol w:w="388"/>
        <w:gridCol w:w="363"/>
        <w:gridCol w:w="401"/>
        <w:gridCol w:w="412"/>
      </w:tblGrid>
      <w:tr w:rsidR="00076E80" w:rsidTr="00076E80">
        <w:tc>
          <w:tcPr>
            <w:tcW w:w="39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6E80" w:rsidTr="00076E80">
        <w:tc>
          <w:tcPr>
            <w:tcW w:w="39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6E80" w:rsidTr="00076E80">
        <w:tc>
          <w:tcPr>
            <w:tcW w:w="39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" w:type="dxa"/>
          </w:tcPr>
          <w:p w:rsidR="00076E80" w:rsidRDefault="00076E80" w:rsidP="00E106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0691" w:rsidRDefault="00076E80" w:rsidP="00E10691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к задаче рисунок и записать решение.</w:t>
      </w:r>
      <w:bookmarkStart w:id="0" w:name="_GoBack"/>
      <w:bookmarkEnd w:id="0"/>
    </w:p>
    <w:p w:rsidR="00076E80" w:rsidRPr="00076E80" w:rsidRDefault="00076E80" w:rsidP="00E10691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076E80">
        <w:rPr>
          <w:rFonts w:ascii="Times New Roman" w:hAnsi="Times New Roman" w:cs="Times New Roman"/>
          <w:b/>
          <w:sz w:val="32"/>
          <w:szCs w:val="32"/>
        </w:rPr>
        <w:t>2-е задание и задачу дети читают сами 2-3 раза.</w:t>
      </w:r>
    </w:p>
    <w:sectPr w:rsidR="00076E80" w:rsidRPr="00076E80" w:rsidSect="00E1069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7C3"/>
    <w:multiLevelType w:val="hybridMultilevel"/>
    <w:tmpl w:val="DB389ED2"/>
    <w:lvl w:ilvl="0" w:tplc="DA6C10E0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A120D79"/>
    <w:multiLevelType w:val="hybridMultilevel"/>
    <w:tmpl w:val="AF64FDA2"/>
    <w:lvl w:ilvl="0" w:tplc="D29C2C3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EC"/>
    <w:rsid w:val="00076E80"/>
    <w:rsid w:val="0012115A"/>
    <w:rsid w:val="005243EC"/>
    <w:rsid w:val="005B6813"/>
    <w:rsid w:val="007B1035"/>
    <w:rsid w:val="009E48D8"/>
    <w:rsid w:val="00D040C3"/>
    <w:rsid w:val="00E10691"/>
    <w:rsid w:val="00E2478B"/>
    <w:rsid w:val="00ED3348"/>
    <w:rsid w:val="00EF7E54"/>
    <w:rsid w:val="00F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813"/>
    <w:pPr>
      <w:ind w:left="720"/>
      <w:contextualSpacing/>
    </w:pPr>
  </w:style>
  <w:style w:type="table" w:styleId="a6">
    <w:name w:val="Table Grid"/>
    <w:basedOn w:val="a1"/>
    <w:uiPriority w:val="59"/>
    <w:rsid w:val="00D0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47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813"/>
    <w:pPr>
      <w:ind w:left="720"/>
      <w:contextualSpacing/>
    </w:pPr>
  </w:style>
  <w:style w:type="table" w:styleId="a6">
    <w:name w:val="Table Grid"/>
    <w:basedOn w:val="a1"/>
    <w:uiPriority w:val="59"/>
    <w:rsid w:val="00D0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4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2022-12-21T04:30:00Z</cp:lastPrinted>
  <dcterms:created xsi:type="dcterms:W3CDTF">2022-10-10T15:43:00Z</dcterms:created>
  <dcterms:modified xsi:type="dcterms:W3CDTF">2023-01-31T16:54:00Z</dcterms:modified>
</cp:coreProperties>
</file>