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0AC2" w14:textId="59735BA4" w:rsidR="00D91B23" w:rsidRPr="001E7E42" w:rsidRDefault="00074424" w:rsidP="00D91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D91B23">
        <w:rPr>
          <w:rFonts w:ascii="Times New Roman" w:hAnsi="Times New Roman" w:cs="Times New Roman"/>
          <w:sz w:val="28"/>
        </w:rPr>
        <w:t>.11.2022г. (сред</w:t>
      </w:r>
      <w:r w:rsidR="00D91B23" w:rsidRPr="001E7E42">
        <w:rPr>
          <w:rFonts w:ascii="Times New Roman" w:hAnsi="Times New Roman" w:cs="Times New Roman"/>
          <w:sz w:val="28"/>
        </w:rPr>
        <w:t>а)</w:t>
      </w:r>
    </w:p>
    <w:p w14:paraId="1A2EB894" w14:textId="77777777" w:rsidR="00D91B23" w:rsidRDefault="00D91B23" w:rsidP="00D91B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Математика</w:t>
      </w:r>
      <w:r w:rsidRPr="001E7E42">
        <w:rPr>
          <w:rFonts w:ascii="Times New Roman" w:hAnsi="Times New Roman" w:cs="Times New Roman"/>
          <w:b/>
          <w:sz w:val="28"/>
        </w:rPr>
        <w:t>.</w:t>
      </w:r>
    </w:p>
    <w:p w14:paraId="0D6BC23C" w14:textId="2DDFA826" w:rsidR="00D91B23" w:rsidRPr="001E7E42" w:rsidRDefault="00D91B23" w:rsidP="00D91B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</w:t>
      </w:r>
      <w:r w:rsidR="00074424">
        <w:rPr>
          <w:rFonts w:ascii="Times New Roman" w:hAnsi="Times New Roman" w:cs="Times New Roman"/>
          <w:b/>
          <w:sz w:val="28"/>
        </w:rPr>
        <w:t>Числовые выражения</w:t>
      </w:r>
      <w:r>
        <w:rPr>
          <w:rFonts w:ascii="Times New Roman" w:hAnsi="Times New Roman" w:cs="Times New Roman"/>
          <w:b/>
          <w:sz w:val="28"/>
        </w:rPr>
        <w:t>»</w:t>
      </w:r>
    </w:p>
    <w:p w14:paraId="7A0741AC" w14:textId="47983C28" w:rsidR="00D91B23" w:rsidRDefault="00E1755D" w:rsidP="00D91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родители и ребята!</w:t>
      </w:r>
    </w:p>
    <w:p w14:paraId="3648A57F" w14:textId="693772BB" w:rsidR="00074424" w:rsidRDefault="00074424" w:rsidP="0007442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Пройдите по ссылке и посмотрите видео: </w:t>
      </w:r>
      <w:hyperlink r:id="rId4" w:history="1">
        <w:r w:rsidR="004D3F3C" w:rsidRPr="00FC7D57">
          <w:rPr>
            <w:rStyle w:val="a3"/>
            <w:rFonts w:ascii="Times New Roman" w:hAnsi="Times New Roman" w:cs="Times New Roman"/>
            <w:sz w:val="28"/>
          </w:rPr>
          <w:t>https://www.youtube.com/watch?v=cpmH_M2MrGE</w:t>
        </w:r>
      </w:hyperlink>
      <w:r w:rsidR="004D3F3C">
        <w:rPr>
          <w:rFonts w:ascii="Times New Roman" w:hAnsi="Times New Roman" w:cs="Times New Roman"/>
          <w:sz w:val="28"/>
        </w:rPr>
        <w:t xml:space="preserve"> </w:t>
      </w:r>
    </w:p>
    <w:p w14:paraId="0F3954DE" w14:textId="07452017" w:rsidR="004D3F3C" w:rsidRDefault="004D3F3C" w:rsidP="0007442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выполни:</w:t>
      </w:r>
    </w:p>
    <w:p w14:paraId="0472AD89" w14:textId="5D5CC05E" w:rsidR="004D3F3C" w:rsidRDefault="004D3F3C" w:rsidP="00074424">
      <w:pPr>
        <w:jc w:val="both"/>
        <w:rPr>
          <w:rFonts w:ascii="Times New Roman" w:hAnsi="Times New Roman" w:cs="Times New Roman"/>
          <w:sz w:val="28"/>
        </w:rPr>
      </w:pPr>
      <w:r w:rsidRPr="004D3F3C">
        <w:drawing>
          <wp:inline distT="0" distB="0" distL="0" distR="0" wp14:anchorId="2171A23C" wp14:editId="3747ED06">
            <wp:extent cx="5936615" cy="6517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651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6770" w14:textId="41C8C7A2" w:rsidR="00E1755D" w:rsidRDefault="00E1755D" w:rsidP="00D91B23">
      <w:pPr>
        <w:jc w:val="center"/>
        <w:rPr>
          <w:rFonts w:ascii="Times New Roman" w:hAnsi="Times New Roman" w:cs="Times New Roman"/>
          <w:sz w:val="28"/>
        </w:rPr>
      </w:pPr>
    </w:p>
    <w:p w14:paraId="5C16E209" w14:textId="29C6B847" w:rsidR="00D91B23" w:rsidRDefault="00D91B23" w:rsidP="00074424">
      <w:pPr>
        <w:jc w:val="center"/>
        <w:rPr>
          <w:rFonts w:ascii="Times New Roman" w:hAnsi="Times New Roman" w:cs="Times New Roman"/>
          <w:sz w:val="28"/>
        </w:rPr>
      </w:pPr>
    </w:p>
    <w:p w14:paraId="74EA67A1" w14:textId="77777777" w:rsidR="00D91B23" w:rsidRPr="001E7E42" w:rsidRDefault="00D91B23" w:rsidP="00D91B23">
      <w:pPr>
        <w:jc w:val="center"/>
        <w:rPr>
          <w:rFonts w:ascii="Times New Roman" w:hAnsi="Times New Roman" w:cs="Times New Roman"/>
          <w:sz w:val="28"/>
        </w:rPr>
      </w:pPr>
    </w:p>
    <w:p w14:paraId="5F968F10" w14:textId="77777777" w:rsidR="0026534A" w:rsidRDefault="0026534A" w:rsidP="00D91B23">
      <w:pPr>
        <w:jc w:val="center"/>
      </w:pPr>
    </w:p>
    <w:sectPr w:rsidR="0026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4E5"/>
    <w:rsid w:val="00074424"/>
    <w:rsid w:val="0026534A"/>
    <w:rsid w:val="003F24E5"/>
    <w:rsid w:val="004D3F3C"/>
    <w:rsid w:val="00D91B23"/>
    <w:rsid w:val="00E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84EE"/>
  <w15:docId w15:val="{1D391908-5041-4DF4-9172-BA2DCEBA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3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3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www.youtube.com/watch?v=cpmH_M2Mr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Волкова</cp:lastModifiedBy>
  <cp:revision>4</cp:revision>
  <dcterms:created xsi:type="dcterms:W3CDTF">2022-11-16T04:41:00Z</dcterms:created>
  <dcterms:modified xsi:type="dcterms:W3CDTF">2022-11-23T03:28:00Z</dcterms:modified>
</cp:coreProperties>
</file>