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5B46432C" w:rsidR="00D91B23" w:rsidRPr="001E7E42" w:rsidRDefault="00407345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13.12.2022г. (вторник</w:t>
      </w:r>
      <w:r w:rsidR="00D91B23" w:rsidRPr="001E7E42">
        <w:rPr>
          <w:rFonts w:ascii="Times New Roman" w:hAnsi="Times New Roman" w:cs="Times New Roman"/>
          <w:sz w:val="28"/>
        </w:rPr>
        <w:t>)</w:t>
      </w:r>
    </w:p>
    <w:p w14:paraId="1A2EB894" w14:textId="77777777" w:rsidR="00D91B23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  <w:r w:rsidRPr="001E7E42">
        <w:rPr>
          <w:rFonts w:ascii="Times New Roman" w:hAnsi="Times New Roman" w:cs="Times New Roman"/>
          <w:b/>
          <w:sz w:val="28"/>
        </w:rPr>
        <w:t>.</w:t>
      </w:r>
    </w:p>
    <w:p w14:paraId="0D6BC23C" w14:textId="2C46D099" w:rsidR="00D91B23" w:rsidRPr="001E7E42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407345">
        <w:rPr>
          <w:rFonts w:ascii="Times New Roman" w:hAnsi="Times New Roman" w:cs="Times New Roman"/>
          <w:b/>
          <w:sz w:val="28"/>
        </w:rPr>
        <w:t>Повторение</w:t>
      </w:r>
      <w:r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0F3954DE" w14:textId="0FA19943" w:rsidR="004D3F3C" w:rsidRDefault="0056404C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407345">
        <w:rPr>
          <w:rFonts w:ascii="Times New Roman" w:hAnsi="Times New Roman" w:cs="Times New Roman"/>
          <w:b/>
          <w:sz w:val="28"/>
        </w:rPr>
        <w:t>абота с рабочей тетрадью</w:t>
      </w:r>
      <w:r w:rsidR="004D3F3C" w:rsidRPr="0056404C">
        <w:rPr>
          <w:rFonts w:ascii="Times New Roman" w:hAnsi="Times New Roman" w:cs="Times New Roman"/>
          <w:b/>
          <w:sz w:val="28"/>
        </w:rPr>
        <w:t>:</w:t>
      </w:r>
      <w:r w:rsidR="00407345">
        <w:rPr>
          <w:rFonts w:ascii="Times New Roman" w:hAnsi="Times New Roman" w:cs="Times New Roman"/>
          <w:sz w:val="28"/>
        </w:rPr>
        <w:t xml:space="preserve"> стр. 36 № 23, 24. Стр.37 № 26.</w:t>
      </w:r>
    </w:p>
    <w:p w14:paraId="29011E54" w14:textId="77777777" w:rsidR="00615B13" w:rsidRDefault="00615B13" w:rsidP="003D4B89">
      <w:pPr>
        <w:jc w:val="center"/>
        <w:rPr>
          <w:rFonts w:ascii="Times New Roman" w:hAnsi="Times New Roman" w:cs="Times New Roman"/>
          <w:b/>
          <w:sz w:val="28"/>
        </w:rPr>
      </w:pPr>
    </w:p>
    <w:p w14:paraId="45815091" w14:textId="77777777" w:rsidR="00407345" w:rsidRDefault="00407345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2AF53CF5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D303E9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5EDD506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6B61CEA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224139E7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3B5721F8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8BEF2C6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70745AF0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3AD18E31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1448C1F3" w14:textId="77777777" w:rsidR="00615B13" w:rsidRDefault="00615B13" w:rsidP="003D4B8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36052831" w14:textId="77777777" w:rsidR="003D4B89" w:rsidRDefault="003D4B89" w:rsidP="003D4B89">
      <w:pPr>
        <w:ind w:left="-142"/>
        <w:jc w:val="both"/>
        <w:rPr>
          <w:rFonts w:ascii="Times New Roman" w:eastAsia="Calibri" w:hAnsi="Times New Roman" w:cs="Times New Roman"/>
          <w:b/>
          <w:sz w:val="28"/>
        </w:rPr>
      </w:pPr>
    </w:p>
    <w:p w14:paraId="0DF9454E" w14:textId="77777777" w:rsidR="00B77B00" w:rsidRPr="003D4B89" w:rsidRDefault="00B77B00" w:rsidP="003D4B89">
      <w:pPr>
        <w:ind w:left="-142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14:paraId="0422CCCD" w14:textId="77777777" w:rsidR="0056404C" w:rsidRPr="0056404C" w:rsidRDefault="0056404C" w:rsidP="00074424">
      <w:pPr>
        <w:jc w:val="both"/>
        <w:rPr>
          <w:rFonts w:ascii="Times New Roman" w:hAnsi="Times New Roman" w:cs="Times New Roman"/>
          <w:b/>
          <w:sz w:val="28"/>
        </w:rPr>
      </w:pPr>
    </w:p>
    <w:p w14:paraId="0472AD89" w14:textId="6D88C673" w:rsidR="004D3F3C" w:rsidRDefault="004D3F3C" w:rsidP="00074424">
      <w:pPr>
        <w:jc w:val="both"/>
        <w:rPr>
          <w:rFonts w:ascii="Times New Roman" w:hAnsi="Times New Roman" w:cs="Times New Roman"/>
          <w:sz w:val="28"/>
        </w:rPr>
      </w:pPr>
    </w:p>
    <w:p w14:paraId="036F6770" w14:textId="41C8C7A2" w:rsidR="00E1755D" w:rsidRDefault="00E1755D" w:rsidP="00D91B23">
      <w:pPr>
        <w:jc w:val="center"/>
        <w:rPr>
          <w:rFonts w:ascii="Times New Roman" w:hAnsi="Times New Roman" w:cs="Times New Roman"/>
          <w:sz w:val="28"/>
        </w:rPr>
      </w:pPr>
    </w:p>
    <w:p w14:paraId="5C16E209" w14:textId="29C6B847" w:rsidR="00D91B23" w:rsidRDefault="00D91B23" w:rsidP="00074424">
      <w:pPr>
        <w:jc w:val="center"/>
        <w:rPr>
          <w:rFonts w:ascii="Times New Roman" w:hAnsi="Times New Roman" w:cs="Times New Roman"/>
          <w:sz w:val="28"/>
        </w:rPr>
      </w:pPr>
    </w:p>
    <w:p w14:paraId="74EA67A1" w14:textId="77777777"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</w:p>
    <w:p w14:paraId="5F968F10" w14:textId="77777777" w:rsidR="0026534A" w:rsidRDefault="0026534A" w:rsidP="00D91B23">
      <w:pPr>
        <w:jc w:val="center"/>
      </w:pPr>
    </w:p>
    <w:sectPr w:rsidR="002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26534A"/>
    <w:rsid w:val="003D4B89"/>
    <w:rsid w:val="003F24E5"/>
    <w:rsid w:val="00407345"/>
    <w:rsid w:val="004D3F3C"/>
    <w:rsid w:val="00521CFC"/>
    <w:rsid w:val="0056404C"/>
    <w:rsid w:val="00615B13"/>
    <w:rsid w:val="00A411A8"/>
    <w:rsid w:val="00B77B00"/>
    <w:rsid w:val="00C91E12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2022-11-16T04:41:00Z</dcterms:created>
  <dcterms:modified xsi:type="dcterms:W3CDTF">2022-12-13T05:22:00Z</dcterms:modified>
</cp:coreProperties>
</file>