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E" w:rsidRDefault="00B0583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01.02.      География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7 </w:t>
      </w:r>
      <w:r w:rsidR="0037069A" w:rsidRPr="0037069A">
        <w:rPr>
          <w:rFonts w:ascii="Times New Roman" w:hAnsi="Times New Roman" w:cs="Times New Roman"/>
          <w:b/>
          <w:sz w:val="28"/>
        </w:rPr>
        <w:t xml:space="preserve"> класс</w:t>
      </w:r>
      <w:proofErr w:type="gramEnd"/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Подготовка к самостоятельной работе по теме «Африка»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Подготовка презентация «Страны Африки»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Читать п.31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Австралия:образ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материка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Выписать: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1.Площадь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2.Крайние точки: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Север-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Восток-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Юг-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Запад-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Географическое положение (в каких полушариях)-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4.Крупные острова-</w:t>
      </w:r>
    </w:p>
    <w:p w:rsidR="00B05838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5.Рельеф (выписать плоскогорья, плато,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пустыни,хребет</w:t>
      </w:r>
      <w:proofErr w:type="spellEnd"/>
      <w:proofErr w:type="gramEnd"/>
      <w:r>
        <w:rPr>
          <w:rFonts w:ascii="Times New Roman" w:hAnsi="Times New Roman" w:cs="Times New Roman"/>
          <w:sz w:val="28"/>
        </w:rPr>
        <w:t>, самая высокая гора)</w:t>
      </w:r>
    </w:p>
    <w:p w:rsidR="00B05838" w:rsidRPr="0037069A" w:rsidRDefault="00B05838" w:rsidP="00B058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6.Климат-</w:t>
      </w:r>
      <w:bookmarkStart w:id="0" w:name="_GoBack"/>
      <w:bookmarkEnd w:id="0"/>
    </w:p>
    <w:p w:rsidR="00E41A0B" w:rsidRDefault="00E41A0B" w:rsidP="00B05838">
      <w:pPr>
        <w:rPr>
          <w:rFonts w:ascii="Times New Roman" w:hAnsi="Times New Roman" w:cs="Times New Roman"/>
          <w:sz w:val="28"/>
        </w:rPr>
      </w:pPr>
    </w:p>
    <w:p w:rsidR="00C330FB" w:rsidRPr="0037069A" w:rsidRDefault="00C330FB">
      <w:pPr>
        <w:rPr>
          <w:rFonts w:ascii="Times New Roman" w:hAnsi="Times New Roman" w:cs="Times New Roman"/>
          <w:sz w:val="28"/>
        </w:rPr>
      </w:pPr>
    </w:p>
    <w:sectPr w:rsidR="00C330FB" w:rsidRPr="0037069A" w:rsidSect="00C330F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B3"/>
    <w:rsid w:val="00251BBC"/>
    <w:rsid w:val="0037069A"/>
    <w:rsid w:val="005F1B76"/>
    <w:rsid w:val="006E205E"/>
    <w:rsid w:val="00700A63"/>
    <w:rsid w:val="009410A3"/>
    <w:rsid w:val="00A274B3"/>
    <w:rsid w:val="00B05838"/>
    <w:rsid w:val="00BA5693"/>
    <w:rsid w:val="00C330FB"/>
    <w:rsid w:val="00E4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EF63"/>
  <w15:chartTrackingRefBased/>
  <w15:docId w15:val="{5999B027-B80E-41DC-9693-702CE767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69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F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11</cp:revision>
  <dcterms:created xsi:type="dcterms:W3CDTF">2023-01-25T08:19:00Z</dcterms:created>
  <dcterms:modified xsi:type="dcterms:W3CDTF">2023-02-01T04:38:00Z</dcterms:modified>
</cp:coreProperties>
</file>