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90AC2" w14:textId="7B9E3459" w:rsidR="00D91B23" w:rsidRPr="001E7E42" w:rsidRDefault="00233EE4" w:rsidP="00D91B2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21.12.2022г. (сред</w:t>
      </w:r>
      <w:r w:rsidR="00D91B23" w:rsidRPr="001E7E42">
        <w:rPr>
          <w:rFonts w:ascii="Times New Roman" w:hAnsi="Times New Roman" w:cs="Times New Roman"/>
          <w:sz w:val="28"/>
        </w:rPr>
        <w:t>а)</w:t>
      </w:r>
    </w:p>
    <w:p w14:paraId="1A2EB894" w14:textId="77777777" w:rsidR="00D91B23" w:rsidRDefault="00D91B23" w:rsidP="00D91B2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Математика</w:t>
      </w:r>
      <w:r w:rsidRPr="001E7E42">
        <w:rPr>
          <w:rFonts w:ascii="Times New Roman" w:hAnsi="Times New Roman" w:cs="Times New Roman"/>
          <w:b/>
          <w:sz w:val="28"/>
        </w:rPr>
        <w:t>.</w:t>
      </w:r>
    </w:p>
    <w:p w14:paraId="0D6BC23C" w14:textId="010F0E2E" w:rsidR="00D91B23" w:rsidRPr="001E7E42" w:rsidRDefault="00D91B23" w:rsidP="00D91B2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Тема: «</w:t>
      </w:r>
      <w:r w:rsidR="00233EE4">
        <w:rPr>
          <w:rFonts w:ascii="Times New Roman" w:hAnsi="Times New Roman" w:cs="Times New Roman"/>
          <w:b/>
          <w:sz w:val="28"/>
        </w:rPr>
        <w:t>С</w:t>
      </w:r>
      <w:r w:rsidR="00A411A8">
        <w:rPr>
          <w:rFonts w:ascii="Times New Roman" w:hAnsi="Times New Roman" w:cs="Times New Roman"/>
          <w:b/>
          <w:sz w:val="28"/>
        </w:rPr>
        <w:t>войства сло</w:t>
      </w:r>
      <w:r w:rsidR="00074424">
        <w:rPr>
          <w:rFonts w:ascii="Times New Roman" w:hAnsi="Times New Roman" w:cs="Times New Roman"/>
          <w:b/>
          <w:sz w:val="28"/>
        </w:rPr>
        <w:t>жения</w:t>
      </w:r>
      <w:r>
        <w:rPr>
          <w:rFonts w:ascii="Times New Roman" w:hAnsi="Times New Roman" w:cs="Times New Roman"/>
          <w:b/>
          <w:sz w:val="28"/>
        </w:rPr>
        <w:t>»</w:t>
      </w:r>
    </w:p>
    <w:p w14:paraId="7A0741AC" w14:textId="47983C28" w:rsidR="00D91B23" w:rsidRDefault="00E1755D" w:rsidP="00D91B2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Здравствуйте родители и ребята!</w:t>
      </w:r>
    </w:p>
    <w:p w14:paraId="399FACB0" w14:textId="2C4B49C7" w:rsidR="00233EE4" w:rsidRDefault="00233EE4" w:rsidP="00D91B2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по рабочей тетради: стр. 59 № 91, №92!</w:t>
      </w:r>
    </w:p>
    <w:p w14:paraId="47B2AAB2" w14:textId="4D7BAF8B" w:rsidR="00233EE4" w:rsidRDefault="00233EE4" w:rsidP="00D91B2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Сначала работай на черновике, потом записываешь чисто, аккуратно в тетрадь!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 </w:t>
      </w:r>
    </w:p>
    <w:p w14:paraId="7EE3A4A8" w14:textId="77777777" w:rsidR="003D4B89" w:rsidRDefault="003D4B89" w:rsidP="003D4B89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14:paraId="29011E54" w14:textId="77777777" w:rsidR="00615B13" w:rsidRDefault="00615B13" w:rsidP="003D4B89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14:paraId="2AF53CF5" w14:textId="77777777" w:rsidR="00615B13" w:rsidRDefault="00615B13" w:rsidP="003D4B89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14:paraId="1D303E93" w14:textId="77777777" w:rsidR="00615B13" w:rsidRDefault="00615B13" w:rsidP="003D4B89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14:paraId="5EDD5063" w14:textId="77777777" w:rsidR="00615B13" w:rsidRDefault="00615B13" w:rsidP="003D4B89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14:paraId="6B61CEA3" w14:textId="77777777" w:rsidR="00615B13" w:rsidRDefault="00615B13" w:rsidP="003D4B89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14:paraId="224139E7" w14:textId="77777777" w:rsidR="00615B13" w:rsidRDefault="00615B13" w:rsidP="003D4B89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14:paraId="3B5721F8" w14:textId="77777777" w:rsidR="00615B13" w:rsidRDefault="00615B13" w:rsidP="003D4B89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14:paraId="18BEF2C6" w14:textId="77777777" w:rsidR="00615B13" w:rsidRDefault="00615B13" w:rsidP="003D4B89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14:paraId="70745AF0" w14:textId="77777777" w:rsidR="00615B13" w:rsidRDefault="00615B13" w:rsidP="003D4B89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14:paraId="3AD18E31" w14:textId="77777777" w:rsidR="00615B13" w:rsidRDefault="00615B13" w:rsidP="003D4B89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14:paraId="1448C1F3" w14:textId="77777777" w:rsidR="00615B13" w:rsidRDefault="00615B13" w:rsidP="003D4B89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14:paraId="035C5D49" w14:textId="77777777" w:rsidR="003D4B89" w:rsidRPr="003D4B89" w:rsidRDefault="003D4B89" w:rsidP="003D4B89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3D4B89">
        <w:rPr>
          <w:rFonts w:ascii="Times New Roman" w:eastAsia="Calibri" w:hAnsi="Times New Roman" w:cs="Times New Roman"/>
          <w:b/>
          <w:sz w:val="28"/>
        </w:rPr>
        <w:t>Русский язык.</w:t>
      </w:r>
    </w:p>
    <w:p w14:paraId="09735E3D" w14:textId="77777777" w:rsidR="003D4B89" w:rsidRPr="003D4B89" w:rsidRDefault="003D4B89" w:rsidP="003D4B89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3D4B89">
        <w:rPr>
          <w:rFonts w:ascii="Times New Roman" w:eastAsia="Calibri" w:hAnsi="Times New Roman" w:cs="Times New Roman"/>
          <w:b/>
          <w:sz w:val="28"/>
        </w:rPr>
        <w:t>Тема: Как определить ударный слог?</w:t>
      </w:r>
    </w:p>
    <w:p w14:paraId="29F2FDCA" w14:textId="77777777" w:rsidR="003D4B89" w:rsidRPr="003D4B89" w:rsidRDefault="003D4B89" w:rsidP="003D4B89">
      <w:pPr>
        <w:jc w:val="center"/>
        <w:rPr>
          <w:rFonts w:ascii="Times New Roman" w:eastAsia="Calibri" w:hAnsi="Times New Roman" w:cs="Times New Roman"/>
          <w:sz w:val="28"/>
        </w:rPr>
      </w:pPr>
      <w:r w:rsidRPr="003D4B89">
        <w:rPr>
          <w:rFonts w:ascii="Times New Roman" w:eastAsia="Calibri" w:hAnsi="Times New Roman" w:cs="Times New Roman"/>
          <w:sz w:val="28"/>
        </w:rPr>
        <w:t>Здравствуйте родители и ребята!</w:t>
      </w:r>
    </w:p>
    <w:p w14:paraId="69FEE7A0" w14:textId="77777777" w:rsidR="003D4B89" w:rsidRPr="003D4B89" w:rsidRDefault="003D4B89" w:rsidP="003D4B89">
      <w:pPr>
        <w:jc w:val="center"/>
        <w:rPr>
          <w:rFonts w:ascii="Times New Roman" w:eastAsia="Calibri" w:hAnsi="Times New Roman" w:cs="Times New Roman"/>
          <w:sz w:val="28"/>
        </w:rPr>
      </w:pPr>
      <w:r w:rsidRPr="003D4B89">
        <w:rPr>
          <w:rFonts w:ascii="Times New Roman" w:eastAsia="Calibri" w:hAnsi="Times New Roman" w:cs="Times New Roman"/>
          <w:b/>
          <w:sz w:val="28"/>
        </w:rPr>
        <w:t>Вспомните правило</w:t>
      </w:r>
      <w:r w:rsidRPr="003D4B89">
        <w:rPr>
          <w:rFonts w:ascii="Times New Roman" w:eastAsia="Calibri" w:hAnsi="Times New Roman" w:cs="Times New Roman"/>
          <w:sz w:val="28"/>
        </w:rPr>
        <w:t xml:space="preserve"> на стр. 67, расскажите папе, маме, братьям и сестрам!</w:t>
      </w:r>
    </w:p>
    <w:p w14:paraId="7308DCA2" w14:textId="77777777" w:rsidR="003D4B89" w:rsidRPr="003D4B89" w:rsidRDefault="003D4B89" w:rsidP="003D4B89">
      <w:pPr>
        <w:jc w:val="both"/>
        <w:rPr>
          <w:rFonts w:ascii="Times New Roman" w:eastAsia="Calibri" w:hAnsi="Times New Roman" w:cs="Times New Roman"/>
          <w:b/>
          <w:sz w:val="28"/>
        </w:rPr>
      </w:pPr>
      <w:r w:rsidRPr="003D4B89">
        <w:rPr>
          <w:rFonts w:ascii="Times New Roman" w:eastAsia="Calibri" w:hAnsi="Times New Roman" w:cs="Times New Roman"/>
          <w:sz w:val="28"/>
        </w:rPr>
        <w:t xml:space="preserve">     Работа по рабочей тетради: стр. 29 упражнение 61. </w:t>
      </w:r>
      <w:r w:rsidRPr="003D4B89">
        <w:rPr>
          <w:rFonts w:ascii="Times New Roman" w:eastAsia="Calibri" w:hAnsi="Times New Roman" w:cs="Times New Roman"/>
          <w:b/>
          <w:sz w:val="28"/>
        </w:rPr>
        <w:t>Читай внимательно задание к упражнению!</w:t>
      </w:r>
    </w:p>
    <w:p w14:paraId="36052831" w14:textId="77777777" w:rsidR="003D4B89" w:rsidRPr="003D4B89" w:rsidRDefault="003D4B89" w:rsidP="003D4B89">
      <w:pPr>
        <w:ind w:left="-142"/>
        <w:jc w:val="both"/>
        <w:rPr>
          <w:rFonts w:ascii="Times New Roman" w:eastAsia="Calibri" w:hAnsi="Times New Roman" w:cs="Times New Roman"/>
          <w:sz w:val="28"/>
        </w:rPr>
      </w:pPr>
    </w:p>
    <w:p w14:paraId="0422CCCD" w14:textId="77777777" w:rsidR="0056404C" w:rsidRPr="0056404C" w:rsidRDefault="0056404C" w:rsidP="00074424">
      <w:pPr>
        <w:jc w:val="both"/>
        <w:rPr>
          <w:rFonts w:ascii="Times New Roman" w:hAnsi="Times New Roman" w:cs="Times New Roman"/>
          <w:b/>
          <w:sz w:val="28"/>
        </w:rPr>
      </w:pPr>
    </w:p>
    <w:p w14:paraId="0472AD89" w14:textId="6D88C673" w:rsidR="004D3F3C" w:rsidRDefault="004D3F3C" w:rsidP="00074424">
      <w:pPr>
        <w:jc w:val="both"/>
        <w:rPr>
          <w:rFonts w:ascii="Times New Roman" w:hAnsi="Times New Roman" w:cs="Times New Roman"/>
          <w:sz w:val="28"/>
        </w:rPr>
      </w:pPr>
    </w:p>
    <w:p w14:paraId="036F6770" w14:textId="41C8C7A2" w:rsidR="00E1755D" w:rsidRDefault="00E1755D" w:rsidP="00D91B23">
      <w:pPr>
        <w:jc w:val="center"/>
        <w:rPr>
          <w:rFonts w:ascii="Times New Roman" w:hAnsi="Times New Roman" w:cs="Times New Roman"/>
          <w:sz w:val="28"/>
        </w:rPr>
      </w:pPr>
    </w:p>
    <w:p w14:paraId="5C16E209" w14:textId="29C6B847" w:rsidR="00D91B23" w:rsidRDefault="00D91B23" w:rsidP="00074424">
      <w:pPr>
        <w:jc w:val="center"/>
        <w:rPr>
          <w:rFonts w:ascii="Times New Roman" w:hAnsi="Times New Roman" w:cs="Times New Roman"/>
          <w:sz w:val="28"/>
        </w:rPr>
      </w:pPr>
    </w:p>
    <w:p w14:paraId="74EA67A1" w14:textId="77777777" w:rsidR="00D91B23" w:rsidRPr="001E7E42" w:rsidRDefault="00D91B23" w:rsidP="00D91B23">
      <w:pPr>
        <w:jc w:val="center"/>
        <w:rPr>
          <w:rFonts w:ascii="Times New Roman" w:hAnsi="Times New Roman" w:cs="Times New Roman"/>
          <w:sz w:val="28"/>
        </w:rPr>
      </w:pPr>
    </w:p>
    <w:p w14:paraId="5F968F10" w14:textId="77777777" w:rsidR="0026534A" w:rsidRDefault="0026534A" w:rsidP="00D91B23">
      <w:pPr>
        <w:jc w:val="center"/>
      </w:pPr>
    </w:p>
    <w:sectPr w:rsidR="00265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E5"/>
    <w:rsid w:val="00074424"/>
    <w:rsid w:val="00233EE4"/>
    <w:rsid w:val="0026534A"/>
    <w:rsid w:val="003D4B89"/>
    <w:rsid w:val="003F24E5"/>
    <w:rsid w:val="004D3F3C"/>
    <w:rsid w:val="00521CFC"/>
    <w:rsid w:val="0056404C"/>
    <w:rsid w:val="00615B13"/>
    <w:rsid w:val="00A411A8"/>
    <w:rsid w:val="00C91E12"/>
    <w:rsid w:val="00D91B23"/>
    <w:rsid w:val="00E1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98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3F3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D3F3C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A41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1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3F3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D3F3C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A41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1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2022-11-16T04:41:00Z</dcterms:created>
  <dcterms:modified xsi:type="dcterms:W3CDTF">2022-12-21T05:28:00Z</dcterms:modified>
</cp:coreProperties>
</file>