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0AC2" w14:textId="10B6C2F9" w:rsidR="00D91B23" w:rsidRPr="001E7E42" w:rsidRDefault="00A411A8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02.12.2022г. (пятниц</w:t>
      </w:r>
      <w:r w:rsidR="00D91B23" w:rsidRPr="001E7E42">
        <w:rPr>
          <w:rFonts w:ascii="Times New Roman" w:hAnsi="Times New Roman" w:cs="Times New Roman"/>
          <w:sz w:val="28"/>
        </w:rPr>
        <w:t>а)</w:t>
      </w:r>
    </w:p>
    <w:p w14:paraId="1A2EB894" w14:textId="77777777" w:rsidR="00D91B23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  <w:r w:rsidRPr="001E7E42">
        <w:rPr>
          <w:rFonts w:ascii="Times New Roman" w:hAnsi="Times New Roman" w:cs="Times New Roman"/>
          <w:b/>
          <w:sz w:val="28"/>
        </w:rPr>
        <w:t>.</w:t>
      </w:r>
    </w:p>
    <w:p w14:paraId="0D6BC23C" w14:textId="270B09EE" w:rsidR="00D91B23" w:rsidRPr="001E7E42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A411A8">
        <w:rPr>
          <w:rFonts w:ascii="Times New Roman" w:hAnsi="Times New Roman" w:cs="Times New Roman"/>
          <w:b/>
          <w:sz w:val="28"/>
        </w:rPr>
        <w:t>свойства сло</w:t>
      </w:r>
      <w:r w:rsidR="00074424">
        <w:rPr>
          <w:rFonts w:ascii="Times New Roman" w:hAnsi="Times New Roman" w:cs="Times New Roman"/>
          <w:b/>
          <w:sz w:val="28"/>
        </w:rPr>
        <w:t>жения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538F7035" w14:textId="77777777" w:rsidR="00C91E12" w:rsidRDefault="00074424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Пройдите по ссылке и посмотрите видео: </w:t>
      </w:r>
      <w:hyperlink r:id="rId5" w:history="1">
        <w:r w:rsidR="00C91E12" w:rsidRPr="00425A25">
          <w:rPr>
            <w:rStyle w:val="a3"/>
            <w:rFonts w:ascii="Times New Roman" w:hAnsi="Times New Roman" w:cs="Times New Roman"/>
            <w:sz w:val="28"/>
          </w:rPr>
          <w:t>https://www.youtube.com/watch?v=AnsSA7H-_qc</w:t>
        </w:r>
      </w:hyperlink>
    </w:p>
    <w:p w14:paraId="1C1006D6" w14:textId="77777777" w:rsidR="00C91E12" w:rsidRDefault="00C91E12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Открой тетрадь, запиши число и классная работа:</w:t>
      </w:r>
    </w:p>
    <w:p w14:paraId="3648A57F" w14:textId="380F583B" w:rsidR="00074424" w:rsidRDefault="00C91E12" w:rsidP="00C91E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2.12.22г.</w:t>
      </w:r>
    </w:p>
    <w:p w14:paraId="653EDF74" w14:textId="3FB8A946" w:rsidR="00C91E12" w:rsidRDefault="00C91E12" w:rsidP="00C91E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</w:t>
      </w:r>
      <w:r w:rsidRPr="00C91E12">
        <w:rPr>
          <w:rFonts w:ascii="Times New Roman" w:hAnsi="Times New Roman" w:cs="Times New Roman"/>
          <w:sz w:val="28"/>
          <w:u w:val="single"/>
        </w:rPr>
        <w:t>сс</w:t>
      </w:r>
      <w:r>
        <w:rPr>
          <w:rFonts w:ascii="Times New Roman" w:hAnsi="Times New Roman" w:cs="Times New Roman"/>
          <w:sz w:val="28"/>
        </w:rPr>
        <w:t>ная р</w:t>
      </w:r>
      <w:r w:rsidRPr="00C91E12"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</w:rPr>
        <w:t>бота.</w:t>
      </w:r>
    </w:p>
    <w:p w14:paraId="2A42B41A" w14:textId="4DF1AAD9" w:rsidR="00C91E12" w:rsidRDefault="00C91E12" w:rsidP="00C91E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</w:t>
      </w:r>
    </w:p>
    <w:p w14:paraId="0F3954DE" w14:textId="72D4F64C" w:rsidR="004D3F3C" w:rsidRDefault="0056404C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A411A8" w:rsidRPr="0056404C">
        <w:rPr>
          <w:rFonts w:ascii="Times New Roman" w:hAnsi="Times New Roman" w:cs="Times New Roman"/>
          <w:b/>
          <w:sz w:val="28"/>
        </w:rPr>
        <w:t>абота с учебником</w:t>
      </w:r>
      <w:r w:rsidR="004D3F3C" w:rsidRPr="0056404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стр. 46 № 1</w:t>
      </w:r>
    </w:p>
    <w:p w14:paraId="539E2A8C" w14:textId="60DA2E87" w:rsidR="0056404C" w:rsidRDefault="0056404C" w:rsidP="0007442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Вспомни!!! что такое периметр и как его находить</w:t>
      </w:r>
      <w:r w:rsidRPr="0056404C">
        <w:rPr>
          <w:rFonts w:ascii="Times New Roman" w:hAnsi="Times New Roman" w:cs="Times New Roman"/>
          <w:b/>
          <w:sz w:val="28"/>
        </w:rPr>
        <w:t>?</w:t>
      </w:r>
    </w:p>
    <w:p w14:paraId="713BB6AA" w14:textId="7D7EF5B4" w:rsidR="0056404C" w:rsidRDefault="0056404C" w:rsidP="0007442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Пройди по ссылке: </w:t>
      </w:r>
      <w:hyperlink r:id="rId6" w:history="1">
        <w:r w:rsidRPr="00425A25">
          <w:rPr>
            <w:rStyle w:val="a3"/>
            <w:rFonts w:ascii="Times New Roman" w:hAnsi="Times New Roman" w:cs="Times New Roman"/>
            <w:b/>
            <w:sz w:val="28"/>
          </w:rPr>
          <w:t>https://www.youtube.com/watch?v=L1b6fRTzoS8</w:t>
        </w:r>
      </w:hyperlink>
    </w:p>
    <w:p w14:paraId="0AA4F307" w14:textId="2BC8FA65" w:rsidR="0056404C" w:rsidRPr="0056404C" w:rsidRDefault="0056404C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Далее, </w:t>
      </w:r>
      <w:r w:rsidRPr="0056404C">
        <w:rPr>
          <w:rFonts w:ascii="Times New Roman" w:hAnsi="Times New Roman" w:cs="Times New Roman"/>
          <w:sz w:val="28"/>
        </w:rPr>
        <w:t>выполни на стр. 46 № 2</w:t>
      </w:r>
      <w:r w:rsidR="00521CFC">
        <w:rPr>
          <w:rFonts w:ascii="Times New Roman" w:hAnsi="Times New Roman" w:cs="Times New Roman"/>
          <w:sz w:val="28"/>
        </w:rPr>
        <w:t>(запиши в тетради)</w:t>
      </w:r>
      <w:bookmarkStart w:id="0" w:name="_GoBack"/>
      <w:bookmarkEnd w:id="0"/>
      <w:r w:rsidRPr="0056404C">
        <w:rPr>
          <w:rFonts w:ascii="Times New Roman" w:hAnsi="Times New Roman" w:cs="Times New Roman"/>
          <w:sz w:val="28"/>
        </w:rPr>
        <w:t xml:space="preserve"> – запиши только решение.</w:t>
      </w:r>
    </w:p>
    <w:p w14:paraId="0422CCCD" w14:textId="77777777" w:rsidR="0056404C" w:rsidRPr="0056404C" w:rsidRDefault="0056404C" w:rsidP="00074424">
      <w:pPr>
        <w:jc w:val="both"/>
        <w:rPr>
          <w:rFonts w:ascii="Times New Roman" w:hAnsi="Times New Roman" w:cs="Times New Roman"/>
          <w:b/>
          <w:sz w:val="28"/>
        </w:rPr>
      </w:pPr>
    </w:p>
    <w:p w14:paraId="0472AD89" w14:textId="6D88C673" w:rsidR="004D3F3C" w:rsidRDefault="004D3F3C" w:rsidP="00074424">
      <w:pPr>
        <w:jc w:val="both"/>
        <w:rPr>
          <w:rFonts w:ascii="Times New Roman" w:hAnsi="Times New Roman" w:cs="Times New Roman"/>
          <w:sz w:val="28"/>
        </w:rPr>
      </w:pPr>
    </w:p>
    <w:p w14:paraId="036F6770" w14:textId="41C8C7A2" w:rsidR="00E1755D" w:rsidRDefault="00E1755D" w:rsidP="00D91B23">
      <w:pPr>
        <w:jc w:val="center"/>
        <w:rPr>
          <w:rFonts w:ascii="Times New Roman" w:hAnsi="Times New Roman" w:cs="Times New Roman"/>
          <w:sz w:val="28"/>
        </w:rPr>
      </w:pPr>
    </w:p>
    <w:p w14:paraId="5C16E209" w14:textId="29C6B847" w:rsidR="00D91B23" w:rsidRDefault="00D91B23" w:rsidP="00074424">
      <w:pPr>
        <w:jc w:val="center"/>
        <w:rPr>
          <w:rFonts w:ascii="Times New Roman" w:hAnsi="Times New Roman" w:cs="Times New Roman"/>
          <w:sz w:val="28"/>
        </w:rPr>
      </w:pPr>
    </w:p>
    <w:p w14:paraId="74EA67A1" w14:textId="77777777"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</w:p>
    <w:p w14:paraId="5F968F10" w14:textId="77777777" w:rsidR="0026534A" w:rsidRDefault="0026534A" w:rsidP="00D91B23">
      <w:pPr>
        <w:jc w:val="center"/>
      </w:pPr>
    </w:p>
    <w:sectPr w:rsidR="002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074424"/>
    <w:rsid w:val="0026534A"/>
    <w:rsid w:val="003F24E5"/>
    <w:rsid w:val="004D3F3C"/>
    <w:rsid w:val="00521CFC"/>
    <w:rsid w:val="0056404C"/>
    <w:rsid w:val="00A411A8"/>
    <w:rsid w:val="00C91E12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1b6fRTzoS8" TargetMode="External"/><Relationship Id="rId5" Type="http://schemas.openxmlformats.org/officeDocument/2006/relationships/hyperlink" Target="https://www.youtube.com/watch?v=AnsSA7H-_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2022-11-16T04:41:00Z</dcterms:created>
  <dcterms:modified xsi:type="dcterms:W3CDTF">2022-12-02T05:25:00Z</dcterms:modified>
</cp:coreProperties>
</file>