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51" w:rsidRPr="006A4E59" w:rsidRDefault="00C66D51" w:rsidP="00C66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C66D51" w:rsidRDefault="00C66D51" w:rsidP="00C66D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2.12.2022г</w:t>
      </w:r>
    </w:p>
    <w:p w:rsidR="00C66D51" w:rsidRPr="008363ED" w:rsidRDefault="00C66D51" w:rsidP="00C66D51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b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 w:rsidRPr="0096376B">
        <w:rPr>
          <w:rFonts w:ascii="Times New Roman" w:hAnsi="Times New Roman" w:cs="Times New Roman"/>
          <w:sz w:val="32"/>
          <w:szCs w:val="32"/>
        </w:rPr>
        <w:t xml:space="preserve">:  </w:t>
      </w:r>
      <w:r w:rsidRPr="008363ED">
        <w:rPr>
          <w:rFonts w:ascii="Times New Roman" w:hAnsi="Times New Roman" w:cs="Times New Roman"/>
          <w:b/>
          <w:sz w:val="32"/>
          <w:szCs w:val="32"/>
        </w:rPr>
        <w:t>«</w:t>
      </w:r>
      <w:r w:rsidRPr="008363ED">
        <w:rPr>
          <w:rFonts w:ascii="Times New Roman" w:hAnsi="Times New Roman" w:cs="Times New Roman"/>
          <w:b/>
          <w:sz w:val="32"/>
        </w:rPr>
        <w:t>Упражнение в правописании окончаний имен существительных в дательном падеже».</w:t>
      </w:r>
    </w:p>
    <w:p w:rsidR="00C66D51" w:rsidRPr="0071457F" w:rsidRDefault="00C66D51" w:rsidP="00C66D51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71457F"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  <w:t xml:space="preserve"> </w:t>
      </w:r>
    </w:p>
    <w:p w:rsidR="00C66D51" w:rsidRDefault="00C66D51" w:rsidP="00C66D5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Повторить:</w:t>
      </w:r>
    </w:p>
    <w:p w:rsidR="00C66D51" w:rsidRPr="007D2CFA" w:rsidRDefault="007D2CFA" w:rsidP="00C66D51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2CF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                       </w:t>
      </w:r>
      <w:r w:rsidR="00C66D51" w:rsidRPr="007D2CF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Дательный падеж (</w:t>
      </w:r>
      <w:proofErr w:type="spellStart"/>
      <w:r w:rsidR="00C66D51" w:rsidRPr="007D2CF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Д.п</w:t>
      </w:r>
      <w:proofErr w:type="spellEnd"/>
      <w:r w:rsidR="00C66D51" w:rsidRPr="007D2CF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)</w:t>
      </w:r>
      <w:r w:rsidR="00C66D51" w:rsidRPr="007D2CF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br/>
      </w:r>
      <w:r w:rsidR="00C66D51"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Падежные вопросы:</w:t>
      </w:r>
      <w:r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кому? Чему?</w:t>
      </w:r>
    </w:p>
    <w:p w:rsidR="007D2CFA" w:rsidRPr="007D2CFA" w:rsidRDefault="007D2CFA" w:rsidP="00C66D51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Смысловые вопросы: Где? Куда?</w:t>
      </w:r>
    </w:p>
    <w:p w:rsidR="007D2CFA" w:rsidRDefault="007D2CFA" w:rsidP="007D2CFA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Предлоги: </w:t>
      </w:r>
      <w:proofErr w:type="gramStart"/>
      <w:r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proofErr w:type="gramEnd"/>
      <w:r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по</w:t>
      </w:r>
      <w:r w:rsidRPr="007D2C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Роль 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предложении: второстепенный член</w:t>
      </w:r>
      <w:r w:rsidR="004B72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4B7244" w:rsidRDefault="004B7244" w:rsidP="004B724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Внимательно прочитай таблицы!</w:t>
      </w:r>
    </w:p>
    <w:p w:rsidR="007D2CFA" w:rsidRDefault="007D2CFA" w:rsidP="007D2CFA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Таблица 1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7"/>
        <w:gridCol w:w="1763"/>
        <w:gridCol w:w="1754"/>
        <w:gridCol w:w="1809"/>
        <w:gridCol w:w="1758"/>
      </w:tblGrid>
      <w:tr w:rsidR="007D2CFA" w:rsidTr="007D2CFA">
        <w:tc>
          <w:tcPr>
            <w:tcW w:w="1767" w:type="dxa"/>
            <w:vMerge w:val="restart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Подходил</w:t>
            </w:r>
          </w:p>
        </w:tc>
        <w:tc>
          <w:tcPr>
            <w:tcW w:w="1763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вопросы</w:t>
            </w:r>
          </w:p>
        </w:tc>
        <w:tc>
          <w:tcPr>
            <w:tcW w:w="1754" w:type="dxa"/>
          </w:tcPr>
          <w:p w:rsidR="007D2CFA" w:rsidRDefault="004B7244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120015</wp:posOffset>
                      </wp:positionV>
                      <wp:extent cx="47626" cy="1524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6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5pt,9.45pt" to="61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" strokecolor="#4579b8 [3044]"/>
                  </w:pict>
                </mc:Fallback>
              </mc:AlternateContent>
            </w:r>
          </w:p>
        </w:tc>
        <w:tc>
          <w:tcPr>
            <w:tcW w:w="1809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Склонение</w:t>
            </w:r>
          </w:p>
        </w:tc>
        <w:tc>
          <w:tcPr>
            <w:tcW w:w="1758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Падеж</w:t>
            </w:r>
          </w:p>
        </w:tc>
      </w:tr>
      <w:tr w:rsidR="007D2CFA" w:rsidTr="007D2CFA">
        <w:tc>
          <w:tcPr>
            <w:tcW w:w="1767" w:type="dxa"/>
            <w:vMerge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чему?</w:t>
            </w:r>
          </w:p>
        </w:tc>
        <w:tc>
          <w:tcPr>
            <w:tcW w:w="1754" w:type="dxa"/>
          </w:tcPr>
          <w:p w:rsidR="007D2CFA" w:rsidRP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вод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809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7D2CFA" w:rsidTr="007D2CFA">
        <w:tc>
          <w:tcPr>
            <w:tcW w:w="1767" w:type="dxa"/>
            <w:vMerge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чему?</w:t>
            </w:r>
          </w:p>
        </w:tc>
        <w:tc>
          <w:tcPr>
            <w:tcW w:w="1754" w:type="dxa"/>
          </w:tcPr>
          <w:p w:rsidR="007D2CFA" w:rsidRP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речк</w:t>
            </w:r>
            <w:r w:rsidRPr="007D2CF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809" w:type="dxa"/>
          </w:tcPr>
          <w:p w:rsidR="007D2CFA" w:rsidRDefault="007D2CFA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7D2CFA" w:rsidRDefault="007D2CFA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7D2CFA" w:rsidTr="007D2CFA">
        <w:tc>
          <w:tcPr>
            <w:tcW w:w="1767" w:type="dxa"/>
            <w:vMerge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</w:t>
            </w:r>
          </w:p>
        </w:tc>
        <w:tc>
          <w:tcPr>
            <w:tcW w:w="1754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парт</w:t>
            </w:r>
            <w:r w:rsidRPr="007D2CF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809" w:type="dxa"/>
          </w:tcPr>
          <w:p w:rsidR="007D2CFA" w:rsidRDefault="007D2CFA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7D2CFA" w:rsidRDefault="007D2CFA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7D2CFA" w:rsidTr="007D2CFA">
        <w:tc>
          <w:tcPr>
            <w:tcW w:w="1767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чему?</w:t>
            </w:r>
          </w:p>
        </w:tc>
        <w:tc>
          <w:tcPr>
            <w:tcW w:w="1754" w:type="dxa"/>
          </w:tcPr>
          <w:p w:rsidR="007D2CFA" w:rsidRDefault="007D2CFA" w:rsidP="007D2CF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пап</w:t>
            </w:r>
            <w:r w:rsidRPr="007D2CF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809" w:type="dxa"/>
          </w:tcPr>
          <w:p w:rsidR="007D2CFA" w:rsidRDefault="007D2CFA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7D2CFA" w:rsidRDefault="007D2CFA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7D2CFA" w:rsidRPr="004B7244" w:rsidRDefault="007D2CFA" w:rsidP="007D2CFA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B1AC4" w:rsidRDefault="000D64CC" w:rsidP="000D64C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2</w:t>
      </w:r>
    </w:p>
    <w:p w:rsidR="000D64CC" w:rsidRDefault="000D64CC" w:rsidP="000D64C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7"/>
        <w:gridCol w:w="1763"/>
        <w:gridCol w:w="1754"/>
        <w:gridCol w:w="1809"/>
        <w:gridCol w:w="1758"/>
      </w:tblGrid>
      <w:tr w:rsidR="000D64CC" w:rsidTr="00BF1B7F">
        <w:tc>
          <w:tcPr>
            <w:tcW w:w="1767" w:type="dxa"/>
            <w:vMerge w:val="restart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D64CC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Идёт</w:t>
            </w:r>
          </w:p>
        </w:tc>
        <w:tc>
          <w:tcPr>
            <w:tcW w:w="1763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вопросы</w:t>
            </w:r>
          </w:p>
        </w:tc>
        <w:tc>
          <w:tcPr>
            <w:tcW w:w="1754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9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Склонение</w:t>
            </w:r>
          </w:p>
        </w:tc>
        <w:tc>
          <w:tcPr>
            <w:tcW w:w="1758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Падеж</w:t>
            </w:r>
          </w:p>
        </w:tc>
      </w:tr>
      <w:tr w:rsidR="000D64CC" w:rsidTr="00BF1B7F">
        <w:tc>
          <w:tcPr>
            <w:tcW w:w="1767" w:type="dxa"/>
            <w:vMerge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чему?</w:t>
            </w:r>
          </w:p>
        </w:tc>
        <w:tc>
          <w:tcPr>
            <w:tcW w:w="1754" w:type="dxa"/>
          </w:tcPr>
          <w:p w:rsidR="000D64CC" w:rsidRPr="007D2CFA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 </w:t>
            </w:r>
            <w:r w:rsidR="00E706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стол</w:t>
            </w:r>
            <w:r w:rsidR="00E7067C" w:rsidRPr="00E7067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1809" w:type="dxa"/>
          </w:tcPr>
          <w:p w:rsidR="000D64CC" w:rsidRDefault="00E7067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0D64CC" w:rsidTr="00BF1B7F">
        <w:tc>
          <w:tcPr>
            <w:tcW w:w="1767" w:type="dxa"/>
            <w:vMerge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 </w:t>
            </w:r>
            <w:r w:rsidR="00E706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му?</w:t>
            </w:r>
          </w:p>
        </w:tc>
        <w:tc>
          <w:tcPr>
            <w:tcW w:w="1754" w:type="dxa"/>
          </w:tcPr>
          <w:p w:rsidR="000D64CC" w:rsidRPr="007D2CFA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 </w:t>
            </w:r>
            <w:r w:rsidR="00E706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кон</w:t>
            </w:r>
            <w:r w:rsidR="00E7067C" w:rsidRPr="00E7067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ю</w:t>
            </w:r>
          </w:p>
        </w:tc>
        <w:tc>
          <w:tcPr>
            <w:tcW w:w="1809" w:type="dxa"/>
          </w:tcPr>
          <w:p w:rsidR="000D64CC" w:rsidRDefault="00E7067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0D64CC" w:rsidTr="00BF1B7F">
        <w:tc>
          <w:tcPr>
            <w:tcW w:w="1767" w:type="dxa"/>
            <w:vMerge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 </w:t>
            </w:r>
            <w:r w:rsidR="00E706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му</w:t>
            </w:r>
          </w:p>
        </w:tc>
        <w:tc>
          <w:tcPr>
            <w:tcW w:w="1754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 </w:t>
            </w:r>
            <w:r w:rsidR="00E706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петушк</w:t>
            </w:r>
            <w:r w:rsidR="00E7067C" w:rsidRPr="00E7067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1809" w:type="dxa"/>
          </w:tcPr>
          <w:p w:rsidR="000D64CC" w:rsidRDefault="00E7067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0D64CC" w:rsidTr="00BF1B7F">
        <w:tc>
          <w:tcPr>
            <w:tcW w:w="1767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чему?</w:t>
            </w:r>
          </w:p>
        </w:tc>
        <w:tc>
          <w:tcPr>
            <w:tcW w:w="1754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 </w:t>
            </w:r>
            <w:r w:rsidR="00E706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мор</w:t>
            </w:r>
            <w:r w:rsidR="00E7067C" w:rsidRPr="00E7067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ю</w:t>
            </w:r>
          </w:p>
        </w:tc>
        <w:tc>
          <w:tcPr>
            <w:tcW w:w="1809" w:type="dxa"/>
          </w:tcPr>
          <w:p w:rsidR="000D64CC" w:rsidRDefault="00E7067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 w:rsidR="000D64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0D64CC" w:rsidRDefault="000D64CC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0D64CC" w:rsidRDefault="000D64CC" w:rsidP="000D64C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4CC" w:rsidRDefault="004B7244" w:rsidP="000D64C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3</w:t>
      </w:r>
    </w:p>
    <w:p w:rsidR="004B7244" w:rsidRDefault="004B7244" w:rsidP="004B724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7"/>
        <w:gridCol w:w="1763"/>
        <w:gridCol w:w="1754"/>
        <w:gridCol w:w="1809"/>
        <w:gridCol w:w="1758"/>
      </w:tblGrid>
      <w:tr w:rsidR="004B7244" w:rsidTr="00BF1B7F">
        <w:tc>
          <w:tcPr>
            <w:tcW w:w="1767" w:type="dxa"/>
            <w:vMerge w:val="restart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Прибежал</w:t>
            </w:r>
          </w:p>
        </w:tc>
        <w:tc>
          <w:tcPr>
            <w:tcW w:w="1763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вопросы</w:t>
            </w:r>
          </w:p>
        </w:tc>
        <w:tc>
          <w:tcPr>
            <w:tcW w:w="1754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9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Склонение</w:t>
            </w:r>
          </w:p>
        </w:tc>
        <w:tc>
          <w:tcPr>
            <w:tcW w:w="1758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Падеж</w:t>
            </w:r>
          </w:p>
        </w:tc>
      </w:tr>
      <w:tr w:rsidR="004B7244" w:rsidTr="00BF1B7F">
        <w:tc>
          <w:tcPr>
            <w:tcW w:w="1767" w:type="dxa"/>
            <w:vMerge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чему?</w:t>
            </w:r>
          </w:p>
        </w:tc>
        <w:tc>
          <w:tcPr>
            <w:tcW w:w="1754" w:type="dxa"/>
          </w:tcPr>
          <w:p w:rsidR="004B7244" w:rsidRPr="007D2CFA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печ</w:t>
            </w:r>
            <w:r w:rsidRPr="004B724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1809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4B7244" w:rsidTr="00BF1B7F">
        <w:tc>
          <w:tcPr>
            <w:tcW w:w="1767" w:type="dxa"/>
            <w:vMerge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кому?</w:t>
            </w:r>
          </w:p>
        </w:tc>
        <w:tc>
          <w:tcPr>
            <w:tcW w:w="1754" w:type="dxa"/>
          </w:tcPr>
          <w:p w:rsidR="004B7244" w:rsidRPr="007D2CFA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мыш</w:t>
            </w:r>
            <w:r w:rsidRPr="004B724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1809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4B7244" w:rsidTr="00BF1B7F">
        <w:tc>
          <w:tcPr>
            <w:tcW w:w="1767" w:type="dxa"/>
            <w:vMerge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чему</w:t>
            </w:r>
          </w:p>
        </w:tc>
        <w:tc>
          <w:tcPr>
            <w:tcW w:w="1754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пристан</w:t>
            </w:r>
            <w:r w:rsidRPr="004B724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1809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  <w:tr w:rsidR="004B7244" w:rsidTr="00BF1B7F">
        <w:tc>
          <w:tcPr>
            <w:tcW w:w="1767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кому?</w:t>
            </w:r>
          </w:p>
        </w:tc>
        <w:tc>
          <w:tcPr>
            <w:tcW w:w="1754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 дочер</w:t>
            </w:r>
            <w:r w:rsidRPr="004B724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1809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58" w:type="dxa"/>
          </w:tcPr>
          <w:p w:rsidR="004B7244" w:rsidRDefault="004B7244" w:rsidP="00BF1B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4B7244" w:rsidRDefault="004B7244" w:rsidP="000D64C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</w:p>
    <w:p w:rsidR="004B7244" w:rsidRPr="000B30AD" w:rsidRDefault="004B7244" w:rsidP="000B30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</w:p>
    <w:p w:rsidR="004B7244" w:rsidRDefault="000B30AD" w:rsidP="004B724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</w:t>
      </w:r>
      <w:proofErr w:type="spellEnd"/>
      <w:r w:rsidR="004B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2 </w:t>
      </w:r>
      <w:proofErr w:type="spellStart"/>
      <w:r w:rsidR="004B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</w:t>
      </w:r>
      <w:proofErr w:type="spellEnd"/>
    </w:p>
    <w:p w:rsidR="004B7244" w:rsidRDefault="004B7244" w:rsidP="004B724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-е</w:t>
      </w:r>
      <w:r w:rsidR="000B3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0B3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</w:t>
      </w:r>
      <w:proofErr w:type="gramEnd"/>
      <w:r w:rsidR="000B3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-ю                     -и</w:t>
      </w:r>
    </w:p>
    <w:p w:rsidR="000B30AD" w:rsidRDefault="000B30AD" w:rsidP="004B724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30AD" w:rsidRPr="000B30AD" w:rsidRDefault="008363E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4.</w:t>
      </w:r>
      <w:r w:rsid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 xml:space="preserve">              </w:t>
      </w:r>
      <w:r w:rsidR="000B30AD"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Тест «Дательный падеж»</w:t>
      </w:r>
    </w:p>
    <w:p w:rsidR="000B30AD" w:rsidRPr="000B30AD" w:rsidRDefault="00FB14F2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1.</w:t>
      </w:r>
      <w:r w:rsidR="000B30AD"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Выбери падежные вопросы дательного падежа.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А) кто? что?       Б) кому?</w:t>
      </w:r>
      <w:r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  </w:t>
      </w: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 Чему?      В) кого? Чего? 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2. Выбери вспомогательное слово дательного падежа.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А) дать              Б) нет                 В) нет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3. Найди предлоги дательного падежа.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А) от, под           Б) о, об, в           В)  к, по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4. Каким членом предложения является слово в дательном падеже?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А) второстепенным членом        Б) главным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5. Найдите имя существительное в дательном падеже.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А) без подруги       Б) друг           В) к берегу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6. Выберите падежные окончания имен существительных 1 склонения.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А)  </w:t>
      </w:r>
      <w:proofErr w:type="gramStart"/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-а</w:t>
      </w:r>
      <w:proofErr w:type="gramEnd"/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                                  Б)  -е                           В) -у 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7. Выберите падежные окончания имен существительных 2 склонения</w:t>
      </w: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.</w:t>
      </w: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А)  </w:t>
      </w:r>
      <w:proofErr w:type="gramStart"/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-е</w:t>
      </w:r>
      <w:proofErr w:type="gramEnd"/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                                  Б)  -  а                        В) -у </w:t>
      </w:r>
    </w:p>
    <w:p w:rsidR="000B30AD" w:rsidRPr="000B30AD" w:rsidRDefault="000B30AD" w:rsidP="000B30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b/>
          <w:bCs/>
          <w:color w:val="000000"/>
          <w:kern w:val="24"/>
          <w:sz w:val="34"/>
          <w:szCs w:val="34"/>
          <w:lang w:eastAsia="ru-RU"/>
        </w:rPr>
        <w:t>8.  Выберите падежные окончания имен существительных 3 склонения.</w:t>
      </w:r>
    </w:p>
    <w:p w:rsidR="000B30AD" w:rsidRDefault="000B30AD" w:rsidP="000B30AD">
      <w:pPr>
        <w:spacing w:after="0" w:line="240" w:lineRule="auto"/>
        <w:ind w:left="1152"/>
        <w:contextualSpacing/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А)  </w:t>
      </w:r>
      <w:proofErr w:type="gramStart"/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-и</w:t>
      </w:r>
      <w:proofErr w:type="gramEnd"/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                                 Б)  -  а                        В) -у </w:t>
      </w:r>
    </w:p>
    <w:p w:rsidR="000B30AD" w:rsidRDefault="000B30AD" w:rsidP="000B30AD">
      <w:pPr>
        <w:spacing w:after="0" w:line="240" w:lineRule="auto"/>
        <w:ind w:left="1152"/>
        <w:contextualSpacing/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</w:pP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</w:p>
    <w:p w:rsidR="000B30AD" w:rsidRPr="000B30AD" w:rsidRDefault="000B30AD" w:rsidP="000B30AD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24"/>
          <w:lang w:eastAsia="ru-RU"/>
        </w:rPr>
      </w:pPr>
      <w:r w:rsidRPr="000B30AD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 </w:t>
      </w:r>
    </w:p>
    <w:p w:rsidR="000B30AD" w:rsidRPr="00031F2E" w:rsidRDefault="008363ED" w:rsidP="004B7244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5.  Рабочая </w:t>
      </w:r>
      <w:r w:rsidR="006F13D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bookmarkStart w:id="0" w:name="_GoBack"/>
      <w:bookmarkEnd w:id="0"/>
      <w:r w:rsidRPr="00031F2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тетрадь упр.146 стр. 62  по заданию.</w:t>
      </w:r>
    </w:p>
    <w:sectPr w:rsidR="000B30AD" w:rsidRPr="0003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0A" w:rsidRDefault="003A160A" w:rsidP="000D64CC">
      <w:pPr>
        <w:spacing w:after="0" w:line="240" w:lineRule="auto"/>
      </w:pPr>
      <w:r>
        <w:separator/>
      </w:r>
    </w:p>
  </w:endnote>
  <w:endnote w:type="continuationSeparator" w:id="0">
    <w:p w:rsidR="003A160A" w:rsidRDefault="003A160A" w:rsidP="000D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0A" w:rsidRDefault="003A160A" w:rsidP="000D64CC">
      <w:pPr>
        <w:spacing w:after="0" w:line="240" w:lineRule="auto"/>
      </w:pPr>
      <w:r>
        <w:separator/>
      </w:r>
    </w:p>
  </w:footnote>
  <w:footnote w:type="continuationSeparator" w:id="0">
    <w:p w:rsidR="003A160A" w:rsidRDefault="003A160A" w:rsidP="000D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321"/>
    <w:multiLevelType w:val="hybridMultilevel"/>
    <w:tmpl w:val="2AC093C0"/>
    <w:lvl w:ilvl="0" w:tplc="9B34C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8EEF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14C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FE2F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8699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69C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BC1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460E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58CA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C81C9C"/>
    <w:multiLevelType w:val="hybridMultilevel"/>
    <w:tmpl w:val="251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BA"/>
    <w:rsid w:val="00031F2E"/>
    <w:rsid w:val="000B30AD"/>
    <w:rsid w:val="000D64CC"/>
    <w:rsid w:val="001335BA"/>
    <w:rsid w:val="001936C1"/>
    <w:rsid w:val="003A160A"/>
    <w:rsid w:val="004B7244"/>
    <w:rsid w:val="006B1AC4"/>
    <w:rsid w:val="006F13DC"/>
    <w:rsid w:val="007D2CFA"/>
    <w:rsid w:val="008363ED"/>
    <w:rsid w:val="00C66D51"/>
    <w:rsid w:val="00E7067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6D51"/>
    <w:pPr>
      <w:spacing w:after="0" w:line="240" w:lineRule="auto"/>
    </w:pPr>
  </w:style>
  <w:style w:type="paragraph" w:customStyle="1" w:styleId="ParagraphStyle">
    <w:name w:val="Paragraph Style"/>
    <w:rsid w:val="00C66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D51"/>
    <w:pPr>
      <w:ind w:left="720"/>
      <w:contextualSpacing/>
    </w:pPr>
  </w:style>
  <w:style w:type="table" w:styleId="a5">
    <w:name w:val="Table Grid"/>
    <w:basedOn w:val="a1"/>
    <w:uiPriority w:val="59"/>
    <w:rsid w:val="007D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0D64C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D64C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D6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6D51"/>
    <w:pPr>
      <w:spacing w:after="0" w:line="240" w:lineRule="auto"/>
    </w:pPr>
  </w:style>
  <w:style w:type="paragraph" w:customStyle="1" w:styleId="ParagraphStyle">
    <w:name w:val="Paragraph Style"/>
    <w:rsid w:val="00C66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D51"/>
    <w:pPr>
      <w:ind w:left="720"/>
      <w:contextualSpacing/>
    </w:pPr>
  </w:style>
  <w:style w:type="table" w:styleId="a5">
    <w:name w:val="Table Grid"/>
    <w:basedOn w:val="a1"/>
    <w:uiPriority w:val="59"/>
    <w:rsid w:val="007D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0D64C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D64C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D6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43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7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4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42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8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6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1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69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52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02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91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34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4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4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43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71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65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AA04-CD29-48F9-8DFC-BE400280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2022-12-02T02:45:00Z</dcterms:created>
  <dcterms:modified xsi:type="dcterms:W3CDTF">2022-12-02T03:32:00Z</dcterms:modified>
</cp:coreProperties>
</file>