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EB" w:rsidRPr="000D5589" w:rsidRDefault="002838EF" w:rsidP="000D5589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ИЗО, 3</w:t>
      </w:r>
      <w:r w:rsidR="000D5589" w:rsidRPr="000D55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</w:t>
      </w:r>
    </w:p>
    <w:p w:rsidR="000D5589" w:rsidRPr="000D5589" w:rsidRDefault="00A02B94" w:rsidP="000D5589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31</w:t>
      </w:r>
      <w:r w:rsidR="002E48B4">
        <w:rPr>
          <w:rFonts w:ascii="Times New Roman" w:hAnsi="Times New Roman" w:cs="Times New Roman"/>
          <w:b/>
          <w:color w:val="FF0000"/>
          <w:sz w:val="28"/>
          <w:szCs w:val="28"/>
        </w:rPr>
        <w:t>.01.2023</w:t>
      </w:r>
    </w:p>
    <w:p w:rsidR="000D5589" w:rsidRDefault="000D5589" w:rsidP="000D558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5589">
        <w:rPr>
          <w:rFonts w:ascii="Times New Roman" w:hAnsi="Times New Roman" w:cs="Times New Roman"/>
          <w:b/>
          <w:sz w:val="36"/>
          <w:szCs w:val="28"/>
        </w:rPr>
        <w:t xml:space="preserve">Тема: </w:t>
      </w:r>
      <w:r w:rsidR="00A02B94">
        <w:rPr>
          <w:rFonts w:ascii="Times New Roman" w:hAnsi="Times New Roman" w:cs="Times New Roman"/>
          <w:b/>
          <w:sz w:val="36"/>
          <w:szCs w:val="28"/>
        </w:rPr>
        <w:t>Художник в цирке</w:t>
      </w:r>
      <w:r w:rsidRPr="000D5589">
        <w:rPr>
          <w:rFonts w:ascii="Times New Roman" w:hAnsi="Times New Roman" w:cs="Times New Roman"/>
          <w:b/>
          <w:sz w:val="36"/>
          <w:szCs w:val="28"/>
        </w:rPr>
        <w:t>.</w:t>
      </w:r>
    </w:p>
    <w:p w:rsidR="002838EF" w:rsidRPr="002838EF" w:rsidRDefault="00A02B94" w:rsidP="002838EF">
      <w:pPr>
        <w:ind w:firstLine="708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Cs/>
          <w:sz w:val="36"/>
          <w:szCs w:val="28"/>
        </w:rPr>
        <w:t xml:space="preserve">Цирк – это яркое и зрелищное представление жонглеров, дрессировщиков с животными, </w:t>
      </w:r>
      <w:r>
        <w:rPr>
          <w:rFonts w:ascii="Times New Roman" w:hAnsi="Times New Roman" w:cs="Times New Roman"/>
          <w:sz w:val="36"/>
          <w:szCs w:val="28"/>
        </w:rPr>
        <w:t>клоунов. Важную роль играет художник, который придумывает оформление арены цирка, яркие костюмы для циркачей и др.</w:t>
      </w:r>
    </w:p>
    <w:p w:rsidR="002838EF" w:rsidRPr="000D5589" w:rsidRDefault="00A02B94" w:rsidP="000D558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02B94">
        <w:rPr>
          <w:rFonts w:ascii="Times New Roman" w:hAnsi="Times New Roman" w:cs="Times New Roman"/>
          <w:b/>
          <w:sz w:val="36"/>
          <w:szCs w:val="28"/>
        </w:rPr>
        <w:drawing>
          <wp:inline distT="0" distB="0" distL="0" distR="0">
            <wp:extent cx="3867150" cy="2259106"/>
            <wp:effectExtent l="19050" t="0" r="0" b="0"/>
            <wp:docPr id="4" name="Рисунок 3" descr="http://www.s.go64.ru/s/141/section/newsInText/upload/images/news/intext/571/e13f4459c4/048c0353fe32ace03bfbf6e4f93a9b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www.s.go64.ru/s/141/section/newsInText/upload/images/news/intext/571/e13f4459c4/048c0353fe32ace03bfbf6e4f93a9b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801" cy="226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B94" w:rsidRPr="00A02B94" w:rsidRDefault="000D5589" w:rsidP="00A02B94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  <w:r w:rsidRPr="000D5589">
        <w:rPr>
          <w:rFonts w:ascii="Times New Roman" w:hAnsi="Times New Roman" w:cs="Times New Roman"/>
          <w:b/>
          <w:sz w:val="36"/>
          <w:szCs w:val="28"/>
        </w:rPr>
        <w:t>Задание: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="00A02B94" w:rsidRPr="00A02B94">
        <w:rPr>
          <w:rFonts w:ascii="Times New Roman" w:hAnsi="Times New Roman" w:cs="Times New Roman"/>
          <w:bCs/>
          <w:sz w:val="36"/>
          <w:szCs w:val="28"/>
        </w:rPr>
        <w:t xml:space="preserve">Изобразить цирковое зрелище, отдельный номера или персонаж в процессе выступления. </w:t>
      </w:r>
    </w:p>
    <w:p w:rsidR="00FD0E1F" w:rsidRDefault="00A02B94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3094056</wp:posOffset>
            </wp:positionH>
            <wp:positionV relativeFrom="paragraph">
              <wp:posOffset>-970</wp:posOffset>
            </wp:positionV>
            <wp:extent cx="3208244" cy="2084294"/>
            <wp:effectExtent l="19050" t="0" r="0" b="0"/>
            <wp:wrapNone/>
            <wp:docPr id="3" name="Рисунок 2" descr="http://www.babyglance.ru/exhibition/20070905/_DSC42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2" descr="http://www.babyglance.ru/exhibition/20070905/_DSC42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08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2B94">
        <w:rPr>
          <w:rFonts w:ascii="Times New Roman" w:hAnsi="Times New Roman" w:cs="Times New Roman"/>
          <w:sz w:val="36"/>
          <w:szCs w:val="28"/>
        </w:rPr>
        <w:drawing>
          <wp:inline distT="0" distB="0" distL="0" distR="0">
            <wp:extent cx="2921000" cy="2082800"/>
            <wp:effectExtent l="19050" t="0" r="0" b="0"/>
            <wp:docPr id="1" name="Рисунок 1" descr="http://cinemax-film.ru/qadherim/9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0" name="Picture 10" descr="http://cinemax-film.ru/qadherim/91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C7E" w:rsidRDefault="007300DC" w:rsidP="000D5589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Раскрасить цветными карандашами, акварелью или фломастером.</w:t>
      </w:r>
    </w:p>
    <w:p w:rsidR="00A02B94" w:rsidRDefault="002E48B4" w:rsidP="00FD0E1F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28"/>
        </w:rPr>
        <w:t>Ра</w:t>
      </w:r>
      <w:r w:rsidR="00A02B94">
        <w:rPr>
          <w:rFonts w:ascii="Times New Roman" w:hAnsi="Times New Roman" w:cs="Times New Roman"/>
          <w:sz w:val="36"/>
          <w:szCs w:val="28"/>
        </w:rPr>
        <w:t>боту принести на следующем уроке.</w:t>
      </w:r>
    </w:p>
    <w:p w:rsidR="007300DC" w:rsidRPr="00FD0E1F" w:rsidRDefault="007300DC" w:rsidP="0073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00DC" w:rsidRPr="00FD0E1F" w:rsidSect="004C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31554"/>
    <w:rsid w:val="00046C7E"/>
    <w:rsid w:val="00066BEF"/>
    <w:rsid w:val="000D5589"/>
    <w:rsid w:val="00107EB4"/>
    <w:rsid w:val="00270F0E"/>
    <w:rsid w:val="002838EF"/>
    <w:rsid w:val="00295047"/>
    <w:rsid w:val="002E48B4"/>
    <w:rsid w:val="003016EB"/>
    <w:rsid w:val="004C5298"/>
    <w:rsid w:val="007300DC"/>
    <w:rsid w:val="00831554"/>
    <w:rsid w:val="00A02B94"/>
    <w:rsid w:val="00B93301"/>
    <w:rsid w:val="00E74077"/>
    <w:rsid w:val="00ED5B96"/>
    <w:rsid w:val="00FD0E1F"/>
    <w:rsid w:val="00FD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B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0D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00DC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0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ЗДВР</dc:creator>
  <cp:keywords/>
  <dc:description/>
  <cp:lastModifiedBy>Елена</cp:lastModifiedBy>
  <cp:revision>11</cp:revision>
  <dcterms:created xsi:type="dcterms:W3CDTF">2020-12-24T05:18:00Z</dcterms:created>
  <dcterms:modified xsi:type="dcterms:W3CDTF">2023-01-31T02:17:00Z</dcterms:modified>
</cp:coreProperties>
</file>