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E" w:rsidRDefault="00897CEE" w:rsidP="00CC79AD">
      <w:pPr>
        <w:rPr>
          <w:rFonts w:ascii="Times New Roman" w:hAnsi="Times New Roman" w:cs="Times New Roman"/>
          <w:b/>
          <w:sz w:val="24"/>
          <w:szCs w:val="24"/>
        </w:rPr>
      </w:pPr>
    </w:p>
    <w:p w:rsidR="00897CEE" w:rsidRPr="00403039" w:rsidRDefault="00897CEE" w:rsidP="00897CEE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6603DE">
        <w:rPr>
          <w:rFonts w:ascii="Times New Roman" w:hAnsi="Times New Roman" w:cs="Times New Roman"/>
          <w:b/>
          <w:sz w:val="24"/>
          <w:szCs w:val="24"/>
        </w:rPr>
        <w:t>.</w:t>
      </w:r>
      <w:r w:rsidRPr="00E01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039">
        <w:rPr>
          <w:rFonts w:ascii="Times New Roman" w:hAnsi="Times New Roman" w:cs="Times New Roman"/>
          <w:b/>
          <w:sz w:val="24"/>
          <w:szCs w:val="24"/>
        </w:rPr>
        <w:t>Календарно – тематиче</w:t>
      </w:r>
      <w:r w:rsidR="00C93689">
        <w:rPr>
          <w:rFonts w:ascii="Times New Roman" w:hAnsi="Times New Roman" w:cs="Times New Roman"/>
          <w:b/>
          <w:sz w:val="24"/>
          <w:szCs w:val="24"/>
        </w:rPr>
        <w:t>ское планирование.</w:t>
      </w: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3"/>
        <w:gridCol w:w="2686"/>
        <w:gridCol w:w="283"/>
        <w:gridCol w:w="2837"/>
        <w:gridCol w:w="3129"/>
        <w:gridCol w:w="2836"/>
        <w:gridCol w:w="2978"/>
      </w:tblGrid>
      <w:tr w:rsidR="00476A13" w:rsidRPr="00C34B06" w:rsidTr="00F86E2D">
        <w:trPr>
          <w:trHeight w:val="278"/>
        </w:trPr>
        <w:tc>
          <w:tcPr>
            <w:tcW w:w="703" w:type="dxa"/>
            <w:vMerge w:val="restart"/>
            <w:shd w:val="clear" w:color="auto" w:fill="C6D9F1" w:themeFill="text2" w:themeFillTint="33"/>
          </w:tcPr>
          <w:p w:rsidR="00476A13" w:rsidRPr="00E909C6" w:rsidRDefault="00E909C6" w:rsidP="00E909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69" w:type="dxa"/>
            <w:gridSpan w:val="2"/>
            <w:vMerge w:val="restart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8802" w:type="dxa"/>
            <w:gridSpan w:val="3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978" w:type="dxa"/>
            <w:vMerge w:val="restart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476A13" w:rsidRPr="00C34B06" w:rsidTr="00F86E2D">
        <w:trPr>
          <w:trHeight w:val="277"/>
        </w:trPr>
        <w:tc>
          <w:tcPr>
            <w:tcW w:w="703" w:type="dxa"/>
            <w:vMerge/>
          </w:tcPr>
          <w:p w:rsidR="00476A13" w:rsidRPr="00D7205E" w:rsidRDefault="00476A13" w:rsidP="00897CEE">
            <w:pPr>
              <w:pStyle w:val="a9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dxa"/>
            <w:gridSpan w:val="2"/>
            <w:vMerge/>
          </w:tcPr>
          <w:p w:rsidR="00476A13" w:rsidRPr="00C34B06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Предметные</w:t>
            </w:r>
          </w:p>
        </w:tc>
        <w:tc>
          <w:tcPr>
            <w:tcW w:w="3129" w:type="dxa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E909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836" w:type="dxa"/>
            <w:shd w:val="clear" w:color="auto" w:fill="C6D9F1" w:themeFill="text2" w:themeFillTint="33"/>
          </w:tcPr>
          <w:p w:rsidR="00476A13" w:rsidRPr="00E909C6" w:rsidRDefault="00476A13" w:rsidP="00897CE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Личностные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86E2D">
        <w:trPr>
          <w:trHeight w:val="255"/>
        </w:trPr>
        <w:tc>
          <w:tcPr>
            <w:tcW w:w="15452" w:type="dxa"/>
            <w:gridSpan w:val="7"/>
            <w:shd w:val="clear" w:color="auto" w:fill="33CCFF"/>
          </w:tcPr>
          <w:p w:rsidR="00476A13" w:rsidRPr="00E909C6" w:rsidRDefault="00E909C6" w:rsidP="00897CEE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9C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E909C6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="00CE1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недель – 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909C6" w:rsidRPr="00C34B06" w:rsidTr="00E909C6">
        <w:trPr>
          <w:trHeight w:val="285"/>
        </w:trPr>
        <w:tc>
          <w:tcPr>
            <w:tcW w:w="15452" w:type="dxa"/>
            <w:gridSpan w:val="7"/>
            <w:shd w:val="clear" w:color="auto" w:fill="FFFF00"/>
          </w:tcPr>
          <w:p w:rsidR="00E909C6" w:rsidRDefault="0060619E" w:rsidP="00897CEE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 (13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476A13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Нумерация чисел. </w:t>
            </w:r>
          </w:p>
        </w:tc>
        <w:tc>
          <w:tcPr>
            <w:tcW w:w="3120" w:type="dxa"/>
            <w:gridSpan w:val="2"/>
          </w:tcPr>
          <w:p w:rsidR="00E909C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сваивать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послед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овательность чисел от 1 до 1000;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9C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Читать, записывать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равнивать числа в пределах 1000;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своей работы. </w:t>
            </w:r>
          </w:p>
        </w:tc>
        <w:tc>
          <w:tcPr>
            <w:tcW w:w="3129" w:type="dxa"/>
          </w:tcPr>
          <w:p w:rsidR="00476A13" w:rsidRPr="00A0318E" w:rsidRDefault="00E909C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A03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амостоятельно выделять и формулировать познавательную цель, контролировать и оценивать процесс и результат деятельности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E909C6" w:rsidRDefault="00E909C6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во взаимодействии для решения коммуникативных и познавательных задач </w:t>
            </w:r>
          </w:p>
          <w:p w:rsidR="00476A13" w:rsidRPr="00A0318E" w:rsidRDefault="00E909C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 xml:space="preserve"> вносить необходимые дополнения и изменения в план и способ действия в случае расхождения эталона, реального действия и его результата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vMerge w:val="restart"/>
          </w:tcPr>
          <w:p w:rsidR="00476A13" w:rsidRPr="00263E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6F">
              <w:rPr>
                <w:rFonts w:ascii="Times New Roman" w:hAnsi="Times New Roman" w:cs="Times New Roman"/>
                <w:sz w:val="24"/>
                <w:szCs w:val="24"/>
              </w:rPr>
              <w:t>Демонстрируют положитель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r w:rsidRPr="00263E6F">
              <w:rPr>
                <w:rFonts w:ascii="Times New Roman" w:hAnsi="Times New Roman" w:cs="Times New Roman"/>
                <w:sz w:val="24"/>
                <w:szCs w:val="24"/>
              </w:rPr>
              <w:t>отношение к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263E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E6F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и высказывать общие для всех людей правила поведения при общении и сотрудничест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ве.</w:t>
            </w:r>
          </w:p>
          <w:p w:rsidR="00476A13" w:rsidRPr="00263E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наком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ство  с новым учебником, узнают, как ориентироваться в учебнике, изучат систему условных знаков</w:t>
            </w:r>
            <w:r w:rsidR="00E909C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Знакомство с последовательностью чисел в пределах 1000.     Умение вычислять значение числового выражения, содержащего 2-3 действия. Понимать правила порядка выполнения действий.</w:t>
            </w:r>
          </w:p>
        </w:tc>
      </w:tr>
      <w:tr w:rsidR="00476A13" w:rsidRPr="00C34B06" w:rsidTr="00FE082B">
        <w:tc>
          <w:tcPr>
            <w:tcW w:w="703" w:type="dxa"/>
          </w:tcPr>
          <w:p w:rsidR="001B67C6" w:rsidRDefault="00476A13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67C6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7C6" w:rsidRPr="001B67C6" w:rsidRDefault="001B67C6" w:rsidP="003215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67C6" w:rsidRPr="00321598" w:rsidRDefault="001B67C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B3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числовых выражениях. 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итать и записывать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числа; </w:t>
            </w:r>
            <w:r w:rsidR="00E909C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аходить и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 в несколько действий;</w:t>
            </w:r>
          </w:p>
          <w:p w:rsidR="00476A13" w:rsidRPr="004763FB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76A13"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способов решения задач. </w:t>
            </w:r>
          </w:p>
        </w:tc>
        <w:tc>
          <w:tcPr>
            <w:tcW w:w="3129" w:type="dxa"/>
            <w:vMerge w:val="restart"/>
          </w:tcPr>
          <w:p w:rsidR="00476A13" w:rsidRPr="002B02C9" w:rsidRDefault="00E909C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 xml:space="preserve">оваться в своей системе знаний; 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самостоятельно предполагать, какая информация нужна для решения учебной задачи в один шаг.</w:t>
            </w:r>
          </w:p>
          <w:p w:rsidR="00476A13" w:rsidRPr="00E909C6" w:rsidRDefault="00E909C6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других:</w:t>
            </w:r>
            <w:r w:rsidR="00476A13"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E909C6" w:rsidRDefault="00E909C6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2B02C9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суммы нескольких слагаемых.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D71E3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сумму нескольких слагаемых разными способами; </w:t>
            </w:r>
            <w:r w:rsidR="00D71E3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вычислений; </w:t>
            </w:r>
            <w:r w:rsidR="00D71E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по алгоритму. </w:t>
            </w:r>
          </w:p>
        </w:tc>
        <w:tc>
          <w:tcPr>
            <w:tcW w:w="3129" w:type="dxa"/>
            <w:vMerge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 самостоятельно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созданных ситуациях общения и сотрудничества</w:t>
            </w:r>
          </w:p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 xml:space="preserve">опираясь на общие для всех простые правила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поведения,  делать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выбор, какой поступок совершить.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 xml:space="preserve">Выполнять письменные вычисления (сложение и вычитание многозначных чисел, умножение и деление многозначных чисел на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однозначные)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,в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ычислять значение числового выражения, содержащего 2-3 действия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вычитания трёхзначных чисел.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трёхзначных чисел; </w:t>
            </w:r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нализировать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с поставленной учебной задачей; </w:t>
            </w:r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своей работы. </w:t>
            </w:r>
          </w:p>
        </w:tc>
        <w:tc>
          <w:tcPr>
            <w:tcW w:w="3129" w:type="dxa"/>
          </w:tcPr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тбирать необходимые для решения учебной задачи  источники информации</w:t>
            </w:r>
          </w:p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A031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7D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0318E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совместно с учителем</w:t>
            </w:r>
          </w:p>
        </w:tc>
        <w:tc>
          <w:tcPr>
            <w:tcW w:w="2836" w:type="dxa"/>
          </w:tcPr>
          <w:p w:rsidR="00E57569" w:rsidRPr="002B02C9" w:rsidRDefault="00E57569" w:rsidP="00E5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 самостоятельно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созданных ситуациях общения и сотрудничества</w:t>
            </w:r>
          </w:p>
          <w:p w:rsidR="00476A13" w:rsidRPr="00C34B06" w:rsidRDefault="00E57569" w:rsidP="00E5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опираясь на общие для всех простые правила поведения,  делать</w:t>
            </w:r>
            <w:r w:rsidRPr="002B02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z w:val="24"/>
                <w:szCs w:val="24"/>
              </w:rPr>
              <w:t>выбор, какой поступок совершить.</w:t>
            </w:r>
          </w:p>
        </w:tc>
        <w:tc>
          <w:tcPr>
            <w:tcW w:w="2978" w:type="dxa"/>
          </w:tcPr>
          <w:p w:rsidR="00476A13" w:rsidRPr="00C34B06" w:rsidRDefault="00E5756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письменные вычисления (сложение и вычитание многозначных чисел, умножение и деление многозначных чисел на однозначные)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,в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ычислять значение числового выражения, содержащего 2-3 действия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904D1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Pr="00321598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</w:t>
            </w:r>
          </w:p>
        </w:tc>
        <w:tc>
          <w:tcPr>
            <w:tcW w:w="3120" w:type="dxa"/>
            <w:gridSpan w:val="2"/>
          </w:tcPr>
          <w:p w:rsidR="00E5756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E5756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на однозначное; </w:t>
            </w:r>
            <w:proofErr w:type="gramEnd"/>
          </w:p>
          <w:p w:rsidR="00476A13" w:rsidRPr="004763FB" w:rsidRDefault="00E5756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адачи; </w:t>
            </w:r>
            <w:r w:rsidRPr="00E5756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аналогии. </w:t>
            </w:r>
          </w:p>
        </w:tc>
        <w:tc>
          <w:tcPr>
            <w:tcW w:w="3129" w:type="dxa"/>
            <w:vMerge w:val="restart"/>
          </w:tcPr>
          <w:p w:rsidR="00476A13" w:rsidRPr="007D55EF" w:rsidRDefault="00E5756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тбирать необходимые для решения учебной задачи  источники информации</w:t>
            </w:r>
          </w:p>
          <w:p w:rsidR="00476A13" w:rsidRPr="00E57569" w:rsidRDefault="00E5756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7D55EF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 xml:space="preserve">читься, совместно с учителем, обнаруживать и формулировать учебную проблему. </w:t>
            </w:r>
          </w:p>
          <w:p w:rsidR="00476A13" w:rsidRPr="007D55E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пользоваться изученной терминологией решать текстовые задачи арифметическим способом, выполнять приемы письменного умножения трехзначных чисел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</w:t>
            </w:r>
            <w:r w:rsidRPr="00DE46D4">
              <w:rPr>
                <w:spacing w:val="3"/>
                <w:sz w:val="28"/>
                <w:szCs w:val="28"/>
              </w:rPr>
              <w:t>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умножения. 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proofErr w:type="gramStart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однозначное; </w:t>
            </w:r>
          </w:p>
          <w:p w:rsidR="00476A13" w:rsidRPr="004763FB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задачи; 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/>
          </w:tcPr>
          <w:p w:rsidR="00476A13" w:rsidRPr="007D55E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EB37C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7CB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правила.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пользоваться изученной терминологией решать</w:t>
            </w:r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текстовые задачи </w:t>
            </w:r>
            <w:proofErr w:type="spellStart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арифм</w:t>
            </w:r>
            <w:proofErr w:type="spellEnd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способ</w:t>
            </w:r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ом, выполнять приемы </w:t>
            </w:r>
            <w:proofErr w:type="spellStart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письм</w:t>
            </w:r>
            <w:proofErr w:type="spellEnd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 умножения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трехзначных чисел на однозна</w:t>
            </w:r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чные, используя переместит</w:t>
            </w:r>
            <w:proofErr w:type="gramStart"/>
            <w:r w:rsidR="00A1272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войство умножения.</w:t>
            </w:r>
          </w:p>
        </w:tc>
      </w:tr>
      <w:tr w:rsidR="00476A13" w:rsidRPr="00C34B06" w:rsidTr="00FE082B">
        <w:tc>
          <w:tcPr>
            <w:tcW w:w="703" w:type="dxa"/>
          </w:tcPr>
          <w:p w:rsidR="002904D1" w:rsidRDefault="002904D1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DD6" w:rsidRPr="00321598" w:rsidRDefault="005B6DD6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деления. </w:t>
            </w:r>
          </w:p>
        </w:tc>
        <w:tc>
          <w:tcPr>
            <w:tcW w:w="3120" w:type="dxa"/>
            <w:gridSpan w:val="2"/>
          </w:tcPr>
          <w:p w:rsidR="00A1272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д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еление трёхзначного числа на однозначное;   </w:t>
            </w:r>
            <w:proofErr w:type="gramEnd"/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адачи;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 w:val="restart"/>
          </w:tcPr>
          <w:p w:rsidR="00476A13" w:rsidRPr="00A12729" w:rsidRDefault="00A1272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7D55EF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7D55EF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C34B06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 формулировать учебную проблему.</w:t>
            </w: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ыполнять приемы письменного деления на однозначное число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нать таблицу умножения и деления однозначных чисел.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письменного деления.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A1272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трёхзначного числа на однозначное;  </w:t>
            </w:r>
            <w:proofErr w:type="gramEnd"/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адачи;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46706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ыполнять письменное деление трехзначных чисел на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однозначные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письменного деления. </w:t>
            </w:r>
          </w:p>
        </w:tc>
        <w:tc>
          <w:tcPr>
            <w:tcW w:w="3120" w:type="dxa"/>
            <w:gridSpan w:val="2"/>
          </w:tcPr>
          <w:p w:rsidR="00A1272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трёхзначного числа на однозначное;   </w:t>
            </w:r>
            <w:proofErr w:type="gramEnd"/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задачи; выстраивать 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</w:tcPr>
          <w:p w:rsidR="00A12729" w:rsidRPr="00A12729" w:rsidRDefault="00A12729" w:rsidP="00A127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2729" w:rsidRPr="007D55EF" w:rsidRDefault="00A12729" w:rsidP="00A1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729" w:rsidRPr="007D55EF" w:rsidRDefault="00A12729" w:rsidP="00A1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других:</w:t>
            </w:r>
            <w:r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476A13" w:rsidRPr="00C34B06" w:rsidRDefault="00A12729" w:rsidP="00A12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 формулировать учебную проблему.</w:t>
            </w:r>
          </w:p>
        </w:tc>
        <w:tc>
          <w:tcPr>
            <w:tcW w:w="2836" w:type="dxa"/>
          </w:tcPr>
          <w:p w:rsidR="00476A13" w:rsidRPr="00A12729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29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простейших математических доказа</w:t>
            </w:r>
            <w:r w:rsidRPr="00A12729">
              <w:rPr>
                <w:rFonts w:ascii="Times New Roman" w:hAnsi="Times New Roman" w:cs="Times New Roman"/>
                <w:sz w:val="24"/>
                <w:szCs w:val="24"/>
              </w:rPr>
              <w:t xml:space="preserve">тельств </w:t>
            </w:r>
            <w:proofErr w:type="gramStart"/>
            <w:r w:rsidRPr="00A1272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12729">
              <w:rPr>
                <w:rFonts w:ascii="Times New Roman" w:hAnsi="Times New Roman" w:cs="Times New Roman"/>
                <w:sz w:val="24"/>
                <w:szCs w:val="24"/>
              </w:rPr>
              <w:t>в том числе с опорой на изученные определения, законы арифметических действий).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выполнять письменное деление трехзначных чисел на однозначные, когда в записи частного есть ноль.</w:t>
            </w:r>
            <w:proofErr w:type="gramEnd"/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Приёмы письменного деления.</w:t>
            </w:r>
          </w:p>
          <w:p w:rsidR="00A12729" w:rsidRDefault="00A12729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1</w:t>
            </w:r>
            <w:r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 </w:t>
            </w:r>
            <w:r w:rsid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трёхзначного числа на однозначное;   </w:t>
            </w:r>
          </w:p>
          <w:p w:rsidR="00A12729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задачи; </w:t>
            </w:r>
          </w:p>
          <w:p w:rsidR="00476A13" w:rsidRPr="004763FB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2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>аналогии.</w:t>
            </w:r>
          </w:p>
        </w:tc>
        <w:tc>
          <w:tcPr>
            <w:tcW w:w="3129" w:type="dxa"/>
            <w:vMerge w:val="restart"/>
          </w:tcPr>
          <w:p w:rsidR="00476A13" w:rsidRPr="0060619E" w:rsidRDefault="006061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</w:p>
          <w:p w:rsidR="00476A13" w:rsidRPr="0060619E" w:rsidRDefault="006061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свои мысли в устной и письменной речи с учётом своих учебных и 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жизненных речевых ситуаций.</w:t>
            </w:r>
            <w:proofErr w:type="gramEnd"/>
          </w:p>
          <w:p w:rsidR="00476A13" w:rsidRPr="009C76D9" w:rsidRDefault="0060619E" w:rsidP="00897CEE">
            <w:pPr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7D55E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  <w:r w:rsidR="00476A13" w:rsidRPr="009C76D9">
              <w:rPr>
                <w:sz w:val="28"/>
                <w:szCs w:val="28"/>
              </w:rPr>
              <w:t>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2B02C9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ользоваться изученной терминологией, решать текстовые задачи арифметическим способом, выполнять письменные вычисления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(Сложение и вычитание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 xml:space="preserve">многозначных чисел, умножение и деление многозначных чисел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однозначные.)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Что узна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ли. Чему научились. 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2664" w:rsidRDefault="00B62664" w:rsidP="00897C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664" w:rsidRDefault="00B62664" w:rsidP="00897C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A13" w:rsidRPr="00A12729" w:rsidRDefault="00476A13" w:rsidP="00897C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знания и умения с </w:t>
            </w:r>
            <w:proofErr w:type="gramStart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>требуемыми</w:t>
            </w:r>
            <w:proofErr w:type="gramEnd"/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задания;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синтеза; работать самостоятельно.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46706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и высказывать общие для всех людей правила поведения при общении и сотрудничест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ользоваться изученной терминологией, решать текстовые задачи арифметическим способом, выполнять письменные вычисления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(Сложение и вычитание многозначных чисел, умножение и деление многозначных чисел </w:t>
            </w:r>
            <w:proofErr w:type="gramStart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однозначные.)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Административная контрольная работа</w:t>
            </w:r>
            <w:r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4763F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выполнять мыслительные операции анализа и синтеза,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свою работу и её результат. </w:t>
            </w:r>
          </w:p>
        </w:tc>
        <w:tc>
          <w:tcPr>
            <w:tcW w:w="3129" w:type="dxa"/>
            <w:vMerge w:val="restart"/>
          </w:tcPr>
          <w:p w:rsidR="0060619E" w:rsidRPr="0060619E" w:rsidRDefault="0060619E" w:rsidP="00606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</w:p>
          <w:p w:rsidR="0060619E" w:rsidRPr="0060619E" w:rsidRDefault="0060619E" w:rsidP="00606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Pr="007D5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оформлять свои мысли в устной и письменной речи с учётом своих учебных и жизненных речевых ситуаций.</w:t>
            </w:r>
            <w:proofErr w:type="gramEnd"/>
          </w:p>
          <w:p w:rsidR="00B0211C" w:rsidRDefault="0060619E" w:rsidP="00606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и с помощью</w:t>
            </w:r>
          </w:p>
          <w:p w:rsidR="0060619E" w:rsidRPr="009C76D9" w:rsidRDefault="0060619E" w:rsidP="0060619E">
            <w:pPr>
              <w:rPr>
                <w:sz w:val="28"/>
                <w:szCs w:val="28"/>
              </w:rPr>
            </w:pPr>
            <w:r w:rsidRPr="007D55EF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9C76D9">
              <w:rPr>
                <w:sz w:val="28"/>
                <w:szCs w:val="28"/>
              </w:rPr>
              <w:t>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6061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pStyle w:val="a9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2729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729" w:rsidRPr="00C34B06" w:rsidRDefault="00A1272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ринимать </w:t>
            </w:r>
            <w:r w:rsidR="00B0211C">
              <w:rPr>
                <w:rFonts w:ascii="Times New Roman" w:hAnsi="Times New Roman" w:cs="Times New Roman"/>
                <w:sz w:val="24"/>
                <w:szCs w:val="24"/>
              </w:rPr>
              <w:t>допущенные ошибки;</w:t>
            </w:r>
            <w:r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4763FB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4763F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4763FB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над ошибками; делать умозаключения.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46706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и высказывать общие для всех людей правила поведения при общении и сотрудничест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60619E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последовате</w:t>
            </w:r>
            <w:r w:rsidR="0060619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льность чисел в пределах 1000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,таблицу сложения и вычитания однозначных чисел, правила порядка выполнения действий, Уметь записыват</w:t>
            </w:r>
            <w:r w:rsidR="0060619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ь и сравнивать числа в пределах 1000</w:t>
            </w: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  <w:p w:rsidR="00476A13" w:rsidRPr="002B02C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пользоваться изученной терминологией</w:t>
            </w:r>
          </w:p>
        </w:tc>
      </w:tr>
      <w:tr w:rsidR="0060619E" w:rsidRPr="00C34B06" w:rsidTr="0060619E">
        <w:trPr>
          <w:trHeight w:val="270"/>
        </w:trPr>
        <w:tc>
          <w:tcPr>
            <w:tcW w:w="15452" w:type="dxa"/>
            <w:gridSpan w:val="7"/>
            <w:shd w:val="clear" w:color="auto" w:fill="FFFF00"/>
          </w:tcPr>
          <w:p w:rsidR="0060619E" w:rsidRPr="0060619E" w:rsidRDefault="0060619E" w:rsidP="00606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6061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Числа, которые больше 1000. Нумерация (11 часов) </w:t>
            </w:r>
          </w:p>
        </w:tc>
      </w:tr>
      <w:tr w:rsidR="0060619E" w:rsidRPr="00C34B06" w:rsidTr="00FE082B">
        <w:trPr>
          <w:trHeight w:val="1408"/>
        </w:trPr>
        <w:tc>
          <w:tcPr>
            <w:tcW w:w="703" w:type="dxa"/>
          </w:tcPr>
          <w:p w:rsidR="0060619E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6" w:type="dxa"/>
          </w:tcPr>
          <w:p w:rsidR="0060619E" w:rsidRPr="00C34B06" w:rsidRDefault="006061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Класс единиц и класс тысяч. </w:t>
            </w:r>
          </w:p>
          <w:p w:rsidR="0060619E" w:rsidRDefault="006061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60619E" w:rsidRDefault="006061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бразовывать,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читать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числа больше 1000;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</w:tcPr>
          <w:p w:rsidR="0060619E" w:rsidRPr="0025551D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t>обывать новые знания: извлекать информацию, представленную в разных формах.</w:t>
            </w:r>
          </w:p>
          <w:p w:rsidR="0060619E" w:rsidRPr="00227D73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t xml:space="preserve">лушать других, быть готовым изменить свою 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</w:t>
            </w:r>
          </w:p>
          <w:p w:rsidR="0060619E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619E" w:rsidRPr="0025551D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</w:tc>
        <w:tc>
          <w:tcPr>
            <w:tcW w:w="2836" w:type="dxa"/>
          </w:tcPr>
          <w:p w:rsidR="0060619E" w:rsidRPr="004C132F" w:rsidRDefault="0060619E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60619E" w:rsidRPr="004C132F" w:rsidRDefault="0060619E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простые правила </w:t>
            </w:r>
            <w:r w:rsidRPr="004C132F">
              <w:rPr>
                <w:b w:val="0"/>
                <w:sz w:val="24"/>
                <w:szCs w:val="24"/>
              </w:rPr>
              <w:lastRenderedPageBreak/>
              <w:t>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60619E" w:rsidRDefault="0060619E" w:rsidP="00897CEE">
            <w:pPr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60619E" w:rsidRDefault="0060619E" w:rsidP="00227D73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Последовательность чисел в пределах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100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0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000,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пон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ятия </w:t>
            </w:r>
            <w:r w:rsidR="00227D73" w:rsidRPr="00227D73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разряды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 </w:t>
            </w:r>
            <w:r w:rsidR="00227D73" w:rsidRPr="00227D73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классы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 w:rsidR="00227D7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Чтение многозначных чисел.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бразовывать</w:t>
            </w: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, читать и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равнивать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числа больше 1000; </w:t>
            </w:r>
          </w:p>
          <w:p w:rsidR="00476A13" w:rsidRPr="00DA747F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рименять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знания и способы действий в измененных условиях. </w:t>
            </w:r>
          </w:p>
        </w:tc>
        <w:tc>
          <w:tcPr>
            <w:tcW w:w="3129" w:type="dxa"/>
            <w:vMerge w:val="restart"/>
          </w:tcPr>
          <w:p w:rsidR="00476A13" w:rsidRPr="0025551D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227D73" w:rsidRDefault="00227D73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>
              <w:rPr>
                <w:b w:val="0"/>
                <w:sz w:val="24"/>
                <w:szCs w:val="24"/>
              </w:rPr>
              <w:t>ч</w:t>
            </w:r>
            <w:r w:rsidR="00476A13" w:rsidRPr="0025551D">
              <w:rPr>
                <w:b w:val="0"/>
                <w:sz w:val="24"/>
                <w:szCs w:val="24"/>
              </w:rPr>
              <w:t xml:space="preserve">итать вслух и про себя тексты учебников </w:t>
            </w:r>
          </w:p>
          <w:p w:rsidR="00476A13" w:rsidRPr="0025551D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25551D">
              <w:rPr>
                <w:b w:val="0"/>
                <w:sz w:val="24"/>
                <w:szCs w:val="24"/>
              </w:rPr>
              <w:t xml:space="preserve">и отделять новое от </w:t>
            </w:r>
            <w:proofErr w:type="gramStart"/>
            <w:r w:rsidRPr="0025551D">
              <w:rPr>
                <w:b w:val="0"/>
                <w:sz w:val="24"/>
                <w:szCs w:val="24"/>
              </w:rPr>
              <w:t>известного</w:t>
            </w:r>
            <w:proofErr w:type="gramEnd"/>
            <w:r w:rsidRPr="0025551D">
              <w:rPr>
                <w:b w:val="0"/>
                <w:sz w:val="24"/>
                <w:szCs w:val="24"/>
              </w:rPr>
              <w:t>; выделять главное;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5551D">
              <w:rPr>
                <w:b w:val="0"/>
                <w:sz w:val="24"/>
                <w:szCs w:val="24"/>
              </w:rPr>
              <w:t>составлять план</w:t>
            </w:r>
            <w:r w:rsidR="00227D73">
              <w:rPr>
                <w:b w:val="0"/>
                <w:sz w:val="24"/>
                <w:szCs w:val="24"/>
              </w:rPr>
              <w:t>;</w:t>
            </w:r>
          </w:p>
          <w:p w:rsidR="00476A13" w:rsidRPr="0025551D" w:rsidRDefault="00227D7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76A13" w:rsidRPr="0025551D">
              <w:rPr>
                <w:b w:val="0"/>
                <w:sz w:val="24"/>
                <w:szCs w:val="24"/>
              </w:rPr>
              <w:t>мение писать под диктовку</w:t>
            </w:r>
            <w:r>
              <w:rPr>
                <w:b w:val="0"/>
                <w:sz w:val="24"/>
                <w:szCs w:val="24"/>
              </w:rPr>
              <w:t xml:space="preserve"> многозначные числа</w:t>
            </w:r>
            <w:r w:rsidR="00476A13" w:rsidRPr="0025551D">
              <w:rPr>
                <w:b w:val="0"/>
                <w:sz w:val="24"/>
                <w:szCs w:val="24"/>
              </w:rPr>
              <w:t>, оформлять работу.</w:t>
            </w:r>
          </w:p>
          <w:p w:rsidR="00476A13" w:rsidRPr="00227D73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 формулировать учебную проблему.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34B06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читать,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записывать числа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которые больше 1000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000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Запись многозначных чисел.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бразовывать, записывать и сравнивать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 больше 1000.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AC39D8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читать, записывать и сравнивать числа в пределах 1000000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Разрядные слагаемые.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аскладывать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 на разрядные слагаемые;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и записывать числа больше 1000;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D73">
              <w:rPr>
                <w:rFonts w:ascii="Times New Roman" w:hAnsi="Times New Roman" w:cs="Times New Roman"/>
                <w:sz w:val="24"/>
                <w:szCs w:val="24"/>
              </w:rPr>
              <w:t>Владеть навыками контроля и оценки своей деятельности. Делать выводы на основе анализа предъявленного банка данных.</w:t>
            </w:r>
          </w:p>
        </w:tc>
        <w:tc>
          <w:tcPr>
            <w:tcW w:w="2978" w:type="dxa"/>
          </w:tcPr>
          <w:p w:rsidR="00476A13" w:rsidRPr="000E5BEB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D73">
              <w:rPr>
                <w:rFonts w:ascii="Times New Roman" w:hAnsi="Times New Roman" w:cs="Times New Roman"/>
                <w:sz w:val="24"/>
                <w:szCs w:val="24"/>
              </w:rPr>
              <w:t>Заменять многозначное число суммой разрядных слагаемых. Выделять в числе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каждого разряда. Оп</w:t>
            </w:r>
            <w:r w:rsidRPr="00227D73">
              <w:rPr>
                <w:rFonts w:ascii="Times New Roman" w:hAnsi="Times New Roman" w:cs="Times New Roman"/>
                <w:sz w:val="24"/>
                <w:szCs w:val="24"/>
              </w:rPr>
              <w:t>ределять и называть общее количество единиц любого разряда, содержащихся в числе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чисел. </w:t>
            </w:r>
          </w:p>
        </w:tc>
        <w:tc>
          <w:tcPr>
            <w:tcW w:w="3120" w:type="dxa"/>
            <w:gridSpan w:val="2"/>
          </w:tcPr>
          <w:p w:rsidR="00227D7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равнивать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числа, состоящие из единиц </w:t>
            </w:r>
            <w:r w:rsidRPr="00DA74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A74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классов; </w:t>
            </w:r>
          </w:p>
          <w:p w:rsidR="00227D73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476A13"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аписывать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 больше 1000; </w:t>
            </w:r>
          </w:p>
          <w:p w:rsidR="00476A13" w:rsidRPr="00DA747F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76A13"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 w:val="restart"/>
          </w:tcPr>
          <w:p w:rsidR="00476A13" w:rsidRPr="0025551D" w:rsidRDefault="00227D7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227D73" w:rsidRDefault="00227D73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>
              <w:rPr>
                <w:b w:val="0"/>
                <w:sz w:val="24"/>
                <w:szCs w:val="24"/>
              </w:rPr>
              <w:t>ч</w:t>
            </w:r>
            <w:r w:rsidR="00476A13" w:rsidRPr="0025551D">
              <w:rPr>
                <w:b w:val="0"/>
                <w:sz w:val="24"/>
                <w:szCs w:val="24"/>
              </w:rPr>
              <w:t xml:space="preserve">итать вслух и про себя тексты учебников </w:t>
            </w:r>
          </w:p>
          <w:p w:rsidR="00476A13" w:rsidRPr="0025551D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25551D">
              <w:rPr>
                <w:b w:val="0"/>
                <w:sz w:val="24"/>
                <w:szCs w:val="24"/>
              </w:rPr>
              <w:t xml:space="preserve">и отделять новое от </w:t>
            </w:r>
            <w:proofErr w:type="gramStart"/>
            <w:r w:rsidRPr="0025551D">
              <w:rPr>
                <w:b w:val="0"/>
                <w:sz w:val="24"/>
                <w:szCs w:val="24"/>
              </w:rPr>
              <w:t>известного</w:t>
            </w:r>
            <w:proofErr w:type="gramEnd"/>
            <w:r w:rsidRPr="0025551D">
              <w:rPr>
                <w:b w:val="0"/>
                <w:sz w:val="24"/>
                <w:szCs w:val="24"/>
              </w:rPr>
              <w:t>; выделять главное;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5551D">
              <w:rPr>
                <w:b w:val="0"/>
                <w:sz w:val="24"/>
                <w:szCs w:val="24"/>
              </w:rPr>
              <w:t>составлять план</w:t>
            </w:r>
            <w:r w:rsidR="00227D73">
              <w:rPr>
                <w:b w:val="0"/>
                <w:sz w:val="24"/>
                <w:szCs w:val="24"/>
              </w:rPr>
              <w:t>;</w:t>
            </w:r>
          </w:p>
          <w:p w:rsidR="00476A13" w:rsidRPr="0025551D" w:rsidRDefault="00227D7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76A13" w:rsidRPr="0025551D">
              <w:rPr>
                <w:b w:val="0"/>
                <w:sz w:val="24"/>
                <w:szCs w:val="24"/>
              </w:rPr>
              <w:t>мение писать под диктовку, оформлять работу.</w:t>
            </w:r>
          </w:p>
          <w:p w:rsidR="00476A13" w:rsidRPr="00B62095" w:rsidRDefault="00227D7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20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t xml:space="preserve">читься, совместно с </w:t>
            </w:r>
            <w:r w:rsidR="00476A13" w:rsidRPr="00255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учителем, обнаруживать и формулировать учебную проблему.</w:t>
            </w:r>
          </w:p>
        </w:tc>
        <w:tc>
          <w:tcPr>
            <w:tcW w:w="2836" w:type="dxa"/>
          </w:tcPr>
          <w:p w:rsidR="00476A13" w:rsidRPr="000E5BEB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Уметь читать,</w:t>
            </w:r>
          </w:p>
          <w:p w:rsidR="00476A13" w:rsidRPr="000E5BEB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записывать и сравнивать числа.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читать,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записывать и сравнивать числа.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 уменьшение числа в 10, 100, 1000 раз.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величивать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и уменьшать числа в 10, 100, 1000 раз;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знания и способы действий в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измененных условиях; </w:t>
            </w:r>
            <w:r w:rsidR="00227D7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0E5BE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BEB">
              <w:rPr>
                <w:rFonts w:ascii="Times New Roman" w:hAnsi="Times New Roman" w:cs="Times New Roman"/>
                <w:sz w:val="24"/>
                <w:szCs w:val="24"/>
              </w:rPr>
              <w:t>Уметь увеличивать и уменьшать числа в 10,100,1000 раз</w:t>
            </w:r>
            <w:proofErr w:type="gramStart"/>
            <w:r w:rsidRPr="000E5BE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5BEB"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связь между компонентами и </w:t>
            </w:r>
            <w:r w:rsidRPr="000E5B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результатами действий. Уметь решать геометрические задачи.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величивать и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ньшать числа в 10,100,1000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AC39D8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связь между компонентами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результатами действий.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ешать геометрические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86" w:type="dxa"/>
          </w:tcPr>
          <w:p w:rsidR="00B6209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62095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2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пределять,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в числе всего десятков, сотен, тысяч; находить несколько способов решения задач;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своей работы. </w:t>
            </w:r>
          </w:p>
        </w:tc>
        <w:tc>
          <w:tcPr>
            <w:tcW w:w="3129" w:type="dxa"/>
            <w:vMerge w:val="restart"/>
          </w:tcPr>
          <w:p w:rsidR="00476A13" w:rsidRPr="00B62095" w:rsidRDefault="00B6209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76A13" w:rsidRPr="00B62095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B620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A54B8A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B62095" w:rsidRDefault="00B6209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A54B8A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контролировать процесс и результат деятельности</w:t>
            </w:r>
          </w:p>
        </w:tc>
        <w:tc>
          <w:tcPr>
            <w:tcW w:w="2978" w:type="dxa"/>
          </w:tcPr>
          <w:p w:rsidR="00476A13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Определять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ательность чисел в пределах 1000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000. Читать, записывать и сравнив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числа в пределах 1000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 xml:space="preserve">000. Находить общее количество единиц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какого-либо разряда в многознач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ном числе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Класс миллионов. Класс миллиардов.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аписывать и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читать числа, состоящие  из единиц III и IV классов; </w:t>
            </w:r>
            <w:r w:rsidR="00B6209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зрения. 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  <w:p w:rsidR="00B62095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95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9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класс миллионов, класс миллиардов, последовательность чисел в пределах 100000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321598" w:rsidRDefault="00CC79AD" w:rsidP="00321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Что узнали. Чему научились.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62664" w:rsidRDefault="00B62664" w:rsidP="00B620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 № 1</w:t>
            </w:r>
          </w:p>
        </w:tc>
        <w:tc>
          <w:tcPr>
            <w:tcW w:w="3120" w:type="dxa"/>
            <w:gridSpan w:val="2"/>
          </w:tcPr>
          <w:p w:rsidR="00B0211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числа, состоящие  из единиц III и IV классов;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A2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зрения; </w:t>
            </w:r>
          </w:p>
          <w:p w:rsidR="00476A13" w:rsidRPr="00DA747F" w:rsidRDefault="00B0211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станавливать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аналогии. 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B6209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95209E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2095">
              <w:rPr>
                <w:rFonts w:ascii="Times New Roman" w:hAnsi="Times New Roman" w:cs="Times New Roman"/>
                <w:sz w:val="24"/>
                <w:szCs w:val="24"/>
              </w:rPr>
              <w:t>устойчивой мотивации к самостоятельной и коллективной деятельности, установление связи между целью учебной деятельности и её мотивом.</w:t>
            </w:r>
          </w:p>
        </w:tc>
        <w:tc>
          <w:tcPr>
            <w:tcW w:w="2978" w:type="dxa"/>
          </w:tcPr>
          <w:p w:rsidR="00476A13" w:rsidRPr="00AC39D8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B6266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Нумерация. </w:t>
            </w: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Числа, которые больше 1000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». </w:t>
            </w:r>
            <w:r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B021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мыслительные операции анализа и синтеза,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211C">
              <w:rPr>
                <w:rFonts w:ascii="Times New Roman" w:hAnsi="Times New Roman" w:cs="Times New Roman"/>
                <w:b/>
                <w:sz w:val="24"/>
                <w:szCs w:val="24"/>
              </w:rPr>
              <w:t>елать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умозаключения; </w:t>
            </w:r>
            <w:r w:rsidR="00B0211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свою работу и её результат.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Формирование  навыка осознанного выбора наи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 эффективного способа реше</w:t>
            </w: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ния, навыко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самостоятельной работы и само</w:t>
            </w:r>
            <w:r w:rsidRPr="0095209E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рименять знания, умения и навыки по теме</w:t>
            </w:r>
          </w:p>
          <w:p w:rsidR="00476A13" w:rsidRPr="00AC39D8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76A13" w:rsidRPr="00AC39D8">
              <w:rPr>
                <w:rFonts w:ascii="Times New Roman" w:hAnsi="Times New Roman" w:cs="Times New Roman"/>
                <w:sz w:val="24"/>
                <w:szCs w:val="24"/>
              </w:rPr>
              <w:t>Нумерация чисел больше 1000»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Наши проекты. </w:t>
            </w:r>
          </w:p>
        </w:tc>
        <w:tc>
          <w:tcPr>
            <w:tcW w:w="3120" w:type="dxa"/>
            <w:gridSpan w:val="2"/>
          </w:tcPr>
          <w:p w:rsidR="0095209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9520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ринимать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допущенны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е ошибки;</w:t>
            </w:r>
          </w:p>
          <w:p w:rsidR="00476A13" w:rsidRPr="00DA747F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работу над ошибками; делать умозаключения. </w:t>
            </w:r>
          </w:p>
        </w:tc>
        <w:tc>
          <w:tcPr>
            <w:tcW w:w="3129" w:type="dxa"/>
          </w:tcPr>
          <w:p w:rsidR="00476A13" w:rsidRPr="0095209E" w:rsidRDefault="009520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выводы на основе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обобщения   знаний</w:t>
            </w:r>
          </w:p>
          <w:p w:rsidR="00476A13" w:rsidRPr="0095209E" w:rsidRDefault="009520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орректировать свою работу.</w:t>
            </w:r>
          </w:p>
          <w:p w:rsidR="00476A13" w:rsidRPr="0095209E" w:rsidRDefault="0095209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95209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Выбор наиболее эффективных способов решения задач в </w:t>
            </w:r>
            <w:r w:rsidRPr="00952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конкретных условий</w:t>
            </w:r>
          </w:p>
        </w:tc>
        <w:tc>
          <w:tcPr>
            <w:tcW w:w="2978" w:type="dxa"/>
          </w:tcPr>
          <w:p w:rsidR="00476A13" w:rsidRPr="00AC39D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AC39D8">
              <w:rPr>
                <w:rFonts w:ascii="Times New Roman" w:hAnsi="Times New Roman" w:cs="Times New Roman"/>
                <w:sz w:val="24"/>
                <w:szCs w:val="24"/>
              </w:rPr>
              <w:t>нализировать ошибки, совершенствовать умение решать текстовые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проектов. </w:t>
            </w:r>
          </w:p>
        </w:tc>
      </w:tr>
      <w:tr w:rsidR="003F18DA" w:rsidRPr="00C34B06" w:rsidTr="00D878B7">
        <w:trPr>
          <w:trHeight w:val="270"/>
        </w:trPr>
        <w:tc>
          <w:tcPr>
            <w:tcW w:w="15452" w:type="dxa"/>
            <w:gridSpan w:val="7"/>
            <w:shd w:val="clear" w:color="auto" w:fill="FFFF00"/>
          </w:tcPr>
          <w:p w:rsidR="003F18DA" w:rsidRPr="00D878B7" w:rsidRDefault="00D878B7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</w:pPr>
            <w:r w:rsidRPr="00D878B7"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  <w:lastRenderedPageBreak/>
              <w:t xml:space="preserve">                                                                               </w:t>
            </w:r>
            <w:r w:rsidR="00B62664"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  <w:t xml:space="preserve">                    Величины (12</w:t>
            </w:r>
            <w:r w:rsidRPr="00D878B7">
              <w:rPr>
                <w:rFonts w:ascii="Times New Roman" w:hAnsi="Times New Roman" w:cs="Times New Roman"/>
                <w:b/>
                <w:spacing w:val="3"/>
                <w:sz w:val="24"/>
                <w:szCs w:val="28"/>
              </w:rPr>
              <w:t xml:space="preserve"> часов)</w:t>
            </w:r>
          </w:p>
        </w:tc>
      </w:tr>
      <w:tr w:rsidR="003F18DA" w:rsidRPr="00C34B06" w:rsidTr="00FE082B">
        <w:trPr>
          <w:trHeight w:val="1650"/>
        </w:trPr>
        <w:tc>
          <w:tcPr>
            <w:tcW w:w="703" w:type="dxa"/>
          </w:tcPr>
          <w:p w:rsidR="003F18DA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86" w:type="dxa"/>
          </w:tcPr>
          <w:p w:rsidR="003F18DA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длины. Километр. </w:t>
            </w:r>
          </w:p>
        </w:tc>
        <w:tc>
          <w:tcPr>
            <w:tcW w:w="3120" w:type="dxa"/>
            <w:gridSpan w:val="2"/>
          </w:tcPr>
          <w:p w:rsidR="003F18DA" w:rsidRDefault="003F18D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единицы длины;</w:t>
            </w:r>
          </w:p>
          <w:p w:rsidR="003F18DA" w:rsidRDefault="003F18D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синтеза, делать умозаключения. </w:t>
            </w:r>
          </w:p>
        </w:tc>
        <w:tc>
          <w:tcPr>
            <w:tcW w:w="3129" w:type="dxa"/>
            <w:vMerge w:val="restart"/>
          </w:tcPr>
          <w:p w:rsidR="003F18DA" w:rsidRPr="00C93689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Pr="00C93689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3F18DA" w:rsidRPr="00A54B8A" w:rsidRDefault="003F18D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</w:p>
          <w:p w:rsidR="003F18DA" w:rsidRPr="00C93689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лушать других, пытаться принимать другую точку зрения, быть готовым изменить свою точку зрения.</w:t>
            </w:r>
          </w:p>
          <w:p w:rsidR="003F18DA" w:rsidRDefault="003F18D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</w:tc>
        <w:tc>
          <w:tcPr>
            <w:tcW w:w="2836" w:type="dxa"/>
            <w:vMerge w:val="restart"/>
          </w:tcPr>
          <w:p w:rsidR="003F18DA" w:rsidRPr="004C132F" w:rsidRDefault="003F18DA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3F18DA" w:rsidRPr="004C132F" w:rsidRDefault="003F18DA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3F18DA" w:rsidRDefault="003F18DA" w:rsidP="00897CEE">
            <w:pPr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F18DA" w:rsidRDefault="003F18DA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8"/>
              </w:rPr>
            </w:pPr>
            <w:r w:rsidRPr="0095209E">
              <w:rPr>
                <w:rFonts w:ascii="Times New Roman" w:hAnsi="Times New Roman" w:cs="Times New Roman"/>
                <w:spacing w:val="3"/>
                <w:sz w:val="24"/>
                <w:szCs w:val="28"/>
              </w:rPr>
              <w:t>Знать единицы длины. Сравнивать величины по их числовым значениям, выражать данные величины в различных единицах.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</w:tcPr>
          <w:p w:rsidR="00476A13" w:rsidRPr="00C34B06" w:rsidRDefault="00476A13" w:rsidP="00C93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длины. </w:t>
            </w:r>
          </w:p>
        </w:tc>
        <w:tc>
          <w:tcPr>
            <w:tcW w:w="3120" w:type="dxa"/>
            <w:gridSpan w:val="2"/>
          </w:tcPr>
          <w:p w:rsidR="00C9368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длины; </w:t>
            </w:r>
          </w:p>
          <w:p w:rsidR="00D0421D" w:rsidRDefault="00C9368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мыслител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ьные операции анализа и синтеза;</w:t>
            </w:r>
          </w:p>
          <w:p w:rsidR="00476A13" w:rsidRPr="00DA747F" w:rsidRDefault="00C9368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C93689">
              <w:rPr>
                <w:rFonts w:ascii="Times New Roman" w:hAnsi="Times New Roman" w:cs="Times New Roman"/>
                <w:sz w:val="24"/>
                <w:szCs w:val="24"/>
              </w:rPr>
              <w:t>умозаключения.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95209E" w:rsidRDefault="00476A13" w:rsidP="00897CE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площади. Квадратный километр, квадратный миллиметр.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ознакомится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 новыми единицами площади;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площади;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5209E" w:rsidRDefault="00476A13" w:rsidP="00897CE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5209E">
              <w:rPr>
                <w:rFonts w:ascii="Times New Roman" w:hAnsi="Times New Roman" w:cs="Times New Roman"/>
                <w:sz w:val="24"/>
                <w:szCs w:val="28"/>
              </w:rPr>
              <w:t>Переводить крупные единицы длины в более мелкие, уметь решать текстовые задачи, совершенствовать устные и письменные вычислительные навыки</w:t>
            </w:r>
          </w:p>
        </w:tc>
      </w:tr>
      <w:tr w:rsidR="00476A13" w:rsidRPr="00C34B06" w:rsidTr="00FE082B">
        <w:tc>
          <w:tcPr>
            <w:tcW w:w="703" w:type="dxa"/>
          </w:tcPr>
          <w:p w:rsidR="002904D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0318E9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434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Таблица единицы площади. </w:t>
            </w:r>
          </w:p>
        </w:tc>
        <w:tc>
          <w:tcPr>
            <w:tcW w:w="3120" w:type="dxa"/>
            <w:gridSpan w:val="2"/>
          </w:tcPr>
          <w:p w:rsidR="00C9368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площади; </w:t>
            </w:r>
          </w:p>
          <w:p w:rsidR="00D0421D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мыслительные операции анализа и синтеза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476A13" w:rsidRPr="00D0421D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елать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умозаключения.</w:t>
            </w:r>
          </w:p>
        </w:tc>
        <w:tc>
          <w:tcPr>
            <w:tcW w:w="3129" w:type="dxa"/>
            <w:vMerge w:val="restart"/>
          </w:tcPr>
          <w:p w:rsidR="00476A13" w:rsidRPr="00C93689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C93689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  <w:p w:rsidR="00476A13" w:rsidRPr="00C93689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лышать и слушать, 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главное из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сказанного, задавать вопросы на понимание.</w:t>
            </w:r>
          </w:p>
          <w:p w:rsidR="00476A13" w:rsidRPr="00C93689" w:rsidRDefault="00C9368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обсуждения.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5209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8"/>
              </w:rPr>
            </w:pPr>
            <w:r w:rsidRPr="0095209E">
              <w:rPr>
                <w:rFonts w:ascii="Times New Roman" w:hAnsi="Times New Roman" w:cs="Times New Roman"/>
                <w:spacing w:val="3"/>
                <w:sz w:val="24"/>
                <w:szCs w:val="28"/>
              </w:rPr>
              <w:lastRenderedPageBreak/>
              <w:t>Знать единицы площади. Использовать приобретенные знания для сравнения и упорядочения объектов по разным признакам: длине, площади, массе.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площади с помощью палетки.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ознакомится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со способом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измерения площади фигур с помощью палетки; </w:t>
            </w:r>
            <w:r w:rsidR="00C9368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площади. 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4729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таблицу единиц площади. Сравнивать 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величины по их числовым значениям. Вычислят</w:t>
            </w:r>
            <w:r w:rsidR="00724D7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ь периметр и площадь прямоугольни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ка </w:t>
            </w:r>
            <w:r w:rsidRPr="00647296">
              <w:rPr>
                <w:rFonts w:ascii="Times New Roman" w:hAnsi="Times New Roman" w:cs="Times New Roman"/>
                <w:sz w:val="24"/>
                <w:szCs w:val="24"/>
              </w:rPr>
              <w:t>(квадрата)</w:t>
            </w:r>
            <w:r w:rsidR="00724D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Знать прием измерения площади фигуры с помощью палетки. </w:t>
            </w:r>
            <w:r w:rsidRPr="00647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86" w:type="dxa"/>
          </w:tcPr>
          <w:p w:rsidR="00724D7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Единицы массы.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Тонна, центнер.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724D7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D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ознакомится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единицами массы – тонной и центнером;</w:t>
            </w:r>
          </w:p>
          <w:p w:rsidR="00724D70" w:rsidRDefault="00724D7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мыслител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ьные операции анализа и синтеза;</w:t>
            </w:r>
          </w:p>
          <w:p w:rsidR="00476A13" w:rsidRPr="00DA747F" w:rsidRDefault="00724D7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умозаключения. </w:t>
            </w:r>
          </w:p>
        </w:tc>
        <w:tc>
          <w:tcPr>
            <w:tcW w:w="3129" w:type="dxa"/>
            <w:vMerge w:val="restart"/>
          </w:tcPr>
          <w:p w:rsidR="00476A13" w:rsidRPr="0042707C" w:rsidRDefault="0042707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42707C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предполагать,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какая информация нужна для решения учебной задачи</w:t>
            </w:r>
          </w:p>
          <w:p w:rsidR="00476A13" w:rsidRPr="0042707C" w:rsidRDefault="0042707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="00476A13" w:rsidRPr="00A54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тделять новое от </w:t>
            </w:r>
            <w:proofErr w:type="gramStart"/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известного</w:t>
            </w:r>
            <w:proofErr w:type="gramEnd"/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; выделять главное, задавать вопросы на понимание.</w:t>
            </w:r>
          </w:p>
          <w:p w:rsidR="00476A13" w:rsidRPr="00A54B8A" w:rsidRDefault="0042707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47296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Сравнивать величины по их числовым значениям, выражать данные величины в различных единицах, вычислять пер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иметр и площадь прямоугольника</w:t>
            </w: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решать текстовые задачи арифметическим способом.        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времени. Определение времени по часам. </w:t>
            </w:r>
          </w:p>
          <w:p w:rsidR="00724D70" w:rsidRDefault="00724D70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3</w:t>
            </w:r>
          </w:p>
        </w:tc>
        <w:tc>
          <w:tcPr>
            <w:tcW w:w="3120" w:type="dxa"/>
            <w:gridSpan w:val="2"/>
          </w:tcPr>
          <w:p w:rsidR="00724D7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D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ользоваться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изученными единицами времени; </w:t>
            </w:r>
            <w:r w:rsidR="00724D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время по часам; </w:t>
            </w:r>
          </w:p>
          <w:p w:rsidR="00476A13" w:rsidRPr="00DA747F" w:rsidRDefault="00724D7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ринимать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и сохранять учебную задачу.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47296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Определять время по часам (в часах и минутах). Сравнивать величины по их числовым значениям.</w:t>
            </w:r>
          </w:p>
        </w:tc>
      </w:tr>
      <w:tr w:rsidR="00881376" w:rsidRPr="00C34B06" w:rsidTr="00FE082B">
        <w:tc>
          <w:tcPr>
            <w:tcW w:w="703" w:type="dxa"/>
          </w:tcPr>
          <w:p w:rsidR="00881376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86" w:type="dxa"/>
          </w:tcPr>
          <w:p w:rsidR="00881376" w:rsidRPr="00C34B0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е начала, конца и продолжительности события. Секунда. </w:t>
            </w:r>
          </w:p>
        </w:tc>
        <w:tc>
          <w:tcPr>
            <w:tcW w:w="3120" w:type="dxa"/>
            <w:gridSpan w:val="2"/>
          </w:tcPr>
          <w:p w:rsidR="00881376" w:rsidRPr="00DA747F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ознакомится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 новой единицей времени – секундой;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овершенствовать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навыки. </w:t>
            </w:r>
          </w:p>
        </w:tc>
        <w:tc>
          <w:tcPr>
            <w:tcW w:w="3129" w:type="dxa"/>
            <w:vMerge/>
          </w:tcPr>
          <w:p w:rsidR="00881376" w:rsidRPr="00C34B0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88137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делать </w:t>
            </w:r>
          </w:p>
          <w:p w:rsidR="0088137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выбор, опираясь </w:t>
            </w:r>
            <w:proofErr w:type="gramStart"/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1376" w:rsidRPr="0088137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proofErr w:type="gramEnd"/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равнивать</w:t>
            </w:r>
            <w:proofErr w:type="spellEnd"/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величины, выражать данные величины в различных единицах.</w:t>
            </w:r>
          </w:p>
        </w:tc>
        <w:tc>
          <w:tcPr>
            <w:tcW w:w="2978" w:type="dxa"/>
          </w:tcPr>
          <w:p w:rsidR="00881376" w:rsidRDefault="0088137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Опре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делять время по часам (в часах,</w:t>
            </w:r>
            <w:r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минутах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 секундах</w:t>
            </w:r>
            <w:r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). Сравнивать величины по их числовым значениям.</w:t>
            </w:r>
          </w:p>
          <w:p w:rsidR="00881376" w:rsidRPr="00647296" w:rsidRDefault="00881376" w:rsidP="00881376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</w:p>
        </w:tc>
      </w:tr>
      <w:tr w:rsidR="00650121" w:rsidRPr="00C34B06" w:rsidTr="00FE082B">
        <w:trPr>
          <w:trHeight w:val="1408"/>
        </w:trPr>
        <w:tc>
          <w:tcPr>
            <w:tcW w:w="703" w:type="dxa"/>
          </w:tcPr>
          <w:p w:rsidR="0065012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2904D1" w:rsidRDefault="002904D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7C6" w:rsidRDefault="001B67C6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7C6" w:rsidRPr="001B67C6" w:rsidRDefault="001B67C6" w:rsidP="005C3D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650121" w:rsidRDefault="00650121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Век. Таблица единицы времени. </w:t>
            </w:r>
          </w:p>
        </w:tc>
        <w:tc>
          <w:tcPr>
            <w:tcW w:w="3120" w:type="dxa"/>
            <w:gridSpan w:val="2"/>
          </w:tcPr>
          <w:p w:rsidR="00D0421D" w:rsidRDefault="00650121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ознакомится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 единицей времени – веком;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оотносить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времени; </w:t>
            </w:r>
          </w:p>
          <w:p w:rsidR="00650121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650121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650121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</w:tcPr>
          <w:p w:rsidR="0088137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 xml:space="preserve">  сопоставлять характеристики объектов по одному или нескольким признакам, выявлять сходства  и различия объектов</w:t>
            </w:r>
          </w:p>
          <w:p w:rsidR="00881376" w:rsidRPr="0088137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диалог, 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коллективном обсуждении проблем.</w:t>
            </w:r>
          </w:p>
          <w:p w:rsidR="00650121" w:rsidRPr="00C34B06" w:rsidRDefault="00881376" w:rsidP="00881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37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81376">
              <w:rPr>
                <w:rFonts w:ascii="Times New Roman" w:hAnsi="Times New Roman" w:cs="Times New Roman"/>
                <w:sz w:val="24"/>
                <w:szCs w:val="24"/>
              </w:rPr>
              <w:t>: обнаруживать и формулировать учебную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проблему совместно с учителем.</w:t>
            </w:r>
          </w:p>
        </w:tc>
        <w:tc>
          <w:tcPr>
            <w:tcW w:w="2836" w:type="dxa"/>
          </w:tcPr>
          <w:p w:rsidR="00650121" w:rsidRPr="00C34B06" w:rsidRDefault="00881376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учебно – позна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интереса к новому учебному материалу и способам реше</w:t>
            </w:r>
            <w:r w:rsidRPr="00881376">
              <w:rPr>
                <w:rFonts w:ascii="Times New Roman" w:hAnsi="Times New Roman" w:cs="Times New Roman"/>
                <w:sz w:val="24"/>
                <w:szCs w:val="24"/>
              </w:rPr>
              <w:t>ния новой задачи</w:t>
            </w:r>
          </w:p>
        </w:tc>
        <w:tc>
          <w:tcPr>
            <w:tcW w:w="2978" w:type="dxa"/>
          </w:tcPr>
          <w:p w:rsidR="00650121" w:rsidRDefault="00650121" w:rsidP="00881376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таблицу единиц времени. Сравнивать величины, выражать данные величины в различных единицах.</w:t>
            </w:r>
            <w:r w:rsid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881376"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Рассматриват</w:t>
            </w:r>
            <w:r w:rsidR="0083383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ь единицу времени – век. </w:t>
            </w:r>
            <w:r w:rsidR="0083383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Сравни</w:t>
            </w:r>
            <w:r w:rsidR="00881376" w:rsidRPr="0088137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вать величины по их числовым значениям, выражать данные величины в различных единицах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833838" w:rsidRDefault="008338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ТЕСТ 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№ 2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383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знания, умения и навыки; </w:t>
            </w:r>
            <w:r w:rsidR="0083383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 w:val="restart"/>
          </w:tcPr>
          <w:p w:rsidR="00476A13" w:rsidRPr="00833838" w:rsidRDefault="008338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 w:rsidR="006C36BB">
              <w:rPr>
                <w:rFonts w:ascii="Times New Roman" w:hAnsi="Times New Roman" w:cs="Times New Roman"/>
                <w:sz w:val="24"/>
                <w:szCs w:val="24"/>
              </w:rPr>
              <w:t>роваться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системе знаний; самостоятель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="00476A13" w:rsidRPr="00833838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54B8A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6C36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A54B8A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абатывать полученную информацию;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 xml:space="preserve"> делать</w:t>
            </w:r>
            <w:r w:rsidR="00476A13" w:rsidRPr="00A54B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6C36BB" w:rsidRDefault="006C36B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6C36BB" w:rsidRDefault="006C36B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A54B8A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833838" w:rsidRDefault="00833838" w:rsidP="00897CEE">
            <w:pPr>
              <w:pStyle w:val="a8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833838">
              <w:rPr>
                <w:rFonts w:ascii="Times New Roman" w:hAnsi="Times New Roman" w:cs="Times New Roman"/>
                <w:spacing w:val="3"/>
                <w:sz w:val="24"/>
                <w:szCs w:val="28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86" w:type="dxa"/>
          </w:tcPr>
          <w:p w:rsidR="00476A13" w:rsidRPr="00833838" w:rsidRDefault="00833838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</w:t>
            </w:r>
            <w:r w:rsidR="005E4AF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ная работа  № 2</w:t>
            </w:r>
            <w:r w:rsidR="00476A13" w:rsidRPr="0032159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«Величины».</w:t>
            </w:r>
            <w:r w:rsidR="00476A13"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DA74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рименять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полу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ченные знания для решения задач;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 з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>нания таблицы умножения при вычислении значений числовых выражений.</w:t>
            </w:r>
          </w:p>
        </w:tc>
        <w:tc>
          <w:tcPr>
            <w:tcW w:w="3129" w:type="dxa"/>
            <w:vMerge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A54B8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47296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4729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Сравнивать величины, выражать данные величины в различных единицах</w:t>
            </w:r>
          </w:p>
        </w:tc>
      </w:tr>
      <w:tr w:rsidR="00476A13" w:rsidRPr="00C34B06" w:rsidTr="002904D1">
        <w:trPr>
          <w:trHeight w:val="3260"/>
        </w:trPr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86" w:type="dxa"/>
          </w:tcPr>
          <w:p w:rsidR="0083383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Устные приёмы вычислений. 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33838" w:rsidRDefault="008338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ринимать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допущенны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ошибки;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DA747F" w:rsidRDefault="008338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р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аботу над ошибками; делать умозаключения. </w:t>
            </w:r>
          </w:p>
        </w:tc>
        <w:tc>
          <w:tcPr>
            <w:tcW w:w="3129" w:type="dxa"/>
          </w:tcPr>
          <w:p w:rsidR="00476A13" w:rsidRPr="00756B7F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756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</w:p>
          <w:p w:rsidR="00476A13" w:rsidRPr="00756B7F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орректировать свою работу.</w:t>
            </w:r>
          </w:p>
          <w:p w:rsidR="00476A13" w:rsidRDefault="006C36B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  <w:p w:rsidR="00D0421D" w:rsidRPr="00C34B06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A34B0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0A">
              <w:rPr>
                <w:rFonts w:ascii="Times New Roman" w:hAnsi="Times New Roman" w:cs="Times New Roman"/>
                <w:sz w:val="24"/>
                <w:szCs w:val="24"/>
              </w:rPr>
              <w:t>Анализировать ошибки, совершенствовать умение решать текстовые задачи.</w:t>
            </w:r>
          </w:p>
        </w:tc>
      </w:tr>
      <w:tr w:rsidR="002904D1" w:rsidRPr="00C34B06" w:rsidTr="002128F7">
        <w:trPr>
          <w:trHeight w:val="326"/>
        </w:trPr>
        <w:tc>
          <w:tcPr>
            <w:tcW w:w="15452" w:type="dxa"/>
            <w:gridSpan w:val="7"/>
            <w:shd w:val="clear" w:color="auto" w:fill="66CCFF"/>
          </w:tcPr>
          <w:p w:rsidR="002904D1" w:rsidRPr="00A34B0A" w:rsidRDefault="002904D1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                                        </w:t>
            </w:r>
            <w:r w:rsidRPr="00650121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>II</w:t>
            </w:r>
            <w:r w:rsidRPr="002904D1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650121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 w:rsidR="000318E9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6 недель, 3 дня - 30</w:t>
            </w:r>
            <w:r w:rsidRPr="00650121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D878B7" w:rsidRPr="00C34B06" w:rsidTr="00D878B7">
        <w:trPr>
          <w:trHeight w:val="300"/>
        </w:trPr>
        <w:tc>
          <w:tcPr>
            <w:tcW w:w="15452" w:type="dxa"/>
            <w:gridSpan w:val="7"/>
            <w:shd w:val="clear" w:color="auto" w:fill="FFFF00"/>
          </w:tcPr>
          <w:p w:rsidR="00D878B7" w:rsidRP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</w:t>
            </w:r>
            <w:r w:rsid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Сложение и вычитание (11</w:t>
            </w:r>
            <w:r w:rsidRPr="00D87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878B7" w:rsidRPr="00C34B06" w:rsidTr="00FE082B">
        <w:trPr>
          <w:trHeight w:val="795"/>
        </w:trPr>
        <w:tc>
          <w:tcPr>
            <w:tcW w:w="703" w:type="dxa"/>
          </w:tcPr>
          <w:p w:rsidR="00D878B7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86" w:type="dxa"/>
          </w:tcPr>
          <w:p w:rsid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приёмы вычислений. </w:t>
            </w:r>
          </w:p>
        </w:tc>
        <w:tc>
          <w:tcPr>
            <w:tcW w:w="3120" w:type="dxa"/>
            <w:gridSpan w:val="2"/>
          </w:tcPr>
          <w:p w:rsidR="00D878B7" w:rsidRDefault="00D878B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878B7" w:rsidRDefault="00D878B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ользоваться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письменными приёмами вычислений; </w:t>
            </w:r>
          </w:p>
          <w:p w:rsidR="00D878B7" w:rsidRDefault="00D878B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 w:val="restart"/>
          </w:tcPr>
          <w:p w:rsidR="00D878B7" w:rsidRPr="00D0421D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равнивать и  группировать факты;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плану.</w:t>
            </w:r>
          </w:p>
          <w:p w:rsidR="00D878B7" w:rsidRP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ыделять главное, задавать вопросы на понимание. Правильно оформлять работу.</w:t>
            </w:r>
          </w:p>
          <w:p w:rsidR="00D878B7" w:rsidRPr="00D0421D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78B7" w:rsidRPr="00756B7F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проблемы;</w:t>
            </w:r>
          </w:p>
          <w:p w:rsidR="00D878B7" w:rsidRPr="00756B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78B7" w:rsidRPr="00756B7F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  <w:p w:rsidR="00D878B7" w:rsidRDefault="00D878B7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D878B7" w:rsidRPr="004C132F" w:rsidRDefault="00D878B7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D878B7" w:rsidRPr="004C132F" w:rsidRDefault="00D878B7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D878B7" w:rsidRDefault="00D878B7" w:rsidP="00897CEE">
            <w:pPr>
              <w:rPr>
                <w:b/>
                <w:sz w:val="24"/>
                <w:szCs w:val="24"/>
              </w:rPr>
            </w:pPr>
          </w:p>
        </w:tc>
        <w:tc>
          <w:tcPr>
            <w:tcW w:w="2978" w:type="dxa"/>
          </w:tcPr>
          <w:p w:rsidR="00D878B7" w:rsidRDefault="00D878B7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письменные вычисления (сложение и вычитание многозначных чисел)</w:t>
            </w:r>
            <w:proofErr w:type="gramStart"/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,в</w:t>
            </w:r>
            <w:proofErr w:type="gramEnd"/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ычисления с нулем, пользоваться изученной математической терминологией.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86" w:type="dxa"/>
          </w:tcPr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неизвестного слагаемого.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673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F2410E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на нахождение неизвестного слагаемого; </w:t>
            </w:r>
          </w:p>
          <w:p w:rsidR="00476A13" w:rsidRPr="00DA74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A34B0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B0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неизвестного слагаемого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86" w:type="dxa"/>
          </w:tcPr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неизвестного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уменьшаемого, неизвестного вычитаемого. </w:t>
            </w:r>
          </w:p>
          <w:p w:rsidR="00F2410E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598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4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F241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1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на нахождение неизвестных уменьшаемого и вычитаемого; </w:t>
            </w:r>
          </w:p>
          <w:p w:rsidR="00476A13" w:rsidRPr="00DA74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устанавливать аналогии.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</w:t>
            </w:r>
            <w:r w:rsidR="00F241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ого уменьшаемого и вычитаемого. 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вычислять значения числового выражения, содержащего 2-3 действия (со скобками и </w:t>
            </w:r>
            <w:proofErr w:type="gramStart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без</w:t>
            </w:r>
            <w:proofErr w:type="gramEnd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</w:t>
            </w:r>
          </w:p>
        </w:tc>
      </w:tr>
      <w:tr w:rsidR="00476A13" w:rsidRPr="00C34B06" w:rsidTr="00D0421D">
        <w:trPr>
          <w:trHeight w:val="1833"/>
        </w:trPr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долей целого. 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F2410E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долей целого; </w:t>
            </w:r>
          </w:p>
          <w:p w:rsidR="00476A13" w:rsidRPr="00DA747F" w:rsidRDefault="00F241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рассуждений; </w:t>
            </w:r>
            <w:r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F2410E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 с соответствии с поставленной задачей. </w:t>
            </w:r>
            <w:proofErr w:type="gramEnd"/>
          </w:p>
        </w:tc>
        <w:tc>
          <w:tcPr>
            <w:tcW w:w="3129" w:type="dxa"/>
            <w:vMerge w:val="restart"/>
          </w:tcPr>
          <w:p w:rsidR="00476A13" w:rsidRPr="00D0421D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равнивать и  группировать факты;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плану.</w:t>
            </w:r>
          </w:p>
          <w:p w:rsidR="00476A13" w:rsidRPr="00F2410E" w:rsidRDefault="00F241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F2410E" w:rsidRDefault="00F2410E" w:rsidP="00F24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756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аботая по плану,</w:t>
            </w:r>
          </w:p>
          <w:p w:rsidR="00476A13" w:rsidRPr="00F2410E" w:rsidRDefault="00F2410E" w:rsidP="00F24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верять свои действия с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и, при необходимости, исправлять ошибки с помощью учителя.</w:t>
            </w: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A4ABD">
              <w:rPr>
                <w:rFonts w:ascii="Times New Roman" w:hAnsi="Times New Roman" w:cs="Times New Roman"/>
                <w:sz w:val="24"/>
                <w:szCs w:val="24"/>
              </w:rPr>
              <w:t>аходить несколько долей целого, совершенствовать вычислительные навыки</w:t>
            </w:r>
          </w:p>
        </w:tc>
      </w:tr>
      <w:tr w:rsidR="00476A13" w:rsidRPr="00C34B06" w:rsidTr="00FE082B">
        <w:trPr>
          <w:trHeight w:val="2505"/>
        </w:trPr>
        <w:tc>
          <w:tcPr>
            <w:tcW w:w="703" w:type="dxa"/>
          </w:tcPr>
          <w:p w:rsidR="00476A13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  <w:p w:rsidR="00476A13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0C41" w:rsidRDefault="00850C4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41" w:rsidRPr="005C3DC1" w:rsidRDefault="00850C41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нескольких долей целого;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риентироваться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в разнообразии способов решения задач. </w:t>
            </w:r>
          </w:p>
        </w:tc>
        <w:tc>
          <w:tcPr>
            <w:tcW w:w="3129" w:type="dxa"/>
            <w:vMerge/>
          </w:tcPr>
          <w:p w:rsidR="00476A13" w:rsidRPr="00756B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Знать терминологию.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  <w:p w:rsidR="002128F7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величин.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ользоваться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приёмами письменного сложения и вычитания величин;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эффективные способы решения задач; оценивать свои достижения. </w:t>
            </w:r>
          </w:p>
        </w:tc>
        <w:tc>
          <w:tcPr>
            <w:tcW w:w="3129" w:type="dxa"/>
          </w:tcPr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 полученную информацию: сравнивать и  группировать факты;</w:t>
            </w:r>
          </w:p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учиться </w:t>
            </w:r>
            <w:proofErr w:type="gramStart"/>
            <w:r w:rsidRPr="008345A3"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proofErr w:type="gramEnd"/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по плану.</w:t>
            </w:r>
          </w:p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оформлять работу.</w:t>
            </w:r>
          </w:p>
          <w:p w:rsidR="008345A3" w:rsidRPr="008345A3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 xml:space="preserve"> работая по плану,</w:t>
            </w:r>
          </w:p>
          <w:p w:rsidR="00476A13" w:rsidRPr="00C34B06" w:rsidRDefault="008345A3" w:rsidP="00834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>проверять свои действия с целью и, при 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C34B06" w:rsidRDefault="00476A13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поступок </w:t>
            </w: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приемы сложения и вычитания величин, уметь выражать величины в разных единицах.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86" w:type="dxa"/>
          </w:tcPr>
          <w:p w:rsidR="00476A13" w:rsidRPr="00C34B06" w:rsidRDefault="005E4AF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3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 по теме «Сложение и вычитание»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енные знания для решения задач;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13"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3129" w:type="dxa"/>
          </w:tcPr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8345A3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задачи,</w:t>
            </w:r>
          </w:p>
          <w:p w:rsidR="00476A13" w:rsidRPr="00756B7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756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56B7F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r w:rsidR="008345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756B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756B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</w:t>
            </w:r>
            <w:r w:rsidR="00476A13" w:rsidRPr="00756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проверять правильность вычислений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86" w:type="dxa"/>
          </w:tcPr>
          <w:p w:rsidR="00476A13" w:rsidRPr="00C34B06" w:rsidRDefault="00476A13" w:rsidP="00D04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345A3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увеличение (уменьшение) числа на несколько единиц, выраженных в косвенной форме; </w:t>
            </w:r>
          </w:p>
          <w:p w:rsidR="00476A13" w:rsidRPr="00DA747F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8345A3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 </w:t>
            </w:r>
          </w:p>
        </w:tc>
        <w:tc>
          <w:tcPr>
            <w:tcW w:w="3129" w:type="dxa"/>
            <w:vMerge w:val="restart"/>
          </w:tcPr>
          <w:p w:rsidR="00476A13" w:rsidRPr="0046706D" w:rsidRDefault="008345A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делать</w:t>
            </w:r>
            <w:r w:rsidR="00476A13" w:rsidRPr="004670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орректировать свою работу.</w:t>
            </w:r>
          </w:p>
          <w:p w:rsidR="00476A13" w:rsidRPr="008345A3" w:rsidRDefault="008345A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345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46706D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  <w:r w:rsidR="00826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z w:val="24"/>
                <w:szCs w:val="24"/>
              </w:rPr>
              <w:t>Анализировать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86" w:type="dxa"/>
          </w:tcPr>
          <w:p w:rsidR="00826A5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476A13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№ 3</w:t>
            </w: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D0421D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адачи изученных видов;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DA747F" w:rsidRDefault="00D042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>вычислени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 именованными числами, </w:t>
            </w:r>
            <w:r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0421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проверять правильность вычислений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Задачи – расчёты. </w:t>
            </w:r>
          </w:p>
          <w:p w:rsidR="00476A13" w:rsidRPr="00C34B06" w:rsidRDefault="00476A13" w:rsidP="0082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826A58">
              <w:rPr>
                <w:rFonts w:ascii="Times New Roman" w:hAnsi="Times New Roman" w:cs="Times New Roman"/>
                <w:sz w:val="24"/>
                <w:szCs w:val="24"/>
              </w:rPr>
              <w:t>нестандартные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 задачи; 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ргументировать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зрения; </w:t>
            </w:r>
          </w:p>
          <w:p w:rsidR="00476A13" w:rsidRPr="00DA747F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C6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ыстраивать </w:t>
            </w:r>
            <w:r w:rsidR="00476A13" w:rsidRPr="00DA747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цепь рассуждений.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58" w:rsidRPr="00C34B06" w:rsidTr="00826A58">
        <w:trPr>
          <w:trHeight w:val="285"/>
        </w:trPr>
        <w:tc>
          <w:tcPr>
            <w:tcW w:w="15452" w:type="dxa"/>
            <w:gridSpan w:val="7"/>
            <w:shd w:val="clear" w:color="auto" w:fill="FFFF00"/>
          </w:tcPr>
          <w:p w:rsidR="00826A58" w:rsidRPr="00826A58" w:rsidRDefault="00826A58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                                                                        Умножение и д</w:t>
            </w:r>
            <w:r w:rsidR="00AE3C5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еление (75</w:t>
            </w:r>
            <w:r w:rsidRPr="00826A58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826A58" w:rsidRPr="00C34B06" w:rsidTr="00FE082B">
        <w:trPr>
          <w:trHeight w:val="1635"/>
        </w:trPr>
        <w:tc>
          <w:tcPr>
            <w:tcW w:w="703" w:type="dxa"/>
          </w:tcPr>
          <w:p w:rsidR="00826A58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86" w:type="dxa"/>
          </w:tcPr>
          <w:p w:rsidR="00826A58" w:rsidRDefault="00826A58" w:rsidP="00897C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Свойства умножения. </w:t>
            </w:r>
          </w:p>
        </w:tc>
        <w:tc>
          <w:tcPr>
            <w:tcW w:w="3120" w:type="dxa"/>
            <w:gridSpan w:val="2"/>
          </w:tcPr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умножения; 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эффективные способы решения задач; 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 </w:t>
            </w:r>
          </w:p>
        </w:tc>
        <w:tc>
          <w:tcPr>
            <w:tcW w:w="3129" w:type="dxa"/>
            <w:vMerge w:val="restart"/>
          </w:tcPr>
          <w:p w:rsidR="00826A58" w:rsidRPr="008B51CD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Pr="008B51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826A58" w:rsidRP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слышать и слушать,</w:t>
            </w:r>
          </w:p>
          <w:p w:rsidR="00826A58" w:rsidRPr="008B51CD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</w:t>
            </w:r>
          </w:p>
          <w:p w:rsidR="00826A58" w:rsidRPr="008B51CD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826A58" w:rsidRP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826A58" w:rsidRDefault="00826A5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826A58" w:rsidRDefault="00826A58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ыполнять письменные приемы умножения, делать проверку, решать текстовые задачи арифметическим способом.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умножения. </w:t>
            </w:r>
          </w:p>
        </w:tc>
        <w:tc>
          <w:tcPr>
            <w:tcW w:w="3120" w:type="dxa"/>
            <w:gridSpan w:val="2"/>
          </w:tcPr>
          <w:p w:rsidR="00826A58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и значения величины на 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число;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анализ; </w:t>
            </w: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ыбирать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для сравнения; </w:t>
            </w:r>
          </w:p>
          <w:p w:rsidR="00476A13" w:rsidRPr="00D41B60" w:rsidRDefault="00826A5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826A58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приемы письменного умножения вида 4019×7</w:t>
            </w:r>
            <w:r w:rsidR="00826A5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Уметь вычислять значения числового выражения, </w:t>
            </w: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содержащего 2-3 действи</w:t>
            </w:r>
            <w:proofErr w:type="gramStart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я(</w:t>
            </w:r>
            <w:proofErr w:type="gramEnd"/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 скобками и без)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умножения. </w:t>
            </w:r>
          </w:p>
        </w:tc>
        <w:tc>
          <w:tcPr>
            <w:tcW w:w="3120" w:type="dxa"/>
            <w:gridSpan w:val="2"/>
          </w:tcPr>
          <w:p w:rsidR="00DE2955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 умножение многозначного числа с нулями  и единицами в записи на однозначное число; </w:t>
            </w:r>
          </w:p>
          <w:p w:rsidR="00476A13" w:rsidRPr="00D41B60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ценивать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свои  достижения.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чисел, запись которых оканчивается нулями.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D41B60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многозначного числа, оканчивающегося нулями, на однозначное число;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в парах;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свои достижения. </w:t>
            </w:r>
          </w:p>
        </w:tc>
        <w:tc>
          <w:tcPr>
            <w:tcW w:w="3129" w:type="dxa"/>
          </w:tcPr>
          <w:p w:rsidR="00476A13" w:rsidRPr="00B17EE1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</w:p>
          <w:p w:rsidR="00476A13" w:rsidRPr="00B17EE1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DE2955" w:rsidRDefault="00DE295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совместно с учителем.</w:t>
            </w: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0A4AB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AB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приемы письменного умножения чисел, оканчивающихся нулями, уметь делать проверку.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8F7" w:rsidRPr="005C3DC1" w:rsidRDefault="002128F7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DE295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множителя, неизвестного делимого, неизвестного делителя. </w:t>
            </w:r>
          </w:p>
          <w:p w:rsidR="00DE2955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</w:t>
            </w:r>
            <w:r w:rsidR="00DE2955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5</w:t>
            </w:r>
          </w:p>
        </w:tc>
        <w:tc>
          <w:tcPr>
            <w:tcW w:w="3120" w:type="dxa"/>
            <w:gridSpan w:val="2"/>
          </w:tcPr>
          <w:p w:rsidR="00DE2955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усложнённые уравнения на нахождение неизвестных множителя, делимого, делителя; </w:t>
            </w:r>
            <w:r w:rsidR="00DE295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анализ; </w:t>
            </w:r>
            <w:r w:rsidR="00DE295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ценивать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3129" w:type="dxa"/>
            <w:vMerge w:val="restart"/>
          </w:tcPr>
          <w:p w:rsidR="00476A13" w:rsidRPr="00B17EE1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своей системе знаний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DE2955" w:rsidRDefault="00DE295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DE2955" w:rsidRDefault="00DE295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совместно с учителем.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3D1808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неизвестного множителя. Уметь решать текстовые задачи арифметическим способом. Знать терминологию.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нахождения неизвестного делимого и делителя.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86" w:type="dxa"/>
          </w:tcPr>
          <w:p w:rsidR="00DE295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числами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0 и 1. </w:t>
            </w:r>
          </w:p>
        </w:tc>
        <w:tc>
          <w:tcPr>
            <w:tcW w:w="3120" w:type="dxa"/>
            <w:gridSpan w:val="2"/>
          </w:tcPr>
          <w:p w:rsidR="00DE2955" w:rsidRDefault="00DE2955" w:rsidP="00DE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295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способы деления; </w:t>
            </w:r>
          </w:p>
          <w:p w:rsidR="00476A13" w:rsidRPr="00D41B60" w:rsidRDefault="00DE295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 и результат действия; </w:t>
            </w:r>
            <w:r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76A13" w:rsidRPr="00DE2955">
              <w:rPr>
                <w:rFonts w:ascii="Times New Roman" w:hAnsi="Times New Roman" w:cs="Times New Roman"/>
                <w:b/>
                <w:sz w:val="24"/>
                <w:szCs w:val="24"/>
              </w:rPr>
              <w:t>ргументировать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свою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точку зрения.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простые правила </w:t>
            </w:r>
            <w:r w:rsidRPr="004C132F">
              <w:rPr>
                <w:b w:val="0"/>
                <w:sz w:val="24"/>
                <w:szCs w:val="24"/>
              </w:rPr>
              <w:lastRenderedPageBreak/>
              <w:t>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Обобщать знания о действии деления, об особенностях деления с числами 0 и 1,совершенствовать вычислительные навыки</w:t>
            </w:r>
            <w:r w:rsidRPr="00DE46D4">
              <w:rPr>
                <w:sz w:val="28"/>
                <w:szCs w:val="28"/>
              </w:rPr>
              <w:t>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деления.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DE2955" w:rsidRDefault="00DE2955" w:rsidP="00DE2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письменное деление много</w:t>
            </w:r>
            <w:r w:rsidR="00611212">
              <w:rPr>
                <w:rFonts w:ascii="Times New Roman" w:hAnsi="Times New Roman" w:cs="Times New Roman"/>
                <w:sz w:val="24"/>
                <w:szCs w:val="24"/>
              </w:rPr>
              <w:t xml:space="preserve">значного числа на однозначное;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азличать </w:t>
            </w:r>
            <w:r w:rsidR="00611212">
              <w:rPr>
                <w:rFonts w:ascii="Times New Roman" w:hAnsi="Times New Roman" w:cs="Times New Roman"/>
                <w:sz w:val="24"/>
                <w:szCs w:val="24"/>
              </w:rPr>
              <w:t xml:space="preserve">способ и результат действия;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ргументировать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 и подтверждать аргументы фактами. </w:t>
            </w:r>
            <w:proofErr w:type="gramEnd"/>
          </w:p>
        </w:tc>
        <w:tc>
          <w:tcPr>
            <w:tcW w:w="3129" w:type="dxa"/>
            <w:vMerge w:val="restart"/>
          </w:tcPr>
          <w:p w:rsidR="00476A13" w:rsidRPr="00611212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="00476A13" w:rsidRPr="00B17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выво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 на основе обобщения   знаний;</w:t>
            </w:r>
          </w:p>
          <w:p w:rsidR="00476A13" w:rsidRPr="00B17EE1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 xml:space="preserve">читься </w:t>
            </w:r>
            <w:proofErr w:type="gramStart"/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proofErr w:type="gramEnd"/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по плану.</w:t>
            </w:r>
          </w:p>
          <w:p w:rsidR="00476A13" w:rsidRPr="00D0421D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отрудничат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 совместном решении проблемы;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17EE1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="00476A13" w:rsidRPr="00B17EE1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476A13" w:rsidRPr="003D1808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деление многозначного числа на однозначное число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CC79AD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AA0DFE" w:rsidRDefault="00AA0DFE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A0DFE" w:rsidRPr="005C3DC1" w:rsidRDefault="00AA0DFE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86" w:type="dxa"/>
          </w:tcPr>
          <w:p w:rsidR="0061121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приёмы деления. </w:t>
            </w: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Default="00AA0DFE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E9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8E9" w:rsidRPr="005C3DC1" w:rsidRDefault="000318E9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3B7D0A" wp14:editId="1238EFCE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158750</wp:posOffset>
                      </wp:positionV>
                      <wp:extent cx="635" cy="635"/>
                      <wp:effectExtent l="5715" t="11430" r="12700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62.05pt;margin-top:12.5pt;width:.0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547F63" wp14:editId="1DA7D2BB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210185</wp:posOffset>
                      </wp:positionV>
                      <wp:extent cx="0" cy="0"/>
                      <wp:effectExtent l="5715" t="5715" r="13335" b="1333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62.05pt;margin-top:16.55pt;width:0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"/>
                  </w:pict>
                </mc:Fallback>
              </mc:AlternateConten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3120" w:type="dxa"/>
            <w:gridSpan w:val="2"/>
          </w:tcPr>
          <w:p w:rsidR="00611212" w:rsidRDefault="00611212" w:rsidP="0061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121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увеличение и уменьшение числа в несколько раз, выраженные в косвенной форме; </w:t>
            </w:r>
          </w:p>
          <w:p w:rsidR="00476A13" w:rsidRPr="00D41B60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с многозначными числами. </w:t>
            </w:r>
          </w:p>
        </w:tc>
        <w:tc>
          <w:tcPr>
            <w:tcW w:w="3129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611212" w:rsidRDefault="00476A13" w:rsidP="00611212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</w:t>
            </w:r>
            <w:r w:rsidR="00611212">
              <w:rPr>
                <w:b w:val="0"/>
                <w:sz w:val="24"/>
                <w:szCs w:val="24"/>
              </w:rPr>
              <w:t xml:space="preserve"> совершить.</w:t>
            </w:r>
          </w:p>
        </w:tc>
        <w:tc>
          <w:tcPr>
            <w:tcW w:w="2978" w:type="dxa"/>
            <w:tcBorders>
              <w:top w:val="nil"/>
            </w:tcBorders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адачи на увеличение и уменьшение числа в несколько раз, выраженные в косвенной форме. 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5C3DC1" w:rsidRDefault="00AA0DFE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86" w:type="dxa"/>
          </w:tcPr>
          <w:p w:rsidR="00476A13" w:rsidRPr="00C34B06" w:rsidRDefault="00476A13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</w:t>
            </w:r>
          </w:p>
          <w:p w:rsidR="00611212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212" w:rsidRPr="00C34B06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6</w:t>
            </w:r>
          </w:p>
        </w:tc>
        <w:tc>
          <w:tcPr>
            <w:tcW w:w="3120" w:type="dxa"/>
            <w:gridSpan w:val="2"/>
          </w:tcPr>
          <w:p w:rsidR="00611212" w:rsidRDefault="00611212" w:rsidP="0061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план действий</w:t>
            </w:r>
            <w:r w:rsidR="006112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112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 способы решения задачи.</w:t>
            </w:r>
          </w:p>
        </w:tc>
        <w:tc>
          <w:tcPr>
            <w:tcW w:w="3129" w:type="dxa"/>
          </w:tcPr>
          <w:p w:rsidR="00476A13" w:rsidRPr="00DF177E" w:rsidRDefault="00611212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DF177E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476A13" w:rsidRPr="00611212" w:rsidRDefault="00611212" w:rsidP="005C3D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DF177E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C34B06" w:rsidRDefault="00611212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DF177E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В самостоятельно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4C132F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4C132F">
              <w:rPr>
                <w:b w:val="0"/>
                <w:sz w:val="24"/>
                <w:szCs w:val="24"/>
              </w:rPr>
              <w:t>общения и сотрудничест</w:t>
            </w:r>
            <w:r>
              <w:rPr>
                <w:b w:val="0"/>
                <w:sz w:val="24"/>
                <w:szCs w:val="24"/>
              </w:rPr>
              <w:t>ва</w:t>
            </w:r>
            <w:r w:rsidRPr="004C132F">
              <w:rPr>
                <w:b w:val="0"/>
                <w:sz w:val="24"/>
                <w:szCs w:val="24"/>
              </w:rPr>
              <w:t xml:space="preserve">, опираясь на общие </w:t>
            </w:r>
            <w:r>
              <w:rPr>
                <w:b w:val="0"/>
                <w:sz w:val="24"/>
                <w:szCs w:val="24"/>
              </w:rPr>
              <w:t xml:space="preserve">для </w:t>
            </w:r>
            <w:r w:rsidRPr="004C132F">
              <w:rPr>
                <w:b w:val="0"/>
                <w:sz w:val="24"/>
                <w:szCs w:val="24"/>
              </w:rPr>
              <w:t xml:space="preserve"> всех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простые правила поведения,  делать</w:t>
            </w:r>
            <w:r w:rsidRPr="004C132F">
              <w:rPr>
                <w:b w:val="0"/>
                <w:i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выбор, какой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C132F">
              <w:rPr>
                <w:b w:val="0"/>
                <w:sz w:val="24"/>
                <w:szCs w:val="24"/>
              </w:rPr>
              <w:t>поступок совершить.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4978C2" w:rsidRDefault="00476A13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897CEE" w:rsidRDefault="00AA0DF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86" w:type="dxa"/>
          </w:tcPr>
          <w:p w:rsidR="00611212" w:rsidRPr="00611212" w:rsidRDefault="00476A13" w:rsidP="00611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Контрольная работа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за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 xml:space="preserve">I </w:t>
            </w:r>
            <w:r w:rsidR="00611212" w:rsidRPr="0061121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полугодие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D16B72" w:rsidRDefault="00D16B72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A13" w:rsidRPr="00D41B6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ченные знания для решения задач;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вычислении значений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числовых выражений.</w:t>
            </w:r>
          </w:p>
        </w:tc>
        <w:tc>
          <w:tcPr>
            <w:tcW w:w="3129" w:type="dxa"/>
          </w:tcPr>
          <w:p w:rsidR="00476A13" w:rsidRPr="00611212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540051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611212" w:rsidRDefault="0061121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54005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C34B06" w:rsidRDefault="0061121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540051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</w:t>
            </w:r>
            <w:r w:rsidR="00D16B72">
              <w:rPr>
                <w:rFonts w:ascii="Times New Roman" w:hAnsi="Times New Roman" w:cs="Times New Roman"/>
                <w:sz w:val="24"/>
                <w:szCs w:val="24"/>
              </w:rPr>
              <w:t>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ыполнять письменный прием умножения и деления многозначных чисел, сложение и вычитание многозначных чисел.</w:t>
            </w:r>
          </w:p>
        </w:tc>
      </w:tr>
      <w:tr w:rsidR="00476A13" w:rsidRPr="00C34B06" w:rsidTr="00FE082B">
        <w:trPr>
          <w:trHeight w:val="2175"/>
        </w:trPr>
        <w:tc>
          <w:tcPr>
            <w:tcW w:w="703" w:type="dxa"/>
          </w:tcPr>
          <w:p w:rsidR="00476A13" w:rsidRDefault="00AA0DFE" w:rsidP="005C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Что узнали. Чему научились.</w:t>
            </w:r>
          </w:p>
          <w:p w:rsidR="00D16B72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B72" w:rsidRPr="00D16B72" w:rsidRDefault="00D16B72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№ 4</w:t>
            </w:r>
          </w:p>
        </w:tc>
        <w:tc>
          <w:tcPr>
            <w:tcW w:w="3120" w:type="dxa"/>
            <w:gridSpan w:val="2"/>
          </w:tcPr>
          <w:p w:rsidR="00D16B72" w:rsidRDefault="00D16B72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B7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D41B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однозначное; </w:t>
            </w:r>
          </w:p>
          <w:p w:rsidR="00476A13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D41B60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</w:tcPr>
          <w:p w:rsidR="00D16B72" w:rsidRPr="00611212" w:rsidRDefault="00D16B72" w:rsidP="00D1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051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D16B72" w:rsidRPr="00611212" w:rsidRDefault="00D16B72" w:rsidP="00D1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005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C34B06" w:rsidRDefault="00D16B72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540051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06D">
              <w:rPr>
                <w:rFonts w:ascii="Times New Roman" w:hAnsi="Times New Roman" w:cs="Times New Roman"/>
                <w:sz w:val="24"/>
                <w:szCs w:val="24"/>
              </w:rPr>
              <w:t>делать выбор, опираясь на правила</w:t>
            </w:r>
          </w:p>
        </w:tc>
        <w:tc>
          <w:tcPr>
            <w:tcW w:w="2978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86" w:type="dxa"/>
          </w:tcPr>
          <w:p w:rsidR="00476A13" w:rsidRPr="00C34B06" w:rsidRDefault="00476A13" w:rsidP="00D1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Умножение и деление на 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днозначное число</w:t>
            </w:r>
            <w:r w:rsidR="00D16B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D16B7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D16B7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оделировать </w:t>
            </w:r>
            <w:r w:rsidR="00D16B72">
              <w:rPr>
                <w:rFonts w:ascii="Times New Roman" w:hAnsi="Times New Roman" w:cs="Times New Roman"/>
                <w:sz w:val="24"/>
                <w:szCs w:val="24"/>
              </w:rPr>
              <w:t>с помощью таблиц;</w:t>
            </w:r>
          </w:p>
          <w:p w:rsidR="00476A13" w:rsidRPr="00FB1D6C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задачи с величинами «ско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рость», «время», «расстояние»; </w:t>
            </w:r>
            <w:r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ычислять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выражения с переменной;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D16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3129" w:type="dxa"/>
          </w:tcPr>
          <w:p w:rsidR="00476A13" w:rsidRPr="00FB1D6C" w:rsidRDefault="00D16B72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="00476A13"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</w:t>
            </w:r>
            <w:r w:rsidR="00476A13" w:rsidRPr="00FB1D6C">
              <w:rPr>
                <w:b w:val="0"/>
                <w:sz w:val="24"/>
                <w:szCs w:val="24"/>
              </w:rPr>
              <w:t>ерерабатывать полученную информацию: определять причины явлений, событий.</w:t>
            </w:r>
          </w:p>
          <w:p w:rsidR="00D16B72" w:rsidRPr="00DE2955" w:rsidRDefault="00D16B72" w:rsidP="00D1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D16B72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план решения проблемы. Работая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плану, сверять свои действия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78C2">
              <w:rPr>
                <w:rFonts w:ascii="Times New Roman" w:hAnsi="Times New Roman" w:cs="Times New Roman"/>
                <w:sz w:val="24"/>
                <w:szCs w:val="24"/>
              </w:rPr>
              <w:t>ыполнять письменные приёмы умножения и деления, развивать логическое мышление, уметь решать задачи</w:t>
            </w:r>
          </w:p>
        </w:tc>
      </w:tr>
      <w:tr w:rsidR="00483F0C" w:rsidRPr="00C34B06" w:rsidTr="00483F0C">
        <w:trPr>
          <w:trHeight w:val="195"/>
        </w:trPr>
        <w:tc>
          <w:tcPr>
            <w:tcW w:w="15452" w:type="dxa"/>
            <w:gridSpan w:val="7"/>
            <w:shd w:val="clear" w:color="auto" w:fill="FFFF00"/>
          </w:tcPr>
          <w:p w:rsidR="00483F0C" w:rsidRPr="00483F0C" w:rsidRDefault="00483F0C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                                                               Решение задач на </w:t>
            </w:r>
            <w:r w:rsidR="00DA2C39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движение (5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04080E" w:rsidRPr="00C34B06" w:rsidTr="00FE082B">
        <w:trPr>
          <w:trHeight w:val="2190"/>
        </w:trPr>
        <w:tc>
          <w:tcPr>
            <w:tcW w:w="703" w:type="dxa"/>
          </w:tcPr>
          <w:p w:rsidR="0004080E" w:rsidRPr="0004080E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86" w:type="dxa"/>
          </w:tcPr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0E">
              <w:rPr>
                <w:rFonts w:ascii="Times New Roman" w:hAnsi="Times New Roman" w:cs="Times New Roman"/>
                <w:sz w:val="24"/>
                <w:szCs w:val="24"/>
              </w:rPr>
              <w:t xml:space="preserve">Скорость. Единицы скорости. Взаимосвязь между скоростью, временем и расстоянием. </w:t>
            </w:r>
          </w:p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0E" w:rsidRPr="00F8062D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ь с помощью таблиц и решать задачи с величинами «ско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рость», «время», «расстояние»; </w:t>
            </w:r>
            <w:r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вопросом условие задачи и составлять задачу по решению. </w:t>
            </w:r>
          </w:p>
        </w:tc>
        <w:tc>
          <w:tcPr>
            <w:tcW w:w="3129" w:type="dxa"/>
            <w:vMerge w:val="restart"/>
          </w:tcPr>
          <w:p w:rsidR="0004080E" w:rsidRPr="00FB1D6C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080E" w:rsidRPr="0004080E" w:rsidRDefault="000408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ыделять главное, задавать вопросы на понимание</w:t>
            </w:r>
            <w:r w:rsidR="00D042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80E" w:rsidRPr="00FB1D6C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формулировать цели урока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предварительного обсуждения.</w:t>
            </w:r>
          </w:p>
          <w:p w:rsidR="0004080E" w:rsidRPr="0004080E" w:rsidRDefault="0004080E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04080E" w:rsidRP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04080E" w:rsidRPr="0004080E" w:rsidRDefault="0004080E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понятие «Скорость. Единицы скорости»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пользоваться терминологией. Уметь решать текстовые задачи арифметическим способом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</w:tc>
      </w:tr>
      <w:tr w:rsidR="00476A13" w:rsidRPr="00C34B06" w:rsidTr="00850C41">
        <w:trPr>
          <w:trHeight w:val="2798"/>
        </w:trPr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3120" w:type="dxa"/>
            <w:gridSpan w:val="2"/>
          </w:tcPr>
          <w:p w:rsidR="0004080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4080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="0004080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таблиц;</w:t>
            </w:r>
          </w:p>
          <w:p w:rsidR="0004080E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с величинами «скорость»,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«время», «расстояние»; </w:t>
            </w:r>
            <w:r w:rsidR="00D0421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ополнять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вопросом условие задачи </w:t>
            </w:r>
          </w:p>
          <w:p w:rsidR="00850C41" w:rsidRPr="00FB1D6C" w:rsidRDefault="0004080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0408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оставлять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задачу по решению.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ешать текстовые задачи арифметическим способом на нахождение скорости, времени и расстояния.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4978C2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A13" w:rsidRPr="00C34B06" w:rsidTr="000318E9">
        <w:trPr>
          <w:trHeight w:val="2499"/>
        </w:trPr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3120" w:type="dxa"/>
            <w:gridSpan w:val="2"/>
          </w:tcPr>
          <w:p w:rsidR="00483F0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408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таблиц и решать задачи с величинами «скорость», «время», «расстояни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е»;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F0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ополнять </w:t>
            </w:r>
            <w:r w:rsidR="00483F0C">
              <w:rPr>
                <w:rFonts w:ascii="Times New Roman" w:hAnsi="Times New Roman" w:cs="Times New Roman"/>
                <w:sz w:val="24"/>
                <w:szCs w:val="24"/>
              </w:rPr>
              <w:t xml:space="preserve">вопросом условие задачи </w:t>
            </w:r>
          </w:p>
          <w:p w:rsidR="00476A13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задачу по решению.</w:t>
            </w:r>
          </w:p>
        </w:tc>
        <w:tc>
          <w:tcPr>
            <w:tcW w:w="3129" w:type="dxa"/>
          </w:tcPr>
          <w:p w:rsidR="00476A13" w:rsidRPr="00FB1D6C" w:rsidRDefault="00483F0C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="00476A13"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</w:t>
            </w:r>
            <w:r w:rsidR="00476A13" w:rsidRPr="00FB1D6C">
              <w:rPr>
                <w:b w:val="0"/>
                <w:sz w:val="24"/>
                <w:szCs w:val="24"/>
              </w:rPr>
              <w:t>ерерабатывать полученную информацию: определять причины явлений, событий.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FB1D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0318E9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8E9" w:rsidRPr="00C34B06" w:rsidTr="000318E9">
        <w:trPr>
          <w:trHeight w:val="247"/>
        </w:trPr>
        <w:tc>
          <w:tcPr>
            <w:tcW w:w="15452" w:type="dxa"/>
            <w:gridSpan w:val="7"/>
            <w:shd w:val="clear" w:color="auto" w:fill="66CCFF"/>
          </w:tcPr>
          <w:p w:rsidR="000318E9" w:rsidRPr="00C34B06" w:rsidRDefault="000318E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04080E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 xml:space="preserve">III </w:t>
            </w:r>
            <w:r w:rsidRPr="0004080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11 недель - </w:t>
            </w:r>
            <w:r w:rsidR="00435A5A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50 часов</w:t>
            </w:r>
            <w:r w:rsidRPr="0004080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)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3120" w:type="dxa"/>
            <w:gridSpan w:val="2"/>
          </w:tcPr>
          <w:p w:rsidR="005962B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таблиц и решать задачи с величинами «скорость», «время», «расстояние»;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сложных выражениях; </w:t>
            </w: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вычисления.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</w:tcPr>
          <w:p w:rsidR="002128F7" w:rsidRDefault="002128F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оформлять работу.</w:t>
            </w:r>
          </w:p>
          <w:p w:rsidR="002128F7" w:rsidRPr="00FB1D6C" w:rsidRDefault="002128F7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решения проблемы; р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4978C2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ешать текстовые задачи арифметическим способом на нахождение скорости, времени и расстояния.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83F0C" w:rsidRDefault="00483F0C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</w:rPr>
            </w:pPr>
          </w:p>
          <w:p w:rsidR="00476A13" w:rsidRPr="00C34B06" w:rsidRDefault="005E4AF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 № 5</w:t>
            </w:r>
            <w:r w:rsidR="00476A13"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ножение числа на произведение;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математическую терминологию</w:t>
            </w:r>
            <w:r w:rsidR="00476A13"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="00476A13" w:rsidRPr="00375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</w:t>
            </w:r>
            <w:r w:rsidR="00476A13" w:rsidRPr="00375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равнивать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разные способы умножения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="00476A13" w:rsidRPr="00483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удобный. </w:t>
            </w:r>
          </w:p>
        </w:tc>
        <w:tc>
          <w:tcPr>
            <w:tcW w:w="3129" w:type="dxa"/>
          </w:tcPr>
          <w:p w:rsidR="00476A13" w:rsidRPr="00FB1D6C" w:rsidRDefault="00483F0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="00476A13" w:rsidRPr="00FB1D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DA2C39" w:rsidRDefault="00483F0C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2C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адавать вопросы на обобщение.</w:t>
            </w:r>
          </w:p>
          <w:p w:rsidR="00476A13" w:rsidRPr="00FB1D6C" w:rsidRDefault="00DA2C3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lastRenderedPageBreak/>
              <w:t>В самостоятельно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lastRenderedPageBreak/>
              <w:t>выбор, какой поступок совершить.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4978C2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письменные приёмы умножения и деления, развивать логическое мышление, уметь решать задачи.</w:t>
            </w:r>
          </w:p>
        </w:tc>
      </w:tr>
      <w:tr w:rsidR="00DA2C39" w:rsidRPr="00C34B06" w:rsidTr="00DA2C39">
        <w:trPr>
          <w:trHeight w:val="270"/>
        </w:trPr>
        <w:tc>
          <w:tcPr>
            <w:tcW w:w="15452" w:type="dxa"/>
            <w:gridSpan w:val="7"/>
            <w:shd w:val="clear" w:color="auto" w:fill="FFFF00"/>
          </w:tcPr>
          <w:p w:rsidR="00DA2C39" w:rsidRPr="00DA2C39" w:rsidRDefault="00DA2C3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</w:t>
            </w:r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Письменное умножение</w:t>
            </w:r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>оканчивающиеся</w:t>
            </w:r>
            <w:proofErr w:type="gramEnd"/>
            <w:r w:rsidR="00F8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нулями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часов)</w:t>
            </w:r>
          </w:p>
        </w:tc>
      </w:tr>
      <w:tr w:rsidR="00DA2C39" w:rsidRPr="00C34B06" w:rsidTr="00FE082B">
        <w:trPr>
          <w:trHeight w:val="840"/>
        </w:trPr>
        <w:tc>
          <w:tcPr>
            <w:tcW w:w="703" w:type="dxa"/>
          </w:tcPr>
          <w:p w:rsidR="00DA2C39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86" w:type="dxa"/>
          </w:tcPr>
          <w:p w:rsidR="00DA2C39" w:rsidRDefault="00DA2C3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произведение. </w:t>
            </w:r>
          </w:p>
        </w:tc>
        <w:tc>
          <w:tcPr>
            <w:tcW w:w="3120" w:type="dxa"/>
            <w:gridSpan w:val="2"/>
          </w:tcPr>
          <w:p w:rsidR="00DA2C39" w:rsidRDefault="00DA2C3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proofErr w:type="gramStart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proofErr w:type="gramEnd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на числа, оканчивающиеся нулями;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итать и записывать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равенства, используя математическую терминологию. </w:t>
            </w:r>
          </w:p>
        </w:tc>
        <w:tc>
          <w:tcPr>
            <w:tcW w:w="3129" w:type="dxa"/>
          </w:tcPr>
          <w:p w:rsidR="00DA2C39" w:rsidRPr="00DA2C39" w:rsidRDefault="00DA2C3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и  группировать факты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2C39" w:rsidRPr="00DA2C39" w:rsidRDefault="00DA2C3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DA2C39" w:rsidRPr="00DA2C39" w:rsidRDefault="00DA2C3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DA2C39" w:rsidRPr="00FB1D6C" w:rsidRDefault="00DA2C3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 – позна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интереса к новому учебному материалу и способам реше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ния новой задачи.</w:t>
            </w:r>
          </w:p>
        </w:tc>
        <w:tc>
          <w:tcPr>
            <w:tcW w:w="2978" w:type="dxa"/>
          </w:tcPr>
          <w:p w:rsidR="00DA2C39" w:rsidRDefault="00DA2C39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приемы письменного умножения и деления многозначных чисел </w:t>
            </w:r>
            <w:proofErr w:type="gramStart"/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</w:t>
            </w:r>
            <w:proofErr w:type="gramEnd"/>
            <w:r w:rsidRPr="004978C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однозначные. Уметь делать проверку.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числа, оканчивающиеся нулями. 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DA2C3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proofErr w:type="gramStart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письменное</w:t>
            </w:r>
            <w:proofErr w:type="gramEnd"/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на</w:t>
            </w:r>
            <w:r w:rsidR="00DA2C39">
              <w:rPr>
                <w:rFonts w:ascii="Times New Roman" w:hAnsi="Times New Roman" w:cs="Times New Roman"/>
                <w:sz w:val="24"/>
                <w:szCs w:val="24"/>
              </w:rPr>
              <w:t xml:space="preserve"> числа, оканчивающиеся нулями; </w:t>
            </w:r>
            <w:r w:rsidR="00DA2C39"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единиц измерения, используя соотношения между ними. </w:t>
            </w:r>
          </w:p>
        </w:tc>
        <w:tc>
          <w:tcPr>
            <w:tcW w:w="3129" w:type="dxa"/>
            <w:vMerge w:val="restart"/>
          </w:tcPr>
          <w:p w:rsidR="00EF1B1D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обывать новые знания: извлекать информацию, представленную в разных формах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1B1D" w:rsidRDefault="00EF1B1D" w:rsidP="00EF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совместном решении проблемы, 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EF1B1D" w:rsidRDefault="00EF1B1D" w:rsidP="00EF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76A13" w:rsidRPr="00EF1B1D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(задачи) совместно с учителем;</w:t>
            </w:r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  <w:r w:rsidR="00EF1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  <w:vMerge w:val="restart"/>
          </w:tcPr>
          <w:p w:rsidR="00476A13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Выполнять письменное умножение на числа, оканчивающие</w:t>
            </w:r>
          </w:p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ся</w:t>
            </w:r>
            <w:proofErr w:type="spellEnd"/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нулями.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EF1B1D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EF1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B1D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двух чисел, оканчивающихся нулями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; Р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с величинами «скорость», «время», «расстояние».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двух чисел,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оканчивающиеся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нулями.</w:t>
            </w:r>
          </w:p>
          <w:p w:rsidR="00EF1B1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EF1B1D" w:rsidRDefault="00EF1B1D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ная работа 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lastRenderedPageBreak/>
              <w:t>№ 7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научится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: Р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встречное движение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; Ч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сх</w:t>
            </w:r>
            <w:r w:rsidR="00EF1B1D">
              <w:rPr>
                <w:rFonts w:ascii="Times New Roman" w:hAnsi="Times New Roman" w:cs="Times New Roman"/>
                <w:sz w:val="24"/>
                <w:szCs w:val="24"/>
              </w:rPr>
              <w:t xml:space="preserve">ематические чертежи к задачам; </w:t>
            </w:r>
            <w:r w:rsidR="00EF1B1D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умножение двух чисел, оканчивающихся нулями.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В самостоятельно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EF1B1D" w:rsidRDefault="00476A13" w:rsidP="00EF1B1D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 xml:space="preserve">общения и сотрудничества, опираясь на общие для  всех простые правила </w:t>
            </w:r>
            <w:r w:rsidRPr="00FB1D6C">
              <w:rPr>
                <w:b w:val="0"/>
                <w:sz w:val="24"/>
                <w:szCs w:val="24"/>
              </w:rPr>
              <w:lastRenderedPageBreak/>
              <w:t>поведения,  делать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>выбор</w:t>
            </w:r>
            <w:r w:rsidR="00EF1B1D">
              <w:rPr>
                <w:b w:val="0"/>
                <w:sz w:val="24"/>
                <w:szCs w:val="24"/>
              </w:rPr>
              <w:t>, какой поступок совершить.</w:t>
            </w:r>
          </w:p>
        </w:tc>
        <w:tc>
          <w:tcPr>
            <w:tcW w:w="2978" w:type="dxa"/>
          </w:tcPr>
          <w:p w:rsidR="00476A13" w:rsidRPr="00EF1B1D" w:rsidRDefault="00476A13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Решать текстовые задачи арифметическим способом. Выполнять</w:t>
            </w:r>
            <w:r w:rsidR="00EF1B1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письменное умножение на числа, </w:t>
            </w: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оканчивающиеся нулями.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120" w:type="dxa"/>
            <w:gridSpan w:val="2"/>
          </w:tcPr>
          <w:p w:rsidR="00EF1B1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proofErr w:type="gramStart"/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при выполнении вычислений;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  <w:proofErr w:type="gramEnd"/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встречное движение. </w:t>
            </w:r>
          </w:p>
        </w:tc>
        <w:tc>
          <w:tcPr>
            <w:tcW w:w="3129" w:type="dxa"/>
            <w:vMerge w:val="restart"/>
          </w:tcPr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EF1B1D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476A13" w:rsidRPr="00EF1B1D" w:rsidRDefault="00EF1B1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действия.</w:t>
            </w:r>
          </w:p>
        </w:tc>
        <w:tc>
          <w:tcPr>
            <w:tcW w:w="2836" w:type="dxa"/>
          </w:tcPr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учебно – позна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интереса к новому учебному материалу и способам реше</w:t>
            </w:r>
            <w:r w:rsidRPr="00DA2C39">
              <w:rPr>
                <w:rFonts w:ascii="Times New Roman" w:hAnsi="Times New Roman" w:cs="Times New Roman"/>
                <w:sz w:val="24"/>
                <w:szCs w:val="24"/>
              </w:rPr>
              <w:t>ния новой задачи.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 на нахождение скорости, времени и расстояния.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Перестановка и группировка множителей. </w:t>
            </w:r>
          </w:p>
        </w:tc>
        <w:tc>
          <w:tcPr>
            <w:tcW w:w="3120" w:type="dxa"/>
            <w:gridSpan w:val="2"/>
          </w:tcPr>
          <w:p w:rsidR="00EF1B1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и сочетательное свойства умножения при выполнении вычислений; читать равенства; </w:t>
            </w:r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встречное движение; </w:t>
            </w:r>
            <w:r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EF1B1D">
              <w:rPr>
                <w:rFonts w:ascii="Times New Roman" w:hAnsi="Times New Roman" w:cs="Times New Roman"/>
                <w:b/>
                <w:sz w:val="24"/>
                <w:szCs w:val="24"/>
              </w:rPr>
              <w:t>ертить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Группировать множители в произведение</w:t>
            </w:r>
            <w:r w:rsidR="00EF1B1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. </w:t>
            </w: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</w:tr>
      <w:tr w:rsidR="00476A13" w:rsidRPr="00C34B06" w:rsidTr="00FE082B">
        <w:trPr>
          <w:trHeight w:val="1345"/>
        </w:trPr>
        <w:tc>
          <w:tcPr>
            <w:tcW w:w="703" w:type="dxa"/>
          </w:tcPr>
          <w:p w:rsidR="00476A13" w:rsidRPr="001F7E52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5962B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EF1B1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мыслительн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ые операции анализа и синтеза;</w:t>
            </w:r>
          </w:p>
          <w:p w:rsidR="00476A13" w:rsidRPr="00FB1D6C" w:rsidRDefault="00EF1B1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Закреплять умение решать задачи,</w:t>
            </w:r>
            <w:r w:rsidR="007F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6" w:type="dxa"/>
          </w:tcPr>
          <w:p w:rsidR="00476A13" w:rsidRPr="00C34B06" w:rsidRDefault="005E4AFC" w:rsidP="007F0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4</w:t>
            </w:r>
            <w:r w:rsidR="007F02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7F02E3" w:rsidRPr="005E4AF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по теме «Письменное умножение»</w:t>
            </w:r>
          </w:p>
        </w:tc>
        <w:tc>
          <w:tcPr>
            <w:tcW w:w="3120" w:type="dxa"/>
            <w:gridSpan w:val="2"/>
          </w:tcPr>
          <w:p w:rsidR="007F02E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F02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онимать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допущенных ошибок; </w:t>
            </w:r>
            <w:r w:rsidR="007F02E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7F02E3">
              <w:rPr>
                <w:rFonts w:ascii="Times New Roman" w:hAnsi="Times New Roman" w:cs="Times New Roman"/>
                <w:sz w:val="24"/>
                <w:szCs w:val="24"/>
              </w:rPr>
              <w:t>работу над ошибками;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FE6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умозаключения. </w:t>
            </w:r>
          </w:p>
        </w:tc>
        <w:tc>
          <w:tcPr>
            <w:tcW w:w="3129" w:type="dxa"/>
          </w:tcPr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476A13" w:rsidRPr="007F02E3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отрудничат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в совместном решении проблемы;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Закрепление </w:t>
            </w:r>
            <w:proofErr w:type="gramStart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20" w:type="dxa"/>
            <w:gridSpan w:val="2"/>
          </w:tcPr>
          <w:p w:rsidR="007F02E3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 разными способами; 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7F02E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единиц измерения. </w:t>
            </w:r>
          </w:p>
        </w:tc>
        <w:tc>
          <w:tcPr>
            <w:tcW w:w="3129" w:type="dxa"/>
          </w:tcPr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476A13" w:rsidRPr="007F02E3" w:rsidRDefault="007F02E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FB1D6C" w:rsidRDefault="007F02E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В самостоятельно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FB1D6C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FB1D6C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Pr="00FB1D6C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115959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умножения и деления.</w:t>
            </w:r>
          </w:p>
        </w:tc>
      </w:tr>
      <w:tr w:rsidR="00F8062D" w:rsidRPr="00C34B06" w:rsidTr="00F8062D">
        <w:trPr>
          <w:trHeight w:val="273"/>
        </w:trPr>
        <w:tc>
          <w:tcPr>
            <w:tcW w:w="15452" w:type="dxa"/>
            <w:gridSpan w:val="7"/>
            <w:shd w:val="clear" w:color="auto" w:fill="FFFF00"/>
          </w:tcPr>
          <w:p w:rsidR="00F8062D" w:rsidRPr="00115959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Письменное деление,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оканчивающиеся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нулями (14</w:t>
            </w:r>
            <w:r w:rsidRPr="00DA2C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8062D" w:rsidRPr="00C34B06" w:rsidTr="00FE082B">
        <w:trPr>
          <w:trHeight w:val="1920"/>
        </w:trPr>
        <w:tc>
          <w:tcPr>
            <w:tcW w:w="703" w:type="dxa"/>
          </w:tcPr>
          <w:p w:rsidR="00F8062D" w:rsidRPr="00F8062D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6" w:type="dxa"/>
          </w:tcPr>
          <w:p w:rsidR="00F8062D" w:rsidRP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2D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произведение. </w:t>
            </w:r>
          </w:p>
        </w:tc>
        <w:tc>
          <w:tcPr>
            <w:tcW w:w="3120" w:type="dxa"/>
            <w:gridSpan w:val="2"/>
          </w:tcPr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 разными способами;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риентироваться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в разнообразии способов решения задач. </w:t>
            </w:r>
          </w:p>
        </w:tc>
        <w:tc>
          <w:tcPr>
            <w:tcW w:w="3129" w:type="dxa"/>
            <w:vMerge w:val="restart"/>
          </w:tcPr>
          <w:p w:rsidR="00F8062D" w:rsidRPr="00FB1D6C" w:rsidRDefault="00F8062D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</w:t>
            </w:r>
            <w:r w:rsidRPr="00FB1D6C">
              <w:rPr>
                <w:b w:val="0"/>
                <w:sz w:val="24"/>
                <w:szCs w:val="24"/>
              </w:rPr>
              <w:t>ерер</w:t>
            </w:r>
            <w:r>
              <w:rPr>
                <w:b w:val="0"/>
                <w:sz w:val="24"/>
                <w:szCs w:val="24"/>
              </w:rPr>
              <w:t>абатывать полученную информацию;</w:t>
            </w:r>
            <w:r w:rsidRPr="00FB1D6C">
              <w:rPr>
                <w:b w:val="0"/>
                <w:sz w:val="24"/>
                <w:szCs w:val="24"/>
              </w:rPr>
              <w:t xml:space="preserve"> сравнивать и  группировать факты</w:t>
            </w:r>
            <w:r>
              <w:rPr>
                <w:b w:val="0"/>
                <w:sz w:val="24"/>
                <w:szCs w:val="24"/>
              </w:rPr>
              <w:t>;</w:t>
            </w:r>
            <w:r w:rsidR="005962B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</w:t>
            </w:r>
            <w:r w:rsidRPr="00FB1D6C">
              <w:rPr>
                <w:b w:val="0"/>
                <w:sz w:val="24"/>
                <w:szCs w:val="24"/>
              </w:rPr>
              <w:t>елать 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по плану.</w:t>
            </w:r>
          </w:p>
          <w:p w:rsidR="00F8062D" w:rsidRPr="00F8062D" w:rsidRDefault="00F8062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ыделять главное, задавать вопросы на понимание.</w:t>
            </w:r>
          </w:p>
          <w:p w:rsidR="00F8062D" w:rsidRP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читься планировать свои действия.</w:t>
            </w:r>
          </w:p>
        </w:tc>
        <w:tc>
          <w:tcPr>
            <w:tcW w:w="2836" w:type="dxa"/>
          </w:tcPr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F8062D" w:rsidRDefault="00F8062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Анализировать и исправлять  ошибки, совершенствовать умение решать текстовые задачи.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числа на произведение. </w:t>
            </w:r>
          </w:p>
        </w:tc>
        <w:tc>
          <w:tcPr>
            <w:tcW w:w="3120" w:type="dxa"/>
            <w:gridSpan w:val="2"/>
          </w:tcPr>
          <w:p w:rsidR="0065031A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10, 100, 1000 и делать проверку; </w:t>
            </w:r>
          </w:p>
          <w:p w:rsidR="0065031A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proofErr w:type="spellStart"/>
            <w:r w:rsidR="005962BC"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proofErr w:type="spellEnd"/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видов; 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преобразования единиц измерения.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умножения и деления.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10, 100, 1000. 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65031A">
              <w:rPr>
                <w:rFonts w:ascii="Times New Roman" w:hAnsi="Times New Roman" w:cs="Times New Roman"/>
                <w:sz w:val="24"/>
                <w:szCs w:val="24"/>
              </w:rPr>
              <w:t>помощью схематических чертежей;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F0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четвёртого пропорционального.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Уметь выполнять деление с остатком в пределах 100.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Default="00CC79AD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0D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задач. </w:t>
            </w:r>
          </w:p>
          <w:p w:rsidR="0065031A" w:rsidRDefault="0065031A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8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числа, оканчивающиеся нулями;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четвёртого пропорционального. </w:t>
            </w:r>
          </w:p>
        </w:tc>
        <w:tc>
          <w:tcPr>
            <w:tcW w:w="3129" w:type="dxa"/>
          </w:tcPr>
          <w:p w:rsidR="00476A13" w:rsidRPr="0065031A" w:rsidRDefault="0065031A" w:rsidP="00897CEE">
            <w:pPr>
              <w:pStyle w:val="3"/>
              <w:spacing w:befor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sz w:val="24"/>
                <w:szCs w:val="24"/>
              </w:rPr>
              <w:t>:</w:t>
            </w:r>
            <w:r w:rsidR="00476A13" w:rsidRPr="00FB1D6C"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</w:t>
            </w:r>
            <w:r w:rsidR="00476A13" w:rsidRPr="00FB1D6C">
              <w:rPr>
                <w:b w:val="0"/>
                <w:sz w:val="24"/>
                <w:szCs w:val="24"/>
              </w:rPr>
              <w:t>елать</w:t>
            </w:r>
            <w:r w:rsidR="00476A13" w:rsidRPr="00FB1D6C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FB1D6C">
              <w:rPr>
                <w:b w:val="0"/>
                <w:sz w:val="24"/>
                <w:szCs w:val="24"/>
              </w:rPr>
              <w:t xml:space="preserve">выводы на основе </w:t>
            </w:r>
            <w:r w:rsidR="00476A13" w:rsidRPr="00FB1D6C">
              <w:rPr>
                <w:b w:val="0"/>
                <w:sz w:val="24"/>
                <w:szCs w:val="24"/>
              </w:rPr>
              <w:lastRenderedPageBreak/>
              <w:t>обобщения   знаний.</w:t>
            </w:r>
          </w:p>
          <w:p w:rsidR="00476A13" w:rsidRPr="0065031A" w:rsidRDefault="0065031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отрудничать в совместном решении проблемы.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действия.</w:t>
            </w: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делать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Решать задачи на </w:t>
            </w:r>
            <w:r w:rsidRPr="00115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четвёртого пропорционального способом отношений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числа, оканчивающиеся нулями. 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31A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5031A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числа, оканчивающиеся нулями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; Р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 w:val="restart"/>
          </w:tcPr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</w:p>
          <w:p w:rsidR="0065031A" w:rsidRDefault="0065031A" w:rsidP="0065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Знать письменные приёмы деления на числа, оканчивающиеся нулями, при однозначном частном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3120" w:type="dxa"/>
            <w:gridSpan w:val="2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числа, оканчивающиеся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62BC">
              <w:rPr>
                <w:rFonts w:ascii="Times New Roman" w:hAnsi="Times New Roman" w:cs="Times New Roman"/>
                <w:sz w:val="24"/>
                <w:szCs w:val="24"/>
              </w:rPr>
              <w:t>нулями;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2BC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Знать письменные приёмы деления на числа, оканчивающиеся нулями, когда в частном две цифры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65031A" w:rsidRDefault="00476A1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деления на числа, оканчивающиеся нулями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движение в противоположных направлениях. </w:t>
            </w:r>
          </w:p>
        </w:tc>
        <w:tc>
          <w:tcPr>
            <w:tcW w:w="3129" w:type="dxa"/>
            <w:vMerge/>
          </w:tcPr>
          <w:p w:rsidR="00476A13" w:rsidRPr="00FB1D6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CA"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нравственно-этического оценивания усваиваемого содержания</w:t>
            </w:r>
          </w:p>
        </w:tc>
        <w:tc>
          <w:tcPr>
            <w:tcW w:w="2978" w:type="dxa"/>
            <w:vMerge w:val="restart"/>
          </w:tcPr>
          <w:p w:rsidR="00476A13" w:rsidRPr="00C34B06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31A">
              <w:rPr>
                <w:rFonts w:ascii="Times New Roman" w:hAnsi="Times New Roman" w:cs="Times New Roman"/>
                <w:sz w:val="24"/>
                <w:szCs w:val="24"/>
              </w:rPr>
              <w:t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движение. Переводить одни единицы площади в другие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86" w:type="dxa"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3120" w:type="dxa"/>
            <w:gridSpan w:val="2"/>
          </w:tcPr>
          <w:p w:rsidR="0065031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65031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синтеза; 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31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контролировать работу. </w:t>
            </w:r>
          </w:p>
        </w:tc>
        <w:tc>
          <w:tcPr>
            <w:tcW w:w="3129" w:type="dxa"/>
          </w:tcPr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</w:p>
          <w:p w:rsidR="0065031A" w:rsidRDefault="0065031A" w:rsidP="006503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F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FB1D6C" w:rsidRDefault="0065031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</w:tc>
        <w:tc>
          <w:tcPr>
            <w:tcW w:w="2836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CA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 изучению математики.</w:t>
            </w:r>
          </w:p>
        </w:tc>
        <w:tc>
          <w:tcPr>
            <w:tcW w:w="2978" w:type="dxa"/>
            <w:vMerge/>
          </w:tcPr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686" w:type="dxa"/>
          </w:tcPr>
          <w:p w:rsidR="00476A13" w:rsidRPr="00C34B06" w:rsidRDefault="005E4AF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5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«Умножение и деление на числа, оканчивающиеся нулями».</w:t>
            </w:r>
            <w:r w:rsidR="00476A13" w:rsidRPr="00C34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7D63C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D63C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B1D6C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</w:t>
            </w:r>
            <w:r w:rsidR="007D63CA">
              <w:rPr>
                <w:rFonts w:ascii="Times New Roman" w:hAnsi="Times New Roman" w:cs="Times New Roman"/>
                <w:sz w:val="24"/>
                <w:szCs w:val="24"/>
              </w:rPr>
              <w:t>а числа, оканчивающиеся нулями;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движение; 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решать обратные задачи; 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равенства, используя математическую терминологию. </w:t>
            </w:r>
          </w:p>
        </w:tc>
        <w:tc>
          <w:tcPr>
            <w:tcW w:w="3129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7D63CA" w:rsidRDefault="007D63C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правильно оформлять работу.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7D63CA" w:rsidRDefault="007D63CA" w:rsidP="007D63CA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Формирование  навыка осознанного выбора наиболее эффек</w:t>
            </w:r>
            <w:r w:rsidRPr="007D63CA">
              <w:rPr>
                <w:b w:val="0"/>
                <w:sz w:val="24"/>
                <w:szCs w:val="24"/>
              </w:rPr>
              <w:t>тивного способа реше</w:t>
            </w:r>
            <w:r>
              <w:rPr>
                <w:b w:val="0"/>
                <w:sz w:val="24"/>
                <w:szCs w:val="24"/>
              </w:rPr>
              <w:t>ния, навыков самостоя</w:t>
            </w:r>
            <w:r w:rsidRPr="007D63CA">
              <w:rPr>
                <w:b w:val="0"/>
                <w:sz w:val="24"/>
                <w:szCs w:val="24"/>
              </w:rPr>
              <w:t>тельной работы и самоконтроля.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умножения и деления.</w:t>
            </w:r>
          </w:p>
        </w:tc>
      </w:tr>
      <w:tr w:rsidR="00476A13" w:rsidRPr="00C34B06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86" w:type="dxa"/>
          </w:tcPr>
          <w:p w:rsidR="007D63C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B0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34B06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7D63CA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D63C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="007D63C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чертежей  </w:t>
            </w:r>
          </w:p>
          <w:p w:rsidR="007D63CA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272F7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движение в противоположных направлениях; 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Составлять </w:t>
            </w:r>
            <w:r w:rsidRPr="007D63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76A13" w:rsidRPr="007D6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решать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обратные задачи. </w:t>
            </w:r>
          </w:p>
        </w:tc>
        <w:tc>
          <w:tcPr>
            <w:tcW w:w="3129" w:type="dxa"/>
          </w:tcPr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7D63CA" w:rsidRDefault="007D63C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FB1D6C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FB1D6C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C34B06" w:rsidRDefault="007D63CA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3CA">
              <w:rPr>
                <w:rFonts w:ascii="Times New Roman" w:hAnsi="Times New Roman" w:cs="Times New Roman"/>
                <w:sz w:val="24"/>
                <w:szCs w:val="24"/>
              </w:rPr>
              <w:t>Формирование широкой мотивационной основы учебной деятельности включающей социальные, учебно-познавательные и  внешние мотивы, навыков выполнения творческого задания.</w:t>
            </w:r>
          </w:p>
        </w:tc>
        <w:tc>
          <w:tcPr>
            <w:tcW w:w="2978" w:type="dxa"/>
          </w:tcPr>
          <w:p w:rsidR="00476A13" w:rsidRPr="00115959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z w:val="24"/>
                <w:szCs w:val="24"/>
              </w:rPr>
              <w:t>Анализировать и исправлять  ошибки, совершенствовать умение решать текстовые задачи.</w:t>
            </w:r>
          </w:p>
        </w:tc>
      </w:tr>
      <w:tr w:rsidR="00E11C5E" w:rsidRPr="00B21DD5" w:rsidTr="00FE082B">
        <w:tc>
          <w:tcPr>
            <w:tcW w:w="703" w:type="dxa"/>
          </w:tcPr>
          <w:p w:rsidR="00E11C5E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числа, оканчивающиеся нулями, решать задачи на движение; 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оставлять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данному чертежу и решению. </w:t>
            </w:r>
          </w:p>
        </w:tc>
        <w:tc>
          <w:tcPr>
            <w:tcW w:w="3129" w:type="dxa"/>
            <w:vMerge w:val="restart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5E" w:rsidRDefault="00E11C5E" w:rsidP="00E1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собствен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ную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бную деятельность, свои достижения, самостоя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тельность, инициативу, ответственность,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неудач, осознание трудностей и стрем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ление к их преодолению.</w:t>
            </w:r>
          </w:p>
        </w:tc>
        <w:tc>
          <w:tcPr>
            <w:tcW w:w="2978" w:type="dxa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95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на движение в противоположных направлениях</w:t>
            </w:r>
            <w:r w:rsidRPr="00DE46D4">
              <w:rPr>
                <w:spacing w:val="3"/>
                <w:sz w:val="28"/>
                <w:szCs w:val="28"/>
              </w:rPr>
              <w:t>.</w:t>
            </w:r>
          </w:p>
        </w:tc>
      </w:tr>
      <w:tr w:rsidR="00E11C5E" w:rsidRPr="00B21DD5" w:rsidTr="00FE082B">
        <w:tc>
          <w:tcPr>
            <w:tcW w:w="703" w:type="dxa"/>
          </w:tcPr>
          <w:p w:rsidR="00E11C5E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86" w:type="dxa"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3120" w:type="dxa"/>
            <w:gridSpan w:val="2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7D63C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ь и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ивать свою работу, её результат;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будущее.</w:t>
            </w:r>
          </w:p>
        </w:tc>
        <w:tc>
          <w:tcPr>
            <w:tcW w:w="3129" w:type="dxa"/>
            <w:vMerge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приёмы деления на числа,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оканчивающиеся нулями.</w:t>
            </w:r>
          </w:p>
          <w:p w:rsidR="00E11C5E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результаты освоения темы, проявлять личную заинтересованность в 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приобретении и расширении знаний и способов действий. Анализировать свои действия и управлять ими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1F7E52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пройденного</w:t>
            </w:r>
            <w:proofErr w:type="gramEnd"/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7D63CA" w:rsidRDefault="007D63CA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№ 6</w:t>
            </w:r>
          </w:p>
        </w:tc>
        <w:tc>
          <w:tcPr>
            <w:tcW w:w="3120" w:type="dxa"/>
            <w:gridSpan w:val="2"/>
          </w:tcPr>
          <w:p w:rsidR="00E11C5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 w:rsidR="00E11C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</w:t>
            </w:r>
            <w:r w:rsidR="00E11C5E">
              <w:rPr>
                <w:rFonts w:ascii="Times New Roman" w:hAnsi="Times New Roman" w:cs="Times New Roman"/>
                <w:sz w:val="24"/>
                <w:szCs w:val="24"/>
              </w:rPr>
              <w:t xml:space="preserve"> с известной информацией;</w:t>
            </w:r>
          </w:p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обирать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дополнительный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оздават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ь способы решения проблем творческого и поискового характер, составлять связный текст.</w:t>
            </w:r>
          </w:p>
        </w:tc>
        <w:tc>
          <w:tcPr>
            <w:tcW w:w="3129" w:type="dxa"/>
          </w:tcPr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читься связно отвечать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5E" w:rsidRDefault="00E11C5E" w:rsidP="00E1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совместно с учителем.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собствен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ную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бную деятельность, свои достижения, самостоя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тельность, инициативу, ответственность,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неудач, осознание трудностей и стрем</w:t>
            </w:r>
            <w:r w:rsidRPr="00E11C5E">
              <w:rPr>
                <w:rFonts w:ascii="Times New Roman" w:hAnsi="Times New Roman" w:cs="Times New Roman"/>
                <w:sz w:val="24"/>
                <w:szCs w:val="24"/>
              </w:rPr>
              <w:t>ление к их преодолению.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  <w:p w:rsidR="00D50A96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96" w:rsidRPr="001F7E52" w:rsidRDefault="00D50A96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Наши проекты.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на сумму разными способами; </w:t>
            </w:r>
          </w:p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удобный способ; </w:t>
            </w:r>
          </w:p>
          <w:p w:rsidR="00E11C5E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E11C5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</w:tcPr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1C5E" w:rsidRDefault="00E11C5E" w:rsidP="00E11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рассуждать, выделять главное, </w:t>
            </w:r>
            <w:r w:rsidRPr="008B51CD">
              <w:rPr>
                <w:rFonts w:ascii="Times New Roman" w:hAnsi="Times New Roman" w:cs="Times New Roman"/>
                <w:sz w:val="24"/>
                <w:szCs w:val="24"/>
              </w:rPr>
              <w:t xml:space="preserve">задавать вопросы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понимание; п</w:t>
            </w:r>
            <w:r w:rsidRPr="00B17EE1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E11C5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 (задачи) 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с учителем.</w:t>
            </w:r>
          </w:p>
        </w:tc>
        <w:tc>
          <w:tcPr>
            <w:tcW w:w="2836" w:type="dxa"/>
          </w:tcPr>
          <w:p w:rsidR="00476A13" w:rsidRPr="00B21DD5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Формирование широкой мотивационной основы учебной деятельности включающей социальные, учебно-познавательные и  внешние мотивы, навыков выполнения творческого задания.</w:t>
            </w:r>
          </w:p>
        </w:tc>
        <w:tc>
          <w:tcPr>
            <w:tcW w:w="2978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группе. </w:t>
            </w:r>
          </w:p>
        </w:tc>
      </w:tr>
      <w:tr w:rsidR="001C0630" w:rsidRPr="00B21DD5" w:rsidTr="001C0630">
        <w:trPr>
          <w:trHeight w:val="195"/>
        </w:trPr>
        <w:tc>
          <w:tcPr>
            <w:tcW w:w="15452" w:type="dxa"/>
            <w:gridSpan w:val="7"/>
            <w:shd w:val="clear" w:color="auto" w:fill="FFFF00"/>
          </w:tcPr>
          <w:p w:rsidR="001C0630" w:rsidRPr="00625F3E" w:rsidRDefault="001C0630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                                                               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двузначное и трёхзначное число (13 часов)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</w:t>
            </w:r>
          </w:p>
        </w:tc>
      </w:tr>
      <w:tr w:rsidR="001C0630" w:rsidRPr="00B21DD5" w:rsidTr="00FE082B">
        <w:trPr>
          <w:trHeight w:val="1740"/>
        </w:trPr>
        <w:tc>
          <w:tcPr>
            <w:tcW w:w="703" w:type="dxa"/>
          </w:tcPr>
          <w:p w:rsidR="001C0630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86" w:type="dxa"/>
          </w:tcPr>
          <w:p w:rsidR="001C0630" w:rsidRDefault="001C0630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Умножение числа на сумму.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2"/>
          </w:tcPr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умножение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на сумму разными способами;</w:t>
            </w:r>
          </w:p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ыбирать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удобный способ; </w:t>
            </w:r>
          </w:p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 w:val="restart"/>
          </w:tcPr>
          <w:p w:rsidR="001C0630" w:rsidRPr="00B21DD5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0630" w:rsidRPr="00B21DD5" w:rsidRDefault="001C0630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B21DD5">
              <w:rPr>
                <w:b w:val="0"/>
                <w:sz w:val="24"/>
                <w:szCs w:val="24"/>
              </w:rPr>
              <w:t>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1C0630" w:rsidRPr="00B21DD5" w:rsidRDefault="001C0630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B21DD5">
              <w:rPr>
                <w:b w:val="0"/>
                <w:sz w:val="24"/>
                <w:szCs w:val="24"/>
              </w:rPr>
              <w:t>ерера</w:t>
            </w:r>
            <w:r>
              <w:rPr>
                <w:b w:val="0"/>
                <w:sz w:val="24"/>
                <w:szCs w:val="24"/>
              </w:rPr>
              <w:t xml:space="preserve">батывать полученную информацию; </w:t>
            </w:r>
            <w:r w:rsidRPr="00B21DD5">
              <w:rPr>
                <w:b w:val="0"/>
                <w:sz w:val="24"/>
                <w:szCs w:val="24"/>
              </w:rPr>
              <w:t>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выводы на основе обобщения   знаний.</w:t>
            </w:r>
          </w:p>
          <w:p w:rsidR="001C0630" w:rsidRPr="001C0630" w:rsidRDefault="001C0630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отделять новое от известного; рассуждать, 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бъяснять действия.</w:t>
            </w:r>
          </w:p>
          <w:p w:rsidR="001C0630" w:rsidRP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урока.</w:t>
            </w:r>
          </w:p>
        </w:tc>
        <w:tc>
          <w:tcPr>
            <w:tcW w:w="2836" w:type="dxa"/>
          </w:tcPr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Формирование выр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аженной устойчивой учебно-позна</w:t>
            </w: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вательной мотивации учения.</w:t>
            </w:r>
          </w:p>
        </w:tc>
        <w:tc>
          <w:tcPr>
            <w:tcW w:w="2978" w:type="dxa"/>
          </w:tcPr>
          <w:p w:rsidR="001C0630" w:rsidRDefault="001C0630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правило умножения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числа на сумму. П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рименять прием письменного умножения и деления.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8172BE" w:rsidRDefault="00AA0DFE" w:rsidP="008172BE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сумму. </w:t>
            </w:r>
          </w:p>
        </w:tc>
        <w:tc>
          <w:tcPr>
            <w:tcW w:w="3120" w:type="dxa"/>
            <w:gridSpan w:val="2"/>
          </w:tcPr>
          <w:p w:rsidR="001C063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1C0630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на двузначное число; </w:t>
            </w:r>
          </w:p>
          <w:p w:rsidR="001C0630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схематических чертежей  и</w:t>
            </w:r>
            <w:proofErr w:type="gramStart"/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476A13"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движение; </w:t>
            </w:r>
          </w:p>
          <w:p w:rsidR="00476A13" w:rsidRPr="00B21DD5" w:rsidRDefault="001C063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1C0630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решат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обратные задачи.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правило умножения числа на сумму.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рименять прием письменного умножения и деления.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C87600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86" w:type="dxa"/>
          </w:tcPr>
          <w:p w:rsidR="00476A13" w:rsidRP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двузначное число. </w:t>
            </w:r>
          </w:p>
          <w:p w:rsidR="00476A13" w:rsidRP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8760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на двузначное число; </w:t>
            </w:r>
          </w:p>
          <w:p w:rsidR="00C87600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видов. </w:t>
            </w:r>
          </w:p>
        </w:tc>
        <w:tc>
          <w:tcPr>
            <w:tcW w:w="3129" w:type="dxa"/>
          </w:tcPr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76A13" w:rsidRPr="00C87600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предполагать,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B21DD5" w:rsidRDefault="00C87600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476A13" w:rsidRPr="00B21DD5">
              <w:rPr>
                <w:b w:val="0"/>
                <w:sz w:val="24"/>
                <w:szCs w:val="24"/>
              </w:rPr>
              <w:t>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батывать полученную информацию;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476A13" w:rsidRPr="005962BC" w:rsidRDefault="00C87600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совместном решении проблемы; объяснять действия;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проблемы.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  <w:r w:rsidR="00C876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7600" w:rsidRPr="00C87600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математическим занятиям.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Выполнять письменные приёмы умножения на двузначное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D50A96" w:rsidRPr="005B41F9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двузначное число.</w:t>
            </w:r>
          </w:p>
          <w:p w:rsidR="00C87600" w:rsidRDefault="00C87600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9</w:t>
            </w:r>
          </w:p>
        </w:tc>
        <w:tc>
          <w:tcPr>
            <w:tcW w:w="3120" w:type="dxa"/>
            <w:gridSpan w:val="2"/>
          </w:tcPr>
          <w:p w:rsidR="00C87600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8760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схематических чертежей и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60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по двум разностям; </w:t>
            </w:r>
          </w:p>
          <w:p w:rsidR="00476A13" w:rsidRPr="00B21DD5" w:rsidRDefault="00C87600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C876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 w:val="restart"/>
          </w:tcPr>
          <w:p w:rsidR="00C87600" w:rsidRPr="00B21DD5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>сличать с</w:t>
            </w:r>
            <w:r w:rsidR="000165D4">
              <w:rPr>
                <w:rFonts w:ascii="Times New Roman" w:hAnsi="Times New Roman" w:cs="Times New Roman"/>
                <w:sz w:val="24"/>
                <w:szCs w:val="24"/>
              </w:rPr>
              <w:t xml:space="preserve">вой способ действия с эталоном,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C87600" w:rsidRPr="00B21DD5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>вступать</w:t>
            </w:r>
            <w:r w:rsidR="000165D4">
              <w:rPr>
                <w:rFonts w:ascii="Times New Roman" w:hAnsi="Times New Roman" w:cs="Times New Roman"/>
                <w:sz w:val="24"/>
                <w:szCs w:val="24"/>
              </w:rPr>
              <w:t xml:space="preserve"> в диалог, участвовать в коллек</w:t>
            </w:r>
            <w:r w:rsidRPr="00C87600">
              <w:rPr>
                <w:rFonts w:ascii="Times New Roman" w:hAnsi="Times New Roman" w:cs="Times New Roman"/>
                <w:sz w:val="24"/>
                <w:szCs w:val="24"/>
              </w:rPr>
              <w:t>тивном обсуждении проблем.</w:t>
            </w:r>
          </w:p>
          <w:p w:rsidR="00476A13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решения проблемы, </w:t>
            </w:r>
            <w:r w:rsidR="000165D4" w:rsidRPr="00C8760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алгоритму.  </w:t>
            </w:r>
          </w:p>
          <w:p w:rsidR="00C87600" w:rsidRDefault="00C87600" w:rsidP="00C876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00" w:rsidRPr="00B21DD5" w:rsidRDefault="00C87600" w:rsidP="00016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Выполнять письменные приёмы умножения на двузначное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120" w:type="dxa"/>
            <w:gridSpan w:val="2"/>
          </w:tcPr>
          <w:p w:rsidR="005962BC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  <w:r w:rsidRPr="005962BC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40337E">
              <w:rPr>
                <w:rFonts w:ascii="Times New Roman" w:hAnsi="Times New Roman" w:cs="Times New Roman"/>
                <w:b/>
                <w:sz w:val="24"/>
                <w:szCs w:val="24"/>
              </w:rPr>
              <w:t>оделировать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схематических </w:t>
            </w:r>
            <w:r w:rsidRPr="005962BC">
              <w:rPr>
                <w:rFonts w:ascii="Times New Roman" w:hAnsi="Times New Roman" w:cs="Times New Roman"/>
                <w:sz w:val="24"/>
                <w:szCs w:val="24"/>
              </w:rPr>
              <w:t>чертежей и</w:t>
            </w:r>
            <w:proofErr w:type="gramStart"/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proofErr w:type="gramEnd"/>
            <w:r w:rsidRPr="0040337E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по двум разностям; </w:t>
            </w:r>
          </w:p>
          <w:p w:rsidR="00476A13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Развитие умения воспринимать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способом. Выполнять письменное умножение на 2-значное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3120" w:type="dxa"/>
            <w:gridSpan w:val="2"/>
          </w:tcPr>
          <w:p w:rsidR="000165D4" w:rsidRDefault="00476A1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165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на трёхзначное число;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476A13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0165D4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  <w:p w:rsidR="000165D4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письменное умножение на 2-значное число.</w:t>
            </w:r>
          </w:p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Умение решать текстовые задачи арифметическим 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способом.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число.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0165D4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0165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видов; </w:t>
            </w:r>
          </w:p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свою деятельность.</w:t>
            </w:r>
          </w:p>
        </w:tc>
        <w:tc>
          <w:tcPr>
            <w:tcW w:w="3129" w:type="dxa"/>
            <w:vMerge w:val="restart"/>
          </w:tcPr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</w:t>
            </w:r>
            <w:r w:rsidR="00476A13" w:rsidRPr="000165D4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B21DD5" w:rsidRDefault="000165D4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476A13" w:rsidRPr="00B21DD5">
              <w:rPr>
                <w:b w:val="0"/>
                <w:sz w:val="24"/>
                <w:szCs w:val="24"/>
              </w:rPr>
              <w:t>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476A13" w:rsidRPr="00B21DD5" w:rsidRDefault="000165D4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476A13" w:rsidRPr="00B21DD5">
              <w:rPr>
                <w:b w:val="0"/>
                <w:sz w:val="24"/>
                <w:szCs w:val="24"/>
              </w:rPr>
              <w:t>ерер</w:t>
            </w:r>
            <w:r>
              <w:rPr>
                <w:b w:val="0"/>
                <w:sz w:val="24"/>
                <w:szCs w:val="24"/>
              </w:rPr>
              <w:t>абатывать полученную информацию;</w:t>
            </w:r>
            <w:r w:rsidR="00476A13" w:rsidRPr="00B21DD5">
              <w:rPr>
                <w:b w:val="0"/>
                <w:sz w:val="24"/>
                <w:szCs w:val="24"/>
              </w:rPr>
              <w:t xml:space="preserve"> делать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выводы на основе обобщения   знаний.</w:t>
            </w:r>
          </w:p>
          <w:p w:rsidR="00476A13" w:rsidRPr="000165D4" w:rsidRDefault="000165D4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отрудничать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совместном решении проблемы;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действия;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76A13" w:rsidRPr="000165D4">
              <w:rPr>
                <w:rFonts w:ascii="Times New Roman" w:hAnsi="Times New Roman" w:cs="Times New Roman"/>
                <w:sz w:val="24"/>
                <w:szCs w:val="24"/>
              </w:rPr>
              <w:t>Учиться,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ставлять план решения проблемы.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Знать конкретный смысл умножения и деления. Названия действий и компонентов. Связи между результатами и компонентами умножения и деления.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рименять прием письменного умножения на 3-значное число.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D50A96" w:rsidRPr="005B41F9" w:rsidRDefault="00D50A96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0165D4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число.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Проверочная работа № 10</w:t>
            </w:r>
          </w:p>
        </w:tc>
        <w:tc>
          <w:tcPr>
            <w:tcW w:w="3120" w:type="dxa"/>
            <w:gridSpan w:val="2"/>
          </w:tcPr>
          <w:p w:rsidR="000165D4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 научится: </w:t>
            </w:r>
            <w:r w:rsidR="000165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трёхзначное число;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0165D4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61443D">
              <w:rPr>
                <w:rFonts w:ascii="Times New Roman" w:hAnsi="Times New Roman" w:cs="Times New Roman"/>
                <w:b/>
                <w:sz w:val="24"/>
                <w:szCs w:val="24"/>
              </w:rPr>
              <w:t>ешат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задачи изученных видов; </w:t>
            </w:r>
          </w:p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свою деятельность.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B21DD5" w:rsidRDefault="000165D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трёхзначное</w:t>
            </w:r>
            <w:proofErr w:type="gramEnd"/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. Осуществлять пошаговый контроль правильности и полноты выполнения алгоритма арифметического действия умножение</w:t>
            </w:r>
            <w:proofErr w:type="gramStart"/>
            <w:r w:rsidRPr="00016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E082B" w:rsidRPr="00B21DD5" w:rsidTr="00FE082B">
        <w:tc>
          <w:tcPr>
            <w:tcW w:w="703" w:type="dxa"/>
          </w:tcPr>
          <w:p w:rsidR="00FE082B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86" w:type="dxa"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20" w:type="dxa"/>
            <w:gridSpan w:val="2"/>
          </w:tcPr>
          <w:p w:rsidR="00FE082B" w:rsidRDefault="00FE082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трёхзначное число;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равенства;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видов; 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ь свою деятельность.</w:t>
            </w:r>
          </w:p>
        </w:tc>
        <w:tc>
          <w:tcPr>
            <w:tcW w:w="3129" w:type="dxa"/>
            <w:vMerge w:val="restart"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елать</w:t>
            </w:r>
            <w:r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FE082B" w:rsidRPr="000165D4" w:rsidRDefault="00FE082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адавать вопросы на обобщение.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собствен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ную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бную деятельность, свои достижения, самостоятельность, инициативу, ответ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ственность, причины неудач, осознание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удностей и стрем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ление к их преодолению.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FE082B" w:rsidRPr="00625F3E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</w:tr>
      <w:tr w:rsidR="00FE082B" w:rsidRPr="00B21DD5" w:rsidTr="00FE082B">
        <w:tc>
          <w:tcPr>
            <w:tcW w:w="703" w:type="dxa"/>
          </w:tcPr>
          <w:p w:rsidR="00FE082B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86" w:type="dxa"/>
          </w:tcPr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82B" w:rsidRPr="00FE082B" w:rsidRDefault="00FE082B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ТЕСТ</w:t>
            </w:r>
            <w:r w:rsidR="005E4AFC" w:rsidRPr="00336D65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 xml:space="preserve"> № 7</w:t>
            </w:r>
          </w:p>
        </w:tc>
        <w:tc>
          <w:tcPr>
            <w:tcW w:w="3120" w:type="dxa"/>
            <w:gridSpan w:val="2"/>
          </w:tcPr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приёмы вычислений; </w:t>
            </w: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уравнения;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FE082B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5B761C">
        <w:trPr>
          <w:trHeight w:val="1956"/>
        </w:trPr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86" w:type="dxa"/>
          </w:tcPr>
          <w:p w:rsidR="00476A13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узнали?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Чему науч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ились?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FE082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FE082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>аботать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самостоятельно; </w:t>
            </w:r>
            <w:r w:rsidR="005962BC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мыслительные операции анализа и синтеза; </w:t>
            </w:r>
          </w:p>
          <w:p w:rsidR="005B761C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BA2615">
              <w:rPr>
                <w:rFonts w:ascii="Times New Roman" w:hAnsi="Times New Roman" w:cs="Times New Roman"/>
                <w:b/>
                <w:sz w:val="24"/>
                <w:szCs w:val="24"/>
              </w:rPr>
              <w:t>елать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умозаключения; </w:t>
            </w:r>
            <w:r w:rsidR="005962BC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5962BC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работу.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625F3E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</w:tr>
      <w:tr w:rsidR="005B761C" w:rsidRPr="00B21DD5" w:rsidTr="00CE170B">
        <w:trPr>
          <w:trHeight w:val="245"/>
        </w:trPr>
        <w:tc>
          <w:tcPr>
            <w:tcW w:w="15452" w:type="dxa"/>
            <w:gridSpan w:val="7"/>
          </w:tcPr>
          <w:p w:rsidR="005B761C" w:rsidRPr="00625F3E" w:rsidRDefault="005B761C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                                                              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>IV</w:t>
            </w:r>
            <w:r w:rsidRPr="005B761C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7 недель, 3 дня - 33</w:t>
            </w:r>
            <w:r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часа)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   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86" w:type="dxa"/>
          </w:tcPr>
          <w:p w:rsidR="00476A13" w:rsidRPr="00B21DD5" w:rsidRDefault="005E4AF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6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«Умножение на двузначное </w:t>
            </w:r>
            <w:r w:rsidR="00FE082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и трехзначное 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число».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FE082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</w:p>
          <w:p w:rsidR="00FE082B" w:rsidRDefault="00FE082B" w:rsidP="00FE08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двузначное и </w:t>
            </w:r>
            <w:r w:rsidRPr="00FE082B">
              <w:rPr>
                <w:rFonts w:ascii="Times New Roman" w:hAnsi="Times New Roman" w:cs="Times New Roman"/>
                <w:sz w:val="24"/>
                <w:szCs w:val="24"/>
              </w:rPr>
              <w:t>трёхзначное число;</w:t>
            </w: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76A13" w:rsidRDefault="00FE082B" w:rsidP="00FE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равенства;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082B" w:rsidRPr="00B21DD5" w:rsidRDefault="00FE082B" w:rsidP="00FE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</w:t>
            </w:r>
          </w:p>
        </w:tc>
        <w:tc>
          <w:tcPr>
            <w:tcW w:w="3129" w:type="dxa"/>
            <w:vMerge w:val="restart"/>
          </w:tcPr>
          <w:p w:rsidR="00476A13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решении проблемы; объяснять действия; правильно оформлять работу.</w:t>
            </w:r>
          </w:p>
          <w:p w:rsidR="00476A13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Проверить знания, умения и навыки по теме</w:t>
            </w:r>
          </w:p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« Умножение на двузначное и   трехзначное число».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476A13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120" w:type="dxa"/>
            <w:gridSpan w:val="2"/>
          </w:tcPr>
          <w:p w:rsidR="00FE082B" w:rsidRDefault="00476A13" w:rsidP="00FE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FE082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E082B"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FE082B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работу над ошибками; </w:t>
            </w:r>
          </w:p>
          <w:p w:rsidR="00FE082B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итать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476A13" w:rsidRPr="00B21DD5" w:rsidRDefault="00FE082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FE082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625F3E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нализировать и исправлять  ошибки, совершенствовать умение решать текстовые задачи.</w:t>
            </w:r>
          </w:p>
        </w:tc>
      </w:tr>
      <w:tr w:rsidR="00C16438" w:rsidRPr="00B21DD5" w:rsidTr="00C16438">
        <w:trPr>
          <w:trHeight w:val="240"/>
        </w:trPr>
        <w:tc>
          <w:tcPr>
            <w:tcW w:w="15452" w:type="dxa"/>
            <w:gridSpan w:val="7"/>
            <w:shd w:val="clear" w:color="auto" w:fill="FFFF00"/>
          </w:tcPr>
          <w:p w:rsidR="00C16438" w:rsidRPr="0092116F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двузначное и трёхзначное число (21 час)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   </w:t>
            </w:r>
          </w:p>
        </w:tc>
      </w:tr>
      <w:tr w:rsidR="00C16438" w:rsidRPr="00B21DD5" w:rsidTr="00FE082B">
        <w:trPr>
          <w:trHeight w:val="3615"/>
        </w:trPr>
        <w:tc>
          <w:tcPr>
            <w:tcW w:w="703" w:type="dxa"/>
          </w:tcPr>
          <w:p w:rsidR="00C16438" w:rsidRDefault="00AA0DFE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:rsidR="005B761C" w:rsidRDefault="005B761C" w:rsidP="00596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с остатком на двузначное число. </w:t>
            </w:r>
          </w:p>
        </w:tc>
        <w:tc>
          <w:tcPr>
            <w:tcW w:w="3120" w:type="dxa"/>
            <w:gridSpan w:val="2"/>
          </w:tcPr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D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трёхзначного числа на двузначное по 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алгоритму;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</w:tcPr>
          <w:p w:rsidR="00C16438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 w:rsidR="005962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6438" w:rsidRPr="00C16438" w:rsidRDefault="00C164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C16438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C16438" w:rsidRPr="00B21DD5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438" w:rsidRDefault="00C16438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</w:tcPr>
          <w:p w:rsidR="00C16438" w:rsidRDefault="00C16438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 основных моральных норм и ориента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ция на их выполнение.</w:t>
            </w:r>
          </w:p>
        </w:tc>
        <w:tc>
          <w:tcPr>
            <w:tcW w:w="2978" w:type="dxa"/>
            <w:vMerge w:val="restart"/>
          </w:tcPr>
          <w:p w:rsidR="00C16438" w:rsidRDefault="00C16438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деления на 2-значное число с остатком.</w:t>
            </w:r>
          </w:p>
          <w:p w:rsidR="00C16438" w:rsidRDefault="00C16438" w:rsidP="00897CEE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алгоритм письменного деления трёхзначного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</w:p>
        </w:tc>
      </w:tr>
      <w:tr w:rsidR="00BD19F5" w:rsidRPr="00B21DD5" w:rsidTr="00FE082B">
        <w:tc>
          <w:tcPr>
            <w:tcW w:w="703" w:type="dxa"/>
          </w:tcPr>
          <w:p w:rsidR="00BD19F5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 на двузначное число. </w:t>
            </w:r>
          </w:p>
        </w:tc>
        <w:tc>
          <w:tcPr>
            <w:tcW w:w="3120" w:type="dxa"/>
            <w:gridSpan w:val="2"/>
            <w:vMerge w:val="restart"/>
          </w:tcPr>
          <w:p w:rsid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двузначное; </w:t>
            </w:r>
          </w:p>
          <w:p w:rsid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 </w:t>
            </w:r>
          </w:p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задачи изученных видов. </w:t>
            </w:r>
          </w:p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 w:val="restart"/>
          </w:tcPr>
          <w:p w:rsidR="00BD19F5" w:rsidRPr="00BD19F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BD19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решении проблемы; объяснять действия; правильно оформлять работу.</w:t>
            </w:r>
          </w:p>
          <w:p w:rsidR="00336D6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Учиться, совместно с 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</w:t>
            </w:r>
            <w:r w:rsidR="00336D65">
              <w:rPr>
                <w:rFonts w:ascii="Times New Roman" w:hAnsi="Times New Roman" w:cs="Times New Roman"/>
                <w:sz w:val="24"/>
                <w:szCs w:val="24"/>
              </w:rPr>
              <w:t>ы (задачи) совместно с учителем</w:t>
            </w:r>
          </w:p>
        </w:tc>
        <w:tc>
          <w:tcPr>
            <w:tcW w:w="2836" w:type="dxa"/>
            <w:vMerge w:val="restart"/>
          </w:tcPr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Формирование выраженной устойчивой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но-позна</w:t>
            </w: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вательной мотивации учения.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BD19F5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D65" w:rsidRPr="00B21DD5" w:rsidTr="00336D65">
        <w:trPr>
          <w:trHeight w:val="2445"/>
        </w:trPr>
        <w:tc>
          <w:tcPr>
            <w:tcW w:w="703" w:type="dxa"/>
          </w:tcPr>
          <w:p w:rsidR="00336D65" w:rsidRPr="005B41F9" w:rsidRDefault="00AA0DFE" w:rsidP="00336D6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103</w:t>
            </w:r>
          </w:p>
        </w:tc>
        <w:tc>
          <w:tcPr>
            <w:tcW w:w="2686" w:type="dxa"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336D65" w:rsidRPr="0092116F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прием письменного   д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еления многозначных чисел  на дву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. </w:t>
            </w:r>
          </w:p>
        </w:tc>
      </w:tr>
      <w:tr w:rsidR="00336D65" w:rsidRPr="00B21DD5" w:rsidTr="00336D65">
        <w:trPr>
          <w:trHeight w:val="695"/>
        </w:trPr>
        <w:tc>
          <w:tcPr>
            <w:tcW w:w="703" w:type="dxa"/>
            <w:vMerge w:val="restart"/>
          </w:tcPr>
          <w:p w:rsidR="00336D65" w:rsidRPr="005B41F9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86" w:type="dxa"/>
            <w:vMerge w:val="restart"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3120" w:type="dxa"/>
            <w:gridSpan w:val="2"/>
            <w:vMerge w:val="restart"/>
          </w:tcPr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438"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16438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многозначного числа на двузначное; </w:t>
            </w:r>
            <w:proofErr w:type="gramEnd"/>
          </w:p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неизвестного по двум разностям; на движение в противоположных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направлениях. </w:t>
            </w:r>
          </w:p>
        </w:tc>
        <w:tc>
          <w:tcPr>
            <w:tcW w:w="3129" w:type="dxa"/>
            <w:vMerge w:val="restart"/>
          </w:tcPr>
          <w:p w:rsidR="00336D65" w:rsidRPr="00BD19F5" w:rsidRDefault="00336D65" w:rsidP="0033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читься связно отвечать по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BD19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знаний.</w:t>
            </w:r>
          </w:p>
          <w:p w:rsidR="00336D65" w:rsidRPr="00B21DD5" w:rsidRDefault="00336D65" w:rsidP="0033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решении проблемы; объяснять действия; правильно оформлять работу.</w:t>
            </w:r>
          </w:p>
          <w:p w:rsidR="00336D65" w:rsidRPr="00B21DD5" w:rsidRDefault="00336D65" w:rsidP="0033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Учиться, совместно с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учителем,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оставлять план решения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(задачи) совместно с учителем</w:t>
            </w:r>
          </w:p>
        </w:tc>
        <w:tc>
          <w:tcPr>
            <w:tcW w:w="2836" w:type="dxa"/>
          </w:tcPr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делать </w:t>
            </w: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выбор, опираясь на правила</w:t>
            </w: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Выполнять прием письменного   д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еления многозначных чисел  на дву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</w:tc>
      </w:tr>
      <w:tr w:rsidR="00336D65" w:rsidRPr="00B21DD5" w:rsidTr="00FE082B">
        <w:trPr>
          <w:trHeight w:val="2745"/>
        </w:trPr>
        <w:tc>
          <w:tcPr>
            <w:tcW w:w="703" w:type="dxa"/>
            <w:vMerge/>
          </w:tcPr>
          <w:p w:rsidR="00336D65" w:rsidRDefault="00336D65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</w:tcPr>
          <w:p w:rsidR="00336D65" w:rsidRPr="00C16438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2BC" w:rsidRPr="00B21DD5" w:rsidTr="00FE082B">
        <w:tc>
          <w:tcPr>
            <w:tcW w:w="703" w:type="dxa"/>
          </w:tcPr>
          <w:p w:rsidR="005962BC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686" w:type="dxa"/>
          </w:tcPr>
          <w:p w:rsidR="005962BC" w:rsidRPr="00BD19F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  <w:p w:rsidR="005962BC" w:rsidRDefault="005962BC" w:rsidP="00897CE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5962BC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на двузначное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исло, когда в частном есть нули;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Закрепить </w:t>
            </w: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умения решать задачи</w:t>
            </w:r>
          </w:p>
        </w:tc>
        <w:tc>
          <w:tcPr>
            <w:tcW w:w="3129" w:type="dxa"/>
            <w:vMerge w:val="restart"/>
          </w:tcPr>
          <w:p w:rsidR="000318E9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риентирова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ться в своей системе знаний;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36" w:type="dxa"/>
            <w:vMerge w:val="restart"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5962BC" w:rsidRPr="0092116F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, совершенствовать 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2BC" w:rsidRPr="00B21DD5" w:rsidTr="000318E9">
        <w:trPr>
          <w:trHeight w:val="584"/>
        </w:trPr>
        <w:tc>
          <w:tcPr>
            <w:tcW w:w="703" w:type="dxa"/>
          </w:tcPr>
          <w:p w:rsidR="005962BC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86" w:type="dxa"/>
          </w:tcPr>
          <w:p w:rsidR="005962BC" w:rsidRPr="00B21DD5" w:rsidRDefault="005962BC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</w:tc>
        <w:tc>
          <w:tcPr>
            <w:tcW w:w="3120" w:type="dxa"/>
            <w:gridSpan w:val="2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962BC" w:rsidRPr="00B21DD5" w:rsidRDefault="005962BC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8E9" w:rsidRPr="00B21DD5" w:rsidTr="00435A5A">
        <w:trPr>
          <w:trHeight w:val="231"/>
        </w:trPr>
        <w:tc>
          <w:tcPr>
            <w:tcW w:w="15452" w:type="dxa"/>
            <w:gridSpan w:val="7"/>
            <w:shd w:val="clear" w:color="auto" w:fill="66CCFF"/>
          </w:tcPr>
          <w:p w:rsidR="000318E9" w:rsidRPr="00B21DD5" w:rsidRDefault="000318E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435A5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35A5A"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/>
              </w:rPr>
              <w:t>IV</w:t>
            </w:r>
            <w:r w:rsidR="00435A5A" w:rsidRPr="00435A5A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="00435A5A"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ЧЕТВЕРТЬ (</w:t>
            </w:r>
            <w:r w:rsidR="00435A5A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7 недель, 3 дня - 33</w:t>
            </w:r>
            <w:r w:rsidR="00435A5A" w:rsidRPr="00336D65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часа)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86" w:type="dxa"/>
          </w:tcPr>
          <w:p w:rsidR="00476A13" w:rsidRPr="00B21DD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3120" w:type="dxa"/>
            <w:gridSpan w:val="2"/>
          </w:tcPr>
          <w:p w:rsidR="00BD19F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D19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BD19F5">
              <w:rPr>
                <w:rFonts w:ascii="Times New Roman" w:hAnsi="Times New Roman" w:cs="Times New Roman"/>
                <w:sz w:val="24"/>
                <w:szCs w:val="24"/>
              </w:rPr>
              <w:t>письменное деление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на двузначное число; </w:t>
            </w:r>
          </w:p>
          <w:p w:rsidR="00BD19F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движение; </w:t>
            </w:r>
          </w:p>
          <w:p w:rsidR="00476A13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BD19F5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 решать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уравнения. </w:t>
            </w:r>
          </w:p>
        </w:tc>
        <w:tc>
          <w:tcPr>
            <w:tcW w:w="3129" w:type="dxa"/>
            <w:vMerge w:val="restart"/>
          </w:tcPr>
          <w:p w:rsidR="000318E9" w:rsidRPr="00B21DD5" w:rsidRDefault="000318E9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B21DD5">
              <w:rPr>
                <w:b w:val="0"/>
                <w:sz w:val="24"/>
                <w:szCs w:val="24"/>
              </w:rPr>
              <w:t>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0318E9" w:rsidRPr="00B21DD5" w:rsidRDefault="000318E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абатывать полученную информацию;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делать</w:t>
            </w:r>
            <w:r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18E9" w:rsidRPr="00CB44ED" w:rsidRDefault="000318E9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0318E9" w:rsidRPr="00B21DD5" w:rsidRDefault="000318E9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 помощью учителя 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совершенствова</w:t>
            </w:r>
            <w:proofErr w:type="spellEnd"/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86" w:type="dxa"/>
          </w:tcPr>
          <w:p w:rsidR="00476A13" w:rsidRDefault="00476A13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двузначное число. </w:t>
            </w:r>
          </w:p>
          <w:p w:rsidR="00BD19F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9F5" w:rsidRPr="00B21DD5" w:rsidRDefault="00BD19F5" w:rsidP="00BD1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BD19F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BD19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двузначное; </w:t>
            </w:r>
          </w:p>
          <w:p w:rsidR="00476A13" w:rsidRPr="00B21DD5" w:rsidRDefault="00BD19F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с величинами «производительность», «время», «работа».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86" w:type="dxa"/>
          </w:tcPr>
          <w:p w:rsidR="00BD19F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336D6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D65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 xml:space="preserve">Проверочная работа </w:t>
            </w: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lastRenderedPageBreak/>
              <w:t>№ 11</w:t>
            </w:r>
          </w:p>
        </w:tc>
        <w:tc>
          <w:tcPr>
            <w:tcW w:w="3120" w:type="dxa"/>
            <w:gridSpan w:val="2"/>
          </w:tcPr>
          <w:p w:rsidR="00CB44E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Обучающийся научится: </w:t>
            </w:r>
            <w:proofErr w:type="gramStart"/>
            <w:r w:rsidR="00CB44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ь деление многозначного числа на двузначное; </w:t>
            </w:r>
            <w:proofErr w:type="gramEnd"/>
          </w:p>
          <w:p w:rsidR="00CB44ED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видов;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уравнения. </w:t>
            </w:r>
          </w:p>
        </w:tc>
        <w:tc>
          <w:tcPr>
            <w:tcW w:w="3129" w:type="dxa"/>
            <w:vMerge w:val="restart"/>
          </w:tcPr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риентироваться в своей системе знаний: самостоятельно </w:t>
            </w:r>
            <w:r w:rsidR="00476A13" w:rsidRPr="00CB44ED">
              <w:rPr>
                <w:rFonts w:ascii="Times New Roman" w:hAnsi="Times New Roman" w:cs="Times New Roman"/>
                <w:sz w:val="24"/>
                <w:szCs w:val="24"/>
              </w:rPr>
              <w:t>предполагать,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какая информация нужна для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6A13" w:rsidRPr="00B21DD5" w:rsidRDefault="00CB44ED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476A13" w:rsidRPr="00B21DD5">
              <w:rPr>
                <w:b w:val="0"/>
                <w:sz w:val="24"/>
                <w:szCs w:val="24"/>
              </w:rPr>
              <w:t>елать</w:t>
            </w:r>
            <w:r w:rsidR="00476A13"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b w:val="0"/>
                <w:sz w:val="24"/>
                <w:szCs w:val="24"/>
              </w:rPr>
              <w:t>выво</w:t>
            </w:r>
            <w:r>
              <w:rPr>
                <w:b w:val="0"/>
                <w:sz w:val="24"/>
                <w:szCs w:val="24"/>
              </w:rPr>
              <w:t>ды на основе обобщения   знаний;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абатывать полученную информацию;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делать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выводы на основе обобщения   знаний</w:t>
            </w:r>
          </w:p>
          <w:p w:rsidR="00476A13" w:rsidRPr="00CB44ED" w:rsidRDefault="00CB44E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ошибки с помощью учителя 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, совершенствовать </w:t>
            </w:r>
            <w:r w:rsidRPr="00921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686" w:type="dxa"/>
          </w:tcPr>
          <w:p w:rsidR="00476A13" w:rsidRPr="00B21DD5" w:rsidRDefault="00CB44ED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gridSpan w:val="2"/>
          </w:tcPr>
          <w:p w:rsidR="00CB44E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CB44E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CB44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мыслительные операции анализа и синтеза;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работу.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самостоятельной работы и само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контроля.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86" w:type="dxa"/>
          </w:tcPr>
          <w:p w:rsidR="00476A13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7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«Деление на двузначное число».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62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аботу над ошибками; выполнять письменное деление на трёхзначное число. </w:t>
            </w:r>
          </w:p>
        </w:tc>
        <w:tc>
          <w:tcPr>
            <w:tcW w:w="3129" w:type="dxa"/>
            <w:vMerge w:val="restart"/>
          </w:tcPr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CB44ED" w:rsidRDefault="00CB44ED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сотрудничать в совместном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проблемы; объяснять действия.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CB44ED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аботая по плану, сверять свои действия с целью и, при необходимости, исправлять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ошибки с помощью учителя</w:t>
            </w:r>
          </w:p>
        </w:tc>
        <w:tc>
          <w:tcPr>
            <w:tcW w:w="2836" w:type="dxa"/>
            <w:vMerge w:val="restart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5F3E">
              <w:rPr>
                <w:rFonts w:ascii="Times New Roman" w:hAnsi="Times New Roman" w:cs="Times New Roman"/>
                <w:sz w:val="24"/>
                <w:szCs w:val="24"/>
              </w:rPr>
              <w:t>Проверить знания, умения и навыки по теме</w:t>
            </w:r>
          </w:p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«Деление на двузначное число».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476A13" w:rsidRPr="00B21DD5" w:rsidRDefault="00476A13" w:rsidP="00897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CB4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="00CB44E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120" w:type="dxa"/>
            <w:gridSpan w:val="2"/>
          </w:tcPr>
          <w:p w:rsidR="00CB44E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44ED">
              <w:rPr>
                <w:rFonts w:ascii="Times New Roman" w:hAnsi="Times New Roman" w:cs="Times New Roman"/>
                <w:sz w:val="24"/>
                <w:szCs w:val="24"/>
              </w:rPr>
              <w:t>научится:</w:t>
            </w:r>
            <w:r w:rsidR="00CB4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4ED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на трёхзначное число; </w:t>
            </w:r>
          </w:p>
          <w:p w:rsidR="00CB44ED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движение; </w:t>
            </w:r>
          </w:p>
          <w:p w:rsidR="00476A13" w:rsidRPr="00B21DD5" w:rsidRDefault="00CB44E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76A13" w:rsidRPr="00CB44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равенства.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 исправлять  ошибки, совершенствовать умение решать текстовые задачи.</w:t>
            </w:r>
          </w:p>
        </w:tc>
      </w:tr>
      <w:tr w:rsidR="0059394B" w:rsidRPr="00B21DD5" w:rsidTr="00FE082B">
        <w:tc>
          <w:tcPr>
            <w:tcW w:w="703" w:type="dxa"/>
          </w:tcPr>
          <w:p w:rsidR="0059394B" w:rsidRPr="0059394B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86" w:type="dxa"/>
          </w:tcPr>
          <w:p w:rsidR="0059394B" w:rsidRP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число. </w:t>
            </w:r>
          </w:p>
        </w:tc>
        <w:tc>
          <w:tcPr>
            <w:tcW w:w="3120" w:type="dxa"/>
            <w:gridSpan w:val="2"/>
          </w:tcPr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научится:</w:t>
            </w:r>
          </w:p>
          <w:p w:rsidR="0059394B" w:rsidRP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 и делать проверку;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видов. </w:t>
            </w:r>
          </w:p>
        </w:tc>
        <w:tc>
          <w:tcPr>
            <w:tcW w:w="3129" w:type="dxa"/>
            <w:vMerge w:val="restart"/>
          </w:tcPr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читься связно отвечать по плану </w:t>
            </w:r>
          </w:p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отрудничать в совместном решении проблемы.  </w:t>
            </w:r>
          </w:p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амостоятельно формулировать цели урока после предварительного обсуждения.</w:t>
            </w:r>
          </w:p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самостоятельной работы и самоконтроля, желания осоз</w:t>
            </w:r>
            <w:r w:rsidRPr="0059394B">
              <w:rPr>
                <w:rFonts w:ascii="Times New Roman" w:hAnsi="Times New Roman" w:cs="Times New Roman"/>
                <w:sz w:val="24"/>
                <w:szCs w:val="24"/>
              </w:rPr>
              <w:t>навать свои трудности и стремиться к их преодолению, способности к самооценке.</w:t>
            </w:r>
          </w:p>
        </w:tc>
        <w:tc>
          <w:tcPr>
            <w:tcW w:w="2978" w:type="dxa"/>
            <w:vMerge w:val="restart"/>
          </w:tcPr>
          <w:p w:rsidR="0059394B" w:rsidRPr="0092116F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енного умножения и деления на трех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значное 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число.</w:t>
            </w:r>
          </w:p>
        </w:tc>
      </w:tr>
      <w:tr w:rsidR="0059394B" w:rsidRPr="00B21DD5" w:rsidTr="00FE082B">
        <w:tc>
          <w:tcPr>
            <w:tcW w:w="703" w:type="dxa"/>
          </w:tcPr>
          <w:p w:rsidR="0059394B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86" w:type="dxa"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на трёхзначное число. </w:t>
            </w:r>
          </w:p>
        </w:tc>
        <w:tc>
          <w:tcPr>
            <w:tcW w:w="3120" w:type="dxa"/>
            <w:gridSpan w:val="2"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proofErr w:type="spellStart"/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proofErr w:type="spellEnd"/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проверку деления умножением;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ешать зад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ачи изученных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видов. </w:t>
            </w:r>
          </w:p>
        </w:tc>
        <w:tc>
          <w:tcPr>
            <w:tcW w:w="3129" w:type="dxa"/>
            <w:vMerge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59394B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:rsidR="0059394B" w:rsidRPr="00B21DD5" w:rsidRDefault="0059394B" w:rsidP="00897CE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2686" w:type="dxa"/>
          </w:tcPr>
          <w:p w:rsidR="00476A13" w:rsidRPr="00B21DD5" w:rsidRDefault="0059394B" w:rsidP="005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3120" w:type="dxa"/>
            <w:gridSpan w:val="2"/>
          </w:tcPr>
          <w:p w:rsidR="0059394B" w:rsidRPr="0059394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и делать проверку; </w:t>
            </w:r>
          </w:p>
          <w:p w:rsidR="00476A13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86" w:type="dxa"/>
          </w:tcPr>
          <w:p w:rsidR="00476A13" w:rsidRPr="00B21DD5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3120" w:type="dxa"/>
            <w:gridSpan w:val="2"/>
          </w:tcPr>
          <w:p w:rsidR="0059394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трёхзначное число;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76A13"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оставлять и решать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уравнения; </w:t>
            </w:r>
          </w:p>
          <w:p w:rsidR="006F63AE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характера.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</w:tcPr>
          <w:p w:rsid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  информация нужна для решения предмет-ной учебной задачи.</w:t>
            </w:r>
          </w:p>
          <w:p w:rsidR="00320083" w:rsidRP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свои мысли в устной и письменной речи. </w:t>
            </w:r>
            <w:proofErr w:type="gramEnd"/>
          </w:p>
          <w:p w:rsidR="00476A13" w:rsidRPr="00B21DD5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достиг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нутый результат.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выполнять деление с остатком.</w:t>
            </w:r>
          </w:p>
        </w:tc>
      </w:tr>
      <w:tr w:rsidR="006F63AE" w:rsidRPr="00B21DD5" w:rsidTr="00B62664">
        <w:trPr>
          <w:trHeight w:val="2746"/>
        </w:trPr>
        <w:tc>
          <w:tcPr>
            <w:tcW w:w="703" w:type="dxa"/>
          </w:tcPr>
          <w:p w:rsidR="006F63AE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AA0DFE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A0DFE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5B761C" w:rsidRPr="005B41F9" w:rsidRDefault="005B761C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6F63AE" w:rsidRPr="00B21DD5" w:rsidRDefault="006F63AE" w:rsidP="005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трёхзначное число. </w:t>
            </w:r>
          </w:p>
        </w:tc>
        <w:tc>
          <w:tcPr>
            <w:tcW w:w="3120" w:type="dxa"/>
            <w:gridSpan w:val="2"/>
          </w:tcPr>
          <w:p w:rsidR="006F63AE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деление на трёхзначное число; </w:t>
            </w:r>
          </w:p>
          <w:p w:rsidR="006F63AE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6F63AE" w:rsidRPr="00B21DD5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C5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задания творческого характера.</w:t>
            </w:r>
          </w:p>
        </w:tc>
        <w:tc>
          <w:tcPr>
            <w:tcW w:w="3129" w:type="dxa"/>
            <w:vMerge w:val="restart"/>
          </w:tcPr>
          <w:p w:rsidR="006F63AE" w:rsidRDefault="006F63AE" w:rsidP="00320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обобщенный смысл и формаль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ную структуру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63AE" w:rsidRPr="00320083" w:rsidRDefault="006F63AE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общие способы работы.</w:t>
            </w:r>
          </w:p>
          <w:p w:rsidR="006F63AE" w:rsidRPr="00320083" w:rsidRDefault="006F63AE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осозна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вать то, что уже освоено и что ещё подлежит усвоению, осознавать качество и уровень усвоения.</w:t>
            </w:r>
          </w:p>
          <w:p w:rsidR="006F63AE" w:rsidRPr="00B21DD5" w:rsidRDefault="006F63AE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6F63AE" w:rsidRPr="00B21DD5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навыка </w:t>
            </w:r>
          </w:p>
          <w:p w:rsidR="006F63AE" w:rsidRPr="00B21DD5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осознанного выбора наиболее эффек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тивного способа решения.</w:t>
            </w:r>
          </w:p>
        </w:tc>
        <w:tc>
          <w:tcPr>
            <w:tcW w:w="2978" w:type="dxa"/>
          </w:tcPr>
          <w:p w:rsidR="006F63AE" w:rsidRPr="0092116F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 прием письменного деления на 3-значное число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686" w:type="dxa"/>
          </w:tcPr>
          <w:p w:rsidR="00476A1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узнали. Чему научились.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94B" w:rsidRPr="00336D65" w:rsidRDefault="00336D65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D65">
              <w:rPr>
                <w:rFonts w:ascii="Times New Roman" w:hAnsi="Times New Roman" w:cs="Times New Roman"/>
                <w:b/>
                <w:sz w:val="24"/>
                <w:szCs w:val="24"/>
              </w:rPr>
              <w:t>ТЕСТ № 8</w:t>
            </w:r>
          </w:p>
        </w:tc>
        <w:tc>
          <w:tcPr>
            <w:tcW w:w="3120" w:type="dxa"/>
            <w:gridSpan w:val="2"/>
          </w:tcPr>
          <w:p w:rsidR="0059394B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5939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деление на трёхзначное число; </w:t>
            </w:r>
          </w:p>
          <w:p w:rsidR="0059394B" w:rsidRDefault="0059394B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задачи изученных видов;</w:t>
            </w:r>
          </w:p>
          <w:p w:rsidR="0059394B" w:rsidRPr="00B21DD5" w:rsidRDefault="0059394B" w:rsidP="005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59394B">
              <w:rPr>
                <w:rFonts w:ascii="Times New Roman" w:hAnsi="Times New Roman" w:cs="Times New Roman"/>
                <w:b/>
                <w:sz w:val="24"/>
                <w:szCs w:val="24"/>
              </w:rPr>
              <w:t>ешать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уравнения;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письменный приём деления многозначного числа на </w:t>
            </w:r>
            <w:proofErr w:type="gramStart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92116F">
              <w:rPr>
                <w:rFonts w:ascii="Times New Roman" w:hAnsi="Times New Roman" w:cs="Times New Roman"/>
                <w:sz w:val="24"/>
                <w:szCs w:val="24"/>
              </w:rPr>
              <w:t>, совершенствовать вычислительные навыки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86" w:type="dxa"/>
          </w:tcPr>
          <w:p w:rsidR="00320083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32008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аботать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самостоятельно;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мыслительные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анализа и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синтеза; 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умозаключения;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онтролировать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работу. </w:t>
            </w:r>
          </w:p>
        </w:tc>
        <w:tc>
          <w:tcPr>
            <w:tcW w:w="3129" w:type="dxa"/>
          </w:tcPr>
          <w:p w:rsid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  инфор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мация нужна для решения предмет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0083" w:rsidRPr="00320083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свои мысли в устной и письменной речи. </w:t>
            </w:r>
            <w:proofErr w:type="gramEnd"/>
          </w:p>
          <w:p w:rsidR="00476A13" w:rsidRPr="00B21DD5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200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достигнутый результат.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686" w:type="dxa"/>
          </w:tcPr>
          <w:p w:rsidR="00476A13" w:rsidRPr="00B21DD5" w:rsidRDefault="00336D65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Контрольная работа № 8</w:t>
            </w:r>
            <w:r w:rsidR="00476A13"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по теме «Деление на трёхзначное число».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задания творческого и поискового характера. </w:t>
            </w:r>
          </w:p>
        </w:tc>
        <w:tc>
          <w:tcPr>
            <w:tcW w:w="3129" w:type="dxa"/>
          </w:tcPr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320083" w:rsidRDefault="0032008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2116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Применять</w:t>
            </w:r>
            <w:r w:rsidR="0032008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прием письменного деления на трех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значное число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86" w:type="dxa"/>
          </w:tcPr>
          <w:p w:rsidR="00320083" w:rsidRDefault="00476A1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476A13" w:rsidRPr="00B21DD5" w:rsidRDefault="00320083" w:rsidP="0032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120" w:type="dxa"/>
            <w:gridSpan w:val="2"/>
          </w:tcPr>
          <w:p w:rsidR="00320083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3200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 р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аботу над ошибками; 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3A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6F63AE">
              <w:rPr>
                <w:rFonts w:ascii="Times New Roman" w:hAnsi="Times New Roman" w:cs="Times New Roman"/>
                <w:b/>
                <w:sz w:val="24"/>
                <w:szCs w:val="24"/>
              </w:rPr>
              <w:t>ыполнять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творческого и поискового характера.</w:t>
            </w:r>
          </w:p>
        </w:tc>
        <w:tc>
          <w:tcPr>
            <w:tcW w:w="3129" w:type="dxa"/>
          </w:tcPr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ерерабатывать полученную информацию: сравнивать и  группировать факты </w:t>
            </w:r>
          </w:p>
          <w:p w:rsidR="00476A13" w:rsidRPr="00320083" w:rsidRDefault="00320083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лушать других, быть готовым изменить свою точку зрения.</w:t>
            </w:r>
          </w:p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B21DD5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навыков самостоятельной работы и само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контроля, жела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осоз</w:t>
            </w:r>
            <w:r w:rsidRPr="00320083">
              <w:rPr>
                <w:rFonts w:ascii="Times New Roman" w:hAnsi="Times New Roman" w:cs="Times New Roman"/>
                <w:sz w:val="24"/>
                <w:szCs w:val="24"/>
              </w:rPr>
              <w:t>навать свои трудности и стремиться к их преодолению, способности к самооценке своих действий, поступков.</w:t>
            </w:r>
          </w:p>
        </w:tc>
        <w:tc>
          <w:tcPr>
            <w:tcW w:w="2978" w:type="dxa"/>
          </w:tcPr>
          <w:p w:rsidR="00476A13" w:rsidRPr="0092116F" w:rsidRDefault="0032008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</w:t>
            </w:r>
            <w:r w:rsidR="00476A13" w:rsidRPr="0092116F">
              <w:rPr>
                <w:rFonts w:ascii="Times New Roman" w:hAnsi="Times New Roman" w:cs="Times New Roman"/>
                <w:sz w:val="24"/>
                <w:szCs w:val="24"/>
              </w:rPr>
              <w:t>ть и исправлять  ошибки, совершенствовать умение решать текстовые задачи.</w:t>
            </w:r>
          </w:p>
        </w:tc>
      </w:tr>
      <w:tr w:rsidR="00AE3C54" w:rsidRPr="00B21DD5" w:rsidTr="00AE3C54">
        <w:trPr>
          <w:trHeight w:val="285"/>
        </w:trPr>
        <w:tc>
          <w:tcPr>
            <w:tcW w:w="15452" w:type="dxa"/>
            <w:gridSpan w:val="7"/>
            <w:shd w:val="clear" w:color="auto" w:fill="FFFF00"/>
          </w:tcPr>
          <w:p w:rsidR="00AE3C54" w:rsidRPr="00AE3C54" w:rsidRDefault="00AE3C54" w:rsidP="00897CEE">
            <w:pPr>
              <w:pStyle w:val="a8"/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</w:pPr>
            <w:r w:rsidRPr="00AE3C5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B6266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        Итоговое повторение (14</w:t>
            </w:r>
            <w:r w:rsidRPr="00AE3C5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часов)</w:t>
            </w:r>
          </w:p>
        </w:tc>
      </w:tr>
      <w:tr w:rsidR="00AE3C54" w:rsidRPr="00B21DD5" w:rsidTr="00FE082B">
        <w:trPr>
          <w:trHeight w:val="1095"/>
        </w:trPr>
        <w:tc>
          <w:tcPr>
            <w:tcW w:w="703" w:type="dxa"/>
          </w:tcPr>
          <w:p w:rsidR="00AE3C54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86" w:type="dxa"/>
          </w:tcPr>
          <w:p w:rsidR="00AE3C54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</w:t>
            </w:r>
          </w:p>
          <w:p w:rsidR="00AE3C54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итать, записывать и сравнивать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многозначные числа; </w:t>
            </w:r>
          </w:p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место числа в натуральном ряду; </w:t>
            </w:r>
          </w:p>
          <w:p w:rsidR="00AE3C54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разностное и кратное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сравнение. </w:t>
            </w:r>
          </w:p>
        </w:tc>
        <w:tc>
          <w:tcPr>
            <w:tcW w:w="3129" w:type="dxa"/>
          </w:tcPr>
          <w:p w:rsidR="00AE3C54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звлекать информацию, представленную в разных формах (текст, таблица, схема, иллюстрация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3C54" w:rsidRPr="00AE3C54" w:rsidRDefault="00AE3C54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 с учётом своих учебных и жизненных ситуаций.</w:t>
            </w:r>
          </w:p>
          <w:p w:rsidR="00AE3C54" w:rsidRDefault="00AE3C54" w:rsidP="00AE3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  <w:tc>
          <w:tcPr>
            <w:tcW w:w="2836" w:type="dxa"/>
          </w:tcPr>
          <w:p w:rsidR="00AE3C54" w:rsidRDefault="00AE3C54" w:rsidP="00AE3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AE3C54" w:rsidRDefault="00AE3C54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последовательность чисел в пределах 1000000,пользоваться изученной терминологией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  <w:p w:rsidR="005B761C" w:rsidRPr="005B41F9" w:rsidRDefault="005B761C" w:rsidP="00CC79A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 и уравнения.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AE3C54"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AE3C54">
              <w:rPr>
                <w:rFonts w:ascii="Times New Roman" w:hAnsi="Times New Roman" w:cs="Times New Roman"/>
                <w:b/>
                <w:sz w:val="24"/>
                <w:szCs w:val="24"/>
              </w:rPr>
              <w:t>итать и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аписывать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равенства и неравенства, уравнения; </w:t>
            </w:r>
            <w:r w:rsidR="00AE3C5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ешать з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адачи. </w:t>
            </w:r>
          </w:p>
        </w:tc>
        <w:tc>
          <w:tcPr>
            <w:tcW w:w="3129" w:type="dxa"/>
          </w:tcPr>
          <w:p w:rsidR="00476A13" w:rsidRPr="00B21DD5" w:rsidRDefault="00AE3C54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своей системе знаний;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предполагать, какая информация нужна для решения учебной задачи в один шаг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AE3C54" w:rsidRDefault="00AE3C54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других;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высказывать свою точку зрения и пытаться её обосновать, приводя аргументы.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овместно с учителем обнаруживать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учебную проблему;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оставлять план решения проблемы (задачи) совместно с учителем. </w:t>
            </w:r>
          </w:p>
        </w:tc>
        <w:tc>
          <w:tcPr>
            <w:tcW w:w="2836" w:type="dxa"/>
          </w:tcPr>
          <w:p w:rsidR="00476A13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</w:t>
            </w:r>
          </w:p>
          <w:p w:rsidR="0061541F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Знать последовательность чисел в пределах 1000000,пользоваться изученной терминологией</w:t>
            </w:r>
            <w:r w:rsidR="0061541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Уметь решать уравнения</w:t>
            </w:r>
            <w:r w:rsidR="0061541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435A5A" w:rsidRDefault="00435A5A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5F8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5F8" w:rsidRPr="005B41F9" w:rsidRDefault="008E15F8" w:rsidP="001F7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действия: сложение и вычитание.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сложения и вычитания; </w:t>
            </w:r>
            <w:r w:rsidR="0061541F"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спользовать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вычислительные приёмы. </w:t>
            </w:r>
          </w:p>
        </w:tc>
        <w:tc>
          <w:tcPr>
            <w:tcW w:w="3129" w:type="dxa"/>
            <w:vMerge w:val="restart"/>
          </w:tcPr>
          <w:p w:rsidR="0061541F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оваться в своей системе знаний;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предполагать, какая информация нужна для решения учебной задачи в один 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76A13" w:rsidRPr="00B2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онести свою позицию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других;</w:t>
            </w:r>
            <w:r w:rsidR="00476A13" w:rsidRPr="00B21D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высказывать свою точку зрения и пытаться её обосновать, приводя аргументы. Слушать и слышать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Решать текстовые задачи арифметическим способом, выполнять письменные вычисления с натуральными числами.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8E15F8" w:rsidRPr="005B41F9" w:rsidRDefault="008E15F8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действия: умножение и деление.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умно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 xml:space="preserve">жения и деления; </w:t>
            </w:r>
            <w:r w:rsidR="0061541F"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спользовать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изученные вычислительные приёмы.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желания осоз</w:t>
            </w: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навать свои трудности и стремиться к их преодолению, способности к самооценке своих действий, поступков.</w:t>
            </w:r>
          </w:p>
        </w:tc>
        <w:tc>
          <w:tcPr>
            <w:tcW w:w="2978" w:type="dxa"/>
          </w:tcPr>
          <w:p w:rsidR="00476A13" w:rsidRPr="0092116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Вы</w:t>
            </w:r>
            <w:r w:rsidR="0061541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полнять письменные вычисления. </w:t>
            </w:r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Уметь вычислять значение числовых выражений в 2-3 действия (со скобками и </w:t>
            </w:r>
            <w:proofErr w:type="gramStart"/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без</w:t>
            </w:r>
            <w:proofErr w:type="gramEnd"/>
            <w:r w:rsidRPr="0092116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).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Pr="005B41F9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3E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Итоговая контрольная работа</w:t>
            </w:r>
            <w:r w:rsidRPr="004343E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61541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онтролировать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оценивать </w:t>
            </w:r>
            <w:r w:rsidR="0061541F">
              <w:rPr>
                <w:rFonts w:ascii="Times New Roman" w:hAnsi="Times New Roman" w:cs="Times New Roman"/>
                <w:sz w:val="24"/>
                <w:szCs w:val="24"/>
              </w:rPr>
              <w:t>свою работу, её результат;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елать </w:t>
            </w:r>
            <w:r w:rsidR="00476A13"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на будущее.</w:t>
            </w:r>
          </w:p>
        </w:tc>
        <w:tc>
          <w:tcPr>
            <w:tcW w:w="3129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61541F" w:rsidRDefault="0061541F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равильно оформлять работу.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15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В самостоятельно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 xml:space="preserve">созданных ситуациях </w:t>
            </w:r>
          </w:p>
          <w:p w:rsidR="00476A13" w:rsidRPr="00B21DD5" w:rsidRDefault="00476A13" w:rsidP="00897CEE">
            <w:pPr>
              <w:pStyle w:val="3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B21DD5">
              <w:rPr>
                <w:b w:val="0"/>
                <w:sz w:val="24"/>
                <w:szCs w:val="24"/>
              </w:rPr>
              <w:t>общения и сотрудничества, опираясь на общие для  всех простые правила поведения,  делать</w:t>
            </w:r>
            <w:r w:rsidRPr="00B21DD5">
              <w:rPr>
                <w:b w:val="0"/>
                <w:i/>
                <w:sz w:val="24"/>
                <w:szCs w:val="24"/>
              </w:rPr>
              <w:t xml:space="preserve"> </w:t>
            </w:r>
            <w:r w:rsidRPr="00B21DD5">
              <w:rPr>
                <w:b w:val="0"/>
                <w:sz w:val="24"/>
                <w:szCs w:val="24"/>
              </w:rPr>
              <w:t>выбор, какой поступок совершить.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:rsidR="00476A13" w:rsidRPr="00CA630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z w:val="24"/>
                <w:szCs w:val="24"/>
              </w:rPr>
              <w:t>Применять знания, умения и навыки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:rsidR="00850C41" w:rsidRDefault="00850C41" w:rsidP="00CC79A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41" w:rsidRDefault="00850C41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C41" w:rsidRPr="005B41F9" w:rsidRDefault="00850C41" w:rsidP="00435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Правила о порядке выполнения действий. </w:t>
            </w:r>
          </w:p>
        </w:tc>
        <w:tc>
          <w:tcPr>
            <w:tcW w:w="3120" w:type="dxa"/>
            <w:gridSpan w:val="2"/>
          </w:tcPr>
          <w:p w:rsidR="0061541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61541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рименять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 порядке выполнения действий; </w:t>
            </w:r>
          </w:p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76A13"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азличать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способ и результат действия. </w:t>
            </w:r>
          </w:p>
        </w:tc>
        <w:tc>
          <w:tcPr>
            <w:tcW w:w="3129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ерерабатывать полученную информацию: сравнивать и  группировать факты</w:t>
            </w:r>
          </w:p>
          <w:p w:rsidR="0061541F" w:rsidRDefault="0061541F" w:rsidP="00615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gramStart"/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End"/>
            <w:r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ельности в группе,  искать средства  её осуществле</w:t>
            </w: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476A13" w:rsidRPr="00B21DD5" w:rsidRDefault="0061541F" w:rsidP="00615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2836" w:type="dxa"/>
          </w:tcPr>
          <w:p w:rsidR="00476A13" w:rsidRPr="00B21DD5" w:rsidRDefault="0061541F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41F">
              <w:rPr>
                <w:rFonts w:ascii="Times New Roman" w:hAnsi="Times New Roman" w:cs="Times New Roman"/>
                <w:sz w:val="24"/>
                <w:szCs w:val="24"/>
              </w:rPr>
              <w:t>Формирование  устойчивой мотивации к изучению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</w:tcPr>
          <w:p w:rsidR="00476A13" w:rsidRPr="00CA630F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 исправлять  ошибки, совершенствовать умение решать текстовые задачи.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435A5A" w:rsidRPr="005B41F9" w:rsidRDefault="00435A5A" w:rsidP="00CC79A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Величины. </w:t>
            </w:r>
          </w:p>
        </w:tc>
        <w:tc>
          <w:tcPr>
            <w:tcW w:w="3120" w:type="dxa"/>
            <w:gridSpan w:val="2"/>
          </w:tcPr>
          <w:p w:rsidR="007217F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величинами; </w:t>
            </w:r>
          </w:p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76A13"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единиц измерения. </w:t>
            </w:r>
          </w:p>
        </w:tc>
        <w:tc>
          <w:tcPr>
            <w:tcW w:w="3129" w:type="dxa"/>
            <w:vMerge w:val="restart"/>
          </w:tcPr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звлекать информацию, представленную в разных формах (текст, таблица, схема, иллюстрация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7217FD" w:rsidRDefault="007217FD" w:rsidP="00897C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онести свою позицию до других с учётом своих учебных и жизненных ситуаций</w:t>
            </w:r>
            <w:r w:rsidR="006F6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>аботая по плану, сверять свои действия с целью и, при необходимости, испр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авлять ошибки с помощью учителя; в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делать выбор, опираясь на правила</w:t>
            </w:r>
          </w:p>
        </w:tc>
        <w:tc>
          <w:tcPr>
            <w:tcW w:w="2978" w:type="dxa"/>
            <w:vMerge w:val="restart"/>
          </w:tcPr>
          <w:p w:rsidR="00476A13" w:rsidRPr="00CA630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spacing w:val="3"/>
                <w:sz w:val="28"/>
                <w:szCs w:val="28"/>
              </w:rPr>
              <w:t xml:space="preserve"> </w:t>
            </w:r>
            <w:r w:rsidRPr="00CA630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арифметическим способом, выполнять сравнение величин по их числовым значениям, выражать данные величины в различных единицах.</w:t>
            </w:r>
          </w:p>
          <w:p w:rsidR="00476A13" w:rsidRPr="00CA630F" w:rsidRDefault="00476A13" w:rsidP="00897CEE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Уметь распознавать геометрические фигуры и изображать их на бумаге</w:t>
            </w:r>
          </w:p>
          <w:p w:rsidR="00476A13" w:rsidRPr="00DE46D4" w:rsidRDefault="00476A13" w:rsidP="00897CEE">
            <w:pPr>
              <w:pStyle w:val="a8"/>
              <w:rPr>
                <w:spacing w:val="3"/>
                <w:sz w:val="28"/>
                <w:szCs w:val="28"/>
              </w:rPr>
            </w:pP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435A5A" w:rsidRDefault="00435A5A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A5A" w:rsidRPr="005B41F9" w:rsidRDefault="00435A5A" w:rsidP="005B41F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Геометрические фигуры. </w:t>
            </w:r>
          </w:p>
        </w:tc>
        <w:tc>
          <w:tcPr>
            <w:tcW w:w="3120" w:type="dxa"/>
            <w:gridSpan w:val="2"/>
          </w:tcPr>
          <w:p w:rsidR="007217FD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аспознавать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геометрические фигуры;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>пределять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виды треугольников;</w:t>
            </w:r>
          </w:p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76A13"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аходить</w:t>
            </w:r>
            <w:r w:rsidR="00476A13"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и периметр фигур.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делать выбор, опираясь на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</w:t>
            </w:r>
          </w:p>
        </w:tc>
        <w:tc>
          <w:tcPr>
            <w:tcW w:w="2978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7FD" w:rsidRPr="00B21DD5" w:rsidTr="00D0421D">
        <w:trPr>
          <w:trHeight w:val="1656"/>
        </w:trPr>
        <w:tc>
          <w:tcPr>
            <w:tcW w:w="703" w:type="dxa"/>
          </w:tcPr>
          <w:p w:rsidR="007217FD" w:rsidRDefault="00AA0DFE" w:rsidP="005B41F9">
            <w:pPr>
              <w:pStyle w:val="a9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  <w:p w:rsidR="007217FD" w:rsidRPr="00D7205E" w:rsidRDefault="007217FD" w:rsidP="005B41F9">
            <w:pPr>
              <w:pStyle w:val="a9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7217FD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7217FD" w:rsidRDefault="007217FD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7217FD" w:rsidRPr="00D7205E" w:rsidRDefault="00AA0DFE" w:rsidP="005B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86" w:type="dxa"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ешать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задачи изученных видов; </w:t>
            </w:r>
          </w:p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условие задачи недостающим данным или вопросом. </w:t>
            </w:r>
          </w:p>
        </w:tc>
        <w:tc>
          <w:tcPr>
            <w:tcW w:w="3129" w:type="dxa"/>
            <w:vMerge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217FD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выбор, опираясь на правила</w:t>
            </w:r>
          </w:p>
        </w:tc>
        <w:tc>
          <w:tcPr>
            <w:tcW w:w="2978" w:type="dxa"/>
          </w:tcPr>
          <w:p w:rsidR="007217FD" w:rsidRPr="00CA630F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30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Решать текстовые задачи изученных видов</w:t>
            </w:r>
          </w:p>
        </w:tc>
      </w:tr>
      <w:tr w:rsidR="00476A13" w:rsidRPr="00B21DD5" w:rsidTr="00FE082B">
        <w:tc>
          <w:tcPr>
            <w:tcW w:w="703" w:type="dxa"/>
          </w:tcPr>
          <w:p w:rsidR="00476A13" w:rsidRDefault="00AA0DF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476A13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7217FD" w:rsidRDefault="00AA0DF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7217FD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476A13" w:rsidRPr="00A00434" w:rsidRDefault="00AA0DF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bookmarkStart w:id="0" w:name="_GoBack"/>
            <w:bookmarkEnd w:id="0"/>
          </w:p>
        </w:tc>
        <w:tc>
          <w:tcPr>
            <w:tcW w:w="2686" w:type="dxa"/>
          </w:tcPr>
          <w:p w:rsidR="007217FD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КВН</w:t>
            </w:r>
          </w:p>
          <w:p w:rsidR="007217FD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Игра «В поисках клада». </w:t>
            </w:r>
          </w:p>
        </w:tc>
        <w:tc>
          <w:tcPr>
            <w:tcW w:w="3120" w:type="dxa"/>
            <w:gridSpan w:val="2"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научится: </w:t>
            </w:r>
            <w:r w:rsidR="007217F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54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ыполнять </w:t>
            </w:r>
            <w:r w:rsidRPr="00B21DD5">
              <w:rPr>
                <w:rFonts w:ascii="Times New Roman" w:hAnsi="Times New Roman" w:cs="Times New Roman"/>
                <w:sz w:val="24"/>
                <w:szCs w:val="24"/>
              </w:rPr>
              <w:t xml:space="preserve">задания творческого и поискового характера. </w:t>
            </w:r>
          </w:p>
        </w:tc>
        <w:tc>
          <w:tcPr>
            <w:tcW w:w="3129" w:type="dxa"/>
            <w:vMerge/>
          </w:tcPr>
          <w:p w:rsidR="00476A13" w:rsidRPr="00B21DD5" w:rsidRDefault="00476A13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476A13" w:rsidRPr="00B21DD5" w:rsidRDefault="007217FD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7FD">
              <w:rPr>
                <w:rFonts w:ascii="Times New Roman" w:hAnsi="Times New Roman" w:cs="Times New Roman"/>
                <w:sz w:val="24"/>
                <w:szCs w:val="24"/>
              </w:rPr>
              <w:t>Формирование  устойчивой мотивации к изучению математики.</w:t>
            </w:r>
          </w:p>
        </w:tc>
        <w:tc>
          <w:tcPr>
            <w:tcW w:w="2978" w:type="dxa"/>
          </w:tcPr>
          <w:p w:rsidR="00476A13" w:rsidRPr="00CA630F" w:rsidRDefault="006F63AE" w:rsidP="00897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резу-</w:t>
            </w:r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темы, проявить </w:t>
            </w:r>
            <w:proofErr w:type="spellStart"/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>личност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заинтересованно</w:t>
            </w:r>
            <w:r w:rsidR="007217FD" w:rsidRPr="007217FD">
              <w:rPr>
                <w:rFonts w:ascii="Times New Roman" w:hAnsi="Times New Roman" w:cs="Times New Roman"/>
                <w:sz w:val="24"/>
                <w:szCs w:val="24"/>
              </w:rPr>
              <w:t>сть в приобретении и расширении знаний и способов действий</w:t>
            </w:r>
            <w:r w:rsidR="00721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E2197" w:rsidRDefault="008E2197" w:rsidP="006F63AE"/>
    <w:sectPr w:rsidR="008E2197" w:rsidSect="00897CE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931"/>
    <w:multiLevelType w:val="hybridMultilevel"/>
    <w:tmpl w:val="49E8C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F0581"/>
    <w:multiLevelType w:val="hybridMultilevel"/>
    <w:tmpl w:val="C0204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421FC9"/>
    <w:multiLevelType w:val="hybridMultilevel"/>
    <w:tmpl w:val="033A3BAC"/>
    <w:lvl w:ilvl="0" w:tplc="86F861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38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B2C06"/>
    <w:multiLevelType w:val="hybridMultilevel"/>
    <w:tmpl w:val="3C88A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04FE8"/>
    <w:multiLevelType w:val="hybridMultilevel"/>
    <w:tmpl w:val="5F7A5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0191C"/>
    <w:multiLevelType w:val="hybridMultilevel"/>
    <w:tmpl w:val="EF985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90661"/>
    <w:multiLevelType w:val="hybridMultilevel"/>
    <w:tmpl w:val="D5F25A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0D"/>
    <w:rsid w:val="000165D4"/>
    <w:rsid w:val="00016FF2"/>
    <w:rsid w:val="000318E9"/>
    <w:rsid w:val="0004080E"/>
    <w:rsid w:val="0004621F"/>
    <w:rsid w:val="001B67C6"/>
    <w:rsid w:val="001C0630"/>
    <w:rsid w:val="001F7E52"/>
    <w:rsid w:val="002128F7"/>
    <w:rsid w:val="00227D73"/>
    <w:rsid w:val="002904D1"/>
    <w:rsid w:val="00320083"/>
    <w:rsid w:val="00321598"/>
    <w:rsid w:val="00336D65"/>
    <w:rsid w:val="003F18DA"/>
    <w:rsid w:val="0042707C"/>
    <w:rsid w:val="004343E3"/>
    <w:rsid w:val="00435A5A"/>
    <w:rsid w:val="00476A13"/>
    <w:rsid w:val="00483F0C"/>
    <w:rsid w:val="004D0F0D"/>
    <w:rsid w:val="0059394B"/>
    <w:rsid w:val="005962BC"/>
    <w:rsid w:val="005B41F9"/>
    <w:rsid w:val="005B6DD6"/>
    <w:rsid w:val="005B761C"/>
    <w:rsid w:val="005C3DC1"/>
    <w:rsid w:val="005E4AFC"/>
    <w:rsid w:val="0060619E"/>
    <w:rsid w:val="00611212"/>
    <w:rsid w:val="0061541F"/>
    <w:rsid w:val="00650121"/>
    <w:rsid w:val="0065031A"/>
    <w:rsid w:val="00673007"/>
    <w:rsid w:val="006C36BB"/>
    <w:rsid w:val="006F63AE"/>
    <w:rsid w:val="007217FD"/>
    <w:rsid w:val="00724D70"/>
    <w:rsid w:val="007D63CA"/>
    <w:rsid w:val="007F02E3"/>
    <w:rsid w:val="008172BE"/>
    <w:rsid w:val="00826A58"/>
    <w:rsid w:val="00833838"/>
    <w:rsid w:val="008345A3"/>
    <w:rsid w:val="00850C41"/>
    <w:rsid w:val="00881376"/>
    <w:rsid w:val="00897CEE"/>
    <w:rsid w:val="008B4203"/>
    <w:rsid w:val="008D2934"/>
    <w:rsid w:val="008E15F8"/>
    <w:rsid w:val="008E2197"/>
    <w:rsid w:val="008F44A0"/>
    <w:rsid w:val="0095209E"/>
    <w:rsid w:val="00A12729"/>
    <w:rsid w:val="00AA0DFE"/>
    <w:rsid w:val="00AC63BC"/>
    <w:rsid w:val="00AE3C54"/>
    <w:rsid w:val="00B0211C"/>
    <w:rsid w:val="00B32BD9"/>
    <w:rsid w:val="00B62095"/>
    <w:rsid w:val="00B62664"/>
    <w:rsid w:val="00BD19F5"/>
    <w:rsid w:val="00C16438"/>
    <w:rsid w:val="00C87600"/>
    <w:rsid w:val="00C93689"/>
    <w:rsid w:val="00CB44ED"/>
    <w:rsid w:val="00CC79AD"/>
    <w:rsid w:val="00CE170B"/>
    <w:rsid w:val="00D0421D"/>
    <w:rsid w:val="00D16B72"/>
    <w:rsid w:val="00D50A96"/>
    <w:rsid w:val="00D71E37"/>
    <w:rsid w:val="00D878B7"/>
    <w:rsid w:val="00DA2C39"/>
    <w:rsid w:val="00DE2955"/>
    <w:rsid w:val="00E11C5E"/>
    <w:rsid w:val="00E57569"/>
    <w:rsid w:val="00E909C6"/>
    <w:rsid w:val="00EF1B1D"/>
    <w:rsid w:val="00F2410E"/>
    <w:rsid w:val="00F8062D"/>
    <w:rsid w:val="00F86E2D"/>
    <w:rsid w:val="00FE082B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5"/>
    <w:uiPriority w:val="99"/>
    <w:semiHidden/>
    <w:rsid w:val="00897CEE"/>
  </w:style>
  <w:style w:type="paragraph" w:styleId="a5">
    <w:name w:val="header"/>
    <w:basedOn w:val="a"/>
    <w:link w:val="a4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semiHidden/>
    <w:rsid w:val="00897CEE"/>
  </w:style>
  <w:style w:type="paragraph" w:styleId="a7">
    <w:name w:val="footer"/>
    <w:basedOn w:val="a"/>
    <w:link w:val="a6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uiPriority w:val="1"/>
    <w:qFormat/>
    <w:rsid w:val="00897CE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897CEE"/>
    <w:pPr>
      <w:ind w:left="720"/>
      <w:contextualSpacing/>
    </w:pPr>
  </w:style>
  <w:style w:type="character" w:customStyle="1" w:styleId="aa">
    <w:name w:val="Название Знак"/>
    <w:link w:val="ab"/>
    <w:locked/>
    <w:rsid w:val="00897CEE"/>
    <w:rPr>
      <w:b/>
      <w:bCs/>
      <w:sz w:val="24"/>
      <w:szCs w:val="24"/>
      <w:lang w:eastAsia="ru-RU"/>
    </w:rPr>
  </w:style>
  <w:style w:type="paragraph" w:styleId="ab">
    <w:name w:val="Title"/>
    <w:basedOn w:val="a"/>
    <w:link w:val="aa"/>
    <w:qFormat/>
    <w:rsid w:val="00897CE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uiPriority w:val="10"/>
    <w:rsid w:val="00897C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">
    <w:name w:val="Заголовок 3+"/>
    <w:basedOn w:val="a"/>
    <w:rsid w:val="00897C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1">
    <w:name w:val="c1"/>
    <w:basedOn w:val="a0"/>
    <w:rsid w:val="00897CEE"/>
  </w:style>
  <w:style w:type="character" w:customStyle="1" w:styleId="fontstyle25">
    <w:name w:val="fontstyle25"/>
    <w:basedOn w:val="a0"/>
    <w:rsid w:val="00897CEE"/>
  </w:style>
  <w:style w:type="character" w:customStyle="1" w:styleId="fontstyle28">
    <w:name w:val="fontstyle28"/>
    <w:basedOn w:val="a0"/>
    <w:rsid w:val="00897CEE"/>
  </w:style>
  <w:style w:type="character" w:customStyle="1" w:styleId="apple-converted-space">
    <w:name w:val="apple-converted-space"/>
    <w:basedOn w:val="a0"/>
    <w:rsid w:val="00897CEE"/>
  </w:style>
  <w:style w:type="character" w:customStyle="1" w:styleId="ac">
    <w:name w:val="Текст выноски Знак"/>
    <w:basedOn w:val="a0"/>
    <w:link w:val="ad"/>
    <w:uiPriority w:val="99"/>
    <w:semiHidden/>
    <w:rsid w:val="00897CEE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897CE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5"/>
    <w:uiPriority w:val="99"/>
    <w:semiHidden/>
    <w:rsid w:val="00897CEE"/>
  </w:style>
  <w:style w:type="paragraph" w:styleId="a5">
    <w:name w:val="header"/>
    <w:basedOn w:val="a"/>
    <w:link w:val="a4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semiHidden/>
    <w:rsid w:val="00897CEE"/>
  </w:style>
  <w:style w:type="paragraph" w:styleId="a7">
    <w:name w:val="footer"/>
    <w:basedOn w:val="a"/>
    <w:link w:val="a6"/>
    <w:uiPriority w:val="99"/>
    <w:semiHidden/>
    <w:unhideWhenUsed/>
    <w:rsid w:val="00897CE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uiPriority w:val="1"/>
    <w:qFormat/>
    <w:rsid w:val="00897CEE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897CEE"/>
    <w:pPr>
      <w:ind w:left="720"/>
      <w:contextualSpacing/>
    </w:pPr>
  </w:style>
  <w:style w:type="character" w:customStyle="1" w:styleId="aa">
    <w:name w:val="Название Знак"/>
    <w:link w:val="ab"/>
    <w:locked/>
    <w:rsid w:val="00897CEE"/>
    <w:rPr>
      <w:b/>
      <w:bCs/>
      <w:sz w:val="24"/>
      <w:szCs w:val="24"/>
      <w:lang w:eastAsia="ru-RU"/>
    </w:rPr>
  </w:style>
  <w:style w:type="paragraph" w:styleId="ab">
    <w:name w:val="Title"/>
    <w:basedOn w:val="a"/>
    <w:link w:val="aa"/>
    <w:qFormat/>
    <w:rsid w:val="00897CEE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uiPriority w:val="10"/>
    <w:rsid w:val="00897C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">
    <w:name w:val="Заголовок 3+"/>
    <w:basedOn w:val="a"/>
    <w:rsid w:val="00897CE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1">
    <w:name w:val="c1"/>
    <w:basedOn w:val="a0"/>
    <w:rsid w:val="00897CEE"/>
  </w:style>
  <w:style w:type="character" w:customStyle="1" w:styleId="fontstyle25">
    <w:name w:val="fontstyle25"/>
    <w:basedOn w:val="a0"/>
    <w:rsid w:val="00897CEE"/>
  </w:style>
  <w:style w:type="character" w:customStyle="1" w:styleId="fontstyle28">
    <w:name w:val="fontstyle28"/>
    <w:basedOn w:val="a0"/>
    <w:rsid w:val="00897CEE"/>
  </w:style>
  <w:style w:type="character" w:customStyle="1" w:styleId="apple-converted-space">
    <w:name w:val="apple-converted-space"/>
    <w:basedOn w:val="a0"/>
    <w:rsid w:val="00897CEE"/>
  </w:style>
  <w:style w:type="character" w:customStyle="1" w:styleId="ac">
    <w:name w:val="Текст выноски Знак"/>
    <w:basedOn w:val="a0"/>
    <w:link w:val="ad"/>
    <w:uiPriority w:val="99"/>
    <w:semiHidden/>
    <w:rsid w:val="00897CEE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897CE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D4A7B-CB7E-4D99-82BD-FDE06EA5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33</Pages>
  <Words>10312</Words>
  <Characters>58784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25</cp:revision>
  <dcterms:created xsi:type="dcterms:W3CDTF">2017-06-29T17:26:00Z</dcterms:created>
  <dcterms:modified xsi:type="dcterms:W3CDTF">2021-09-18T16:15:00Z</dcterms:modified>
</cp:coreProperties>
</file>