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1B30" w:rsidRPr="00F8361F" w:rsidRDefault="000A1B30" w:rsidP="000A1B30">
      <w:pPr>
        <w:shd w:val="clear" w:color="auto" w:fill="FFFFFF" w:themeFill="background1"/>
        <w:rPr>
          <w:rFonts w:ascii="Times New Roman" w:eastAsia="Calibri" w:hAnsi="Times New Roman" w:cs="Times New Roman"/>
          <w:b/>
          <w:sz w:val="24"/>
        </w:rPr>
      </w:pPr>
      <w:r w:rsidRPr="00F8361F">
        <w:rPr>
          <w:rFonts w:ascii="Times New Roman" w:eastAsia="Calibri" w:hAnsi="Times New Roman" w:cs="Times New Roman"/>
          <w:sz w:val="24"/>
        </w:rPr>
        <w:t xml:space="preserve">                                                                                         </w:t>
      </w:r>
      <w:r w:rsidRPr="00F8361F">
        <w:rPr>
          <w:rFonts w:ascii="Times New Roman" w:eastAsia="Calibri" w:hAnsi="Times New Roman" w:cs="Times New Roman"/>
          <w:sz w:val="24"/>
          <w:lang w:val="en-US"/>
        </w:rPr>
        <w:t xml:space="preserve">  </w:t>
      </w:r>
      <w:r w:rsidRPr="00F8361F">
        <w:rPr>
          <w:rFonts w:ascii="Times New Roman" w:eastAsia="Calibri" w:hAnsi="Times New Roman" w:cs="Times New Roman"/>
          <w:b/>
          <w:sz w:val="24"/>
        </w:rPr>
        <w:t xml:space="preserve">Календарно </w:t>
      </w:r>
      <w:r w:rsidR="00F8361F">
        <w:rPr>
          <w:rFonts w:ascii="Times New Roman" w:eastAsia="Calibri" w:hAnsi="Times New Roman" w:cs="Times New Roman"/>
          <w:b/>
          <w:sz w:val="24"/>
        </w:rPr>
        <w:t xml:space="preserve">- </w:t>
      </w:r>
      <w:r w:rsidRPr="00F8361F">
        <w:rPr>
          <w:rFonts w:ascii="Times New Roman" w:eastAsia="Calibri" w:hAnsi="Times New Roman" w:cs="Times New Roman"/>
          <w:b/>
          <w:sz w:val="24"/>
        </w:rPr>
        <w:t>тематическое планирование</w:t>
      </w:r>
    </w:p>
    <w:tbl>
      <w:tblPr>
        <w:tblW w:w="16179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708"/>
        <w:gridCol w:w="2389"/>
        <w:gridCol w:w="24"/>
        <w:gridCol w:w="3109"/>
        <w:gridCol w:w="150"/>
        <w:gridCol w:w="3402"/>
        <w:gridCol w:w="14"/>
        <w:gridCol w:w="18"/>
        <w:gridCol w:w="3340"/>
        <w:gridCol w:w="15"/>
        <w:gridCol w:w="6"/>
        <w:gridCol w:w="11"/>
        <w:gridCol w:w="2993"/>
      </w:tblGrid>
      <w:tr w:rsidR="00882A8D" w:rsidRPr="00F8361F" w:rsidTr="008C577B">
        <w:trPr>
          <w:trHeight w:val="172"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882A8D" w:rsidRPr="003F169E" w:rsidRDefault="00882A8D" w:rsidP="00882A8D">
            <w:pPr>
              <w:pStyle w:val="a3"/>
              <w:rPr>
                <w:rFonts w:ascii="Times New Roman" w:hAnsi="Times New Roman" w:cs="Times New Roman"/>
                <w:b/>
                <w:sz w:val="24"/>
              </w:rPr>
            </w:pPr>
            <w:r w:rsidRPr="003F169E">
              <w:rPr>
                <w:rFonts w:ascii="Times New Roman" w:hAnsi="Times New Roman" w:cs="Times New Roman"/>
                <w:b/>
                <w:sz w:val="24"/>
              </w:rPr>
              <w:t>№</w:t>
            </w:r>
          </w:p>
        </w:tc>
        <w:tc>
          <w:tcPr>
            <w:tcW w:w="241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882A8D" w:rsidRPr="003F169E" w:rsidRDefault="00882A8D" w:rsidP="00882A8D">
            <w:pPr>
              <w:pStyle w:val="a3"/>
              <w:rPr>
                <w:rFonts w:ascii="Times New Roman" w:hAnsi="Times New Roman" w:cs="Times New Roman"/>
                <w:b/>
                <w:sz w:val="24"/>
              </w:rPr>
            </w:pPr>
            <w:r w:rsidRPr="003F169E">
              <w:rPr>
                <w:rFonts w:ascii="Times New Roman" w:hAnsi="Times New Roman" w:cs="Times New Roman"/>
                <w:b/>
                <w:sz w:val="24"/>
              </w:rPr>
              <w:t>Тема урока</w:t>
            </w:r>
          </w:p>
        </w:tc>
        <w:tc>
          <w:tcPr>
            <w:tcW w:w="32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882A8D" w:rsidRPr="003F169E" w:rsidRDefault="003F169E" w:rsidP="00882A8D">
            <w:pPr>
              <w:pStyle w:val="a3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  Д</w:t>
            </w:r>
            <w:r w:rsidR="00882A8D" w:rsidRPr="003F169E">
              <w:rPr>
                <w:rFonts w:ascii="Times New Roman" w:hAnsi="Times New Roman" w:cs="Times New Roman"/>
                <w:b/>
                <w:sz w:val="24"/>
              </w:rPr>
              <w:t>еятельности учащихся</w:t>
            </w:r>
          </w:p>
        </w:tc>
        <w:tc>
          <w:tcPr>
            <w:tcW w:w="97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882A8D" w:rsidRPr="003F169E" w:rsidRDefault="00882A8D" w:rsidP="00882A8D">
            <w:pPr>
              <w:pStyle w:val="a3"/>
              <w:rPr>
                <w:rFonts w:ascii="Times New Roman" w:hAnsi="Times New Roman" w:cs="Times New Roman"/>
                <w:b/>
                <w:sz w:val="24"/>
              </w:rPr>
            </w:pPr>
            <w:r w:rsidRPr="003F169E">
              <w:rPr>
                <w:rFonts w:ascii="Times New Roman" w:hAnsi="Times New Roman" w:cs="Times New Roman"/>
                <w:b/>
                <w:sz w:val="24"/>
              </w:rPr>
              <w:t xml:space="preserve">                                                        Планируемые результаты </w:t>
            </w:r>
          </w:p>
        </w:tc>
      </w:tr>
      <w:tr w:rsidR="00882A8D" w:rsidRPr="00F8361F" w:rsidTr="008C577B">
        <w:trPr>
          <w:trHeight w:val="70"/>
        </w:trPr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882A8D" w:rsidRPr="00882A8D" w:rsidRDefault="00882A8D" w:rsidP="00882A8D">
            <w:pPr>
              <w:pStyle w:val="a3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41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882A8D" w:rsidRPr="00882A8D" w:rsidRDefault="00882A8D" w:rsidP="00882A8D">
            <w:pPr>
              <w:pStyle w:val="a3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2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882A8D" w:rsidRPr="00882A8D" w:rsidRDefault="00882A8D" w:rsidP="00882A8D">
            <w:pPr>
              <w:pStyle w:val="a3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41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882A8D" w:rsidRPr="003F169E" w:rsidRDefault="00882A8D" w:rsidP="00882A8D">
            <w:pPr>
              <w:pStyle w:val="a3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3F169E">
              <w:rPr>
                <w:rFonts w:ascii="Times New Roman" w:hAnsi="Times New Roman" w:cs="Times New Roman"/>
                <w:b/>
                <w:color w:val="FF0000"/>
                <w:sz w:val="24"/>
              </w:rPr>
              <w:t xml:space="preserve">                Предметные </w:t>
            </w:r>
          </w:p>
        </w:tc>
        <w:tc>
          <w:tcPr>
            <w:tcW w:w="3379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C6D9F1" w:themeFill="text2" w:themeFillTint="33"/>
          </w:tcPr>
          <w:p w:rsidR="00882A8D" w:rsidRPr="003F169E" w:rsidRDefault="00882A8D" w:rsidP="00882A8D">
            <w:pPr>
              <w:pStyle w:val="a3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3F169E">
              <w:rPr>
                <w:rFonts w:ascii="Times New Roman" w:hAnsi="Times New Roman" w:cs="Times New Roman"/>
                <w:b/>
                <w:color w:val="FF0000"/>
                <w:sz w:val="24"/>
              </w:rPr>
              <w:t xml:space="preserve">           </w:t>
            </w:r>
            <w:proofErr w:type="spellStart"/>
            <w:r w:rsidRPr="003F169E">
              <w:rPr>
                <w:rFonts w:ascii="Times New Roman" w:hAnsi="Times New Roman" w:cs="Times New Roman"/>
                <w:b/>
                <w:color w:val="FF0000"/>
                <w:sz w:val="24"/>
              </w:rPr>
              <w:t>Метапредметные</w:t>
            </w:r>
            <w:proofErr w:type="spellEnd"/>
          </w:p>
        </w:tc>
        <w:tc>
          <w:tcPr>
            <w:tcW w:w="300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882A8D" w:rsidRPr="003F169E" w:rsidRDefault="00882A8D" w:rsidP="00882A8D">
            <w:pPr>
              <w:pStyle w:val="a3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3F169E">
              <w:rPr>
                <w:rFonts w:ascii="Times New Roman" w:hAnsi="Times New Roman" w:cs="Times New Roman"/>
                <w:b/>
                <w:color w:val="FF0000"/>
                <w:sz w:val="24"/>
              </w:rPr>
              <w:t xml:space="preserve">          Личностные</w:t>
            </w:r>
          </w:p>
        </w:tc>
      </w:tr>
      <w:tr w:rsidR="00882A8D" w:rsidRPr="00F8361F" w:rsidTr="008C577B">
        <w:trPr>
          <w:trHeight w:val="80"/>
        </w:trPr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A8D" w:rsidRPr="00882A8D" w:rsidRDefault="00882A8D" w:rsidP="00882A8D">
            <w:pPr>
              <w:pStyle w:val="a3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41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A8D" w:rsidRPr="00882A8D" w:rsidRDefault="00882A8D" w:rsidP="00882A8D">
            <w:pPr>
              <w:pStyle w:val="a3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25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A8D" w:rsidRPr="00882A8D" w:rsidRDefault="00882A8D" w:rsidP="00882A8D">
            <w:pPr>
              <w:pStyle w:val="a3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41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A8D" w:rsidRPr="00882A8D" w:rsidRDefault="00882A8D" w:rsidP="00882A8D">
            <w:pPr>
              <w:pStyle w:val="a3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379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882A8D" w:rsidRPr="00882A8D" w:rsidRDefault="00882A8D" w:rsidP="00882A8D">
            <w:pPr>
              <w:pStyle w:val="a3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0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882A8D" w:rsidRPr="00882A8D" w:rsidRDefault="00882A8D" w:rsidP="00882A8D">
            <w:pPr>
              <w:pStyle w:val="a3"/>
              <w:rPr>
                <w:rFonts w:ascii="Times New Roman" w:hAnsi="Times New Roman" w:cs="Times New Roman"/>
                <w:sz w:val="24"/>
              </w:rPr>
            </w:pPr>
          </w:p>
        </w:tc>
      </w:tr>
      <w:tr w:rsidR="003F169E" w:rsidRPr="00F8361F" w:rsidTr="00431066">
        <w:trPr>
          <w:trHeight w:val="217"/>
        </w:trPr>
        <w:tc>
          <w:tcPr>
            <w:tcW w:w="1617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  <w:hideMark/>
          </w:tcPr>
          <w:p w:rsidR="003F169E" w:rsidRPr="003F169E" w:rsidRDefault="003F169E" w:rsidP="003F169E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3F169E">
              <w:rPr>
                <w:rFonts w:ascii="Times New Roman" w:hAnsi="Times New Roman" w:cs="Times New Roman"/>
                <w:b/>
                <w:sz w:val="24"/>
              </w:rPr>
              <w:t xml:space="preserve">                                                                                                        </w:t>
            </w:r>
            <w:r w:rsidRPr="003F169E">
              <w:rPr>
                <w:rFonts w:ascii="Times New Roman" w:hAnsi="Times New Roman" w:cs="Times New Roman"/>
                <w:b/>
                <w:sz w:val="24"/>
                <w:lang w:val="en-US"/>
              </w:rPr>
              <w:t xml:space="preserve">I </w:t>
            </w:r>
            <w:r w:rsidR="00ED0CFA">
              <w:rPr>
                <w:rFonts w:ascii="Times New Roman" w:hAnsi="Times New Roman" w:cs="Times New Roman"/>
                <w:b/>
                <w:sz w:val="24"/>
              </w:rPr>
              <w:t>ЧЕТВЕРТЬ (9 недель – 4</w:t>
            </w:r>
            <w:r w:rsidR="00EC1567">
              <w:rPr>
                <w:rFonts w:ascii="Times New Roman" w:hAnsi="Times New Roman" w:cs="Times New Roman"/>
                <w:b/>
                <w:sz w:val="24"/>
              </w:rPr>
              <w:t>5</w:t>
            </w:r>
            <w:r w:rsidRPr="003F169E">
              <w:rPr>
                <w:rFonts w:ascii="Times New Roman" w:hAnsi="Times New Roman" w:cs="Times New Roman"/>
                <w:b/>
                <w:sz w:val="24"/>
              </w:rPr>
              <w:t>часов)</w:t>
            </w:r>
          </w:p>
        </w:tc>
      </w:tr>
      <w:tr w:rsidR="003F169E" w:rsidRPr="00F8361F" w:rsidTr="00931807">
        <w:trPr>
          <w:trHeight w:val="270"/>
        </w:trPr>
        <w:tc>
          <w:tcPr>
            <w:tcW w:w="1617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E85774" w:rsidRPr="008C577B" w:rsidRDefault="003F169E" w:rsidP="003F169E">
            <w:pPr>
              <w:pStyle w:val="a3"/>
              <w:rPr>
                <w:rFonts w:ascii="Times New Roman" w:hAnsi="Times New Roman" w:cs="Times New Roman"/>
                <w:b/>
                <w:color w:val="000000"/>
              </w:rPr>
            </w:pPr>
            <w:r w:rsidRPr="003F169E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</w:t>
            </w:r>
            <w:r w:rsidR="00931807">
              <w:rPr>
                <w:rFonts w:ascii="Times New Roman" w:hAnsi="Times New Roman" w:cs="Times New Roman"/>
                <w:sz w:val="24"/>
              </w:rPr>
              <w:t xml:space="preserve">    </w:t>
            </w:r>
            <w:r w:rsidR="00931807">
              <w:rPr>
                <w:rFonts w:ascii="Times New Roman" w:hAnsi="Times New Roman" w:cs="Times New Roman"/>
                <w:b/>
                <w:color w:val="000000"/>
                <w:sz w:val="24"/>
              </w:rPr>
              <w:t>ПОВТОРЕНИЕ</w:t>
            </w:r>
            <w:r w:rsidR="00DC176D" w:rsidRPr="008C577B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(</w:t>
            </w:r>
            <w:r w:rsidR="006E2E4C">
              <w:rPr>
                <w:rFonts w:ascii="Times New Roman" w:hAnsi="Times New Roman" w:cs="Times New Roman"/>
                <w:b/>
                <w:color w:val="000000"/>
                <w:sz w:val="24"/>
              </w:rPr>
              <w:t>9 недель - 45</w:t>
            </w:r>
            <w:r w:rsidRPr="008C577B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часов)</w:t>
            </w:r>
          </w:p>
        </w:tc>
      </w:tr>
      <w:tr w:rsidR="00E85774" w:rsidRPr="00F8361F" w:rsidTr="003F169E">
        <w:trPr>
          <w:trHeight w:val="244"/>
        </w:trPr>
        <w:tc>
          <w:tcPr>
            <w:tcW w:w="1617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E85774" w:rsidRPr="00E85774" w:rsidRDefault="00E85774" w:rsidP="003F169E">
            <w:pPr>
              <w:pStyle w:val="a3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</w:t>
            </w:r>
            <w:r w:rsidRPr="00E85774">
              <w:rPr>
                <w:rFonts w:ascii="Times New Roman" w:hAnsi="Times New Roman" w:cs="Times New Roman"/>
                <w:b/>
                <w:sz w:val="24"/>
              </w:rPr>
              <w:t>Наша речь и наш язык (1 час)</w:t>
            </w:r>
          </w:p>
        </w:tc>
      </w:tr>
      <w:tr w:rsidR="003F169E" w:rsidRPr="00E85774" w:rsidTr="008C577B">
        <w:trPr>
          <w:trHeight w:val="406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69E" w:rsidRPr="00E85774" w:rsidRDefault="003F169E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69E" w:rsidRPr="00E85774" w:rsidRDefault="003F169E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857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Знакомство с учебником. </w:t>
            </w:r>
          </w:p>
          <w:p w:rsidR="003F169E" w:rsidRPr="00E85774" w:rsidRDefault="003F169E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857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Наша речь и наш язык.</w:t>
            </w:r>
          </w:p>
        </w:tc>
        <w:tc>
          <w:tcPr>
            <w:tcW w:w="3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69E" w:rsidRPr="00E85774" w:rsidRDefault="003F169E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577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Анализировать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высказывания о русском языке.</w:t>
            </w:r>
          </w:p>
          <w:p w:rsidR="003F169E" w:rsidRPr="00E85774" w:rsidRDefault="003F169E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577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Высказываться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о значении «волшебных» слов в речевом общении, использовать их в речи.</w:t>
            </w:r>
          </w:p>
          <w:p w:rsidR="003F169E" w:rsidRPr="00E85774" w:rsidRDefault="003F169E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577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Составлять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текст (о речи или о языке) по выбранной пословице.</w:t>
            </w:r>
          </w:p>
          <w:p w:rsidR="003F169E" w:rsidRPr="00E85774" w:rsidRDefault="003F169E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577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Составлять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(совместно со сверстниками) текст по рисунку с включением в него диалога</w:t>
            </w:r>
            <w:r w:rsidR="002A415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69E" w:rsidRPr="00E85774" w:rsidRDefault="002A415B" w:rsidP="00E85774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763FB">
              <w:rPr>
                <w:rFonts w:ascii="Times New Roman" w:hAnsi="Times New Roman" w:cs="Times New Roman"/>
                <w:sz w:val="24"/>
                <w:szCs w:val="24"/>
              </w:rPr>
              <w:t xml:space="preserve">Обучающийся научится:  </w:t>
            </w:r>
            <w:r w:rsidR="003F169E" w:rsidRPr="00E8577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Различать </w:t>
            </w:r>
            <w:r w:rsidR="003F169E" w:rsidRPr="00E85774">
              <w:rPr>
                <w:rFonts w:ascii="Times New Roman" w:hAnsi="Times New Roman" w:cs="Times New Roman"/>
                <w:sz w:val="24"/>
                <w:szCs w:val="24"/>
              </w:rPr>
              <w:t>язык и речь.</w:t>
            </w:r>
            <w:r w:rsidR="003F169E" w:rsidRPr="00E8577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  <w:p w:rsidR="003F169E" w:rsidRPr="00E85774" w:rsidRDefault="003F169E" w:rsidP="00E85774">
            <w:pPr>
              <w:pStyle w:val="a3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85774">
              <w:rPr>
                <w:rFonts w:ascii="Times New Roman" w:hAnsi="Times New Roman" w:cs="Times New Roman"/>
                <w:b/>
                <w:sz w:val="24"/>
                <w:szCs w:val="24"/>
              </w:rPr>
              <w:t>Различать</w:t>
            </w:r>
            <w:r w:rsidRPr="00E85774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диалогическую и монологическую речь.</w:t>
            </w:r>
          </w:p>
          <w:p w:rsidR="003F169E" w:rsidRPr="00E85774" w:rsidRDefault="003F169E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85774">
              <w:rPr>
                <w:rFonts w:ascii="Times New Roman" w:hAnsi="Times New Roman" w:cs="Times New Roman"/>
                <w:b/>
                <w:sz w:val="24"/>
                <w:szCs w:val="24"/>
              </w:rPr>
              <w:t>Называть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«волшебные» слова русской речи: слова-приветствия, слова-прощания, слова-просьбы, слова-извинения и др.</w:t>
            </w:r>
            <w:proofErr w:type="gramEnd"/>
          </w:p>
          <w:p w:rsidR="003F169E" w:rsidRPr="00E85774" w:rsidRDefault="003F169E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5774">
              <w:rPr>
                <w:rFonts w:ascii="Times New Roman" w:hAnsi="Times New Roman" w:cs="Times New Roman"/>
                <w:b/>
                <w:sz w:val="24"/>
                <w:szCs w:val="24"/>
              </w:rPr>
              <w:t>Развиват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ь мотивы к созданию дневника с записью мудрых мыслей о русском языке.</w:t>
            </w:r>
          </w:p>
          <w:p w:rsidR="003F169E" w:rsidRPr="00E85774" w:rsidRDefault="003F169E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5774">
              <w:rPr>
                <w:rFonts w:ascii="Times New Roman" w:hAnsi="Times New Roman" w:cs="Times New Roman"/>
                <w:b/>
                <w:sz w:val="24"/>
                <w:szCs w:val="24"/>
              </w:rPr>
              <w:t>Составлять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текст по рисунку с включением в него диалога.</w:t>
            </w:r>
          </w:p>
          <w:p w:rsidR="003F169E" w:rsidRPr="00E85774" w:rsidRDefault="003F169E" w:rsidP="00E85774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8577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Писать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правильно слова: «человек», «пожалуйста</w:t>
            </w:r>
          </w:p>
        </w:tc>
        <w:tc>
          <w:tcPr>
            <w:tcW w:w="3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69E" w:rsidRPr="00E85774" w:rsidRDefault="00E85774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 w:rsidR="003F169E"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самостоятельное выделение и формулирование цели; анализ, сравнение, классификация объектов по выделенным признакам</w:t>
            </w:r>
            <w:r w:rsidR="003F169E" w:rsidRPr="00E8577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. </w:t>
            </w:r>
          </w:p>
          <w:p w:rsidR="003F169E" w:rsidRPr="00E85774" w:rsidRDefault="003F169E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владение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монологической и диалогической формами речи</w:t>
            </w:r>
            <w:r w:rsidRPr="00E8577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. </w:t>
            </w:r>
          </w:p>
          <w:p w:rsidR="003F169E" w:rsidRPr="00E85774" w:rsidRDefault="00E85774" w:rsidP="00E85774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proofErr w:type="gramStart"/>
            <w:r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</w:t>
            </w:r>
            <w:proofErr w:type="gramEnd"/>
            <w:r w:rsidR="003F169E"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  <w:r w:rsidR="003F169E"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постановка учебной задачи, оценивание качества и уровня усвоения материала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pPr w:leftFromText="180" w:rightFromText="180" w:topFromText="100" w:bottomFromText="100" w:vertAnchor="text"/>
              <w:tblOverlap w:val="never"/>
              <w:tblW w:w="3120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120"/>
            </w:tblGrid>
            <w:tr w:rsidR="003F169E" w:rsidRPr="00E85774">
              <w:trPr>
                <w:trHeight w:val="3686"/>
              </w:trPr>
              <w:tc>
                <w:tcPr>
                  <w:tcW w:w="5000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3F169E" w:rsidRPr="00E85774" w:rsidRDefault="00E85774" w:rsidP="00E85774">
                  <w:pPr>
                    <w:pStyle w:val="a3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3AB5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Установление</w:t>
                  </w:r>
                  <w:r w:rsidRPr="00E8577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связи </w:t>
                  </w:r>
                  <w:r w:rsidR="003F169E" w:rsidRPr="00E8577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между целью учебной деятельности и её мотивом</w:t>
                  </w:r>
                  <w:r w:rsidRPr="00E8577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;</w:t>
                  </w:r>
                  <w:r w:rsidR="003F169E" w:rsidRPr="00E8577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  <w:p w:rsidR="003F169E" w:rsidRPr="00E85774" w:rsidRDefault="003F169E" w:rsidP="00E85774">
                  <w:pPr>
                    <w:pStyle w:val="a3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8577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Нравственно-этическое </w:t>
                  </w:r>
                  <w:r w:rsidRPr="00CF3AB5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оценивание</w:t>
                  </w:r>
                  <w:r w:rsidRPr="00E8577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усваиваемого содержания, </w:t>
                  </w:r>
                  <w:r w:rsidR="00E85774" w:rsidRPr="00E8577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обеспечивающее личностный выбор;</w:t>
                  </w:r>
                  <w:r w:rsidRPr="00E8577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  <w:p w:rsidR="003F169E" w:rsidRPr="00E85774" w:rsidRDefault="003F169E" w:rsidP="00E85774">
                  <w:pPr>
                    <w:pStyle w:val="a3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3AB5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Установлени</w:t>
                  </w:r>
                  <w:r w:rsidRPr="00E8577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 связи между целью учебной деятельности и её мотивом</w:t>
                  </w:r>
                  <w:r w:rsidR="00E85774" w:rsidRPr="00E8577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;</w:t>
                  </w:r>
                </w:p>
                <w:p w:rsidR="003F169E" w:rsidRPr="00E85774" w:rsidRDefault="003F169E" w:rsidP="00E85774">
                  <w:pPr>
                    <w:pStyle w:val="a3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3AB5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Овладение </w:t>
                  </w:r>
                  <w:r w:rsidRPr="00E8577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моделями учебного сотрудничества с учителями и одноклассниками.</w:t>
                  </w:r>
                </w:p>
              </w:tc>
            </w:tr>
          </w:tbl>
          <w:p w:rsidR="003F169E" w:rsidRPr="00E85774" w:rsidRDefault="003F169E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415B" w:rsidRPr="00E85774" w:rsidTr="002A415B">
        <w:tc>
          <w:tcPr>
            <w:tcW w:w="1617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2A415B" w:rsidRPr="002A415B" w:rsidRDefault="002A415B" w:rsidP="00E85774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A41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</w:t>
            </w:r>
            <w:r w:rsidRPr="002A41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Текст (3 часа)</w:t>
            </w:r>
          </w:p>
        </w:tc>
      </w:tr>
      <w:tr w:rsidR="002B049D" w:rsidRPr="00E85774" w:rsidTr="008C577B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49D" w:rsidRPr="00E85774" w:rsidRDefault="002B049D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49D" w:rsidRPr="00E85774" w:rsidRDefault="002B049D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Текст. План текста</w:t>
            </w:r>
            <w:r w:rsidR="00F8361F" w:rsidRPr="00E8577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49D" w:rsidRPr="00E85774" w:rsidRDefault="002B049D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A415B">
              <w:rPr>
                <w:rFonts w:ascii="Times New Roman" w:hAnsi="Times New Roman" w:cs="Times New Roman"/>
                <w:b/>
                <w:sz w:val="24"/>
                <w:szCs w:val="24"/>
              </w:rPr>
              <w:t>Определять т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ему и главную мысль текста. </w:t>
            </w:r>
          </w:p>
          <w:p w:rsidR="002B049D" w:rsidRPr="00E85774" w:rsidRDefault="002B049D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A415B">
              <w:rPr>
                <w:rFonts w:ascii="Times New Roman" w:hAnsi="Times New Roman" w:cs="Times New Roman"/>
                <w:b/>
                <w:sz w:val="24"/>
                <w:szCs w:val="24"/>
              </w:rPr>
              <w:t>Подбирать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заголовок к тексту.</w:t>
            </w:r>
          </w:p>
          <w:p w:rsidR="002B049D" w:rsidRPr="00E85774" w:rsidRDefault="002B049D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A415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Соотносить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заголовок и текст.</w:t>
            </w:r>
          </w:p>
          <w:p w:rsidR="002B049D" w:rsidRPr="00E85774" w:rsidRDefault="002B049D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A415B">
              <w:rPr>
                <w:rFonts w:ascii="Times New Roman" w:hAnsi="Times New Roman" w:cs="Times New Roman"/>
                <w:b/>
                <w:sz w:val="24"/>
                <w:szCs w:val="24"/>
              </w:rPr>
              <w:t>Выделять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части текста и обосновывать правильность их выделения.</w:t>
            </w:r>
          </w:p>
          <w:p w:rsidR="002B049D" w:rsidRPr="00E85774" w:rsidRDefault="002B049D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A415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Составлять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план текста.</w:t>
            </w:r>
          </w:p>
          <w:p w:rsidR="002B049D" w:rsidRPr="00E85774" w:rsidRDefault="002B049D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A415B">
              <w:rPr>
                <w:rFonts w:ascii="Times New Roman" w:hAnsi="Times New Roman" w:cs="Times New Roman"/>
                <w:b/>
                <w:sz w:val="24"/>
                <w:szCs w:val="24"/>
              </w:rPr>
              <w:t>Работать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с памяткой «Как подготовиться к изложению».</w:t>
            </w:r>
          </w:p>
          <w:p w:rsidR="002B049D" w:rsidRPr="00E85774" w:rsidRDefault="002B049D" w:rsidP="00E85774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49D" w:rsidRPr="00E85774" w:rsidRDefault="002A415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763FB">
              <w:rPr>
                <w:rFonts w:ascii="Times New Roman" w:hAnsi="Times New Roman" w:cs="Times New Roman"/>
                <w:sz w:val="24"/>
                <w:szCs w:val="24"/>
              </w:rPr>
              <w:t xml:space="preserve">Обучающийся научится:  </w:t>
            </w:r>
            <w:r w:rsidR="002B049D" w:rsidRPr="002A415B">
              <w:rPr>
                <w:rFonts w:ascii="Times New Roman" w:hAnsi="Times New Roman" w:cs="Times New Roman"/>
                <w:b/>
                <w:sz w:val="24"/>
                <w:szCs w:val="24"/>
              </w:rPr>
              <w:t>Называть</w:t>
            </w:r>
            <w:r w:rsidR="002B049D"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признаки текста: смысловое единство предложений в тексте, заглавие текста, тема, основная мысль, план текста.</w:t>
            </w:r>
          </w:p>
          <w:p w:rsidR="002B049D" w:rsidRPr="00E85774" w:rsidRDefault="002B049D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A415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Составлять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планы к данным текстам.</w:t>
            </w:r>
          </w:p>
          <w:p w:rsidR="002B049D" w:rsidRPr="00E85774" w:rsidRDefault="002B049D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A415B">
              <w:rPr>
                <w:rFonts w:ascii="Times New Roman" w:hAnsi="Times New Roman" w:cs="Times New Roman"/>
                <w:b/>
                <w:sz w:val="24"/>
                <w:szCs w:val="24"/>
              </w:rPr>
              <w:t>Соблюдать</w:t>
            </w:r>
            <w:r w:rsidRPr="00E8577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нормы построения текста (логичность, последовательность, связность, соответствие теме и др.).</w:t>
            </w:r>
          </w:p>
          <w:p w:rsidR="002B049D" w:rsidRPr="00E85774" w:rsidRDefault="002B049D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A415B">
              <w:rPr>
                <w:rFonts w:ascii="Times New Roman" w:hAnsi="Times New Roman" w:cs="Times New Roman"/>
                <w:b/>
                <w:sz w:val="24"/>
                <w:szCs w:val="24"/>
              </w:rPr>
              <w:t>Писать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правильно слово </w:t>
            </w:r>
            <w:r w:rsidRPr="00D0515B">
              <w:rPr>
                <w:rFonts w:ascii="Times New Roman" w:hAnsi="Times New Roman" w:cs="Times New Roman"/>
                <w:b/>
                <w:sz w:val="24"/>
                <w:szCs w:val="24"/>
                <w:highlight w:val="cyan"/>
              </w:rPr>
              <w:t>«каникулы»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49D" w:rsidRPr="00E85774" w:rsidRDefault="002A415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</w:t>
            </w:r>
            <w:proofErr w:type="gramEnd"/>
            <w:r w:rsidR="002B049D"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:</w:t>
            </w:r>
            <w:r w:rsidR="002B049D"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самостоятельное выделение и формулирование цели; анализ, сравнение, классификация объектов по выделенным признакам</w:t>
            </w:r>
            <w:r w:rsidR="002B049D" w:rsidRPr="00E8577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. </w:t>
            </w:r>
          </w:p>
          <w:p w:rsidR="002B049D" w:rsidRPr="00E85774" w:rsidRDefault="002B049D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владение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монологической и диалогической формами речи</w:t>
            </w:r>
            <w:r w:rsidRPr="00E8577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. </w:t>
            </w:r>
          </w:p>
          <w:p w:rsidR="002B049D" w:rsidRPr="00E85774" w:rsidRDefault="002A415B" w:rsidP="002A41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</w:t>
            </w:r>
            <w:proofErr w:type="gramEnd"/>
            <w:r w:rsidR="002B049D"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  <w:r w:rsidR="002B049D"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постановка учебной задачи, оценивание качества и уровня усвоения материал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pPr w:leftFromText="180" w:rightFromText="180" w:topFromText="100" w:bottomFromText="100" w:vertAnchor="text"/>
              <w:tblW w:w="3120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120"/>
            </w:tblGrid>
            <w:tr w:rsidR="002B049D" w:rsidRPr="00E85774">
              <w:trPr>
                <w:trHeight w:val="3686"/>
              </w:trPr>
              <w:tc>
                <w:tcPr>
                  <w:tcW w:w="5000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2B049D" w:rsidRPr="00E85774" w:rsidRDefault="002B049D" w:rsidP="00E85774">
                  <w:pPr>
                    <w:pStyle w:val="a3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3AB5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Установление </w:t>
                  </w:r>
                  <w:r w:rsidRPr="00E8577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связи между целью учебной деятельности и её мотивом</w:t>
                  </w:r>
                  <w:r w:rsidR="002A41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;</w:t>
                  </w:r>
                  <w:r w:rsidRPr="00E8577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  <w:p w:rsidR="002B049D" w:rsidRPr="00E85774" w:rsidRDefault="002B049D" w:rsidP="00E85774">
                  <w:pPr>
                    <w:pStyle w:val="a3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8577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Нравственно-этическое </w:t>
                  </w:r>
                  <w:r w:rsidRPr="00CF3AB5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оценивание</w:t>
                  </w:r>
                  <w:r w:rsidRPr="00E8577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усваиваемого содержания, </w:t>
                  </w:r>
                  <w:r w:rsidR="00CF3A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обеспечивающее личностный выбор;</w:t>
                  </w:r>
                  <w:r w:rsidRPr="00E8577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  <w:p w:rsidR="002B049D" w:rsidRPr="00E85774" w:rsidRDefault="002B049D" w:rsidP="00E85774">
                  <w:pPr>
                    <w:pStyle w:val="a3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3AB5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Установление</w:t>
                  </w:r>
                  <w:r w:rsidRPr="00E8577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связи между целью учебной деятельности и её мотивом</w:t>
                  </w:r>
                  <w:r w:rsidR="00CF3A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;</w:t>
                  </w:r>
                </w:p>
              </w:tc>
            </w:tr>
          </w:tbl>
          <w:p w:rsidR="002B049D" w:rsidRPr="00E85774" w:rsidRDefault="002B049D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049D" w:rsidRPr="00E85774" w:rsidTr="008C577B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49D" w:rsidRPr="00E85774" w:rsidRDefault="002B049D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57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49D" w:rsidRPr="00E85774" w:rsidRDefault="002B049D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Текст и его план</w:t>
            </w:r>
          </w:p>
        </w:tc>
        <w:tc>
          <w:tcPr>
            <w:tcW w:w="3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49D" w:rsidRPr="00E85774" w:rsidRDefault="002B049D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F3AB5">
              <w:rPr>
                <w:rFonts w:ascii="Times New Roman" w:hAnsi="Times New Roman" w:cs="Times New Roman"/>
                <w:b/>
                <w:sz w:val="24"/>
                <w:szCs w:val="24"/>
              </w:rPr>
              <w:t>Определять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тему и главную мысль текста. </w:t>
            </w:r>
          </w:p>
          <w:p w:rsidR="002B049D" w:rsidRPr="00E85774" w:rsidRDefault="002B049D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F3AB5">
              <w:rPr>
                <w:rFonts w:ascii="Times New Roman" w:hAnsi="Times New Roman" w:cs="Times New Roman"/>
                <w:b/>
                <w:sz w:val="24"/>
                <w:szCs w:val="24"/>
              </w:rPr>
              <w:t>Подбирать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заголовок к тексту.</w:t>
            </w:r>
          </w:p>
          <w:p w:rsidR="002B049D" w:rsidRPr="00E85774" w:rsidRDefault="002B049D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F3AB5">
              <w:rPr>
                <w:rFonts w:ascii="Times New Roman" w:hAnsi="Times New Roman" w:cs="Times New Roman"/>
                <w:b/>
                <w:sz w:val="24"/>
                <w:szCs w:val="24"/>
              </w:rPr>
              <w:t>Соотносить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заголовок и текст.</w:t>
            </w:r>
          </w:p>
          <w:p w:rsidR="002B049D" w:rsidRPr="00E85774" w:rsidRDefault="002B049D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F3A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Выделять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части текста и обосновывать правильность их выделения.</w:t>
            </w:r>
          </w:p>
          <w:p w:rsidR="002B049D" w:rsidRPr="00E85774" w:rsidRDefault="002B049D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F3AB5">
              <w:rPr>
                <w:rFonts w:ascii="Times New Roman" w:hAnsi="Times New Roman" w:cs="Times New Roman"/>
                <w:b/>
                <w:sz w:val="24"/>
                <w:szCs w:val="24"/>
              </w:rPr>
              <w:t>Составлять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план текста.</w:t>
            </w:r>
          </w:p>
          <w:p w:rsidR="002B049D" w:rsidRPr="00E85774" w:rsidRDefault="002B049D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F3AB5">
              <w:rPr>
                <w:rFonts w:ascii="Times New Roman" w:hAnsi="Times New Roman" w:cs="Times New Roman"/>
                <w:b/>
                <w:sz w:val="24"/>
                <w:szCs w:val="24"/>
              </w:rPr>
              <w:t>Работать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с памяткой «Как подготовиться к изложению».</w:t>
            </w:r>
          </w:p>
          <w:p w:rsidR="002B049D" w:rsidRPr="00E85774" w:rsidRDefault="002B049D" w:rsidP="00E85774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F3A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Работать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со страничкой для </w:t>
            </w:r>
            <w:proofErr w:type="gramStart"/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любознательных</w:t>
            </w:r>
            <w:proofErr w:type="gramEnd"/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: знакомство с происхождением слова </w:t>
            </w:r>
            <w:r w:rsidRPr="00CF3A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каникулы  </w:t>
            </w:r>
          </w:p>
        </w:tc>
        <w:tc>
          <w:tcPr>
            <w:tcW w:w="3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AB5" w:rsidRPr="00E85774" w:rsidRDefault="00CF3AB5" w:rsidP="00CF3AB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763FB">
              <w:rPr>
                <w:rFonts w:ascii="Times New Roman" w:hAnsi="Times New Roman" w:cs="Times New Roman"/>
                <w:sz w:val="24"/>
                <w:szCs w:val="24"/>
              </w:rPr>
              <w:t xml:space="preserve">Обучающийся научится:  </w:t>
            </w:r>
            <w:r w:rsidRPr="002A415B">
              <w:rPr>
                <w:rFonts w:ascii="Times New Roman" w:hAnsi="Times New Roman" w:cs="Times New Roman"/>
                <w:b/>
                <w:sz w:val="24"/>
                <w:szCs w:val="24"/>
              </w:rPr>
              <w:t>Называть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признаки текста: смысловое единство предложений в тексте, заглавие текста, тема, основная мысль, план текста.</w:t>
            </w:r>
          </w:p>
          <w:p w:rsidR="00CF3AB5" w:rsidRPr="00E85774" w:rsidRDefault="00CF3AB5" w:rsidP="00CF3AB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A415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Составлять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планы к данным текстам.</w:t>
            </w:r>
          </w:p>
          <w:p w:rsidR="00CF3AB5" w:rsidRPr="00E85774" w:rsidRDefault="00CF3AB5" w:rsidP="00CF3AB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A415B">
              <w:rPr>
                <w:rFonts w:ascii="Times New Roman" w:hAnsi="Times New Roman" w:cs="Times New Roman"/>
                <w:b/>
                <w:sz w:val="24"/>
                <w:szCs w:val="24"/>
              </w:rPr>
              <w:t>Соблюдать</w:t>
            </w:r>
            <w:r w:rsidRPr="00E8577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нормы построения текста (логичность, последовательность, связность, соответствие теме и др.).</w:t>
            </w:r>
          </w:p>
          <w:p w:rsidR="002B049D" w:rsidRPr="00D0515B" w:rsidRDefault="00CF3AB5" w:rsidP="00CF3AB5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415B">
              <w:rPr>
                <w:rFonts w:ascii="Times New Roman" w:hAnsi="Times New Roman" w:cs="Times New Roman"/>
                <w:b/>
                <w:sz w:val="24"/>
                <w:szCs w:val="24"/>
              </w:rPr>
              <w:t>Писать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правильно слово </w:t>
            </w:r>
            <w:r w:rsidRPr="00D0515B">
              <w:rPr>
                <w:rFonts w:ascii="Times New Roman" w:hAnsi="Times New Roman" w:cs="Times New Roman"/>
                <w:b/>
                <w:sz w:val="24"/>
                <w:szCs w:val="24"/>
                <w:highlight w:val="cyan"/>
              </w:rPr>
              <w:t>«каникулы».</w:t>
            </w:r>
          </w:p>
        </w:tc>
        <w:tc>
          <w:tcPr>
            <w:tcW w:w="3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49D" w:rsidRPr="00E85774" w:rsidRDefault="00CF3AB5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</w:t>
            </w:r>
            <w:proofErr w:type="gramEnd"/>
            <w:r w:rsidR="002B049D"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:</w:t>
            </w:r>
            <w:r w:rsidR="002B049D"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самостоятельное выделение и формулирование цели; анализ, сравнение, классификация объектов по выделенным признакам</w:t>
            </w:r>
            <w:r w:rsidR="002B049D" w:rsidRPr="00E8577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. </w:t>
            </w:r>
          </w:p>
          <w:p w:rsidR="002B049D" w:rsidRPr="00E85774" w:rsidRDefault="002B049D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владение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монологической и диалогической формами речи</w:t>
            </w:r>
            <w:r w:rsidRPr="00E8577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. </w:t>
            </w:r>
          </w:p>
          <w:p w:rsidR="002B049D" w:rsidRPr="00E85774" w:rsidRDefault="00CF3AB5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</w:t>
            </w:r>
            <w:proofErr w:type="gramEnd"/>
            <w:r w:rsidR="002B049D"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  <w:r w:rsidR="002B049D"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постановка учебной задачи, оценивание качества и уровня усвоения материала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pPr w:leftFromText="180" w:rightFromText="180" w:topFromText="100" w:bottomFromText="100" w:vertAnchor="text"/>
              <w:tblW w:w="3120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120"/>
            </w:tblGrid>
            <w:tr w:rsidR="002B049D" w:rsidRPr="00E85774">
              <w:trPr>
                <w:trHeight w:val="2650"/>
              </w:trPr>
              <w:tc>
                <w:tcPr>
                  <w:tcW w:w="5000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2B049D" w:rsidRPr="00E85774" w:rsidRDefault="002B049D" w:rsidP="00E85774">
                  <w:pPr>
                    <w:pStyle w:val="a3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3AB5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Установление</w:t>
                  </w:r>
                  <w:r w:rsidRPr="00E8577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связи между целью учебной деятельности и её мотивом</w:t>
                  </w:r>
                  <w:r w:rsidR="00CF3A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;</w:t>
                  </w:r>
                  <w:r w:rsidRPr="00E8577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  <w:p w:rsidR="002B049D" w:rsidRPr="00E85774" w:rsidRDefault="002B049D" w:rsidP="00E85774">
                  <w:pPr>
                    <w:pStyle w:val="a3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8577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Нравственно-этическое </w:t>
                  </w:r>
                  <w:r w:rsidRPr="00CF3AB5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оценивание</w:t>
                  </w:r>
                  <w:r w:rsidRPr="00E8577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усваиваемого содержания, </w:t>
                  </w:r>
                  <w:r w:rsidR="00CF3A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обеспечивающее личностный выбор;</w:t>
                  </w:r>
                  <w:r w:rsidRPr="00E8577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="00CF3AB5" w:rsidRPr="00CF3AB5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Овладение</w:t>
                  </w:r>
                  <w:r w:rsidR="00CF3AB5" w:rsidRPr="00E8577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моделями учебного сотрудничества с учителями и одноклассниками</w:t>
                  </w:r>
                  <w:r w:rsidR="00CF3A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</w:tr>
          </w:tbl>
          <w:p w:rsidR="002B049D" w:rsidRPr="00E85774" w:rsidRDefault="002B049D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049D" w:rsidRPr="00E85774" w:rsidTr="008C577B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49D" w:rsidRPr="00E85774" w:rsidRDefault="002B049D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49D" w:rsidRPr="00E85774" w:rsidRDefault="002B049D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Типы текстов</w:t>
            </w:r>
          </w:p>
        </w:tc>
        <w:tc>
          <w:tcPr>
            <w:tcW w:w="3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AB5" w:rsidRDefault="002B049D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F3A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Сравнивать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между собой разные типы текстов: повествование, описание, рассуждение. </w:t>
            </w:r>
          </w:p>
          <w:p w:rsidR="002B049D" w:rsidRPr="00E85774" w:rsidRDefault="002B049D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F3A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Сопоставлять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тексты разного стиля.</w:t>
            </w:r>
          </w:p>
          <w:p w:rsidR="002B049D" w:rsidRPr="00E85774" w:rsidRDefault="002B049D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F3A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Работать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с памяткой «Как подготовиться к составлению повествовательного текста».</w:t>
            </w:r>
          </w:p>
          <w:p w:rsidR="002B049D" w:rsidRPr="00E85774" w:rsidRDefault="002B049D" w:rsidP="00E85774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F3A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Сочинять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рассказ в соответствии с выбранной темой</w:t>
            </w:r>
          </w:p>
        </w:tc>
        <w:tc>
          <w:tcPr>
            <w:tcW w:w="3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49D" w:rsidRPr="00E85774" w:rsidRDefault="00CF3AB5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763FB">
              <w:rPr>
                <w:rFonts w:ascii="Times New Roman" w:hAnsi="Times New Roman" w:cs="Times New Roman"/>
                <w:sz w:val="24"/>
                <w:szCs w:val="24"/>
              </w:rPr>
              <w:t xml:space="preserve">Обучающийся научится:  </w:t>
            </w:r>
            <w:r w:rsidR="002B049D" w:rsidRPr="00CF3A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Называть </w:t>
            </w:r>
            <w:r w:rsidR="002B049D"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типы текстов: повествование, описание, рассуждение. </w:t>
            </w:r>
          </w:p>
          <w:p w:rsidR="002B049D" w:rsidRPr="00E85774" w:rsidRDefault="002B049D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F3A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Создавать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собственные тексты по предложенным темам с использованием разных типов речи</w:t>
            </w:r>
            <w:r w:rsidR="00CF3AB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49D" w:rsidRPr="00E85774" w:rsidRDefault="00CF3AB5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</w:t>
            </w:r>
            <w:proofErr w:type="gramEnd"/>
            <w:r w:rsidR="002B049D" w:rsidRPr="00E8577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:</w:t>
            </w:r>
            <w:r w:rsidR="002B049D"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самостоятельное выделение и формулирование цели; анализ, сравнение, классификация объектов по выделенным признакам</w:t>
            </w:r>
            <w:r w:rsidR="002B049D" w:rsidRPr="00E8577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. </w:t>
            </w:r>
          </w:p>
          <w:p w:rsidR="002B049D" w:rsidRPr="00E85774" w:rsidRDefault="002B049D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владение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монологической и диалогической формами речи</w:t>
            </w:r>
            <w:r w:rsidRPr="00E8577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. </w:t>
            </w:r>
          </w:p>
          <w:p w:rsidR="002B049D" w:rsidRPr="00E85774" w:rsidRDefault="00CF3AB5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</w:t>
            </w:r>
            <w:proofErr w:type="gramEnd"/>
            <w:r w:rsidR="002B049D"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  <w:r w:rsidR="002B049D"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постановка учебной задачи, оценивание качества и уровня усвоения материала</w:t>
            </w:r>
          </w:p>
        </w:tc>
        <w:tc>
          <w:tcPr>
            <w:tcW w:w="3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49D" w:rsidRPr="00E85774" w:rsidRDefault="002B049D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3A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Установление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связи между целью учебной деятельности и её мотивом</w:t>
            </w:r>
            <w:r w:rsidR="00CF3A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2B049D" w:rsidRPr="00E85774" w:rsidRDefault="002B049D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Нравственно-этическое </w:t>
            </w:r>
            <w:r w:rsidRPr="00CF3A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оценивание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усваиваемого содержания, обеспечивающее личностный выбор. </w:t>
            </w:r>
          </w:p>
          <w:p w:rsidR="002B049D" w:rsidRPr="00E85774" w:rsidRDefault="002B049D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3AB5" w:rsidRPr="00E85774" w:rsidTr="00CF3AB5">
        <w:trPr>
          <w:trHeight w:val="285"/>
        </w:trPr>
        <w:tc>
          <w:tcPr>
            <w:tcW w:w="1617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CF3AB5" w:rsidRPr="00CF3AB5" w:rsidRDefault="00CF3AB5" w:rsidP="00E85774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3A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                                                   </w:t>
            </w:r>
            <w:r w:rsidR="00DC176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Предложение (7</w:t>
            </w:r>
            <w:r w:rsidRPr="00CF3A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часов)</w:t>
            </w:r>
          </w:p>
        </w:tc>
      </w:tr>
      <w:tr w:rsidR="00CF3AB5" w:rsidRPr="00E85774" w:rsidTr="008C577B">
        <w:trPr>
          <w:trHeight w:val="269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AB5" w:rsidRDefault="00CF3AB5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57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2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AB5" w:rsidRPr="00D50E86" w:rsidRDefault="00CF3AB5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Предложение</w:t>
            </w:r>
            <w:r w:rsidR="00D50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как единица речи</w:t>
            </w:r>
            <w:r w:rsidR="00D50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AB5" w:rsidRDefault="00CF3AB5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5A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Составлять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из каждой группы слов предложение.</w:t>
            </w:r>
          </w:p>
        </w:tc>
        <w:tc>
          <w:tcPr>
            <w:tcW w:w="3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AB5" w:rsidRDefault="00945AD8" w:rsidP="00E85774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763FB">
              <w:rPr>
                <w:rFonts w:ascii="Times New Roman" w:hAnsi="Times New Roman" w:cs="Times New Roman"/>
                <w:sz w:val="24"/>
                <w:szCs w:val="24"/>
              </w:rPr>
              <w:t xml:space="preserve">Обучающийся научится:  </w:t>
            </w:r>
            <w:r w:rsidR="00CF3AB5" w:rsidRPr="00945A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Составлять </w:t>
            </w:r>
            <w:r w:rsidR="00CF3AB5" w:rsidRPr="00E85774">
              <w:rPr>
                <w:rFonts w:ascii="Times New Roman" w:hAnsi="Times New Roman" w:cs="Times New Roman"/>
                <w:sz w:val="24"/>
                <w:szCs w:val="24"/>
              </w:rPr>
              <w:t>из слов предложения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AB5" w:rsidRPr="00E85774" w:rsidRDefault="00CF3AB5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выделение и формулирование цели</w:t>
            </w:r>
            <w:r w:rsidRPr="00E8577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; </w:t>
            </w:r>
          </w:p>
          <w:p w:rsidR="00CF3AB5" w:rsidRPr="00E85774" w:rsidRDefault="00CF3AB5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</w:t>
            </w:r>
            <w:r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  <w:r w:rsidRPr="00E8577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умение с достаточной полнотой и точностью выражать свои мысли. </w:t>
            </w:r>
            <w:proofErr w:type="gramEnd"/>
          </w:p>
          <w:p w:rsidR="00CF3AB5" w:rsidRDefault="00CF3AB5" w:rsidP="00E85774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proofErr w:type="gramStart"/>
            <w:r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постановка учебной задачи; сличение способа действия и его результата с данным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эталоном.</w:t>
            </w:r>
          </w:p>
        </w:tc>
        <w:tc>
          <w:tcPr>
            <w:tcW w:w="3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pPr w:leftFromText="180" w:rightFromText="180" w:topFromText="100" w:bottomFromText="100" w:vertAnchor="text"/>
              <w:tblW w:w="312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120"/>
            </w:tblGrid>
            <w:tr w:rsidR="00CF3AB5" w:rsidRPr="00E85774" w:rsidTr="002B049D">
              <w:trPr>
                <w:trHeight w:val="1380"/>
              </w:trPr>
              <w:tc>
                <w:tcPr>
                  <w:tcW w:w="500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CF3AB5" w:rsidRPr="00E85774" w:rsidRDefault="00CF3AB5" w:rsidP="00E85774">
                  <w:pPr>
                    <w:pStyle w:val="a3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45AD8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Установление </w:t>
                  </w:r>
                  <w:r w:rsidRPr="00E8577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связи между целью учебной деятельности и её мотивом</w:t>
                  </w:r>
                  <w:r w:rsidR="00945A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</w:tr>
          </w:tbl>
          <w:p w:rsidR="00CF3AB5" w:rsidRDefault="00CF3AB5" w:rsidP="00E85774">
            <w:pPr>
              <w:pStyle w:val="a3"/>
            </w:pPr>
          </w:p>
        </w:tc>
      </w:tr>
      <w:tr w:rsidR="002B049D" w:rsidRPr="00E85774" w:rsidTr="008C577B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49D" w:rsidRPr="00E85774" w:rsidRDefault="002B049D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49D" w:rsidRPr="00E85774" w:rsidRDefault="002B049D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Виды предложений по цели высказывания и по интонации </w:t>
            </w:r>
          </w:p>
          <w:p w:rsidR="002B049D" w:rsidRPr="00E85774" w:rsidRDefault="002B049D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49D" w:rsidRPr="00E85774" w:rsidRDefault="002B049D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5A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Классифицировать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предложения по цели высказывания и по интонации.</w:t>
            </w:r>
          </w:p>
          <w:p w:rsidR="002B049D" w:rsidRPr="00E85774" w:rsidRDefault="002B049D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5A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Обосновывать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использование знаков препинания в конце предложений и знака тире в диалогической речи.</w:t>
            </w:r>
          </w:p>
          <w:p w:rsidR="002B049D" w:rsidRPr="00E85774" w:rsidRDefault="002B049D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5AD8">
              <w:rPr>
                <w:rFonts w:ascii="Times New Roman" w:hAnsi="Times New Roman" w:cs="Times New Roman"/>
                <w:b/>
                <w:sz w:val="24"/>
                <w:szCs w:val="24"/>
              </w:rPr>
              <w:t>Составлять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предложения, различные по цели высказывания и по интонации.</w:t>
            </w:r>
          </w:p>
          <w:p w:rsidR="002B049D" w:rsidRPr="00E85774" w:rsidRDefault="002B049D" w:rsidP="00E85774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45AD8">
              <w:rPr>
                <w:rFonts w:ascii="Times New Roman" w:hAnsi="Times New Roman" w:cs="Times New Roman"/>
                <w:b/>
                <w:sz w:val="24"/>
                <w:szCs w:val="24"/>
              </w:rPr>
              <w:t>Соблюдать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в устной речи логическое (смысловое) ударение и интонацию конца предложения</w:t>
            </w:r>
            <w:r w:rsidR="00945AD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49D" w:rsidRPr="00E85774" w:rsidRDefault="00945AD8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763FB">
              <w:rPr>
                <w:rFonts w:ascii="Times New Roman" w:hAnsi="Times New Roman" w:cs="Times New Roman"/>
                <w:sz w:val="24"/>
                <w:szCs w:val="24"/>
              </w:rPr>
              <w:t xml:space="preserve">Обучающийся научится:  </w:t>
            </w:r>
            <w:r w:rsidR="002B049D" w:rsidRPr="00945A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Находить </w:t>
            </w:r>
            <w:r w:rsidR="002B049D" w:rsidRPr="00E85774">
              <w:rPr>
                <w:rFonts w:ascii="Times New Roman" w:hAnsi="Times New Roman" w:cs="Times New Roman"/>
                <w:sz w:val="24"/>
                <w:szCs w:val="24"/>
              </w:rPr>
              <w:t>в тексте предложения, различные по цели высказывания и по интонации.</w:t>
            </w:r>
          </w:p>
          <w:p w:rsidR="002B049D" w:rsidRPr="00E85774" w:rsidRDefault="002B049D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5AD8">
              <w:rPr>
                <w:rFonts w:ascii="Times New Roman" w:hAnsi="Times New Roman" w:cs="Times New Roman"/>
                <w:b/>
                <w:sz w:val="24"/>
                <w:szCs w:val="24"/>
              </w:rPr>
              <w:t>Писать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правильно слова: </w:t>
            </w:r>
            <w:r w:rsidRPr="00D0515B">
              <w:rPr>
                <w:rFonts w:ascii="Times New Roman" w:hAnsi="Times New Roman" w:cs="Times New Roman"/>
                <w:b/>
                <w:sz w:val="24"/>
                <w:szCs w:val="24"/>
                <w:highlight w:val="cyan"/>
              </w:rPr>
              <w:t>«хозяин», «хозяйство»</w:t>
            </w:r>
            <w:r w:rsidR="00945AD8" w:rsidRPr="00D0515B">
              <w:rPr>
                <w:rFonts w:ascii="Times New Roman" w:hAnsi="Times New Roman" w:cs="Times New Roman"/>
                <w:sz w:val="24"/>
                <w:szCs w:val="24"/>
                <w:highlight w:val="cyan"/>
              </w:rPr>
              <w:t>.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B049D" w:rsidRPr="00E85774" w:rsidRDefault="002B049D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49D" w:rsidRPr="00E85774" w:rsidRDefault="00945AD8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</w:t>
            </w:r>
            <w:proofErr w:type="gramEnd"/>
            <w:r w:rsidR="002B049D"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:</w:t>
            </w:r>
            <w:r w:rsidR="002B049D"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самостоятельное выделение и формулирование цели; анализ, сравнение, классификация объектов по выделенным признакам</w:t>
            </w:r>
            <w:r w:rsidR="002B049D" w:rsidRPr="00E8577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. </w:t>
            </w:r>
          </w:p>
          <w:p w:rsidR="002B049D" w:rsidRPr="00E85774" w:rsidRDefault="002B049D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владение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монологической и диалогической формами речи</w:t>
            </w:r>
            <w:r w:rsidRPr="00E8577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. </w:t>
            </w:r>
          </w:p>
          <w:p w:rsidR="002B049D" w:rsidRPr="00E85774" w:rsidRDefault="00945AD8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</w:t>
            </w:r>
            <w:proofErr w:type="gramEnd"/>
            <w:r w:rsidR="002B049D"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  <w:r w:rsidR="002B049D"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постановка учебной задачи, оценивание качества и уровня усвоения материала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49D" w:rsidRPr="00E85774" w:rsidRDefault="002B049D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5A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Установление 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связи между целью учебной деятельности и её мотивом</w:t>
            </w:r>
            <w:r w:rsidR="00945A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2B049D" w:rsidRPr="00E85774" w:rsidRDefault="002B049D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5A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Овладение 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моделями учебного сотрудничества с учителями и одноклассниками</w:t>
            </w:r>
            <w:r w:rsidR="00945A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2B049D" w:rsidRPr="00E85774" w:rsidTr="008C577B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49D" w:rsidRPr="00E85774" w:rsidRDefault="002B049D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49D" w:rsidRPr="00E85774" w:rsidRDefault="002B049D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Обращение. </w:t>
            </w:r>
          </w:p>
          <w:p w:rsidR="002B049D" w:rsidRPr="00E85774" w:rsidRDefault="002B049D" w:rsidP="00FE134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49D" w:rsidRPr="00E85774" w:rsidRDefault="002B049D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5A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Находить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в предложении обращения в начале, середине, конце.</w:t>
            </w:r>
          </w:p>
          <w:p w:rsidR="002B049D" w:rsidRPr="00E85774" w:rsidRDefault="002B049D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5A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Составлять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предложения с обращением.</w:t>
            </w:r>
          </w:p>
          <w:p w:rsidR="002B049D" w:rsidRPr="00E85774" w:rsidRDefault="002B049D" w:rsidP="00E85774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45A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Выделять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обращения на письме</w:t>
            </w:r>
            <w:r w:rsidR="00945AD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49D" w:rsidRPr="00E85774" w:rsidRDefault="00945AD8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763FB">
              <w:rPr>
                <w:rFonts w:ascii="Times New Roman" w:hAnsi="Times New Roman" w:cs="Times New Roman"/>
                <w:sz w:val="24"/>
                <w:szCs w:val="24"/>
              </w:rPr>
              <w:t xml:space="preserve">Обучающийся научится:  </w:t>
            </w:r>
            <w:r w:rsidR="002B049D" w:rsidRPr="00945A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Находить </w:t>
            </w:r>
            <w:r w:rsidR="002B049D" w:rsidRPr="00E85774">
              <w:rPr>
                <w:rFonts w:ascii="Times New Roman" w:hAnsi="Times New Roman" w:cs="Times New Roman"/>
                <w:sz w:val="24"/>
                <w:szCs w:val="24"/>
              </w:rPr>
              <w:t>обращение в предложении.</w:t>
            </w:r>
          </w:p>
          <w:p w:rsidR="002B049D" w:rsidRPr="00E85774" w:rsidRDefault="002B049D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5AD8">
              <w:rPr>
                <w:rFonts w:ascii="Times New Roman" w:hAnsi="Times New Roman" w:cs="Times New Roman"/>
                <w:b/>
                <w:sz w:val="24"/>
                <w:szCs w:val="24"/>
              </w:rPr>
              <w:t>Ставить</w:t>
            </w:r>
            <w:r w:rsidRPr="00E8577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знаки препинания в предложениях с обращениями</w:t>
            </w:r>
            <w:r w:rsidR="00945AD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49D" w:rsidRPr="00E85774" w:rsidRDefault="00945AD8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</w:t>
            </w:r>
            <w:proofErr w:type="gramEnd"/>
            <w:r w:rsidR="002B049D"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:</w:t>
            </w:r>
            <w:r w:rsidR="002B049D"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самостоятельное выделение и формулирование цели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:rsidR="002B049D" w:rsidRPr="00E85774" w:rsidRDefault="00945AD8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</w:t>
            </w:r>
            <w:r w:rsidR="002B049D"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  <w:r w:rsidR="002B049D" w:rsidRPr="00E8577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2B049D"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умение с достаточной полнотой и точностью выражать свои мысли. </w:t>
            </w:r>
            <w:proofErr w:type="gramEnd"/>
          </w:p>
          <w:p w:rsidR="002B049D" w:rsidRPr="00E85774" w:rsidRDefault="002B049D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постановка учебной задачи; сличение способа действия и его результата с данным эталоном.</w:t>
            </w:r>
          </w:p>
        </w:tc>
        <w:tc>
          <w:tcPr>
            <w:tcW w:w="3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AD8" w:rsidRDefault="002B049D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5A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Установление 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связи между целью уче</w:t>
            </w:r>
            <w:r w:rsidR="00945A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бной деятельности и её мотивом;</w:t>
            </w:r>
          </w:p>
          <w:p w:rsidR="002B049D" w:rsidRPr="00E85774" w:rsidRDefault="002B049D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Нравственно-этическое </w:t>
            </w:r>
            <w:r w:rsidRPr="00945A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оценивание 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усваиваемого содержания, обеспечивающее личностный выбор. </w:t>
            </w:r>
          </w:p>
          <w:p w:rsidR="002B049D" w:rsidRPr="00E85774" w:rsidRDefault="002B049D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049D" w:rsidRPr="00E85774" w:rsidTr="008C577B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49D" w:rsidRPr="00E85774" w:rsidRDefault="002B049D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18D" w:rsidRPr="0066218D" w:rsidRDefault="0066218D" w:rsidP="006621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Главные и второстепенные члены предложения.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Основа предложения.</w:t>
            </w:r>
          </w:p>
        </w:tc>
        <w:tc>
          <w:tcPr>
            <w:tcW w:w="3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49D" w:rsidRPr="00E85774" w:rsidRDefault="002B049D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5AD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Устанавливать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при помощи смысловых вопросов связь между словами в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предложении.</w:t>
            </w:r>
          </w:p>
          <w:p w:rsidR="002B049D" w:rsidRPr="00E85774" w:rsidRDefault="002B049D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5A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Выделять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главные члены предложения и объяснять способы нахождения главных членов предложения.</w:t>
            </w:r>
          </w:p>
          <w:p w:rsidR="002B049D" w:rsidRPr="00E85774" w:rsidRDefault="002B049D" w:rsidP="00E85774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45A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Различать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главные и второстепенные члены предложения</w:t>
            </w:r>
          </w:p>
        </w:tc>
        <w:tc>
          <w:tcPr>
            <w:tcW w:w="3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49D" w:rsidRPr="00E85774" w:rsidRDefault="00945AD8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763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Обучающийся научится:  </w:t>
            </w:r>
            <w:r w:rsidR="002B049D" w:rsidRPr="00C23F4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Находить </w:t>
            </w:r>
            <w:r w:rsidR="002B049D"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главные и второстепенные члены </w:t>
            </w:r>
            <w:r w:rsidR="002B049D" w:rsidRPr="00E857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предложения. </w:t>
            </w:r>
          </w:p>
          <w:p w:rsidR="002B049D" w:rsidRPr="00E85774" w:rsidRDefault="002B049D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23F4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Различать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главные и второстепенные члены предложения</w:t>
            </w:r>
            <w:r w:rsidR="00C23F4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49D" w:rsidRPr="00E85774" w:rsidRDefault="00C23F44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lastRenderedPageBreak/>
              <w:t>П</w:t>
            </w:r>
            <w:proofErr w:type="gramEnd"/>
            <w:r w:rsidR="002B049D"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:</w:t>
            </w:r>
            <w:r w:rsidR="002B049D"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самостоятельное выделение и формулирование цели; анализ, сравнение, </w:t>
            </w:r>
            <w:r w:rsidR="002B049D"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классификация объектов по выделенным признакам</w:t>
            </w:r>
            <w:r w:rsidR="002B049D" w:rsidRPr="00E8577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. </w:t>
            </w:r>
          </w:p>
          <w:p w:rsidR="002B049D" w:rsidRPr="00E85774" w:rsidRDefault="002B049D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владение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монологической и диалогической формами речи</w:t>
            </w:r>
            <w:r w:rsidRPr="00E8577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. </w:t>
            </w:r>
          </w:p>
          <w:p w:rsidR="002B049D" w:rsidRPr="00E85774" w:rsidRDefault="00C23F44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</w:t>
            </w:r>
            <w:proofErr w:type="gramEnd"/>
            <w:r w:rsidR="002B049D"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  <w:r w:rsidR="002B049D"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постановка учебной задачи, оценивание качества и уровня усвоения материала</w:t>
            </w:r>
          </w:p>
        </w:tc>
        <w:tc>
          <w:tcPr>
            <w:tcW w:w="3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F44" w:rsidRDefault="002B049D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Установление связи между целью уч</w:t>
            </w:r>
            <w:r w:rsidR="00C23F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ебной деятельности и её </w:t>
            </w:r>
            <w:r w:rsidR="00C23F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мотивом;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2B049D" w:rsidRPr="00E85774" w:rsidRDefault="002B049D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Нравственно-этическое </w:t>
            </w:r>
            <w:r w:rsidRPr="00C23F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оценивание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усваиваемого содержания, обеспечивающее личностный выбор. </w:t>
            </w:r>
          </w:p>
          <w:p w:rsidR="002B049D" w:rsidRPr="00E85774" w:rsidRDefault="002B049D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049D" w:rsidRPr="00E85774" w:rsidTr="008C577B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49D" w:rsidRPr="00E85774" w:rsidRDefault="002B049D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57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2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AD8" w:rsidRPr="00E85774" w:rsidRDefault="00945AD8" w:rsidP="00945AD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Словосочетание.</w:t>
            </w:r>
          </w:p>
          <w:p w:rsidR="002B049D" w:rsidRPr="00E85774" w:rsidRDefault="002B049D" w:rsidP="00945AD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49D" w:rsidRPr="00E85774" w:rsidRDefault="002B049D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23F44">
              <w:rPr>
                <w:rFonts w:ascii="Times New Roman" w:hAnsi="Times New Roman" w:cs="Times New Roman"/>
                <w:b/>
                <w:sz w:val="24"/>
                <w:szCs w:val="24"/>
              </w:rPr>
              <w:t>Различать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распространённые и нераспространённые предложения.</w:t>
            </w:r>
          </w:p>
          <w:p w:rsidR="002B049D" w:rsidRPr="00E85774" w:rsidRDefault="002B049D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23F44">
              <w:rPr>
                <w:rFonts w:ascii="Times New Roman" w:hAnsi="Times New Roman" w:cs="Times New Roman"/>
                <w:b/>
                <w:sz w:val="24"/>
                <w:szCs w:val="24"/>
              </w:rPr>
              <w:t>Анализировать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схемы предложений, составлять по ним предложение.</w:t>
            </w:r>
          </w:p>
          <w:p w:rsidR="002B049D" w:rsidRPr="00E85774" w:rsidRDefault="002B049D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23F44">
              <w:rPr>
                <w:rFonts w:ascii="Times New Roman" w:hAnsi="Times New Roman" w:cs="Times New Roman"/>
                <w:b/>
                <w:sz w:val="24"/>
                <w:szCs w:val="24"/>
              </w:rPr>
              <w:t>Моделировать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предложения.</w:t>
            </w:r>
          </w:p>
          <w:p w:rsidR="002B049D" w:rsidRPr="00E85774" w:rsidRDefault="002B049D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23F44">
              <w:rPr>
                <w:rFonts w:ascii="Times New Roman" w:hAnsi="Times New Roman" w:cs="Times New Roman"/>
                <w:b/>
                <w:sz w:val="24"/>
                <w:szCs w:val="24"/>
              </w:rPr>
              <w:t>Работать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с памяткой «Разбор предложения по членам».</w:t>
            </w:r>
          </w:p>
          <w:p w:rsidR="002B049D" w:rsidRPr="00E85774" w:rsidRDefault="002B049D" w:rsidP="00E85774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23F44">
              <w:rPr>
                <w:rFonts w:ascii="Times New Roman" w:hAnsi="Times New Roman" w:cs="Times New Roman"/>
                <w:b/>
                <w:sz w:val="24"/>
                <w:szCs w:val="24"/>
              </w:rPr>
              <w:t>Разбирать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предложение по членам</w:t>
            </w:r>
            <w:r w:rsidR="00ED240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49D" w:rsidRPr="00E85774" w:rsidRDefault="00C23F44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763FB">
              <w:rPr>
                <w:rFonts w:ascii="Times New Roman" w:hAnsi="Times New Roman" w:cs="Times New Roman"/>
                <w:sz w:val="24"/>
                <w:szCs w:val="24"/>
              </w:rPr>
              <w:t xml:space="preserve">Обучающийся научится:  </w:t>
            </w:r>
            <w:r w:rsidR="002B049D" w:rsidRPr="00C23F44">
              <w:rPr>
                <w:rFonts w:ascii="Times New Roman" w:hAnsi="Times New Roman" w:cs="Times New Roman"/>
                <w:b/>
                <w:sz w:val="24"/>
                <w:szCs w:val="24"/>
              </w:rPr>
              <w:t>Различать</w:t>
            </w:r>
            <w:r w:rsidR="002B049D"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распространённые и нераспространённые предложения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2B049D"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B049D" w:rsidRPr="00E85774" w:rsidRDefault="002B049D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49D" w:rsidRPr="00E85774" w:rsidRDefault="00C23F44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</w:t>
            </w:r>
            <w:proofErr w:type="gramEnd"/>
            <w:r w:rsidR="002B049D"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:</w:t>
            </w:r>
            <w:r w:rsidR="002B049D" w:rsidRPr="00E8577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</w:t>
            </w:r>
            <w:r w:rsidR="002B049D"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самостоятельное выделение и формулирование цели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  <w:r w:rsidR="002B049D" w:rsidRPr="00E8577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  <w:p w:rsidR="002B049D" w:rsidRPr="00E85774" w:rsidRDefault="00C23F44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</w:t>
            </w:r>
            <w:r w:rsidR="002B049D"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  <w:r w:rsidR="002B049D" w:rsidRPr="00E8577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2B049D"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умение с достаточной полнотой и точностью выражать свои мысли. </w:t>
            </w:r>
            <w:proofErr w:type="gramEnd"/>
          </w:p>
          <w:p w:rsidR="002B049D" w:rsidRPr="00E85774" w:rsidRDefault="00C23F44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</w:t>
            </w:r>
            <w:proofErr w:type="gramEnd"/>
            <w:r w:rsidR="002B049D"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  <w:r w:rsidR="002B049D"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постановка учебной задачи; сличение способа действия и его результата с данным эталоном.</w:t>
            </w:r>
          </w:p>
        </w:tc>
        <w:tc>
          <w:tcPr>
            <w:tcW w:w="3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49D" w:rsidRPr="00E85774" w:rsidRDefault="002B049D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23F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Установление 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связи между целью учебной деятельности и её мотивом</w:t>
            </w:r>
          </w:p>
          <w:p w:rsidR="002B049D" w:rsidRPr="00E85774" w:rsidRDefault="002B049D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23F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Овладение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моделями уче</w:t>
            </w:r>
            <w:r w:rsidR="00C23F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бного сотрудничества с учителем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одноклассниками</w:t>
            </w:r>
            <w:r w:rsidR="00C23F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2B049D" w:rsidRPr="00E85774" w:rsidTr="008C577B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49D" w:rsidRPr="00E85774" w:rsidRDefault="002B049D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49D" w:rsidRPr="00E85774" w:rsidRDefault="00C23F44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Входной к</w:t>
            </w:r>
            <w:r w:rsidR="00945AD8" w:rsidRPr="00C23F44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онтрольный диктант №</w:t>
            </w:r>
            <w:r w:rsidR="00C66CEC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 xml:space="preserve"> </w:t>
            </w:r>
            <w:r w:rsidR="00945AD8" w:rsidRPr="00C23F44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1 по теме «Повторение»</w:t>
            </w:r>
          </w:p>
          <w:p w:rsidR="002B049D" w:rsidRPr="00E85774" w:rsidRDefault="002B049D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049D" w:rsidRPr="00E85774" w:rsidRDefault="002B049D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49D" w:rsidRPr="00E85774" w:rsidRDefault="002B049D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23F44">
              <w:rPr>
                <w:rFonts w:ascii="Times New Roman" w:hAnsi="Times New Roman" w:cs="Times New Roman"/>
                <w:b/>
                <w:sz w:val="24"/>
                <w:szCs w:val="24"/>
              </w:rPr>
              <w:t>Сравнивать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предложение, словосочетание и слово, объяснять их сходство и различие.</w:t>
            </w:r>
          </w:p>
          <w:p w:rsidR="002B049D" w:rsidRPr="00E85774" w:rsidRDefault="002B049D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23F4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Устанавливать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при помощи смысловых вопросов связь между словами в словосочетании.</w:t>
            </w:r>
          </w:p>
          <w:p w:rsidR="002B049D" w:rsidRPr="00E85774" w:rsidRDefault="002B049D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23F44">
              <w:rPr>
                <w:rFonts w:ascii="Times New Roman" w:hAnsi="Times New Roman" w:cs="Times New Roman"/>
                <w:b/>
                <w:sz w:val="24"/>
                <w:szCs w:val="24"/>
              </w:rPr>
              <w:t>Выделять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в предложении словосочетания.</w:t>
            </w:r>
          </w:p>
          <w:p w:rsidR="002B049D" w:rsidRPr="00E85774" w:rsidRDefault="002B049D" w:rsidP="00E85774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23F44">
              <w:rPr>
                <w:rFonts w:ascii="Times New Roman" w:hAnsi="Times New Roman" w:cs="Times New Roman"/>
                <w:b/>
                <w:sz w:val="24"/>
                <w:szCs w:val="24"/>
              </w:rPr>
              <w:t>Разбирать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предложение по членам предложения</w:t>
            </w:r>
            <w:r w:rsidR="00ED240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49D" w:rsidRPr="00E85774" w:rsidRDefault="00C23F44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763FB">
              <w:rPr>
                <w:rFonts w:ascii="Times New Roman" w:hAnsi="Times New Roman" w:cs="Times New Roman"/>
                <w:sz w:val="24"/>
                <w:szCs w:val="24"/>
              </w:rPr>
              <w:t xml:space="preserve">Обучающийся научится:  </w:t>
            </w:r>
            <w:r w:rsidR="002B049D" w:rsidRPr="00C23F4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Определять </w:t>
            </w:r>
            <w:r w:rsidR="002B049D" w:rsidRPr="00E85774">
              <w:rPr>
                <w:rFonts w:ascii="Times New Roman" w:hAnsi="Times New Roman" w:cs="Times New Roman"/>
                <w:sz w:val="24"/>
                <w:szCs w:val="24"/>
              </w:rPr>
              <w:t>в словосочетании главное и зависимое слово при помощи вопроса.</w:t>
            </w:r>
          </w:p>
          <w:p w:rsidR="002B049D" w:rsidRPr="00C23F44" w:rsidRDefault="002B049D" w:rsidP="00E85774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3F4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Писать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правильно слово </w:t>
            </w:r>
            <w:r w:rsidRPr="00D0515B">
              <w:rPr>
                <w:rFonts w:ascii="Times New Roman" w:hAnsi="Times New Roman" w:cs="Times New Roman"/>
                <w:b/>
                <w:sz w:val="24"/>
                <w:szCs w:val="24"/>
                <w:highlight w:val="cyan"/>
              </w:rPr>
              <w:t>«горизонт»</w:t>
            </w:r>
            <w:r w:rsidR="00ED2400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C23F4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2B049D" w:rsidRPr="00C23F44" w:rsidRDefault="002B049D" w:rsidP="00E85774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B049D" w:rsidRPr="00E85774" w:rsidRDefault="002B049D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49D" w:rsidRPr="00E85774" w:rsidRDefault="00C23F44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</w:t>
            </w:r>
            <w:proofErr w:type="gramEnd"/>
            <w:r w:rsidR="002B049D"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:</w:t>
            </w:r>
            <w:r w:rsidR="002B049D" w:rsidRPr="00E8577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</w:t>
            </w:r>
            <w:r w:rsidR="002B049D"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рефлексия способов и условия действия, контроль и оценка процесса и результата деятельности</w:t>
            </w:r>
            <w:r w:rsidR="002B049D" w:rsidRPr="00E8577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. </w:t>
            </w:r>
          </w:p>
          <w:p w:rsidR="002B049D" w:rsidRPr="00E85774" w:rsidRDefault="00C23F44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</w:t>
            </w:r>
            <w:proofErr w:type="gramEnd"/>
            <w:r w:rsidR="002B049D"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  <w:r w:rsidR="002B049D" w:rsidRPr="00E8577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="002B049D"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владение</w:t>
            </w:r>
            <w:proofErr w:type="gramEnd"/>
            <w:r w:rsidR="002B049D"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монологической  и диалогической   формами речи</w:t>
            </w:r>
            <w:r w:rsidR="002B049D" w:rsidRPr="00E8577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. </w:t>
            </w:r>
          </w:p>
          <w:p w:rsidR="002B049D" w:rsidRPr="00E85774" w:rsidRDefault="00C23F44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</w:t>
            </w:r>
            <w:proofErr w:type="gramEnd"/>
            <w:r w:rsidR="002B049D"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  <w:r w:rsidR="002B049D" w:rsidRPr="00E8577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2B049D"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научиться контролировать свою деятельность.</w:t>
            </w:r>
          </w:p>
        </w:tc>
        <w:tc>
          <w:tcPr>
            <w:tcW w:w="3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49D" w:rsidRPr="00E85774" w:rsidRDefault="002B049D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23F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Установление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связи между целью учебной деятельности и её мотивом.</w:t>
            </w:r>
          </w:p>
          <w:p w:rsidR="002B049D" w:rsidRPr="00E85774" w:rsidRDefault="002B049D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049D" w:rsidRPr="00E85774" w:rsidTr="008C577B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49D" w:rsidRPr="00E85774" w:rsidRDefault="002B049D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AD8" w:rsidRDefault="00945AD8" w:rsidP="00945AD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23F44">
              <w:rPr>
                <w:rFonts w:ascii="Times New Roman" w:hAnsi="Times New Roman" w:cs="Times New Roman"/>
                <w:sz w:val="24"/>
                <w:szCs w:val="24"/>
              </w:rPr>
              <w:t>Работа над ошибками.</w:t>
            </w:r>
            <w:r w:rsidR="00C23F44" w:rsidRPr="00C23F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95A65" w:rsidRDefault="00995A65" w:rsidP="00945AD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Словосочетание.</w:t>
            </w:r>
          </w:p>
          <w:p w:rsidR="00995A65" w:rsidRPr="00C23F44" w:rsidRDefault="00995A65" w:rsidP="00945AD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049D" w:rsidRPr="00E85774" w:rsidRDefault="002B049D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F44" w:rsidRDefault="002B049D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57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</w:t>
            </w:r>
            <w:r w:rsidR="00C23F44">
              <w:rPr>
                <w:rFonts w:ascii="Times New Roman" w:hAnsi="Times New Roman" w:cs="Times New Roman"/>
                <w:sz w:val="24"/>
                <w:szCs w:val="24"/>
              </w:rPr>
              <w:t>ценить результаты освоения тем.</w:t>
            </w:r>
          </w:p>
          <w:p w:rsidR="002B049D" w:rsidRPr="00E85774" w:rsidRDefault="00C23F44" w:rsidP="00E85774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23F44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="002B049D" w:rsidRPr="00C23F44">
              <w:rPr>
                <w:rFonts w:ascii="Times New Roman" w:hAnsi="Times New Roman" w:cs="Times New Roman"/>
                <w:b/>
                <w:sz w:val="24"/>
                <w:szCs w:val="24"/>
              </w:rPr>
              <w:t>роявить</w:t>
            </w:r>
            <w:r w:rsidR="002B049D"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личностную заинтересованность в </w:t>
            </w:r>
            <w:r w:rsidR="002B049D" w:rsidRPr="00E857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приобретении и расширении знаний и способов действий</w:t>
            </w:r>
            <w:r w:rsidR="00ED240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F44" w:rsidRDefault="00C23F44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763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Обучающийся научится:  </w:t>
            </w:r>
            <w:r w:rsidR="002B049D" w:rsidRPr="00C23F4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Писать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раздельно слова в предложении.</w:t>
            </w:r>
          </w:p>
          <w:p w:rsidR="002B049D" w:rsidRPr="00E85774" w:rsidRDefault="00C23F44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23F44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="002B049D" w:rsidRPr="00C23F44">
              <w:rPr>
                <w:rFonts w:ascii="Times New Roman" w:hAnsi="Times New Roman" w:cs="Times New Roman"/>
                <w:b/>
                <w:sz w:val="24"/>
                <w:szCs w:val="24"/>
              </w:rPr>
              <w:t>формлять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предложения. </w:t>
            </w:r>
            <w:r w:rsidRPr="00C23F4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З</w:t>
            </w:r>
            <w:r w:rsidR="002B049D" w:rsidRPr="00C23F44">
              <w:rPr>
                <w:rFonts w:ascii="Times New Roman" w:hAnsi="Times New Roman" w:cs="Times New Roman"/>
                <w:b/>
                <w:sz w:val="24"/>
                <w:szCs w:val="24"/>
              </w:rPr>
              <w:t>аписывать</w:t>
            </w:r>
            <w:r w:rsidR="002B049D"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слова без пропуска, искажения и замены букв</w:t>
            </w:r>
            <w:r w:rsidR="00ED240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49D" w:rsidRPr="00E85774" w:rsidRDefault="00C23F44" w:rsidP="00E85774">
            <w:pPr>
              <w:pStyle w:val="a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lastRenderedPageBreak/>
              <w:t>П</w:t>
            </w:r>
            <w:proofErr w:type="gramEnd"/>
            <w:r w:rsidR="002B049D"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:</w:t>
            </w:r>
            <w:r w:rsidR="002B049D" w:rsidRPr="00E8577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</w:t>
            </w:r>
            <w:r w:rsidR="002B049D"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самостоятельное выделение и формулирование цели</w:t>
            </w:r>
            <w:r w:rsidR="002B049D" w:rsidRPr="00E8577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. </w:t>
            </w:r>
          </w:p>
          <w:p w:rsidR="002B049D" w:rsidRPr="00E85774" w:rsidRDefault="002B049D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сотрудничество с учителем 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 сверстниками</w:t>
            </w:r>
            <w:r w:rsidRPr="00E8577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. </w:t>
            </w:r>
          </w:p>
          <w:p w:rsidR="002B049D" w:rsidRPr="00E85774" w:rsidRDefault="00C23F44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Р</w:t>
            </w:r>
            <w:proofErr w:type="gramEnd"/>
            <w:r w:rsidR="002B049D"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:</w:t>
            </w:r>
            <w:r w:rsidR="002B049D" w:rsidRPr="00E8577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</w:t>
            </w:r>
            <w:r w:rsidR="002B049D"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сличение способа действия и его результата, оценивание качества и уровня усвоения материала.</w:t>
            </w:r>
          </w:p>
        </w:tc>
        <w:tc>
          <w:tcPr>
            <w:tcW w:w="3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49D" w:rsidRPr="00E85774" w:rsidRDefault="002B049D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Нравственно-этическое </w:t>
            </w:r>
            <w:r w:rsidRPr="00DC17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оценивание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усваиваемого содержания, обеспечивающее</w:t>
            </w:r>
            <w:r w:rsidR="00DC1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D0515B" w:rsidRPr="00E85774" w:rsidTr="00931807">
        <w:trPr>
          <w:trHeight w:val="315"/>
        </w:trPr>
        <w:tc>
          <w:tcPr>
            <w:tcW w:w="1617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D0515B" w:rsidRPr="00D0515B" w:rsidRDefault="00D0515B" w:rsidP="00E85774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15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                                                                                            </w:t>
            </w:r>
            <w:r w:rsidR="0093180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ПРЕДЛОЖЕНИЕ</w:t>
            </w:r>
            <w:r w:rsidR="00C1338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(10</w:t>
            </w:r>
            <w:r w:rsidRPr="00D0515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часов)</w:t>
            </w:r>
          </w:p>
        </w:tc>
      </w:tr>
      <w:tr w:rsidR="00D0515B" w:rsidRPr="00E85774" w:rsidTr="00D0515B">
        <w:trPr>
          <w:trHeight w:val="225"/>
        </w:trPr>
        <w:tc>
          <w:tcPr>
            <w:tcW w:w="1617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D0515B" w:rsidRPr="00D0515B" w:rsidRDefault="00D0515B" w:rsidP="00E85774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15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                              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Однородные члены предложения (5</w:t>
            </w:r>
            <w:r w:rsidR="00C1338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</w:t>
            </w:r>
            <w:r w:rsidRPr="00D0515B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D0515B" w:rsidRPr="00E85774" w:rsidTr="008C577B">
        <w:trPr>
          <w:trHeight w:val="87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5B" w:rsidRDefault="00D0515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5B" w:rsidRPr="00E85774" w:rsidRDefault="00D0515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Однородные члены предложения (общее понятие)</w:t>
            </w:r>
          </w:p>
        </w:tc>
        <w:tc>
          <w:tcPr>
            <w:tcW w:w="3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5B" w:rsidRPr="00E85774" w:rsidRDefault="00D0515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0515B">
              <w:rPr>
                <w:rFonts w:ascii="Times New Roman" w:hAnsi="Times New Roman" w:cs="Times New Roman"/>
                <w:b/>
                <w:sz w:val="24"/>
                <w:szCs w:val="24"/>
              </w:rPr>
              <w:t>Распознавать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едложения с однородными членами. </w:t>
            </w:r>
            <w:r w:rsidRPr="00D0515B">
              <w:rPr>
                <w:rFonts w:ascii="Times New Roman" w:hAnsi="Times New Roman" w:cs="Times New Roman"/>
                <w:b/>
                <w:sz w:val="24"/>
                <w:szCs w:val="24"/>
              </w:rPr>
              <w:t>Находить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их в тексте.</w:t>
            </w:r>
          </w:p>
          <w:p w:rsidR="00D0515B" w:rsidRPr="00E85774" w:rsidRDefault="00D0515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0515B">
              <w:rPr>
                <w:rFonts w:ascii="Times New Roman" w:hAnsi="Times New Roman" w:cs="Times New Roman"/>
                <w:b/>
                <w:sz w:val="24"/>
                <w:szCs w:val="24"/>
              </w:rPr>
              <w:t>Определять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, каким членом предложения являются однородные члены.</w:t>
            </w:r>
          </w:p>
          <w:p w:rsidR="00D0515B" w:rsidRPr="00E85774" w:rsidRDefault="00D0515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0515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Распознавать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однородные второстепенные члены, имеющие при себе пояснительные слова.</w:t>
            </w:r>
          </w:p>
          <w:p w:rsidR="00D0515B" w:rsidRPr="00E85774" w:rsidRDefault="00D0515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0515B">
              <w:rPr>
                <w:rFonts w:ascii="Times New Roman" w:hAnsi="Times New Roman" w:cs="Times New Roman"/>
                <w:b/>
                <w:sz w:val="24"/>
                <w:szCs w:val="24"/>
              </w:rPr>
              <w:t>Соблюдать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интонацию перечисления в предложениях с однородными членами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0515B" w:rsidRDefault="00D0515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5B" w:rsidRPr="00E85774" w:rsidRDefault="00D0515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763FB">
              <w:rPr>
                <w:rFonts w:ascii="Times New Roman" w:hAnsi="Times New Roman" w:cs="Times New Roman"/>
                <w:sz w:val="24"/>
                <w:szCs w:val="24"/>
              </w:rPr>
              <w:t xml:space="preserve">Обучающийся научится:  </w:t>
            </w:r>
            <w:r w:rsidRPr="00D0515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Находить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в предложении однородные члены предложения.</w:t>
            </w:r>
          </w:p>
          <w:p w:rsidR="00D0515B" w:rsidRPr="00D0515B" w:rsidRDefault="00D0515B" w:rsidP="00E85774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15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Писать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правильно слова: </w:t>
            </w:r>
            <w:r w:rsidRPr="00D0515B">
              <w:rPr>
                <w:rFonts w:ascii="Times New Roman" w:hAnsi="Times New Roman" w:cs="Times New Roman"/>
                <w:b/>
                <w:sz w:val="24"/>
                <w:szCs w:val="24"/>
                <w:highlight w:val="cyan"/>
              </w:rPr>
              <w:t>«комбайн», «комбайнёр»</w:t>
            </w:r>
            <w:r w:rsidR="00ED2400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D0515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D0515B" w:rsidRDefault="00D0515B" w:rsidP="00E85774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5B" w:rsidRPr="00E85774" w:rsidRDefault="00D0515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:</w:t>
            </w:r>
            <w:r w:rsidRPr="00E8577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самостоятельное выделение и формулирование цели; анализ, сравнение, классификация объектов</w:t>
            </w:r>
            <w:r w:rsidRPr="00E8577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. </w:t>
            </w:r>
          </w:p>
          <w:p w:rsidR="00D0515B" w:rsidRPr="00E85774" w:rsidRDefault="00D0515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  <w:r w:rsidRPr="00E8577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сотрудничество с учителем и сверстниками; контроль, коррекция, оценка действий партнера</w:t>
            </w:r>
            <w:r w:rsidRPr="00E8577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. </w:t>
            </w:r>
          </w:p>
          <w:p w:rsidR="00D0515B" w:rsidRDefault="00D0515B" w:rsidP="00E85774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Р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:</w:t>
            </w:r>
            <w:r w:rsidRPr="00E8577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постановка  учебной  задачи и  её контроль.</w:t>
            </w:r>
          </w:p>
        </w:tc>
        <w:tc>
          <w:tcPr>
            <w:tcW w:w="3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5B" w:rsidRDefault="00D0515B" w:rsidP="00E85774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7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Самостоятельное </w:t>
            </w:r>
            <w:r w:rsidRPr="00D0515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создание</w:t>
            </w:r>
            <w:r w:rsidRPr="00E857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алгоритмов деятельности при решении проблем творческого характера.</w:t>
            </w:r>
          </w:p>
        </w:tc>
      </w:tr>
      <w:tr w:rsidR="002B049D" w:rsidRPr="00E85774" w:rsidTr="008C577B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49D" w:rsidRPr="00E85774" w:rsidRDefault="002B049D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49D" w:rsidRPr="00E85774" w:rsidRDefault="002B049D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Связь однородных членов в предложении с помощью интонации перечисления</w:t>
            </w:r>
            <w:r w:rsidR="00D0515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15B" w:rsidRDefault="002B049D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0515B">
              <w:rPr>
                <w:rFonts w:ascii="Times New Roman" w:hAnsi="Times New Roman" w:cs="Times New Roman"/>
                <w:b/>
                <w:sz w:val="24"/>
                <w:szCs w:val="24"/>
              </w:rPr>
              <w:t>Анализировать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таблицу </w:t>
            </w:r>
            <w:r w:rsidR="00D0515B">
              <w:rPr>
                <w:rFonts w:ascii="Times New Roman" w:hAnsi="Times New Roman" w:cs="Times New Roman"/>
                <w:sz w:val="24"/>
                <w:szCs w:val="24"/>
              </w:rPr>
              <w:t>«Однородные члены предложения».</w:t>
            </w:r>
          </w:p>
          <w:p w:rsidR="002B049D" w:rsidRPr="00E85774" w:rsidRDefault="00D0515B" w:rsidP="00E85774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0515B"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r w:rsidR="002B049D" w:rsidRPr="00D0515B">
              <w:rPr>
                <w:rFonts w:ascii="Times New Roman" w:hAnsi="Times New Roman" w:cs="Times New Roman"/>
                <w:b/>
                <w:sz w:val="24"/>
                <w:szCs w:val="24"/>
              </w:rPr>
              <w:t>оставлять</w:t>
            </w:r>
            <w:r w:rsidR="002B049D"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по ней сообщение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49D" w:rsidRPr="00E85774" w:rsidRDefault="00D0515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763FB">
              <w:rPr>
                <w:rFonts w:ascii="Times New Roman" w:hAnsi="Times New Roman" w:cs="Times New Roman"/>
                <w:sz w:val="24"/>
                <w:szCs w:val="24"/>
              </w:rPr>
              <w:t xml:space="preserve">Обучающийся научится:  </w:t>
            </w:r>
            <w:r w:rsidR="002B049D" w:rsidRPr="00D0515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Находить </w:t>
            </w:r>
            <w:r w:rsidR="002B049D" w:rsidRPr="00E85774">
              <w:rPr>
                <w:rFonts w:ascii="Times New Roman" w:hAnsi="Times New Roman" w:cs="Times New Roman"/>
                <w:sz w:val="24"/>
                <w:szCs w:val="24"/>
              </w:rPr>
              <w:t>в предложении однородные члены предложения, которые связаны с помощью интонации перечисления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2B049D"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B049D" w:rsidRPr="00E85774" w:rsidRDefault="002B049D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49D" w:rsidRPr="00E85774" w:rsidRDefault="00D0515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</w:t>
            </w:r>
            <w:proofErr w:type="gramEnd"/>
            <w:r w:rsidR="002B049D"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:</w:t>
            </w:r>
            <w:r w:rsidR="002B049D" w:rsidRPr="00E8577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</w:t>
            </w:r>
            <w:r w:rsidR="002B049D"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рефлексия способов и условия действия, контроль и оценка процесса и результата деятельности</w:t>
            </w:r>
            <w:r w:rsidR="002B049D" w:rsidRPr="00E8577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. </w:t>
            </w:r>
          </w:p>
          <w:p w:rsidR="002B049D" w:rsidRPr="00E85774" w:rsidRDefault="00D0515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</w:t>
            </w:r>
            <w:proofErr w:type="gramEnd"/>
            <w:r w:rsidR="002B049D"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  <w:r w:rsidR="002B049D" w:rsidRPr="00E8577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="002B049D"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владение</w:t>
            </w:r>
            <w:proofErr w:type="gramEnd"/>
            <w:r w:rsidR="002B049D"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монологической  и диалогической   формами речи</w:t>
            </w:r>
            <w:r w:rsidR="002B049D" w:rsidRPr="00E8577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. </w:t>
            </w:r>
          </w:p>
          <w:p w:rsidR="002B049D" w:rsidRPr="00E85774" w:rsidRDefault="00D0515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</w:t>
            </w:r>
            <w:proofErr w:type="gramEnd"/>
            <w:r w:rsidR="002B049D"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  <w:r w:rsidR="002B049D" w:rsidRPr="00E8577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2B049D"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научиться контролировать свою деятельность.</w:t>
            </w:r>
          </w:p>
        </w:tc>
        <w:tc>
          <w:tcPr>
            <w:tcW w:w="3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49D" w:rsidRPr="00E85774" w:rsidRDefault="002B049D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051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Установление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связи между целью учебной деятельности и её мотивом.</w:t>
            </w:r>
          </w:p>
        </w:tc>
      </w:tr>
      <w:tr w:rsidR="002B049D" w:rsidRPr="00E85774" w:rsidTr="008C577B">
        <w:trPr>
          <w:trHeight w:val="262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49D" w:rsidRPr="00E85774" w:rsidRDefault="002B049D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57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2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49D" w:rsidRPr="00E85774" w:rsidRDefault="002B049D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Связь однородных членов в предложении с помощью союзов</w:t>
            </w:r>
          </w:p>
          <w:p w:rsidR="00A73F35" w:rsidRPr="00B20D1B" w:rsidRDefault="00A73F35" w:rsidP="00E85774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highlight w:val="green"/>
              </w:rPr>
            </w:pPr>
          </w:p>
          <w:p w:rsidR="002B049D" w:rsidRPr="00E85774" w:rsidRDefault="002B049D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66CEC">
              <w:rPr>
                <w:rFonts w:ascii="Times New Roman" w:hAnsi="Times New Roman" w:cs="Times New Roman"/>
                <w:b/>
                <w:sz w:val="24"/>
                <w:szCs w:val="24"/>
                <w:highlight w:val="green"/>
                <w:shd w:val="clear" w:color="auto" w:fill="C0504D" w:themeFill="accent2"/>
              </w:rPr>
              <w:t>Словарный диктант №</w:t>
            </w:r>
            <w:r w:rsidR="00C66CEC" w:rsidRPr="00C66CEC">
              <w:rPr>
                <w:rFonts w:ascii="Times New Roman" w:hAnsi="Times New Roman" w:cs="Times New Roman"/>
                <w:b/>
                <w:sz w:val="24"/>
                <w:szCs w:val="24"/>
                <w:highlight w:val="green"/>
                <w:shd w:val="clear" w:color="auto" w:fill="C0504D" w:themeFill="accent2"/>
              </w:rPr>
              <w:t xml:space="preserve"> </w:t>
            </w:r>
            <w:r w:rsidRPr="00C66CEC">
              <w:rPr>
                <w:rFonts w:ascii="Times New Roman" w:hAnsi="Times New Roman" w:cs="Times New Roman"/>
                <w:b/>
                <w:sz w:val="24"/>
                <w:szCs w:val="24"/>
                <w:highlight w:val="green"/>
                <w:shd w:val="clear" w:color="auto" w:fill="C0504D" w:themeFill="accent2"/>
              </w:rPr>
              <w:t>1</w:t>
            </w:r>
          </w:p>
          <w:p w:rsidR="002B049D" w:rsidRPr="00E85774" w:rsidRDefault="002B049D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49D" w:rsidRPr="00E85774" w:rsidRDefault="002B049D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D75F0">
              <w:rPr>
                <w:rFonts w:ascii="Times New Roman" w:hAnsi="Times New Roman" w:cs="Times New Roman"/>
                <w:b/>
                <w:sz w:val="24"/>
                <w:szCs w:val="24"/>
              </w:rPr>
              <w:t>Составлять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предложения с однородными членами без союзов и с союзами (и, а, но).</w:t>
            </w:r>
          </w:p>
          <w:p w:rsidR="002B049D" w:rsidRPr="00E85774" w:rsidRDefault="002B049D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D75F0">
              <w:rPr>
                <w:rFonts w:ascii="Times New Roman" w:hAnsi="Times New Roman" w:cs="Times New Roman"/>
                <w:b/>
                <w:sz w:val="24"/>
                <w:szCs w:val="24"/>
              </w:rPr>
              <w:t>Объяснять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выбор нужного союза в предложении с однородными членами.</w:t>
            </w:r>
          </w:p>
          <w:p w:rsidR="002B049D" w:rsidRPr="00E85774" w:rsidRDefault="002B049D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D75F0">
              <w:rPr>
                <w:rFonts w:ascii="Times New Roman" w:hAnsi="Times New Roman" w:cs="Times New Roman"/>
                <w:b/>
                <w:sz w:val="24"/>
                <w:szCs w:val="24"/>
              </w:rPr>
              <w:t>Продолжать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ряд однородных членов</w:t>
            </w:r>
            <w:r w:rsidR="00ED240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B049D" w:rsidRPr="00E85774" w:rsidRDefault="002B049D" w:rsidP="00E85774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49D" w:rsidRPr="00E85774" w:rsidRDefault="004D75F0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763FB">
              <w:rPr>
                <w:rFonts w:ascii="Times New Roman" w:hAnsi="Times New Roman" w:cs="Times New Roman"/>
                <w:sz w:val="24"/>
                <w:szCs w:val="24"/>
              </w:rPr>
              <w:t xml:space="preserve">Обучающийся научится:  </w:t>
            </w:r>
            <w:r w:rsidR="002B049D" w:rsidRPr="004D75F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Находить </w:t>
            </w:r>
            <w:r w:rsidR="002B049D" w:rsidRPr="00E85774">
              <w:rPr>
                <w:rFonts w:ascii="Times New Roman" w:hAnsi="Times New Roman" w:cs="Times New Roman"/>
                <w:sz w:val="24"/>
                <w:szCs w:val="24"/>
              </w:rPr>
              <w:t>в предложении однородные члены предложения, которые связаны с помощью союзов.</w:t>
            </w:r>
          </w:p>
          <w:p w:rsidR="002B049D" w:rsidRPr="00E85774" w:rsidRDefault="002B049D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D75F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Писать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правильно слово </w:t>
            </w:r>
            <w:r w:rsidRPr="004D75F0">
              <w:rPr>
                <w:rFonts w:ascii="Times New Roman" w:hAnsi="Times New Roman" w:cs="Times New Roman"/>
                <w:b/>
                <w:sz w:val="24"/>
                <w:szCs w:val="24"/>
                <w:highlight w:val="cyan"/>
              </w:rPr>
              <w:t>«багаж»</w:t>
            </w:r>
            <w:r w:rsidR="004D75F0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B049D" w:rsidRPr="00E85774" w:rsidRDefault="002B049D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49D" w:rsidRPr="00E85774" w:rsidRDefault="004D75F0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</w:t>
            </w:r>
            <w:proofErr w:type="gramEnd"/>
            <w:r w:rsidR="002B049D"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:</w:t>
            </w:r>
            <w:r w:rsidR="002B049D" w:rsidRPr="00E8577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</w:t>
            </w:r>
            <w:r w:rsidR="002B049D"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самостоятельное выделение и формулирование цели; анализ, сравнение, классификация объектов</w:t>
            </w:r>
            <w:r w:rsidR="002B049D" w:rsidRPr="00E8577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. </w:t>
            </w:r>
          </w:p>
          <w:p w:rsidR="002B049D" w:rsidRPr="00E85774" w:rsidRDefault="004D75F0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</w:t>
            </w:r>
            <w:proofErr w:type="gramEnd"/>
            <w:r w:rsidR="002B049D"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  <w:r w:rsidR="002B049D" w:rsidRPr="00E8577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2B049D"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сотрудничество с учителем и сверстниками; контроль, коррекция, оценка действий партнера</w:t>
            </w:r>
            <w:r w:rsidR="002B049D" w:rsidRPr="00E8577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. </w:t>
            </w:r>
          </w:p>
          <w:p w:rsidR="002B049D" w:rsidRPr="00E85774" w:rsidRDefault="004D75F0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Р</w:t>
            </w:r>
            <w:proofErr w:type="gramEnd"/>
            <w:r w:rsidR="002B049D"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:</w:t>
            </w:r>
            <w:r w:rsidR="002B049D" w:rsidRPr="00E8577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</w:t>
            </w:r>
            <w:r w:rsidR="002B049D"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постановка  учебной  задачи и её контроль.</w:t>
            </w:r>
          </w:p>
        </w:tc>
        <w:tc>
          <w:tcPr>
            <w:tcW w:w="3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pPr w:leftFromText="180" w:rightFromText="180" w:topFromText="100" w:bottomFromText="100" w:vertAnchor="text"/>
              <w:tblW w:w="312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120"/>
            </w:tblGrid>
            <w:tr w:rsidR="002B049D" w:rsidRPr="00E85774" w:rsidTr="002B049D">
              <w:trPr>
                <w:trHeight w:val="2300"/>
              </w:trPr>
              <w:tc>
                <w:tcPr>
                  <w:tcW w:w="500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2B049D" w:rsidRPr="00E85774" w:rsidRDefault="002B049D" w:rsidP="00E85774">
                  <w:pPr>
                    <w:pStyle w:val="a3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8577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Нравственно-этическое </w:t>
                  </w:r>
                  <w:r w:rsidRPr="004D75F0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оценивание</w:t>
                  </w:r>
                  <w:r w:rsidRPr="00E8577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усваиваемого содержания, обеспечива</w:t>
                  </w:r>
                  <w:r w:rsidR="004D75F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ющее личностный моральный выбор;</w:t>
                  </w:r>
                </w:p>
                <w:p w:rsidR="002B049D" w:rsidRPr="00E85774" w:rsidRDefault="002B049D" w:rsidP="00E85774">
                  <w:pPr>
                    <w:pStyle w:val="a3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D75F0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Установление</w:t>
                  </w:r>
                  <w:r w:rsidRPr="00E8577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связи между целью учебной деятельности и её мотивом</w:t>
                  </w:r>
                  <w:r w:rsidR="00ED240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</w:t>
                  </w:r>
                </w:p>
                <w:p w:rsidR="002B049D" w:rsidRPr="00E85774" w:rsidRDefault="002B049D" w:rsidP="00E85774">
                  <w:pPr>
                    <w:pStyle w:val="a3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2B049D" w:rsidRPr="00E85774" w:rsidRDefault="002B049D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361F" w:rsidRPr="00E85774" w:rsidTr="008C577B">
        <w:trPr>
          <w:trHeight w:val="174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61F" w:rsidRPr="00E85774" w:rsidRDefault="00F8361F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61F" w:rsidRPr="00E85774" w:rsidRDefault="00F8361F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Знаки препинания в предложениях с однородными членами</w:t>
            </w:r>
          </w:p>
          <w:p w:rsidR="00F8361F" w:rsidRPr="00E85774" w:rsidRDefault="00F8361F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361F" w:rsidRPr="00E85774" w:rsidRDefault="00F8361F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61F" w:rsidRPr="00E85774" w:rsidRDefault="00F8361F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D75F0">
              <w:rPr>
                <w:rFonts w:ascii="Times New Roman" w:hAnsi="Times New Roman" w:cs="Times New Roman"/>
                <w:b/>
                <w:sz w:val="24"/>
                <w:szCs w:val="24"/>
              </w:rPr>
              <w:t>Обосновывать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постановку запятых в предложениях с однородными членами</w:t>
            </w:r>
            <w:r w:rsidR="00ED240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8361F" w:rsidRPr="00E85774" w:rsidRDefault="00F8361F" w:rsidP="00E85774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61F" w:rsidRPr="00E85774" w:rsidRDefault="004D75F0" w:rsidP="00E85774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763FB">
              <w:rPr>
                <w:rFonts w:ascii="Times New Roman" w:hAnsi="Times New Roman" w:cs="Times New Roman"/>
                <w:sz w:val="24"/>
                <w:szCs w:val="24"/>
              </w:rPr>
              <w:t xml:space="preserve">Обучающийся научится:  </w:t>
            </w:r>
            <w:r w:rsidR="00F8361F" w:rsidRPr="004D75F0">
              <w:rPr>
                <w:rFonts w:ascii="Times New Roman" w:hAnsi="Times New Roman" w:cs="Times New Roman"/>
                <w:b/>
                <w:sz w:val="24"/>
                <w:szCs w:val="24"/>
              </w:rPr>
              <w:t>Объяснять</w:t>
            </w:r>
            <w:r w:rsidR="00F8361F" w:rsidRPr="00E8577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F8361F" w:rsidRPr="00E85774">
              <w:rPr>
                <w:rFonts w:ascii="Times New Roman" w:hAnsi="Times New Roman" w:cs="Times New Roman"/>
                <w:sz w:val="24"/>
                <w:szCs w:val="24"/>
              </w:rPr>
              <w:t>постановку запятой в предложениях с однородными членами.</w:t>
            </w:r>
          </w:p>
          <w:p w:rsidR="00F8361F" w:rsidRPr="00E85774" w:rsidRDefault="00F8361F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D75F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Писать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правильно слово </w:t>
            </w:r>
            <w:r w:rsidRPr="004D75F0">
              <w:rPr>
                <w:rFonts w:ascii="Times New Roman" w:hAnsi="Times New Roman" w:cs="Times New Roman"/>
                <w:b/>
                <w:sz w:val="24"/>
                <w:szCs w:val="24"/>
                <w:highlight w:val="cyan"/>
              </w:rPr>
              <w:t>«календарь»</w:t>
            </w:r>
            <w:r w:rsidR="004D75F0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61F" w:rsidRPr="00E85774" w:rsidRDefault="004D75F0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</w:t>
            </w:r>
            <w:proofErr w:type="gramEnd"/>
            <w:r w:rsidR="00F8361F"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 w:rsidR="00D257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F8361F"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амостоятельное выделение и формулирование цели; анализ, сравнение, классификация объектов</w:t>
            </w:r>
            <w:r w:rsidR="00F8361F"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</w:p>
          <w:p w:rsidR="00F8361F" w:rsidRPr="00E85774" w:rsidRDefault="004D75F0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</w:t>
            </w:r>
            <w:proofErr w:type="gramEnd"/>
            <w:r w:rsidR="00F8361F"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: </w:t>
            </w:r>
            <w:r w:rsidR="00D257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F8361F"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отрудничество с учителем и сверстниками; контроль, коррекция, оценка действий партнера</w:t>
            </w:r>
            <w:r w:rsidR="00F8361F"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</w:p>
          <w:p w:rsidR="00F8361F" w:rsidRPr="00E85774" w:rsidRDefault="004D75F0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Р</w:t>
            </w:r>
            <w:proofErr w:type="gramEnd"/>
            <w:r w:rsidR="00F8361F"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 w:rsidR="00F8361F"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постановка учебной задачи и её контроль.</w:t>
            </w:r>
          </w:p>
        </w:tc>
        <w:tc>
          <w:tcPr>
            <w:tcW w:w="3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pPr w:leftFromText="180" w:rightFromText="180" w:topFromText="100" w:bottomFromText="100" w:vertAnchor="text"/>
              <w:tblW w:w="2924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924"/>
            </w:tblGrid>
            <w:tr w:rsidR="00F8361F" w:rsidRPr="00E85774" w:rsidTr="00F8361F">
              <w:trPr>
                <w:trHeight w:val="349"/>
              </w:trPr>
              <w:tc>
                <w:tcPr>
                  <w:tcW w:w="500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8361F" w:rsidRPr="00E85774" w:rsidRDefault="00F8361F" w:rsidP="00E85774">
                  <w:pPr>
                    <w:pStyle w:val="a3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D75F0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Установление</w:t>
                  </w:r>
                  <w:r w:rsidRPr="00E8577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связи </w:t>
                  </w:r>
                </w:p>
                <w:p w:rsidR="00F8361F" w:rsidRPr="00E85774" w:rsidRDefault="00F8361F" w:rsidP="00E85774">
                  <w:pPr>
                    <w:pStyle w:val="a3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8577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между целью учебной деятельности и её </w:t>
                  </w:r>
                </w:p>
                <w:p w:rsidR="00F8361F" w:rsidRDefault="00F8361F" w:rsidP="00E85774">
                  <w:pPr>
                    <w:pStyle w:val="a3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8577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мотивом</w:t>
                  </w:r>
                  <w:r w:rsidR="004D75F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;</w:t>
                  </w:r>
                </w:p>
                <w:p w:rsidR="004D75F0" w:rsidRPr="004D75F0" w:rsidRDefault="004D75F0" w:rsidP="004D75F0">
                  <w:pPr>
                    <w:pStyle w:val="a3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D75F0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Осуществление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ориентации</w:t>
                  </w:r>
                  <w:r w:rsidRPr="004D75F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  <w:p w:rsidR="00F8361F" w:rsidRPr="00E85774" w:rsidRDefault="004D75F0" w:rsidP="00E85774">
                  <w:pPr>
                    <w:pStyle w:val="a3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D75F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 самоанализ и самоконтроль результата, на анализ соответствия результато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 требованиям конкретной задачи.</w:t>
                  </w:r>
                </w:p>
              </w:tc>
            </w:tr>
          </w:tbl>
          <w:p w:rsidR="00F8361F" w:rsidRPr="00E85774" w:rsidRDefault="00F8361F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049D" w:rsidRPr="00E85774" w:rsidTr="008C577B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49D" w:rsidRPr="00E85774" w:rsidRDefault="002B049D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49D" w:rsidRPr="00E85774" w:rsidRDefault="002B049D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Обобщение знаний об однородных членах предложения.</w:t>
            </w:r>
          </w:p>
          <w:p w:rsidR="002B049D" w:rsidRPr="00E85774" w:rsidRDefault="002B049D" w:rsidP="00E85774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2B049D" w:rsidRPr="00E85774" w:rsidRDefault="002B049D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49D" w:rsidRPr="00E85774" w:rsidRDefault="002B049D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D75F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Оценивать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текст с точки зрения пунктуационной правильности.</w:t>
            </w:r>
          </w:p>
          <w:p w:rsidR="002B049D" w:rsidRPr="00E85774" w:rsidRDefault="002B049D" w:rsidP="00E85774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49D" w:rsidRPr="00E85774" w:rsidRDefault="004D75F0" w:rsidP="00E85774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763FB">
              <w:rPr>
                <w:rFonts w:ascii="Times New Roman" w:hAnsi="Times New Roman" w:cs="Times New Roman"/>
                <w:sz w:val="24"/>
                <w:szCs w:val="24"/>
              </w:rPr>
              <w:t xml:space="preserve">Обучающийся научится:  </w:t>
            </w:r>
            <w:r w:rsidR="002B049D" w:rsidRPr="004D75F0">
              <w:rPr>
                <w:rFonts w:ascii="Times New Roman" w:hAnsi="Times New Roman" w:cs="Times New Roman"/>
                <w:b/>
                <w:sz w:val="24"/>
                <w:szCs w:val="24"/>
              </w:rPr>
              <w:t>Объяснять</w:t>
            </w:r>
            <w:r w:rsidR="002B049D" w:rsidRPr="00E8577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2B049D" w:rsidRPr="00E85774">
              <w:rPr>
                <w:rFonts w:ascii="Times New Roman" w:hAnsi="Times New Roman" w:cs="Times New Roman"/>
                <w:sz w:val="24"/>
                <w:szCs w:val="24"/>
              </w:rPr>
              <w:t>постановку запятой в предложениях с однородными членами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2B049D"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B049D" w:rsidRPr="00E85774" w:rsidRDefault="002B049D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49D" w:rsidRPr="00E85774" w:rsidRDefault="004D75F0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</w:t>
            </w:r>
            <w:proofErr w:type="gramEnd"/>
            <w:r w:rsidR="002B049D"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 w:rsidR="00D257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2B049D"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амостоятельное выделение и формулирование цели; анализ, сравнение, классификация объектов</w:t>
            </w:r>
            <w:r w:rsidR="002B049D"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</w:p>
          <w:p w:rsidR="002B049D" w:rsidRPr="00E85774" w:rsidRDefault="004D75F0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</w:t>
            </w:r>
            <w:proofErr w:type="gramEnd"/>
            <w:r w:rsidR="002B049D"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: </w:t>
            </w:r>
            <w:r w:rsidR="00D257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2B049D"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отрудничество с учителем и сверстниками; контроль, коррекция, оценка действий партнера</w:t>
            </w:r>
            <w:r w:rsidR="002B049D"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</w:p>
          <w:p w:rsidR="002B049D" w:rsidRPr="00E85774" w:rsidRDefault="004D75F0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Р</w:t>
            </w:r>
            <w:proofErr w:type="gramEnd"/>
            <w:r w:rsidR="002B049D"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 w:rsidR="002B049D"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постановка учебной задачи и её контроль.</w:t>
            </w:r>
          </w:p>
        </w:tc>
        <w:tc>
          <w:tcPr>
            <w:tcW w:w="3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49D" w:rsidRPr="00E85774" w:rsidRDefault="002B049D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57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Самостоятельное </w:t>
            </w:r>
            <w:r w:rsidRPr="004D75F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создание</w:t>
            </w:r>
            <w:r w:rsidRPr="00E857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алгоритмов деятельности при решени</w:t>
            </w:r>
            <w:r w:rsidR="004D7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проблем творческого характера;</w:t>
            </w:r>
          </w:p>
          <w:p w:rsidR="002B049D" w:rsidRPr="00E85774" w:rsidRDefault="002B049D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D75F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Овладение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моделями учебного сотрудничества с учителями и одноклассниками</w:t>
            </w:r>
            <w:r w:rsidR="00ED24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4D75F0" w:rsidRPr="00E85774" w:rsidTr="00A42188">
        <w:trPr>
          <w:trHeight w:val="240"/>
        </w:trPr>
        <w:tc>
          <w:tcPr>
            <w:tcW w:w="1617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4D75F0" w:rsidRPr="004D75F0" w:rsidRDefault="004D75F0" w:rsidP="00E85774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75F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                                     </w:t>
            </w:r>
            <w:r w:rsidR="00C1338D" w:rsidRPr="00A42188">
              <w:rPr>
                <w:rFonts w:ascii="Times New Roman" w:hAnsi="Times New Roman" w:cs="Times New Roman"/>
                <w:b/>
                <w:sz w:val="24"/>
                <w:szCs w:val="24"/>
              </w:rPr>
              <w:t>Простые и сложные предложения (5</w:t>
            </w:r>
            <w:r w:rsidRPr="00A4218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C1338D" w:rsidRPr="00A42188"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  <w:r w:rsidRPr="00A42188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4D75F0" w:rsidRPr="00E85774" w:rsidTr="008C577B">
        <w:trPr>
          <w:trHeight w:val="3246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5F0" w:rsidRDefault="004D75F0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57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2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5F0" w:rsidRPr="00E85774" w:rsidRDefault="004D75F0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Простые и сложные предложения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D75F0" w:rsidRDefault="004D75F0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5F0" w:rsidRPr="00E85774" w:rsidRDefault="004D75F0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D75F0">
              <w:rPr>
                <w:rFonts w:ascii="Times New Roman" w:hAnsi="Times New Roman" w:cs="Times New Roman"/>
                <w:b/>
                <w:sz w:val="24"/>
                <w:szCs w:val="24"/>
              </w:rPr>
              <w:t>Сравнивать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простые и сложные предложения.</w:t>
            </w:r>
          </w:p>
          <w:p w:rsidR="004D75F0" w:rsidRDefault="004D75F0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25751">
              <w:rPr>
                <w:rFonts w:ascii="Times New Roman" w:hAnsi="Times New Roman" w:cs="Times New Roman"/>
                <w:b/>
                <w:sz w:val="24"/>
                <w:szCs w:val="24"/>
              </w:rPr>
              <w:t>Выделять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в сложном предложении его основы</w:t>
            </w:r>
            <w:r w:rsidR="00D2575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5F0" w:rsidRPr="00E85774" w:rsidRDefault="00D25751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763FB">
              <w:rPr>
                <w:rFonts w:ascii="Times New Roman" w:hAnsi="Times New Roman" w:cs="Times New Roman"/>
                <w:sz w:val="24"/>
                <w:szCs w:val="24"/>
              </w:rPr>
              <w:t xml:space="preserve">Обучающийся научится:  </w:t>
            </w:r>
            <w:r w:rsidR="004D75F0" w:rsidRPr="00D25751">
              <w:rPr>
                <w:rFonts w:ascii="Times New Roman" w:hAnsi="Times New Roman" w:cs="Times New Roman"/>
                <w:b/>
                <w:sz w:val="24"/>
                <w:szCs w:val="24"/>
              </w:rPr>
              <w:t>Различать</w:t>
            </w:r>
            <w:r w:rsidR="004D75F0" w:rsidRPr="00E8577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4D75F0" w:rsidRPr="00E85774">
              <w:rPr>
                <w:rFonts w:ascii="Times New Roman" w:hAnsi="Times New Roman" w:cs="Times New Roman"/>
                <w:sz w:val="24"/>
                <w:szCs w:val="24"/>
              </w:rPr>
              <w:t>простое и сложное предложения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D75F0"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D75F0" w:rsidRDefault="004D75F0" w:rsidP="00E85774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5F0" w:rsidRPr="00E85774" w:rsidRDefault="00D25751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</w:t>
            </w:r>
            <w:proofErr w:type="gramEnd"/>
            <w:r w:rsidR="004D75F0"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</w:t>
            </w:r>
            <w:r w:rsidR="004D75F0"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амостоятельное выделение и формулирование цели; выбор   эффективных способов решения задач</w:t>
            </w:r>
            <w:r w:rsidR="004D75F0"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</w:p>
          <w:p w:rsidR="004D75F0" w:rsidRPr="00E85774" w:rsidRDefault="00D25751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</w:t>
            </w:r>
            <w:proofErr w:type="gramEnd"/>
            <w:r w:rsidR="004D75F0"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4D75F0"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отрудничество с учителем и сверстниками; контроль, коррекция, оценка действий партнера</w:t>
            </w:r>
            <w:r w:rsidR="004D75F0"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</w:p>
          <w:p w:rsidR="004D75F0" w:rsidRDefault="00D25751" w:rsidP="00E85774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Р</w:t>
            </w:r>
            <w:proofErr w:type="gramEnd"/>
            <w:r w:rsidR="004D75F0"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4D75F0"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остановка учебной задачи, сличение способа действия и его результата, оценивание качества материала.</w:t>
            </w:r>
          </w:p>
        </w:tc>
        <w:tc>
          <w:tcPr>
            <w:tcW w:w="3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5F0" w:rsidRDefault="004D75F0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Нравственно-этическое </w:t>
            </w:r>
            <w:r w:rsidRPr="00D2575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оценивание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усваиваемого содержания, обеспечивающее личностный моральный выбор на основе социальных и личностных ценностей</w:t>
            </w:r>
            <w:r w:rsidR="00D257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2B049D" w:rsidRPr="00E85774" w:rsidTr="008C577B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49D" w:rsidRPr="00E85774" w:rsidRDefault="002B049D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49D" w:rsidRPr="00886E62" w:rsidRDefault="002B049D" w:rsidP="00E85774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6CEC">
              <w:rPr>
                <w:rFonts w:ascii="Times New Roman" w:hAnsi="Times New Roman" w:cs="Times New Roman"/>
                <w:b/>
                <w:sz w:val="24"/>
                <w:szCs w:val="24"/>
                <w:highlight w:val="magenta"/>
                <w:shd w:val="clear" w:color="auto" w:fill="66FFFF"/>
              </w:rPr>
              <w:t>Развитие речи.</w:t>
            </w:r>
          </w:p>
          <w:p w:rsidR="002B049D" w:rsidRPr="00E85774" w:rsidRDefault="002B049D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рассказа по репродукции картины </w:t>
            </w:r>
            <w:proofErr w:type="spellStart"/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И.И.Левитана</w:t>
            </w:r>
            <w:proofErr w:type="spellEnd"/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«Золотая осень»</w:t>
            </w: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49D" w:rsidRPr="00E85774" w:rsidRDefault="002B049D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25751">
              <w:rPr>
                <w:rFonts w:ascii="Times New Roman" w:hAnsi="Times New Roman" w:cs="Times New Roman"/>
                <w:b/>
                <w:sz w:val="24"/>
                <w:szCs w:val="24"/>
              </w:rPr>
              <w:t>Различать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простое предложение с однородными членами и сложное предложение.</w:t>
            </w:r>
          </w:p>
          <w:p w:rsidR="00D25751" w:rsidRDefault="002B049D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25751">
              <w:rPr>
                <w:rFonts w:ascii="Times New Roman" w:hAnsi="Times New Roman" w:cs="Times New Roman"/>
                <w:b/>
                <w:sz w:val="24"/>
                <w:szCs w:val="24"/>
              </w:rPr>
              <w:t>Ставить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запятые между простыми предложениями, входящими в состав </w:t>
            </w:r>
            <w:proofErr w:type="gramStart"/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сложного</w:t>
            </w:r>
            <w:proofErr w:type="gramEnd"/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.  </w:t>
            </w:r>
          </w:p>
          <w:p w:rsidR="002B049D" w:rsidRPr="00ED2400" w:rsidRDefault="002B049D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25751">
              <w:rPr>
                <w:rFonts w:ascii="Times New Roman" w:hAnsi="Times New Roman" w:cs="Times New Roman"/>
                <w:b/>
                <w:sz w:val="24"/>
                <w:szCs w:val="24"/>
              </w:rPr>
              <w:t>Составлять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рассказ по репродукции картины И.И. Левитана «Золотая осень» и данному плану</w:t>
            </w:r>
            <w:r w:rsidR="00D2575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49D" w:rsidRPr="00E85774" w:rsidRDefault="00D25751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763FB">
              <w:rPr>
                <w:rFonts w:ascii="Times New Roman" w:hAnsi="Times New Roman" w:cs="Times New Roman"/>
                <w:sz w:val="24"/>
                <w:szCs w:val="24"/>
              </w:rPr>
              <w:t xml:space="preserve">Обучающийся научится:  </w:t>
            </w:r>
            <w:r w:rsidR="002B049D" w:rsidRPr="00D2575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Различать </w:t>
            </w:r>
            <w:r w:rsidR="002B049D" w:rsidRPr="00E85774">
              <w:rPr>
                <w:rFonts w:ascii="Times New Roman" w:hAnsi="Times New Roman" w:cs="Times New Roman"/>
                <w:sz w:val="24"/>
                <w:szCs w:val="24"/>
              </w:rPr>
              <w:t>сложное предложение и простое предложение с однородными членами.</w:t>
            </w:r>
          </w:p>
          <w:p w:rsidR="002B049D" w:rsidRPr="00E85774" w:rsidRDefault="002B049D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2575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Ставить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запятые между простыми предложениями, входящими в состав </w:t>
            </w:r>
            <w:proofErr w:type="gramStart"/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сложного</w:t>
            </w:r>
            <w:proofErr w:type="gramEnd"/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B049D" w:rsidRPr="00E85774" w:rsidRDefault="002B049D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575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Писать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правильно слово </w:t>
            </w:r>
            <w:r w:rsidRPr="00D25751">
              <w:rPr>
                <w:rFonts w:ascii="Times New Roman" w:hAnsi="Times New Roman" w:cs="Times New Roman"/>
                <w:b/>
                <w:sz w:val="24"/>
                <w:szCs w:val="24"/>
                <w:highlight w:val="cyan"/>
              </w:rPr>
              <w:t>«прекрасный»</w:t>
            </w:r>
            <w:r w:rsidR="00ED2400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49D" w:rsidRPr="00E85774" w:rsidRDefault="00D25751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</w:t>
            </w:r>
            <w:proofErr w:type="gramEnd"/>
            <w:r w:rsidR="002B049D"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="002B049D"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меть формулировать цель</w:t>
            </w:r>
            <w:r w:rsidR="002B049D"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</w:p>
          <w:p w:rsidR="002B049D" w:rsidRPr="00E85774" w:rsidRDefault="00D25751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</w:t>
            </w:r>
            <w:proofErr w:type="gramEnd"/>
            <w:r w:rsidR="002B049D"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2B049D"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заимодействие с партнёром</w:t>
            </w:r>
            <w:r w:rsidR="002B049D"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</w:p>
          <w:p w:rsidR="002B049D" w:rsidRPr="00E85774" w:rsidRDefault="00D25751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Р</w:t>
            </w:r>
            <w:proofErr w:type="gramEnd"/>
            <w:r w:rsidR="002B049D"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="002B049D"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аучиться контролировать свою деятельность.</w:t>
            </w:r>
          </w:p>
        </w:tc>
        <w:tc>
          <w:tcPr>
            <w:tcW w:w="3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49D" w:rsidRPr="00E85774" w:rsidRDefault="002B049D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2575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Установление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связи между целью учебной деятельности и её мотивом</w:t>
            </w:r>
            <w:r w:rsidR="00802E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2B049D" w:rsidRPr="00E85774" w:rsidTr="008C577B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49D" w:rsidRPr="00E85774" w:rsidRDefault="002B049D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49D" w:rsidRPr="00E85774" w:rsidRDefault="002B049D" w:rsidP="00E85774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5774">
              <w:rPr>
                <w:rFonts w:ascii="Times New Roman" w:hAnsi="Times New Roman" w:cs="Times New Roman"/>
                <w:b/>
                <w:sz w:val="24"/>
                <w:szCs w:val="24"/>
              </w:rPr>
              <w:t>Работа над ошибками.</w:t>
            </w:r>
          </w:p>
          <w:p w:rsidR="002B049D" w:rsidRPr="00E85774" w:rsidRDefault="002B049D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Знаки препинания в сложном предложении</w:t>
            </w:r>
            <w:r w:rsidR="00D2575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B049D" w:rsidRPr="00E85774" w:rsidRDefault="002B049D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49D" w:rsidRPr="00E85774" w:rsidRDefault="002B049D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25751">
              <w:rPr>
                <w:rFonts w:ascii="Times New Roman" w:hAnsi="Times New Roman" w:cs="Times New Roman"/>
                <w:b/>
                <w:sz w:val="24"/>
                <w:szCs w:val="24"/>
              </w:rPr>
              <w:t>Наблюдать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над союзами, соединяющими части сложного предложения.</w:t>
            </w:r>
          </w:p>
          <w:p w:rsidR="002B049D" w:rsidRPr="00E85774" w:rsidRDefault="002B049D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2575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Ставить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запятые между простыми предложениями, входящими в состав </w:t>
            </w:r>
            <w:proofErr w:type="gramStart"/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сложного</w:t>
            </w:r>
            <w:proofErr w:type="gramEnd"/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B049D" w:rsidRPr="00E85774" w:rsidRDefault="002B049D" w:rsidP="00E85774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25751">
              <w:rPr>
                <w:rFonts w:ascii="Times New Roman" w:hAnsi="Times New Roman" w:cs="Times New Roman"/>
                <w:b/>
                <w:sz w:val="24"/>
                <w:szCs w:val="24"/>
              </w:rPr>
              <w:t>Составлять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сложные предложения</w:t>
            </w:r>
            <w:r w:rsidR="00ED240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49D" w:rsidRPr="00E85774" w:rsidRDefault="00D25751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763FB">
              <w:rPr>
                <w:rFonts w:ascii="Times New Roman" w:hAnsi="Times New Roman" w:cs="Times New Roman"/>
                <w:sz w:val="24"/>
                <w:szCs w:val="24"/>
              </w:rPr>
              <w:t xml:space="preserve">Обучающийся научится:  </w:t>
            </w:r>
            <w:r w:rsidR="002B049D" w:rsidRPr="00D2575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Ставить </w:t>
            </w:r>
            <w:r w:rsidR="002B049D"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запятые между простыми предложениями, входящими в состав </w:t>
            </w:r>
            <w:proofErr w:type="gramStart"/>
            <w:r w:rsidR="002B049D" w:rsidRPr="00E85774">
              <w:rPr>
                <w:rFonts w:ascii="Times New Roman" w:hAnsi="Times New Roman" w:cs="Times New Roman"/>
                <w:sz w:val="24"/>
                <w:szCs w:val="24"/>
              </w:rPr>
              <w:t>сложного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2B049D"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B049D" w:rsidRPr="00E85774" w:rsidRDefault="002B049D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49D" w:rsidRPr="00E85774" w:rsidRDefault="00D25751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</w:t>
            </w:r>
            <w:proofErr w:type="gramEnd"/>
            <w:r w:rsidR="002B049D"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="002B049D"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меть формулировать цель</w:t>
            </w:r>
            <w:r w:rsidR="002B049D"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</w:p>
          <w:p w:rsidR="002B049D" w:rsidRPr="00E85774" w:rsidRDefault="00D25751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</w:t>
            </w:r>
            <w:proofErr w:type="gramEnd"/>
            <w:r w:rsidR="002B049D"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2B049D"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заимодействие с партнёром</w:t>
            </w:r>
            <w:r w:rsidR="002B049D"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</w:p>
          <w:p w:rsidR="002B049D" w:rsidRPr="00E85774" w:rsidRDefault="00D25751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Р</w:t>
            </w:r>
            <w:proofErr w:type="gramEnd"/>
            <w:r w:rsidR="002B049D"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="002B049D"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аучиться контролировать свою деятельность.</w:t>
            </w:r>
          </w:p>
        </w:tc>
        <w:tc>
          <w:tcPr>
            <w:tcW w:w="3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49D" w:rsidRPr="00E85774" w:rsidRDefault="002B049D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2575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Установление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связи между целью учебной деятельности и её мотивом</w:t>
            </w:r>
            <w:r w:rsidR="00802E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2B049D" w:rsidRPr="00E85774" w:rsidTr="008C577B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49D" w:rsidRPr="00E85774" w:rsidRDefault="002B049D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751" w:rsidRPr="00E85774" w:rsidRDefault="00D25751" w:rsidP="00D2575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Знаки препинания в сложном предложении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B049D" w:rsidRPr="00E85774" w:rsidRDefault="002B049D" w:rsidP="00D2575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751" w:rsidRPr="00E85774" w:rsidRDefault="00D25751" w:rsidP="00D2575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25751">
              <w:rPr>
                <w:rFonts w:ascii="Times New Roman" w:hAnsi="Times New Roman" w:cs="Times New Roman"/>
                <w:b/>
                <w:sz w:val="24"/>
                <w:szCs w:val="24"/>
              </w:rPr>
              <w:t>Наблюдать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над союзами, соединяющими части сложного предложения.</w:t>
            </w:r>
          </w:p>
          <w:p w:rsidR="00D25751" w:rsidRPr="00E85774" w:rsidRDefault="00D25751" w:rsidP="00D2575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2575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Ставить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запятые между простыми предложениями, входящими в состав </w:t>
            </w:r>
            <w:proofErr w:type="gramStart"/>
            <w:r w:rsidRPr="00E857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сложного</w:t>
            </w:r>
            <w:proofErr w:type="gramEnd"/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B049D" w:rsidRPr="00E85774" w:rsidRDefault="00D25751" w:rsidP="00D25751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25751">
              <w:rPr>
                <w:rFonts w:ascii="Times New Roman" w:hAnsi="Times New Roman" w:cs="Times New Roman"/>
                <w:b/>
                <w:sz w:val="24"/>
                <w:szCs w:val="24"/>
              </w:rPr>
              <w:t>Составлять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сложные предложения</w:t>
            </w:r>
            <w:r w:rsidR="00ED240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49D" w:rsidRPr="00E85774" w:rsidRDefault="00D25751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763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Обучающийся научится:  </w:t>
            </w:r>
            <w:r w:rsidR="002B049D" w:rsidRPr="00D2575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Ставить </w:t>
            </w:r>
            <w:r w:rsidR="002B049D"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запятые между простыми предложениями, входящими в состав </w:t>
            </w:r>
            <w:proofErr w:type="gramStart"/>
            <w:r w:rsidR="002B049D" w:rsidRPr="00E85774">
              <w:rPr>
                <w:rFonts w:ascii="Times New Roman" w:hAnsi="Times New Roman" w:cs="Times New Roman"/>
                <w:sz w:val="24"/>
                <w:szCs w:val="24"/>
              </w:rPr>
              <w:t>сложного</w:t>
            </w:r>
            <w:proofErr w:type="gramEnd"/>
            <w:r w:rsidR="00ED240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2B049D"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B049D" w:rsidRPr="00E85774" w:rsidRDefault="002B049D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49D" w:rsidRPr="00E85774" w:rsidRDefault="00D25751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</w:t>
            </w:r>
            <w:proofErr w:type="gramEnd"/>
            <w:r w:rsidR="002B049D"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2B049D"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сознанное и произвольное построение речевого высказывания, рефлексия способов и условия действия, контроль и оценка про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цесса и результата деятельности.</w:t>
            </w:r>
            <w:r w:rsidR="002B049D"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2B049D" w:rsidRPr="00E85774" w:rsidRDefault="00D25751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К</w:t>
            </w:r>
            <w:proofErr w:type="gramEnd"/>
            <w:r w:rsidR="002B049D"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: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2B049D"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ладение</w:t>
            </w:r>
            <w:proofErr w:type="gramEnd"/>
            <w:r w:rsidR="002B049D"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монологической и диалогической формами речи. </w:t>
            </w:r>
          </w:p>
          <w:p w:rsidR="002B049D" w:rsidRPr="00E85774" w:rsidRDefault="00D25751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Р</w:t>
            </w:r>
            <w:proofErr w:type="gramEnd"/>
            <w:r w:rsidR="002B049D"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2B049D"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оставление плана и последовательности действий</w:t>
            </w:r>
            <w:r w:rsidR="00ED24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49D" w:rsidRPr="00E85774" w:rsidRDefault="002B049D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Нравственно-этическое </w:t>
            </w:r>
            <w:r w:rsidRPr="00D2575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оценивание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усваиваемого содержания, обеспечивающее личностный выбор на основе социальных и 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личностных ценностей</w:t>
            </w:r>
            <w:r w:rsidR="00D257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ED2400" w:rsidRPr="00E85774" w:rsidTr="008C577B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400" w:rsidRPr="00E85774" w:rsidRDefault="00ED2400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57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2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400" w:rsidRPr="00E85774" w:rsidRDefault="00ED2400" w:rsidP="00D2575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5751">
              <w:rPr>
                <w:rFonts w:ascii="Times New Roman" w:hAnsi="Times New Roman" w:cs="Times New Roman"/>
                <w:b/>
                <w:sz w:val="24"/>
                <w:szCs w:val="24"/>
                <w:highlight w:val="cyan"/>
              </w:rPr>
              <w:t>Проверочная работа №</w:t>
            </w:r>
            <w:r w:rsidR="00A9212B">
              <w:rPr>
                <w:rFonts w:ascii="Times New Roman" w:hAnsi="Times New Roman" w:cs="Times New Roman"/>
                <w:b/>
                <w:sz w:val="24"/>
                <w:szCs w:val="24"/>
                <w:highlight w:val="cyan"/>
              </w:rPr>
              <w:t xml:space="preserve"> 1</w:t>
            </w:r>
            <w:r w:rsidRPr="00D25751">
              <w:rPr>
                <w:rFonts w:ascii="Times New Roman" w:hAnsi="Times New Roman" w:cs="Times New Roman"/>
                <w:b/>
                <w:sz w:val="24"/>
                <w:szCs w:val="24"/>
                <w:highlight w:val="cyan"/>
              </w:rPr>
              <w:t xml:space="preserve"> по теме « Предложение»</w:t>
            </w:r>
          </w:p>
          <w:p w:rsidR="00ED2400" w:rsidRPr="00E85774" w:rsidRDefault="00ED2400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400" w:rsidRPr="00E85774" w:rsidRDefault="00ED2400" w:rsidP="00D2575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2575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Ставить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запятые между простыми предложениями, входящими в состав </w:t>
            </w:r>
            <w:proofErr w:type="gramStart"/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сложного</w:t>
            </w:r>
            <w:proofErr w:type="gramEnd"/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D2400" w:rsidRPr="00E85774" w:rsidRDefault="00ED2400" w:rsidP="00D2575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25751">
              <w:rPr>
                <w:rFonts w:ascii="Times New Roman" w:hAnsi="Times New Roman" w:cs="Times New Roman"/>
                <w:b/>
                <w:sz w:val="24"/>
                <w:szCs w:val="24"/>
              </w:rPr>
              <w:t>Составлять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сложные предложения</w:t>
            </w:r>
            <w:r w:rsidR="0003728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D2400" w:rsidRDefault="00ED2400" w:rsidP="00C133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763FB">
              <w:rPr>
                <w:rFonts w:ascii="Times New Roman" w:hAnsi="Times New Roman" w:cs="Times New Roman"/>
                <w:sz w:val="24"/>
                <w:szCs w:val="24"/>
              </w:rPr>
              <w:t xml:space="preserve">Обучающийся научится:  </w:t>
            </w:r>
          </w:p>
          <w:p w:rsidR="00ED2400" w:rsidRPr="00C1338D" w:rsidRDefault="00ED2400" w:rsidP="00C133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1338D">
              <w:rPr>
                <w:rFonts w:ascii="Times New Roman" w:hAnsi="Times New Roman" w:cs="Times New Roman"/>
                <w:b/>
                <w:sz w:val="24"/>
                <w:szCs w:val="24"/>
              </w:rPr>
              <w:t>Распознавать</w:t>
            </w:r>
            <w:r w:rsidRPr="00C1338D">
              <w:rPr>
                <w:rFonts w:ascii="Times New Roman" w:hAnsi="Times New Roman" w:cs="Times New Roman"/>
                <w:sz w:val="24"/>
                <w:szCs w:val="24"/>
              </w:rPr>
              <w:t xml:space="preserve"> простые предложения </w:t>
            </w:r>
          </w:p>
          <w:p w:rsidR="00ED2400" w:rsidRPr="00E85774" w:rsidRDefault="00ED2400" w:rsidP="0003728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1338D">
              <w:rPr>
                <w:rFonts w:ascii="Times New Roman" w:hAnsi="Times New Roman" w:cs="Times New Roman"/>
                <w:sz w:val="24"/>
                <w:szCs w:val="24"/>
              </w:rPr>
              <w:t xml:space="preserve">с однородными </w:t>
            </w:r>
            <w:r w:rsidR="00037282">
              <w:rPr>
                <w:rFonts w:ascii="Times New Roman" w:hAnsi="Times New Roman" w:cs="Times New Roman"/>
                <w:sz w:val="24"/>
                <w:szCs w:val="24"/>
              </w:rPr>
              <w:t xml:space="preserve">членами и сложные предложения. </w:t>
            </w:r>
          </w:p>
        </w:tc>
        <w:tc>
          <w:tcPr>
            <w:tcW w:w="35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400" w:rsidRPr="00E85774" w:rsidRDefault="00ED2400" w:rsidP="00ED240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763FB">
              <w:rPr>
                <w:rFonts w:ascii="Times New Roman" w:hAnsi="Times New Roman" w:cs="Times New Roman"/>
                <w:sz w:val="24"/>
                <w:szCs w:val="24"/>
              </w:rPr>
              <w:t xml:space="preserve">Обучающийся научится:  </w:t>
            </w:r>
            <w:r w:rsidRPr="00D2575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Ставить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запятые между простыми предложениями, входящими в состав </w:t>
            </w:r>
            <w:proofErr w:type="gramStart"/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сложного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D2400" w:rsidRDefault="00ED24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2400" w:rsidRDefault="00ED24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2400" w:rsidRPr="00E85774" w:rsidRDefault="00ED2400" w:rsidP="00ED240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400" w:rsidRPr="00E85774" w:rsidRDefault="00ED2400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ефлексия способов и условий действия, контроль   оценка процесса и результатов деятельности</w:t>
            </w:r>
            <w:r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</w:p>
          <w:p w:rsidR="00ED2400" w:rsidRPr="00E85774" w:rsidRDefault="00ED2400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: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ладение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монологической и диалогической формами речи. </w:t>
            </w:r>
          </w:p>
          <w:p w:rsidR="00ED2400" w:rsidRPr="00E85774" w:rsidRDefault="00ED2400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Р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пособность к мобилизации сил и энергии, к волевому усилию.</w:t>
            </w:r>
          </w:p>
        </w:tc>
        <w:tc>
          <w:tcPr>
            <w:tcW w:w="3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400" w:rsidRPr="00E85774" w:rsidRDefault="00ED2400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33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Установление 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связи между целью учебной деятельности и её мотивом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ED2400" w:rsidRPr="00E85774" w:rsidRDefault="00ED2400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133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Овладение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моделями учебного сотрудничества с учителями и одноклассниками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FA18AB" w:rsidRPr="00E85774" w:rsidTr="00931807">
        <w:trPr>
          <w:trHeight w:val="300"/>
        </w:trPr>
        <w:tc>
          <w:tcPr>
            <w:tcW w:w="1617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FA18AB" w:rsidRPr="00FA18AB" w:rsidRDefault="00FA18AB" w:rsidP="00E85774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18A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                                         </w:t>
            </w:r>
            <w:r w:rsidR="0093180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СЛОВО В ЯЗЫКЕ И РЕЧИ</w:t>
            </w:r>
            <w:r w:rsidR="004428E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(10</w:t>
            </w:r>
            <w:r w:rsidRPr="00FA18A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часов)</w:t>
            </w:r>
          </w:p>
        </w:tc>
      </w:tr>
      <w:tr w:rsidR="00FA18AB" w:rsidRPr="00E85774" w:rsidTr="00FA18AB">
        <w:trPr>
          <w:trHeight w:val="237"/>
        </w:trPr>
        <w:tc>
          <w:tcPr>
            <w:tcW w:w="1617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FA18AB" w:rsidRPr="00FA18AB" w:rsidRDefault="00FA18AB" w:rsidP="00E85774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18A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             </w:t>
            </w:r>
            <w:r w:rsidR="004428E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</w:t>
            </w:r>
            <w:r w:rsidRPr="00FA18A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Лексическое значение слова (4 ч</w:t>
            </w:r>
            <w:r w:rsidR="004428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аса</w:t>
            </w:r>
            <w:r w:rsidRPr="00FA18A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</w:tr>
      <w:tr w:rsidR="00FA18AB" w:rsidRPr="00E85774" w:rsidTr="008C577B">
        <w:trPr>
          <w:trHeight w:val="582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8AB" w:rsidRDefault="00FA18A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8AB" w:rsidRPr="00C1338D" w:rsidRDefault="00FA18AB" w:rsidP="00D2575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338D">
              <w:rPr>
                <w:rFonts w:ascii="Times New Roman" w:hAnsi="Times New Roman" w:cs="Times New Roman"/>
                <w:b/>
                <w:sz w:val="24"/>
                <w:szCs w:val="24"/>
              </w:rPr>
              <w:t>Работа над ошибками.</w:t>
            </w:r>
          </w:p>
          <w:p w:rsidR="00FA18AB" w:rsidRPr="00797C61" w:rsidRDefault="00FA18AB" w:rsidP="00D2575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Лексическое значение слова</w:t>
            </w:r>
            <w:r w:rsidR="00170E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8AB" w:rsidRPr="00E85774" w:rsidRDefault="00FA18A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1338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Распознавать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многозначные слова, слова в прямом и переносном значениях.</w:t>
            </w:r>
          </w:p>
          <w:p w:rsidR="00FA18AB" w:rsidRPr="00E85774" w:rsidRDefault="00FA18A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1338D">
              <w:rPr>
                <w:rFonts w:ascii="Times New Roman" w:hAnsi="Times New Roman" w:cs="Times New Roman"/>
                <w:b/>
                <w:sz w:val="24"/>
                <w:szCs w:val="24"/>
              </w:rPr>
              <w:t>Анализировать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употребление в тексте слова   в прямом   и переносном значении.</w:t>
            </w:r>
          </w:p>
          <w:p w:rsidR="00FA18AB" w:rsidRPr="00E85774" w:rsidRDefault="00FA18A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1338D">
              <w:rPr>
                <w:rFonts w:ascii="Times New Roman" w:hAnsi="Times New Roman" w:cs="Times New Roman"/>
                <w:b/>
                <w:sz w:val="24"/>
                <w:szCs w:val="24"/>
              </w:rPr>
              <w:t>Сравнивать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прямое и переносное значен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ия слов. </w:t>
            </w:r>
            <w:r w:rsidRPr="00C1338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Подбирать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предложения, в которых слово употребляется в прямом или переносном значении.</w:t>
            </w:r>
          </w:p>
          <w:p w:rsidR="00FA18AB" w:rsidRPr="00E85774" w:rsidRDefault="00FA18A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1338D">
              <w:rPr>
                <w:rFonts w:ascii="Times New Roman" w:hAnsi="Times New Roman" w:cs="Times New Roman"/>
                <w:b/>
                <w:sz w:val="24"/>
                <w:szCs w:val="24"/>
              </w:rPr>
              <w:t>Работать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с таблицей слов, пришедших к нам из других языков.</w:t>
            </w:r>
          </w:p>
          <w:p w:rsidR="00FA18AB" w:rsidRDefault="00FA18A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1338D">
              <w:rPr>
                <w:rFonts w:ascii="Times New Roman" w:hAnsi="Times New Roman" w:cs="Times New Roman"/>
                <w:b/>
                <w:sz w:val="24"/>
                <w:szCs w:val="24"/>
              </w:rPr>
              <w:t>Работать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с лингв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истическими словарями учебника.</w:t>
            </w:r>
          </w:p>
          <w:p w:rsidR="00FA18AB" w:rsidRDefault="00FA18AB" w:rsidP="00E85774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338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Находить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них нужную информацию о слове</w:t>
            </w:r>
            <w:r w:rsidR="0003728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8AB" w:rsidRDefault="00FA18AB" w:rsidP="00C133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763FB">
              <w:rPr>
                <w:rFonts w:ascii="Times New Roman" w:hAnsi="Times New Roman" w:cs="Times New Roman"/>
                <w:sz w:val="24"/>
                <w:szCs w:val="24"/>
              </w:rPr>
              <w:t xml:space="preserve">Обучающийся научится:  </w:t>
            </w:r>
          </w:p>
          <w:p w:rsidR="00FA18AB" w:rsidRPr="00E85774" w:rsidRDefault="00FA18A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1338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Углублять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представления об однозначных и многозначных словах, о прямом и переносном значениях слов.</w:t>
            </w:r>
          </w:p>
          <w:p w:rsidR="00FA18AB" w:rsidRDefault="00FA18A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1338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Писать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правильно слово </w:t>
            </w:r>
            <w:r w:rsidRPr="00802E9B">
              <w:rPr>
                <w:rFonts w:ascii="Times New Roman" w:hAnsi="Times New Roman" w:cs="Times New Roman"/>
                <w:b/>
                <w:sz w:val="24"/>
                <w:szCs w:val="24"/>
                <w:highlight w:val="cyan"/>
              </w:rPr>
              <w:t>«шофёр», «библиотека», «библиотекарь»</w:t>
            </w:r>
            <w:r w:rsidRPr="00802E9B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8AB" w:rsidRPr="00E85774" w:rsidRDefault="00FA18A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самостоятельное выделение и формулирование цели; выбор наиболее эффективных способов решения задач в зависимости от конкретных условий; выдвижение гипотез и их обоснование</w:t>
            </w:r>
            <w:r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</w:p>
          <w:p w:rsidR="00FA18AB" w:rsidRPr="00E85774" w:rsidRDefault="00FA18A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отрудничество с учителем и сверстниками; контроль, коррекция, оценка действий партнера</w:t>
            </w:r>
            <w:r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  <w:p w:rsidR="00FA18AB" w:rsidRDefault="00FA18AB" w:rsidP="00E85774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Р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личение способа действия и его результата с заданным эталоном; оценивание качества и уровня усвоения материала.</w:t>
            </w:r>
          </w:p>
        </w:tc>
        <w:tc>
          <w:tcPr>
            <w:tcW w:w="3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8AB" w:rsidRDefault="00FA18A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Нравственно-этическое </w:t>
            </w:r>
            <w:r w:rsidRPr="00C133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оценивание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усваиваемого содержания, обеспечивающее личностный выбор на основе социальных и личностных ценностей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2B049D" w:rsidRPr="00E85774" w:rsidTr="008C577B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49D" w:rsidRPr="00E85774" w:rsidRDefault="002B049D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57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</w:t>
            </w:r>
          </w:p>
        </w:tc>
        <w:tc>
          <w:tcPr>
            <w:tcW w:w="2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49D" w:rsidRPr="00E85774" w:rsidRDefault="00170E1F" w:rsidP="00170E1F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Лексическое значение слова. </w:t>
            </w:r>
            <w:r w:rsidR="002B049D" w:rsidRPr="00E85774">
              <w:rPr>
                <w:rFonts w:ascii="Times New Roman" w:hAnsi="Times New Roman" w:cs="Times New Roman"/>
                <w:sz w:val="24"/>
                <w:szCs w:val="24"/>
              </w:rPr>
              <w:t>Синонимы. Антонимы. Омонимы.</w:t>
            </w:r>
            <w:r w:rsidR="002B049D"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E9B" w:rsidRDefault="002B049D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02E9B">
              <w:rPr>
                <w:rFonts w:ascii="Times New Roman" w:hAnsi="Times New Roman" w:cs="Times New Roman"/>
                <w:b/>
                <w:sz w:val="24"/>
                <w:szCs w:val="24"/>
              </w:rPr>
              <w:t>Работать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с лингвистическими словарями</w:t>
            </w:r>
            <w:r w:rsidR="00802E9B">
              <w:rPr>
                <w:rFonts w:ascii="Times New Roman" w:hAnsi="Times New Roman" w:cs="Times New Roman"/>
                <w:sz w:val="24"/>
                <w:szCs w:val="24"/>
              </w:rPr>
              <w:t xml:space="preserve"> учебника (толковым, </w:t>
            </w:r>
            <w:proofErr w:type="spellStart"/>
            <w:r w:rsidR="00802E9B">
              <w:rPr>
                <w:rFonts w:ascii="Times New Roman" w:hAnsi="Times New Roman" w:cs="Times New Roman"/>
                <w:sz w:val="24"/>
                <w:szCs w:val="24"/>
              </w:rPr>
              <w:t>синонимов</w:t>
            </w:r>
            <w:proofErr w:type="gramStart"/>
            <w:r w:rsidR="00802E9B">
              <w:rPr>
                <w:rFonts w:ascii="Times New Roman" w:hAnsi="Times New Roman" w:cs="Times New Roman"/>
                <w:sz w:val="24"/>
                <w:szCs w:val="24"/>
              </w:rPr>
              <w:t>,а</w:t>
            </w:r>
            <w:proofErr w:type="gramEnd"/>
            <w:r w:rsidR="00802E9B">
              <w:rPr>
                <w:rFonts w:ascii="Times New Roman" w:hAnsi="Times New Roman" w:cs="Times New Roman"/>
                <w:sz w:val="24"/>
                <w:szCs w:val="24"/>
              </w:rPr>
              <w:t>нтонимов</w:t>
            </w:r>
            <w:proofErr w:type="spellEnd"/>
            <w:r w:rsidR="00802E9B">
              <w:rPr>
                <w:rFonts w:ascii="Times New Roman" w:hAnsi="Times New Roman" w:cs="Times New Roman"/>
                <w:sz w:val="24"/>
                <w:szCs w:val="24"/>
              </w:rPr>
              <w:t>, омонимов).</w:t>
            </w:r>
          </w:p>
          <w:p w:rsidR="002B049D" w:rsidRPr="00E85774" w:rsidRDefault="00802E9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02E9B"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  <w:r w:rsidR="002B049D" w:rsidRPr="00802E9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аходить </w:t>
            </w:r>
            <w:r w:rsidR="002B049D" w:rsidRPr="00E85774">
              <w:rPr>
                <w:rFonts w:ascii="Times New Roman" w:hAnsi="Times New Roman" w:cs="Times New Roman"/>
                <w:sz w:val="24"/>
                <w:szCs w:val="24"/>
              </w:rPr>
              <w:t>в них нужную информацию о слове.</w:t>
            </w:r>
          </w:p>
          <w:p w:rsidR="002B049D" w:rsidRPr="00E85774" w:rsidRDefault="002B049D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02E9B">
              <w:rPr>
                <w:rFonts w:ascii="Times New Roman" w:hAnsi="Times New Roman" w:cs="Times New Roman"/>
                <w:b/>
                <w:sz w:val="24"/>
                <w:szCs w:val="24"/>
              </w:rPr>
              <w:t>Подбирать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к слову синонимы, антонимы.</w:t>
            </w:r>
          </w:p>
          <w:p w:rsidR="00802E9B" w:rsidRDefault="002B049D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02E9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Контролировать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уместность использования слов в </w:t>
            </w:r>
            <w:r w:rsidR="00802E9B">
              <w:rPr>
                <w:rFonts w:ascii="Times New Roman" w:hAnsi="Times New Roman" w:cs="Times New Roman"/>
                <w:sz w:val="24"/>
                <w:szCs w:val="24"/>
              </w:rPr>
              <w:t>предложениях.</w:t>
            </w:r>
          </w:p>
          <w:p w:rsidR="002B049D" w:rsidRPr="00802E9B" w:rsidRDefault="002B049D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02E9B">
              <w:rPr>
                <w:rFonts w:ascii="Times New Roman" w:hAnsi="Times New Roman" w:cs="Times New Roman"/>
                <w:b/>
                <w:sz w:val="24"/>
                <w:szCs w:val="24"/>
              </w:rPr>
              <w:t>Оценивать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уместно</w:t>
            </w:r>
            <w:r w:rsidR="00802E9B">
              <w:rPr>
                <w:rFonts w:ascii="Times New Roman" w:hAnsi="Times New Roman" w:cs="Times New Roman"/>
                <w:sz w:val="24"/>
                <w:szCs w:val="24"/>
              </w:rPr>
              <w:t xml:space="preserve">сть использования слов в тексте. </w:t>
            </w:r>
            <w:r w:rsidR="00802E9B" w:rsidRPr="00802E9B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Pr="00802E9B">
              <w:rPr>
                <w:rFonts w:ascii="Times New Roman" w:hAnsi="Times New Roman" w:cs="Times New Roman"/>
                <w:b/>
                <w:sz w:val="24"/>
                <w:szCs w:val="24"/>
              </w:rPr>
              <w:t>ыбирать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из ряда </w:t>
            </w:r>
            <w:proofErr w:type="gramStart"/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предложенных</w:t>
            </w:r>
            <w:proofErr w:type="gramEnd"/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слова для успешного решения коммуникативной задачи</w:t>
            </w:r>
            <w:r w:rsidR="00802E9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E9B" w:rsidRDefault="00802E9B" w:rsidP="00802E9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763FB">
              <w:rPr>
                <w:rFonts w:ascii="Times New Roman" w:hAnsi="Times New Roman" w:cs="Times New Roman"/>
                <w:sz w:val="24"/>
                <w:szCs w:val="24"/>
              </w:rPr>
              <w:t xml:space="preserve">Обучающийся научится:  </w:t>
            </w:r>
          </w:p>
          <w:p w:rsidR="002B049D" w:rsidRPr="00E85774" w:rsidRDefault="002B049D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02E9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Распознавать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синонимы, антонимы, омонимы. </w:t>
            </w:r>
          </w:p>
          <w:p w:rsidR="002B049D" w:rsidRPr="00E85774" w:rsidRDefault="002B049D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02E9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Писать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правильно слово </w:t>
            </w:r>
            <w:r w:rsidRPr="00802E9B">
              <w:rPr>
                <w:rFonts w:ascii="Times New Roman" w:hAnsi="Times New Roman" w:cs="Times New Roman"/>
                <w:b/>
                <w:sz w:val="24"/>
                <w:szCs w:val="24"/>
                <w:highlight w:val="cyan"/>
              </w:rPr>
              <w:t>«ещё»</w:t>
            </w:r>
            <w:r w:rsidR="00802E9B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49D" w:rsidRPr="00E85774" w:rsidRDefault="00802E9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</w:t>
            </w:r>
            <w:proofErr w:type="gramEnd"/>
            <w:r w:rsidR="002B049D"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 w:rsidR="002B049D"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самостоятельное выделение и формулирование цели; выбор наиболее эффективных способов решения задач в зависимости от конкретных условий; выдвижение гипотез и их обоснование. </w:t>
            </w:r>
          </w:p>
          <w:p w:rsidR="002B049D" w:rsidRPr="00E85774" w:rsidRDefault="00802E9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</w:t>
            </w:r>
            <w:proofErr w:type="gramEnd"/>
            <w:r w:rsidR="002B049D"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2B049D" w:rsidRPr="00E85774">
              <w:rPr>
                <w:rFonts w:ascii="Times New Roman" w:hAnsi="Times New Roman" w:cs="Times New Roman"/>
                <w:sz w:val="24"/>
                <w:szCs w:val="24"/>
              </w:rPr>
              <w:t>отрудничество с учителем и сверстниками; контроль, коррекция, оценка действий партнера.</w:t>
            </w:r>
          </w:p>
          <w:p w:rsidR="002B049D" w:rsidRPr="00E85774" w:rsidRDefault="00802E9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Р</w:t>
            </w:r>
            <w:proofErr w:type="gramEnd"/>
            <w:r w:rsidR="002B049D"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2B049D" w:rsidRPr="00E85774">
              <w:rPr>
                <w:rFonts w:ascii="Times New Roman" w:hAnsi="Times New Roman" w:cs="Times New Roman"/>
                <w:sz w:val="24"/>
                <w:szCs w:val="24"/>
              </w:rPr>
              <w:t>личение способа действия и его результата с заданным эталоном; оценивание качества и уровня усвоения материала.</w:t>
            </w:r>
          </w:p>
        </w:tc>
        <w:tc>
          <w:tcPr>
            <w:tcW w:w="3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49D" w:rsidRPr="00E85774" w:rsidRDefault="002B049D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02E9B">
              <w:rPr>
                <w:rFonts w:ascii="Times New Roman" w:hAnsi="Times New Roman" w:cs="Times New Roman"/>
                <w:b/>
                <w:sz w:val="24"/>
                <w:szCs w:val="24"/>
              </w:rPr>
              <w:t>Установление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связи между целью учебной деятельности и её мотивом</w:t>
            </w:r>
            <w:r w:rsidR="00802E9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B049D" w:rsidRPr="00E85774" w:rsidRDefault="002B049D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02E9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Овладение 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моделями учебного сотрудничества с учителями и одноклассниками</w:t>
            </w:r>
            <w:r w:rsidR="00802E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2B049D" w:rsidRPr="00E85774" w:rsidTr="008C577B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49D" w:rsidRPr="00E85774" w:rsidRDefault="002B049D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49D" w:rsidRPr="00E85774" w:rsidRDefault="00170E1F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Лексическое значение слова.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Фразеологизмы</w:t>
            </w:r>
            <w:r w:rsidR="002B049D" w:rsidRPr="00E8577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E62" w:rsidRDefault="002B049D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86E62">
              <w:rPr>
                <w:rFonts w:ascii="Times New Roman" w:hAnsi="Times New Roman" w:cs="Times New Roman"/>
                <w:b/>
                <w:sz w:val="24"/>
                <w:szCs w:val="24"/>
              </w:rPr>
              <w:t>Наблюдать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над изобразительно-выразительными средствами языка (словами, употреблёнными в переносном значе</w:t>
            </w:r>
            <w:r w:rsidR="00886E62">
              <w:rPr>
                <w:rFonts w:ascii="Times New Roman" w:hAnsi="Times New Roman" w:cs="Times New Roman"/>
                <w:sz w:val="24"/>
                <w:szCs w:val="24"/>
              </w:rPr>
              <w:t>нии, значениями фразеологизмов).</w:t>
            </w:r>
          </w:p>
          <w:p w:rsidR="002B049D" w:rsidRPr="00E85774" w:rsidRDefault="00886E62" w:rsidP="00E85774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6E62"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r w:rsidR="002B049D" w:rsidRPr="00886E62">
              <w:rPr>
                <w:rFonts w:ascii="Times New Roman" w:hAnsi="Times New Roman" w:cs="Times New Roman"/>
                <w:b/>
                <w:sz w:val="24"/>
                <w:szCs w:val="24"/>
              </w:rPr>
              <w:t>оставлять</w:t>
            </w:r>
            <w:r w:rsidR="002B049D"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текст по рисунку и фразеологизму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E62" w:rsidRDefault="00886E62" w:rsidP="00886E6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763FB">
              <w:rPr>
                <w:rFonts w:ascii="Times New Roman" w:hAnsi="Times New Roman" w:cs="Times New Roman"/>
                <w:sz w:val="24"/>
                <w:szCs w:val="24"/>
              </w:rPr>
              <w:t xml:space="preserve">Обучающийся научится:  </w:t>
            </w:r>
          </w:p>
          <w:p w:rsidR="002B049D" w:rsidRPr="00E85774" w:rsidRDefault="002B049D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86E6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Распознавать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фразеологизмы, устаревшие слова</w:t>
            </w:r>
            <w:r w:rsidR="00886E6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B049D" w:rsidRPr="00E85774" w:rsidRDefault="002B049D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49D" w:rsidRPr="00E85774" w:rsidRDefault="00886E62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</w:t>
            </w:r>
            <w:proofErr w:type="gramEnd"/>
            <w:r w:rsidR="002B049D"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 w:rsidR="002B049D"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самостоятельное выделение и формулирование цели; выбор наиболее эффективных способов решения задач в зависимости от конкретных условий; выдвижение гипотез и их обоснование. </w:t>
            </w:r>
          </w:p>
          <w:p w:rsidR="002B049D" w:rsidRPr="00E85774" w:rsidRDefault="00886E62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</w:t>
            </w:r>
            <w:proofErr w:type="gramEnd"/>
            <w:r w:rsidR="002B049D"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2B049D" w:rsidRPr="00E85774">
              <w:rPr>
                <w:rFonts w:ascii="Times New Roman" w:hAnsi="Times New Roman" w:cs="Times New Roman"/>
                <w:sz w:val="24"/>
                <w:szCs w:val="24"/>
              </w:rPr>
              <w:t>отрудничество с учителем и сверстниками; контроль, коррекция, оценка действий партнера.</w:t>
            </w:r>
          </w:p>
          <w:p w:rsidR="002B049D" w:rsidRPr="00E85774" w:rsidRDefault="00886E62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Р</w:t>
            </w:r>
            <w:proofErr w:type="gramEnd"/>
            <w:r w:rsidR="002B049D"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2B049D" w:rsidRPr="00E85774">
              <w:rPr>
                <w:rFonts w:ascii="Times New Roman" w:hAnsi="Times New Roman" w:cs="Times New Roman"/>
                <w:sz w:val="24"/>
                <w:szCs w:val="24"/>
              </w:rPr>
              <w:t>личение способа действия и его результата с заданным эталоном; оценивание качества и уровня усвоения материала.</w:t>
            </w:r>
          </w:p>
        </w:tc>
        <w:tc>
          <w:tcPr>
            <w:tcW w:w="3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49D" w:rsidRPr="00E85774" w:rsidRDefault="002B049D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Нравственно-этическое </w:t>
            </w:r>
            <w:r w:rsidRPr="00886E62">
              <w:rPr>
                <w:rFonts w:ascii="Times New Roman" w:hAnsi="Times New Roman" w:cs="Times New Roman"/>
                <w:b/>
                <w:sz w:val="24"/>
                <w:szCs w:val="24"/>
              </w:rPr>
              <w:t>оценивание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усваиваемого содержания, </w:t>
            </w:r>
            <w:r w:rsidR="00886E62">
              <w:rPr>
                <w:rFonts w:ascii="Times New Roman" w:hAnsi="Times New Roman" w:cs="Times New Roman"/>
                <w:sz w:val="24"/>
                <w:szCs w:val="24"/>
              </w:rPr>
              <w:t>обеспечивающее личностный выбор;</w:t>
            </w:r>
          </w:p>
          <w:p w:rsidR="002B049D" w:rsidRPr="00E85774" w:rsidRDefault="002B049D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86E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Овладение 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моделями учебного сотрудничества с учителями и одноклассниками</w:t>
            </w:r>
            <w:r w:rsidR="00886E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02773E" w:rsidRPr="00E85774" w:rsidTr="008C577B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73E" w:rsidRPr="00E85774" w:rsidRDefault="0002773E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  <w:p w:rsidR="0002773E" w:rsidRPr="00E85774" w:rsidRDefault="0002773E" w:rsidP="0002773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3E" w:rsidRPr="00E85774" w:rsidRDefault="0002773E" w:rsidP="0002773E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Обобщение знаний о лексических группах слов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02773E" w:rsidRDefault="000277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773E" w:rsidRPr="00E85774" w:rsidRDefault="0002773E" w:rsidP="0002773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73E" w:rsidRPr="00886E62" w:rsidRDefault="0002773E" w:rsidP="00886E62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6E6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Работать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со страничкой для любознательных: знакомство с этимологией слов, одной из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частей которых является часть </w:t>
            </w:r>
            <w:proofErr w:type="spellStart"/>
            <w:r w:rsidRPr="00886E62">
              <w:rPr>
                <w:rFonts w:ascii="Times New Roman" w:hAnsi="Times New Roman" w:cs="Times New Roman"/>
                <w:b/>
                <w:sz w:val="24"/>
                <w:szCs w:val="24"/>
              </w:rPr>
              <w:t>библио</w:t>
            </w:r>
            <w:proofErr w:type="spellEnd"/>
            <w:r w:rsidRPr="00886E6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02773E" w:rsidRPr="00E85774" w:rsidRDefault="0002773E" w:rsidP="00886E6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86E6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Работать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со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ловарём фразеологизмов учебника. </w:t>
            </w:r>
            <w:r w:rsidRPr="00886E62">
              <w:rPr>
                <w:rFonts w:ascii="Times New Roman" w:hAnsi="Times New Roman" w:cs="Times New Roman"/>
                <w:b/>
                <w:sz w:val="24"/>
                <w:szCs w:val="24"/>
              </w:rPr>
              <w:t>Находить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в нём нужную информацию о слове.</w:t>
            </w:r>
          </w:p>
          <w:p w:rsidR="0002773E" w:rsidRPr="00E85774" w:rsidRDefault="0002773E" w:rsidP="00E85774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73E" w:rsidRPr="00E85774" w:rsidRDefault="0002773E" w:rsidP="00886E6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763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Обучающийся научится:  </w:t>
            </w:r>
            <w:r w:rsidRPr="00802E9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Распознавать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синонимы, антонимы, омонимы. </w:t>
            </w:r>
          </w:p>
          <w:p w:rsidR="0002773E" w:rsidRDefault="0002773E" w:rsidP="00886E6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86E6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Объяснять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значения фразеологических оборотов; употреблять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в письменной и устной речи устойчивые обороты.</w:t>
            </w:r>
          </w:p>
          <w:p w:rsidR="0002773E" w:rsidRDefault="0002773E" w:rsidP="00886E6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86E6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Находить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тексте многозначные слова и омонимы. </w:t>
            </w:r>
          </w:p>
          <w:p w:rsidR="0002773E" w:rsidRPr="00E85774" w:rsidRDefault="0002773E" w:rsidP="00886E62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E6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Писать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правильно слово </w:t>
            </w:r>
            <w:r w:rsidRPr="00886E62">
              <w:rPr>
                <w:rFonts w:ascii="Times New Roman" w:hAnsi="Times New Roman" w:cs="Times New Roman"/>
                <w:b/>
                <w:sz w:val="24"/>
                <w:szCs w:val="24"/>
                <w:highlight w:val="cyan"/>
              </w:rPr>
              <w:t>«двенадцать»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73E" w:rsidRPr="00E85774" w:rsidRDefault="0002773E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lastRenderedPageBreak/>
              <w:t>П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амостоятельное выделение и формулирование цели; анализ, сравнение, 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классификация объектов по выделенным признакам. </w:t>
            </w:r>
          </w:p>
          <w:p w:rsidR="0002773E" w:rsidRPr="00E85774" w:rsidRDefault="0002773E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отрудничество с учителем и сверстниками. </w:t>
            </w:r>
          </w:p>
          <w:p w:rsidR="0002773E" w:rsidRPr="00E85774" w:rsidRDefault="0002773E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Р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остановка учебной задачи, оценивание качества и уровня усвоения материала.</w:t>
            </w:r>
          </w:p>
        </w:tc>
        <w:tc>
          <w:tcPr>
            <w:tcW w:w="3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73E" w:rsidRDefault="0002773E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6E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Установление 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связи между целью учебной деятельности и её 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мотивом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02773E" w:rsidRDefault="0002773E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773E" w:rsidRPr="00E85774" w:rsidRDefault="0002773E" w:rsidP="0002773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2070" w:rsidRPr="00E85774" w:rsidTr="00642070">
        <w:trPr>
          <w:trHeight w:val="285"/>
        </w:trPr>
        <w:tc>
          <w:tcPr>
            <w:tcW w:w="1617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642070" w:rsidRPr="00642070" w:rsidRDefault="00642070" w:rsidP="00E85774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207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                                                                                                                  Части речи (6 часов)</w:t>
            </w:r>
          </w:p>
        </w:tc>
      </w:tr>
      <w:tr w:rsidR="00642070" w:rsidRPr="00E85774" w:rsidTr="008C577B">
        <w:trPr>
          <w:trHeight w:val="27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070" w:rsidRDefault="00642070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070" w:rsidRDefault="00642070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Части речи  </w:t>
            </w:r>
          </w:p>
        </w:tc>
        <w:tc>
          <w:tcPr>
            <w:tcW w:w="3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070" w:rsidRPr="00E85774" w:rsidRDefault="00642070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06E87">
              <w:rPr>
                <w:rFonts w:ascii="Times New Roman" w:hAnsi="Times New Roman" w:cs="Times New Roman"/>
                <w:b/>
                <w:sz w:val="24"/>
                <w:szCs w:val="24"/>
              </w:rPr>
              <w:t>Различать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изученные части речи.</w:t>
            </w:r>
          </w:p>
          <w:p w:rsidR="00642070" w:rsidRDefault="00642070" w:rsidP="00E85774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6E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Анализировать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изученные грамматические признаки частей речи и соотносить их с той частью речи, которой они присущи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070" w:rsidRPr="00E85774" w:rsidRDefault="00642070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763FB">
              <w:rPr>
                <w:rFonts w:ascii="Times New Roman" w:hAnsi="Times New Roman" w:cs="Times New Roman"/>
                <w:sz w:val="24"/>
                <w:szCs w:val="24"/>
              </w:rPr>
              <w:t xml:space="preserve">Обучающийся научится:  </w:t>
            </w:r>
            <w:r w:rsidRPr="00306E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Находить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изученные части речи в тексте. </w:t>
            </w:r>
          </w:p>
          <w:p w:rsidR="00642070" w:rsidRDefault="00642070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06E87">
              <w:rPr>
                <w:rFonts w:ascii="Times New Roman" w:hAnsi="Times New Roman" w:cs="Times New Roman"/>
                <w:b/>
                <w:sz w:val="24"/>
                <w:szCs w:val="24"/>
              </w:rPr>
              <w:t>Объяснять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, по каким признакам определяют части речи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070" w:rsidRPr="00E85774" w:rsidRDefault="00642070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амостоятельное выделение и формулирование цели; анализ, сравнение, классификация объектов по выделенным признакам. </w:t>
            </w:r>
          </w:p>
          <w:p w:rsidR="00642070" w:rsidRPr="00E85774" w:rsidRDefault="00642070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отрудничество с учителем и сверстниками. </w:t>
            </w:r>
          </w:p>
          <w:p w:rsidR="00642070" w:rsidRDefault="00642070" w:rsidP="00E85774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Р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остановка учебной задачи, оценивание качества и уровня усвоения материала.</w:t>
            </w:r>
          </w:p>
        </w:tc>
        <w:tc>
          <w:tcPr>
            <w:tcW w:w="3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070" w:rsidRDefault="00642070" w:rsidP="00E85774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6E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Установление 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связи между целью учебной деятельности и её мотивом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2B049D" w:rsidRPr="00E85774" w:rsidTr="008C577B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49D" w:rsidRPr="00E85774" w:rsidRDefault="002B049D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49D" w:rsidRPr="00E85774" w:rsidRDefault="002B049D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Части речи  </w:t>
            </w:r>
          </w:p>
        </w:tc>
        <w:tc>
          <w:tcPr>
            <w:tcW w:w="3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49D" w:rsidRPr="00E85774" w:rsidRDefault="002B049D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06E87">
              <w:rPr>
                <w:rFonts w:ascii="Times New Roman" w:hAnsi="Times New Roman" w:cs="Times New Roman"/>
                <w:b/>
                <w:sz w:val="24"/>
                <w:szCs w:val="24"/>
              </w:rPr>
              <w:t>Различать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изученные части речи.</w:t>
            </w:r>
          </w:p>
          <w:p w:rsidR="002B049D" w:rsidRPr="00E85774" w:rsidRDefault="002B049D" w:rsidP="00E85774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6E87">
              <w:rPr>
                <w:rFonts w:ascii="Times New Roman" w:hAnsi="Times New Roman" w:cs="Times New Roman"/>
                <w:b/>
                <w:sz w:val="24"/>
                <w:szCs w:val="24"/>
              </w:rPr>
              <w:t>Анализировать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изученные грамматические признаки частей речи и соотносить их с той частью речи, которой они присущи</w:t>
            </w:r>
            <w:r w:rsidR="00306E8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49D" w:rsidRPr="00306E87" w:rsidRDefault="00306E87" w:rsidP="00E85774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63FB">
              <w:rPr>
                <w:rFonts w:ascii="Times New Roman" w:hAnsi="Times New Roman" w:cs="Times New Roman"/>
                <w:sz w:val="24"/>
                <w:szCs w:val="24"/>
              </w:rPr>
              <w:t xml:space="preserve">Обучающийся научится:  </w:t>
            </w:r>
            <w:r w:rsidR="002B049D" w:rsidRPr="00306E87">
              <w:rPr>
                <w:rFonts w:ascii="Times New Roman" w:hAnsi="Times New Roman" w:cs="Times New Roman"/>
                <w:b/>
                <w:sz w:val="24"/>
                <w:szCs w:val="24"/>
              </w:rPr>
              <w:t>Писать</w:t>
            </w:r>
            <w:r w:rsidR="002B049D"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правильно слова:  </w:t>
            </w:r>
            <w:r w:rsidR="002B049D" w:rsidRPr="00306E87">
              <w:rPr>
                <w:rFonts w:ascii="Times New Roman" w:hAnsi="Times New Roman" w:cs="Times New Roman"/>
                <w:b/>
                <w:sz w:val="24"/>
                <w:szCs w:val="24"/>
                <w:highlight w:val="cyan"/>
              </w:rPr>
              <w:t>«одиннадцать», «шестнадцать», «двадцать».</w:t>
            </w:r>
          </w:p>
          <w:p w:rsidR="002B049D" w:rsidRPr="00E85774" w:rsidRDefault="002B049D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6E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Различать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части речи по грамматическим признакам.</w:t>
            </w:r>
          </w:p>
        </w:tc>
        <w:tc>
          <w:tcPr>
            <w:tcW w:w="3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49D" w:rsidRPr="00E85774" w:rsidRDefault="00306E87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</w:t>
            </w:r>
            <w:proofErr w:type="gramEnd"/>
            <w:r w:rsidR="002B049D"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2B049D"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амостоятельное выделение и формулирование цели; анализ, сравнение, классификация объектов по выделенным признакам. </w:t>
            </w:r>
          </w:p>
          <w:p w:rsidR="002B049D" w:rsidRPr="00E85774" w:rsidRDefault="00306E87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</w:t>
            </w:r>
            <w:proofErr w:type="gramEnd"/>
            <w:r w:rsidR="002B049D"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2B049D"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отрудничество с учителем и сверстниками. </w:t>
            </w:r>
          </w:p>
          <w:p w:rsidR="002B049D" w:rsidRPr="00E85774" w:rsidRDefault="00306E87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Р</w:t>
            </w:r>
            <w:proofErr w:type="gramEnd"/>
            <w:r w:rsidR="002B049D"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2B049D"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остановка учебной задачи, оценивание качества и уровня усвоения материала.</w:t>
            </w:r>
          </w:p>
        </w:tc>
        <w:tc>
          <w:tcPr>
            <w:tcW w:w="3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49D" w:rsidRPr="00E85774" w:rsidRDefault="002B049D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06E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Установление 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связи между целью учебной деятельности и её мотивом</w:t>
            </w:r>
            <w:r w:rsidR="00306E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2B049D" w:rsidRPr="00E85774" w:rsidTr="008C577B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49D" w:rsidRPr="00E85774" w:rsidRDefault="002B049D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E87" w:rsidRDefault="00306E87" w:rsidP="00E85774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Части речи  </w:t>
            </w:r>
          </w:p>
          <w:p w:rsidR="00A73F35" w:rsidRDefault="00A73F35" w:rsidP="00E85774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highlight w:val="lightGray"/>
              </w:rPr>
            </w:pPr>
          </w:p>
          <w:p w:rsidR="002B049D" w:rsidRPr="00E85774" w:rsidRDefault="002B049D" w:rsidP="00E85774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6E87">
              <w:rPr>
                <w:rFonts w:ascii="Times New Roman" w:hAnsi="Times New Roman" w:cs="Times New Roman"/>
                <w:b/>
                <w:sz w:val="24"/>
                <w:szCs w:val="24"/>
                <w:highlight w:val="lightGray"/>
              </w:rPr>
              <w:t>Контрольное списывание №</w:t>
            </w:r>
            <w:r w:rsidR="00C66CEC">
              <w:rPr>
                <w:rFonts w:ascii="Times New Roman" w:hAnsi="Times New Roman" w:cs="Times New Roman"/>
                <w:b/>
                <w:sz w:val="24"/>
                <w:szCs w:val="24"/>
                <w:highlight w:val="lightGray"/>
              </w:rPr>
              <w:t xml:space="preserve"> </w:t>
            </w:r>
            <w:r w:rsidRPr="00306E87">
              <w:rPr>
                <w:rFonts w:ascii="Times New Roman" w:hAnsi="Times New Roman" w:cs="Times New Roman"/>
                <w:b/>
                <w:sz w:val="24"/>
                <w:szCs w:val="24"/>
                <w:highlight w:val="lightGray"/>
              </w:rPr>
              <w:t>1.</w:t>
            </w:r>
          </w:p>
          <w:p w:rsidR="002B049D" w:rsidRPr="00E85774" w:rsidRDefault="002B049D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87" w:rsidRDefault="00306E87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06E87">
              <w:rPr>
                <w:rFonts w:ascii="Times New Roman" w:hAnsi="Times New Roman" w:cs="Times New Roman"/>
                <w:b/>
                <w:sz w:val="24"/>
                <w:szCs w:val="24"/>
              </w:rPr>
              <w:t>Списыва</w:t>
            </w:r>
            <w:r w:rsidR="002B049D" w:rsidRPr="00306E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ть </w:t>
            </w:r>
            <w:r w:rsidR="002B049D"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текст с расстановкой знаков препинания в конце предложения. </w:t>
            </w:r>
          </w:p>
          <w:p w:rsidR="00306E87" w:rsidRDefault="002B049D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06E87">
              <w:rPr>
                <w:rFonts w:ascii="Times New Roman" w:hAnsi="Times New Roman" w:cs="Times New Roman"/>
                <w:b/>
                <w:sz w:val="24"/>
                <w:szCs w:val="24"/>
              </w:rPr>
              <w:t>Вставить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пропущенные буквы. </w:t>
            </w:r>
          </w:p>
          <w:p w:rsidR="002B049D" w:rsidRPr="00E85774" w:rsidRDefault="002B049D" w:rsidP="00E85774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6E87">
              <w:rPr>
                <w:rFonts w:ascii="Times New Roman" w:hAnsi="Times New Roman" w:cs="Times New Roman"/>
                <w:b/>
                <w:sz w:val="24"/>
                <w:szCs w:val="24"/>
              </w:rPr>
              <w:t>Озаглавить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текст</w:t>
            </w:r>
          </w:p>
        </w:tc>
        <w:tc>
          <w:tcPr>
            <w:tcW w:w="3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49D" w:rsidRPr="00E85774" w:rsidRDefault="00306E87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3FB">
              <w:rPr>
                <w:rFonts w:ascii="Times New Roman" w:hAnsi="Times New Roman" w:cs="Times New Roman"/>
                <w:sz w:val="24"/>
                <w:szCs w:val="24"/>
              </w:rPr>
              <w:t xml:space="preserve">Обучающийся научится:  </w:t>
            </w:r>
            <w:r w:rsidR="002B049D" w:rsidRPr="00306E87">
              <w:rPr>
                <w:rFonts w:ascii="Times New Roman" w:hAnsi="Times New Roman" w:cs="Times New Roman"/>
                <w:b/>
                <w:sz w:val="24"/>
                <w:szCs w:val="24"/>
              </w:rPr>
              <w:t>Писать</w:t>
            </w:r>
            <w:r w:rsidR="002B049D" w:rsidRPr="00E8577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2B049D" w:rsidRPr="00E85774">
              <w:rPr>
                <w:rFonts w:ascii="Times New Roman" w:hAnsi="Times New Roman" w:cs="Times New Roman"/>
                <w:sz w:val="24"/>
                <w:szCs w:val="24"/>
              </w:rPr>
              <w:t>правильн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 слова на изученные орфограммы. </w:t>
            </w:r>
            <w:r w:rsidRPr="00306E87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="002B049D" w:rsidRPr="00306E87">
              <w:rPr>
                <w:rFonts w:ascii="Times New Roman" w:hAnsi="Times New Roman" w:cs="Times New Roman"/>
                <w:b/>
                <w:sz w:val="24"/>
                <w:szCs w:val="24"/>
              </w:rPr>
              <w:t>пределять</w:t>
            </w:r>
            <w:r w:rsidR="002B049D"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границы предложений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49D" w:rsidRPr="00E85774" w:rsidRDefault="00306E87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</w:t>
            </w:r>
            <w:proofErr w:type="gramEnd"/>
            <w:r w:rsidR="002B049D"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2B049D"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амостоятельное выделение и формулирование цели; поиск и выделение необходимой информации. </w:t>
            </w:r>
          </w:p>
          <w:p w:rsidR="002B049D" w:rsidRPr="00E85774" w:rsidRDefault="00306E87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</w:t>
            </w:r>
            <w:proofErr w:type="gramEnd"/>
            <w:r w:rsidR="002B049D"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: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="002B049D"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мение</w:t>
            </w:r>
            <w:proofErr w:type="gramEnd"/>
            <w:r w:rsidR="002B049D"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достаточной полнотой и точностью выражать свои мысли в соответствии с задачами и </w:t>
            </w:r>
            <w:r w:rsidR="002B049D"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условиями коммуникации</w:t>
            </w:r>
            <w:r w:rsidR="002B049D"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</w:p>
          <w:p w:rsidR="002B049D" w:rsidRPr="00E85774" w:rsidRDefault="00306E87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Р</w:t>
            </w:r>
            <w:proofErr w:type="gramEnd"/>
            <w:r w:rsidR="002B049D"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2B049D"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остановка учебной задачи; сличение способа действия и его результата с данным эталоном; оценивание качества и уровня усвоения.</w:t>
            </w:r>
          </w:p>
        </w:tc>
        <w:tc>
          <w:tcPr>
            <w:tcW w:w="3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87" w:rsidRDefault="002B049D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6E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Установление 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связи между целью уч</w:t>
            </w:r>
            <w:r w:rsidR="00306E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ебной деятельности и её мотивом;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2B049D" w:rsidRPr="00E85774" w:rsidRDefault="002B049D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Нравственно-этическое </w:t>
            </w:r>
            <w:r w:rsidRPr="00306E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оценивание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усваиваемого содержания, обеспечивающее 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личностный выбор.</w:t>
            </w:r>
          </w:p>
        </w:tc>
      </w:tr>
      <w:tr w:rsidR="002B049D" w:rsidRPr="00E85774" w:rsidTr="008C577B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49D" w:rsidRPr="00E85774" w:rsidRDefault="002B049D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57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29</w:t>
            </w:r>
          </w:p>
        </w:tc>
        <w:tc>
          <w:tcPr>
            <w:tcW w:w="2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49D" w:rsidRPr="007205D0" w:rsidRDefault="002B049D" w:rsidP="00E85774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05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Работа над ошибками.</w:t>
            </w:r>
          </w:p>
          <w:p w:rsidR="002B049D" w:rsidRPr="00E85774" w:rsidRDefault="002B049D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Наречие.</w:t>
            </w:r>
          </w:p>
        </w:tc>
        <w:tc>
          <w:tcPr>
            <w:tcW w:w="3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49D" w:rsidRPr="00E85774" w:rsidRDefault="002B049D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205D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Находить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наречия среди данных слов в тексте. </w:t>
            </w:r>
          </w:p>
          <w:p w:rsidR="002B049D" w:rsidRPr="00E85774" w:rsidRDefault="002B049D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205D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Анализировать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грамматические признаки наречия. </w:t>
            </w:r>
          </w:p>
          <w:p w:rsidR="002B049D" w:rsidRPr="00E85774" w:rsidRDefault="002B049D" w:rsidP="00E85774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5D0">
              <w:rPr>
                <w:rFonts w:ascii="Times New Roman" w:hAnsi="Times New Roman" w:cs="Times New Roman"/>
                <w:b/>
                <w:sz w:val="24"/>
                <w:szCs w:val="24"/>
              </w:rPr>
              <w:t>Определять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роль наречий в предложении и тексте</w:t>
            </w:r>
            <w:r w:rsidR="007205D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49D" w:rsidRPr="00E85774" w:rsidRDefault="007205D0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763FB">
              <w:rPr>
                <w:rFonts w:ascii="Times New Roman" w:hAnsi="Times New Roman" w:cs="Times New Roman"/>
                <w:sz w:val="24"/>
                <w:szCs w:val="24"/>
              </w:rPr>
              <w:t xml:space="preserve">Обучающийся научится:  </w:t>
            </w:r>
            <w:r w:rsidR="002B049D" w:rsidRPr="007205D0">
              <w:rPr>
                <w:rFonts w:ascii="Times New Roman" w:hAnsi="Times New Roman" w:cs="Times New Roman"/>
                <w:b/>
                <w:sz w:val="24"/>
                <w:szCs w:val="24"/>
              </w:rPr>
              <w:t>Находить</w:t>
            </w:r>
            <w:r w:rsidR="002B049D" w:rsidRPr="00E8577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2B049D" w:rsidRPr="00E85774">
              <w:rPr>
                <w:rFonts w:ascii="Times New Roman" w:hAnsi="Times New Roman" w:cs="Times New Roman"/>
                <w:sz w:val="24"/>
                <w:szCs w:val="24"/>
              </w:rPr>
              <w:t>в тексте наречия.</w:t>
            </w:r>
          </w:p>
          <w:p w:rsidR="002B049D" w:rsidRPr="007205D0" w:rsidRDefault="002B049D" w:rsidP="00E85774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05D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Писать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правильно слова: </w:t>
            </w:r>
            <w:r w:rsidRPr="007205D0">
              <w:rPr>
                <w:rFonts w:ascii="Times New Roman" w:hAnsi="Times New Roman" w:cs="Times New Roman"/>
                <w:b/>
                <w:sz w:val="24"/>
                <w:szCs w:val="24"/>
                <w:highlight w:val="cyan"/>
              </w:rPr>
              <w:t>«впереди», «медленно»</w:t>
            </w:r>
            <w:r w:rsidR="007205D0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7205D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2B049D" w:rsidRPr="00E85774" w:rsidRDefault="002B049D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49D" w:rsidRPr="00E85774" w:rsidRDefault="007205D0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</w:t>
            </w:r>
            <w:proofErr w:type="gramEnd"/>
            <w:r w:rsidR="002B049D"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2B049D"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амостоятельное выделение и формулирование цели; поиск и выделение необходимой информации. </w:t>
            </w:r>
          </w:p>
          <w:p w:rsidR="002B049D" w:rsidRPr="00E85774" w:rsidRDefault="007205D0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</w:t>
            </w:r>
            <w:proofErr w:type="gramEnd"/>
            <w:r w:rsidR="002B049D"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: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="002B049D"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мение</w:t>
            </w:r>
            <w:proofErr w:type="gramEnd"/>
            <w:r w:rsidR="002B049D"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достаточной полнотой и точностью выражать свои мысли в соответствии с задачами и условиями коммуникации</w:t>
            </w:r>
            <w:r w:rsidR="002B049D"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</w:p>
          <w:p w:rsidR="002B049D" w:rsidRPr="00E85774" w:rsidRDefault="007205D0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Р</w:t>
            </w:r>
            <w:proofErr w:type="gramEnd"/>
            <w:r w:rsidR="002B049D"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2B049D"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остановка учебной задачи; сличение способа действия и его результата с данным эталоном; оценивание качества и уровня усвоения.</w:t>
            </w:r>
          </w:p>
        </w:tc>
        <w:tc>
          <w:tcPr>
            <w:tcW w:w="3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5D0" w:rsidRDefault="002B049D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5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Установление 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связи между целью уче</w:t>
            </w:r>
            <w:r w:rsidR="007205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бной деятельности и её мотивом;</w:t>
            </w:r>
          </w:p>
          <w:p w:rsidR="002B049D" w:rsidRPr="00E85774" w:rsidRDefault="002B049D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Нравственно-этическое </w:t>
            </w:r>
            <w:r w:rsidRPr="007205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оценивание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усваиваемого содержания, </w:t>
            </w:r>
            <w:r w:rsidR="007205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обеспечивающее личностный выбор;</w:t>
            </w:r>
          </w:p>
          <w:p w:rsidR="002B049D" w:rsidRPr="00E85774" w:rsidRDefault="002B049D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205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Овладение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моделями учебного сотрудничества с учителями и одноклассниками</w:t>
            </w:r>
            <w:r w:rsidR="007205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2B049D" w:rsidRPr="00E85774" w:rsidTr="008C577B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49D" w:rsidRPr="00E85774" w:rsidRDefault="002B049D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49D" w:rsidRPr="00E85774" w:rsidRDefault="002B049D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Наречие</w:t>
            </w:r>
          </w:p>
        </w:tc>
        <w:tc>
          <w:tcPr>
            <w:tcW w:w="3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49D" w:rsidRPr="00E85774" w:rsidRDefault="002B049D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205D0">
              <w:rPr>
                <w:rFonts w:ascii="Times New Roman" w:hAnsi="Times New Roman" w:cs="Times New Roman"/>
                <w:b/>
                <w:sz w:val="24"/>
                <w:szCs w:val="24"/>
              </w:rPr>
              <w:t>Классифицировать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наречия по значению и вопросам.</w:t>
            </w:r>
          </w:p>
          <w:p w:rsidR="002B049D" w:rsidRPr="00E85774" w:rsidRDefault="002B049D" w:rsidP="00E85774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5D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Образовывать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наречия от имён прилагательных</w:t>
            </w:r>
            <w:r w:rsidR="007205D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49D" w:rsidRPr="00E85774" w:rsidRDefault="007205D0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763FB">
              <w:rPr>
                <w:rFonts w:ascii="Times New Roman" w:hAnsi="Times New Roman" w:cs="Times New Roman"/>
                <w:sz w:val="24"/>
                <w:szCs w:val="24"/>
              </w:rPr>
              <w:t xml:space="preserve">Обучающийся научится:  </w:t>
            </w:r>
            <w:r w:rsidR="002B049D" w:rsidRPr="007205D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Находить </w:t>
            </w:r>
            <w:r w:rsidR="002B049D" w:rsidRPr="00E85774">
              <w:rPr>
                <w:rFonts w:ascii="Times New Roman" w:hAnsi="Times New Roman" w:cs="Times New Roman"/>
                <w:sz w:val="24"/>
                <w:szCs w:val="24"/>
              </w:rPr>
              <w:t>в тексте наречия.</w:t>
            </w:r>
          </w:p>
          <w:p w:rsidR="002B049D" w:rsidRPr="00E85774" w:rsidRDefault="002B049D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205D0">
              <w:rPr>
                <w:rFonts w:ascii="Times New Roman" w:hAnsi="Times New Roman" w:cs="Times New Roman"/>
                <w:b/>
                <w:sz w:val="24"/>
                <w:szCs w:val="24"/>
              </w:rPr>
              <w:t>Образовывать</w:t>
            </w:r>
            <w:r w:rsidRPr="00E8577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наречия от прилагательных.</w:t>
            </w:r>
          </w:p>
          <w:p w:rsidR="002B049D" w:rsidRPr="00E85774" w:rsidRDefault="002B049D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5D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Писать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правильно слова: </w:t>
            </w:r>
            <w:r w:rsidRPr="007205D0">
              <w:rPr>
                <w:rFonts w:ascii="Times New Roman" w:hAnsi="Times New Roman" w:cs="Times New Roman"/>
                <w:b/>
                <w:sz w:val="24"/>
                <w:szCs w:val="24"/>
                <w:highlight w:val="cyan"/>
              </w:rPr>
              <w:t>«вчера», «теперь», «медленно»</w:t>
            </w:r>
            <w:r w:rsidRPr="0003728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49D" w:rsidRPr="00E85774" w:rsidRDefault="007205D0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</w:t>
            </w:r>
            <w:proofErr w:type="gramEnd"/>
            <w:r w:rsidR="002B049D"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2B049D"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амостоятельное выделение и формулирование цели; поиск и выделение необходимой информации. </w:t>
            </w:r>
          </w:p>
          <w:p w:rsidR="002B049D" w:rsidRPr="00E85774" w:rsidRDefault="007205D0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</w:t>
            </w:r>
            <w:proofErr w:type="gramEnd"/>
            <w:r w:rsidR="002B049D"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: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="002B049D"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мение</w:t>
            </w:r>
            <w:proofErr w:type="gramEnd"/>
            <w:r w:rsidR="002B049D"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достаточной полнотой и точностью выражать свои мысли в соответствии с задачами и условиями коммуникации</w:t>
            </w:r>
            <w:r w:rsidR="002B049D"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</w:p>
          <w:p w:rsidR="002B049D" w:rsidRPr="00E85774" w:rsidRDefault="007205D0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Р</w:t>
            </w:r>
            <w:proofErr w:type="gramEnd"/>
            <w:r w:rsidR="002B049D"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2B049D"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остановка учебной задачи; сличение способа действия и его результата с данным эталоном; оценивание качества и уровня усвоения.</w:t>
            </w:r>
          </w:p>
        </w:tc>
        <w:tc>
          <w:tcPr>
            <w:tcW w:w="3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5D0" w:rsidRDefault="002B049D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5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Установление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связи между целью уч</w:t>
            </w:r>
            <w:r w:rsidR="007205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ебной деятельности и её мотивом;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2B049D" w:rsidRPr="00E85774" w:rsidRDefault="002B049D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Нравственно-этическое </w:t>
            </w:r>
            <w:r w:rsidRPr="007205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оценивание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усваиваемого содержания, обеспечивающее личностный выбор.</w:t>
            </w:r>
          </w:p>
        </w:tc>
      </w:tr>
      <w:tr w:rsidR="002B049D" w:rsidRPr="00E85774" w:rsidTr="008C577B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49D" w:rsidRPr="00E85774" w:rsidRDefault="002B049D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49D" w:rsidRPr="00E85774" w:rsidRDefault="002B049D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Наречие</w:t>
            </w:r>
          </w:p>
          <w:p w:rsidR="007205D0" w:rsidRDefault="007205D0" w:rsidP="007205D0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205D0" w:rsidRPr="00E85774" w:rsidRDefault="007205D0" w:rsidP="007205D0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05D0">
              <w:rPr>
                <w:rFonts w:ascii="Times New Roman" w:hAnsi="Times New Roman" w:cs="Times New Roman"/>
                <w:b/>
                <w:sz w:val="24"/>
                <w:szCs w:val="24"/>
                <w:highlight w:val="green"/>
              </w:rPr>
              <w:t>Словарный диктант №</w:t>
            </w:r>
            <w:r w:rsidR="00C66CEC">
              <w:rPr>
                <w:rFonts w:ascii="Times New Roman" w:hAnsi="Times New Roman" w:cs="Times New Roman"/>
                <w:b/>
                <w:sz w:val="24"/>
                <w:szCs w:val="24"/>
                <w:highlight w:val="green"/>
              </w:rPr>
              <w:t xml:space="preserve"> </w:t>
            </w:r>
            <w:r w:rsidRPr="007205D0">
              <w:rPr>
                <w:rFonts w:ascii="Times New Roman" w:hAnsi="Times New Roman" w:cs="Times New Roman"/>
                <w:b/>
                <w:sz w:val="24"/>
                <w:szCs w:val="24"/>
                <w:highlight w:val="green"/>
              </w:rPr>
              <w:t>2.</w:t>
            </w:r>
          </w:p>
          <w:p w:rsidR="002B049D" w:rsidRPr="00E85774" w:rsidRDefault="002B049D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B049D" w:rsidRPr="00E85774" w:rsidRDefault="002B049D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49D" w:rsidRPr="00E85774" w:rsidRDefault="002B049D" w:rsidP="00E85774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5D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Оценивать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результаты выполненного задания «Проверь себя» по учебнику</w:t>
            </w:r>
            <w:r w:rsidR="007205D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49D" w:rsidRPr="00E85774" w:rsidRDefault="007205D0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3FB">
              <w:rPr>
                <w:rFonts w:ascii="Times New Roman" w:hAnsi="Times New Roman" w:cs="Times New Roman"/>
                <w:sz w:val="24"/>
                <w:szCs w:val="24"/>
              </w:rPr>
              <w:t xml:space="preserve">Обучающийся научится:  </w:t>
            </w:r>
            <w:r w:rsidR="002B049D" w:rsidRPr="007205D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Находить </w:t>
            </w:r>
            <w:r w:rsidR="002B049D" w:rsidRPr="00E85774">
              <w:rPr>
                <w:rFonts w:ascii="Times New Roman" w:hAnsi="Times New Roman" w:cs="Times New Roman"/>
                <w:sz w:val="24"/>
                <w:szCs w:val="24"/>
              </w:rPr>
              <w:t>в тексте наречия по значению и по вопросу.</w:t>
            </w:r>
            <w:r w:rsidR="002B049D" w:rsidRPr="00E8577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2B049D" w:rsidRPr="007205D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Различать </w:t>
            </w:r>
            <w:r w:rsidR="002B049D" w:rsidRPr="00E85774">
              <w:rPr>
                <w:rFonts w:ascii="Times New Roman" w:hAnsi="Times New Roman" w:cs="Times New Roman"/>
                <w:sz w:val="24"/>
                <w:szCs w:val="24"/>
              </w:rPr>
              <w:t>в тексте изученные части речи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49D" w:rsidRPr="00E85774" w:rsidRDefault="007205D0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</w:t>
            </w:r>
            <w:proofErr w:type="gramEnd"/>
            <w:r w:rsidR="002B049D"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2B049D"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амостоятельное выделение и формулирование цели; поиск и выделение необходимой информации. </w:t>
            </w:r>
          </w:p>
          <w:p w:rsidR="002B049D" w:rsidRPr="00E85774" w:rsidRDefault="007205D0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</w:t>
            </w:r>
            <w:proofErr w:type="gramEnd"/>
            <w:r w:rsidR="002B049D"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: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="002B049D"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мение</w:t>
            </w:r>
            <w:proofErr w:type="gramEnd"/>
            <w:r w:rsidR="002B049D"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достаточной </w:t>
            </w:r>
            <w:r w:rsidR="002B049D"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полнотой и точностью выражать свои мысли в соответствии с задачами и условиями коммуникации</w:t>
            </w:r>
            <w:r w:rsidR="002B049D"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</w:p>
          <w:p w:rsidR="002B049D" w:rsidRPr="00E85774" w:rsidRDefault="007205D0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Р</w:t>
            </w:r>
            <w:proofErr w:type="gramEnd"/>
            <w:r w:rsidR="002B049D"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2B049D"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остановка учебной задачи; сличение способа действия и его результата с данным эталоном; оценивание качества и уровня усвоения.</w:t>
            </w:r>
          </w:p>
        </w:tc>
        <w:tc>
          <w:tcPr>
            <w:tcW w:w="3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5D0" w:rsidRDefault="002B049D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5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Установление 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связи между целью уч</w:t>
            </w:r>
            <w:r w:rsidR="007205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ебной деятельности и её мотивом;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2B049D" w:rsidRPr="00E85774" w:rsidRDefault="002B049D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Нравственно-этическое </w:t>
            </w:r>
            <w:r w:rsidRPr="007205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оценивание 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усваиваемого содержания, обеспечивающее личностный выбор.</w:t>
            </w:r>
          </w:p>
        </w:tc>
      </w:tr>
      <w:tr w:rsidR="00642070" w:rsidRPr="00E85774" w:rsidTr="00931807">
        <w:trPr>
          <w:trHeight w:val="195"/>
        </w:trPr>
        <w:tc>
          <w:tcPr>
            <w:tcW w:w="1617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642070" w:rsidRPr="00642070" w:rsidRDefault="00642070" w:rsidP="00E85774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207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                                                                                                      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</w:t>
            </w:r>
            <w:r w:rsidR="00931807">
              <w:rPr>
                <w:rFonts w:ascii="Times New Roman" w:hAnsi="Times New Roman" w:cs="Times New Roman"/>
                <w:b/>
                <w:sz w:val="24"/>
                <w:szCs w:val="24"/>
              </w:rPr>
              <w:t>СОСТАВ СЛОВА</w:t>
            </w:r>
            <w:r w:rsidRPr="0064207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(10 часов)</w:t>
            </w:r>
          </w:p>
        </w:tc>
      </w:tr>
      <w:tr w:rsidR="00642070" w:rsidRPr="00E85774" w:rsidTr="008C577B">
        <w:trPr>
          <w:trHeight w:val="6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070" w:rsidRDefault="00642070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070" w:rsidRPr="00E85774" w:rsidRDefault="00642070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Значимые части слова.</w:t>
            </w:r>
          </w:p>
          <w:p w:rsidR="00642070" w:rsidRPr="00E85774" w:rsidRDefault="00642070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Однокоренные слова.</w:t>
            </w:r>
          </w:p>
          <w:p w:rsidR="00642070" w:rsidRDefault="00642070" w:rsidP="00E85774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Корень слова</w:t>
            </w:r>
          </w:p>
        </w:tc>
        <w:tc>
          <w:tcPr>
            <w:tcW w:w="3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070" w:rsidRDefault="00642070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4207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Различать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однокоренные слова и формы одного и того же слова, синонимы и однокоренные слова, однокоренные слова и слова с омонимичными корнями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070" w:rsidRPr="00E85774" w:rsidRDefault="00642070" w:rsidP="00E85774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763FB">
              <w:rPr>
                <w:rFonts w:ascii="Times New Roman" w:hAnsi="Times New Roman" w:cs="Times New Roman"/>
                <w:sz w:val="24"/>
                <w:szCs w:val="24"/>
              </w:rPr>
              <w:t xml:space="preserve">Обучающийся научится:  </w:t>
            </w:r>
            <w:r w:rsidRPr="0064207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Называть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значимые части слова. </w:t>
            </w:r>
          </w:p>
          <w:p w:rsidR="00642070" w:rsidRPr="00E85774" w:rsidRDefault="00642070" w:rsidP="00E85774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42070">
              <w:rPr>
                <w:rFonts w:ascii="Times New Roman" w:hAnsi="Times New Roman" w:cs="Times New Roman"/>
                <w:b/>
                <w:sz w:val="24"/>
                <w:szCs w:val="24"/>
              </w:rPr>
              <w:t>Находить</w:t>
            </w:r>
            <w:r w:rsidRPr="00E8577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в словах корень.</w:t>
            </w:r>
          </w:p>
          <w:p w:rsidR="00642070" w:rsidRDefault="00642070" w:rsidP="00E85774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4207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Писать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правильно слово </w:t>
            </w:r>
            <w:r w:rsidRPr="00642070">
              <w:rPr>
                <w:rFonts w:ascii="Times New Roman" w:hAnsi="Times New Roman" w:cs="Times New Roman"/>
                <w:b/>
                <w:sz w:val="24"/>
                <w:szCs w:val="24"/>
                <w:highlight w:val="cyan"/>
              </w:rPr>
              <w:t>«корабль»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070" w:rsidRPr="00E85774" w:rsidRDefault="00642070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амостоятельное выделение и формулирование цели; поиск и выделение необходимой информации. </w:t>
            </w:r>
          </w:p>
          <w:p w:rsidR="00642070" w:rsidRPr="00E85774" w:rsidRDefault="00642070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: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мение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достаточной полнотой и точностью выражать свои мысли в соответствии с задачами и условиями коммуникации</w:t>
            </w:r>
            <w:r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</w:p>
          <w:p w:rsidR="00642070" w:rsidRDefault="00642070" w:rsidP="00E85774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Р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остановка учебной задачи; сличение способа действия и его результата с данным эталоном; оценивание качества и уровня усвоения.</w:t>
            </w:r>
          </w:p>
        </w:tc>
        <w:tc>
          <w:tcPr>
            <w:tcW w:w="3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070" w:rsidRDefault="00642070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07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Установление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связи между целью уч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ебной деятельности и её мотивом;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642070" w:rsidRPr="00E85774" w:rsidRDefault="00642070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Нравственно-этическое </w:t>
            </w:r>
            <w:r w:rsidRPr="0064207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оценивание 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усваиваемого содержания, обеспечивающее личностный выбор.</w:t>
            </w:r>
          </w:p>
          <w:p w:rsidR="00642070" w:rsidRDefault="00642070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07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Овладение 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моделями учебного сотрудничества с учителями и одноклассниками</w:t>
            </w:r>
          </w:p>
        </w:tc>
      </w:tr>
      <w:tr w:rsidR="002B049D" w:rsidRPr="00E85774" w:rsidTr="008C577B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49D" w:rsidRPr="00E85774" w:rsidRDefault="002B049D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49D" w:rsidRPr="00E85774" w:rsidRDefault="002B049D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Состав слова.</w:t>
            </w:r>
          </w:p>
          <w:p w:rsidR="002B049D" w:rsidRPr="00E85774" w:rsidRDefault="002B049D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Суффиксы и приставки.</w:t>
            </w:r>
          </w:p>
        </w:tc>
        <w:tc>
          <w:tcPr>
            <w:tcW w:w="3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070" w:rsidRDefault="002B049D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4207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Контролировать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правиль</w:t>
            </w:r>
            <w:r w:rsidR="00642070">
              <w:rPr>
                <w:rFonts w:ascii="Times New Roman" w:hAnsi="Times New Roman" w:cs="Times New Roman"/>
                <w:sz w:val="24"/>
                <w:szCs w:val="24"/>
              </w:rPr>
              <w:t>ность объединения слов в группу.</w:t>
            </w:r>
          </w:p>
          <w:p w:rsidR="002B049D" w:rsidRPr="00E85774" w:rsidRDefault="00642070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42070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="002B049D" w:rsidRPr="0064207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бнаруживать </w:t>
            </w:r>
            <w:r w:rsidR="002B049D"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лишнее слово в ряду </w:t>
            </w:r>
            <w:proofErr w:type="gramStart"/>
            <w:r w:rsidR="002B049D" w:rsidRPr="00E85774">
              <w:rPr>
                <w:rFonts w:ascii="Times New Roman" w:hAnsi="Times New Roman" w:cs="Times New Roman"/>
                <w:sz w:val="24"/>
                <w:szCs w:val="24"/>
              </w:rPr>
              <w:t>предложенных</w:t>
            </w:r>
            <w:proofErr w:type="gramEnd"/>
            <w:r w:rsidR="002B049D" w:rsidRPr="00E8577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B049D" w:rsidRPr="00E85774" w:rsidRDefault="002B049D" w:rsidP="00E85774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42070">
              <w:rPr>
                <w:rFonts w:ascii="Times New Roman" w:hAnsi="Times New Roman" w:cs="Times New Roman"/>
                <w:b/>
                <w:sz w:val="24"/>
                <w:szCs w:val="24"/>
              </w:rPr>
              <w:t>Объяснять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значение слова, роль и значение суффиксов и приставок</w:t>
            </w:r>
            <w:r w:rsidR="0064207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49D" w:rsidRPr="00E85774" w:rsidRDefault="00642070" w:rsidP="00E85774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763FB">
              <w:rPr>
                <w:rFonts w:ascii="Times New Roman" w:hAnsi="Times New Roman" w:cs="Times New Roman"/>
                <w:sz w:val="24"/>
                <w:szCs w:val="24"/>
              </w:rPr>
              <w:t xml:space="preserve">Обучающийся научится:  </w:t>
            </w:r>
            <w:r w:rsidR="002B049D" w:rsidRPr="0064207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Образовывать </w:t>
            </w:r>
            <w:r w:rsidR="002B049D" w:rsidRPr="00E85774">
              <w:rPr>
                <w:rFonts w:ascii="Times New Roman" w:hAnsi="Times New Roman" w:cs="Times New Roman"/>
                <w:sz w:val="24"/>
                <w:szCs w:val="24"/>
              </w:rPr>
              <w:t>однокоренные слова с помощью суффиксов и приставок.</w:t>
            </w:r>
          </w:p>
          <w:p w:rsidR="002B049D" w:rsidRPr="00E85774" w:rsidRDefault="002B049D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07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Писать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правильно слово </w:t>
            </w:r>
            <w:r w:rsidRPr="00642070">
              <w:rPr>
                <w:rFonts w:ascii="Times New Roman" w:hAnsi="Times New Roman" w:cs="Times New Roman"/>
                <w:b/>
                <w:sz w:val="24"/>
                <w:szCs w:val="24"/>
                <w:highlight w:val="cyan"/>
              </w:rPr>
              <w:t>«костюм»</w:t>
            </w:r>
            <w:r w:rsidR="00642070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49D" w:rsidRPr="00E85774" w:rsidRDefault="00642070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</w:t>
            </w:r>
            <w:proofErr w:type="gramEnd"/>
            <w:r w:rsidR="002B049D"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2B049D"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амостоятельное выделение и формулирование цели; анализ, сравнение, классификация объектов по выделенным признакам; синтез; осознанное и произвольное построение речевого высказывания в устной и письменной форме; построение логической цепи рассуждений; доказательство. </w:t>
            </w:r>
          </w:p>
          <w:p w:rsidR="002B049D" w:rsidRPr="00E85774" w:rsidRDefault="00642070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</w:t>
            </w:r>
            <w:proofErr w:type="gramEnd"/>
            <w:r w:rsidR="002B049D"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: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2B049D"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ладение</w:t>
            </w:r>
            <w:proofErr w:type="gramEnd"/>
            <w:r w:rsidR="002B049D"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монологической и диалогической формами речи в соответствии с грамматическими и </w:t>
            </w:r>
            <w:r w:rsidR="002B049D"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синтаксическими нормами родного языка.</w:t>
            </w:r>
            <w:r w:rsidR="002B049D" w:rsidRPr="00E8577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</w:p>
          <w:p w:rsidR="002B049D" w:rsidRPr="00E85774" w:rsidRDefault="00642070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Р</w:t>
            </w:r>
            <w:proofErr w:type="gramEnd"/>
            <w:r w:rsidR="002B049D"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2B049D"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ценивание качества и уровня усвоения.</w:t>
            </w:r>
          </w:p>
        </w:tc>
        <w:tc>
          <w:tcPr>
            <w:tcW w:w="3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070" w:rsidRDefault="002B049D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07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Установление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связи между целью уч</w:t>
            </w:r>
            <w:r w:rsidR="006420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ебной деятельности и её мотивом;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2B049D" w:rsidRPr="00E85774" w:rsidRDefault="002B049D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Нравственно-этическое </w:t>
            </w:r>
            <w:r w:rsidRPr="0064207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оценивание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усваиваемого содержания, обеспечивающее личностный выбор.</w:t>
            </w:r>
          </w:p>
        </w:tc>
      </w:tr>
      <w:tr w:rsidR="002B049D" w:rsidRPr="00E85774" w:rsidTr="008C577B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49D" w:rsidRPr="00E85774" w:rsidRDefault="002B049D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57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34</w:t>
            </w:r>
          </w:p>
        </w:tc>
        <w:tc>
          <w:tcPr>
            <w:tcW w:w="2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49D" w:rsidRPr="00E85774" w:rsidRDefault="002B049D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Разбор слова по составу.</w:t>
            </w:r>
          </w:p>
        </w:tc>
        <w:tc>
          <w:tcPr>
            <w:tcW w:w="3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49D" w:rsidRPr="00E85774" w:rsidRDefault="002B049D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4207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Работать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с памяткой «Разбор слова по составу». </w:t>
            </w:r>
          </w:p>
          <w:p w:rsidR="002B049D" w:rsidRPr="00E85774" w:rsidRDefault="002B049D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42070">
              <w:rPr>
                <w:rFonts w:ascii="Times New Roman" w:hAnsi="Times New Roman" w:cs="Times New Roman"/>
                <w:b/>
                <w:sz w:val="24"/>
                <w:szCs w:val="24"/>
              </w:rPr>
              <w:t>Анализировать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заданную схему слова и </w:t>
            </w:r>
            <w:r w:rsidRPr="0064207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подбирать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слова заданного состава.</w:t>
            </w:r>
          </w:p>
          <w:p w:rsidR="002B049D" w:rsidRPr="00E85774" w:rsidRDefault="002B049D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42070">
              <w:rPr>
                <w:rFonts w:ascii="Times New Roman" w:hAnsi="Times New Roman" w:cs="Times New Roman"/>
                <w:b/>
                <w:sz w:val="24"/>
                <w:szCs w:val="24"/>
              </w:rPr>
              <w:t>Анализировать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текст с целью нахождения в нём однокоренных слов, слов с определёнными суффиксами и приставками.</w:t>
            </w:r>
          </w:p>
          <w:p w:rsidR="002B049D" w:rsidRPr="00E85774" w:rsidRDefault="002B049D" w:rsidP="00E85774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42070">
              <w:rPr>
                <w:rFonts w:ascii="Times New Roman" w:hAnsi="Times New Roman" w:cs="Times New Roman"/>
                <w:b/>
                <w:sz w:val="24"/>
                <w:szCs w:val="24"/>
              </w:rPr>
              <w:t>Моделировать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слова</w:t>
            </w:r>
            <w:r w:rsidR="0064207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3E" w:rsidRDefault="00642070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763FB">
              <w:rPr>
                <w:rFonts w:ascii="Times New Roman" w:hAnsi="Times New Roman" w:cs="Times New Roman"/>
                <w:sz w:val="24"/>
                <w:szCs w:val="24"/>
              </w:rPr>
              <w:t xml:space="preserve">Обучающийся научится:  </w:t>
            </w:r>
            <w:r w:rsidR="002B049D" w:rsidRPr="0064207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Объяснять </w:t>
            </w:r>
            <w:r w:rsidR="002B049D" w:rsidRPr="00E85774">
              <w:rPr>
                <w:rFonts w:ascii="Times New Roman" w:hAnsi="Times New Roman" w:cs="Times New Roman"/>
                <w:sz w:val="24"/>
                <w:szCs w:val="24"/>
              </w:rPr>
              <w:t>алг</w:t>
            </w:r>
            <w:r w:rsidR="0002773E">
              <w:rPr>
                <w:rFonts w:ascii="Times New Roman" w:hAnsi="Times New Roman" w:cs="Times New Roman"/>
                <w:sz w:val="24"/>
                <w:szCs w:val="24"/>
              </w:rPr>
              <w:t>оритм разбора слова по составу.</w:t>
            </w:r>
          </w:p>
          <w:p w:rsidR="002B049D" w:rsidRPr="00E85774" w:rsidRDefault="0002773E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2773E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="002B049D" w:rsidRPr="000277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спользовать </w:t>
            </w:r>
            <w:r w:rsidR="002B049D" w:rsidRPr="00E85774">
              <w:rPr>
                <w:rFonts w:ascii="Times New Roman" w:hAnsi="Times New Roman" w:cs="Times New Roman"/>
                <w:sz w:val="24"/>
                <w:szCs w:val="24"/>
              </w:rPr>
              <w:t>его при разборе слова по составу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2B049D"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B049D" w:rsidRPr="00E85774" w:rsidRDefault="002B049D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49D" w:rsidRPr="00E85774" w:rsidRDefault="0002773E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</w:t>
            </w:r>
            <w:proofErr w:type="gramEnd"/>
            <w:r w:rsidR="002B049D"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2B049D"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амостоятельное выделение и формулирование цели; анализ, сравнение, классификация объектов по выделенным признакам; синтез; осознанное и произвольное построение речевого высказывания в устной и письменной форме; построение логической цепи рассуждений; доказательство. </w:t>
            </w:r>
          </w:p>
          <w:p w:rsidR="002B049D" w:rsidRPr="00E85774" w:rsidRDefault="0002773E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</w:t>
            </w:r>
            <w:proofErr w:type="gramEnd"/>
            <w:r w:rsidR="002B049D"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: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2B049D"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ладение</w:t>
            </w:r>
            <w:proofErr w:type="gramEnd"/>
            <w:r w:rsidR="002B049D"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монологической и диалогической формами речи в соответствии с грамматическими и синтаксическими нормами родного языка.</w:t>
            </w:r>
            <w:r w:rsidR="002B049D" w:rsidRPr="00E8577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</w:p>
          <w:p w:rsidR="002B049D" w:rsidRPr="00E85774" w:rsidRDefault="0002773E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Р</w:t>
            </w:r>
            <w:proofErr w:type="gramEnd"/>
            <w:r w:rsidR="002B049D"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2B049D"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ценивание качества и уровня усвоения.</w:t>
            </w:r>
          </w:p>
        </w:tc>
        <w:tc>
          <w:tcPr>
            <w:tcW w:w="3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73E" w:rsidRDefault="002B049D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Установление 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связи между целью уче</w:t>
            </w:r>
            <w:r w:rsidR="00027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бной деятельности и её мотивом;</w:t>
            </w:r>
          </w:p>
          <w:p w:rsidR="002B049D" w:rsidRPr="00E85774" w:rsidRDefault="002B049D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Нравственно-этическое </w:t>
            </w:r>
            <w:r w:rsidRPr="00027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оценивание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усваиваемого содержания, обеспечивающее личностный выбор.</w:t>
            </w:r>
          </w:p>
        </w:tc>
      </w:tr>
      <w:tr w:rsidR="002B049D" w:rsidRPr="00E85774" w:rsidTr="008C577B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49D" w:rsidRPr="00E85774" w:rsidRDefault="002B049D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F81" w:rsidRPr="00E85774" w:rsidRDefault="00DD1F81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73E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cyan"/>
                <w:lang w:eastAsia="ru-RU"/>
              </w:rPr>
              <w:t>Проверочная работа №</w:t>
            </w:r>
            <w:r w:rsidR="00C66CEC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cyan"/>
                <w:lang w:eastAsia="ru-RU"/>
              </w:rPr>
              <w:t xml:space="preserve"> </w:t>
            </w:r>
            <w:r w:rsidR="00A9212B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cyan"/>
                <w:lang w:eastAsia="ru-RU"/>
              </w:rPr>
              <w:t>2</w:t>
            </w:r>
            <w:r w:rsidRPr="0002773E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cyan"/>
                <w:lang w:eastAsia="ru-RU"/>
              </w:rPr>
              <w:t xml:space="preserve"> по теме « Части речи».</w:t>
            </w:r>
          </w:p>
        </w:tc>
        <w:tc>
          <w:tcPr>
            <w:tcW w:w="3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F81" w:rsidRPr="00E85774" w:rsidRDefault="00DD1F81" w:rsidP="00DD1F8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277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Группировать </w:t>
            </w:r>
            <w:r w:rsidRPr="0002773E">
              <w:rPr>
                <w:rFonts w:ascii="Times New Roman" w:hAnsi="Times New Roman" w:cs="Times New Roman"/>
                <w:sz w:val="24"/>
                <w:szCs w:val="24"/>
              </w:rPr>
              <w:t>слова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по месту орфограммы и по типу орфограммы.</w:t>
            </w:r>
          </w:p>
          <w:p w:rsidR="00DD1F81" w:rsidRDefault="00DD1F81" w:rsidP="00DD1F8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2773E">
              <w:rPr>
                <w:rFonts w:ascii="Times New Roman" w:hAnsi="Times New Roman" w:cs="Times New Roman"/>
                <w:b/>
                <w:sz w:val="24"/>
                <w:szCs w:val="24"/>
              </w:rPr>
              <w:t>Проводить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звуковой и </w:t>
            </w:r>
            <w:proofErr w:type="spellStart"/>
            <w:proofErr w:type="gramStart"/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звуко</w:t>
            </w:r>
            <w:proofErr w:type="spellEnd"/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-буквенный</w:t>
            </w:r>
            <w:proofErr w:type="gramEnd"/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разбор слов. </w:t>
            </w:r>
          </w:p>
          <w:p w:rsidR="00DD1F81" w:rsidRPr="00E85774" w:rsidRDefault="00DD1F81" w:rsidP="00DD1F8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277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Сочинять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объявление. </w:t>
            </w:r>
          </w:p>
          <w:p w:rsidR="00DD1F81" w:rsidRDefault="00DD1F81" w:rsidP="00DD1F81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2B049D" w:rsidRPr="00E85774" w:rsidRDefault="002B049D" w:rsidP="00E85774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F81" w:rsidRPr="00E85774" w:rsidRDefault="00DD1F81" w:rsidP="00DD1F8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763FB">
              <w:rPr>
                <w:rFonts w:ascii="Times New Roman" w:hAnsi="Times New Roman" w:cs="Times New Roman"/>
                <w:sz w:val="24"/>
                <w:szCs w:val="24"/>
              </w:rPr>
              <w:t xml:space="preserve">Обучающийся научится:  </w:t>
            </w:r>
            <w:r w:rsidRPr="000277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Объяснять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написание гласных и согласных букв в значимых частях слова.</w:t>
            </w:r>
          </w:p>
          <w:p w:rsidR="002B049D" w:rsidRPr="00E85774" w:rsidRDefault="002B049D" w:rsidP="00DD1F81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F81" w:rsidRPr="00E85774" w:rsidRDefault="00DD1F81" w:rsidP="00DD1F81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амостоятельное выделение и формулирование цели; анализ, сравнение, классификация объектов по выделенным признакам; синтез; осознанное и произвольное построение речевого высказывания в устной и письменной форме; построение логической цепи рассуждений; доказательство. </w:t>
            </w:r>
          </w:p>
          <w:p w:rsidR="00DD1F81" w:rsidRPr="00E85774" w:rsidRDefault="00DD1F81" w:rsidP="00DD1F81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: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ладение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монологической и диалогической формами речи в соответствии с грамматическими и синтаксическими нормами 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родного языка.</w:t>
            </w:r>
            <w:r w:rsidRPr="00E8577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</w:p>
          <w:p w:rsidR="00DD1F81" w:rsidRDefault="00DD1F81" w:rsidP="00DD1F81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Р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ценивание качества и уровня усвоения.</w:t>
            </w:r>
          </w:p>
          <w:p w:rsidR="002B049D" w:rsidRPr="00E85774" w:rsidRDefault="002B049D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73E" w:rsidRDefault="002B049D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Установление 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связи между целью уч</w:t>
            </w:r>
            <w:r w:rsidR="00027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ебной деятельности и её мотивом;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2B049D" w:rsidRPr="00E85774" w:rsidRDefault="002B049D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Нравственно-этическое </w:t>
            </w:r>
            <w:r w:rsidRPr="00027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оценивание 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усваиваемого содержания, обеспечивающее личностный выбор.</w:t>
            </w:r>
          </w:p>
        </w:tc>
      </w:tr>
      <w:tr w:rsidR="002B049D" w:rsidRPr="00E85774" w:rsidTr="008C577B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49D" w:rsidRPr="00E85774" w:rsidRDefault="002B049D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57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36</w:t>
            </w:r>
          </w:p>
        </w:tc>
        <w:tc>
          <w:tcPr>
            <w:tcW w:w="2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F81" w:rsidRPr="00DD1F81" w:rsidRDefault="00DD1F81" w:rsidP="00E85774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1F81">
              <w:rPr>
                <w:rFonts w:ascii="Times New Roman" w:hAnsi="Times New Roman" w:cs="Times New Roman"/>
                <w:b/>
                <w:sz w:val="24"/>
                <w:szCs w:val="24"/>
              </w:rPr>
              <w:t>Работа над ошиб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 w:rsidRPr="00DD1F81">
              <w:rPr>
                <w:rFonts w:ascii="Times New Roman" w:hAnsi="Times New Roman" w:cs="Times New Roman"/>
                <w:b/>
                <w:sz w:val="24"/>
                <w:szCs w:val="24"/>
              </w:rPr>
              <w:t>ами.</w:t>
            </w:r>
          </w:p>
          <w:p w:rsidR="002B049D" w:rsidRPr="00E85774" w:rsidRDefault="002B049D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Правописание гласных и согласных в корнях слов</w:t>
            </w:r>
            <w:r w:rsidR="00DD1F8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49D" w:rsidRPr="00E85774" w:rsidRDefault="002B049D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2773E">
              <w:rPr>
                <w:rFonts w:ascii="Times New Roman" w:hAnsi="Times New Roman" w:cs="Times New Roman"/>
                <w:b/>
                <w:sz w:val="24"/>
                <w:szCs w:val="24"/>
              </w:rPr>
              <w:t>Работать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с памяткой «</w:t>
            </w:r>
            <w:proofErr w:type="spellStart"/>
            <w:proofErr w:type="gramStart"/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Звуко</w:t>
            </w:r>
            <w:proofErr w:type="spellEnd"/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-буквенный</w:t>
            </w:r>
            <w:proofErr w:type="gramEnd"/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разбор слова».</w:t>
            </w:r>
          </w:p>
          <w:p w:rsidR="002B049D" w:rsidRPr="00E85774" w:rsidRDefault="002B049D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277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Проводить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звуковой и </w:t>
            </w:r>
            <w:proofErr w:type="spellStart"/>
            <w:proofErr w:type="gramStart"/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звуко</w:t>
            </w:r>
            <w:proofErr w:type="spellEnd"/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-буквенный</w:t>
            </w:r>
            <w:proofErr w:type="gramEnd"/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разбор слов</w:t>
            </w:r>
            <w:r w:rsidR="0002773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B049D" w:rsidRPr="00E85774" w:rsidRDefault="002B049D" w:rsidP="00E85774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49D" w:rsidRPr="00E85774" w:rsidRDefault="0002773E" w:rsidP="00E85774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763FB">
              <w:rPr>
                <w:rFonts w:ascii="Times New Roman" w:hAnsi="Times New Roman" w:cs="Times New Roman"/>
                <w:sz w:val="24"/>
                <w:szCs w:val="24"/>
              </w:rPr>
              <w:t xml:space="preserve">Обучающийся научится:  </w:t>
            </w:r>
            <w:r w:rsidR="002B049D" w:rsidRPr="0002773E">
              <w:rPr>
                <w:rFonts w:ascii="Times New Roman" w:hAnsi="Times New Roman" w:cs="Times New Roman"/>
                <w:b/>
                <w:sz w:val="24"/>
                <w:szCs w:val="24"/>
              </w:rPr>
              <w:t>Выполнять</w:t>
            </w:r>
            <w:r w:rsidR="002B049D" w:rsidRPr="00E8577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2B049D" w:rsidRPr="00E85774">
              <w:rPr>
                <w:rFonts w:ascii="Times New Roman" w:hAnsi="Times New Roman" w:cs="Times New Roman"/>
                <w:sz w:val="24"/>
                <w:szCs w:val="24"/>
              </w:rPr>
              <w:t>звуко</w:t>
            </w:r>
            <w:proofErr w:type="spellEnd"/>
            <w:r w:rsidR="002B049D" w:rsidRPr="00E85774">
              <w:rPr>
                <w:rFonts w:ascii="Times New Roman" w:hAnsi="Times New Roman" w:cs="Times New Roman"/>
                <w:sz w:val="24"/>
                <w:szCs w:val="24"/>
              </w:rPr>
              <w:t>-буквенный</w:t>
            </w:r>
            <w:proofErr w:type="gramEnd"/>
            <w:r w:rsidR="002B049D"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анализ слова.</w:t>
            </w:r>
          </w:p>
          <w:p w:rsidR="002B049D" w:rsidRPr="00E85774" w:rsidRDefault="002B049D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7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Писать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правильно слова: </w:t>
            </w:r>
            <w:r w:rsidRPr="0002773E">
              <w:rPr>
                <w:rFonts w:ascii="Times New Roman" w:hAnsi="Times New Roman" w:cs="Times New Roman"/>
                <w:b/>
                <w:sz w:val="24"/>
                <w:szCs w:val="24"/>
                <w:highlight w:val="cyan"/>
              </w:rPr>
              <w:t>«вокзал», «пассажир», «пассажирский»</w:t>
            </w:r>
            <w:r w:rsidR="0002773E" w:rsidRPr="0002773E">
              <w:rPr>
                <w:rFonts w:ascii="Times New Roman" w:hAnsi="Times New Roman" w:cs="Times New Roman"/>
                <w:b/>
                <w:sz w:val="24"/>
                <w:szCs w:val="24"/>
                <w:highlight w:val="cyan"/>
              </w:rPr>
              <w:t>.</w:t>
            </w:r>
          </w:p>
        </w:tc>
        <w:tc>
          <w:tcPr>
            <w:tcW w:w="3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49D" w:rsidRPr="00E85774" w:rsidRDefault="0002773E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</w:t>
            </w:r>
            <w:proofErr w:type="gramEnd"/>
            <w:r w:rsidR="002B049D"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2B049D"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амостоятельное выделение и формулирование цели; анализ, сравнение, классификация объектов по выделенным признакам; синтез; осознанное и произвольное построение речевого высказывания в устной и письменной форме; построение логической цепи рассуждений; доказательство. </w:t>
            </w:r>
          </w:p>
          <w:p w:rsidR="002B049D" w:rsidRPr="00E85774" w:rsidRDefault="0002773E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</w:t>
            </w:r>
            <w:proofErr w:type="gramEnd"/>
            <w:r w:rsidR="002B049D"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: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2B049D"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ладение</w:t>
            </w:r>
            <w:proofErr w:type="gramEnd"/>
            <w:r w:rsidR="002B049D"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монологической и диалогической формами речи в соответствии с грамматическими и синтаксическими нормами родного языка.</w:t>
            </w:r>
            <w:r w:rsidR="002B049D" w:rsidRPr="00E8577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</w:p>
          <w:p w:rsidR="002B049D" w:rsidRPr="00E85774" w:rsidRDefault="0002773E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Р</w:t>
            </w:r>
            <w:proofErr w:type="gramEnd"/>
            <w:r w:rsidR="002B049D"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2B049D"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ценивание качества и уровня усвоения.</w:t>
            </w:r>
          </w:p>
        </w:tc>
        <w:tc>
          <w:tcPr>
            <w:tcW w:w="3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3E" w:rsidRDefault="002B049D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Установление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связи между целью уч</w:t>
            </w:r>
            <w:r w:rsidR="00027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ебной деятельности и её мотивом;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2B049D" w:rsidRPr="00E85774" w:rsidRDefault="002B049D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Нравственно-этическое </w:t>
            </w:r>
            <w:r w:rsidRPr="00027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оценивание 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усваиваемого содержания, обеспечивающее</w:t>
            </w:r>
            <w:r w:rsidR="00027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личностный выбор;</w:t>
            </w:r>
          </w:p>
          <w:p w:rsidR="002B049D" w:rsidRPr="00E85774" w:rsidRDefault="002B049D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27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Овладение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моделями учебного сотрудничества с учителями и одноклассниками</w:t>
            </w:r>
            <w:r w:rsidR="00027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2B049D" w:rsidRPr="00E85774" w:rsidTr="008C577B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49D" w:rsidRPr="00E85774" w:rsidRDefault="002B049D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2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49D" w:rsidRPr="00E85774" w:rsidRDefault="002B049D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Упражнение в написании приставок и суффиксов. </w:t>
            </w:r>
          </w:p>
        </w:tc>
        <w:tc>
          <w:tcPr>
            <w:tcW w:w="3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49D" w:rsidRPr="00E85774" w:rsidRDefault="002B049D" w:rsidP="00E85774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77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Группировать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слова по месту орфограммы и по типу орфограммы</w:t>
            </w:r>
            <w:r w:rsidR="0002773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49D" w:rsidRPr="00E85774" w:rsidRDefault="0002773E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3FB">
              <w:rPr>
                <w:rFonts w:ascii="Times New Roman" w:hAnsi="Times New Roman" w:cs="Times New Roman"/>
                <w:sz w:val="24"/>
                <w:szCs w:val="24"/>
              </w:rPr>
              <w:t xml:space="preserve">Обучающийся научится:  </w:t>
            </w:r>
            <w:r w:rsidR="002B049D" w:rsidRPr="0002773E">
              <w:rPr>
                <w:rFonts w:ascii="Times New Roman" w:hAnsi="Times New Roman" w:cs="Times New Roman"/>
                <w:b/>
                <w:sz w:val="24"/>
                <w:szCs w:val="24"/>
              </w:rPr>
              <w:t>Объяснять</w:t>
            </w:r>
            <w:r w:rsidR="002B049D"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написание приставок и суффиксов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49D" w:rsidRPr="00E85774" w:rsidRDefault="0002773E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</w:t>
            </w:r>
            <w:proofErr w:type="gramEnd"/>
            <w:r w:rsidR="002B049D"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2B049D"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амостоятельное выделение и формулирование цели; анализ, сравнение, классификация объектов по выделенным признакам; синтез; осознанное и произвольное построение речевого высказывания в устной и письменной форме; построение логической цепи рассуждений; доказательство. </w:t>
            </w:r>
          </w:p>
          <w:p w:rsidR="002B049D" w:rsidRPr="00E85774" w:rsidRDefault="0002773E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</w:t>
            </w:r>
            <w:proofErr w:type="gramEnd"/>
            <w:r w:rsidR="002B049D"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: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2B049D"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ладение</w:t>
            </w:r>
            <w:proofErr w:type="gramEnd"/>
            <w:r w:rsidR="002B049D"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монологической и диалогической формами речи в соответствии с грамматическими и синтаксическими нормами </w:t>
            </w:r>
            <w:r w:rsidR="002B049D"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родного языка.</w:t>
            </w:r>
            <w:r w:rsidR="002B049D" w:rsidRPr="00E8577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</w:p>
          <w:p w:rsidR="002B049D" w:rsidRPr="00E85774" w:rsidRDefault="0002773E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Р</w:t>
            </w:r>
            <w:proofErr w:type="gramEnd"/>
            <w:r w:rsidR="002B049D"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2B049D"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ценивание качества и уровня усвоения.</w:t>
            </w:r>
          </w:p>
        </w:tc>
        <w:tc>
          <w:tcPr>
            <w:tcW w:w="3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73E" w:rsidRDefault="002B049D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Установление 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связи между целью учебной </w:t>
            </w:r>
            <w:r w:rsidR="00027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деятельности и её мотивом;</w:t>
            </w:r>
          </w:p>
          <w:p w:rsidR="002B049D" w:rsidRPr="00E85774" w:rsidRDefault="002B049D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Нравственно-этическое </w:t>
            </w:r>
            <w:r w:rsidRPr="00027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оценивание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усваиваемого содержания, обеспечивающее личностный выбор.</w:t>
            </w:r>
          </w:p>
        </w:tc>
      </w:tr>
      <w:tr w:rsidR="002B049D" w:rsidRPr="00E85774" w:rsidTr="008C577B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49D" w:rsidRPr="00E85774" w:rsidRDefault="002B049D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57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38</w:t>
            </w:r>
          </w:p>
        </w:tc>
        <w:tc>
          <w:tcPr>
            <w:tcW w:w="2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F81" w:rsidRDefault="00DD1F81" w:rsidP="00DD1F8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Правописание гласных и согласных в корнях слов.</w:t>
            </w:r>
          </w:p>
          <w:p w:rsidR="002B049D" w:rsidRPr="00E85774" w:rsidRDefault="002B049D" w:rsidP="00E85774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F81" w:rsidRPr="00E85774" w:rsidRDefault="00DD1F81" w:rsidP="00DD1F8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2773E">
              <w:rPr>
                <w:rFonts w:ascii="Times New Roman" w:hAnsi="Times New Roman" w:cs="Times New Roman"/>
                <w:b/>
                <w:sz w:val="24"/>
                <w:szCs w:val="24"/>
              </w:rPr>
              <w:t>Устанавливать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наличие в словах изученных орфограмм, </w:t>
            </w:r>
            <w:r w:rsidRPr="0002773E">
              <w:rPr>
                <w:rFonts w:ascii="Times New Roman" w:hAnsi="Times New Roman" w:cs="Times New Roman"/>
                <w:b/>
                <w:sz w:val="24"/>
                <w:szCs w:val="24"/>
              </w:rPr>
              <w:t>обосновывать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их написание. </w:t>
            </w:r>
          </w:p>
          <w:p w:rsidR="00DD1F81" w:rsidRPr="00E85774" w:rsidRDefault="00DD1F81" w:rsidP="00DD1F8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2773E">
              <w:rPr>
                <w:rFonts w:ascii="Times New Roman" w:hAnsi="Times New Roman" w:cs="Times New Roman"/>
                <w:b/>
                <w:sz w:val="24"/>
                <w:szCs w:val="24"/>
              </w:rPr>
              <w:t>Устанавливать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зависимость способа проверки от места орфограммы в слове</w:t>
            </w:r>
            <w:proofErr w:type="gramStart"/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  <w:p w:rsidR="00DD1F81" w:rsidRPr="00E85774" w:rsidRDefault="00DD1F81" w:rsidP="00DD1F8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277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Использовать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алгоритм применения орфографического правила при обосновании написания слова.</w:t>
            </w:r>
          </w:p>
          <w:p w:rsidR="00DD1F81" w:rsidRPr="00E85774" w:rsidRDefault="00DD1F81" w:rsidP="00DD1F8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2773E">
              <w:rPr>
                <w:rFonts w:ascii="Times New Roman" w:hAnsi="Times New Roman" w:cs="Times New Roman"/>
                <w:b/>
                <w:sz w:val="24"/>
                <w:szCs w:val="24"/>
              </w:rPr>
              <w:t>Анализировать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разные способы проверки орфограмм.</w:t>
            </w:r>
          </w:p>
          <w:p w:rsidR="00DD1F81" w:rsidRPr="00E85774" w:rsidRDefault="00DD1F81" w:rsidP="00DD1F81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77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Группировать </w:t>
            </w:r>
            <w:r w:rsidRPr="0002773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лова по месту орфограммы и по типу орфограммы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F81" w:rsidRDefault="00DD1F81" w:rsidP="00E85774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D1F81" w:rsidRPr="00E85774" w:rsidRDefault="00DD1F81" w:rsidP="00DD1F81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763FB">
              <w:rPr>
                <w:rFonts w:ascii="Times New Roman" w:hAnsi="Times New Roman" w:cs="Times New Roman"/>
                <w:sz w:val="24"/>
                <w:szCs w:val="24"/>
              </w:rPr>
              <w:t xml:space="preserve">Обучающийся научится:  </w:t>
            </w:r>
            <w:r w:rsidRPr="000277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Находить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в словах изученные орфограммы и </w:t>
            </w:r>
            <w:r w:rsidRPr="000277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выполнять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проверку.</w:t>
            </w:r>
          </w:p>
          <w:p w:rsidR="00DD1F81" w:rsidRPr="00E85774" w:rsidRDefault="00DD1F81" w:rsidP="00DD1F81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7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Писать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правильно слово </w:t>
            </w:r>
            <w:r w:rsidRPr="0002773E">
              <w:rPr>
                <w:rFonts w:ascii="Times New Roman" w:hAnsi="Times New Roman" w:cs="Times New Roman"/>
                <w:b/>
                <w:sz w:val="24"/>
                <w:szCs w:val="24"/>
                <w:highlight w:val="cyan"/>
              </w:rPr>
              <w:t>«железо»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F81" w:rsidRPr="00E85774" w:rsidRDefault="00DD1F81" w:rsidP="00DD1F81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амостоятельное выделение и формулирование цели; анализ, сравнение, классификация объектов по выделенным признакам; синтез; осознанное и произвольное построение речевого высказывания в устной и письменной форме; построение логической цепи рассуждений; доказательство. </w:t>
            </w:r>
          </w:p>
          <w:p w:rsidR="00DD1F81" w:rsidRPr="00E85774" w:rsidRDefault="00DD1F81" w:rsidP="00DD1F81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: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ладение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монологической и диалогической формами речи в соответствии с грамматическими и синтаксическими нормами родного языка.</w:t>
            </w:r>
            <w:r w:rsidRPr="00E8577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</w:p>
          <w:p w:rsidR="00DD1F81" w:rsidRPr="00E85774" w:rsidRDefault="00DD1F81" w:rsidP="00DD1F8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Р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ценивание качества и уровня усвоения.</w:t>
            </w:r>
          </w:p>
        </w:tc>
        <w:tc>
          <w:tcPr>
            <w:tcW w:w="3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F81" w:rsidRDefault="002B049D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F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Установление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связи между целью учебной деятельности и её мотивом. </w:t>
            </w:r>
          </w:p>
          <w:p w:rsidR="002B049D" w:rsidRPr="00E85774" w:rsidRDefault="002B049D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Нравственно-этическое </w:t>
            </w:r>
            <w:r w:rsidRPr="00DD1F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оценивание 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усваиваемого содержания, обеспечивающее личностный выбор.</w:t>
            </w:r>
          </w:p>
        </w:tc>
      </w:tr>
      <w:tr w:rsidR="002B049D" w:rsidRPr="00E85774" w:rsidTr="008C577B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49D" w:rsidRPr="00E85774" w:rsidRDefault="002B049D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2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CEC" w:rsidRDefault="00DD1F81" w:rsidP="00DD1F81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lang w:eastAsia="ru-RU"/>
              </w:rPr>
            </w:pPr>
            <w:r w:rsidRPr="00ED2400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lang w:eastAsia="ru-RU"/>
              </w:rPr>
              <w:t>Контрольный диктант №</w:t>
            </w:r>
            <w:r w:rsidR="00C66CEC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lang w:eastAsia="ru-RU"/>
              </w:rPr>
              <w:t xml:space="preserve"> </w:t>
            </w:r>
            <w:r w:rsidRPr="00ED2400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lang w:eastAsia="ru-RU"/>
              </w:rPr>
              <w:t>2</w:t>
            </w:r>
          </w:p>
          <w:p w:rsidR="00DD1F81" w:rsidRPr="00ED2400" w:rsidRDefault="00DD1F81" w:rsidP="00DD1F81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lang w:eastAsia="ru-RU"/>
              </w:rPr>
            </w:pPr>
            <w:r w:rsidRPr="00ED2400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lang w:eastAsia="ru-RU"/>
              </w:rPr>
              <w:t xml:space="preserve"> по теме </w:t>
            </w:r>
          </w:p>
          <w:p w:rsidR="00DD1F81" w:rsidRPr="00E85774" w:rsidRDefault="00DD1F81" w:rsidP="00DD1F81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D2400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lang w:eastAsia="ru-RU"/>
              </w:rPr>
              <w:t>«Части речи»</w:t>
            </w:r>
          </w:p>
          <w:p w:rsidR="002B049D" w:rsidRPr="00E85774" w:rsidRDefault="002B049D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F81" w:rsidRPr="00E85774" w:rsidRDefault="00DD1F81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Письмо под диктовку в соответствии с изученными правилами орфографии и пунктуации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B049D" w:rsidRPr="00E85774" w:rsidRDefault="002B049D" w:rsidP="00E85774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F81" w:rsidRDefault="00DD1F81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763FB">
              <w:rPr>
                <w:rFonts w:ascii="Times New Roman" w:hAnsi="Times New Roman" w:cs="Times New Roman"/>
                <w:sz w:val="24"/>
                <w:szCs w:val="24"/>
              </w:rPr>
              <w:t xml:space="preserve">Обучающийся научится:  </w:t>
            </w:r>
          </w:p>
          <w:p w:rsidR="00DD1F81" w:rsidRPr="00E85774" w:rsidRDefault="00DD1F81" w:rsidP="00DD1F8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D240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Объяснять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написание гласных и согласных букв в значимых частях слова.</w:t>
            </w:r>
          </w:p>
          <w:p w:rsidR="00DD1F81" w:rsidRDefault="00DD1F81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049D" w:rsidRPr="00E85774" w:rsidRDefault="002B049D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F81" w:rsidRPr="00E85774" w:rsidRDefault="00ED2400" w:rsidP="00DD1F81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</w:t>
            </w:r>
            <w:proofErr w:type="gramEnd"/>
            <w:r w:rsidR="00DD1F81"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DD1F81"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амостоятельное выделение и формулирование цели; анализ, сравнение, классификация объектов, построение логической цепи рассуждений; доказательство</w:t>
            </w:r>
            <w:r w:rsidR="00DD1F81"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  <w:r w:rsidR="00DD1F81"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Выбор наиболее эффективных способов решения задачи, рефлексия способов и условий действия, контроль оценка процесса и результатов деятельности</w:t>
            </w:r>
            <w:r w:rsidR="00DD1F81"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  <w:p w:rsidR="00DD1F81" w:rsidRPr="00E85774" w:rsidRDefault="00ED2400" w:rsidP="00DD1F81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</w:t>
            </w:r>
            <w:proofErr w:type="gramEnd"/>
            <w:r w:rsidR="00DD1F81"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: </w:t>
            </w:r>
            <w:proofErr w:type="gramStart"/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</w:t>
            </w:r>
            <w:r w:rsidR="00DD1F81"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ладение</w:t>
            </w:r>
            <w:proofErr w:type="gramEnd"/>
            <w:r w:rsidR="00DD1F81"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монологической и диалогической формами речи. </w:t>
            </w:r>
          </w:p>
          <w:p w:rsidR="002B049D" w:rsidRPr="00ED2400" w:rsidRDefault="00ED2400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Р</w:t>
            </w:r>
            <w:proofErr w:type="gramEnd"/>
            <w:r w:rsidR="00DD1F81"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DD1F81"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ценивание качества и уровня усвоения материала </w:t>
            </w:r>
            <w:r w:rsidR="00DD1F81"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Сличение способа действия и его результата с заданным эталоном,   способность к мобилизации сил и энергии, к волевому усилию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F81" w:rsidRDefault="002B049D" w:rsidP="00DD1F81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F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Установление 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связи между целью уч</w:t>
            </w:r>
            <w:r w:rsidR="00DD1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ебной деятельности и её мотивом;</w:t>
            </w:r>
          </w:p>
          <w:p w:rsidR="002B049D" w:rsidRDefault="002B049D" w:rsidP="00DD1F81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Нравственно-этическое </w:t>
            </w:r>
            <w:r w:rsidRPr="00DD1F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оценивание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усваиваемого содержания, обеспечивающее личнос</w:t>
            </w:r>
            <w:r w:rsidR="00ED24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тный выбор;</w:t>
            </w:r>
          </w:p>
          <w:p w:rsidR="00ED2400" w:rsidRPr="00E85774" w:rsidRDefault="00ED2400" w:rsidP="00DD1F8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D24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Овладение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моделями учебного сотрудничества с учителями и одноклассниками</w:t>
            </w:r>
          </w:p>
        </w:tc>
      </w:tr>
      <w:tr w:rsidR="002B049D" w:rsidRPr="00E85774" w:rsidTr="008C577B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49D" w:rsidRPr="00E85774" w:rsidRDefault="002B049D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57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40</w:t>
            </w:r>
          </w:p>
        </w:tc>
        <w:tc>
          <w:tcPr>
            <w:tcW w:w="2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400" w:rsidRPr="00ED2400" w:rsidRDefault="00ED2400" w:rsidP="00E85774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2400">
              <w:rPr>
                <w:rFonts w:ascii="Times New Roman" w:hAnsi="Times New Roman" w:cs="Times New Roman"/>
                <w:b/>
                <w:sz w:val="24"/>
                <w:szCs w:val="24"/>
              </w:rPr>
              <w:t>Работа над ошибками.</w:t>
            </w:r>
          </w:p>
          <w:p w:rsidR="002B049D" w:rsidRPr="00E85774" w:rsidRDefault="002B049D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Упражнение в написании гласных и согласных в корне, приставке и суффиксе.</w:t>
            </w:r>
          </w:p>
          <w:p w:rsidR="002B049D" w:rsidRPr="00E85774" w:rsidRDefault="002B049D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49D" w:rsidRPr="00E85774" w:rsidRDefault="002B049D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D2400">
              <w:rPr>
                <w:rFonts w:ascii="Times New Roman" w:hAnsi="Times New Roman" w:cs="Times New Roman"/>
                <w:b/>
                <w:sz w:val="24"/>
                <w:szCs w:val="24"/>
              </w:rPr>
              <w:t>Группировать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слова по месту орфограммы и по типу орфограммы.</w:t>
            </w:r>
          </w:p>
          <w:p w:rsidR="002B049D" w:rsidRPr="00E85774" w:rsidRDefault="002B049D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D2400">
              <w:rPr>
                <w:rFonts w:ascii="Times New Roman" w:hAnsi="Times New Roman" w:cs="Times New Roman"/>
                <w:b/>
                <w:sz w:val="24"/>
                <w:szCs w:val="24"/>
              </w:rPr>
              <w:t>Проводить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звуковой и </w:t>
            </w:r>
            <w:proofErr w:type="spellStart"/>
            <w:proofErr w:type="gramStart"/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звуко</w:t>
            </w:r>
            <w:proofErr w:type="spellEnd"/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-буквенный</w:t>
            </w:r>
            <w:proofErr w:type="gramEnd"/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разбор слов.</w:t>
            </w:r>
          </w:p>
          <w:p w:rsidR="002B049D" w:rsidRPr="00E85774" w:rsidRDefault="002B049D" w:rsidP="00E85774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400" w:rsidRDefault="00ED2400" w:rsidP="00ED240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763FB">
              <w:rPr>
                <w:rFonts w:ascii="Times New Roman" w:hAnsi="Times New Roman" w:cs="Times New Roman"/>
                <w:sz w:val="24"/>
                <w:szCs w:val="24"/>
              </w:rPr>
              <w:t xml:space="preserve">Обучающийся научится:  </w:t>
            </w:r>
          </w:p>
          <w:p w:rsidR="00ED2400" w:rsidRDefault="002B049D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D240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Находить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и отмечать в словах орфограммы. </w:t>
            </w:r>
          </w:p>
          <w:p w:rsidR="002B049D" w:rsidRPr="00E85774" w:rsidRDefault="002B049D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400">
              <w:rPr>
                <w:rFonts w:ascii="Times New Roman" w:hAnsi="Times New Roman" w:cs="Times New Roman"/>
                <w:b/>
                <w:sz w:val="24"/>
                <w:szCs w:val="24"/>
              </w:rPr>
              <w:t>Объяснять,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D240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доказывать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правильность написания слова с изученными орфограммами</w:t>
            </w:r>
            <w:r w:rsidR="00ED240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49D" w:rsidRPr="00E85774" w:rsidRDefault="00ED2400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</w:t>
            </w:r>
            <w:proofErr w:type="gramEnd"/>
            <w:r w:rsidR="002B049D"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2B049D"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сознанное и произвольное построение речевого высказывания в устной и письменной форме; смысловое чтение; рефлексия способов и условия действия. </w:t>
            </w:r>
          </w:p>
          <w:p w:rsidR="002B049D" w:rsidRPr="00E85774" w:rsidRDefault="00ED2400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</w:t>
            </w:r>
            <w:proofErr w:type="gramEnd"/>
            <w:r w:rsidR="002B049D"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: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2B049D"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ладение</w:t>
            </w:r>
            <w:proofErr w:type="gramEnd"/>
            <w:r w:rsidR="002B049D"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монологической и диалогической формами речи</w:t>
            </w:r>
            <w:r w:rsidR="002B049D"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</w:p>
          <w:p w:rsidR="002B049D" w:rsidRPr="00E85774" w:rsidRDefault="00ED2400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Р</w:t>
            </w:r>
            <w:proofErr w:type="gramEnd"/>
            <w:r w:rsidR="002B049D"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:</w:t>
            </w:r>
            <w:r w:rsidR="002B049D" w:rsidRPr="00ED2400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</w:t>
            </w:r>
            <w:r w:rsidR="002B049D" w:rsidRPr="00ED24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оставление</w:t>
            </w:r>
            <w:r w:rsidR="002B049D"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плана и последовательности действий, внесение необходимых дополнений и корректив в план и способ действия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49D" w:rsidRPr="00E85774" w:rsidRDefault="002B049D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Нравственно-этическое </w:t>
            </w:r>
            <w:r w:rsidRPr="00ED24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оценивание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усваиваемого содержания, обеспечивающее личностный моральный выбор на основе социальных и личностных ценностей</w:t>
            </w:r>
            <w:r w:rsidR="00ED24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ED2400" w:rsidRPr="00E85774" w:rsidTr="008C577B">
        <w:trPr>
          <w:trHeight w:val="526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400" w:rsidRDefault="00ED2400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2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400" w:rsidRPr="00E85774" w:rsidRDefault="00ED2400" w:rsidP="00DD1F8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Правописание Ъ и Ь разделительных знаков.</w:t>
            </w:r>
          </w:p>
          <w:p w:rsidR="00ED2400" w:rsidRDefault="00ED2400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400" w:rsidRPr="00E85774" w:rsidRDefault="00ED2400" w:rsidP="00DD1F8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D1F8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Работать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с орфографическим словарём.</w:t>
            </w:r>
          </w:p>
          <w:p w:rsidR="00ED2400" w:rsidRPr="00E85774" w:rsidRDefault="00ED2400" w:rsidP="00DD1F8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D1F8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Контролировать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правильность записи текста, находить неправильно записанные слова и исправлять ошибки.</w:t>
            </w:r>
          </w:p>
          <w:p w:rsidR="00ED2400" w:rsidRDefault="00ED2400" w:rsidP="00DD1F8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D1F81">
              <w:rPr>
                <w:rFonts w:ascii="Times New Roman" w:hAnsi="Times New Roman" w:cs="Times New Roman"/>
                <w:b/>
                <w:sz w:val="24"/>
                <w:szCs w:val="24"/>
              </w:rPr>
              <w:t>Оценивать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результат выполнения орфографической задачи.</w:t>
            </w:r>
          </w:p>
          <w:p w:rsidR="00ED2400" w:rsidRDefault="00ED2400" w:rsidP="00E85774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C61" w:rsidRDefault="00797C61" w:rsidP="00797C6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763FB">
              <w:rPr>
                <w:rFonts w:ascii="Times New Roman" w:hAnsi="Times New Roman" w:cs="Times New Roman"/>
                <w:sz w:val="24"/>
                <w:szCs w:val="24"/>
              </w:rPr>
              <w:t xml:space="preserve">Обучающийся научится:  </w:t>
            </w:r>
          </w:p>
          <w:p w:rsidR="00ED2400" w:rsidRDefault="00ED2400" w:rsidP="00DD1F8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1F81">
              <w:rPr>
                <w:rFonts w:ascii="Times New Roman" w:hAnsi="Times New Roman" w:cs="Times New Roman"/>
                <w:b/>
                <w:sz w:val="24"/>
                <w:szCs w:val="24"/>
              </w:rPr>
              <w:t>Объяснять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, когда в словах пишется мягкий знак, а когда твёрдый разделительный знак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400" w:rsidRPr="00E85774" w:rsidRDefault="00ED2400" w:rsidP="00DD1F81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амостоятельное выделение и формулирование цели; анализ, сравнение, классификация объектов по выделенным признакам; синтез; осознанное и произвольное построение речевого высказывания в устной и письменной форме; построение логической цепи рассуждений; доказательство. </w:t>
            </w:r>
          </w:p>
          <w:p w:rsidR="00ED2400" w:rsidRPr="00E85774" w:rsidRDefault="00ED2400" w:rsidP="00DD1F81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: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ладение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монологической и диалогической формами речи в соответствии с грамматическими и синтаксическими нормами родного языка.</w:t>
            </w:r>
            <w:r w:rsidRPr="00E8577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</w:p>
          <w:p w:rsidR="00ED2400" w:rsidRDefault="00ED2400" w:rsidP="00DD1F81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Р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ценивание качества и уровня усвоения.</w:t>
            </w:r>
          </w:p>
        </w:tc>
        <w:tc>
          <w:tcPr>
            <w:tcW w:w="3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400" w:rsidRPr="00E85774" w:rsidRDefault="00ED2400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Нравственно-этическое </w:t>
            </w:r>
            <w:r w:rsidRPr="00ED24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оценивание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усваиваемого содержания, обеспечивающее личностный моральный выбор на основе социальных и личностных ценностей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ED2400" w:rsidRPr="00E85774" w:rsidRDefault="00ED2400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2400" w:rsidRPr="00E85774" w:rsidRDefault="00ED2400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2400" w:rsidRDefault="00ED2400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97C61" w:rsidRPr="00E85774" w:rsidTr="00931807">
        <w:trPr>
          <w:trHeight w:val="195"/>
        </w:trPr>
        <w:tc>
          <w:tcPr>
            <w:tcW w:w="1617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797C61" w:rsidRPr="00931807" w:rsidRDefault="00931807" w:rsidP="00E85774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</w:t>
            </w:r>
            <w:r w:rsidRPr="0093180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ИМЯ СУЩЕСТВИТЕЛЬНОЕ (38 часов) </w:t>
            </w:r>
            <w:r w:rsidR="00797C61" w:rsidRPr="0093180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                           </w:t>
            </w:r>
          </w:p>
        </w:tc>
      </w:tr>
      <w:tr w:rsidR="00931807" w:rsidRPr="00E85774" w:rsidTr="00797C61">
        <w:trPr>
          <w:trHeight w:val="345"/>
        </w:trPr>
        <w:tc>
          <w:tcPr>
            <w:tcW w:w="1617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931807" w:rsidRPr="00797C61" w:rsidRDefault="00931807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                                                                                         </w:t>
            </w:r>
            <w:r w:rsidRPr="00797C61">
              <w:rPr>
                <w:rFonts w:ascii="Times New Roman" w:hAnsi="Times New Roman" w:cs="Times New Roman"/>
                <w:b/>
                <w:sz w:val="24"/>
                <w:szCs w:val="24"/>
              </w:rPr>
              <w:t>Изменение по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падежам имен существительных (5</w:t>
            </w:r>
            <w:r w:rsidRPr="00797C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асов</w:t>
            </w:r>
            <w:r w:rsidRPr="00797C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)   </w:t>
            </w:r>
          </w:p>
        </w:tc>
      </w:tr>
      <w:tr w:rsidR="00797C61" w:rsidRPr="00E85774" w:rsidTr="008C577B">
        <w:trPr>
          <w:trHeight w:val="661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C61" w:rsidRDefault="00797C61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2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C61" w:rsidRPr="00797C61" w:rsidRDefault="00797C61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Изменение по падежам имен существительных.</w:t>
            </w:r>
          </w:p>
        </w:tc>
        <w:tc>
          <w:tcPr>
            <w:tcW w:w="3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C61" w:rsidRPr="00E85774" w:rsidRDefault="00797C61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97C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Различать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имена существительные. </w:t>
            </w:r>
            <w:r w:rsidRPr="00797C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Определять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признаки, присущие имени существительному.</w:t>
            </w:r>
          </w:p>
          <w:p w:rsidR="00797C61" w:rsidRPr="00797C61" w:rsidRDefault="00797C61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97C61">
              <w:rPr>
                <w:rFonts w:ascii="Times New Roman" w:hAnsi="Times New Roman" w:cs="Times New Roman"/>
                <w:b/>
                <w:sz w:val="24"/>
                <w:szCs w:val="24"/>
              </w:rPr>
              <w:t>Изменять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имена существительные по падежам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C61" w:rsidRDefault="00797C61" w:rsidP="00797C6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763FB">
              <w:rPr>
                <w:rFonts w:ascii="Times New Roman" w:hAnsi="Times New Roman" w:cs="Times New Roman"/>
                <w:sz w:val="24"/>
                <w:szCs w:val="24"/>
              </w:rPr>
              <w:t xml:space="preserve">Обучающийся научится:  </w:t>
            </w:r>
          </w:p>
          <w:p w:rsidR="00797C61" w:rsidRPr="00797C61" w:rsidRDefault="00797C61" w:rsidP="00E85774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97C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Изменять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имена существительные по падежам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C61" w:rsidRPr="00E85774" w:rsidRDefault="00797C61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амостоятельное выделение и формулирование цели; анализ, сравнение, классификация объектов, построение логической цепи рассуждений; доказательство</w:t>
            </w:r>
            <w:r w:rsidR="008F48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;</w:t>
            </w:r>
            <w:r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8F48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ыбор наиболее эффективных способов решения задачи, рефлексия способов и условий действия, контроль оценка процесса и результатов деятельности</w:t>
            </w:r>
            <w:r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  <w:p w:rsidR="00797C61" w:rsidRPr="00E85774" w:rsidRDefault="008F4817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</w:t>
            </w:r>
            <w:proofErr w:type="gramEnd"/>
            <w:r w:rsidR="00797C61"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: </w:t>
            </w:r>
            <w:proofErr w:type="gramStart"/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</w:t>
            </w:r>
            <w:r w:rsidR="00797C61"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ладение</w:t>
            </w:r>
            <w:proofErr w:type="gramEnd"/>
            <w:r w:rsidR="00797C61"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монологической и диалогической формами речи. </w:t>
            </w:r>
          </w:p>
          <w:p w:rsidR="00797C61" w:rsidRPr="00797C61" w:rsidRDefault="008F4817" w:rsidP="00E85774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Р</w:t>
            </w:r>
            <w:proofErr w:type="gramEnd"/>
            <w:r w:rsidR="00797C61"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797C61"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ценивание качества и уровня усвоения материала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 с</w:t>
            </w:r>
            <w:r w:rsidR="00797C61"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личение способа действия и его результата с заданным эталоном,   способность к мобилизации сил и энергии, к волевому усилию</w:t>
            </w:r>
          </w:p>
        </w:tc>
        <w:tc>
          <w:tcPr>
            <w:tcW w:w="3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C61" w:rsidRDefault="00797C61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Нравственно-этическое </w:t>
            </w:r>
            <w:r w:rsidRPr="008F481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оценивание 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усваиваемого содержания, обеспечивающее личностный моральный выбор на основе социальных и личностных ценностей</w:t>
            </w:r>
            <w:r w:rsidR="008F48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8F4817" w:rsidRPr="008F4817" w:rsidRDefault="008F4817" w:rsidP="008F4817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481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Осуществление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ориентации</w:t>
            </w:r>
            <w:r w:rsidRPr="008F48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8F4817" w:rsidRPr="00797C61" w:rsidRDefault="008F4817" w:rsidP="008F4817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48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самоанализ и самоконтроль результата, на анализ соответствия результато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требованиям конкретной задачи.</w:t>
            </w:r>
          </w:p>
        </w:tc>
      </w:tr>
      <w:tr w:rsidR="002B049D" w:rsidRPr="00E85774" w:rsidTr="008C577B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49D" w:rsidRPr="00E85774" w:rsidRDefault="002B049D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2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49D" w:rsidRPr="00E85774" w:rsidRDefault="002B049D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Признаки падежных форм имён существительных</w:t>
            </w:r>
            <w:r w:rsidR="008F481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49D" w:rsidRPr="00E85774" w:rsidRDefault="002B049D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F48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Работать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с таблицей «Признаки падежных форм имён существительных».</w:t>
            </w:r>
          </w:p>
          <w:p w:rsidR="002B049D" w:rsidRPr="00E85774" w:rsidRDefault="002B049D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F48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Различать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падежные и смысловые (синтаксические) вопросы.</w:t>
            </w:r>
          </w:p>
          <w:p w:rsidR="002B049D" w:rsidRPr="00E85774" w:rsidRDefault="002B049D" w:rsidP="00E85774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F4817">
              <w:rPr>
                <w:rFonts w:ascii="Times New Roman" w:hAnsi="Times New Roman" w:cs="Times New Roman"/>
                <w:b/>
                <w:sz w:val="24"/>
                <w:szCs w:val="24"/>
              </w:rPr>
              <w:t>Различать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имена существительные в начальной и косвенной формах</w:t>
            </w:r>
            <w:r w:rsidR="008F481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817" w:rsidRDefault="008F4817" w:rsidP="008F481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763FB">
              <w:rPr>
                <w:rFonts w:ascii="Times New Roman" w:hAnsi="Times New Roman" w:cs="Times New Roman"/>
                <w:sz w:val="24"/>
                <w:szCs w:val="24"/>
              </w:rPr>
              <w:t xml:space="preserve">Обучающийся научится:  </w:t>
            </w:r>
          </w:p>
          <w:p w:rsidR="002B049D" w:rsidRPr="00E85774" w:rsidRDefault="002B049D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F48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Определять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падеж, в котором употреблено имя существительное</w:t>
            </w:r>
            <w:r w:rsidR="008F481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B049D" w:rsidRPr="00E85774" w:rsidRDefault="002B049D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49D" w:rsidRPr="00E85774" w:rsidRDefault="008F4817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</w:t>
            </w:r>
            <w:proofErr w:type="gramEnd"/>
            <w:r w:rsidR="002B049D"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2B049D"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амостоятельное выделение и формулирование цели; анализ, сравнение, классификация объектов, построение логической цепи рассуждений; доказательство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;</w:t>
            </w:r>
            <w:r w:rsidR="002B049D"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2B049D"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ыбор наиболее эффективных способов решения задачи, рефлексия способов и условий действия, контроль оценка процесса и результатов деятельности</w:t>
            </w:r>
            <w:r w:rsidR="002B049D"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  <w:p w:rsidR="002B049D" w:rsidRPr="00E85774" w:rsidRDefault="008F4817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</w:t>
            </w:r>
            <w:proofErr w:type="gramEnd"/>
            <w:r w:rsidR="002B049D"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: </w:t>
            </w:r>
            <w:proofErr w:type="gramStart"/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</w:t>
            </w:r>
            <w:r w:rsidR="002B049D"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ладение</w:t>
            </w:r>
            <w:proofErr w:type="gramEnd"/>
            <w:r w:rsidR="002B049D"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монологической и диалогической формами </w:t>
            </w:r>
            <w:r w:rsidR="002B049D"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речи. </w:t>
            </w:r>
          </w:p>
          <w:p w:rsidR="002B049D" w:rsidRPr="00E85774" w:rsidRDefault="008F4817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Р</w:t>
            </w:r>
            <w:proofErr w:type="gramEnd"/>
            <w:r w:rsidR="002B049D"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2B049D"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ценивание качества и уровня усвоения материала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 с</w:t>
            </w:r>
            <w:r w:rsidR="002B049D"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личение способа действия и его результата с заданным эталоном,   способность к мобилизации сил и энергии, к волевому усилию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817" w:rsidRDefault="002B049D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481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Установление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связи между целью уч</w:t>
            </w:r>
            <w:r w:rsidR="008F48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ебной деятельности и её мотивом;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2B049D" w:rsidRPr="00E85774" w:rsidRDefault="002B049D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Нравственно-этическое </w:t>
            </w:r>
            <w:r w:rsidRPr="008F481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оценивание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усваиваемого содержания, обеспечивающее личностный выбор.</w:t>
            </w:r>
          </w:p>
        </w:tc>
      </w:tr>
      <w:tr w:rsidR="002B049D" w:rsidRPr="00E85774" w:rsidTr="008C577B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49D" w:rsidRPr="00E85774" w:rsidRDefault="002B049D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57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44</w:t>
            </w:r>
          </w:p>
        </w:tc>
        <w:tc>
          <w:tcPr>
            <w:tcW w:w="2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49D" w:rsidRPr="00E85774" w:rsidRDefault="002B049D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Упражнение в склонении имён существительных и в распознавании падежей</w:t>
            </w:r>
            <w:r w:rsidR="008F481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49D" w:rsidRPr="00E85774" w:rsidRDefault="002B049D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F4817">
              <w:rPr>
                <w:rFonts w:ascii="Times New Roman" w:hAnsi="Times New Roman" w:cs="Times New Roman"/>
                <w:b/>
                <w:sz w:val="24"/>
                <w:szCs w:val="24"/>
              </w:rPr>
              <w:t>Определять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падеж имени существительного, пользуясь памяткой.</w:t>
            </w:r>
          </w:p>
          <w:p w:rsidR="002B049D" w:rsidRPr="00E85774" w:rsidRDefault="002B049D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F4817">
              <w:rPr>
                <w:rFonts w:ascii="Times New Roman" w:hAnsi="Times New Roman" w:cs="Times New Roman"/>
                <w:b/>
                <w:sz w:val="24"/>
                <w:szCs w:val="24"/>
              </w:rPr>
              <w:t>Выделять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особенности именительного падежа имени существительного: в предложении является подлежащим.</w:t>
            </w:r>
          </w:p>
          <w:p w:rsidR="002B049D" w:rsidRPr="00E85774" w:rsidRDefault="002B049D" w:rsidP="00E85774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F4817">
              <w:rPr>
                <w:rFonts w:ascii="Times New Roman" w:hAnsi="Times New Roman" w:cs="Times New Roman"/>
                <w:b/>
                <w:sz w:val="24"/>
                <w:szCs w:val="24"/>
              </w:rPr>
              <w:t>Различать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именительный и винительный падежи</w:t>
            </w:r>
            <w:r w:rsidR="008F481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817" w:rsidRDefault="008F4817" w:rsidP="008F481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763FB">
              <w:rPr>
                <w:rFonts w:ascii="Times New Roman" w:hAnsi="Times New Roman" w:cs="Times New Roman"/>
                <w:sz w:val="24"/>
                <w:szCs w:val="24"/>
              </w:rPr>
              <w:t xml:space="preserve">Обучающийся научится:  </w:t>
            </w:r>
          </w:p>
          <w:p w:rsidR="002B049D" w:rsidRPr="00E85774" w:rsidRDefault="002B049D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F48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Определять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падеж, в котором употреблено имя существительное</w:t>
            </w:r>
            <w:r w:rsidR="008F481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B049D" w:rsidRPr="00E85774" w:rsidRDefault="002B049D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49D" w:rsidRPr="00E85774" w:rsidRDefault="008F4817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</w:t>
            </w:r>
            <w:proofErr w:type="gramEnd"/>
            <w:r w:rsidR="002B049D"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2B049D"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амостоятельное выделение и формулирование цели; анализ, сравнение, классификация объектов, построение логической цепи рассуждений; доказательство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;</w:t>
            </w:r>
            <w:r w:rsidR="002B049D"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2B049D"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ыбор наиболее эффективных способов решения задачи, рефлексия способов и условий действия, контроль оценка процесса и результатов деятельности</w:t>
            </w:r>
            <w:r w:rsidR="002B049D"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  <w:p w:rsidR="002B049D" w:rsidRPr="00E85774" w:rsidRDefault="008F4817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</w:t>
            </w:r>
            <w:proofErr w:type="gramEnd"/>
            <w:r w:rsidR="002B049D"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: </w:t>
            </w:r>
            <w:proofErr w:type="gramStart"/>
            <w:r w:rsidRPr="008F481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</w:t>
            </w:r>
            <w:r w:rsidR="002B049D"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ладение</w:t>
            </w:r>
            <w:proofErr w:type="gramEnd"/>
            <w:r w:rsidR="002B049D"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монологической и диалогической формами речи. </w:t>
            </w:r>
          </w:p>
          <w:p w:rsidR="002B049D" w:rsidRPr="00E85774" w:rsidRDefault="008F4817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Р</w:t>
            </w:r>
            <w:proofErr w:type="gramEnd"/>
            <w:r w:rsidR="002B049D"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2B049D"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ценивание качества и уровня усвоения материала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 с</w:t>
            </w:r>
            <w:r w:rsidR="002B049D"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личение способа действия и его результата с заданным эталоном,   способность к мобилизации сил и энергии, к волевому усилию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817" w:rsidRDefault="002B049D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481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Установление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связи между целью уче</w:t>
            </w:r>
            <w:r w:rsidR="008F48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бной деятельности и её мотивом;</w:t>
            </w:r>
          </w:p>
          <w:p w:rsidR="002B049D" w:rsidRPr="00E85774" w:rsidRDefault="002B049D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Нравственно-этическое </w:t>
            </w:r>
            <w:r w:rsidRPr="008F481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оценивание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усваиваемого содержания, обеспечивающее личностный выбор.</w:t>
            </w:r>
          </w:p>
          <w:p w:rsidR="002B049D" w:rsidRPr="00E85774" w:rsidRDefault="002B049D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F481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Овладение 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моделями учебного сотрудничества с учителями и одноклассниками</w:t>
            </w:r>
            <w:r w:rsidR="008F48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2B049D" w:rsidRPr="00E85774" w:rsidTr="008C577B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49D" w:rsidRPr="00E85774" w:rsidRDefault="002B049D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2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49D" w:rsidRPr="00E85774" w:rsidRDefault="002B049D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Упражнение в склонении имён существительных и в распознавании падежей.</w:t>
            </w:r>
          </w:p>
        </w:tc>
        <w:tc>
          <w:tcPr>
            <w:tcW w:w="3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49D" w:rsidRPr="00E85774" w:rsidRDefault="002B049D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F48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Определять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падеж имени существительного, пользуясь памяткой</w:t>
            </w:r>
            <w:r w:rsidR="008F481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B049D" w:rsidRPr="00E85774" w:rsidRDefault="002B049D" w:rsidP="00E85774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49D" w:rsidRPr="00E85774" w:rsidRDefault="008F4817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763FB">
              <w:rPr>
                <w:rFonts w:ascii="Times New Roman" w:hAnsi="Times New Roman" w:cs="Times New Roman"/>
                <w:sz w:val="24"/>
                <w:szCs w:val="24"/>
              </w:rPr>
              <w:t xml:space="preserve">Обучающийся научится:  </w:t>
            </w:r>
            <w:r w:rsidR="002B049D" w:rsidRPr="008F48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Определять </w:t>
            </w:r>
            <w:r w:rsidR="002B049D" w:rsidRPr="00E85774">
              <w:rPr>
                <w:rFonts w:ascii="Times New Roman" w:hAnsi="Times New Roman" w:cs="Times New Roman"/>
                <w:sz w:val="24"/>
                <w:szCs w:val="24"/>
              </w:rPr>
              <w:t>падеж, в котором употреблено имя существительное.</w:t>
            </w:r>
          </w:p>
          <w:p w:rsidR="002B049D" w:rsidRPr="00E85774" w:rsidRDefault="002B049D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48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Писать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правильно слова: </w:t>
            </w:r>
            <w:r w:rsidRPr="008F4817">
              <w:rPr>
                <w:rFonts w:ascii="Times New Roman" w:hAnsi="Times New Roman" w:cs="Times New Roman"/>
                <w:b/>
                <w:sz w:val="24"/>
                <w:szCs w:val="24"/>
                <w:highlight w:val="cyan"/>
              </w:rPr>
              <w:t>«телепередача», «телефон»</w:t>
            </w:r>
            <w:r w:rsidR="008F481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49D" w:rsidRPr="00E85774" w:rsidRDefault="008F4817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</w:t>
            </w:r>
            <w:proofErr w:type="gramEnd"/>
            <w:r w:rsidR="002B049D"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2B049D"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амостоятельное выделение и формулирование цели; анализ, сравнение, классификация объектов, построение логической цепи рассуждений; доказательство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;</w:t>
            </w:r>
            <w:r w:rsidR="002B049D"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2B049D"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ыбор наиболее эффективных способов решения задачи, рефлексия способов и условий </w:t>
            </w:r>
            <w:r w:rsidR="002B049D"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действия, контроль оценка процесса и результатов деятельности</w:t>
            </w:r>
            <w:r w:rsidR="002B049D"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  <w:p w:rsidR="002B049D" w:rsidRPr="00E85774" w:rsidRDefault="008F4817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</w:t>
            </w:r>
            <w:proofErr w:type="gramEnd"/>
            <w:r w:rsidR="002B049D"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: </w:t>
            </w:r>
            <w:proofErr w:type="gramStart"/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</w:t>
            </w:r>
            <w:r w:rsidR="002B049D"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ладение</w:t>
            </w:r>
            <w:proofErr w:type="gramEnd"/>
            <w:r w:rsidR="002B049D"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монологической и диалогической формами речи. </w:t>
            </w:r>
          </w:p>
          <w:p w:rsidR="006E2E4C" w:rsidRPr="006E2E4C" w:rsidRDefault="008F4817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Р</w:t>
            </w:r>
            <w:proofErr w:type="gramEnd"/>
            <w:r w:rsidR="002B049D"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2B049D"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ценивание качества и уровня усвоения материала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 с</w:t>
            </w:r>
            <w:r w:rsidR="002B049D"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личение способа действия и его результата с заданным эталоном,   способность к мобилизации сил и энергии, к волевому усилию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817" w:rsidRDefault="002B049D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481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Установление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связи между целью уч</w:t>
            </w:r>
            <w:r w:rsidR="008F48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ебной деятельности и её мотивом;</w:t>
            </w:r>
          </w:p>
          <w:p w:rsidR="002B049D" w:rsidRDefault="002B049D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Нравственно-этическое </w:t>
            </w:r>
            <w:r w:rsidRPr="008F481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оценивание 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усваиваемого содержания, обеспечивающее личностный выбор.</w:t>
            </w:r>
          </w:p>
          <w:p w:rsidR="005C6674" w:rsidRPr="005C6674" w:rsidRDefault="005C6674" w:rsidP="005C66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Осуществление ориентации</w:t>
            </w:r>
            <w:r w:rsidRPr="005C66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C6674" w:rsidRPr="00E85774" w:rsidRDefault="005C6674" w:rsidP="005C66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C6674">
              <w:rPr>
                <w:rFonts w:ascii="Times New Roman" w:hAnsi="Times New Roman" w:cs="Times New Roman"/>
                <w:sz w:val="24"/>
                <w:szCs w:val="24"/>
              </w:rPr>
              <w:t>на самоанализ и самоконтроль результата, на анализ соответствия результато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требованиям конкретной задачи.</w:t>
            </w:r>
          </w:p>
        </w:tc>
      </w:tr>
      <w:tr w:rsidR="006E2E4C" w:rsidRPr="00E85774" w:rsidTr="006E2E4C">
        <w:trPr>
          <w:trHeight w:val="272"/>
        </w:trPr>
        <w:tc>
          <w:tcPr>
            <w:tcW w:w="1617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  <w:hideMark/>
          </w:tcPr>
          <w:p w:rsidR="006E2E4C" w:rsidRPr="006E2E4C" w:rsidRDefault="006E2E4C" w:rsidP="00E85774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                                                                                                         </w:t>
            </w:r>
            <w:r w:rsidR="00F25A95">
              <w:rPr>
                <w:rFonts w:ascii="Times New Roman" w:hAnsi="Times New Roman" w:cs="Times New Roman"/>
                <w:b/>
                <w:sz w:val="24"/>
                <w:szCs w:val="24"/>
              </w:rPr>
              <w:t>II ЧЕТВЕРТЬ (7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25A95">
              <w:rPr>
                <w:rFonts w:ascii="Times New Roman" w:hAnsi="Times New Roman" w:cs="Times New Roman"/>
                <w:b/>
                <w:sz w:val="24"/>
                <w:szCs w:val="24"/>
              </w:rPr>
              <w:t>недель - 35</w:t>
            </w:r>
            <w:r w:rsidRPr="006E2E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часов)</w:t>
            </w:r>
          </w:p>
        </w:tc>
      </w:tr>
      <w:tr w:rsidR="006E2E4C" w:rsidRPr="00E85774" w:rsidTr="008C577B">
        <w:trPr>
          <w:trHeight w:val="6059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E4C" w:rsidRDefault="006E2E4C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2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E4C" w:rsidRDefault="006E2E4C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Несклоняемые имена существительные. </w:t>
            </w:r>
          </w:p>
        </w:tc>
        <w:tc>
          <w:tcPr>
            <w:tcW w:w="3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E4C" w:rsidRDefault="006E2E4C" w:rsidP="00E85774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6674">
              <w:rPr>
                <w:rFonts w:ascii="Times New Roman" w:hAnsi="Times New Roman" w:cs="Times New Roman"/>
                <w:b/>
                <w:sz w:val="24"/>
                <w:szCs w:val="24"/>
              </w:rPr>
              <w:t>Соблюдать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нормы употребления в речи неизменяемых имён существительных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E4C" w:rsidRPr="00E85774" w:rsidRDefault="006E2E4C" w:rsidP="00E85774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763FB">
              <w:rPr>
                <w:rFonts w:ascii="Times New Roman" w:hAnsi="Times New Roman" w:cs="Times New Roman"/>
                <w:sz w:val="24"/>
                <w:szCs w:val="24"/>
              </w:rPr>
              <w:t xml:space="preserve">Обучающийся научится:  </w:t>
            </w:r>
            <w:r w:rsidRPr="005C6674">
              <w:rPr>
                <w:rFonts w:ascii="Times New Roman" w:hAnsi="Times New Roman" w:cs="Times New Roman"/>
                <w:b/>
                <w:sz w:val="24"/>
                <w:szCs w:val="24"/>
              </w:rPr>
              <w:t>Называть</w:t>
            </w:r>
            <w:r w:rsidRPr="00E8577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имена существительные, которые употребляются в одной форме.</w:t>
            </w:r>
          </w:p>
          <w:p w:rsidR="006E2E4C" w:rsidRDefault="006E2E4C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C6674">
              <w:rPr>
                <w:rFonts w:ascii="Times New Roman" w:hAnsi="Times New Roman" w:cs="Times New Roman"/>
                <w:b/>
                <w:sz w:val="24"/>
                <w:szCs w:val="24"/>
              </w:rPr>
              <w:t>Писать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правильно слово </w:t>
            </w:r>
            <w:r w:rsidRPr="005C6674">
              <w:rPr>
                <w:rFonts w:ascii="Times New Roman" w:hAnsi="Times New Roman" w:cs="Times New Roman"/>
                <w:b/>
                <w:sz w:val="24"/>
                <w:szCs w:val="24"/>
                <w:highlight w:val="cyan"/>
              </w:rPr>
              <w:t>«аллея»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E4C" w:rsidRPr="00E85774" w:rsidRDefault="006E2E4C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амостоятельное выделение и формулирование цели; анализ, сравнение, классификация объектов, построение логической цепи рассуждений; доказательство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;</w:t>
            </w:r>
            <w:r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ыбор наиболее эффективных способов решения задачи, рефлексия способов и условий действия, контроль оценка процесса и результатов деятельности</w:t>
            </w:r>
            <w:r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  <w:p w:rsidR="006E2E4C" w:rsidRPr="00E85774" w:rsidRDefault="006E2E4C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: </w:t>
            </w:r>
            <w:proofErr w:type="gramStart"/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ладение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монологической и диалогической формами речи. </w:t>
            </w:r>
          </w:p>
          <w:p w:rsidR="006E2E4C" w:rsidRDefault="006E2E4C" w:rsidP="00E85774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Р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ценивание качества и уровня усвоения материала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 с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личение способа действия и его результата с заданным эталоном,   способность к мобилизации сил и энергии, к волевому усилию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E4C" w:rsidRDefault="006E2E4C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66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Установление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связи между целью учебной дея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тельности и её мотивом;</w:t>
            </w:r>
          </w:p>
          <w:p w:rsidR="006E2E4C" w:rsidRPr="00E85774" w:rsidRDefault="006E2E4C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Нравственно-этическое </w:t>
            </w:r>
            <w:r w:rsidRPr="005C66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оценивание 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усваиваемого содержания, обеспечивающее личностный выбор.</w:t>
            </w:r>
          </w:p>
          <w:p w:rsidR="006E2E4C" w:rsidRDefault="006E2E4C" w:rsidP="00E85774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C66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Овладение 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моделями учебного сотрудничества с учителями и одноклассниками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5C6674" w:rsidRPr="00E85774" w:rsidTr="005C6674">
        <w:trPr>
          <w:trHeight w:val="270"/>
        </w:trPr>
        <w:tc>
          <w:tcPr>
            <w:tcW w:w="1617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5C6674" w:rsidRPr="005C6674" w:rsidRDefault="005C6674" w:rsidP="00E85774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</w:t>
            </w:r>
            <w:r w:rsidRPr="005C6674">
              <w:rPr>
                <w:rFonts w:ascii="Times New Roman" w:hAnsi="Times New Roman" w:cs="Times New Roman"/>
                <w:b/>
                <w:sz w:val="24"/>
                <w:szCs w:val="24"/>
              </w:rPr>
              <w:t>Три склонения имен существительных (9 ч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асов</w:t>
            </w:r>
            <w:r w:rsidRPr="005C6674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5C6674" w:rsidRPr="00E85774" w:rsidTr="008C577B">
        <w:trPr>
          <w:trHeight w:val="84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674" w:rsidRDefault="005C6674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57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47</w:t>
            </w:r>
          </w:p>
        </w:tc>
        <w:tc>
          <w:tcPr>
            <w:tcW w:w="2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674" w:rsidRPr="00E85774" w:rsidRDefault="005C6674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Три склонения имён существительных.</w:t>
            </w:r>
          </w:p>
          <w:p w:rsidR="005C6674" w:rsidRDefault="005C6674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674" w:rsidRPr="00E85774" w:rsidRDefault="005C6674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847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Определять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принадлежность имён существительных к 1-му склонению и </w:t>
            </w:r>
            <w:r w:rsidRPr="008847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обосновывать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правильность определения. </w:t>
            </w:r>
          </w:p>
          <w:p w:rsidR="005C6674" w:rsidRPr="00E85774" w:rsidRDefault="005C6674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847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Подбирать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примеры существительных 1-го склонения</w:t>
            </w:r>
            <w:r w:rsidR="0088472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C6674" w:rsidRDefault="005C6674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674" w:rsidRPr="00E85774" w:rsidRDefault="0088472D" w:rsidP="00E85774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763FB">
              <w:rPr>
                <w:rFonts w:ascii="Times New Roman" w:hAnsi="Times New Roman" w:cs="Times New Roman"/>
                <w:sz w:val="24"/>
                <w:szCs w:val="24"/>
              </w:rPr>
              <w:t xml:space="preserve">Обучающийся научится:  </w:t>
            </w:r>
            <w:r w:rsidR="005C6674" w:rsidRPr="0088472D">
              <w:rPr>
                <w:rFonts w:ascii="Times New Roman" w:hAnsi="Times New Roman" w:cs="Times New Roman"/>
                <w:b/>
                <w:sz w:val="24"/>
                <w:szCs w:val="24"/>
              </w:rPr>
              <w:t>Определять,</w:t>
            </w:r>
            <w:r w:rsidR="005C6674" w:rsidRPr="00E8577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5C6674" w:rsidRPr="00E85774">
              <w:rPr>
                <w:rFonts w:ascii="Times New Roman" w:hAnsi="Times New Roman" w:cs="Times New Roman"/>
                <w:sz w:val="24"/>
                <w:szCs w:val="24"/>
              </w:rPr>
              <w:t>относится ли имя существительное к 1-му склонению.</w:t>
            </w:r>
          </w:p>
          <w:p w:rsidR="005C6674" w:rsidRDefault="005C6674" w:rsidP="00E85774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847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Писать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правильно слова: </w:t>
            </w:r>
            <w:r w:rsidRPr="0088472D">
              <w:rPr>
                <w:rFonts w:ascii="Times New Roman" w:hAnsi="Times New Roman" w:cs="Times New Roman"/>
                <w:b/>
                <w:sz w:val="24"/>
                <w:szCs w:val="24"/>
                <w:highlight w:val="cyan"/>
              </w:rPr>
              <w:t>«беседа», «беседовать»</w:t>
            </w:r>
            <w:r w:rsidR="0088472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674" w:rsidRPr="00E85774" w:rsidRDefault="0088472D" w:rsidP="00E85774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</w:t>
            </w:r>
            <w:proofErr w:type="gramEnd"/>
            <w:r w:rsidR="005C6674"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5C6674"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амостоятельное выделение и формулирование цели</w:t>
            </w:r>
            <w:r w:rsidR="005C6674"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</w:p>
          <w:p w:rsidR="005C6674" w:rsidRPr="00E85774" w:rsidRDefault="0088472D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</w:t>
            </w:r>
            <w:proofErr w:type="gramEnd"/>
            <w:r w:rsidR="005C6674"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: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="005C6674"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мение</w:t>
            </w:r>
            <w:proofErr w:type="gramEnd"/>
            <w:r w:rsidR="005C6674"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достаточной полнотой и точностью выражать свои мысли в соответствии с задачами и условиями коммуникации</w:t>
            </w:r>
            <w:r w:rsidR="005C6674"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</w:p>
          <w:p w:rsidR="005C6674" w:rsidRPr="0003541B" w:rsidRDefault="0088472D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Р</w:t>
            </w:r>
            <w:proofErr w:type="gramEnd"/>
            <w:r w:rsidR="005C6674"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5C6674"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остановка учебной задачи; сличение способа действия и его результата с данным эталоном; внесение необходимых дополнений и корр</w:t>
            </w:r>
            <w:r w:rsidR="00035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ектив в план и способ действия.</w:t>
            </w:r>
          </w:p>
        </w:tc>
        <w:tc>
          <w:tcPr>
            <w:tcW w:w="3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674" w:rsidRDefault="005C6674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7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Установление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связи между целью учебной деятельности и её мотивом</w:t>
            </w:r>
            <w:r w:rsidR="008847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2B049D" w:rsidRPr="00E85774" w:rsidTr="008C577B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49D" w:rsidRPr="00E85774" w:rsidRDefault="002B049D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2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72D" w:rsidRDefault="002B049D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Падежные окончания имён существительных </w:t>
            </w:r>
          </w:p>
          <w:p w:rsidR="002B049D" w:rsidRPr="00E85774" w:rsidRDefault="002B049D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1-го склонения</w:t>
            </w:r>
            <w:r w:rsidR="0088472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72D" w:rsidRDefault="002B049D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847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Анализировать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таблицу «Падежные окончания имён </w:t>
            </w:r>
            <w:r w:rsidR="0088472D">
              <w:rPr>
                <w:rFonts w:ascii="Times New Roman" w:hAnsi="Times New Roman" w:cs="Times New Roman"/>
                <w:sz w:val="24"/>
                <w:szCs w:val="24"/>
              </w:rPr>
              <w:t>существительных 1-го склонения».</w:t>
            </w:r>
          </w:p>
          <w:p w:rsidR="002B049D" w:rsidRPr="00E85774" w:rsidRDefault="0088472D" w:rsidP="00E85774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2B049D" w:rsidRPr="00E85774">
              <w:rPr>
                <w:rFonts w:ascii="Times New Roman" w:hAnsi="Times New Roman" w:cs="Times New Roman"/>
                <w:sz w:val="24"/>
                <w:szCs w:val="24"/>
              </w:rPr>
              <w:t>опоставлять ударные и безударные падежные окончания существительных 1-го склонения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49D" w:rsidRPr="00E85774" w:rsidRDefault="0088472D" w:rsidP="00E85774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763FB">
              <w:rPr>
                <w:rFonts w:ascii="Times New Roman" w:hAnsi="Times New Roman" w:cs="Times New Roman"/>
                <w:sz w:val="24"/>
                <w:szCs w:val="24"/>
              </w:rPr>
              <w:t xml:space="preserve">Обучающийся научится:  </w:t>
            </w:r>
            <w:r w:rsidR="002B049D" w:rsidRPr="0088472D">
              <w:rPr>
                <w:rFonts w:ascii="Times New Roman" w:hAnsi="Times New Roman" w:cs="Times New Roman"/>
                <w:b/>
                <w:sz w:val="24"/>
                <w:szCs w:val="24"/>
              </w:rPr>
              <w:t>Определять,</w:t>
            </w:r>
            <w:r w:rsidR="002B049D" w:rsidRPr="00E8577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2B049D" w:rsidRPr="00E85774">
              <w:rPr>
                <w:rFonts w:ascii="Times New Roman" w:hAnsi="Times New Roman" w:cs="Times New Roman"/>
                <w:sz w:val="24"/>
                <w:szCs w:val="24"/>
              </w:rPr>
              <w:t>относится ли имя существительное к 1-му склонению.</w:t>
            </w:r>
          </w:p>
          <w:p w:rsidR="002B049D" w:rsidRPr="00E85774" w:rsidRDefault="002B049D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72D">
              <w:rPr>
                <w:rFonts w:ascii="Times New Roman" w:hAnsi="Times New Roman" w:cs="Times New Roman"/>
                <w:b/>
                <w:sz w:val="24"/>
                <w:szCs w:val="24"/>
              </w:rPr>
              <w:t>Называть</w:t>
            </w:r>
            <w:r w:rsidRPr="00E8577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падежные окончания имён существительных 1-го склонения</w:t>
            </w:r>
            <w:r w:rsidR="0088472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49D" w:rsidRPr="00E85774" w:rsidRDefault="0088472D" w:rsidP="00E85774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</w:t>
            </w:r>
            <w:proofErr w:type="gramEnd"/>
            <w:r w:rsidR="002B049D"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2B049D"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амостоятельное выделение и формулирование цели</w:t>
            </w:r>
            <w:r w:rsidR="002B049D"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</w:p>
          <w:p w:rsidR="002B049D" w:rsidRPr="00E85774" w:rsidRDefault="0088472D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</w:t>
            </w:r>
            <w:proofErr w:type="gramEnd"/>
            <w:r w:rsidR="002B049D"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: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="002B049D"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мение</w:t>
            </w:r>
            <w:proofErr w:type="gramEnd"/>
            <w:r w:rsidR="002B049D"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достаточной полнотой и точностью выражать свои мысли в соответствии с задачами и условиями коммуникации</w:t>
            </w:r>
            <w:r w:rsidR="002B049D"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</w:p>
          <w:p w:rsidR="002B049D" w:rsidRPr="00E85774" w:rsidRDefault="0088472D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Р</w:t>
            </w:r>
            <w:proofErr w:type="gramEnd"/>
            <w:r w:rsidR="002B049D"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2B049D"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остановка учебной задачи; сличение способа действия и его результата с данным эталоном; внесение необходимых дополнений и корректив в план и способ действия.</w:t>
            </w:r>
          </w:p>
        </w:tc>
        <w:tc>
          <w:tcPr>
            <w:tcW w:w="3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49D" w:rsidRPr="00E85774" w:rsidRDefault="002B049D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847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Установление 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связи между целью учебной деятельности и её мотивом</w:t>
            </w:r>
            <w:r w:rsidR="008847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2B049D" w:rsidRPr="00E85774" w:rsidTr="008C577B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49D" w:rsidRPr="00E85774" w:rsidRDefault="002B049D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2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49D" w:rsidRPr="00E85774" w:rsidRDefault="002B049D" w:rsidP="00E85774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472D">
              <w:rPr>
                <w:rFonts w:ascii="Times New Roman" w:hAnsi="Times New Roman" w:cs="Times New Roman"/>
                <w:b/>
                <w:sz w:val="24"/>
                <w:szCs w:val="24"/>
                <w:highlight w:val="magenta"/>
              </w:rPr>
              <w:t>Развитие речи.</w:t>
            </w:r>
          </w:p>
          <w:p w:rsidR="002B049D" w:rsidRPr="00E85774" w:rsidRDefault="002B049D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Сочинение по репродукции картины художника А.А. </w:t>
            </w:r>
            <w:proofErr w:type="spellStart"/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Пластова</w:t>
            </w:r>
            <w:proofErr w:type="spellEnd"/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«Первый снег»</w:t>
            </w:r>
          </w:p>
        </w:tc>
        <w:tc>
          <w:tcPr>
            <w:tcW w:w="3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49D" w:rsidRPr="00E85774" w:rsidRDefault="002B049D" w:rsidP="00E85774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472D">
              <w:rPr>
                <w:rFonts w:ascii="Times New Roman" w:hAnsi="Times New Roman" w:cs="Times New Roman"/>
                <w:b/>
                <w:sz w:val="24"/>
                <w:szCs w:val="24"/>
              </w:rPr>
              <w:t>Составлять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описательный текст по репродукции картины художника      А.А. </w:t>
            </w:r>
            <w:proofErr w:type="spellStart"/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Пластова</w:t>
            </w:r>
            <w:proofErr w:type="spellEnd"/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«Первый снег» (под руководством учителя)</w:t>
            </w:r>
          </w:p>
        </w:tc>
        <w:tc>
          <w:tcPr>
            <w:tcW w:w="3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49D" w:rsidRPr="00E85774" w:rsidRDefault="0088472D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763FB">
              <w:rPr>
                <w:rFonts w:ascii="Times New Roman" w:hAnsi="Times New Roman" w:cs="Times New Roman"/>
                <w:sz w:val="24"/>
                <w:szCs w:val="24"/>
              </w:rPr>
              <w:t xml:space="preserve">Обучающийся научится:  </w:t>
            </w:r>
            <w:r w:rsidR="002B049D" w:rsidRPr="008847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Составлять </w:t>
            </w:r>
            <w:r w:rsidR="002B049D"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текст-описание. </w:t>
            </w:r>
          </w:p>
          <w:p w:rsidR="002B049D" w:rsidRPr="00E85774" w:rsidRDefault="002B049D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72D">
              <w:rPr>
                <w:rFonts w:ascii="Times New Roman" w:hAnsi="Times New Roman" w:cs="Times New Roman"/>
                <w:b/>
                <w:sz w:val="24"/>
                <w:szCs w:val="24"/>
              </w:rPr>
              <w:t>Находить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нужную орфограмму на допущенную ошибку при письме</w:t>
            </w:r>
            <w:r w:rsidR="0088472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49D" w:rsidRPr="00E85774" w:rsidRDefault="0088472D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</w:t>
            </w:r>
            <w:proofErr w:type="gramEnd"/>
            <w:r w:rsidR="002B049D"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2B049D"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сознанное и произвольное построение речевого высказывания в устной и письменной форме</w:t>
            </w:r>
            <w:r w:rsidR="002B049D"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</w:p>
          <w:p w:rsidR="002B049D" w:rsidRPr="00E85774" w:rsidRDefault="0088472D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</w:t>
            </w:r>
            <w:proofErr w:type="gramEnd"/>
            <w:r w:rsidR="002B049D"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: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2B049D"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ладение</w:t>
            </w:r>
            <w:proofErr w:type="gramEnd"/>
            <w:r w:rsidR="002B049D"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монологической и диалогической формами речи. </w:t>
            </w:r>
          </w:p>
          <w:p w:rsidR="002B049D" w:rsidRPr="00E85774" w:rsidRDefault="0088472D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Р</w:t>
            </w:r>
            <w:proofErr w:type="gramEnd"/>
            <w:r w:rsidR="002B049D"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2B049D"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оставление плана и последовательности действий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49D" w:rsidRPr="00E85774" w:rsidRDefault="002B049D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Нравственно-этическое </w:t>
            </w:r>
            <w:r w:rsidRPr="008847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оценивание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усваиваемого содержания, обеспечивающее личностный моральный выбор. </w:t>
            </w:r>
          </w:p>
        </w:tc>
      </w:tr>
      <w:tr w:rsidR="002B049D" w:rsidRPr="00E85774" w:rsidTr="008C577B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49D" w:rsidRPr="00E85774" w:rsidRDefault="002B049D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57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50</w:t>
            </w:r>
          </w:p>
        </w:tc>
        <w:tc>
          <w:tcPr>
            <w:tcW w:w="2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49D" w:rsidRPr="00342747" w:rsidRDefault="002B049D" w:rsidP="00E85774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4274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Работа над ошибками.</w:t>
            </w:r>
          </w:p>
          <w:p w:rsidR="002B049D" w:rsidRPr="00E85774" w:rsidRDefault="002B049D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2-е склонение имён существительных</w:t>
            </w:r>
            <w:r w:rsidR="0088472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49D" w:rsidRPr="00E85774" w:rsidRDefault="002B049D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8472D">
              <w:rPr>
                <w:rFonts w:ascii="Times New Roman" w:hAnsi="Times New Roman" w:cs="Times New Roman"/>
                <w:b/>
                <w:sz w:val="24"/>
                <w:szCs w:val="24"/>
              </w:rPr>
              <w:t>Определять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принадлежность имён существительных ко 2-му склонению и </w:t>
            </w:r>
            <w:r w:rsidRPr="0088472D">
              <w:rPr>
                <w:rFonts w:ascii="Times New Roman" w:hAnsi="Times New Roman" w:cs="Times New Roman"/>
                <w:b/>
                <w:sz w:val="24"/>
                <w:szCs w:val="24"/>
              </w:rPr>
              <w:t>обосновывать</w:t>
            </w:r>
            <w:r w:rsidR="0088472D">
              <w:rPr>
                <w:rFonts w:ascii="Times New Roman" w:hAnsi="Times New Roman" w:cs="Times New Roman"/>
                <w:sz w:val="24"/>
                <w:szCs w:val="24"/>
              </w:rPr>
              <w:t xml:space="preserve"> правильность определения. </w:t>
            </w:r>
            <w:r w:rsidR="0088472D" w:rsidRPr="0088472D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Pr="0088472D">
              <w:rPr>
                <w:rFonts w:ascii="Times New Roman" w:hAnsi="Times New Roman" w:cs="Times New Roman"/>
                <w:b/>
                <w:sz w:val="24"/>
                <w:szCs w:val="24"/>
              </w:rPr>
              <w:t>одбирать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примеры существительных 2-го склонения.</w:t>
            </w:r>
          </w:p>
          <w:p w:rsidR="002B049D" w:rsidRPr="00E85774" w:rsidRDefault="002B049D" w:rsidP="00E85774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472D">
              <w:rPr>
                <w:rFonts w:ascii="Times New Roman" w:hAnsi="Times New Roman" w:cs="Times New Roman"/>
                <w:b/>
                <w:sz w:val="24"/>
                <w:szCs w:val="24"/>
              </w:rPr>
              <w:t>Классифицировать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имена существительные по склонениям</w:t>
            </w:r>
            <w:r w:rsidR="0088472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72D" w:rsidRDefault="0088472D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763FB">
              <w:rPr>
                <w:rFonts w:ascii="Times New Roman" w:hAnsi="Times New Roman" w:cs="Times New Roman"/>
                <w:sz w:val="24"/>
                <w:szCs w:val="24"/>
              </w:rPr>
              <w:t xml:space="preserve">Обучающийся научится:  </w:t>
            </w:r>
            <w:r w:rsidR="002B049D" w:rsidRPr="0088472D">
              <w:rPr>
                <w:rFonts w:ascii="Times New Roman" w:hAnsi="Times New Roman" w:cs="Times New Roman"/>
                <w:b/>
                <w:sz w:val="24"/>
                <w:szCs w:val="24"/>
              </w:rPr>
              <w:t>Определять</w:t>
            </w:r>
            <w:r w:rsidR="002B049D"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принадлежность имён существительных </w:t>
            </w:r>
            <w:proofErr w:type="gramStart"/>
            <w:r w:rsidR="002B049D" w:rsidRPr="00E85774">
              <w:rPr>
                <w:rFonts w:ascii="Times New Roman" w:hAnsi="Times New Roman" w:cs="Times New Roman"/>
                <w:sz w:val="24"/>
                <w:szCs w:val="24"/>
              </w:rPr>
              <w:t>ко</w:t>
            </w:r>
            <w:proofErr w:type="gramEnd"/>
            <w:r w:rsidR="002B049D"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8472D" w:rsidRDefault="002B049D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2-му склонению и </w:t>
            </w:r>
            <w:r w:rsidRPr="0088472D">
              <w:rPr>
                <w:rFonts w:ascii="Times New Roman" w:hAnsi="Times New Roman" w:cs="Times New Roman"/>
                <w:b/>
                <w:sz w:val="24"/>
                <w:szCs w:val="24"/>
              </w:rPr>
              <w:t>обосновывать</w:t>
            </w:r>
            <w:r w:rsidR="0088472D">
              <w:rPr>
                <w:rFonts w:ascii="Times New Roman" w:hAnsi="Times New Roman" w:cs="Times New Roman"/>
                <w:sz w:val="24"/>
                <w:szCs w:val="24"/>
              </w:rPr>
              <w:t xml:space="preserve"> правильность определения.</w:t>
            </w:r>
          </w:p>
          <w:p w:rsidR="002B049D" w:rsidRPr="00E85774" w:rsidRDefault="0088472D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8472D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="002B049D" w:rsidRPr="0088472D">
              <w:rPr>
                <w:rFonts w:ascii="Times New Roman" w:hAnsi="Times New Roman" w:cs="Times New Roman"/>
                <w:b/>
                <w:sz w:val="24"/>
                <w:szCs w:val="24"/>
              </w:rPr>
              <w:t>одбирать</w:t>
            </w:r>
            <w:r w:rsidR="002B049D"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примеры существительных 2-го склонения.</w:t>
            </w:r>
          </w:p>
          <w:p w:rsidR="002B049D" w:rsidRPr="00E85774" w:rsidRDefault="002B049D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72D">
              <w:rPr>
                <w:rFonts w:ascii="Times New Roman" w:hAnsi="Times New Roman" w:cs="Times New Roman"/>
                <w:b/>
                <w:sz w:val="24"/>
                <w:szCs w:val="24"/>
              </w:rPr>
              <w:t>Классифицировать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имена существительные по склонениям</w:t>
            </w:r>
            <w:r w:rsidR="0088472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49D" w:rsidRPr="00E85774" w:rsidRDefault="0088472D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</w:t>
            </w:r>
            <w:proofErr w:type="gramEnd"/>
            <w:r w:rsidR="002B049D"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</w:t>
            </w:r>
            <w:r w:rsidR="002B049D"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амостоятельное выделение и формулирование цели; осознанное и произвольное построение речевого высказывания в устной   письменной форме</w:t>
            </w:r>
            <w:r w:rsidR="002B049D"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</w:p>
          <w:p w:rsidR="002B049D" w:rsidRPr="00E85774" w:rsidRDefault="0088472D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</w:t>
            </w:r>
            <w:proofErr w:type="gramEnd"/>
            <w:r w:rsidR="002B049D"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: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="002B049D"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мение</w:t>
            </w:r>
            <w:proofErr w:type="gramEnd"/>
            <w:r w:rsidR="002B049D"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достаточной полнотой и точностью выражать свои мысли в соответствии с задачами и условиями коммуникации</w:t>
            </w:r>
            <w:r w:rsidR="002B049D"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</w:p>
          <w:p w:rsidR="002B049D" w:rsidRPr="00E85774" w:rsidRDefault="0088472D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Р</w:t>
            </w:r>
            <w:proofErr w:type="gramEnd"/>
            <w:r w:rsidR="002B049D"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 w:rsidR="002B049D"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постановка учебной задачи; сличение способа действия и его результата. </w:t>
            </w:r>
          </w:p>
        </w:tc>
        <w:tc>
          <w:tcPr>
            <w:tcW w:w="3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9A0" w:rsidRDefault="002B049D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7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Установление 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связи между целью уч</w:t>
            </w:r>
            <w:r w:rsidR="00186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ебной деятельности и её мотивом;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2B049D" w:rsidRPr="00E85774" w:rsidRDefault="002B049D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Нравственно-этическое </w:t>
            </w:r>
            <w:r w:rsidRPr="001869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оценивание 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усваиваемого содержания, обеспечивающее личностный выбор.</w:t>
            </w:r>
          </w:p>
        </w:tc>
      </w:tr>
      <w:tr w:rsidR="002B049D" w:rsidRPr="00E85774" w:rsidTr="008C577B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49D" w:rsidRPr="00E85774" w:rsidRDefault="002B049D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2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49D" w:rsidRPr="00E85774" w:rsidRDefault="002B049D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Падежные окончания имён существительных 2-го склонения</w:t>
            </w:r>
            <w:r w:rsidR="001869A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9A0" w:rsidRDefault="002B049D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869A0">
              <w:rPr>
                <w:rFonts w:ascii="Times New Roman" w:hAnsi="Times New Roman" w:cs="Times New Roman"/>
                <w:b/>
                <w:sz w:val="24"/>
                <w:szCs w:val="24"/>
              </w:rPr>
              <w:t>Анализировать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таблицу «Падежные окончания имён </w:t>
            </w:r>
            <w:r w:rsidR="001869A0">
              <w:rPr>
                <w:rFonts w:ascii="Times New Roman" w:hAnsi="Times New Roman" w:cs="Times New Roman"/>
                <w:sz w:val="24"/>
                <w:szCs w:val="24"/>
              </w:rPr>
              <w:t>существительных 2-го склонения».</w:t>
            </w:r>
          </w:p>
          <w:p w:rsidR="002B049D" w:rsidRPr="00E85774" w:rsidRDefault="001869A0" w:rsidP="00E85774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69A0"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r w:rsidR="002B049D" w:rsidRPr="001869A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опоставлять </w:t>
            </w:r>
            <w:r w:rsidR="002B049D" w:rsidRPr="00E85774">
              <w:rPr>
                <w:rFonts w:ascii="Times New Roman" w:hAnsi="Times New Roman" w:cs="Times New Roman"/>
                <w:sz w:val="24"/>
                <w:szCs w:val="24"/>
              </w:rPr>
              <w:t>ударные и безударные падежные окончания существительных 2-го склонения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49D" w:rsidRPr="00E85774" w:rsidRDefault="001869A0" w:rsidP="00E85774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763FB">
              <w:rPr>
                <w:rFonts w:ascii="Times New Roman" w:hAnsi="Times New Roman" w:cs="Times New Roman"/>
                <w:sz w:val="24"/>
                <w:szCs w:val="24"/>
              </w:rPr>
              <w:t xml:space="preserve">Обучающийся научится:  </w:t>
            </w:r>
            <w:r w:rsidR="002B049D" w:rsidRPr="001869A0">
              <w:rPr>
                <w:rFonts w:ascii="Times New Roman" w:hAnsi="Times New Roman" w:cs="Times New Roman"/>
                <w:b/>
                <w:sz w:val="24"/>
                <w:szCs w:val="24"/>
              </w:rPr>
              <w:t>Определять,</w:t>
            </w:r>
            <w:r w:rsidR="002B049D" w:rsidRPr="00E8577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2B049D" w:rsidRPr="00E85774">
              <w:rPr>
                <w:rFonts w:ascii="Times New Roman" w:hAnsi="Times New Roman" w:cs="Times New Roman"/>
                <w:sz w:val="24"/>
                <w:szCs w:val="24"/>
              </w:rPr>
              <w:t>относится ли имя существительное к 2-му склонению.</w:t>
            </w:r>
          </w:p>
          <w:p w:rsidR="002B049D" w:rsidRPr="00E85774" w:rsidRDefault="002B049D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869A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Называть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падежные окончания имён существительных 2-го склонения.</w:t>
            </w:r>
          </w:p>
          <w:p w:rsidR="002B049D" w:rsidRPr="00E85774" w:rsidRDefault="002B049D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9A0">
              <w:rPr>
                <w:rFonts w:ascii="Times New Roman" w:hAnsi="Times New Roman" w:cs="Times New Roman"/>
                <w:b/>
                <w:sz w:val="24"/>
                <w:szCs w:val="24"/>
              </w:rPr>
              <w:t>Писать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правильно слово </w:t>
            </w:r>
            <w:r w:rsidRPr="001869A0">
              <w:rPr>
                <w:rFonts w:ascii="Times New Roman" w:hAnsi="Times New Roman" w:cs="Times New Roman"/>
                <w:b/>
                <w:sz w:val="24"/>
                <w:szCs w:val="24"/>
                <w:highlight w:val="cyan"/>
              </w:rPr>
              <w:t>«агроном»</w:t>
            </w:r>
            <w:r w:rsidR="001869A0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49D" w:rsidRPr="00E85774" w:rsidRDefault="001869A0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</w:t>
            </w:r>
            <w:proofErr w:type="gramEnd"/>
            <w:r w:rsidR="002B049D"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</w:t>
            </w:r>
            <w:r w:rsidR="002B049D"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амостоятельное выделение и формулирование цели; осознанное и произвольное построение речевого высказывания в устной   письменной форме</w:t>
            </w:r>
            <w:r w:rsidR="002B049D"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</w:p>
          <w:p w:rsidR="002B049D" w:rsidRPr="00E85774" w:rsidRDefault="001869A0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</w:t>
            </w:r>
            <w:proofErr w:type="gramEnd"/>
            <w:r w:rsidR="002B049D"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: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="002B049D"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мение</w:t>
            </w:r>
            <w:proofErr w:type="gramEnd"/>
            <w:r w:rsidR="002B049D"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достаточной полнотой и точностью выражать свои мысли в соответствии с задачами и условиями коммуникации</w:t>
            </w:r>
            <w:r w:rsidR="002B049D"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</w:p>
          <w:p w:rsidR="002B049D" w:rsidRPr="0003541B" w:rsidRDefault="001869A0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Р</w:t>
            </w:r>
            <w:proofErr w:type="gramEnd"/>
            <w:r w:rsidR="002B049D"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 w:rsidR="002B049D"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постановка учебной задачи; сличение спо</w:t>
            </w:r>
            <w:r w:rsidR="00035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соба действия и его результата.</w:t>
            </w:r>
          </w:p>
        </w:tc>
        <w:tc>
          <w:tcPr>
            <w:tcW w:w="3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9A0" w:rsidRDefault="002B049D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9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Установление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связи между целью уч</w:t>
            </w:r>
            <w:r w:rsidR="00186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ебной деятельности и её мотивом;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2B049D" w:rsidRPr="00E85774" w:rsidRDefault="002B049D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Нравственно-этическое </w:t>
            </w:r>
            <w:r w:rsidRPr="001869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оценивание 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усваиваемого содержания, обеспечивающее личностный выбор.</w:t>
            </w:r>
          </w:p>
        </w:tc>
      </w:tr>
      <w:tr w:rsidR="002B049D" w:rsidRPr="00E85774" w:rsidTr="008C577B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49D" w:rsidRPr="00E85774" w:rsidRDefault="002B049D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2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49D" w:rsidRPr="00E85774" w:rsidRDefault="002B049D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3-е склонение имен существительных</w:t>
            </w:r>
            <w:r w:rsidR="00186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49D" w:rsidRPr="00E85774" w:rsidRDefault="002B049D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869A0">
              <w:rPr>
                <w:rFonts w:ascii="Times New Roman" w:hAnsi="Times New Roman" w:cs="Times New Roman"/>
                <w:b/>
                <w:sz w:val="24"/>
                <w:szCs w:val="24"/>
              </w:rPr>
              <w:t>Определять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принадлежность имён существительных к 3-му склонению и </w:t>
            </w:r>
            <w:r w:rsidRPr="001869A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обосновывать </w:t>
            </w:r>
            <w:r w:rsidR="001869A0">
              <w:rPr>
                <w:rFonts w:ascii="Times New Roman" w:hAnsi="Times New Roman" w:cs="Times New Roman"/>
                <w:sz w:val="24"/>
                <w:szCs w:val="24"/>
              </w:rPr>
              <w:t xml:space="preserve">правильность определения. </w:t>
            </w:r>
            <w:r w:rsidR="001869A0" w:rsidRPr="001869A0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Pr="001869A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одбирать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примеры существительных 3-го склонения.</w:t>
            </w:r>
          </w:p>
          <w:p w:rsidR="001869A0" w:rsidRDefault="002B049D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869A0">
              <w:rPr>
                <w:rFonts w:ascii="Times New Roman" w:hAnsi="Times New Roman" w:cs="Times New Roman"/>
                <w:b/>
                <w:sz w:val="24"/>
                <w:szCs w:val="24"/>
              </w:rPr>
              <w:t>Классифицировать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имена с</w:t>
            </w:r>
            <w:r w:rsidR="001869A0">
              <w:rPr>
                <w:rFonts w:ascii="Times New Roman" w:hAnsi="Times New Roman" w:cs="Times New Roman"/>
                <w:sz w:val="24"/>
                <w:szCs w:val="24"/>
              </w:rPr>
              <w:t>уществительные разных склонений.</w:t>
            </w:r>
          </w:p>
          <w:p w:rsidR="002B049D" w:rsidRPr="00E85774" w:rsidRDefault="001869A0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869A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Н</w:t>
            </w:r>
            <w:r w:rsidR="002B049D" w:rsidRPr="001869A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аходить </w:t>
            </w:r>
            <w:r w:rsidR="002B049D" w:rsidRPr="00E85774">
              <w:rPr>
                <w:rFonts w:ascii="Times New Roman" w:hAnsi="Times New Roman" w:cs="Times New Roman"/>
                <w:sz w:val="24"/>
                <w:szCs w:val="24"/>
              </w:rPr>
              <w:t>их сходство и различие.</w:t>
            </w:r>
          </w:p>
          <w:p w:rsidR="002B049D" w:rsidRPr="00E85774" w:rsidRDefault="002B049D" w:rsidP="00E85774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69A0">
              <w:rPr>
                <w:rFonts w:ascii="Times New Roman" w:hAnsi="Times New Roman" w:cs="Times New Roman"/>
                <w:b/>
                <w:sz w:val="24"/>
                <w:szCs w:val="24"/>
              </w:rPr>
              <w:t>Классифицировать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имена существительные по склонениям</w:t>
            </w:r>
            <w:r w:rsidR="001869A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A0" w:rsidRDefault="001869A0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763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Обучающийся научится:  </w:t>
            </w:r>
            <w:r w:rsidR="002B049D" w:rsidRPr="001869A0">
              <w:rPr>
                <w:rFonts w:ascii="Times New Roman" w:hAnsi="Times New Roman" w:cs="Times New Roman"/>
                <w:b/>
                <w:sz w:val="24"/>
                <w:szCs w:val="24"/>
              </w:rPr>
              <w:t>Сравнивать</w:t>
            </w:r>
            <w:r w:rsidR="002B049D"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имена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уществительные разных склонений.</w:t>
            </w:r>
          </w:p>
          <w:p w:rsidR="002B049D" w:rsidRPr="00E85774" w:rsidRDefault="001869A0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869A0"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  <w:r w:rsidR="002B049D" w:rsidRPr="001869A0">
              <w:rPr>
                <w:rFonts w:ascii="Times New Roman" w:hAnsi="Times New Roman" w:cs="Times New Roman"/>
                <w:b/>
                <w:sz w:val="24"/>
                <w:szCs w:val="24"/>
              </w:rPr>
              <w:t>аходить</w:t>
            </w:r>
            <w:r w:rsidR="002B049D"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их сходство и различие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2B049D"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B049D" w:rsidRPr="00E85774" w:rsidRDefault="002B049D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49D" w:rsidRPr="00E85774" w:rsidRDefault="001869A0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</w:t>
            </w:r>
            <w:proofErr w:type="gramEnd"/>
            <w:r w:rsidR="002B049D"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</w:t>
            </w:r>
            <w:r w:rsidR="002B049D"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амостоятельное выделение и формулирование цели; осознанное и произвольное построение речевого высказывания в устной   письменной форме</w:t>
            </w:r>
            <w:r w:rsidR="002B049D"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</w:p>
          <w:p w:rsidR="002B049D" w:rsidRPr="00E85774" w:rsidRDefault="001869A0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</w:t>
            </w:r>
            <w:proofErr w:type="gramEnd"/>
            <w:r w:rsidR="002B049D"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: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="002B049D"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мение</w:t>
            </w:r>
            <w:proofErr w:type="gramEnd"/>
            <w:r w:rsidR="002B049D"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достаточной полнотой и точностью выражать свои мысли в соответствии с задачами и условиями коммуникации</w:t>
            </w:r>
            <w:r w:rsidR="002B049D"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</w:p>
          <w:p w:rsidR="002B049D" w:rsidRPr="00E85774" w:rsidRDefault="001869A0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lastRenderedPageBreak/>
              <w:t>Р</w:t>
            </w:r>
            <w:proofErr w:type="gramEnd"/>
            <w:r w:rsidR="002B049D"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 w:rsidR="002B049D"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постановка учебной задачи; сличение способа действия и его результата.</w:t>
            </w:r>
          </w:p>
        </w:tc>
        <w:tc>
          <w:tcPr>
            <w:tcW w:w="3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A0" w:rsidRDefault="002B049D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9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Установление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связи между целью уче</w:t>
            </w:r>
            <w:r w:rsidR="00186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бной деятельности и её мотивом;</w:t>
            </w:r>
          </w:p>
          <w:p w:rsidR="002B049D" w:rsidRPr="00E85774" w:rsidRDefault="002B049D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Нравственно-этическое </w:t>
            </w:r>
            <w:r w:rsidRPr="001869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оценивание 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усваиваемого содержания, </w:t>
            </w:r>
            <w:r w:rsidR="00186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обеспечивающее личностный выбор;</w:t>
            </w:r>
          </w:p>
          <w:p w:rsidR="002B049D" w:rsidRPr="00E85774" w:rsidRDefault="002B049D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869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Овладение 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моделями учебного сотрудничества с 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учителями и одноклассниками</w:t>
            </w:r>
            <w:r w:rsidR="00186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2B049D" w:rsidRPr="00E85774" w:rsidTr="008C577B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49D" w:rsidRPr="00E85774" w:rsidRDefault="002B049D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57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53</w:t>
            </w:r>
          </w:p>
        </w:tc>
        <w:tc>
          <w:tcPr>
            <w:tcW w:w="2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49D" w:rsidRPr="00E85774" w:rsidRDefault="002B049D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Падежные окончания имён существительных 3-го склонения</w:t>
            </w:r>
            <w:r w:rsidR="001869A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9A0" w:rsidRDefault="002B049D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869A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Анализировать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таблицу «Падежные окончания имён </w:t>
            </w:r>
            <w:r w:rsidR="001869A0">
              <w:rPr>
                <w:rFonts w:ascii="Times New Roman" w:hAnsi="Times New Roman" w:cs="Times New Roman"/>
                <w:sz w:val="24"/>
                <w:szCs w:val="24"/>
              </w:rPr>
              <w:t>существительных 3-го склонения».</w:t>
            </w:r>
          </w:p>
          <w:p w:rsidR="002B049D" w:rsidRPr="00E85774" w:rsidRDefault="001869A0" w:rsidP="00E85774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69A0"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r w:rsidR="002B049D" w:rsidRPr="001869A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опоставлять </w:t>
            </w:r>
            <w:r w:rsidR="002B049D" w:rsidRPr="00E85774">
              <w:rPr>
                <w:rFonts w:ascii="Times New Roman" w:hAnsi="Times New Roman" w:cs="Times New Roman"/>
                <w:sz w:val="24"/>
                <w:szCs w:val="24"/>
              </w:rPr>
              <w:t>ударные и безударные падежные окончания существительных 3-го склонения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49D" w:rsidRPr="00E85774" w:rsidRDefault="001869A0" w:rsidP="00E85774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763FB">
              <w:rPr>
                <w:rFonts w:ascii="Times New Roman" w:hAnsi="Times New Roman" w:cs="Times New Roman"/>
                <w:sz w:val="24"/>
                <w:szCs w:val="24"/>
              </w:rPr>
              <w:t xml:space="preserve">Обучающийся научится:  </w:t>
            </w:r>
            <w:r w:rsidR="002B049D" w:rsidRPr="001869A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Определять, </w:t>
            </w:r>
            <w:r w:rsidR="002B049D" w:rsidRPr="00E85774">
              <w:rPr>
                <w:rFonts w:ascii="Times New Roman" w:hAnsi="Times New Roman" w:cs="Times New Roman"/>
                <w:sz w:val="24"/>
                <w:szCs w:val="24"/>
              </w:rPr>
              <w:t>относится ли имя существительное к 3-му склонению.</w:t>
            </w:r>
          </w:p>
          <w:p w:rsidR="002B049D" w:rsidRPr="00E85774" w:rsidRDefault="002B049D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869A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Называть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падежные окончания имён существительных 3-го склонения.</w:t>
            </w:r>
          </w:p>
          <w:p w:rsidR="002B049D" w:rsidRPr="00E85774" w:rsidRDefault="002B049D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9A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Писать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правильно слово </w:t>
            </w:r>
            <w:r w:rsidRPr="001869A0">
              <w:rPr>
                <w:rFonts w:ascii="Times New Roman" w:hAnsi="Times New Roman" w:cs="Times New Roman"/>
                <w:b/>
                <w:sz w:val="24"/>
                <w:szCs w:val="24"/>
                <w:highlight w:val="cyan"/>
              </w:rPr>
              <w:t>«пейзаж»</w:t>
            </w:r>
            <w:r w:rsidR="001869A0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49D" w:rsidRPr="00E85774" w:rsidRDefault="001869A0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</w:t>
            </w:r>
            <w:proofErr w:type="gramEnd"/>
            <w:r w:rsidR="002B049D"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 w:rsidRPr="001869A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</w:t>
            </w:r>
            <w:r w:rsidR="002B049D"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амостоятельное выделение и формулирование цели; осознанное и произвольное построение речевого высказывания в устной   письменной форме</w:t>
            </w:r>
            <w:r w:rsidR="002B049D"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</w:p>
          <w:p w:rsidR="002B049D" w:rsidRPr="00E85774" w:rsidRDefault="001869A0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</w:t>
            </w:r>
            <w:proofErr w:type="gramEnd"/>
            <w:r w:rsidR="002B049D"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: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="002B049D"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мение</w:t>
            </w:r>
            <w:proofErr w:type="gramEnd"/>
            <w:r w:rsidR="002B049D"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достаточной полнотой и точностью выражать свои мысли в соответствии с задачами и условиями коммуникации</w:t>
            </w:r>
            <w:r w:rsidR="002B049D"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</w:p>
          <w:p w:rsidR="002B049D" w:rsidRPr="00E85774" w:rsidRDefault="001869A0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Р</w:t>
            </w:r>
            <w:proofErr w:type="gramEnd"/>
            <w:r w:rsidR="002B049D"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 w:rsidR="002B049D"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постановка учебной задачи; сличение способа действия и его результата.</w:t>
            </w:r>
          </w:p>
        </w:tc>
        <w:tc>
          <w:tcPr>
            <w:tcW w:w="3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9A0" w:rsidRDefault="002B049D" w:rsidP="001869A0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9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Установление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связи между целью учебной деятел</w:t>
            </w:r>
            <w:r w:rsidR="00186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ьности и её мотивом;</w:t>
            </w:r>
          </w:p>
          <w:p w:rsidR="002B049D" w:rsidRPr="00E85774" w:rsidRDefault="002B049D" w:rsidP="001869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Нравственно-этическое </w:t>
            </w:r>
            <w:r w:rsidRPr="001869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оценивание 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усваиваемого содержания, обеспечивающее личностный выбор.</w:t>
            </w:r>
          </w:p>
        </w:tc>
      </w:tr>
      <w:tr w:rsidR="002B049D" w:rsidRPr="00E85774" w:rsidTr="008C577B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49D" w:rsidRPr="00E85774" w:rsidRDefault="002B049D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2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49D" w:rsidRPr="00E85774" w:rsidRDefault="002B049D" w:rsidP="00E85774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472D">
              <w:rPr>
                <w:rFonts w:ascii="Times New Roman" w:hAnsi="Times New Roman" w:cs="Times New Roman"/>
                <w:b/>
                <w:sz w:val="24"/>
                <w:szCs w:val="24"/>
                <w:highlight w:val="magenta"/>
              </w:rPr>
              <w:t>Развитие речи.</w:t>
            </w:r>
          </w:p>
          <w:p w:rsidR="002B049D" w:rsidRPr="00E85774" w:rsidRDefault="002B049D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Сочинение отзыв по репродукции картины художника В.А. Тропинина «Кружевница</w:t>
            </w:r>
          </w:p>
        </w:tc>
        <w:tc>
          <w:tcPr>
            <w:tcW w:w="3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49D" w:rsidRPr="00E85774" w:rsidRDefault="002B049D" w:rsidP="00E85774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472D">
              <w:rPr>
                <w:rFonts w:ascii="Times New Roman" w:hAnsi="Times New Roman" w:cs="Times New Roman"/>
                <w:b/>
                <w:sz w:val="24"/>
                <w:szCs w:val="24"/>
              </w:rPr>
              <w:t>Составлять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текст-отзыв по репродукции картины художника В.А. Тропинина «Кружевница»</w:t>
            </w:r>
          </w:p>
        </w:tc>
        <w:tc>
          <w:tcPr>
            <w:tcW w:w="3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49D" w:rsidRPr="00E85774" w:rsidRDefault="001869A0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763FB">
              <w:rPr>
                <w:rFonts w:ascii="Times New Roman" w:hAnsi="Times New Roman" w:cs="Times New Roman"/>
                <w:sz w:val="24"/>
                <w:szCs w:val="24"/>
              </w:rPr>
              <w:t xml:space="preserve">Обучающийся научится:  </w:t>
            </w:r>
            <w:r w:rsidR="002B049D" w:rsidRPr="001869A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Составлять </w:t>
            </w:r>
            <w:r w:rsidR="002B049D"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текст-отзыв. </w:t>
            </w:r>
          </w:p>
          <w:p w:rsidR="002B049D" w:rsidRPr="00E85774" w:rsidRDefault="002B049D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9A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Находить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нужную орфограмму на допущенную ошибку при письме</w:t>
            </w:r>
            <w:r w:rsidR="001869A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49D" w:rsidRPr="00E85774" w:rsidRDefault="001869A0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</w:t>
            </w:r>
            <w:proofErr w:type="gramEnd"/>
            <w:r w:rsidR="002B049D"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</w:t>
            </w:r>
            <w:r w:rsidR="002B049D"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амостоятельное выделение и формулирование цели; осознанное и произвольное построение речевого высказывания в устной   письменной форме</w:t>
            </w:r>
            <w:r w:rsidR="002B049D"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</w:p>
          <w:p w:rsidR="002B049D" w:rsidRPr="00E85774" w:rsidRDefault="001869A0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</w:t>
            </w:r>
            <w:proofErr w:type="gramEnd"/>
            <w:r w:rsidR="002B049D"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: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="002B049D"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мение</w:t>
            </w:r>
            <w:proofErr w:type="gramEnd"/>
            <w:r w:rsidR="002B049D"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достаточной полнотой и точностью выражать свои мысли в соответствии с задачами и условиями коммуникации</w:t>
            </w:r>
            <w:r w:rsidR="002B049D"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</w:p>
          <w:p w:rsidR="002B049D" w:rsidRPr="00E85774" w:rsidRDefault="001869A0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Р</w:t>
            </w:r>
            <w:proofErr w:type="gramEnd"/>
            <w:r w:rsidR="002B049D"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 w:rsidR="002B049D"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постановка учебной задачи; сличение способа действия и его результата.</w:t>
            </w:r>
          </w:p>
        </w:tc>
        <w:tc>
          <w:tcPr>
            <w:tcW w:w="3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9A0" w:rsidRDefault="002B049D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9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Установление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связи между целью уч</w:t>
            </w:r>
            <w:r w:rsidR="00D465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ебной деятельности и её мотивом;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2B049D" w:rsidRPr="00E85774" w:rsidRDefault="002B049D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Нравственно-этическое </w:t>
            </w:r>
            <w:r w:rsidRPr="001869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оценивание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усваиваемого содержания, обеспечивающее личностный выбор.</w:t>
            </w:r>
          </w:p>
        </w:tc>
      </w:tr>
      <w:tr w:rsidR="002B049D" w:rsidRPr="00E85774" w:rsidTr="008C577B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49D" w:rsidRPr="00E85774" w:rsidRDefault="002B049D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2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49D" w:rsidRPr="00857F5C" w:rsidRDefault="002B049D" w:rsidP="00E85774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7F5C">
              <w:rPr>
                <w:rFonts w:ascii="Times New Roman" w:hAnsi="Times New Roman" w:cs="Times New Roman"/>
                <w:b/>
                <w:sz w:val="24"/>
                <w:szCs w:val="24"/>
              </w:rPr>
              <w:t>Работа над ошибками.</w:t>
            </w:r>
          </w:p>
          <w:p w:rsidR="002B049D" w:rsidRPr="00E85774" w:rsidRDefault="002B049D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Падежные окончания имен существительных единственного числа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1, 2, 3 – </w:t>
            </w:r>
            <w:proofErr w:type="spellStart"/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proofErr w:type="spellEnd"/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склонения, способы их проверки.</w:t>
            </w:r>
          </w:p>
        </w:tc>
        <w:tc>
          <w:tcPr>
            <w:tcW w:w="3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49D" w:rsidRPr="00E85774" w:rsidRDefault="002B049D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57F5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Устанавливать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наличие в именах существительных безударного падежного окончания и </w:t>
            </w:r>
            <w:r w:rsidRPr="00857F5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определять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способ его проверки.</w:t>
            </w:r>
          </w:p>
          <w:p w:rsidR="002B049D" w:rsidRPr="00E85774" w:rsidRDefault="002B049D" w:rsidP="00E85774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F5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Анализировать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разные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способы проверки безударного падежного окончания и </w:t>
            </w:r>
            <w:r w:rsidRPr="00857F5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выбирать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нужный способ проверки при написании слова</w:t>
            </w:r>
            <w:r w:rsidR="00857F5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49D" w:rsidRPr="00E85774" w:rsidRDefault="00857F5C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763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Обучающийся научится:  </w:t>
            </w:r>
            <w:r w:rsidR="002B049D" w:rsidRPr="00857F5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Сравнивать </w:t>
            </w:r>
            <w:r w:rsidR="002B049D" w:rsidRPr="00E85774">
              <w:rPr>
                <w:rFonts w:ascii="Times New Roman" w:hAnsi="Times New Roman" w:cs="Times New Roman"/>
                <w:sz w:val="24"/>
                <w:szCs w:val="24"/>
              </w:rPr>
              <w:t>падежные окончания имён существительных трёх склонений.</w:t>
            </w:r>
          </w:p>
          <w:p w:rsidR="002B049D" w:rsidRPr="00E85774" w:rsidRDefault="002B049D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57F5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Называть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способы проверки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безударных падежных окончаний имён существительных.</w:t>
            </w:r>
          </w:p>
          <w:p w:rsidR="002B049D" w:rsidRPr="00E85774" w:rsidRDefault="002B049D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F5C">
              <w:rPr>
                <w:rFonts w:ascii="Times New Roman" w:hAnsi="Times New Roman" w:cs="Times New Roman"/>
                <w:b/>
                <w:sz w:val="24"/>
                <w:szCs w:val="24"/>
              </w:rPr>
              <w:t>Писать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правильно слово </w:t>
            </w:r>
            <w:r w:rsidRPr="00857F5C">
              <w:rPr>
                <w:rFonts w:ascii="Times New Roman" w:hAnsi="Times New Roman" w:cs="Times New Roman"/>
                <w:b/>
                <w:sz w:val="24"/>
                <w:szCs w:val="24"/>
                <w:highlight w:val="cyan"/>
              </w:rPr>
              <w:t>«портрет»</w:t>
            </w:r>
            <w:r w:rsidR="00857F5C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49D" w:rsidRPr="00E85774" w:rsidRDefault="00857F5C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lastRenderedPageBreak/>
              <w:t>П</w:t>
            </w:r>
            <w:proofErr w:type="gramEnd"/>
            <w:r w:rsidR="002B049D"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</w:t>
            </w:r>
            <w:r w:rsidR="002B049D"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остроение речевого высказывания в устной и письменной форме</w:t>
            </w:r>
            <w:r w:rsidR="002B049D"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</w:p>
          <w:p w:rsidR="002B049D" w:rsidRPr="00E85774" w:rsidRDefault="00857F5C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</w:t>
            </w:r>
            <w:proofErr w:type="gramEnd"/>
            <w:r w:rsidR="002B049D"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: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2B049D"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ладение</w:t>
            </w:r>
            <w:proofErr w:type="gramEnd"/>
            <w:r w:rsidR="002B049D"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монологической и диалогической формами речи</w:t>
            </w:r>
            <w:r w:rsidR="002B049D"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</w:p>
          <w:p w:rsidR="002B049D" w:rsidRPr="00E85774" w:rsidRDefault="00857F5C" w:rsidP="00857F5C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lastRenderedPageBreak/>
              <w:t>Р</w:t>
            </w:r>
            <w:proofErr w:type="gramEnd"/>
            <w:r w:rsidR="002B049D"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</w:t>
            </w:r>
            <w:r w:rsidR="002B049D"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оставление плана и последовательности действий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49D" w:rsidRPr="00E85774" w:rsidRDefault="002B049D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Нравственно-этическое </w:t>
            </w:r>
            <w:r w:rsidRPr="00857F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оценивание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усваиваемого содержания. </w:t>
            </w:r>
          </w:p>
        </w:tc>
      </w:tr>
      <w:tr w:rsidR="00342747" w:rsidRPr="00E85774" w:rsidTr="00342747">
        <w:trPr>
          <w:trHeight w:val="345"/>
        </w:trPr>
        <w:tc>
          <w:tcPr>
            <w:tcW w:w="1617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342747" w:rsidRPr="00342747" w:rsidRDefault="00342747" w:rsidP="00E85774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274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                                       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</w:t>
            </w:r>
            <w:r w:rsidRPr="00342747">
              <w:rPr>
                <w:rFonts w:ascii="Times New Roman" w:hAnsi="Times New Roman" w:cs="Times New Roman"/>
                <w:b/>
                <w:sz w:val="24"/>
                <w:szCs w:val="24"/>
              </w:rPr>
              <w:t>Склонение и правописание окончаний имен существи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тельных в единственном числе (17</w:t>
            </w:r>
            <w:r w:rsidRPr="0034274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асов</w:t>
            </w:r>
            <w:r w:rsidRPr="00342747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342747" w:rsidRPr="00E85774" w:rsidTr="008C577B">
        <w:trPr>
          <w:trHeight w:val="460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747" w:rsidRDefault="00342747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2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747" w:rsidRDefault="00342747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Именительный и винительный падежи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747" w:rsidRPr="00E85774" w:rsidRDefault="00342747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57F5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Называть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признаки, по которым можно определить именительный и винительный падежи имени существительного.</w:t>
            </w:r>
          </w:p>
          <w:p w:rsidR="00342747" w:rsidRDefault="00342747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57F5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Распознавать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винительный падеж, в котором употреблено имя существительное, по падежному вопросу и предлогу. </w:t>
            </w:r>
          </w:p>
          <w:p w:rsidR="00342747" w:rsidRDefault="00342747" w:rsidP="00E85774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7F5C">
              <w:rPr>
                <w:rFonts w:ascii="Times New Roman" w:hAnsi="Times New Roman" w:cs="Times New Roman"/>
                <w:b/>
                <w:sz w:val="24"/>
                <w:szCs w:val="24"/>
              </w:rPr>
              <w:t>Устанавливать,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какими членами предложения являются имена существительные в именительном и винительном падежах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747" w:rsidRPr="00E85774" w:rsidRDefault="00342747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763FB">
              <w:rPr>
                <w:rFonts w:ascii="Times New Roman" w:hAnsi="Times New Roman" w:cs="Times New Roman"/>
                <w:sz w:val="24"/>
                <w:szCs w:val="24"/>
              </w:rPr>
              <w:t xml:space="preserve">Обучающийся научится:  </w:t>
            </w:r>
            <w:r w:rsidRPr="00857F5C">
              <w:rPr>
                <w:rFonts w:ascii="Times New Roman" w:hAnsi="Times New Roman" w:cs="Times New Roman"/>
                <w:b/>
                <w:sz w:val="24"/>
                <w:szCs w:val="24"/>
              </w:rPr>
              <w:t>Определять</w:t>
            </w:r>
            <w:r w:rsidRPr="00E8577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именительный и винительный падежи имени существительного.</w:t>
            </w:r>
          </w:p>
          <w:p w:rsidR="00342747" w:rsidRDefault="00342747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57F5C">
              <w:rPr>
                <w:rFonts w:ascii="Times New Roman" w:hAnsi="Times New Roman" w:cs="Times New Roman"/>
                <w:b/>
                <w:sz w:val="24"/>
                <w:szCs w:val="24"/>
              </w:rPr>
              <w:t>Различать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внешне сходные падежные формы (именительный и винительный падежи имён существительных единственного числа)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747" w:rsidRPr="00E85774" w:rsidRDefault="00342747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амостоятельное выделение и формулирование цели; осознанное и произвольное построение речевого высказывания в устной   письменной форме</w:t>
            </w:r>
            <w:r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</w:p>
          <w:p w:rsidR="00342747" w:rsidRPr="00E85774" w:rsidRDefault="00342747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: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мение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достаточной полнотой и точностью выражать свои мысли в соответствии с задачами и условиями коммуникации</w:t>
            </w:r>
            <w:r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</w:p>
          <w:p w:rsidR="00342747" w:rsidRDefault="00342747" w:rsidP="00E85774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Р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постановка учебной задачи; сличение способа действия и его результата.</w:t>
            </w:r>
          </w:p>
        </w:tc>
        <w:tc>
          <w:tcPr>
            <w:tcW w:w="3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747" w:rsidRDefault="00342747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F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Установление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связи между целью уч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ебной деятельности и её мотивом;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342747" w:rsidRDefault="00342747" w:rsidP="00E85774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Нравственно-этическое </w:t>
            </w:r>
            <w:r w:rsidRPr="00857F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оценивание 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усваиваемого содержания, обеспечивающее личностный выбор.</w:t>
            </w:r>
          </w:p>
        </w:tc>
      </w:tr>
      <w:tr w:rsidR="002B049D" w:rsidRPr="00E85774" w:rsidTr="008C577B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49D" w:rsidRPr="00E85774" w:rsidRDefault="002B049D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2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49D" w:rsidRPr="00E85774" w:rsidRDefault="002B049D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Родительный падеж</w:t>
            </w:r>
            <w:r w:rsidR="00857F5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49D" w:rsidRPr="00E85774" w:rsidRDefault="002B049D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57F5C">
              <w:rPr>
                <w:rFonts w:ascii="Times New Roman" w:hAnsi="Times New Roman" w:cs="Times New Roman"/>
                <w:b/>
                <w:sz w:val="24"/>
                <w:szCs w:val="24"/>
              </w:rPr>
              <w:t>Называть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признаки, по которым можно определить родительный падеж имени существительного.</w:t>
            </w:r>
          </w:p>
          <w:p w:rsidR="002B049D" w:rsidRPr="00E85774" w:rsidRDefault="002B049D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57F5C">
              <w:rPr>
                <w:rFonts w:ascii="Times New Roman" w:hAnsi="Times New Roman" w:cs="Times New Roman"/>
                <w:b/>
                <w:sz w:val="24"/>
                <w:szCs w:val="24"/>
              </w:rPr>
              <w:t>Анализировать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разные способы проверки безударного падежного окончания и выбирать нужный способ проверки при написании слова.</w:t>
            </w:r>
          </w:p>
          <w:p w:rsidR="002B049D" w:rsidRPr="00E85774" w:rsidRDefault="002B049D" w:rsidP="00E85774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F5C">
              <w:rPr>
                <w:rFonts w:ascii="Times New Roman" w:hAnsi="Times New Roman" w:cs="Times New Roman"/>
                <w:b/>
                <w:sz w:val="24"/>
                <w:szCs w:val="24"/>
              </w:rPr>
              <w:t>Проверять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написание безударного окончания имени существительного в родительном падеже.</w:t>
            </w:r>
          </w:p>
        </w:tc>
        <w:tc>
          <w:tcPr>
            <w:tcW w:w="3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49D" w:rsidRPr="00E85774" w:rsidRDefault="00857F5C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763FB">
              <w:rPr>
                <w:rFonts w:ascii="Times New Roman" w:hAnsi="Times New Roman" w:cs="Times New Roman"/>
                <w:sz w:val="24"/>
                <w:szCs w:val="24"/>
              </w:rPr>
              <w:t xml:space="preserve">Обучающийся научится:  </w:t>
            </w:r>
            <w:r w:rsidR="002B049D" w:rsidRPr="00857F5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Определять </w:t>
            </w:r>
            <w:r w:rsidR="002B049D" w:rsidRPr="00E85774">
              <w:rPr>
                <w:rFonts w:ascii="Times New Roman" w:hAnsi="Times New Roman" w:cs="Times New Roman"/>
                <w:sz w:val="24"/>
                <w:szCs w:val="24"/>
              </w:rPr>
              <w:t>родительный падеж имени существительного.</w:t>
            </w:r>
          </w:p>
          <w:p w:rsidR="002B049D" w:rsidRPr="00E85774" w:rsidRDefault="002B049D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F5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Писать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правильно слово </w:t>
            </w:r>
            <w:r w:rsidRPr="00857F5C">
              <w:rPr>
                <w:rFonts w:ascii="Times New Roman" w:hAnsi="Times New Roman" w:cs="Times New Roman"/>
                <w:b/>
                <w:sz w:val="24"/>
                <w:szCs w:val="24"/>
                <w:highlight w:val="cyan"/>
              </w:rPr>
              <w:t>«инженер»</w:t>
            </w:r>
            <w:r w:rsidR="00857F5C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49D" w:rsidRPr="00E85774" w:rsidRDefault="00857F5C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</w:t>
            </w:r>
            <w:proofErr w:type="gramEnd"/>
            <w:r w:rsidR="002B049D"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</w:t>
            </w:r>
            <w:r w:rsidR="002B049D"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амостоятельное выделение и формулирование цели; осознанное и произвольное построение речевого высказывания в устной   письменной форме</w:t>
            </w:r>
            <w:r w:rsidR="002B049D"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</w:p>
          <w:p w:rsidR="002B049D" w:rsidRPr="00E85774" w:rsidRDefault="00857F5C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</w:t>
            </w:r>
            <w:proofErr w:type="gramEnd"/>
            <w:r w:rsidR="002B049D"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: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="002B049D"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мение</w:t>
            </w:r>
            <w:proofErr w:type="gramEnd"/>
            <w:r w:rsidR="002B049D"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достаточной полнотой и точностью выражать свои мысли в соответствии с задачами и условиями коммуникации</w:t>
            </w:r>
            <w:r w:rsidR="002B049D"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</w:p>
          <w:p w:rsidR="002B049D" w:rsidRPr="00E85774" w:rsidRDefault="00857F5C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Р</w:t>
            </w:r>
            <w:proofErr w:type="gramEnd"/>
            <w:r w:rsidR="002B049D"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 w:rsidR="002B049D"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постановка учебной задачи; сличение способа действия и его результата.</w:t>
            </w:r>
          </w:p>
        </w:tc>
        <w:tc>
          <w:tcPr>
            <w:tcW w:w="3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F5C" w:rsidRDefault="002B049D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F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Установление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связи между целью уче</w:t>
            </w:r>
            <w:r w:rsidR="00D465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бной деятельности и её мотивом;</w:t>
            </w:r>
          </w:p>
          <w:p w:rsidR="002B049D" w:rsidRPr="00E85774" w:rsidRDefault="002B049D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Нравственно-этическое </w:t>
            </w:r>
            <w:r w:rsidRPr="00857F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оценивание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усваиваемого содержания, </w:t>
            </w:r>
            <w:r w:rsidR="00D465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обеспечивающее личностный выбор;</w:t>
            </w:r>
          </w:p>
          <w:p w:rsidR="002B049D" w:rsidRPr="00E85774" w:rsidRDefault="002B049D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57F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Овладение 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моделями учебного сотрудничества с учителями и одноклассниками</w:t>
            </w:r>
          </w:p>
        </w:tc>
      </w:tr>
      <w:tr w:rsidR="002B049D" w:rsidRPr="00E85774" w:rsidTr="008C577B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49D" w:rsidRPr="00E85774" w:rsidRDefault="002B049D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2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49D" w:rsidRPr="00E85774" w:rsidRDefault="002B049D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Упражнение в правописании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окончаний имен существительных в родительном падеже</w:t>
            </w:r>
            <w:r w:rsidR="00857F5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49D" w:rsidRPr="00E85774" w:rsidRDefault="002B049D" w:rsidP="00E85774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F5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Проверять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написание безударного окончания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имени существительного в родительном падеже</w:t>
            </w:r>
            <w:r w:rsidR="00857F5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49D" w:rsidRPr="00E85774" w:rsidRDefault="00857F5C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763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Обучающийся научится:  </w:t>
            </w:r>
            <w:r w:rsidR="002B049D" w:rsidRPr="00857F5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Определять </w:t>
            </w:r>
            <w:r w:rsidR="002B049D"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родительный </w:t>
            </w:r>
            <w:r w:rsidR="002B049D" w:rsidRPr="00E857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падеж имени существительного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2B049D"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B049D" w:rsidRPr="00E85774" w:rsidRDefault="002B049D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49D" w:rsidRPr="00E85774" w:rsidRDefault="00857F5C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lastRenderedPageBreak/>
              <w:t>П</w:t>
            </w:r>
            <w:proofErr w:type="gramEnd"/>
            <w:r w:rsidR="002B049D"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</w:t>
            </w:r>
            <w:r w:rsidR="002B049D"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амостоятельное выделение и формулирование </w:t>
            </w:r>
            <w:r w:rsidR="002B049D"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цели; осознанное и произвольное построение речевого высказывания в устной   письменной форме</w:t>
            </w:r>
            <w:r w:rsidR="002B049D"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</w:p>
          <w:p w:rsidR="002B049D" w:rsidRPr="00E85774" w:rsidRDefault="00857F5C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</w:t>
            </w:r>
            <w:proofErr w:type="gramEnd"/>
            <w:r w:rsidR="002B049D"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: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="002B049D"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мение</w:t>
            </w:r>
            <w:proofErr w:type="gramEnd"/>
            <w:r w:rsidR="002B049D"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достаточной полнотой и точностью выражать свои мысли в соответствии с задачами и условиями коммуникации</w:t>
            </w:r>
            <w:r w:rsidR="002B049D"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</w:p>
          <w:p w:rsidR="002B049D" w:rsidRPr="00E85774" w:rsidRDefault="00857F5C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Р</w:t>
            </w:r>
            <w:proofErr w:type="gramEnd"/>
            <w:r w:rsidR="002B049D"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 w:rsidR="002B049D"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постановка учебной задачи; сличение способа действия и его результата.</w:t>
            </w:r>
          </w:p>
        </w:tc>
        <w:tc>
          <w:tcPr>
            <w:tcW w:w="3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F5C" w:rsidRDefault="002B049D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F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Установление 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связи между целью уч</w:t>
            </w:r>
            <w:r w:rsidR="00D465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ебной </w:t>
            </w:r>
            <w:r w:rsidR="00D465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деятельности и её мотивом;</w:t>
            </w:r>
          </w:p>
          <w:p w:rsidR="002B049D" w:rsidRPr="00E85774" w:rsidRDefault="002B049D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Нравственно-этическое </w:t>
            </w:r>
            <w:r w:rsidRPr="00857F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оценивание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усваиваемого содержания, обеспечивающее личностный выбор.</w:t>
            </w:r>
          </w:p>
        </w:tc>
      </w:tr>
      <w:tr w:rsidR="002B049D" w:rsidRPr="00E85774" w:rsidTr="008C577B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49D" w:rsidRPr="00E85774" w:rsidRDefault="002B049D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57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59</w:t>
            </w:r>
          </w:p>
        </w:tc>
        <w:tc>
          <w:tcPr>
            <w:tcW w:w="2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49D" w:rsidRPr="00E85774" w:rsidRDefault="002B049D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Именительный, родительный и винительный падежи одушевлённых имён существительных.</w:t>
            </w:r>
          </w:p>
        </w:tc>
        <w:tc>
          <w:tcPr>
            <w:tcW w:w="3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49D" w:rsidRPr="00E85774" w:rsidRDefault="002B049D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57F5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Распознавать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родительный и винительный падежи одушевлённых имён существительных 2-го склонения</w:t>
            </w:r>
            <w:r w:rsidR="00857F5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B049D" w:rsidRPr="00E85774" w:rsidRDefault="002B049D" w:rsidP="00E85774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49D" w:rsidRPr="00E85774" w:rsidRDefault="00857F5C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763FB">
              <w:rPr>
                <w:rFonts w:ascii="Times New Roman" w:hAnsi="Times New Roman" w:cs="Times New Roman"/>
                <w:sz w:val="24"/>
                <w:szCs w:val="24"/>
              </w:rPr>
              <w:t xml:space="preserve">Обучающийся научится:  </w:t>
            </w:r>
            <w:proofErr w:type="gramStart"/>
            <w:r w:rsidR="002B049D" w:rsidRPr="00857F5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Находить </w:t>
            </w:r>
            <w:r w:rsidR="002B049D" w:rsidRPr="00E85774">
              <w:rPr>
                <w:rFonts w:ascii="Times New Roman" w:hAnsi="Times New Roman" w:cs="Times New Roman"/>
                <w:sz w:val="24"/>
                <w:szCs w:val="24"/>
              </w:rPr>
              <w:t>в предложении одушевлённые</w:t>
            </w:r>
            <w:r w:rsidR="002B049D" w:rsidRPr="00E8577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2B049D"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имена существительные  в родительном и винительном падежах. </w:t>
            </w:r>
            <w:proofErr w:type="gramEnd"/>
          </w:p>
          <w:p w:rsidR="002B049D" w:rsidRPr="00E85774" w:rsidRDefault="002B049D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F5C">
              <w:rPr>
                <w:rFonts w:ascii="Times New Roman" w:hAnsi="Times New Roman" w:cs="Times New Roman"/>
                <w:b/>
                <w:sz w:val="24"/>
                <w:szCs w:val="24"/>
              </w:rPr>
              <w:t>Писать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правильно слово </w:t>
            </w:r>
            <w:r w:rsidRPr="00857F5C">
              <w:rPr>
                <w:rFonts w:ascii="Times New Roman" w:hAnsi="Times New Roman" w:cs="Times New Roman"/>
                <w:b/>
                <w:sz w:val="24"/>
                <w:szCs w:val="24"/>
                <w:highlight w:val="cyan"/>
              </w:rPr>
              <w:t>«хлебороб»</w:t>
            </w:r>
            <w:r w:rsidR="00857F5C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49D" w:rsidRPr="00E85774" w:rsidRDefault="00857F5C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</w:t>
            </w:r>
            <w:proofErr w:type="gramEnd"/>
            <w:r w:rsidR="002B049D"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</w:t>
            </w:r>
            <w:r w:rsidR="002B049D"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амостоятельное выделение и формулирование цели; осознанное и произвольное построение речевого высказывания в устной   письменной форме</w:t>
            </w:r>
            <w:r w:rsidR="002B049D"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</w:p>
          <w:p w:rsidR="002B049D" w:rsidRPr="00E85774" w:rsidRDefault="00857F5C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</w:t>
            </w:r>
            <w:proofErr w:type="gramEnd"/>
            <w:r w:rsidR="002B049D"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: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="002B049D"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мение</w:t>
            </w:r>
            <w:proofErr w:type="gramEnd"/>
            <w:r w:rsidR="002B049D"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достаточной полнотой и точностью выражать свои мысли в соответствии с задачами и условиями коммуникации</w:t>
            </w:r>
            <w:r w:rsidR="002B049D"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</w:p>
          <w:p w:rsidR="002B049D" w:rsidRPr="00E85774" w:rsidRDefault="00857F5C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Р</w:t>
            </w:r>
            <w:proofErr w:type="gramEnd"/>
            <w:r w:rsidR="002B049D"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 w:rsidR="002B049D"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постановка учебной задачи; сличение способа действия и его результата.</w:t>
            </w:r>
          </w:p>
        </w:tc>
        <w:tc>
          <w:tcPr>
            <w:tcW w:w="3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F5C" w:rsidRDefault="002B049D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F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Установление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связи между целью уч</w:t>
            </w:r>
            <w:r w:rsidR="00D465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ебной деятельности и её мотивом;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2B049D" w:rsidRPr="00E85774" w:rsidRDefault="002B049D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Нравственно-этическое </w:t>
            </w:r>
            <w:r w:rsidRPr="00857F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оценивание 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усваиваемого содержания, обеспечивающее личностный выбор.</w:t>
            </w:r>
          </w:p>
        </w:tc>
      </w:tr>
      <w:tr w:rsidR="002B049D" w:rsidRPr="00E85774" w:rsidTr="008C577B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49D" w:rsidRPr="00E85774" w:rsidRDefault="002B049D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49D" w:rsidRPr="00E85774" w:rsidRDefault="002B049D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Дательный падеж.</w:t>
            </w:r>
          </w:p>
        </w:tc>
        <w:tc>
          <w:tcPr>
            <w:tcW w:w="3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49D" w:rsidRPr="00E85774" w:rsidRDefault="002B049D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57F5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Сопоставлять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формы имён существительных, имеющих окончания </w:t>
            </w:r>
            <w:r w:rsidRPr="00E85774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proofErr w:type="gramStart"/>
            <w:r w:rsidRPr="00E85774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proofErr w:type="spellEnd"/>
            <w:proofErr w:type="gramEnd"/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B049D" w:rsidRPr="00E85774" w:rsidRDefault="002B049D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45C5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Обосновывать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написание безударного падежного окончания.</w:t>
            </w:r>
          </w:p>
          <w:p w:rsidR="00745C5C" w:rsidRDefault="002B049D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45C5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Контролировать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правильность записи в тексте имён существительных с безударными окончаниям</w:t>
            </w:r>
            <w:r w:rsidR="00745C5C">
              <w:rPr>
                <w:rFonts w:ascii="Times New Roman" w:hAnsi="Times New Roman" w:cs="Times New Roman"/>
                <w:sz w:val="24"/>
                <w:szCs w:val="24"/>
              </w:rPr>
              <w:t>и.</w:t>
            </w:r>
          </w:p>
          <w:p w:rsidR="002B049D" w:rsidRPr="00E85774" w:rsidRDefault="00745C5C" w:rsidP="00E85774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5C5C"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  <w:r w:rsidR="002B049D" w:rsidRPr="00745C5C">
              <w:rPr>
                <w:rFonts w:ascii="Times New Roman" w:hAnsi="Times New Roman" w:cs="Times New Roman"/>
                <w:b/>
                <w:sz w:val="24"/>
                <w:szCs w:val="24"/>
              </w:rPr>
              <w:t>аходить</w:t>
            </w:r>
            <w:r w:rsidR="002B049D"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="002B049D" w:rsidRPr="00745C5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исправлять </w:t>
            </w:r>
            <w:r w:rsidR="002B049D" w:rsidRPr="00E85774">
              <w:rPr>
                <w:rFonts w:ascii="Times New Roman" w:hAnsi="Times New Roman" w:cs="Times New Roman"/>
                <w:sz w:val="24"/>
                <w:szCs w:val="24"/>
              </w:rPr>
              <w:t>ошибки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49D" w:rsidRPr="00E85774" w:rsidRDefault="00745C5C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763FB">
              <w:rPr>
                <w:rFonts w:ascii="Times New Roman" w:hAnsi="Times New Roman" w:cs="Times New Roman"/>
                <w:sz w:val="24"/>
                <w:szCs w:val="24"/>
              </w:rPr>
              <w:t xml:space="preserve">Обучающийся научится:  </w:t>
            </w:r>
            <w:r w:rsidR="002B049D" w:rsidRPr="00745C5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Определять </w:t>
            </w:r>
            <w:r w:rsidR="002B049D" w:rsidRPr="00E85774">
              <w:rPr>
                <w:rFonts w:ascii="Times New Roman" w:hAnsi="Times New Roman" w:cs="Times New Roman"/>
                <w:sz w:val="24"/>
                <w:szCs w:val="24"/>
              </w:rPr>
              <w:t>дательный падеж имени существительного.</w:t>
            </w:r>
          </w:p>
          <w:p w:rsidR="002B049D" w:rsidRPr="00E85774" w:rsidRDefault="002B049D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45C5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Составлять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словосочетания, состоящие из глагола и имени существительного с предлогом или без предлога в форме дательного падежа</w:t>
            </w:r>
            <w:r w:rsidR="00745C5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B049D" w:rsidRPr="00E85774" w:rsidRDefault="002B049D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49D" w:rsidRPr="00E85774" w:rsidRDefault="00745C5C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</w:t>
            </w:r>
            <w:proofErr w:type="gramEnd"/>
            <w:r w:rsidR="002B049D"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</w:t>
            </w:r>
            <w:r w:rsidR="002B049D" w:rsidRPr="00745C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2B049D"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мостоятельное выделение и формулирование цели; осознанное и произвольное построение речевого высказывания в устной   письменной форме</w:t>
            </w:r>
            <w:r w:rsidR="002B049D"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</w:p>
          <w:p w:rsidR="002B049D" w:rsidRPr="00E85774" w:rsidRDefault="00745C5C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</w:t>
            </w:r>
            <w:proofErr w:type="gramEnd"/>
            <w:r w:rsidR="002B049D"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: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="002B049D"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мение</w:t>
            </w:r>
            <w:proofErr w:type="gramEnd"/>
            <w:r w:rsidR="002B049D"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достаточной полнотой и точностью выражать свои мысли в соответствии с задачами и условиями коммуникации</w:t>
            </w:r>
            <w:r w:rsidR="002B049D"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</w:p>
          <w:p w:rsidR="002B049D" w:rsidRPr="00E85774" w:rsidRDefault="00745C5C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Р</w:t>
            </w:r>
            <w:proofErr w:type="gramEnd"/>
            <w:r w:rsidR="002B049D"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 w:rsidR="002B049D"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постановка учебной задачи; сличение способа действия и </w:t>
            </w:r>
            <w:r w:rsidR="002B049D"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его результата.</w:t>
            </w:r>
          </w:p>
        </w:tc>
        <w:tc>
          <w:tcPr>
            <w:tcW w:w="3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C5C" w:rsidRDefault="002B049D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C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Установление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связи между целью уче</w:t>
            </w:r>
            <w:r w:rsidR="00745C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бной деятельности и её мотивом;</w:t>
            </w:r>
          </w:p>
          <w:p w:rsidR="002B049D" w:rsidRPr="00E85774" w:rsidRDefault="002B049D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Нравственно-этическое </w:t>
            </w:r>
            <w:r w:rsidRPr="00745C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оценивание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усваиваемого содержания, обеспечивающее личностный выбор.</w:t>
            </w:r>
          </w:p>
        </w:tc>
      </w:tr>
      <w:tr w:rsidR="002B049D" w:rsidRPr="00E85774" w:rsidTr="008C577B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49D" w:rsidRPr="00E85774" w:rsidRDefault="002B049D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57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61</w:t>
            </w:r>
          </w:p>
        </w:tc>
        <w:tc>
          <w:tcPr>
            <w:tcW w:w="2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49D" w:rsidRPr="00E85774" w:rsidRDefault="002B049D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Упражнение в правописании окончаний имен существительных в дательном падеже.</w:t>
            </w:r>
          </w:p>
        </w:tc>
        <w:tc>
          <w:tcPr>
            <w:tcW w:w="3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49D" w:rsidRPr="00E85774" w:rsidRDefault="002B049D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750C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Называть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признаки, по которым можно определить дательный падеж имени существительного.</w:t>
            </w:r>
          </w:p>
          <w:p w:rsidR="002B049D" w:rsidRPr="00E85774" w:rsidRDefault="002B049D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750CC">
              <w:rPr>
                <w:rFonts w:ascii="Times New Roman" w:hAnsi="Times New Roman" w:cs="Times New Roman"/>
                <w:b/>
                <w:sz w:val="24"/>
                <w:szCs w:val="24"/>
              </w:rPr>
              <w:t>Ставить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имена существительные в форму дательного падежа.</w:t>
            </w:r>
          </w:p>
          <w:p w:rsidR="002B049D" w:rsidRPr="0003541B" w:rsidRDefault="002B049D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750CC">
              <w:rPr>
                <w:rFonts w:ascii="Times New Roman" w:hAnsi="Times New Roman" w:cs="Times New Roman"/>
                <w:b/>
                <w:sz w:val="24"/>
                <w:szCs w:val="24"/>
              </w:rPr>
              <w:t>Доказывать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, что окончание напи</w:t>
            </w:r>
            <w:r w:rsidR="0003541B">
              <w:rPr>
                <w:rFonts w:ascii="Times New Roman" w:hAnsi="Times New Roman" w:cs="Times New Roman"/>
                <w:sz w:val="24"/>
                <w:szCs w:val="24"/>
              </w:rPr>
              <w:t xml:space="preserve">сано правильно </w:t>
            </w:r>
          </w:p>
        </w:tc>
        <w:tc>
          <w:tcPr>
            <w:tcW w:w="3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49D" w:rsidRPr="00E85774" w:rsidRDefault="006750CC" w:rsidP="00E85774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763FB">
              <w:rPr>
                <w:rFonts w:ascii="Times New Roman" w:hAnsi="Times New Roman" w:cs="Times New Roman"/>
                <w:sz w:val="24"/>
                <w:szCs w:val="24"/>
              </w:rPr>
              <w:t>Обучающийся научится: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B049D" w:rsidRPr="006750C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Доказывать </w:t>
            </w:r>
            <w:r w:rsidR="002B049D" w:rsidRPr="00E85774">
              <w:rPr>
                <w:rFonts w:ascii="Times New Roman" w:hAnsi="Times New Roman" w:cs="Times New Roman"/>
                <w:sz w:val="24"/>
                <w:szCs w:val="24"/>
              </w:rPr>
              <w:t>правильность написания падежного окончания.</w:t>
            </w:r>
          </w:p>
          <w:p w:rsidR="002B049D" w:rsidRPr="00E85774" w:rsidRDefault="002B049D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750C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Писать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правильно слово </w:t>
            </w:r>
            <w:r w:rsidRPr="006750CC">
              <w:rPr>
                <w:rFonts w:ascii="Times New Roman" w:hAnsi="Times New Roman" w:cs="Times New Roman"/>
                <w:b/>
                <w:sz w:val="24"/>
                <w:szCs w:val="24"/>
                <w:highlight w:val="cyan"/>
              </w:rPr>
              <w:t>«адрес»</w:t>
            </w:r>
            <w:r w:rsidR="006750CC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B049D" w:rsidRPr="00E85774" w:rsidRDefault="002B049D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49D" w:rsidRPr="00E85774" w:rsidRDefault="006750CC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</w:t>
            </w:r>
            <w:proofErr w:type="gramEnd"/>
            <w:r w:rsidR="002B049D"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</w:t>
            </w:r>
            <w:r w:rsidR="002B049D"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ыделение и формулирование цели, анализ, сравнение, классификация. </w:t>
            </w:r>
          </w:p>
          <w:p w:rsidR="002B049D" w:rsidRPr="00E85774" w:rsidRDefault="006750CC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</w:t>
            </w:r>
            <w:proofErr w:type="gramEnd"/>
            <w:r w:rsidR="002B049D"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: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2B049D"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ладение</w:t>
            </w:r>
            <w:proofErr w:type="gramEnd"/>
            <w:r w:rsidR="002B049D"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монологической и диалогической формами речи. </w:t>
            </w:r>
          </w:p>
          <w:p w:rsidR="002B049D" w:rsidRPr="00E85774" w:rsidRDefault="006750CC" w:rsidP="006750CC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Р</w:t>
            </w:r>
            <w:proofErr w:type="gramEnd"/>
            <w:r w:rsidR="002B049D"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</w:t>
            </w:r>
            <w:r w:rsidR="002B049D"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ценивание качества и уровня усвоения материла. </w:t>
            </w:r>
          </w:p>
        </w:tc>
        <w:tc>
          <w:tcPr>
            <w:tcW w:w="3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0CC" w:rsidRDefault="002B049D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0C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Установление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связи между целью уч</w:t>
            </w:r>
            <w:r w:rsidR="00675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ебной деятельности и её мотивом;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2B049D" w:rsidRPr="00E85774" w:rsidRDefault="002B049D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Нравственно-этическое </w:t>
            </w:r>
            <w:r w:rsidRPr="006750C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оценивание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усваиваемого содержания, обеспечивающее личностный выбор.</w:t>
            </w:r>
          </w:p>
        </w:tc>
      </w:tr>
      <w:tr w:rsidR="002B049D" w:rsidRPr="00E85774" w:rsidTr="008C577B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49D" w:rsidRPr="00E85774" w:rsidRDefault="002B049D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2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49D" w:rsidRPr="00E85774" w:rsidRDefault="002B049D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Упражнение в правописании окончаний имен существительных в дательном падеже.</w:t>
            </w:r>
          </w:p>
        </w:tc>
        <w:tc>
          <w:tcPr>
            <w:tcW w:w="3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49D" w:rsidRPr="00E85774" w:rsidRDefault="002B049D" w:rsidP="00E85774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50C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Контролировать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правильность записи в тексте имён существительных с безударными окончаниями</w:t>
            </w:r>
            <w:r w:rsidR="006750C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49D" w:rsidRPr="00E85774" w:rsidRDefault="006750CC" w:rsidP="00E85774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763FB">
              <w:rPr>
                <w:rFonts w:ascii="Times New Roman" w:hAnsi="Times New Roman" w:cs="Times New Roman"/>
                <w:sz w:val="24"/>
                <w:szCs w:val="24"/>
              </w:rPr>
              <w:t>Обучающийся научится: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B049D" w:rsidRPr="006750C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Доказывать </w:t>
            </w:r>
            <w:r w:rsidR="002B049D" w:rsidRPr="00E85774">
              <w:rPr>
                <w:rFonts w:ascii="Times New Roman" w:hAnsi="Times New Roman" w:cs="Times New Roman"/>
                <w:sz w:val="24"/>
                <w:szCs w:val="24"/>
              </w:rPr>
              <w:t>правильность написания падежного окончания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2B049D"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B049D" w:rsidRPr="00E85774" w:rsidRDefault="002B049D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49D" w:rsidRPr="00E85774" w:rsidRDefault="006750CC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</w:t>
            </w:r>
            <w:proofErr w:type="gramEnd"/>
            <w:r w:rsidR="002B049D"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</w:t>
            </w:r>
            <w:r w:rsidR="002B049D"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ыделение и формулирование цели, анализ, сравнение, классификация. </w:t>
            </w:r>
          </w:p>
          <w:p w:rsidR="002B049D" w:rsidRPr="00E85774" w:rsidRDefault="006750CC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</w:t>
            </w:r>
            <w:proofErr w:type="gramEnd"/>
            <w:r w:rsidR="002B049D"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: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2B049D"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ладение</w:t>
            </w:r>
            <w:proofErr w:type="gramEnd"/>
            <w:r w:rsidR="002B049D"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монологической и диалогической формами речи. </w:t>
            </w:r>
          </w:p>
          <w:p w:rsidR="002B049D" w:rsidRPr="00E85774" w:rsidRDefault="006750CC" w:rsidP="006750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Р</w:t>
            </w:r>
            <w:proofErr w:type="gramEnd"/>
            <w:r w:rsidR="002B049D"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</w:t>
            </w:r>
            <w:r w:rsidR="002B049D"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ценивание качества и уровня усвоения материла.</w:t>
            </w:r>
          </w:p>
        </w:tc>
        <w:tc>
          <w:tcPr>
            <w:tcW w:w="3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0CC" w:rsidRDefault="002B049D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0C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Установление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связи между целью уч</w:t>
            </w:r>
            <w:r w:rsidR="00675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ебной деятельности и её мотивом;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2B049D" w:rsidRPr="00E85774" w:rsidRDefault="002B049D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Нравственно-этическое оценивание усваиваемого содержания, обеспечивающее личностный выбор.</w:t>
            </w:r>
          </w:p>
        </w:tc>
      </w:tr>
      <w:tr w:rsidR="002B049D" w:rsidRPr="00E85774" w:rsidTr="008C577B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49D" w:rsidRPr="00E85774" w:rsidRDefault="002B049D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2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49D" w:rsidRPr="00E85774" w:rsidRDefault="002B049D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Творительный падеж.</w:t>
            </w:r>
          </w:p>
        </w:tc>
        <w:tc>
          <w:tcPr>
            <w:tcW w:w="3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49D" w:rsidRPr="00E85774" w:rsidRDefault="002B049D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750CC">
              <w:rPr>
                <w:rFonts w:ascii="Times New Roman" w:hAnsi="Times New Roman" w:cs="Times New Roman"/>
                <w:b/>
                <w:sz w:val="24"/>
                <w:szCs w:val="24"/>
              </w:rPr>
              <w:t>Называть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признаки, по которым можно определить творительный падеж имени существительного.</w:t>
            </w:r>
          </w:p>
          <w:p w:rsidR="002B049D" w:rsidRPr="00E85774" w:rsidRDefault="002B049D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750C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Использовать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правило при написании имён существительных в творительном падеже, оканчивающихся на шипящий и </w:t>
            </w:r>
            <w:r w:rsidRPr="00E85774">
              <w:rPr>
                <w:rFonts w:ascii="Times New Roman" w:hAnsi="Times New Roman" w:cs="Times New Roman"/>
                <w:b/>
                <w:sz w:val="24"/>
                <w:szCs w:val="24"/>
              </w:rPr>
              <w:t>ц</w:t>
            </w:r>
            <w:r w:rsidR="006750C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B049D" w:rsidRPr="00E85774" w:rsidRDefault="002B049D" w:rsidP="00E85774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49D" w:rsidRPr="00E85774" w:rsidRDefault="006750CC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763FB">
              <w:rPr>
                <w:rFonts w:ascii="Times New Roman" w:hAnsi="Times New Roman" w:cs="Times New Roman"/>
                <w:sz w:val="24"/>
                <w:szCs w:val="24"/>
              </w:rPr>
              <w:t>Обучающийся научится: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B049D" w:rsidRPr="006750CC">
              <w:rPr>
                <w:rFonts w:ascii="Times New Roman" w:hAnsi="Times New Roman" w:cs="Times New Roman"/>
                <w:b/>
                <w:sz w:val="24"/>
                <w:szCs w:val="24"/>
              </w:rPr>
              <w:t>Определять</w:t>
            </w:r>
            <w:r w:rsidR="002B049D" w:rsidRPr="00E8577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2B049D" w:rsidRPr="00E85774">
              <w:rPr>
                <w:rFonts w:ascii="Times New Roman" w:hAnsi="Times New Roman" w:cs="Times New Roman"/>
                <w:sz w:val="24"/>
                <w:szCs w:val="24"/>
              </w:rPr>
              <w:t>творительный падеж имени существительного.</w:t>
            </w:r>
          </w:p>
          <w:p w:rsidR="002B049D" w:rsidRPr="00E85774" w:rsidRDefault="002B049D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750C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Писать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правильно слова: </w:t>
            </w:r>
            <w:r w:rsidRPr="006750CC">
              <w:rPr>
                <w:rFonts w:ascii="Times New Roman" w:hAnsi="Times New Roman" w:cs="Times New Roman"/>
                <w:b/>
                <w:sz w:val="24"/>
                <w:szCs w:val="24"/>
                <w:highlight w:val="cyan"/>
              </w:rPr>
              <w:t>«вчера», «сегодня»</w:t>
            </w:r>
            <w:r w:rsidR="006750CC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49D" w:rsidRPr="00E85774" w:rsidRDefault="006750CC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</w:t>
            </w:r>
            <w:proofErr w:type="gramEnd"/>
            <w:r w:rsidR="002B049D"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</w:t>
            </w:r>
            <w:r w:rsidR="002B049D"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амостоятельное выделение и формулирование цели; выбор наиболее эффективных способов решения задач в зависимости от конкретных условий</w:t>
            </w:r>
            <w:r w:rsidR="002B049D"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</w:p>
          <w:p w:rsidR="002B049D" w:rsidRPr="00E85774" w:rsidRDefault="006750CC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</w:t>
            </w:r>
            <w:proofErr w:type="gramEnd"/>
            <w:r w:rsidR="002B049D"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2B049D"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отрудничество с учителем и сверстниками; контроль, коррекция, оценка действий партнера</w:t>
            </w:r>
            <w:r w:rsidR="002B049D"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</w:p>
          <w:p w:rsidR="002B049D" w:rsidRPr="00E85774" w:rsidRDefault="006750CC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Р</w:t>
            </w:r>
            <w:proofErr w:type="gramEnd"/>
            <w:r w:rsidR="002B049D"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2B049D"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остановка учебной задачи, оценивание качества и уровня усвоения материала.</w:t>
            </w:r>
          </w:p>
        </w:tc>
        <w:tc>
          <w:tcPr>
            <w:tcW w:w="3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0CC" w:rsidRDefault="002B049D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0C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Установление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связи между целью уче</w:t>
            </w:r>
            <w:r w:rsidR="00675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бной деятельности и её мотивом;</w:t>
            </w:r>
          </w:p>
          <w:p w:rsidR="002B049D" w:rsidRPr="00E85774" w:rsidRDefault="002B049D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Нравственно-этическое </w:t>
            </w:r>
            <w:r w:rsidRPr="006750C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оценивание 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усваиваемого содержания, </w:t>
            </w:r>
            <w:r w:rsidR="00675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обеспечивающее личностный выбор;</w:t>
            </w:r>
          </w:p>
          <w:p w:rsidR="002B049D" w:rsidRPr="00E85774" w:rsidRDefault="002B049D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750C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Овладение 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моделями учебного сотрудничества с учителями и одноклассниками</w:t>
            </w:r>
            <w:r w:rsidR="00675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2B049D" w:rsidRPr="00E85774" w:rsidTr="008C577B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49D" w:rsidRPr="00E85774" w:rsidRDefault="002B049D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2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49D" w:rsidRPr="00E85774" w:rsidRDefault="002B049D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Упражнение в правописании окончаний имен существительных в творительном падеже.</w:t>
            </w:r>
          </w:p>
          <w:p w:rsidR="006750CC" w:rsidRDefault="006750CC" w:rsidP="00E85774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B049D" w:rsidRPr="00E85774" w:rsidRDefault="002B049D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750CC">
              <w:rPr>
                <w:rFonts w:ascii="Times New Roman" w:hAnsi="Times New Roman" w:cs="Times New Roman"/>
                <w:b/>
                <w:sz w:val="24"/>
                <w:szCs w:val="24"/>
                <w:highlight w:val="green"/>
              </w:rPr>
              <w:lastRenderedPageBreak/>
              <w:t>Словарный диктант № 3.</w:t>
            </w:r>
          </w:p>
          <w:p w:rsidR="002B049D" w:rsidRPr="00E85774" w:rsidRDefault="002B049D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49D" w:rsidRPr="00E85774" w:rsidRDefault="002B049D" w:rsidP="00E85774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50C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Контролировать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правильность записи в тексте имён существительных с безударными окончаниями</w:t>
            </w:r>
            <w:r w:rsidR="006750C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49D" w:rsidRPr="00E85774" w:rsidRDefault="006750CC" w:rsidP="00E85774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763FB">
              <w:rPr>
                <w:rFonts w:ascii="Times New Roman" w:hAnsi="Times New Roman" w:cs="Times New Roman"/>
                <w:sz w:val="24"/>
                <w:szCs w:val="24"/>
              </w:rPr>
              <w:t>Обучающийся научится: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B049D" w:rsidRPr="006750C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Доказывать </w:t>
            </w:r>
            <w:r w:rsidR="002B049D" w:rsidRPr="00E85774">
              <w:rPr>
                <w:rFonts w:ascii="Times New Roman" w:hAnsi="Times New Roman" w:cs="Times New Roman"/>
                <w:sz w:val="24"/>
                <w:szCs w:val="24"/>
              </w:rPr>
              <w:t>правильность написания падежного окончания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2B049D"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B049D" w:rsidRPr="00E85774" w:rsidRDefault="002B049D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49D" w:rsidRPr="00E85774" w:rsidRDefault="006750CC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</w:t>
            </w:r>
            <w:proofErr w:type="gramEnd"/>
            <w:r w:rsidR="002B049D"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</w:t>
            </w:r>
            <w:r w:rsidR="002B049D"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амостоятельное выделение и формулирование цели; выбор наиболее эффективных способов решения задач в зависимости от конкретных условий</w:t>
            </w:r>
            <w:r w:rsidR="002B049D"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</w:p>
          <w:p w:rsidR="002B049D" w:rsidRPr="00E85774" w:rsidRDefault="008532EF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</w:t>
            </w:r>
            <w:proofErr w:type="gramEnd"/>
            <w:r w:rsidR="002B049D"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2B049D"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отрудничество с учителем </w:t>
            </w:r>
            <w:r w:rsidR="002B049D"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 сверстниками; контроль, коррекция, оценка действий партнера</w:t>
            </w:r>
            <w:r w:rsidR="002B049D"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</w:p>
          <w:p w:rsidR="002B049D" w:rsidRPr="00E85774" w:rsidRDefault="008532EF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Р</w:t>
            </w:r>
            <w:proofErr w:type="gramEnd"/>
            <w:r w:rsidR="002B049D"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2B049D"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остановка учебной задачи, оценивание качества и уровня усвоения материала.</w:t>
            </w:r>
          </w:p>
        </w:tc>
        <w:tc>
          <w:tcPr>
            <w:tcW w:w="3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2EF" w:rsidRDefault="002B049D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Установление связи между целью уч</w:t>
            </w:r>
            <w:r w:rsidR="008532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ебной деятельности и её мотивом;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2B049D" w:rsidRPr="00E85774" w:rsidRDefault="002B049D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Нравственно-этическое </w:t>
            </w:r>
            <w:r w:rsidRPr="008532E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оценивание 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усваиваемого содержания, 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обеспечивающее личностный выбор.</w:t>
            </w:r>
          </w:p>
        </w:tc>
      </w:tr>
      <w:tr w:rsidR="002B049D" w:rsidRPr="00E85774" w:rsidTr="008C577B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49D" w:rsidRPr="00E85774" w:rsidRDefault="002B049D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57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65</w:t>
            </w:r>
          </w:p>
        </w:tc>
        <w:tc>
          <w:tcPr>
            <w:tcW w:w="2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49D" w:rsidRPr="00E85774" w:rsidRDefault="002B049D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Предложный падеж. </w:t>
            </w:r>
          </w:p>
        </w:tc>
        <w:tc>
          <w:tcPr>
            <w:tcW w:w="3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49D" w:rsidRPr="00E85774" w:rsidRDefault="002B049D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532EF">
              <w:rPr>
                <w:rFonts w:ascii="Times New Roman" w:hAnsi="Times New Roman" w:cs="Times New Roman"/>
                <w:b/>
                <w:sz w:val="24"/>
                <w:szCs w:val="24"/>
              </w:rPr>
              <w:t>Называть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признаки, по которым можно определить предложный падеж имени существительного.</w:t>
            </w:r>
          </w:p>
          <w:p w:rsidR="002B049D" w:rsidRPr="00E85774" w:rsidRDefault="002B049D" w:rsidP="00E85774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32E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Сопоставлять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формы имён существительных, имеющих окончания </w:t>
            </w:r>
            <w:r w:rsidRPr="00E85774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proofErr w:type="gramStart"/>
            <w:r w:rsidRPr="00E85774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proofErr w:type="spellEnd"/>
            <w:proofErr w:type="gramEnd"/>
            <w:r w:rsidR="008532EF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49D" w:rsidRPr="00E85774" w:rsidRDefault="008532EF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763FB">
              <w:rPr>
                <w:rFonts w:ascii="Times New Roman" w:hAnsi="Times New Roman" w:cs="Times New Roman"/>
                <w:sz w:val="24"/>
                <w:szCs w:val="24"/>
              </w:rPr>
              <w:t>Обучающийся научится: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B049D" w:rsidRPr="008532EF">
              <w:rPr>
                <w:rFonts w:ascii="Times New Roman" w:hAnsi="Times New Roman" w:cs="Times New Roman"/>
                <w:b/>
                <w:sz w:val="24"/>
                <w:szCs w:val="24"/>
              </w:rPr>
              <w:t>Определять</w:t>
            </w:r>
            <w:r w:rsidR="002B049D" w:rsidRPr="00E8577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2B049D" w:rsidRPr="00E85774">
              <w:rPr>
                <w:rFonts w:ascii="Times New Roman" w:hAnsi="Times New Roman" w:cs="Times New Roman"/>
                <w:sz w:val="24"/>
                <w:szCs w:val="24"/>
              </w:rPr>
              <w:t>предложный падеж имени существительного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2B049D"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B049D" w:rsidRPr="00E85774" w:rsidRDefault="002B049D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49D" w:rsidRPr="00E85774" w:rsidRDefault="008532EF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</w:t>
            </w:r>
            <w:proofErr w:type="gramEnd"/>
            <w:r w:rsidR="002B049D"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</w:t>
            </w:r>
            <w:r w:rsidR="002B049D"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амостоятельное выделение и формулирование цели; выбор наиболее эффективных способов решения задач в зависимости от конкретных условий</w:t>
            </w:r>
            <w:r w:rsidR="002B049D"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</w:p>
          <w:p w:rsidR="002B049D" w:rsidRPr="00E85774" w:rsidRDefault="008532EF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</w:t>
            </w:r>
            <w:proofErr w:type="gramEnd"/>
            <w:r w:rsidR="002B049D"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2B049D"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отрудничество с учителем и сверстниками; контроль, коррекция, оценка действий партнера</w:t>
            </w:r>
            <w:r w:rsidR="002B049D"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</w:p>
          <w:p w:rsidR="002B049D" w:rsidRPr="00E85774" w:rsidRDefault="008532EF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Р</w:t>
            </w:r>
            <w:proofErr w:type="gramEnd"/>
            <w:r w:rsidR="002B049D"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2B049D"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остановка учебной задачи, оценивание качества и уровня усвоения материала.</w:t>
            </w:r>
          </w:p>
        </w:tc>
        <w:tc>
          <w:tcPr>
            <w:tcW w:w="3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2EF" w:rsidRDefault="002B049D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32E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Установление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связи между целью уч</w:t>
            </w:r>
            <w:r w:rsidR="008532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ебной деятельности и её мотивом;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2B049D" w:rsidRPr="00E85774" w:rsidRDefault="002B049D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Нравственно-этическое </w:t>
            </w:r>
            <w:r w:rsidRPr="008532E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оценивание 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усваиваемого содержания, обеспечивающее личностный выбор.</w:t>
            </w:r>
          </w:p>
        </w:tc>
      </w:tr>
      <w:tr w:rsidR="002B049D" w:rsidRPr="00E85774" w:rsidTr="008C577B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49D" w:rsidRPr="00E85774" w:rsidRDefault="002B049D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2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49D" w:rsidRPr="00E85774" w:rsidRDefault="002B049D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Упражнение в правописании окончаний имен существительных в предложном падеже</w:t>
            </w:r>
            <w:r w:rsidR="008532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49D" w:rsidRPr="00E85774" w:rsidRDefault="002B049D" w:rsidP="00E85774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32E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Контролировать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правильность записи в тексте имён существительных с безударными окончаниями</w:t>
            </w:r>
            <w:r w:rsidR="008532E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49D" w:rsidRPr="00E85774" w:rsidRDefault="008532EF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763FB">
              <w:rPr>
                <w:rFonts w:ascii="Times New Roman" w:hAnsi="Times New Roman" w:cs="Times New Roman"/>
                <w:sz w:val="24"/>
                <w:szCs w:val="24"/>
              </w:rPr>
              <w:t>Обучающийся научится: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B049D" w:rsidRPr="008532EF">
              <w:rPr>
                <w:rFonts w:ascii="Times New Roman" w:hAnsi="Times New Roman" w:cs="Times New Roman"/>
                <w:b/>
                <w:sz w:val="24"/>
                <w:szCs w:val="24"/>
              </w:rPr>
              <w:t>Доказывать,</w:t>
            </w:r>
            <w:r w:rsidR="002B049D"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что имена существительные стоят в творительном падеже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49D" w:rsidRPr="00E85774" w:rsidRDefault="008532EF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</w:t>
            </w:r>
            <w:proofErr w:type="gramEnd"/>
            <w:r w:rsidR="002B049D"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</w:t>
            </w:r>
            <w:r w:rsidR="002B049D"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амостоятельное выделение и формулирование цели; выбор наиболее эффективных способов решения задач в зависимости от конкретных условий</w:t>
            </w:r>
            <w:r w:rsidR="002B049D"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</w:p>
          <w:p w:rsidR="002B049D" w:rsidRPr="00E85774" w:rsidRDefault="008532EF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</w:t>
            </w:r>
            <w:proofErr w:type="gramEnd"/>
            <w:r w:rsidR="002B049D"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2B049D"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отрудничество с учителем и сверстниками; контроль, коррекция, оценка действий партнера</w:t>
            </w:r>
            <w:r w:rsidR="002B049D"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</w:p>
          <w:p w:rsidR="002B049D" w:rsidRPr="00E85774" w:rsidRDefault="008532EF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Р</w:t>
            </w:r>
            <w:proofErr w:type="gramEnd"/>
            <w:r w:rsidR="002B049D"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2B049D"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остановка учебной задачи, оценивание качества и уровня усвоения материала.</w:t>
            </w:r>
          </w:p>
        </w:tc>
        <w:tc>
          <w:tcPr>
            <w:tcW w:w="3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2EF" w:rsidRDefault="002B049D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32E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Установление 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связи между целью уч</w:t>
            </w:r>
            <w:r w:rsidR="008532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ебной деятельности и её мотивом;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2B049D" w:rsidRPr="00E85774" w:rsidRDefault="002B049D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Нравственно-этическое </w:t>
            </w:r>
            <w:r w:rsidRPr="008532E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оценивание 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усваиваемого содержания, обеспечивающее личностный выбор.</w:t>
            </w:r>
          </w:p>
        </w:tc>
      </w:tr>
      <w:tr w:rsidR="002B049D" w:rsidRPr="00E85774" w:rsidTr="008C577B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49D" w:rsidRPr="00E85774" w:rsidRDefault="002B049D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2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49D" w:rsidRPr="00E85774" w:rsidRDefault="002B049D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Правописание безударных окончаний имён существительных во всех падежах</w:t>
            </w:r>
            <w:r w:rsidR="008532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49D" w:rsidRPr="00E85774" w:rsidRDefault="002B049D" w:rsidP="00E85774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32EF">
              <w:rPr>
                <w:rFonts w:ascii="Times New Roman" w:hAnsi="Times New Roman" w:cs="Times New Roman"/>
                <w:b/>
                <w:sz w:val="24"/>
                <w:szCs w:val="24"/>
              </w:rPr>
              <w:t>Писать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правильно буквы </w:t>
            </w:r>
            <w:r w:rsidRPr="00E85774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proofErr w:type="gramStart"/>
            <w:r w:rsidRPr="00E85774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proofErr w:type="spellEnd"/>
            <w:proofErr w:type="gramEnd"/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в окончаниях имён существительных единственного числа</w:t>
            </w:r>
            <w:r w:rsidR="008532E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49D" w:rsidRPr="00E85774" w:rsidRDefault="008532EF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3FB">
              <w:rPr>
                <w:rFonts w:ascii="Times New Roman" w:hAnsi="Times New Roman" w:cs="Times New Roman"/>
                <w:sz w:val="24"/>
                <w:szCs w:val="24"/>
              </w:rPr>
              <w:t>Обучающийся научится: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B049D" w:rsidRPr="008532E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Определять </w:t>
            </w:r>
            <w:r w:rsidR="002B049D" w:rsidRPr="00E85774">
              <w:rPr>
                <w:rFonts w:ascii="Times New Roman" w:hAnsi="Times New Roman" w:cs="Times New Roman"/>
                <w:sz w:val="24"/>
                <w:szCs w:val="24"/>
              </w:rPr>
              <w:t>падеж имён существительных в единственном числе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49D" w:rsidRPr="00E85774" w:rsidRDefault="008532EF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</w:t>
            </w:r>
            <w:proofErr w:type="gramEnd"/>
            <w:r w:rsidR="002B049D"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</w:t>
            </w:r>
            <w:r w:rsidR="002B049D"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амостоятельное выделение и формулирование цели; выбор наиболее эффективных способов решения задач в зависимости от конкретных условий</w:t>
            </w:r>
            <w:r w:rsidR="002B049D"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</w:p>
          <w:p w:rsidR="002B049D" w:rsidRPr="00E85774" w:rsidRDefault="008532EF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</w:t>
            </w:r>
            <w:proofErr w:type="gramEnd"/>
            <w:r w:rsidR="002B049D"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2B049D"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отрудничество с учителем </w:t>
            </w:r>
            <w:r w:rsidR="002B049D"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 сверстниками; контроль, коррекция, оценка действий партнера</w:t>
            </w:r>
            <w:r w:rsidR="002B049D"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</w:p>
          <w:p w:rsidR="002B049D" w:rsidRPr="00E85774" w:rsidRDefault="008532EF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Р</w:t>
            </w:r>
            <w:proofErr w:type="gramEnd"/>
            <w:r w:rsidR="002B049D"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2B049D"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остановка учебной задачи, оценивание качества и уровня усвоения материала.</w:t>
            </w:r>
          </w:p>
        </w:tc>
        <w:tc>
          <w:tcPr>
            <w:tcW w:w="3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2EF" w:rsidRDefault="002B049D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32E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Установление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связи между целью уч</w:t>
            </w:r>
            <w:r w:rsidR="008532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ебной деятельности и её мотивом;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2B049D" w:rsidRPr="00E85774" w:rsidRDefault="002B049D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Нравственно-этическое </w:t>
            </w:r>
            <w:r w:rsidRPr="008532E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оценивание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усваиваемого содержания, 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обеспечивающее личностный выбор.</w:t>
            </w:r>
          </w:p>
        </w:tc>
      </w:tr>
      <w:tr w:rsidR="002B049D" w:rsidRPr="00E85774" w:rsidTr="008C577B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49D" w:rsidRPr="00E85774" w:rsidRDefault="002B049D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57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68</w:t>
            </w:r>
          </w:p>
        </w:tc>
        <w:tc>
          <w:tcPr>
            <w:tcW w:w="2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49D" w:rsidRPr="00E85774" w:rsidRDefault="002B049D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Упражнение в правописании безударных падежных окончаний имен сущ</w:t>
            </w:r>
            <w:r w:rsidR="008532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ествительных.</w:t>
            </w:r>
          </w:p>
        </w:tc>
        <w:tc>
          <w:tcPr>
            <w:tcW w:w="3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49D" w:rsidRPr="00E85774" w:rsidRDefault="002B049D" w:rsidP="00E85774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32EF">
              <w:rPr>
                <w:rFonts w:ascii="Times New Roman" w:hAnsi="Times New Roman" w:cs="Times New Roman"/>
                <w:b/>
                <w:sz w:val="24"/>
                <w:szCs w:val="24"/>
              </w:rPr>
              <w:t>Указывать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падеж и склонение имён существительных</w:t>
            </w:r>
            <w:r w:rsidR="008532E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49D" w:rsidRPr="00E85774" w:rsidRDefault="008532EF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3FB">
              <w:rPr>
                <w:rFonts w:ascii="Times New Roman" w:hAnsi="Times New Roman" w:cs="Times New Roman"/>
                <w:sz w:val="24"/>
                <w:szCs w:val="24"/>
              </w:rPr>
              <w:t>Обучающийся научится: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B049D" w:rsidRPr="008532E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Определять </w:t>
            </w:r>
            <w:r w:rsidR="002B049D" w:rsidRPr="00E85774">
              <w:rPr>
                <w:rFonts w:ascii="Times New Roman" w:hAnsi="Times New Roman" w:cs="Times New Roman"/>
                <w:sz w:val="24"/>
                <w:szCs w:val="24"/>
              </w:rPr>
              <w:t>падеж имён существительных в единственном числе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49D" w:rsidRPr="00E85774" w:rsidRDefault="008532EF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</w:t>
            </w:r>
            <w:proofErr w:type="gramEnd"/>
            <w:r w:rsidR="002B049D"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</w:t>
            </w:r>
            <w:r w:rsidR="002B049D"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амостоятельное выделение и формулирование цели; выбор наиболее эффективных способов решения задач в зависимости от конкретных условий</w:t>
            </w:r>
            <w:r w:rsidR="002B049D"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</w:p>
          <w:p w:rsidR="002B049D" w:rsidRPr="00E85774" w:rsidRDefault="008532EF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</w:t>
            </w:r>
            <w:proofErr w:type="gramEnd"/>
            <w:r w:rsidR="002B049D"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2B049D"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отрудничество с учителем и сверстниками; контроль, коррекция, оценка действий партнера</w:t>
            </w:r>
            <w:r w:rsidR="002B049D"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</w:p>
          <w:p w:rsidR="002B049D" w:rsidRPr="00E85774" w:rsidRDefault="008532EF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Р</w:t>
            </w:r>
            <w:proofErr w:type="gramEnd"/>
            <w:r w:rsidR="002B049D"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2B049D"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остановка учебной задачи, оценивание качества и уровня усвоения материала.</w:t>
            </w:r>
          </w:p>
        </w:tc>
        <w:tc>
          <w:tcPr>
            <w:tcW w:w="3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2EF" w:rsidRDefault="002B049D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32E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Установление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связи между целью учебной </w:t>
            </w:r>
            <w:r w:rsidR="008532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деятельности и её мотивом;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2B049D" w:rsidRPr="00E85774" w:rsidRDefault="002B049D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Нравственно-этическое </w:t>
            </w:r>
            <w:r w:rsidRPr="008532E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оценивание 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усваиваемого содержания, обеспечивающее личностный выбор.</w:t>
            </w:r>
          </w:p>
        </w:tc>
      </w:tr>
      <w:tr w:rsidR="002B049D" w:rsidRPr="00E85774" w:rsidTr="008C577B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49D" w:rsidRPr="00E85774" w:rsidRDefault="002B049D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2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49D" w:rsidRPr="00E85774" w:rsidRDefault="002B049D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Упражнение в правописании безударных окончаний имён существительных в родительном, дательном и предложном падежах.</w:t>
            </w:r>
            <w:proofErr w:type="gramEnd"/>
          </w:p>
        </w:tc>
        <w:tc>
          <w:tcPr>
            <w:tcW w:w="3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49D" w:rsidRPr="00E85774" w:rsidRDefault="002B049D" w:rsidP="00E85774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32E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Составлять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из пары слов словосочетания, употребив имена существительные в родительном, дательном или предложном падежах с предлогом</w:t>
            </w:r>
            <w:r w:rsidR="008532E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49D" w:rsidRPr="00E85774" w:rsidRDefault="008532EF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3FB">
              <w:rPr>
                <w:rFonts w:ascii="Times New Roman" w:hAnsi="Times New Roman" w:cs="Times New Roman"/>
                <w:sz w:val="24"/>
                <w:szCs w:val="24"/>
              </w:rPr>
              <w:t>Обучающийся научится: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B049D" w:rsidRPr="008532E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Составлять </w:t>
            </w:r>
            <w:r w:rsidR="002B049D" w:rsidRPr="00E85774">
              <w:rPr>
                <w:rFonts w:ascii="Times New Roman" w:hAnsi="Times New Roman" w:cs="Times New Roman"/>
                <w:sz w:val="24"/>
                <w:szCs w:val="24"/>
              </w:rPr>
              <w:t>предложение (словосочетание), употребляя   имя существительное в заданной падежной форме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49D" w:rsidRPr="00E85774" w:rsidRDefault="008532EF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</w:t>
            </w:r>
            <w:proofErr w:type="gramEnd"/>
            <w:r w:rsidR="002B049D"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 w:rsidR="002B049D" w:rsidRPr="008532EF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С</w:t>
            </w:r>
            <w:r w:rsidR="002B049D"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амостоятельное выделение и формулирование цели; выбор наиболее эффективных способов решения задач в зависимости от конкретных условий</w:t>
            </w:r>
            <w:r w:rsidR="002B049D"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</w:p>
          <w:p w:rsidR="002B049D" w:rsidRPr="00E85774" w:rsidRDefault="008532EF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</w:t>
            </w:r>
            <w:proofErr w:type="gramEnd"/>
            <w:r w:rsidR="002B049D"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2B049D"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отрудничество с учителем и сверстниками; контроль, коррекция, оценка действий партнера</w:t>
            </w:r>
            <w:r w:rsidR="002B049D"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</w:p>
          <w:p w:rsidR="002B049D" w:rsidRPr="00E85774" w:rsidRDefault="008532EF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Р</w:t>
            </w:r>
            <w:proofErr w:type="gramEnd"/>
            <w:r w:rsidR="002B049D"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2B049D"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остановка учебной задачи, оценивание качества и уровня усвоения материала.</w:t>
            </w:r>
          </w:p>
        </w:tc>
        <w:tc>
          <w:tcPr>
            <w:tcW w:w="3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16E" w:rsidRDefault="002B049D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32E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Установление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связи между целью уче</w:t>
            </w:r>
            <w:r w:rsidR="006D21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бной деятельности и её мотивом;</w:t>
            </w:r>
          </w:p>
          <w:p w:rsidR="002B049D" w:rsidRPr="00E85774" w:rsidRDefault="002B049D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Нравственно-этическое </w:t>
            </w:r>
            <w:r w:rsidRPr="006D21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оценивание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усваиваемого содержания, обеспечивающее личностный выбор.</w:t>
            </w:r>
          </w:p>
        </w:tc>
      </w:tr>
      <w:tr w:rsidR="002B049D" w:rsidRPr="00E85774" w:rsidTr="008C577B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49D" w:rsidRPr="00E85774" w:rsidRDefault="002B049D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2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CEC" w:rsidRDefault="002B049D" w:rsidP="006D216E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  <w:lang w:eastAsia="ru-RU"/>
              </w:rPr>
            </w:pPr>
            <w:r w:rsidRPr="006D21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  <w:lang w:eastAsia="ru-RU"/>
              </w:rPr>
              <w:t>Контрольный диктант №</w:t>
            </w:r>
            <w:r w:rsidR="00C66C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  <w:lang w:eastAsia="ru-RU"/>
              </w:rPr>
              <w:t xml:space="preserve"> </w:t>
            </w:r>
            <w:r w:rsidRPr="006D21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  <w:lang w:eastAsia="ru-RU"/>
              </w:rPr>
              <w:t xml:space="preserve">3 </w:t>
            </w:r>
          </w:p>
          <w:p w:rsidR="002B049D" w:rsidRPr="006D216E" w:rsidRDefault="006D216E" w:rsidP="006D216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D21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  <w:lang w:eastAsia="ru-RU"/>
              </w:rPr>
              <w:t xml:space="preserve">за </w:t>
            </w:r>
            <w:r w:rsidRPr="006D21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  <w:lang w:val="en-US" w:eastAsia="ru-RU"/>
              </w:rPr>
              <w:t>I</w:t>
            </w:r>
            <w:r w:rsidRPr="006D21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  <w:lang w:eastAsia="ru-RU"/>
              </w:rPr>
              <w:t xml:space="preserve"> полугодие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16E" w:rsidRDefault="002B049D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D216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Писать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под диктовку в соответствии с изученными правилами орфографии и пунктуации. </w:t>
            </w:r>
          </w:p>
          <w:p w:rsidR="002B049D" w:rsidRPr="00E85774" w:rsidRDefault="002B049D" w:rsidP="00E85774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D216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Контролировать </w:t>
            </w:r>
            <w:r w:rsidR="006D216E">
              <w:rPr>
                <w:rFonts w:ascii="Times New Roman" w:hAnsi="Times New Roman" w:cs="Times New Roman"/>
                <w:sz w:val="24"/>
                <w:szCs w:val="24"/>
              </w:rPr>
              <w:t xml:space="preserve">правильность записи текста. </w:t>
            </w:r>
            <w:r w:rsidR="006D216E" w:rsidRPr="006D216E"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  <w:r w:rsidRPr="006D216E">
              <w:rPr>
                <w:rFonts w:ascii="Times New Roman" w:hAnsi="Times New Roman" w:cs="Times New Roman"/>
                <w:b/>
                <w:sz w:val="24"/>
                <w:szCs w:val="24"/>
              </w:rPr>
              <w:t>аходить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неправильно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написанные слова и </w:t>
            </w:r>
            <w:r w:rsidRPr="006D216E">
              <w:rPr>
                <w:rFonts w:ascii="Times New Roman" w:hAnsi="Times New Roman" w:cs="Times New Roman"/>
                <w:b/>
                <w:sz w:val="24"/>
                <w:szCs w:val="24"/>
              </w:rPr>
              <w:t>исправлять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ошибки</w:t>
            </w:r>
            <w:r w:rsidR="006D216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16E" w:rsidRDefault="006D216E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763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Обучающийся научится: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B049D" w:rsidRPr="006D216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Находить </w:t>
            </w:r>
            <w:r w:rsidR="002B049D"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="002B049D" w:rsidRPr="006D216E">
              <w:rPr>
                <w:rFonts w:ascii="Times New Roman" w:hAnsi="Times New Roman" w:cs="Times New Roman"/>
                <w:b/>
                <w:sz w:val="24"/>
                <w:szCs w:val="24"/>
              </w:rPr>
              <w:t>отмечать</w:t>
            </w:r>
            <w:r w:rsidR="002B049D"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в словах орфограммы. </w:t>
            </w:r>
          </w:p>
          <w:p w:rsidR="002B049D" w:rsidRPr="00E85774" w:rsidRDefault="002B049D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16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Объяснять, доказывать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правильность написания слова с изученными орфограммами</w:t>
            </w:r>
            <w:r w:rsidR="006D216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49D" w:rsidRPr="00E85774" w:rsidRDefault="006D216E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</w:t>
            </w:r>
            <w:proofErr w:type="gramEnd"/>
            <w:r w:rsidR="002B049D"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="002B049D"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ефлексия способов и условий действия, контроль   оценка процесса и результатов. </w:t>
            </w:r>
          </w:p>
          <w:p w:rsidR="002B049D" w:rsidRPr="00E85774" w:rsidRDefault="006D216E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</w:t>
            </w:r>
            <w:proofErr w:type="gramEnd"/>
            <w:r w:rsidR="002B049D"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: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2B049D"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ладение</w:t>
            </w:r>
            <w:proofErr w:type="gramEnd"/>
            <w:r w:rsidR="002B049D"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монологической и диалогической формами речи. </w:t>
            </w:r>
          </w:p>
          <w:p w:rsidR="002B049D" w:rsidRPr="00E85774" w:rsidRDefault="006D216E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lastRenderedPageBreak/>
              <w:t>Р</w:t>
            </w:r>
            <w:proofErr w:type="gramEnd"/>
            <w:r w:rsidR="002B049D"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сличение способа действия и его результата,  </w:t>
            </w:r>
            <w:r w:rsidR="002B049D"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способность к мобилизации сил и энергии.</w:t>
            </w:r>
          </w:p>
        </w:tc>
        <w:tc>
          <w:tcPr>
            <w:tcW w:w="3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49D" w:rsidRPr="00E85774" w:rsidRDefault="002B049D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D21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Установление 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связи между целью учебной деятельности и её мотивом</w:t>
            </w:r>
            <w:r w:rsidR="006D21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2B049D" w:rsidRPr="00E85774" w:rsidTr="008C577B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49D" w:rsidRPr="00E85774" w:rsidRDefault="002B049D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57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71</w:t>
            </w:r>
          </w:p>
        </w:tc>
        <w:tc>
          <w:tcPr>
            <w:tcW w:w="2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49D" w:rsidRPr="00E85774" w:rsidRDefault="002B049D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1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Работа над ошибками.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Упражнение в правописании безударных падежных окончаний имён существительных.</w:t>
            </w:r>
          </w:p>
        </w:tc>
        <w:tc>
          <w:tcPr>
            <w:tcW w:w="3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49D" w:rsidRPr="00E85774" w:rsidRDefault="002B049D" w:rsidP="00E85774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D216E">
              <w:rPr>
                <w:rFonts w:ascii="Times New Roman" w:hAnsi="Times New Roman" w:cs="Times New Roman"/>
                <w:b/>
                <w:sz w:val="24"/>
                <w:szCs w:val="24"/>
              </w:rPr>
              <w:t>Составлять и записывать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словосочетания, употребляя имена существительные с предлогом</w:t>
            </w:r>
            <w:r w:rsidR="006D216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49D" w:rsidRPr="00E85774" w:rsidRDefault="006D216E" w:rsidP="00E85774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763FB">
              <w:rPr>
                <w:rFonts w:ascii="Times New Roman" w:hAnsi="Times New Roman" w:cs="Times New Roman"/>
                <w:sz w:val="24"/>
                <w:szCs w:val="24"/>
              </w:rPr>
              <w:t>Обучающийся научится: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B049D" w:rsidRPr="006D216E">
              <w:rPr>
                <w:rFonts w:ascii="Times New Roman" w:hAnsi="Times New Roman" w:cs="Times New Roman"/>
                <w:b/>
                <w:sz w:val="24"/>
                <w:szCs w:val="24"/>
              </w:rPr>
              <w:t>Объяснять</w:t>
            </w:r>
            <w:r w:rsidR="002B049D" w:rsidRPr="00E8577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2B049D" w:rsidRPr="00E85774">
              <w:rPr>
                <w:rFonts w:ascii="Times New Roman" w:hAnsi="Times New Roman" w:cs="Times New Roman"/>
                <w:sz w:val="24"/>
                <w:szCs w:val="24"/>
              </w:rPr>
              <w:t>написание слов с пропущенными буквами в окончании.</w:t>
            </w:r>
          </w:p>
          <w:p w:rsidR="002B049D" w:rsidRPr="00E85774" w:rsidRDefault="002B049D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16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Писать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правильно слово </w:t>
            </w:r>
            <w:r w:rsidRPr="006D216E">
              <w:rPr>
                <w:rFonts w:ascii="Times New Roman" w:hAnsi="Times New Roman" w:cs="Times New Roman"/>
                <w:b/>
                <w:sz w:val="24"/>
                <w:szCs w:val="24"/>
                <w:highlight w:val="cyan"/>
              </w:rPr>
              <w:t>«костёр»</w:t>
            </w:r>
            <w:r w:rsidR="006D216E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49D" w:rsidRPr="00E85774" w:rsidRDefault="006D216E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</w:t>
            </w:r>
            <w:proofErr w:type="gramEnd"/>
            <w:r w:rsidR="002B049D"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</w:t>
            </w:r>
            <w:r w:rsidR="002B049D"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сознанное и произвольное построение речевого высказывания в устной и письменной форме, контроль и оценка процесса и результата деятельности</w:t>
            </w:r>
            <w:r w:rsidR="002B049D"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</w:p>
          <w:p w:rsidR="002B049D" w:rsidRPr="00E85774" w:rsidRDefault="006D216E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</w:t>
            </w:r>
            <w:proofErr w:type="gramEnd"/>
            <w:r w:rsidR="002B049D"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: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2B049D"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ладение</w:t>
            </w:r>
            <w:proofErr w:type="gramEnd"/>
            <w:r w:rsidR="002B049D"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монологической и диалогической формами речи</w:t>
            </w:r>
            <w:r w:rsidR="002B049D"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</w:p>
          <w:p w:rsidR="002B049D" w:rsidRPr="00E85774" w:rsidRDefault="006D216E" w:rsidP="006D216E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Р</w:t>
            </w:r>
            <w:proofErr w:type="gramEnd"/>
            <w:r w:rsidR="002B049D"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 w:rsidRPr="006D216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</w:t>
            </w:r>
            <w:r w:rsidR="002B049D"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оставление плана и последовательности действий</w:t>
            </w:r>
          </w:p>
        </w:tc>
        <w:tc>
          <w:tcPr>
            <w:tcW w:w="3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16E" w:rsidRDefault="002B049D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1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Установление 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связи между целью уч</w:t>
            </w:r>
            <w:r w:rsidR="006D21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ебной деятельности и её мотивом;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2B049D" w:rsidRPr="00E85774" w:rsidRDefault="002B049D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Нравственно-этическое </w:t>
            </w:r>
            <w:r w:rsidRPr="006D21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оценивание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усваиваемого содержания, обеспечивающее личностный выбор.</w:t>
            </w:r>
          </w:p>
        </w:tc>
      </w:tr>
      <w:tr w:rsidR="002B049D" w:rsidRPr="00E85774" w:rsidTr="008C577B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49D" w:rsidRPr="00E85774" w:rsidRDefault="002B049D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2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49D" w:rsidRPr="00E85774" w:rsidRDefault="002B049D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Упражнение в правописании безударных падежных окончаний имён существительных</w:t>
            </w:r>
          </w:p>
          <w:p w:rsidR="002B049D" w:rsidRPr="00E85774" w:rsidRDefault="002B049D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единственном числе.</w:t>
            </w:r>
          </w:p>
        </w:tc>
        <w:tc>
          <w:tcPr>
            <w:tcW w:w="3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49D" w:rsidRPr="00E85774" w:rsidRDefault="002B049D" w:rsidP="00E85774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D216E">
              <w:rPr>
                <w:rFonts w:ascii="Times New Roman" w:hAnsi="Times New Roman" w:cs="Times New Roman"/>
                <w:b/>
                <w:sz w:val="24"/>
                <w:szCs w:val="24"/>
              </w:rPr>
              <w:t>Объяснять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написание пропущенных падежных окончаний имён существительных.</w:t>
            </w:r>
          </w:p>
        </w:tc>
        <w:tc>
          <w:tcPr>
            <w:tcW w:w="3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49D" w:rsidRPr="00E85774" w:rsidRDefault="006D216E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3FB">
              <w:rPr>
                <w:rFonts w:ascii="Times New Roman" w:hAnsi="Times New Roman" w:cs="Times New Roman"/>
                <w:sz w:val="24"/>
                <w:szCs w:val="24"/>
              </w:rPr>
              <w:t>Обучающийся научится: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B049D" w:rsidRPr="006D216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Определять </w:t>
            </w:r>
            <w:r w:rsidR="002B049D" w:rsidRPr="00E85774">
              <w:rPr>
                <w:rFonts w:ascii="Times New Roman" w:hAnsi="Times New Roman" w:cs="Times New Roman"/>
                <w:sz w:val="24"/>
                <w:szCs w:val="24"/>
              </w:rPr>
              <w:t>падеж имени существительного в единственном числе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49D" w:rsidRPr="00E85774" w:rsidRDefault="006D216E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</w:t>
            </w:r>
            <w:proofErr w:type="gramEnd"/>
            <w:r w:rsidR="002B049D"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</w:t>
            </w:r>
            <w:r w:rsidR="002B049D"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ыбор наиболее эффективных способов решения задачи в зависимости от конкретных условий</w:t>
            </w:r>
            <w:r w:rsidR="002B049D"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</w:p>
          <w:p w:rsidR="002B049D" w:rsidRPr="00E85774" w:rsidRDefault="006D216E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</w:t>
            </w:r>
            <w:proofErr w:type="gramEnd"/>
            <w:r w:rsidR="002B049D"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: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="002B049D"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мение</w:t>
            </w:r>
            <w:proofErr w:type="gramEnd"/>
            <w:r w:rsidR="002B049D"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достаточной полнотой и точностью выражать свои мысли в соответствии с задачами и условиями коммуникации</w:t>
            </w:r>
            <w:r w:rsidR="002B049D"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</w:p>
          <w:p w:rsidR="002B049D" w:rsidRPr="00E85774" w:rsidRDefault="006D216E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Р</w:t>
            </w:r>
            <w:proofErr w:type="gramEnd"/>
            <w:r w:rsidR="002B049D"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2B049D"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остановка учебной задачи; оценивание качества и уровня усвоения материала</w:t>
            </w:r>
          </w:p>
        </w:tc>
        <w:tc>
          <w:tcPr>
            <w:tcW w:w="3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16E" w:rsidRDefault="002B049D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1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Установление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связи между целью учебной дея</w:t>
            </w:r>
            <w:r w:rsidR="006D21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тельности и её мотивом;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2B049D" w:rsidRPr="00E85774" w:rsidRDefault="002B049D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Нравственно-этическое </w:t>
            </w:r>
            <w:r w:rsidRPr="006D21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оценивание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усваиваемого содержания, обеспечивающее личностный выбор.</w:t>
            </w:r>
          </w:p>
        </w:tc>
      </w:tr>
      <w:tr w:rsidR="00342747" w:rsidRPr="00E85774" w:rsidTr="00342747">
        <w:trPr>
          <w:trHeight w:val="255"/>
        </w:trPr>
        <w:tc>
          <w:tcPr>
            <w:tcW w:w="1617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342747" w:rsidRPr="00342747" w:rsidRDefault="00342747" w:rsidP="00E85774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274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Склонение и правописание окончаний имен существит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ельных во множественном числе (7</w:t>
            </w:r>
            <w:r w:rsidRPr="0034274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часов)</w:t>
            </w:r>
          </w:p>
        </w:tc>
      </w:tr>
      <w:tr w:rsidR="00342747" w:rsidRPr="00E85774" w:rsidTr="008C577B">
        <w:trPr>
          <w:trHeight w:val="306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747" w:rsidRDefault="00342747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2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747" w:rsidRDefault="00342747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Общее представление о склонении имён существительных во множественном числе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747" w:rsidRPr="00E85774" w:rsidRDefault="00342747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D216E">
              <w:rPr>
                <w:rFonts w:ascii="Times New Roman" w:hAnsi="Times New Roman" w:cs="Times New Roman"/>
                <w:b/>
                <w:sz w:val="24"/>
                <w:szCs w:val="24"/>
              </w:rPr>
              <w:t>Доказывать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, что имена существительные употреблены во множественном числе.</w:t>
            </w:r>
          </w:p>
          <w:p w:rsidR="00342747" w:rsidRDefault="00342747" w:rsidP="00E85774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216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Определять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склонение имён существительных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747" w:rsidRPr="00E85774" w:rsidRDefault="00342747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763FB">
              <w:rPr>
                <w:rFonts w:ascii="Times New Roman" w:hAnsi="Times New Roman" w:cs="Times New Roman"/>
                <w:sz w:val="24"/>
                <w:szCs w:val="24"/>
              </w:rPr>
              <w:t>Обучающийся научится: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D216E">
              <w:rPr>
                <w:rFonts w:ascii="Times New Roman" w:hAnsi="Times New Roman" w:cs="Times New Roman"/>
                <w:b/>
                <w:sz w:val="24"/>
                <w:szCs w:val="24"/>
              </w:rPr>
              <w:t>Находить</w:t>
            </w:r>
            <w:r w:rsidRPr="00E8577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в тексте имена существительные во множественном числе.</w:t>
            </w:r>
          </w:p>
          <w:p w:rsidR="00342747" w:rsidRPr="00E85774" w:rsidRDefault="00342747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6409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Ставить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имя существительное во множественном числе в начальную форму с целью определения начальной формы.</w:t>
            </w:r>
          </w:p>
          <w:p w:rsidR="00342747" w:rsidRPr="00E85774" w:rsidRDefault="00342747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6409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Писать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правильно слова: </w:t>
            </w:r>
            <w:r w:rsidRPr="00564092">
              <w:rPr>
                <w:rFonts w:ascii="Times New Roman" w:hAnsi="Times New Roman" w:cs="Times New Roman"/>
                <w:b/>
                <w:sz w:val="24"/>
                <w:szCs w:val="24"/>
                <w:highlight w:val="cyan"/>
              </w:rPr>
              <w:t xml:space="preserve">«путешествие», </w:t>
            </w:r>
            <w:r w:rsidRPr="00564092">
              <w:rPr>
                <w:rFonts w:ascii="Times New Roman" w:hAnsi="Times New Roman" w:cs="Times New Roman"/>
                <w:b/>
                <w:sz w:val="24"/>
                <w:szCs w:val="24"/>
                <w:highlight w:val="cyan"/>
              </w:rPr>
              <w:lastRenderedPageBreak/>
              <w:t>«путешественник»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42747" w:rsidRDefault="00342747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747" w:rsidRPr="00E85774" w:rsidRDefault="00342747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lastRenderedPageBreak/>
              <w:t>П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ыделение и формулирование цели; поиск и выделение необходимой информации</w:t>
            </w:r>
            <w:r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</w:p>
          <w:p w:rsidR="00342747" w:rsidRPr="00E85774" w:rsidRDefault="00342747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: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мение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достаточной полнотой и точностью выражать свои мысли в соответствии с задачами и условиями коммуникации</w:t>
            </w:r>
            <w:r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</w:p>
          <w:p w:rsidR="00342747" w:rsidRDefault="00342747" w:rsidP="00E85774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Р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остановка учебной задачи; сличение способа действия и его результата с данным 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эталоном; оценивание качества и уровня усвоения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747" w:rsidRDefault="00342747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0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Установление 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связи между целью уч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ебной деятельности и её мотивом;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342747" w:rsidRDefault="00342747" w:rsidP="00E85774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Нравственно-этическое </w:t>
            </w:r>
            <w:r w:rsidRPr="005640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оценивание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усваиваемого содержания, обеспечивающее личностный выбор.</w:t>
            </w:r>
          </w:p>
        </w:tc>
      </w:tr>
      <w:tr w:rsidR="002B049D" w:rsidRPr="00E85774" w:rsidTr="008C577B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49D" w:rsidRPr="00E85774" w:rsidRDefault="002B049D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57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74</w:t>
            </w:r>
          </w:p>
        </w:tc>
        <w:tc>
          <w:tcPr>
            <w:tcW w:w="2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49D" w:rsidRPr="00E85774" w:rsidRDefault="002B049D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Именительный падеж имён существительных множественного числа</w:t>
            </w:r>
            <w:r w:rsidR="0056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49D" w:rsidRPr="00E85774" w:rsidRDefault="002B049D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6409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Обосновывать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написание безударного падежного окончания имён существительных во множественном числе.</w:t>
            </w:r>
          </w:p>
          <w:p w:rsidR="002B049D" w:rsidRPr="00E85774" w:rsidRDefault="002B049D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6409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Контролировать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правильность записи в тексте имён существите</w:t>
            </w:r>
            <w:r w:rsidR="00564092">
              <w:rPr>
                <w:rFonts w:ascii="Times New Roman" w:hAnsi="Times New Roman" w:cs="Times New Roman"/>
                <w:sz w:val="24"/>
                <w:szCs w:val="24"/>
              </w:rPr>
              <w:t xml:space="preserve">льных с безударными окончаниями. </w:t>
            </w:r>
            <w:r w:rsidR="00564092" w:rsidRPr="00564092"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  <w:r w:rsidR="0056409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аходить </w:t>
            </w:r>
            <w:r w:rsidR="0056409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6409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исправлять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ошибки.</w:t>
            </w:r>
          </w:p>
          <w:p w:rsidR="002B049D" w:rsidRPr="00E85774" w:rsidRDefault="002B049D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64092">
              <w:rPr>
                <w:rFonts w:ascii="Times New Roman" w:hAnsi="Times New Roman" w:cs="Times New Roman"/>
                <w:b/>
                <w:sz w:val="24"/>
                <w:szCs w:val="24"/>
              </w:rPr>
              <w:t>Определять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границы предложений</w:t>
            </w:r>
            <w:r w:rsidR="0056409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B049D" w:rsidRPr="00E85774" w:rsidRDefault="002B049D" w:rsidP="00E85774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49D" w:rsidRDefault="00564092" w:rsidP="0056409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763FB">
              <w:rPr>
                <w:rFonts w:ascii="Times New Roman" w:hAnsi="Times New Roman" w:cs="Times New Roman"/>
                <w:sz w:val="24"/>
                <w:szCs w:val="24"/>
              </w:rPr>
              <w:t>Обучающийся научится: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B049D" w:rsidRPr="0056409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Употреблять </w:t>
            </w:r>
            <w:r w:rsidR="002B049D" w:rsidRPr="00E85774">
              <w:rPr>
                <w:rFonts w:ascii="Times New Roman" w:hAnsi="Times New Roman" w:cs="Times New Roman"/>
                <w:sz w:val="24"/>
                <w:szCs w:val="24"/>
              </w:rPr>
              <w:t>правильно в устной и письменной речи имена существительные во множественном числе (директора, шофёры и др.) в именительном падеже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64092" w:rsidRPr="00E85774" w:rsidRDefault="00564092" w:rsidP="0056409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6409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Писать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правильно слово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highlight w:val="cyan"/>
              </w:rPr>
              <w:t>«директор»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564092" w:rsidRPr="00E85774" w:rsidRDefault="00564092" w:rsidP="00564092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49D" w:rsidRPr="00E85774" w:rsidRDefault="00564092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</w:t>
            </w:r>
            <w:proofErr w:type="gramEnd"/>
            <w:r w:rsidR="002B049D"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</w:t>
            </w:r>
            <w:r w:rsidR="002B049D"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ыделение и формулирование цели; поиск и выделение необходимой информации</w:t>
            </w:r>
            <w:r w:rsidR="002B049D"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</w:p>
          <w:p w:rsidR="002B049D" w:rsidRPr="00E85774" w:rsidRDefault="00564092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</w:t>
            </w:r>
            <w:proofErr w:type="gramEnd"/>
            <w:r w:rsidR="002B049D"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: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="002B049D"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мение</w:t>
            </w:r>
            <w:proofErr w:type="gramEnd"/>
            <w:r w:rsidR="002B049D"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достаточной полнотой и точностью выражать свои мысли в соответствии с задачами и условиями коммуникации</w:t>
            </w:r>
            <w:r w:rsidR="002B049D"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</w:p>
          <w:p w:rsidR="002B049D" w:rsidRPr="00E85774" w:rsidRDefault="00564092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Р</w:t>
            </w:r>
            <w:proofErr w:type="gramEnd"/>
            <w:r w:rsidR="002B049D"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2B049D"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остановка учебной задачи; сличение способа действия и его результата с данным эталоном; оценивание качества и уровня усвоения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092" w:rsidRDefault="002B049D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0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Установление 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связи между целью уч</w:t>
            </w:r>
            <w:r w:rsidR="0056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ебной деятельности и её мотивом;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2B049D" w:rsidRPr="00E85774" w:rsidRDefault="002B049D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Нравственно-этическое </w:t>
            </w:r>
            <w:r w:rsidRPr="005640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оценивание 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усваиваемого содержания, обеспечивающее личностный выбор.</w:t>
            </w:r>
          </w:p>
        </w:tc>
      </w:tr>
      <w:tr w:rsidR="002B049D" w:rsidRPr="00E85774" w:rsidTr="008C577B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49D" w:rsidRPr="00E85774" w:rsidRDefault="002B049D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2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49D" w:rsidRPr="00E85774" w:rsidRDefault="002B049D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Родительный падеж имён существительных множественного числа.</w:t>
            </w:r>
          </w:p>
        </w:tc>
        <w:tc>
          <w:tcPr>
            <w:tcW w:w="3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49D" w:rsidRPr="00E85774" w:rsidRDefault="002B049D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6409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Обосновывать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написание безударного падежного окончания имён существительных во множественном числе.</w:t>
            </w:r>
          </w:p>
          <w:p w:rsidR="002B049D" w:rsidRPr="00E85774" w:rsidRDefault="002B049D" w:rsidP="00E85774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409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Контролировать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правильность записи в тексте имён существительных с безударными окончаниями, находить и исправлять ошибки</w:t>
            </w:r>
            <w:r w:rsidR="0056409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49D" w:rsidRPr="00E85774" w:rsidRDefault="00564092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763FB">
              <w:rPr>
                <w:rFonts w:ascii="Times New Roman" w:hAnsi="Times New Roman" w:cs="Times New Roman"/>
                <w:sz w:val="24"/>
                <w:szCs w:val="24"/>
              </w:rPr>
              <w:t>Обучающийся научится: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B049D" w:rsidRPr="0056409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Употреблять </w:t>
            </w:r>
            <w:r w:rsidR="002B049D" w:rsidRPr="00E85774">
              <w:rPr>
                <w:rFonts w:ascii="Times New Roman" w:hAnsi="Times New Roman" w:cs="Times New Roman"/>
                <w:sz w:val="24"/>
                <w:szCs w:val="24"/>
              </w:rPr>
              <w:t>правильно в устной и письменной речи имена существительные во множественном числе (нет яблок, но апельсинов и др.) в родительном падеже.</w:t>
            </w:r>
          </w:p>
          <w:p w:rsidR="002B049D" w:rsidRPr="00E85774" w:rsidRDefault="002B049D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09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Писать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правильно слова: </w:t>
            </w:r>
            <w:r w:rsidRPr="00564092">
              <w:rPr>
                <w:rFonts w:ascii="Times New Roman" w:hAnsi="Times New Roman" w:cs="Times New Roman"/>
                <w:b/>
                <w:sz w:val="24"/>
                <w:szCs w:val="24"/>
                <w:highlight w:val="cyan"/>
              </w:rPr>
              <w:t>«килограмм», «грамм», «газета»</w:t>
            </w:r>
            <w:r w:rsidR="0056409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49D" w:rsidRPr="00E85774" w:rsidRDefault="00564092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</w:t>
            </w:r>
            <w:proofErr w:type="gramEnd"/>
            <w:r w:rsidR="002B049D"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</w:t>
            </w:r>
            <w:r w:rsidR="002B049D"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ыделение и формулирование цели; поиск и выделение необходимой информации</w:t>
            </w:r>
            <w:r w:rsidR="002B049D"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</w:p>
          <w:p w:rsidR="002B049D" w:rsidRPr="00E85774" w:rsidRDefault="00564092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</w:t>
            </w:r>
            <w:proofErr w:type="gramEnd"/>
            <w:r w:rsidR="002B049D"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: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="002B049D"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мение</w:t>
            </w:r>
            <w:proofErr w:type="gramEnd"/>
            <w:r w:rsidR="002B049D"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достаточной полнотой и точностью выражать свои мысли в соответствии с задачами и условиями коммуникации</w:t>
            </w:r>
            <w:r w:rsidR="002B049D"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</w:p>
          <w:p w:rsidR="002B049D" w:rsidRPr="00E85774" w:rsidRDefault="00564092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Р</w:t>
            </w:r>
            <w:proofErr w:type="gramEnd"/>
            <w:r w:rsidR="002B049D"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2B049D"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остановка учебной задачи; сличение способа действия и его результата с данным эталоном; оценивание качества и уровня усвоения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092" w:rsidRDefault="002B049D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0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Установление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связи между целью уч</w:t>
            </w:r>
            <w:r w:rsidR="0056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ебной деятельности и её мотивом;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2B049D" w:rsidRPr="00E85774" w:rsidRDefault="002B049D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Нравственно-этическое оценивание усваиваемого содержания, обеспечивающее личностный выбор.</w:t>
            </w:r>
          </w:p>
        </w:tc>
      </w:tr>
      <w:tr w:rsidR="00564092" w:rsidRPr="00E85774" w:rsidTr="008C577B">
        <w:trPr>
          <w:trHeight w:val="699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092" w:rsidRDefault="00564092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57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76</w:t>
            </w:r>
          </w:p>
        </w:tc>
        <w:tc>
          <w:tcPr>
            <w:tcW w:w="2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092" w:rsidRPr="00E621ED" w:rsidRDefault="00564092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Винительный падеж множественного числа одушевлённых имён существительных</w:t>
            </w:r>
            <w:r w:rsidR="00E621ED" w:rsidRPr="00E621ED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</w:tc>
        <w:tc>
          <w:tcPr>
            <w:tcW w:w="3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092" w:rsidRPr="00E85774" w:rsidRDefault="00564092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621ED">
              <w:rPr>
                <w:rFonts w:ascii="Times New Roman" w:hAnsi="Times New Roman" w:cs="Times New Roman"/>
                <w:b/>
                <w:sz w:val="24"/>
                <w:szCs w:val="24"/>
              </w:rPr>
              <w:t>Обосновывать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написание безударного падежного окончания имён существительных во множественном числе.</w:t>
            </w:r>
          </w:p>
          <w:p w:rsidR="00564092" w:rsidRDefault="00564092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621E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Контролировать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правильность записи в тексте имён существите</w:t>
            </w:r>
            <w:r w:rsidR="00E621ED">
              <w:rPr>
                <w:rFonts w:ascii="Times New Roman" w:hAnsi="Times New Roman" w:cs="Times New Roman"/>
                <w:sz w:val="24"/>
                <w:szCs w:val="24"/>
              </w:rPr>
              <w:t xml:space="preserve">льных с безударными окончаниями. </w:t>
            </w:r>
            <w:r w:rsidR="00E621ED" w:rsidRPr="00E621ED"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  <w:r w:rsidRPr="00E621E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аходить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E621E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исправлять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ошибки</w:t>
            </w:r>
            <w:r w:rsidR="00E621E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092" w:rsidRDefault="00E621ED" w:rsidP="00E85774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763FB">
              <w:rPr>
                <w:rFonts w:ascii="Times New Roman" w:hAnsi="Times New Roman" w:cs="Times New Roman"/>
                <w:sz w:val="24"/>
                <w:szCs w:val="24"/>
              </w:rPr>
              <w:t>Обучающийся научится: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64092" w:rsidRPr="00E621E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Определять </w:t>
            </w:r>
            <w:r w:rsidR="00564092" w:rsidRPr="00E85774">
              <w:rPr>
                <w:rFonts w:ascii="Times New Roman" w:hAnsi="Times New Roman" w:cs="Times New Roman"/>
                <w:sz w:val="24"/>
                <w:szCs w:val="24"/>
              </w:rPr>
              <w:t>падеж имён существительных во множественном числе с одинаковыми окончаниями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092" w:rsidRPr="00E85774" w:rsidRDefault="00E621ED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</w:t>
            </w:r>
            <w:proofErr w:type="gramEnd"/>
            <w:r w:rsidR="00564092"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</w:t>
            </w:r>
            <w:r w:rsidR="00564092"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ыделение и формулирование цели; поиск и выделение необходимой информации</w:t>
            </w:r>
            <w:r w:rsidR="00564092"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</w:p>
          <w:p w:rsidR="00564092" w:rsidRPr="00E85774" w:rsidRDefault="00E621ED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</w:t>
            </w:r>
            <w:proofErr w:type="gramEnd"/>
            <w:r w:rsidR="00564092"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: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="00564092"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мение</w:t>
            </w:r>
            <w:proofErr w:type="gramEnd"/>
            <w:r w:rsidR="00564092"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достаточной полнотой и точностью выражать свои мысли в соответствии с задачами и условиями коммуникации</w:t>
            </w:r>
            <w:r w:rsidR="00564092"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</w:p>
          <w:p w:rsidR="00564092" w:rsidRDefault="00E621ED" w:rsidP="00E85774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Р</w:t>
            </w:r>
            <w:proofErr w:type="gramEnd"/>
            <w:r w:rsidR="00564092"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564092"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остановка учебной задачи; сличение способа действия и его результата с данным эталоном; оценивание качества и уровня усвоения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1ED" w:rsidRDefault="00564092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21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Установление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связи между целью уче</w:t>
            </w:r>
            <w:r w:rsidR="00E62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бной деятельности и её мотивом;</w:t>
            </w:r>
          </w:p>
          <w:p w:rsidR="00564092" w:rsidRDefault="00564092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Нравственно-этическое </w:t>
            </w:r>
            <w:r w:rsidRPr="00E621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оценивание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усваиваемого содержания, обеспечивающее личностный выбор.</w:t>
            </w:r>
          </w:p>
        </w:tc>
      </w:tr>
      <w:tr w:rsidR="002B049D" w:rsidRPr="00E85774" w:rsidTr="006E2E4C">
        <w:trPr>
          <w:trHeight w:val="4117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49D" w:rsidRPr="00E85774" w:rsidRDefault="002B049D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2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49D" w:rsidRPr="00E85774" w:rsidRDefault="002B049D" w:rsidP="00E85774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21ED">
              <w:rPr>
                <w:rFonts w:ascii="Times New Roman" w:hAnsi="Times New Roman" w:cs="Times New Roman"/>
                <w:b/>
                <w:sz w:val="24"/>
                <w:szCs w:val="24"/>
                <w:highlight w:val="magenta"/>
              </w:rPr>
              <w:t>Развитие речи.</w:t>
            </w:r>
          </w:p>
          <w:p w:rsidR="002B049D" w:rsidRPr="00E85774" w:rsidRDefault="002B049D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Изложение повествовательного текста по самостоятельно составленному плану</w:t>
            </w:r>
            <w:r w:rsidR="00E621E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1ED" w:rsidRDefault="002B049D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621E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Работать </w:t>
            </w:r>
            <w:r w:rsidR="00E621ED">
              <w:rPr>
                <w:rFonts w:ascii="Times New Roman" w:hAnsi="Times New Roman" w:cs="Times New Roman"/>
                <w:sz w:val="24"/>
                <w:szCs w:val="24"/>
              </w:rPr>
              <w:t>с текстом. О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смысленно </w:t>
            </w:r>
            <w:r w:rsidRPr="00E621ED">
              <w:rPr>
                <w:rFonts w:ascii="Times New Roman" w:hAnsi="Times New Roman" w:cs="Times New Roman"/>
                <w:b/>
                <w:sz w:val="24"/>
                <w:szCs w:val="24"/>
              </w:rPr>
              <w:t>читать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E621E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отвечать </w:t>
            </w:r>
            <w:r w:rsidR="00E621ED">
              <w:rPr>
                <w:rFonts w:ascii="Times New Roman" w:hAnsi="Times New Roman" w:cs="Times New Roman"/>
                <w:sz w:val="24"/>
                <w:szCs w:val="24"/>
              </w:rPr>
              <w:t>на вопросы к тексту.</w:t>
            </w:r>
          </w:p>
          <w:p w:rsidR="00E621ED" w:rsidRDefault="00E621ED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621ED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="002B049D" w:rsidRPr="00E621ED">
              <w:rPr>
                <w:rFonts w:ascii="Times New Roman" w:hAnsi="Times New Roman" w:cs="Times New Roman"/>
                <w:b/>
                <w:sz w:val="24"/>
                <w:szCs w:val="24"/>
              </w:rPr>
              <w:t>пределять</w:t>
            </w:r>
            <w:r w:rsidR="002B049D"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ип текста, тему и главную мысль.</w:t>
            </w:r>
          </w:p>
          <w:p w:rsidR="00E621ED" w:rsidRDefault="00E621ED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621ED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="002B049D" w:rsidRPr="00E621ED">
              <w:rPr>
                <w:rFonts w:ascii="Times New Roman" w:hAnsi="Times New Roman" w:cs="Times New Roman"/>
                <w:b/>
                <w:sz w:val="24"/>
                <w:szCs w:val="24"/>
              </w:rPr>
              <w:t>одбирать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заголовок. С</w:t>
            </w:r>
            <w:r w:rsidR="002B049D"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амостоятельно </w:t>
            </w:r>
            <w:r w:rsidR="002B049D" w:rsidRPr="00E621ED">
              <w:rPr>
                <w:rFonts w:ascii="Times New Roman" w:hAnsi="Times New Roman" w:cs="Times New Roman"/>
                <w:b/>
                <w:sz w:val="24"/>
                <w:szCs w:val="24"/>
              </w:rPr>
              <w:t>составлять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план.</w:t>
            </w:r>
            <w:r w:rsidR="002B049D"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B049D" w:rsidRPr="00E85774" w:rsidRDefault="00E621ED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2B049D"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одробно </w:t>
            </w:r>
            <w:r w:rsidR="002B049D" w:rsidRPr="00E621E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излагать </w:t>
            </w:r>
            <w:r w:rsidR="002B049D" w:rsidRPr="00E85774">
              <w:rPr>
                <w:rFonts w:ascii="Times New Roman" w:hAnsi="Times New Roman" w:cs="Times New Roman"/>
                <w:sz w:val="24"/>
                <w:szCs w:val="24"/>
              </w:rPr>
              <w:t>содержание по самостоятельно составленному плану.</w:t>
            </w:r>
          </w:p>
          <w:p w:rsidR="006E2E4C" w:rsidRPr="00E85774" w:rsidRDefault="002B049D" w:rsidP="00E85774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21ED">
              <w:rPr>
                <w:rFonts w:ascii="Times New Roman" w:hAnsi="Times New Roman" w:cs="Times New Roman"/>
                <w:b/>
                <w:sz w:val="24"/>
                <w:szCs w:val="24"/>
              </w:rPr>
              <w:t>Проверять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письменную работу (изложение)</w:t>
            </w:r>
            <w:r w:rsidR="00E621E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49D" w:rsidRPr="00E85774" w:rsidRDefault="00E621ED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763FB">
              <w:rPr>
                <w:rFonts w:ascii="Times New Roman" w:hAnsi="Times New Roman" w:cs="Times New Roman"/>
                <w:sz w:val="24"/>
                <w:szCs w:val="24"/>
              </w:rPr>
              <w:t>Обучающийся научится: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B049D" w:rsidRPr="00E621E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Излагать </w:t>
            </w:r>
            <w:r w:rsidR="002B049D" w:rsidRPr="00E85774">
              <w:rPr>
                <w:rFonts w:ascii="Times New Roman" w:hAnsi="Times New Roman" w:cs="Times New Roman"/>
                <w:sz w:val="24"/>
                <w:szCs w:val="24"/>
              </w:rPr>
              <w:t>содержание повествовательного текста по самостоятельно составленному плану.</w:t>
            </w:r>
          </w:p>
          <w:p w:rsidR="002B049D" w:rsidRPr="00E85774" w:rsidRDefault="002B049D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621E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Находить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нужную орфограмму на допущенную ошибку при письме.</w:t>
            </w:r>
          </w:p>
          <w:p w:rsidR="002B049D" w:rsidRPr="00E85774" w:rsidRDefault="002B049D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21ED">
              <w:rPr>
                <w:rFonts w:ascii="Times New Roman" w:hAnsi="Times New Roman" w:cs="Times New Roman"/>
                <w:b/>
                <w:sz w:val="24"/>
                <w:szCs w:val="24"/>
              </w:rPr>
              <w:t>Оценивать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результаты выполненного задания</w:t>
            </w:r>
            <w:r w:rsidR="00E621E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49D" w:rsidRPr="00E85774" w:rsidRDefault="00E621ED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</w:t>
            </w:r>
            <w:proofErr w:type="gramEnd"/>
            <w:r w:rsidR="002B049D"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</w:t>
            </w:r>
            <w:r w:rsidR="002B049D"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ыделение и формулирование цели; поиск и выделение необходимой информации</w:t>
            </w:r>
            <w:r w:rsidR="002B049D"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</w:p>
          <w:p w:rsidR="002B049D" w:rsidRPr="00E85774" w:rsidRDefault="00E621ED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</w:t>
            </w:r>
            <w:proofErr w:type="gramEnd"/>
            <w:r w:rsidR="002B049D"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: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="002B049D"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мение</w:t>
            </w:r>
            <w:proofErr w:type="gramEnd"/>
            <w:r w:rsidR="002B049D"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достаточной полнотой и точностью выражать свои мысли в соответствии с задачами и условиями коммуникации</w:t>
            </w:r>
            <w:r w:rsidR="002B049D"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</w:p>
          <w:p w:rsidR="002B049D" w:rsidRPr="00E85774" w:rsidRDefault="00E621ED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Р</w:t>
            </w:r>
            <w:proofErr w:type="gramEnd"/>
            <w:r w:rsidR="002B049D"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2B049D"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остановка учебной задачи; сличение способа действия и его результата с данным эталоном; оценивание качества и уровня усвоения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1ED" w:rsidRDefault="002B049D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21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Установление 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связи между целью уч</w:t>
            </w:r>
            <w:r w:rsidR="00E62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ебной деятельности и её мотивом;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2B049D" w:rsidRPr="00E85774" w:rsidRDefault="002B049D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Нравственно-этическое </w:t>
            </w:r>
            <w:r w:rsidRPr="00E621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оценивание 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усваиваемого содержания, обеспечивающее личностный выбор.</w:t>
            </w:r>
          </w:p>
        </w:tc>
      </w:tr>
      <w:tr w:rsidR="002B049D" w:rsidRPr="00E85774" w:rsidTr="008C577B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49D" w:rsidRPr="00E85774" w:rsidRDefault="002B049D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2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49D" w:rsidRPr="00E85774" w:rsidRDefault="002B049D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Дательный, творительный, предложный падежи множественного числа. Работа над ошибками.</w:t>
            </w:r>
          </w:p>
        </w:tc>
        <w:tc>
          <w:tcPr>
            <w:tcW w:w="3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49D" w:rsidRPr="00E85774" w:rsidRDefault="002B049D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2699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Обосновывать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написание безударного падежного окончания имён существительных во множественном числе.</w:t>
            </w:r>
          </w:p>
          <w:p w:rsidR="002B049D" w:rsidRPr="00E85774" w:rsidRDefault="002B049D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2699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Контролировать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правильность записи в тексте имён существите</w:t>
            </w:r>
            <w:r w:rsidR="00C26992">
              <w:rPr>
                <w:rFonts w:ascii="Times New Roman" w:hAnsi="Times New Roman" w:cs="Times New Roman"/>
                <w:sz w:val="24"/>
                <w:szCs w:val="24"/>
              </w:rPr>
              <w:t>льных с безударными окончаниями.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26992" w:rsidRPr="00C26992"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  <w:r w:rsidRPr="00C26992">
              <w:rPr>
                <w:rFonts w:ascii="Times New Roman" w:hAnsi="Times New Roman" w:cs="Times New Roman"/>
                <w:b/>
                <w:sz w:val="24"/>
                <w:szCs w:val="24"/>
              </w:rPr>
              <w:t>аходить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C2699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исправлять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ошибки</w:t>
            </w:r>
            <w:r w:rsidR="00C2699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B049D" w:rsidRPr="00E85774" w:rsidRDefault="002B049D" w:rsidP="00E85774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49D" w:rsidRPr="00E85774" w:rsidRDefault="00C26992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3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Обучающийся научится: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B049D" w:rsidRPr="00C2699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Определять </w:t>
            </w:r>
            <w:r w:rsidR="002B049D" w:rsidRPr="00E85774">
              <w:rPr>
                <w:rFonts w:ascii="Times New Roman" w:hAnsi="Times New Roman" w:cs="Times New Roman"/>
                <w:sz w:val="24"/>
                <w:szCs w:val="24"/>
              </w:rPr>
              <w:t>падеж имени существительного во множественном числе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49D" w:rsidRPr="00E85774" w:rsidRDefault="00C26992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</w:t>
            </w:r>
            <w:proofErr w:type="gramEnd"/>
            <w:r w:rsidR="002B049D"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</w:t>
            </w:r>
            <w:r w:rsidR="002B049D"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ыбор эффективных способов решения задачи в зависимости от конкретных условий;   контроль оценка процесса и результатов деятельности</w:t>
            </w:r>
            <w:r w:rsidR="002B049D"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</w:p>
          <w:p w:rsidR="002B049D" w:rsidRPr="00E85774" w:rsidRDefault="00C26992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</w:t>
            </w:r>
            <w:proofErr w:type="gramEnd"/>
            <w:r w:rsidR="002B049D"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: </w:t>
            </w:r>
            <w:proofErr w:type="gramStart"/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</w:t>
            </w:r>
            <w:r w:rsidR="002B049D"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ладение</w:t>
            </w:r>
            <w:proofErr w:type="gramEnd"/>
            <w:r w:rsidR="002B049D"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монологической и диалогической формами речи</w:t>
            </w:r>
            <w:r w:rsidR="002B049D"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</w:p>
          <w:p w:rsidR="002B049D" w:rsidRPr="00E85774" w:rsidRDefault="00C26992" w:rsidP="00C26992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Р</w:t>
            </w:r>
            <w:proofErr w:type="gramEnd"/>
            <w:r w:rsidR="002B049D"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</w:t>
            </w:r>
            <w:r w:rsidR="002B049D"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личение спосо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ба действия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 его результата, </w:t>
            </w:r>
            <w:r w:rsidR="002B049D"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способность к мобилизации сил и энергии, к волевому усилию.</w:t>
            </w:r>
          </w:p>
        </w:tc>
        <w:tc>
          <w:tcPr>
            <w:tcW w:w="3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6992" w:rsidRDefault="002B049D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69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Установление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связи между целью уче</w:t>
            </w:r>
            <w:r w:rsidR="00C269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бной деятельности и её мотивом;</w:t>
            </w:r>
          </w:p>
          <w:p w:rsidR="002B049D" w:rsidRPr="00E85774" w:rsidRDefault="002B049D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Нравственно-этическое </w:t>
            </w:r>
            <w:r w:rsidRPr="00C269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оценивание 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усваиваемого содержания, обеспечивающее личностный выбор.</w:t>
            </w:r>
          </w:p>
        </w:tc>
      </w:tr>
      <w:tr w:rsidR="002B049D" w:rsidRPr="00E85774" w:rsidTr="00F25A95">
        <w:trPr>
          <w:trHeight w:val="475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49D" w:rsidRPr="00E85774" w:rsidRDefault="002B049D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57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79</w:t>
            </w:r>
          </w:p>
        </w:tc>
        <w:tc>
          <w:tcPr>
            <w:tcW w:w="2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49D" w:rsidRPr="00E85774" w:rsidRDefault="002B049D" w:rsidP="00E85774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10AD">
              <w:rPr>
                <w:rFonts w:ascii="Times New Roman" w:hAnsi="Times New Roman" w:cs="Times New Roman"/>
                <w:b/>
                <w:sz w:val="24"/>
                <w:szCs w:val="24"/>
                <w:highlight w:val="cyan"/>
              </w:rPr>
              <w:t>Проверочная работа №</w:t>
            </w:r>
            <w:r w:rsidR="00FE10AD">
              <w:rPr>
                <w:rFonts w:ascii="Times New Roman" w:hAnsi="Times New Roman" w:cs="Times New Roman"/>
                <w:b/>
                <w:sz w:val="24"/>
                <w:szCs w:val="24"/>
                <w:highlight w:val="cyan"/>
              </w:rPr>
              <w:t xml:space="preserve"> </w:t>
            </w:r>
            <w:r w:rsidR="00A9212B">
              <w:rPr>
                <w:rFonts w:ascii="Times New Roman" w:hAnsi="Times New Roman" w:cs="Times New Roman"/>
                <w:b/>
                <w:sz w:val="24"/>
                <w:szCs w:val="24"/>
                <w:highlight w:val="cyan"/>
              </w:rPr>
              <w:t>3</w:t>
            </w:r>
            <w:r w:rsidRPr="00FE10AD">
              <w:rPr>
                <w:rFonts w:ascii="Times New Roman" w:hAnsi="Times New Roman" w:cs="Times New Roman"/>
                <w:b/>
                <w:sz w:val="24"/>
                <w:szCs w:val="24"/>
                <w:highlight w:val="cyan"/>
              </w:rPr>
              <w:t xml:space="preserve"> по теме «Имя существительно».</w:t>
            </w:r>
          </w:p>
          <w:p w:rsidR="002B049D" w:rsidRPr="00E85774" w:rsidRDefault="002B049D" w:rsidP="00E85774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49D" w:rsidRPr="00E85774" w:rsidRDefault="002B049D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E10AD">
              <w:rPr>
                <w:rFonts w:ascii="Times New Roman" w:hAnsi="Times New Roman" w:cs="Times New Roman"/>
                <w:b/>
                <w:sz w:val="24"/>
                <w:szCs w:val="24"/>
              </w:rPr>
              <w:t>Работать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с памяткой «Разбор имени существительного как части речи».</w:t>
            </w:r>
          </w:p>
          <w:p w:rsidR="00FE10AD" w:rsidRDefault="002B049D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E10A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Определять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последовательность действий при разборе имени существительного как ча</w:t>
            </w:r>
            <w:r w:rsidR="00FE10AD">
              <w:rPr>
                <w:rFonts w:ascii="Times New Roman" w:hAnsi="Times New Roman" w:cs="Times New Roman"/>
                <w:sz w:val="24"/>
                <w:szCs w:val="24"/>
              </w:rPr>
              <w:t>сти речи по заданному алгоритму.</w:t>
            </w:r>
          </w:p>
          <w:p w:rsidR="002B049D" w:rsidRPr="00E85774" w:rsidRDefault="00FE10AD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E10AD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="002B049D" w:rsidRPr="00FE10AD">
              <w:rPr>
                <w:rFonts w:ascii="Times New Roman" w:hAnsi="Times New Roman" w:cs="Times New Roman"/>
                <w:b/>
                <w:sz w:val="24"/>
                <w:szCs w:val="24"/>
              </w:rPr>
              <w:t>босновывать</w:t>
            </w:r>
            <w:r w:rsidR="002B049D"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правильность выделения изученных признаков имени существительного.</w:t>
            </w:r>
          </w:p>
          <w:p w:rsidR="00F25A95" w:rsidRPr="00E85774" w:rsidRDefault="002B049D" w:rsidP="00E85774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10AD">
              <w:rPr>
                <w:rFonts w:ascii="Times New Roman" w:hAnsi="Times New Roman" w:cs="Times New Roman"/>
                <w:b/>
                <w:sz w:val="24"/>
                <w:szCs w:val="24"/>
              </w:rPr>
              <w:t>Оценивать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результаты выполненного задания «Проверь себя» по учебнику</w:t>
            </w:r>
            <w:r w:rsidR="00FE10A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49D" w:rsidRPr="00E85774" w:rsidRDefault="00FE10AD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763FB">
              <w:rPr>
                <w:rFonts w:ascii="Times New Roman" w:hAnsi="Times New Roman" w:cs="Times New Roman"/>
                <w:sz w:val="24"/>
                <w:szCs w:val="24"/>
              </w:rPr>
              <w:t>Обучающийся научится: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B049D" w:rsidRPr="00FE10A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Выполнять </w:t>
            </w:r>
            <w:r w:rsidR="002B049D" w:rsidRPr="00E85774">
              <w:rPr>
                <w:rFonts w:ascii="Times New Roman" w:hAnsi="Times New Roman" w:cs="Times New Roman"/>
                <w:sz w:val="24"/>
                <w:szCs w:val="24"/>
              </w:rPr>
              <w:t>морфологический разбор имени существительного.</w:t>
            </w:r>
          </w:p>
          <w:p w:rsidR="002B049D" w:rsidRPr="00E85774" w:rsidRDefault="002B049D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49D" w:rsidRPr="00E85774" w:rsidRDefault="005446E2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</w:t>
            </w:r>
            <w:proofErr w:type="gramEnd"/>
            <w:r w:rsidR="002B049D"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</w:t>
            </w:r>
            <w:r w:rsidR="002B049D"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труктурирование знаний; рефлексия способов и условий действия, контроль оценка процесса и результатов деятельности</w:t>
            </w:r>
            <w:r w:rsidR="002B049D"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</w:p>
          <w:p w:rsidR="002B049D" w:rsidRPr="00E85774" w:rsidRDefault="005446E2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</w:t>
            </w:r>
            <w:proofErr w:type="gramEnd"/>
            <w:r w:rsidR="002B049D"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: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2B049D"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ладение</w:t>
            </w:r>
            <w:proofErr w:type="gramEnd"/>
            <w:r w:rsidR="002B049D"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монологической и диалогической формами речи. </w:t>
            </w:r>
          </w:p>
          <w:p w:rsidR="002B049D" w:rsidRPr="00E85774" w:rsidRDefault="005446E2" w:rsidP="005446E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Р</w:t>
            </w:r>
            <w:proofErr w:type="gramEnd"/>
            <w:r w:rsidR="002B049D"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</w:t>
            </w:r>
            <w:r w:rsidR="002B049D"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личение сп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особа действия и его результата</w:t>
            </w:r>
            <w:r w:rsidR="002B049D"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 внесение необходимых дополнений и корректив в план и способ действия.</w:t>
            </w:r>
          </w:p>
        </w:tc>
        <w:tc>
          <w:tcPr>
            <w:tcW w:w="3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6E2" w:rsidRDefault="002B049D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6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Установление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связи между целью учебной деятельности и её мотивом. </w:t>
            </w:r>
          </w:p>
          <w:p w:rsidR="002B049D" w:rsidRDefault="002B049D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Нравственно-этическое </w:t>
            </w:r>
            <w:r w:rsidRPr="005446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оценивание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усваиваемого содержания, обеспечивающее личностный выбор.</w:t>
            </w:r>
          </w:p>
          <w:p w:rsidR="00FE10AD" w:rsidRPr="00E85774" w:rsidRDefault="00FE10AD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446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Формирование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мотивации к проведению исследовательской работы</w:t>
            </w:r>
            <w:r w:rsidR="005446E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F25A95" w:rsidRPr="00E85774" w:rsidTr="00F25A95">
        <w:trPr>
          <w:trHeight w:val="217"/>
        </w:trPr>
        <w:tc>
          <w:tcPr>
            <w:tcW w:w="1617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FFFF"/>
          </w:tcPr>
          <w:p w:rsidR="00F25A95" w:rsidRPr="005446E2" w:rsidRDefault="00F25A95" w:rsidP="00F25A95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</w:t>
            </w:r>
            <w:r w:rsidRPr="005640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III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ЧЕТВЕРТЬ (11 недель -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55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часов</w:t>
            </w:r>
            <w:r w:rsidRPr="005640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)</w:t>
            </w:r>
          </w:p>
        </w:tc>
      </w:tr>
      <w:tr w:rsidR="005446E2" w:rsidRPr="00E85774" w:rsidTr="005446E2">
        <w:trPr>
          <w:trHeight w:val="225"/>
        </w:trPr>
        <w:tc>
          <w:tcPr>
            <w:tcW w:w="1617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5446E2" w:rsidRPr="005446E2" w:rsidRDefault="005446E2" w:rsidP="00E85774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577B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                                                                                                     </w:t>
            </w:r>
            <w:r w:rsidR="00931807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      </w:t>
            </w:r>
            <w:r w:rsidR="00931807" w:rsidRPr="00931807">
              <w:rPr>
                <w:rFonts w:ascii="Times New Roman" w:hAnsi="Times New Roman" w:cs="Times New Roman"/>
                <w:b/>
                <w:sz w:val="24"/>
                <w:szCs w:val="24"/>
              </w:rPr>
              <w:t>ИМЯ ПРИЛАГАТЕЛЬНОЕ</w:t>
            </w:r>
            <w:r w:rsidR="008C577B" w:rsidRPr="0093180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(34 </w:t>
            </w:r>
            <w:r w:rsidRPr="00931807">
              <w:rPr>
                <w:rFonts w:ascii="Times New Roman" w:hAnsi="Times New Roman" w:cs="Times New Roman"/>
                <w:b/>
                <w:sz w:val="24"/>
                <w:szCs w:val="24"/>
              </w:rPr>
              <w:t>час</w:t>
            </w:r>
            <w:r w:rsidR="008C577B" w:rsidRPr="00931807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Pr="00931807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5446E2" w:rsidRPr="00E85774" w:rsidTr="005446E2">
        <w:trPr>
          <w:trHeight w:val="315"/>
        </w:trPr>
        <w:tc>
          <w:tcPr>
            <w:tcW w:w="1617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5446E2" w:rsidRPr="005446E2" w:rsidRDefault="005446E2" w:rsidP="00E85774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        </w:t>
            </w:r>
            <w:r w:rsidRPr="005446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Повторение сведений об имени </w:t>
            </w:r>
            <w:r w:rsidR="00DB7645">
              <w:rPr>
                <w:rFonts w:ascii="Times New Roman" w:hAnsi="Times New Roman" w:cs="Times New Roman"/>
                <w:b/>
                <w:sz w:val="24"/>
                <w:szCs w:val="24"/>
              </w:rPr>
              <w:t>прилагательном как части речи (6</w:t>
            </w:r>
            <w:r w:rsidRPr="005446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</w:t>
            </w:r>
            <w:r w:rsidR="00DB7645">
              <w:rPr>
                <w:rFonts w:ascii="Times New Roman" w:hAnsi="Times New Roman" w:cs="Times New Roman"/>
                <w:b/>
                <w:sz w:val="24"/>
                <w:szCs w:val="24"/>
              </w:rPr>
              <w:t>асов</w:t>
            </w:r>
            <w:r w:rsidRPr="005446E2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5446E2" w:rsidRPr="00E85774" w:rsidTr="008C577B">
        <w:trPr>
          <w:trHeight w:val="420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6E2" w:rsidRDefault="005446E2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2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6E2" w:rsidRPr="005446E2" w:rsidRDefault="005446E2" w:rsidP="00E85774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46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Работа над ошибками.</w:t>
            </w:r>
          </w:p>
          <w:p w:rsidR="005446E2" w:rsidRDefault="005446E2" w:rsidP="00E85774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Словообразование имён прилагательных.</w:t>
            </w:r>
          </w:p>
        </w:tc>
        <w:tc>
          <w:tcPr>
            <w:tcW w:w="3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6E2" w:rsidRPr="00E85774" w:rsidRDefault="005446E2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446E2">
              <w:rPr>
                <w:rFonts w:ascii="Times New Roman" w:hAnsi="Times New Roman" w:cs="Times New Roman"/>
                <w:b/>
                <w:sz w:val="24"/>
                <w:szCs w:val="24"/>
              </w:rPr>
              <w:t>Образовывать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имена прилагательные при помощи суффиксов.</w:t>
            </w:r>
          </w:p>
          <w:p w:rsidR="005446E2" w:rsidRDefault="005446E2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446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Исследовать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речь взрослых (сверстников) относительно употребления некоторых форм имён существительных множественного числа в родительном падеже.</w:t>
            </w:r>
          </w:p>
        </w:tc>
        <w:tc>
          <w:tcPr>
            <w:tcW w:w="3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6E2" w:rsidRDefault="005446E2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763FB">
              <w:rPr>
                <w:rFonts w:ascii="Times New Roman" w:hAnsi="Times New Roman" w:cs="Times New Roman"/>
                <w:sz w:val="24"/>
                <w:szCs w:val="24"/>
              </w:rPr>
              <w:t>Обучающийся научится: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446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Проводить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исследование, делать выводы.</w:t>
            </w:r>
          </w:p>
          <w:p w:rsidR="005446E2" w:rsidRDefault="005446E2" w:rsidP="00E85774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редставлять работу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6E2" w:rsidRPr="00E85774" w:rsidRDefault="005446E2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труктурирование знаний; рефлексия способов и условий действия, контроль оценка процесса и результатов деятельности</w:t>
            </w:r>
            <w:r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</w:p>
          <w:p w:rsidR="005446E2" w:rsidRPr="00E85774" w:rsidRDefault="005446E2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: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ладение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монологической и диалогической формами речи. </w:t>
            </w:r>
          </w:p>
          <w:p w:rsidR="005446E2" w:rsidRDefault="005446E2" w:rsidP="00E85774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Р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личение способа действия и его результата ; внесение необходимых дополнений и корректив в план и способ действия.</w:t>
            </w:r>
          </w:p>
        </w:tc>
        <w:tc>
          <w:tcPr>
            <w:tcW w:w="3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6E2" w:rsidRDefault="005446E2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6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Установление 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связи между целью уч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ебной деятельности и её мотивом;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5446E2" w:rsidRDefault="005446E2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Нравственно-этическое </w:t>
            </w:r>
            <w:r w:rsidRPr="005446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оценивание 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усваиваемого содержания, обеспечивающее личностный выбор.</w:t>
            </w:r>
          </w:p>
        </w:tc>
      </w:tr>
      <w:tr w:rsidR="001E18E4" w:rsidRPr="00E85774" w:rsidTr="008C577B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8E4" w:rsidRPr="00E85774" w:rsidRDefault="001E18E4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2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CEC" w:rsidRDefault="001E18E4" w:rsidP="00E85774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66C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lightGray"/>
                <w:lang w:eastAsia="ru-RU"/>
              </w:rPr>
              <w:t>Проект</w:t>
            </w:r>
            <w:r w:rsidR="00A921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lightGray"/>
                <w:lang w:eastAsia="ru-RU"/>
              </w:rPr>
              <w:t>:</w:t>
            </w:r>
            <w:r w:rsidRPr="00C66C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lightGray"/>
                <w:lang w:eastAsia="ru-RU"/>
              </w:rPr>
              <w:t xml:space="preserve"> </w:t>
            </w:r>
          </w:p>
          <w:p w:rsidR="001E18E4" w:rsidRPr="00C66CEC" w:rsidRDefault="001E18E4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C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«Говорите правильно!»</w:t>
            </w:r>
          </w:p>
        </w:tc>
        <w:tc>
          <w:tcPr>
            <w:tcW w:w="3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8E4" w:rsidRPr="00E85774" w:rsidRDefault="001E18E4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446E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Находить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имена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прилагательные среди других слов и в тексте.</w:t>
            </w:r>
          </w:p>
          <w:p w:rsidR="001E18E4" w:rsidRPr="00E85774" w:rsidRDefault="001E18E4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446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Подбирать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к данному имени существительному максимальное количество имён прилагательных.</w:t>
            </w:r>
          </w:p>
          <w:p w:rsidR="001E18E4" w:rsidRPr="00E85774" w:rsidRDefault="001E18E4" w:rsidP="00E85774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8E4" w:rsidRPr="00E85774" w:rsidRDefault="005446E2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763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Обучающийся научится: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E18E4" w:rsidRPr="005446E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Находить </w:t>
            </w:r>
            <w:r w:rsidR="001E18E4" w:rsidRPr="00E85774">
              <w:rPr>
                <w:rFonts w:ascii="Times New Roman" w:hAnsi="Times New Roman" w:cs="Times New Roman"/>
                <w:sz w:val="24"/>
                <w:szCs w:val="24"/>
              </w:rPr>
              <w:t>имена прилагательные среди других слов и в тексте.</w:t>
            </w:r>
          </w:p>
          <w:p w:rsidR="001E18E4" w:rsidRPr="00E85774" w:rsidRDefault="001E18E4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446E2">
              <w:rPr>
                <w:rFonts w:ascii="Times New Roman" w:hAnsi="Times New Roman" w:cs="Times New Roman"/>
                <w:b/>
                <w:sz w:val="24"/>
                <w:szCs w:val="24"/>
              </w:rPr>
              <w:t>Подбирать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к данному имени существительному максимальное количество имён прилагательных.</w:t>
            </w:r>
          </w:p>
          <w:p w:rsidR="001E18E4" w:rsidRPr="00E85774" w:rsidRDefault="001E18E4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6E2">
              <w:rPr>
                <w:rFonts w:ascii="Times New Roman" w:hAnsi="Times New Roman" w:cs="Times New Roman"/>
                <w:b/>
                <w:sz w:val="24"/>
                <w:szCs w:val="24"/>
              </w:rPr>
              <w:t>Образовывать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имена прилагательные при помощи суффиксов</w:t>
            </w:r>
            <w:r w:rsidR="005446E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8E4" w:rsidRPr="00E85774" w:rsidRDefault="005446E2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lastRenderedPageBreak/>
              <w:t>П</w:t>
            </w:r>
            <w:proofErr w:type="gramEnd"/>
            <w:r w:rsidR="001E18E4"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</w:t>
            </w:r>
            <w:r w:rsidR="001E18E4"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ыделение и </w:t>
            </w:r>
            <w:r w:rsidR="001E18E4"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формулирование цели; поиск и выделение необходимой информации</w:t>
            </w:r>
            <w:r w:rsidR="001E18E4"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</w:p>
          <w:p w:rsidR="001E18E4" w:rsidRPr="00E85774" w:rsidRDefault="0002706F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</w:t>
            </w:r>
            <w:proofErr w:type="gramEnd"/>
            <w:r w:rsidR="001E18E4"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: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="001E18E4"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мение</w:t>
            </w:r>
            <w:proofErr w:type="gramEnd"/>
            <w:r w:rsidR="001E18E4"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достаточной полнотой и точностью выражать свои мысли в соответствии с задачами и условиями коммуникации</w:t>
            </w:r>
            <w:r w:rsidR="001E18E4"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</w:p>
          <w:p w:rsidR="001E18E4" w:rsidRPr="00E85774" w:rsidRDefault="0002706F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Р</w:t>
            </w:r>
            <w:proofErr w:type="gramEnd"/>
            <w:r w:rsidR="001E18E4"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1E18E4"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остановка учебной задачи; сличение способа действия и его результата с данным эталоном;</w:t>
            </w:r>
          </w:p>
        </w:tc>
        <w:tc>
          <w:tcPr>
            <w:tcW w:w="3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06F" w:rsidRDefault="001E18E4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0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Установление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связи 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между целью уч</w:t>
            </w:r>
            <w:r w:rsidR="000270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ебной деятельности и её мотивом;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1E18E4" w:rsidRPr="00E85774" w:rsidRDefault="001E18E4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Нравственно-этическое </w:t>
            </w:r>
            <w:r w:rsidRPr="000270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оценивание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усваиваемого содержания, обеспечивающее личностный выбор.</w:t>
            </w:r>
          </w:p>
        </w:tc>
      </w:tr>
      <w:tr w:rsidR="001E18E4" w:rsidRPr="00E85774" w:rsidTr="008C577B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8E4" w:rsidRPr="00E85774" w:rsidRDefault="001E18E4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57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82</w:t>
            </w:r>
          </w:p>
        </w:tc>
        <w:tc>
          <w:tcPr>
            <w:tcW w:w="2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8E4" w:rsidRPr="00E85774" w:rsidRDefault="001E18E4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Род и число имён прилагательных</w:t>
            </w:r>
          </w:p>
          <w:p w:rsidR="0002706F" w:rsidRDefault="0002706F" w:rsidP="00E85774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E18E4" w:rsidRPr="00E85774" w:rsidRDefault="001E18E4" w:rsidP="00E85774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8E4" w:rsidRPr="00E85774" w:rsidRDefault="001E18E4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2706F">
              <w:rPr>
                <w:rFonts w:ascii="Times New Roman" w:hAnsi="Times New Roman" w:cs="Times New Roman"/>
                <w:b/>
                <w:sz w:val="24"/>
                <w:szCs w:val="24"/>
              </w:rPr>
              <w:t>Определять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род и число имён прилагательных.</w:t>
            </w:r>
          </w:p>
          <w:p w:rsidR="001E18E4" w:rsidRPr="00E85774" w:rsidRDefault="001E18E4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2706F">
              <w:rPr>
                <w:rFonts w:ascii="Times New Roman" w:hAnsi="Times New Roman" w:cs="Times New Roman"/>
                <w:b/>
                <w:sz w:val="24"/>
                <w:szCs w:val="24"/>
              </w:rPr>
              <w:t>Изменять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имена прилагательные по числам, по родам (в единственном числе).</w:t>
            </w:r>
          </w:p>
          <w:p w:rsidR="001E18E4" w:rsidRPr="00E85774" w:rsidRDefault="001E18E4" w:rsidP="00E85774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706F">
              <w:rPr>
                <w:rFonts w:ascii="Times New Roman" w:hAnsi="Times New Roman" w:cs="Times New Roman"/>
                <w:b/>
                <w:sz w:val="24"/>
                <w:szCs w:val="24"/>
              </w:rPr>
              <w:t>Согласовывать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форму имени прилагательного с формой имени существительного при составлении словосочетаний «имя существительное + имя прилагательное»</w:t>
            </w:r>
            <w:r w:rsidR="0002706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8E4" w:rsidRPr="00E85774" w:rsidRDefault="0002706F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763FB">
              <w:rPr>
                <w:rFonts w:ascii="Times New Roman" w:hAnsi="Times New Roman" w:cs="Times New Roman"/>
                <w:sz w:val="24"/>
                <w:szCs w:val="24"/>
              </w:rPr>
              <w:t>Обучающийся научится: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E18E4" w:rsidRPr="000270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Изменять </w:t>
            </w:r>
            <w:r w:rsidR="001E18E4" w:rsidRPr="00E85774">
              <w:rPr>
                <w:rFonts w:ascii="Times New Roman" w:hAnsi="Times New Roman" w:cs="Times New Roman"/>
                <w:sz w:val="24"/>
                <w:szCs w:val="24"/>
              </w:rPr>
              <w:t>имена прилагательные по числам, по родам (в единственном числе).</w:t>
            </w:r>
          </w:p>
          <w:p w:rsidR="001E18E4" w:rsidRPr="00E85774" w:rsidRDefault="001E18E4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0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Писать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правильно слова: </w:t>
            </w:r>
            <w:r w:rsidRPr="0002706F">
              <w:rPr>
                <w:rFonts w:ascii="Times New Roman" w:hAnsi="Times New Roman" w:cs="Times New Roman"/>
                <w:b/>
                <w:sz w:val="24"/>
                <w:szCs w:val="24"/>
                <w:highlight w:val="cyan"/>
              </w:rPr>
              <w:t>«семена», «электростанция», «электровоз», «электричество», «электрический»</w:t>
            </w:r>
            <w:r w:rsidR="0002706F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8E4" w:rsidRPr="00E85774" w:rsidRDefault="0002706F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</w:t>
            </w:r>
            <w:proofErr w:type="gramEnd"/>
            <w:r w:rsidR="001E18E4"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</w:t>
            </w:r>
            <w:r w:rsidR="001E18E4"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ыделение и формулирование цели; поиск и выделение необходимой информации</w:t>
            </w:r>
            <w:r w:rsidR="001E18E4"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</w:p>
          <w:p w:rsidR="001E18E4" w:rsidRPr="00E85774" w:rsidRDefault="0002706F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</w:t>
            </w:r>
            <w:proofErr w:type="gramEnd"/>
            <w:r w:rsidR="001E18E4"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: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="001E18E4"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мение</w:t>
            </w:r>
            <w:proofErr w:type="gramEnd"/>
            <w:r w:rsidR="001E18E4"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достаточной полнотой и точностью выражать свои мысли в соответствии с задачами и условиями коммуникации</w:t>
            </w:r>
            <w:r w:rsidR="001E18E4"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</w:p>
          <w:p w:rsidR="001E18E4" w:rsidRPr="00E85774" w:rsidRDefault="0002706F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Р</w:t>
            </w:r>
            <w:proofErr w:type="gramEnd"/>
            <w:r w:rsidR="001E18E4"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1E18E4"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остановка учебной задачи; сличение способа действия и 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 результата с данным эталоном.</w:t>
            </w:r>
          </w:p>
        </w:tc>
        <w:tc>
          <w:tcPr>
            <w:tcW w:w="3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06F" w:rsidRDefault="001E18E4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0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Установление 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связи между целью учебной деятельности и её мотивом. </w:t>
            </w:r>
          </w:p>
          <w:p w:rsidR="001E18E4" w:rsidRPr="00E85774" w:rsidRDefault="001E18E4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Нравственно-этическое </w:t>
            </w:r>
            <w:r w:rsidRPr="000270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оценивание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усваиваемого содержания, обеспечивающее личностный выбор.</w:t>
            </w:r>
          </w:p>
        </w:tc>
      </w:tr>
      <w:tr w:rsidR="001E18E4" w:rsidRPr="00E85774" w:rsidTr="008C577B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8E4" w:rsidRPr="00E85774" w:rsidRDefault="001E18E4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2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8E4" w:rsidRDefault="001E18E4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Род и число имён прилагательных.</w:t>
            </w:r>
          </w:p>
          <w:p w:rsidR="0002706F" w:rsidRDefault="0002706F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706F" w:rsidRPr="00E85774" w:rsidRDefault="0002706F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06F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cyan"/>
                <w:lang w:eastAsia="ru-RU"/>
              </w:rPr>
              <w:t>Про</w:t>
            </w:r>
            <w:r w:rsidR="00A9212B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cyan"/>
                <w:lang w:eastAsia="ru-RU"/>
              </w:rPr>
              <w:t xml:space="preserve">верочная работа </w:t>
            </w:r>
            <w:r w:rsidR="00A9212B" w:rsidRPr="00A9212B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cyan"/>
                <w:lang w:eastAsia="ru-RU"/>
              </w:rPr>
              <w:t>№ 4</w:t>
            </w:r>
          </w:p>
        </w:tc>
        <w:tc>
          <w:tcPr>
            <w:tcW w:w="3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8E4" w:rsidRPr="00E85774" w:rsidRDefault="001E18E4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270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Различать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начальную форму имени прилагательного.</w:t>
            </w:r>
          </w:p>
          <w:p w:rsidR="001E18E4" w:rsidRPr="00E85774" w:rsidRDefault="001E18E4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270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Согласовывать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форму имени прилагательного с формой имени существительного при составлении словосочетаний «имя существительное + имя прилагательное».</w:t>
            </w:r>
          </w:p>
          <w:p w:rsidR="001E18E4" w:rsidRPr="00E85774" w:rsidRDefault="001E18E4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2706F">
              <w:rPr>
                <w:rFonts w:ascii="Times New Roman" w:hAnsi="Times New Roman" w:cs="Times New Roman"/>
                <w:b/>
                <w:sz w:val="24"/>
                <w:szCs w:val="24"/>
              </w:rPr>
              <w:t>Работать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с памяткой «Как подготовиться к составлению описательного текста». </w:t>
            </w:r>
          </w:p>
          <w:p w:rsidR="001E18E4" w:rsidRPr="00E85774" w:rsidRDefault="001E18E4" w:rsidP="00E85774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8E4" w:rsidRPr="00E85774" w:rsidRDefault="0002706F" w:rsidP="00E85774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763FB">
              <w:rPr>
                <w:rFonts w:ascii="Times New Roman" w:hAnsi="Times New Roman" w:cs="Times New Roman"/>
                <w:sz w:val="24"/>
                <w:szCs w:val="24"/>
              </w:rPr>
              <w:t>Обучающийся научится: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E18E4" w:rsidRPr="000270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Определять </w:t>
            </w:r>
            <w:r w:rsidR="001E18E4" w:rsidRPr="00E85774">
              <w:rPr>
                <w:rFonts w:ascii="Times New Roman" w:hAnsi="Times New Roman" w:cs="Times New Roman"/>
                <w:sz w:val="24"/>
                <w:szCs w:val="24"/>
              </w:rPr>
              <w:t>тему и главную мысль текста.</w:t>
            </w:r>
          </w:p>
          <w:p w:rsidR="001E18E4" w:rsidRPr="00E85774" w:rsidRDefault="001E18E4" w:rsidP="00E85774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270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Составлять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рассказ по заданной теме.</w:t>
            </w:r>
          </w:p>
          <w:p w:rsidR="001E18E4" w:rsidRPr="00E85774" w:rsidRDefault="001E18E4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06F">
              <w:rPr>
                <w:rFonts w:ascii="Times New Roman" w:hAnsi="Times New Roman" w:cs="Times New Roman"/>
                <w:b/>
                <w:sz w:val="24"/>
                <w:szCs w:val="24"/>
              </w:rPr>
              <w:t>Писать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правильно слово </w:t>
            </w:r>
            <w:r w:rsidRPr="0002706F">
              <w:rPr>
                <w:rFonts w:ascii="Times New Roman" w:hAnsi="Times New Roman" w:cs="Times New Roman"/>
                <w:b/>
                <w:sz w:val="24"/>
                <w:szCs w:val="24"/>
                <w:highlight w:val="cyan"/>
              </w:rPr>
              <w:t>«сейчас»</w:t>
            </w:r>
            <w:r w:rsidR="0002706F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8E4" w:rsidRPr="00E85774" w:rsidRDefault="0002706F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</w:t>
            </w:r>
            <w:proofErr w:type="gramEnd"/>
            <w:r w:rsidR="001E18E4"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</w:t>
            </w:r>
            <w:r w:rsidR="001E18E4"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остроение речевого высказывания в устной и письменной форме; контроль и оценка процесса и результата деятельности</w:t>
            </w:r>
            <w:r w:rsidR="001E18E4"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</w:p>
          <w:p w:rsidR="001E18E4" w:rsidRPr="00E85774" w:rsidRDefault="0002706F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</w:t>
            </w:r>
            <w:proofErr w:type="gramEnd"/>
            <w:r w:rsidR="001E18E4"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: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1E18E4"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ладение</w:t>
            </w:r>
            <w:proofErr w:type="gramEnd"/>
            <w:r w:rsidR="001E18E4"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монологической и диалогической формами речи</w:t>
            </w:r>
            <w:r w:rsidR="001E18E4"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</w:p>
          <w:p w:rsidR="001E18E4" w:rsidRPr="00E85774" w:rsidRDefault="0002706F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Р</w:t>
            </w:r>
            <w:proofErr w:type="gramEnd"/>
            <w:r w:rsidR="001E18E4"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1E18E4"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оставление плана и последовательности действий, внесение необходимых дополнений и корректив в план.</w:t>
            </w:r>
          </w:p>
        </w:tc>
        <w:tc>
          <w:tcPr>
            <w:tcW w:w="3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06F" w:rsidRDefault="001E18E4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0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Установление 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связи между целью уч</w:t>
            </w:r>
            <w:r w:rsidR="000270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ебной деятельности и её мотивом;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1E18E4" w:rsidRPr="00E85774" w:rsidRDefault="001E18E4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Нравственно-этическое </w:t>
            </w:r>
            <w:r w:rsidRPr="000270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оценивание 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усваиваемого содержания, обеспечивающее личностный выбор.</w:t>
            </w:r>
          </w:p>
        </w:tc>
      </w:tr>
      <w:tr w:rsidR="001E18E4" w:rsidRPr="00E85774" w:rsidTr="008C577B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8E4" w:rsidRPr="00E85774" w:rsidRDefault="001E18E4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57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84</w:t>
            </w:r>
          </w:p>
        </w:tc>
        <w:tc>
          <w:tcPr>
            <w:tcW w:w="2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8E4" w:rsidRPr="00E85774" w:rsidRDefault="001E18E4" w:rsidP="00E85774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706F">
              <w:rPr>
                <w:rFonts w:ascii="Times New Roman" w:hAnsi="Times New Roman" w:cs="Times New Roman"/>
                <w:b/>
                <w:sz w:val="24"/>
                <w:szCs w:val="24"/>
                <w:highlight w:val="magenta"/>
              </w:rPr>
              <w:t>Развитие речи.</w:t>
            </w:r>
          </w:p>
          <w:p w:rsidR="001E18E4" w:rsidRPr="00E85774" w:rsidRDefault="001E18E4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Сочинение описание по личным наблюдениям на тему «Моя любимая игрушка»</w:t>
            </w:r>
            <w:r w:rsidR="0002706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8E4" w:rsidRPr="00E85774" w:rsidRDefault="001E18E4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2706F">
              <w:rPr>
                <w:rFonts w:ascii="Times New Roman" w:hAnsi="Times New Roman" w:cs="Times New Roman"/>
                <w:b/>
                <w:sz w:val="24"/>
                <w:szCs w:val="24"/>
              </w:rPr>
              <w:t>Различат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ь начальную форму имени прилагательного.</w:t>
            </w:r>
          </w:p>
          <w:p w:rsidR="001E18E4" w:rsidRPr="00E85774" w:rsidRDefault="001E18E4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270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Согласовывать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форму имени прилагательного с формой имени существительного при составлении словосочетаний «имя существительное + имя прилагательное».</w:t>
            </w:r>
          </w:p>
          <w:p w:rsidR="001E18E4" w:rsidRPr="00E85774" w:rsidRDefault="001E18E4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2706F">
              <w:rPr>
                <w:rFonts w:ascii="Times New Roman" w:hAnsi="Times New Roman" w:cs="Times New Roman"/>
                <w:b/>
                <w:sz w:val="24"/>
                <w:szCs w:val="24"/>
              </w:rPr>
              <w:t>Работать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с памяткой «Как подготовиться к составлению описательного текста». </w:t>
            </w:r>
          </w:p>
          <w:p w:rsidR="001E18E4" w:rsidRPr="00E85774" w:rsidRDefault="001E18E4" w:rsidP="00E85774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706F">
              <w:rPr>
                <w:rFonts w:ascii="Times New Roman" w:hAnsi="Times New Roman" w:cs="Times New Roman"/>
                <w:b/>
                <w:sz w:val="24"/>
                <w:szCs w:val="24"/>
              </w:rPr>
              <w:t>Сочинять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текст о любимой игрушке</w:t>
            </w:r>
            <w:r w:rsidR="0002706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8E4" w:rsidRPr="00E85774" w:rsidRDefault="0002706F" w:rsidP="00E85774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763FB">
              <w:rPr>
                <w:rFonts w:ascii="Times New Roman" w:hAnsi="Times New Roman" w:cs="Times New Roman"/>
                <w:sz w:val="24"/>
                <w:szCs w:val="24"/>
              </w:rPr>
              <w:t>Обучающийся научится: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E18E4" w:rsidRPr="0002706F">
              <w:rPr>
                <w:rFonts w:ascii="Times New Roman" w:hAnsi="Times New Roman" w:cs="Times New Roman"/>
                <w:b/>
                <w:sz w:val="24"/>
                <w:szCs w:val="24"/>
              </w:rPr>
              <w:t>Определять</w:t>
            </w:r>
            <w:r w:rsidR="001E18E4" w:rsidRPr="00E8577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1E18E4" w:rsidRPr="00E85774">
              <w:rPr>
                <w:rFonts w:ascii="Times New Roman" w:hAnsi="Times New Roman" w:cs="Times New Roman"/>
                <w:sz w:val="24"/>
                <w:szCs w:val="24"/>
              </w:rPr>
              <w:t>тему и главную мысль текста.</w:t>
            </w:r>
          </w:p>
          <w:p w:rsidR="001E18E4" w:rsidRPr="00E85774" w:rsidRDefault="001E18E4" w:rsidP="00E85774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270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Составлять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рассказ по заданной теме.</w:t>
            </w:r>
          </w:p>
          <w:p w:rsidR="001E18E4" w:rsidRPr="00E85774" w:rsidRDefault="001E18E4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06F">
              <w:rPr>
                <w:rFonts w:ascii="Times New Roman" w:hAnsi="Times New Roman" w:cs="Times New Roman"/>
                <w:b/>
                <w:sz w:val="24"/>
                <w:szCs w:val="24"/>
              </w:rPr>
              <w:t>Писать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правильно слово </w:t>
            </w:r>
            <w:r w:rsidRPr="0002706F">
              <w:rPr>
                <w:rFonts w:ascii="Times New Roman" w:hAnsi="Times New Roman" w:cs="Times New Roman"/>
                <w:b/>
                <w:sz w:val="24"/>
                <w:szCs w:val="24"/>
                <w:highlight w:val="cyan"/>
              </w:rPr>
              <w:t>«сейчас»</w:t>
            </w:r>
            <w:r w:rsidR="0002706F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8E4" w:rsidRPr="00E85774" w:rsidRDefault="0002706F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</w:t>
            </w:r>
            <w:proofErr w:type="gramEnd"/>
            <w:r w:rsidR="001E18E4"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</w:t>
            </w:r>
            <w:r w:rsidR="001E18E4"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остроение речевого высказывания в устной и письменной форме; контроль и оценка процесса и результата деятельности</w:t>
            </w:r>
            <w:r w:rsidR="001E18E4"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</w:p>
          <w:p w:rsidR="001E18E4" w:rsidRPr="00E85774" w:rsidRDefault="0002706F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</w:t>
            </w:r>
            <w:proofErr w:type="gramEnd"/>
            <w:r w:rsidR="001E18E4"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: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1E18E4"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ладение</w:t>
            </w:r>
            <w:proofErr w:type="gramEnd"/>
            <w:r w:rsidR="001E18E4"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монологической и диалогической формами речи</w:t>
            </w:r>
            <w:r w:rsidR="001E18E4"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</w:p>
          <w:p w:rsidR="001E18E4" w:rsidRPr="00E85774" w:rsidRDefault="0002706F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Р</w:t>
            </w:r>
            <w:proofErr w:type="gramEnd"/>
            <w:r w:rsidR="001E18E4"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1E18E4"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оставление плана и последовательности действий, внесение необходимых дополнений и корректив в план.</w:t>
            </w:r>
          </w:p>
        </w:tc>
        <w:tc>
          <w:tcPr>
            <w:tcW w:w="3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06F" w:rsidRDefault="001E18E4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0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Установление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связи между целью уч</w:t>
            </w:r>
            <w:r w:rsidR="000270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ебной деятельности и её мотивом;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1E18E4" w:rsidRPr="00E85774" w:rsidRDefault="001E18E4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Нравственно-этическое </w:t>
            </w:r>
            <w:r w:rsidRPr="000270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оценивание 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усваиваемого содержания, обеспечивающее личностный выбор.</w:t>
            </w:r>
          </w:p>
        </w:tc>
      </w:tr>
      <w:tr w:rsidR="001E18E4" w:rsidRPr="00E85774" w:rsidTr="008C577B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8E4" w:rsidRPr="00E85774" w:rsidRDefault="001E18E4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2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8E4" w:rsidRPr="0002706F" w:rsidRDefault="001E18E4" w:rsidP="00E85774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706F">
              <w:rPr>
                <w:rFonts w:ascii="Times New Roman" w:hAnsi="Times New Roman" w:cs="Times New Roman"/>
                <w:b/>
                <w:sz w:val="24"/>
                <w:szCs w:val="24"/>
              </w:rPr>
              <w:t>Работа над ошибками.</w:t>
            </w:r>
          </w:p>
          <w:p w:rsidR="001E18E4" w:rsidRPr="00E85774" w:rsidRDefault="001E18E4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Изменение по падежам имён прилагательных в единственном числе. </w:t>
            </w:r>
          </w:p>
        </w:tc>
        <w:tc>
          <w:tcPr>
            <w:tcW w:w="3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8E4" w:rsidRPr="00E85774" w:rsidRDefault="001E18E4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270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Работать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с таблицей в учебнике «Изменение по падежам имён прилагательных в единственном числе».</w:t>
            </w:r>
          </w:p>
          <w:p w:rsidR="00DB7645" w:rsidRDefault="001E18E4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B764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Изменять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имена прилагательные по падежам (кроме прилагательных </w:t>
            </w:r>
            <w:proofErr w:type="gramEnd"/>
          </w:p>
          <w:p w:rsidR="001E18E4" w:rsidRPr="00E85774" w:rsidRDefault="00DB7645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- </w:t>
            </w:r>
            <w:proofErr w:type="spellStart"/>
            <w:r w:rsidR="001E18E4" w:rsidRPr="00E85774">
              <w:rPr>
                <w:rFonts w:ascii="Times New Roman" w:hAnsi="Times New Roman" w:cs="Times New Roman"/>
                <w:b/>
                <w:sz w:val="24"/>
                <w:szCs w:val="24"/>
              </w:rPr>
              <w:t>ий</w:t>
            </w:r>
            <w:proofErr w:type="spellEnd"/>
            <w:r w:rsidR="001E18E4" w:rsidRPr="00E85774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="001E18E4"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E18E4" w:rsidRPr="00E85774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1E18E4" w:rsidRPr="00E85774">
              <w:rPr>
                <w:rFonts w:ascii="Times New Roman" w:hAnsi="Times New Roman" w:cs="Times New Roman"/>
                <w:b/>
                <w:sz w:val="24"/>
                <w:szCs w:val="24"/>
              </w:rPr>
              <w:t>ья</w:t>
            </w:r>
            <w:proofErr w:type="spellEnd"/>
            <w:r w:rsidR="001E18E4" w:rsidRPr="00E8577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1E18E4" w:rsidRPr="00E85774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1E18E4" w:rsidRPr="00E85774">
              <w:rPr>
                <w:rFonts w:ascii="Times New Roman" w:hAnsi="Times New Roman" w:cs="Times New Roman"/>
                <w:b/>
                <w:sz w:val="24"/>
                <w:szCs w:val="24"/>
              </w:rPr>
              <w:t>ов</w:t>
            </w:r>
            <w:proofErr w:type="spellEnd"/>
            <w:r w:rsidR="001E18E4" w:rsidRPr="00E8577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1E18E4" w:rsidRPr="00E85774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1E18E4" w:rsidRPr="00E85774">
              <w:rPr>
                <w:rFonts w:ascii="Times New Roman" w:hAnsi="Times New Roman" w:cs="Times New Roman"/>
                <w:b/>
                <w:sz w:val="24"/>
                <w:szCs w:val="24"/>
              </w:rPr>
              <w:t>ин</w:t>
            </w:r>
            <w:r w:rsidR="001E18E4" w:rsidRPr="00E85774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1E18E4" w:rsidRPr="00E85774" w:rsidRDefault="001E18E4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B7645">
              <w:rPr>
                <w:rFonts w:ascii="Times New Roman" w:hAnsi="Times New Roman" w:cs="Times New Roman"/>
                <w:b/>
                <w:sz w:val="24"/>
                <w:szCs w:val="24"/>
              </w:rPr>
              <w:t>Работать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с памяткой «Как определять падеж имён прилагательных».</w:t>
            </w:r>
          </w:p>
          <w:p w:rsidR="001E18E4" w:rsidRPr="00E85774" w:rsidRDefault="001E18E4" w:rsidP="00E85774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764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Определять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падеж имён прилагательных и обосновывать правильность его определения</w:t>
            </w:r>
            <w:r w:rsidR="00DB764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8E4" w:rsidRPr="00E85774" w:rsidRDefault="00DB7645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763FB">
              <w:rPr>
                <w:rFonts w:ascii="Times New Roman" w:hAnsi="Times New Roman" w:cs="Times New Roman"/>
                <w:sz w:val="24"/>
                <w:szCs w:val="24"/>
              </w:rPr>
              <w:t>Обучающийся научится: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E18E4" w:rsidRPr="00DB764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Работать </w:t>
            </w:r>
            <w:r w:rsidR="001E18E4" w:rsidRPr="00E85774">
              <w:rPr>
                <w:rFonts w:ascii="Times New Roman" w:hAnsi="Times New Roman" w:cs="Times New Roman"/>
                <w:sz w:val="24"/>
                <w:szCs w:val="24"/>
              </w:rPr>
              <w:t>с таблицей в учебнике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E18E4"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B7645" w:rsidRDefault="001E18E4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B7645">
              <w:rPr>
                <w:rFonts w:ascii="Times New Roman" w:hAnsi="Times New Roman" w:cs="Times New Roman"/>
                <w:b/>
                <w:sz w:val="24"/>
                <w:szCs w:val="24"/>
              </w:rPr>
              <w:t>Изменять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имена прилагательные по падежам (кроме прилагательных </w:t>
            </w:r>
            <w:proofErr w:type="gramEnd"/>
          </w:p>
          <w:p w:rsidR="001E18E4" w:rsidRPr="00E85774" w:rsidRDefault="00DB7645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- </w:t>
            </w:r>
            <w:proofErr w:type="spellStart"/>
            <w:r w:rsidR="001E18E4" w:rsidRPr="00E85774">
              <w:rPr>
                <w:rFonts w:ascii="Times New Roman" w:hAnsi="Times New Roman" w:cs="Times New Roman"/>
                <w:b/>
                <w:sz w:val="24"/>
                <w:szCs w:val="24"/>
              </w:rPr>
              <w:t>ий</w:t>
            </w:r>
            <w:proofErr w:type="spellEnd"/>
            <w:r w:rsidR="001E18E4" w:rsidRPr="00E85774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="001E18E4"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E18E4" w:rsidRPr="00E85774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1E18E4" w:rsidRPr="00E85774">
              <w:rPr>
                <w:rFonts w:ascii="Times New Roman" w:hAnsi="Times New Roman" w:cs="Times New Roman"/>
                <w:b/>
                <w:sz w:val="24"/>
                <w:szCs w:val="24"/>
              </w:rPr>
              <w:t>ья</w:t>
            </w:r>
            <w:proofErr w:type="spellEnd"/>
            <w:r w:rsidR="001E18E4" w:rsidRPr="00E85774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1E18E4" w:rsidRPr="00E8577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="001E18E4" w:rsidRPr="00E85774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proofErr w:type="spellStart"/>
            <w:r w:rsidR="001E18E4" w:rsidRPr="00E85774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proofErr w:type="gramEnd"/>
            <w:r w:rsidR="001E18E4" w:rsidRPr="00E85774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proofErr w:type="spellEnd"/>
            <w:r w:rsidR="001E18E4" w:rsidRPr="00E8577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1E18E4" w:rsidRPr="00E85774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1E18E4" w:rsidRPr="00E85774">
              <w:rPr>
                <w:rFonts w:ascii="Times New Roman" w:hAnsi="Times New Roman" w:cs="Times New Roman"/>
                <w:b/>
                <w:sz w:val="24"/>
                <w:szCs w:val="24"/>
              </w:rPr>
              <w:t>ин</w:t>
            </w:r>
            <w:r w:rsidR="001E18E4" w:rsidRPr="00E85774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1E18E4" w:rsidRPr="00E85774" w:rsidRDefault="001E18E4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B7645">
              <w:rPr>
                <w:rFonts w:ascii="Times New Roman" w:hAnsi="Times New Roman" w:cs="Times New Roman"/>
                <w:b/>
                <w:sz w:val="24"/>
                <w:szCs w:val="24"/>
              </w:rPr>
              <w:t>Работать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с памяткой «Как определять падеж имён прилагательных».</w:t>
            </w:r>
          </w:p>
          <w:p w:rsidR="001E18E4" w:rsidRPr="00E85774" w:rsidRDefault="001E18E4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B764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Определять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падеж имён прилагательных и обосновывать правильность его определения</w:t>
            </w:r>
            <w:r w:rsidR="00DB764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8E4" w:rsidRPr="00E85774" w:rsidRDefault="00DB7645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</w:t>
            </w:r>
            <w:proofErr w:type="gramEnd"/>
            <w:r w:rsidR="001E18E4"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</w:t>
            </w:r>
            <w:r w:rsidR="001E18E4"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сознанное и произвольное построение речевого высказывания в устной и письменной форме, контроль и оценка процесса и результата деятельности</w:t>
            </w:r>
            <w:r w:rsidR="001E18E4"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</w:p>
          <w:p w:rsidR="001E18E4" w:rsidRPr="00E85774" w:rsidRDefault="00DB7645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</w:t>
            </w:r>
            <w:proofErr w:type="gramEnd"/>
            <w:r w:rsidR="001E18E4"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: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1E18E4"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ладение</w:t>
            </w:r>
            <w:proofErr w:type="gramEnd"/>
            <w:r w:rsidR="001E18E4"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монологической и диалогической формами речи</w:t>
            </w:r>
            <w:r w:rsidR="001E18E4"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</w:p>
          <w:p w:rsidR="001E18E4" w:rsidRPr="00E85774" w:rsidRDefault="00DB7645" w:rsidP="00DB7645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Р</w:t>
            </w:r>
            <w:proofErr w:type="gramEnd"/>
            <w:r w:rsidR="001E18E4"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</w:t>
            </w:r>
            <w:r w:rsidR="001E18E4"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оставление плана и последовательности действий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645" w:rsidRDefault="001E18E4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6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Установление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связи между целью уч</w:t>
            </w:r>
            <w:r w:rsidR="00DB76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ебной деятельности и её мотивом;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1E18E4" w:rsidRPr="00E85774" w:rsidRDefault="001E18E4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Нравственно-этическое </w:t>
            </w:r>
            <w:r w:rsidRPr="00DB76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оценивание 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усваиваемого содержания, обеспечивающее личностный выбор.</w:t>
            </w:r>
          </w:p>
        </w:tc>
      </w:tr>
      <w:tr w:rsidR="00DB7645" w:rsidRPr="00E85774" w:rsidTr="00DB7645">
        <w:trPr>
          <w:trHeight w:val="255"/>
        </w:trPr>
        <w:tc>
          <w:tcPr>
            <w:tcW w:w="1617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DB7645" w:rsidRPr="00DB7645" w:rsidRDefault="00DB7645" w:rsidP="00E85774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Склонение имен прилагательных (4</w:t>
            </w:r>
            <w:r w:rsidRPr="00DB764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аса</w:t>
            </w:r>
            <w:r w:rsidRPr="00DB7645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DB7645" w:rsidRPr="00E85774" w:rsidTr="008C577B">
        <w:trPr>
          <w:trHeight w:val="98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645" w:rsidRDefault="00DB7645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2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645" w:rsidRDefault="00DB7645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Склонение имён прилагательных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645" w:rsidRPr="00E85774" w:rsidRDefault="00DB7645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B7645">
              <w:rPr>
                <w:rFonts w:ascii="Times New Roman" w:hAnsi="Times New Roman" w:cs="Times New Roman"/>
                <w:b/>
                <w:sz w:val="24"/>
                <w:szCs w:val="24"/>
              </w:rPr>
              <w:t>Работать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с памяткой «Как подготовиться к составлению текста-рассуждения».</w:t>
            </w:r>
          </w:p>
          <w:p w:rsidR="00DB7645" w:rsidRDefault="00DB7645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B7645">
              <w:rPr>
                <w:rFonts w:ascii="Times New Roman" w:hAnsi="Times New Roman" w:cs="Times New Roman"/>
                <w:b/>
                <w:sz w:val="24"/>
                <w:szCs w:val="24"/>
              </w:rPr>
              <w:t>Составлять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текст-рассуждение о своём впечатлении от картины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645" w:rsidRDefault="00DB7645" w:rsidP="00E85774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763FB">
              <w:rPr>
                <w:rFonts w:ascii="Times New Roman" w:hAnsi="Times New Roman" w:cs="Times New Roman"/>
                <w:sz w:val="24"/>
                <w:szCs w:val="24"/>
              </w:rPr>
              <w:t>Обучающийся научится: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B764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Понимать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зависимость формы имени прилагательного от формы имени существительного.</w:t>
            </w:r>
          </w:p>
        </w:tc>
        <w:tc>
          <w:tcPr>
            <w:tcW w:w="3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645" w:rsidRPr="00E85774" w:rsidRDefault="00DB7645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ыделение и формулирование цели; поиск и выделение необходимой информации</w:t>
            </w:r>
            <w:r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</w:p>
          <w:p w:rsidR="00DB7645" w:rsidRPr="00E85774" w:rsidRDefault="00DB7645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: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мение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достаточной полнотой и точностью выражать свои мысли в 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соответствии с задачами и условиями коммуникации</w:t>
            </w:r>
            <w:r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</w:p>
          <w:p w:rsidR="00DB7645" w:rsidRPr="00DB7645" w:rsidRDefault="00DB7645" w:rsidP="00DB7645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Р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 w:rsidRPr="00DB764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ценивание качества и уровня усвоения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645" w:rsidRDefault="00DB7645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6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Установление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связи между целью уч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ебной деятельности и её мотивом;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DB7645" w:rsidRDefault="00DB7645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Нравственно-этическое </w:t>
            </w:r>
            <w:r w:rsidRPr="00DB76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оценивание 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усваиваемого содержания, 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обеспечивающее личностный выбор.</w:t>
            </w:r>
          </w:p>
        </w:tc>
      </w:tr>
      <w:tr w:rsidR="001E18E4" w:rsidRPr="00E85774" w:rsidTr="008C577B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8E4" w:rsidRPr="00E85774" w:rsidRDefault="001E18E4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57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87</w:t>
            </w:r>
          </w:p>
        </w:tc>
        <w:tc>
          <w:tcPr>
            <w:tcW w:w="2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8E4" w:rsidRPr="00E85774" w:rsidRDefault="001E18E4" w:rsidP="00E85774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7645">
              <w:rPr>
                <w:rFonts w:ascii="Times New Roman" w:hAnsi="Times New Roman" w:cs="Times New Roman"/>
                <w:b/>
                <w:sz w:val="24"/>
                <w:szCs w:val="24"/>
                <w:highlight w:val="magenta"/>
              </w:rPr>
              <w:t>Развитие речи.</w:t>
            </w:r>
          </w:p>
          <w:p w:rsidR="001E18E4" w:rsidRPr="00E85774" w:rsidRDefault="001E18E4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текста-рассуждения по репродукции картины </w:t>
            </w:r>
            <w:proofErr w:type="spellStart"/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В.Серова</w:t>
            </w:r>
            <w:proofErr w:type="spellEnd"/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«Мика Морозов»</w:t>
            </w:r>
          </w:p>
        </w:tc>
        <w:tc>
          <w:tcPr>
            <w:tcW w:w="3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8E4" w:rsidRPr="00E85774" w:rsidRDefault="001E18E4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B7645">
              <w:rPr>
                <w:rFonts w:ascii="Times New Roman" w:hAnsi="Times New Roman" w:cs="Times New Roman"/>
                <w:b/>
                <w:sz w:val="24"/>
                <w:szCs w:val="24"/>
              </w:rPr>
              <w:t>Работать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с памяткой «Как подготовиться к составлению текста-рассуждения».</w:t>
            </w:r>
          </w:p>
          <w:p w:rsidR="001E18E4" w:rsidRPr="00E85774" w:rsidRDefault="001E18E4" w:rsidP="00E85774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764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Составлять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текст-рассуждение о своём впечатлении от картины</w:t>
            </w:r>
            <w:r w:rsidR="00DB764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8E4" w:rsidRPr="00E85774" w:rsidRDefault="00DB7645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3FB">
              <w:rPr>
                <w:rFonts w:ascii="Times New Roman" w:hAnsi="Times New Roman" w:cs="Times New Roman"/>
                <w:sz w:val="24"/>
                <w:szCs w:val="24"/>
              </w:rPr>
              <w:t>Обучающийся научится: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E18E4" w:rsidRPr="00DB7645">
              <w:rPr>
                <w:rFonts w:ascii="Times New Roman" w:hAnsi="Times New Roman" w:cs="Times New Roman"/>
                <w:b/>
                <w:sz w:val="24"/>
                <w:szCs w:val="24"/>
              </w:rPr>
              <w:t>Понимать</w:t>
            </w:r>
            <w:r w:rsidR="001E18E4"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зависимость формы имени прилагательного от формы имени существительного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8E4" w:rsidRPr="00E85774" w:rsidRDefault="003256B3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</w:t>
            </w:r>
            <w:proofErr w:type="gramEnd"/>
            <w:r w:rsidR="001E18E4"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</w:t>
            </w:r>
            <w:r w:rsidR="001E18E4"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сознанное и произвольное построение речевого высказывания в устной и письменной форме, контроль и оценка процесса и результата деятельности</w:t>
            </w:r>
            <w:r w:rsidR="001E18E4"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</w:p>
          <w:p w:rsidR="001E18E4" w:rsidRPr="00E85774" w:rsidRDefault="003256B3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</w:t>
            </w:r>
            <w:proofErr w:type="gramEnd"/>
            <w:r w:rsidR="001E18E4"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: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1E18E4"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ладение</w:t>
            </w:r>
            <w:proofErr w:type="gramEnd"/>
            <w:r w:rsidR="001E18E4"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монологической и диалогической формами речи</w:t>
            </w:r>
            <w:r w:rsidR="001E18E4"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</w:p>
          <w:p w:rsidR="001E18E4" w:rsidRPr="00E85774" w:rsidRDefault="003256B3" w:rsidP="003256B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Р</w:t>
            </w:r>
            <w:proofErr w:type="gramEnd"/>
            <w:r w:rsidR="001E18E4"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</w:t>
            </w:r>
            <w:r w:rsidR="001E18E4"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оставление плана и последовательности действий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6B3" w:rsidRDefault="001E18E4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56B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Установление 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связи между целью уче</w:t>
            </w:r>
            <w:r w:rsidR="003256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бной деятельности и её мотивом;</w:t>
            </w:r>
          </w:p>
          <w:p w:rsidR="001E18E4" w:rsidRPr="00E85774" w:rsidRDefault="001E18E4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Нравственно-этическое </w:t>
            </w:r>
            <w:r w:rsidRPr="003256B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оценивание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усваиваемого содержания, обеспечивающее личностный выбор.</w:t>
            </w:r>
          </w:p>
        </w:tc>
      </w:tr>
      <w:tr w:rsidR="001E18E4" w:rsidRPr="00E85774" w:rsidTr="008C577B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8E4" w:rsidRPr="00E85774" w:rsidRDefault="001E18E4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2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8E4" w:rsidRPr="003256B3" w:rsidRDefault="001E18E4" w:rsidP="00E85774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256B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Работа над ошибками.</w:t>
            </w:r>
          </w:p>
          <w:p w:rsidR="001E18E4" w:rsidRPr="00E85774" w:rsidRDefault="001E18E4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Склонение имён прилагательных мужского и среднего рода в единственном числе. </w:t>
            </w:r>
          </w:p>
        </w:tc>
        <w:tc>
          <w:tcPr>
            <w:tcW w:w="3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8E4" w:rsidRPr="00E85774" w:rsidRDefault="001E18E4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256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Сравнивать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падежные окончания имён прилагательных мужского и среднего рода по таблице</w:t>
            </w:r>
            <w:r w:rsidR="003256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E18E4" w:rsidRPr="00E85774" w:rsidRDefault="001E18E4" w:rsidP="00E85774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8E4" w:rsidRPr="00E85774" w:rsidRDefault="003256B3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3FB">
              <w:rPr>
                <w:rFonts w:ascii="Times New Roman" w:hAnsi="Times New Roman" w:cs="Times New Roman"/>
                <w:sz w:val="24"/>
                <w:szCs w:val="24"/>
              </w:rPr>
              <w:t>Обучающийся научится: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E18E4" w:rsidRPr="003256B3">
              <w:rPr>
                <w:rFonts w:ascii="Times New Roman" w:hAnsi="Times New Roman" w:cs="Times New Roman"/>
                <w:b/>
                <w:sz w:val="24"/>
                <w:szCs w:val="24"/>
              </w:rPr>
              <w:t>Писать</w:t>
            </w:r>
            <w:r w:rsidR="001E18E4" w:rsidRPr="00E8577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1E18E4" w:rsidRPr="00E85774">
              <w:rPr>
                <w:rFonts w:ascii="Times New Roman" w:hAnsi="Times New Roman" w:cs="Times New Roman"/>
                <w:sz w:val="24"/>
                <w:szCs w:val="24"/>
              </w:rPr>
              <w:t>безударное падежное окончание имени прилагательного путём подбора имени прилагательного с ударным окончанием или по окончанию вопроса в том же падеже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8E4" w:rsidRPr="00E85774" w:rsidRDefault="003256B3" w:rsidP="00E85774">
            <w:pPr>
              <w:pStyle w:val="a3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</w:t>
            </w:r>
            <w:proofErr w:type="gramEnd"/>
            <w:r w:rsidR="001E18E4"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</w:t>
            </w:r>
            <w:r w:rsidR="001E18E4"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ыделение и формулирование цели; анализ, сравнение, классификация объектов по выделенным признакам.</w:t>
            </w:r>
            <w:r w:rsidR="001E18E4" w:rsidRPr="00E8577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</w:p>
          <w:p w:rsidR="001E18E4" w:rsidRPr="00E85774" w:rsidRDefault="003256B3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</w:t>
            </w:r>
            <w:proofErr w:type="gramEnd"/>
            <w:r w:rsidR="001E18E4"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</w:t>
            </w:r>
            <w:r w:rsidR="001E18E4"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отрудничество с учителем и сверстниками</w:t>
            </w:r>
            <w:r w:rsidR="001E18E4"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</w:p>
          <w:p w:rsidR="001E18E4" w:rsidRPr="00E85774" w:rsidRDefault="003256B3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Р</w:t>
            </w:r>
            <w:proofErr w:type="gramEnd"/>
            <w:r w:rsidR="001E18E4"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1E18E4"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остановка учебной задачи, сличение способа действия и его результата с заданным эталоном; оценивание качества и уровня усвоения материала.</w:t>
            </w:r>
          </w:p>
        </w:tc>
        <w:tc>
          <w:tcPr>
            <w:tcW w:w="3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6B3" w:rsidRDefault="001E18E4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56B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Установление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связи между целью уч</w:t>
            </w:r>
            <w:r w:rsidR="003256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ебной деятельности и её мотивом;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1E18E4" w:rsidRPr="00E85774" w:rsidRDefault="001E18E4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Нравственно-этическое оценивание усваиваемого содержания, обеспечивающее личностный выбор.</w:t>
            </w:r>
          </w:p>
        </w:tc>
      </w:tr>
      <w:tr w:rsidR="001E18E4" w:rsidRPr="00E85774" w:rsidTr="008C577B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8E4" w:rsidRPr="00E85774" w:rsidRDefault="001E18E4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2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CEC" w:rsidRDefault="001E18E4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56B3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  <w:t>Проект: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1E18E4" w:rsidRPr="00E85774" w:rsidRDefault="001E18E4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«Имена прилагател</w:t>
            </w:r>
            <w:r w:rsidR="003256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ьные в «Сказке о рыбаке и рыбке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="003256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8E4" w:rsidRPr="00E85774" w:rsidRDefault="001E18E4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256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Работать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с памяткой</w:t>
            </w:r>
            <w:r w:rsidR="003256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256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Определять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способ проверки и написания безударного падежного окончания имени прилагательного.</w:t>
            </w:r>
          </w:p>
          <w:p w:rsidR="003256B3" w:rsidRDefault="001E18E4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256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Анализировать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разные способы проверки безударного падежного ок</w:t>
            </w:r>
            <w:r w:rsidR="003256B3">
              <w:rPr>
                <w:rFonts w:ascii="Times New Roman" w:hAnsi="Times New Roman" w:cs="Times New Roman"/>
                <w:sz w:val="24"/>
                <w:szCs w:val="24"/>
              </w:rPr>
              <w:t>ончания имени прилагательного.</w:t>
            </w:r>
          </w:p>
          <w:p w:rsidR="001E18E4" w:rsidRPr="00E85774" w:rsidRDefault="003256B3" w:rsidP="00E85774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256B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В</w:t>
            </w:r>
            <w:r w:rsidR="001E18E4" w:rsidRPr="003256B3">
              <w:rPr>
                <w:rFonts w:ascii="Times New Roman" w:hAnsi="Times New Roman" w:cs="Times New Roman"/>
                <w:b/>
                <w:sz w:val="24"/>
                <w:szCs w:val="24"/>
              </w:rPr>
              <w:t>ыбирать</w:t>
            </w:r>
            <w:r w:rsidR="001E18E4"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наиболее рациональный способ проверки для имени прилагательного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8E4" w:rsidRPr="00E85774" w:rsidRDefault="003256B3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3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Обучающийся научится: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E18E4" w:rsidRPr="003256B3">
              <w:rPr>
                <w:rFonts w:ascii="Times New Roman" w:hAnsi="Times New Roman" w:cs="Times New Roman"/>
                <w:b/>
                <w:sz w:val="24"/>
                <w:szCs w:val="24"/>
              </w:rPr>
              <w:t>Писать</w:t>
            </w:r>
            <w:r w:rsidR="001E18E4" w:rsidRPr="00E8577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1E18E4" w:rsidRPr="00E85774">
              <w:rPr>
                <w:rFonts w:ascii="Times New Roman" w:hAnsi="Times New Roman" w:cs="Times New Roman"/>
                <w:sz w:val="24"/>
                <w:szCs w:val="24"/>
              </w:rPr>
              <w:t>безударное падежное окончание имени прилагательного путём подбора имени прилагательного с ударным окончанием или по окончанию вопроса в том же падеже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8E4" w:rsidRPr="00E85774" w:rsidRDefault="003256B3" w:rsidP="00E85774">
            <w:pPr>
              <w:pStyle w:val="a3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</w:t>
            </w:r>
            <w:proofErr w:type="gramEnd"/>
            <w:r w:rsidR="001E18E4"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</w:t>
            </w:r>
            <w:r w:rsidR="001E18E4"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ыделение и формулирование цели; анализ, сравнение, классификация объектов по выделенным признакам.</w:t>
            </w:r>
            <w:r w:rsidR="001E18E4" w:rsidRPr="00E8577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</w:p>
          <w:p w:rsidR="001E18E4" w:rsidRPr="00E85774" w:rsidRDefault="003256B3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</w:t>
            </w:r>
            <w:proofErr w:type="gramEnd"/>
            <w:r w:rsidR="001E18E4"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</w:t>
            </w:r>
            <w:r w:rsidR="001E18E4"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отрудничество с учителем и сверстниками</w:t>
            </w:r>
            <w:r w:rsidR="001E18E4"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</w:p>
          <w:p w:rsidR="001E18E4" w:rsidRPr="00E85774" w:rsidRDefault="003256B3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Р</w:t>
            </w:r>
            <w:proofErr w:type="gramEnd"/>
            <w:r w:rsidR="001E18E4"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1E18E4"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остановка учебной задачи, сличение способа действия и его результата с заданным эталоном; оценивание </w:t>
            </w:r>
            <w:r w:rsidR="001E18E4"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качества и уровня усвоения материала.</w:t>
            </w:r>
          </w:p>
        </w:tc>
        <w:tc>
          <w:tcPr>
            <w:tcW w:w="3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6B3" w:rsidRDefault="001E18E4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56B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Установление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связи между целью уч</w:t>
            </w:r>
            <w:r w:rsidR="003256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ебной деятельности и её мотивом;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1E18E4" w:rsidRPr="00E85774" w:rsidRDefault="001E18E4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Нравственно-этическое </w:t>
            </w:r>
            <w:r w:rsidRPr="003256B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оценивание 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усваиваемого содержания, обеспечивающее личностный выбор.</w:t>
            </w:r>
          </w:p>
        </w:tc>
      </w:tr>
      <w:tr w:rsidR="008C577B" w:rsidRPr="00E85774" w:rsidTr="008C577B">
        <w:trPr>
          <w:trHeight w:val="240"/>
        </w:trPr>
        <w:tc>
          <w:tcPr>
            <w:tcW w:w="1617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8C577B" w:rsidRPr="003256B3" w:rsidRDefault="008C577B" w:rsidP="008C577B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56B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                                 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</w:t>
            </w:r>
            <w:r w:rsidRPr="003256B3">
              <w:rPr>
                <w:rFonts w:ascii="Times New Roman" w:hAnsi="Times New Roman" w:cs="Times New Roman"/>
                <w:b/>
                <w:sz w:val="24"/>
                <w:szCs w:val="24"/>
              </w:rPr>
              <w:t>Правописание безударных падежных 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кончаний имен прилагательных (24 часа</w:t>
            </w:r>
            <w:r w:rsidRPr="003256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) </w:t>
            </w:r>
          </w:p>
        </w:tc>
      </w:tr>
      <w:tr w:rsidR="008C577B" w:rsidRPr="00E85774" w:rsidTr="008C577B">
        <w:trPr>
          <w:trHeight w:val="30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577B" w:rsidRDefault="008C577B" w:rsidP="006E2E4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2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577B" w:rsidRPr="00E85774" w:rsidRDefault="008C577B" w:rsidP="006E2E4C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Правописание окончаний имён прилагательных мужского и среднего рода в именительном падеже.</w:t>
            </w:r>
          </w:p>
          <w:p w:rsidR="008C577B" w:rsidRDefault="008C577B" w:rsidP="006E2E4C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577B" w:rsidRPr="00E85774" w:rsidRDefault="008C577B" w:rsidP="006E2E4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256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Сравнивать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падежные окончания имён прилагательных мужского и среднего рода по таблице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C577B" w:rsidRDefault="008C577B" w:rsidP="006E2E4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577B" w:rsidRDefault="008C577B" w:rsidP="006E2E4C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763FB">
              <w:rPr>
                <w:rFonts w:ascii="Times New Roman" w:hAnsi="Times New Roman" w:cs="Times New Roman"/>
                <w:sz w:val="24"/>
                <w:szCs w:val="24"/>
              </w:rPr>
              <w:t>Обучающийся научится: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256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Писать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безударное падежное окончание имени прилагательного путём подбора имени прилагательного с ударным окончанием или по окончанию вопроса в том же падеже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577B" w:rsidRPr="00E85774" w:rsidRDefault="008C577B" w:rsidP="006E2E4C">
            <w:pPr>
              <w:pStyle w:val="a3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ыделение и формулирование цели; анализ, сравнение, классификация объектов по выделенным признакам.</w:t>
            </w:r>
            <w:r w:rsidRPr="00E8577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</w:p>
          <w:p w:rsidR="008C577B" w:rsidRPr="00E85774" w:rsidRDefault="008C577B" w:rsidP="006E2E4C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отрудничество с учителем и сверстниками</w:t>
            </w:r>
            <w:r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</w:p>
          <w:p w:rsidR="008C577B" w:rsidRDefault="008C577B" w:rsidP="006E2E4C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Р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остановка учебной задачи, сличение способа действия и его результата с заданным эталоном; оценивание качества и уровня усвоения материала.</w:t>
            </w:r>
          </w:p>
        </w:tc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577B" w:rsidRDefault="008C577B" w:rsidP="006E2E4C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56B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Установление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связи между целью уч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ебной деятельности и её мотивом;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8C577B" w:rsidRDefault="008C577B" w:rsidP="006E2E4C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Нравственно-этическое </w:t>
            </w:r>
            <w:r w:rsidRPr="003256B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оценивание 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усваиваемого содержания, обеспечивающее личностный выбор.</w:t>
            </w:r>
          </w:p>
        </w:tc>
      </w:tr>
      <w:tr w:rsidR="008C577B" w:rsidRPr="00E85774" w:rsidTr="008C577B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77B" w:rsidRPr="00442BDB" w:rsidRDefault="008C577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42BDB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2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77B" w:rsidRPr="00442BDB" w:rsidRDefault="008C577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BDB">
              <w:rPr>
                <w:rFonts w:ascii="Times New Roman" w:hAnsi="Times New Roman" w:cs="Times New Roman"/>
                <w:sz w:val="24"/>
                <w:szCs w:val="24"/>
              </w:rPr>
              <w:t>Именительный падеж имён прилагательных мужского и среднего рода.</w:t>
            </w:r>
          </w:p>
        </w:tc>
        <w:tc>
          <w:tcPr>
            <w:tcW w:w="3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77B" w:rsidRPr="00E85774" w:rsidRDefault="008C577B" w:rsidP="00E85774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2B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Определять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442BDB">
              <w:rPr>
                <w:rFonts w:ascii="Times New Roman" w:hAnsi="Times New Roman" w:cs="Times New Roman"/>
                <w:b/>
                <w:sz w:val="24"/>
                <w:szCs w:val="24"/>
              </w:rPr>
              <w:t>обосновывать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написание безударного падежного окончания имён прилагательных мужского и среднего рода в именительном падеже, проверять правильность написанного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77B" w:rsidRPr="00E85774" w:rsidRDefault="008C577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763FB">
              <w:rPr>
                <w:rFonts w:ascii="Times New Roman" w:hAnsi="Times New Roman" w:cs="Times New Roman"/>
                <w:sz w:val="24"/>
                <w:szCs w:val="24"/>
              </w:rPr>
              <w:t>Обучающийся научится: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42BDB">
              <w:rPr>
                <w:rFonts w:ascii="Times New Roman" w:hAnsi="Times New Roman" w:cs="Times New Roman"/>
                <w:b/>
                <w:sz w:val="24"/>
                <w:szCs w:val="24"/>
              </w:rPr>
              <w:t>Называть</w:t>
            </w:r>
            <w:r w:rsidRPr="00E8577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падежные окончания имён прилагательных мужского и среднего рода в именительном падеже.</w:t>
            </w:r>
          </w:p>
          <w:p w:rsidR="008C577B" w:rsidRPr="00E85774" w:rsidRDefault="008C577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BDB">
              <w:rPr>
                <w:rFonts w:ascii="Times New Roman" w:hAnsi="Times New Roman" w:cs="Times New Roman"/>
                <w:b/>
                <w:sz w:val="24"/>
                <w:szCs w:val="24"/>
              </w:rPr>
              <w:t>Писать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правильно слово </w:t>
            </w:r>
            <w:r w:rsidRPr="00442BDB">
              <w:rPr>
                <w:rFonts w:ascii="Times New Roman" w:hAnsi="Times New Roman" w:cs="Times New Roman"/>
                <w:b/>
                <w:sz w:val="24"/>
                <w:szCs w:val="24"/>
                <w:highlight w:val="cyan"/>
              </w:rPr>
              <w:t>«правительство»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77B" w:rsidRPr="00E85774" w:rsidRDefault="008C577B" w:rsidP="00E85774">
            <w:pPr>
              <w:pStyle w:val="a3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ыделение и формулирование цели; анализ, сравнение, классификация объектов по выделенным признакам.</w:t>
            </w:r>
            <w:r w:rsidRPr="00E8577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</w:p>
          <w:p w:rsidR="008C577B" w:rsidRPr="00E85774" w:rsidRDefault="008C577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отрудничество с учителем и сверстниками</w:t>
            </w:r>
            <w:r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</w:p>
          <w:p w:rsidR="008C577B" w:rsidRPr="00E85774" w:rsidRDefault="008C577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Р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остановка учебной задачи, сличение способа действия и его результата с заданным эталоном; оценивание качества и уровня усвоения материала.</w:t>
            </w:r>
          </w:p>
        </w:tc>
        <w:tc>
          <w:tcPr>
            <w:tcW w:w="3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77B" w:rsidRDefault="008C577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B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Установление 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связи между целью учебной деятельности и её мот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ивом;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8C577B" w:rsidRPr="00E85774" w:rsidRDefault="008C577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Нравственно-этическое </w:t>
            </w:r>
            <w:r w:rsidRPr="00442B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оценивание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усваиваемого содержания, обеспечивающее личностный выбор.</w:t>
            </w:r>
          </w:p>
        </w:tc>
      </w:tr>
      <w:tr w:rsidR="008C577B" w:rsidRPr="00E85774" w:rsidTr="008C577B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77B" w:rsidRPr="00E85774" w:rsidRDefault="008C577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2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77B" w:rsidRPr="00E85774" w:rsidRDefault="008C577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Родительный падеж имён прилагательных мужского и среднего рода.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77B" w:rsidRDefault="008C577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42BDB">
              <w:rPr>
                <w:rFonts w:ascii="Times New Roman" w:hAnsi="Times New Roman" w:cs="Times New Roman"/>
                <w:b/>
                <w:sz w:val="24"/>
                <w:szCs w:val="24"/>
              </w:rPr>
              <w:t>Определять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442BDB">
              <w:rPr>
                <w:rFonts w:ascii="Times New Roman" w:hAnsi="Times New Roman" w:cs="Times New Roman"/>
                <w:b/>
                <w:sz w:val="24"/>
                <w:szCs w:val="24"/>
              </w:rPr>
              <w:t>обосновывать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написание безударного падежного окончания имён прилагательных мужского и среднего рода в родительном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падеже.</w:t>
            </w:r>
          </w:p>
          <w:p w:rsidR="008C577B" w:rsidRPr="00E85774" w:rsidRDefault="008C577B" w:rsidP="00E85774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2B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Проверять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правильность </w:t>
            </w:r>
            <w:proofErr w:type="gramStart"/>
            <w:r w:rsidRPr="00E857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написанного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77B" w:rsidRPr="00E85774" w:rsidRDefault="008C577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763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Обучающийся научится: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42B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Называть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падежные окончания имён прилагательных мужского и среднего рода в родительном падеже.</w:t>
            </w:r>
          </w:p>
          <w:p w:rsidR="008C577B" w:rsidRPr="00E85774" w:rsidRDefault="008C577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B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Писать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правильно слово </w:t>
            </w:r>
            <w:r w:rsidRPr="00442BDB">
              <w:rPr>
                <w:rFonts w:ascii="Times New Roman" w:hAnsi="Times New Roman" w:cs="Times New Roman"/>
                <w:b/>
                <w:sz w:val="24"/>
                <w:szCs w:val="24"/>
                <w:highlight w:val="cyan"/>
              </w:rPr>
              <w:t>«аппетит»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77B" w:rsidRDefault="008C577B" w:rsidP="00E85774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 w:rsidRPr="0015148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устанавливать аналогии, осуществлять синтез как составление целого из частей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.</w:t>
            </w:r>
          </w:p>
          <w:p w:rsidR="008C577B" w:rsidRPr="00E85774" w:rsidRDefault="008C577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</w:t>
            </w:r>
            <w:r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мение с достаточной полнотой и точностью выражать свои мысли</w:t>
            </w:r>
            <w:r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  <w:proofErr w:type="gramEnd"/>
          </w:p>
          <w:p w:rsidR="008C577B" w:rsidRPr="00E85774" w:rsidRDefault="008C577B" w:rsidP="0015148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Р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 w:rsidRPr="0015148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планировать свои действия в соответствии с </w:t>
            </w:r>
            <w:r w:rsidRPr="0015148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lastRenderedPageBreak/>
              <w:t>поставленной задачей.</w:t>
            </w:r>
          </w:p>
        </w:tc>
        <w:tc>
          <w:tcPr>
            <w:tcW w:w="3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77B" w:rsidRDefault="008C577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B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Установление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связи между целью уч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ебной деятельности и её мотивом;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8C577B" w:rsidRPr="00E85774" w:rsidRDefault="008C577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5148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Формирование </w:t>
            </w:r>
            <w:r w:rsidRPr="00151486">
              <w:rPr>
                <w:rFonts w:ascii="Times New Roman" w:hAnsi="Times New Roman" w:cs="Times New Roman"/>
                <w:sz w:val="24"/>
                <w:szCs w:val="24"/>
              </w:rPr>
              <w:t xml:space="preserve">устойчивой мотивации к изучению нового на основе составленного </w:t>
            </w:r>
            <w:r w:rsidRPr="001514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алгоритма выполнения задания.</w:t>
            </w:r>
          </w:p>
        </w:tc>
      </w:tr>
      <w:tr w:rsidR="008C577B" w:rsidRPr="00E85774" w:rsidTr="008C577B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77B" w:rsidRPr="00E85774" w:rsidRDefault="008C577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57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93</w:t>
            </w:r>
          </w:p>
        </w:tc>
        <w:tc>
          <w:tcPr>
            <w:tcW w:w="2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77B" w:rsidRPr="00E85774" w:rsidRDefault="008C577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Дательный падеж имён прилагательных мужского и среднего рода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77B" w:rsidRDefault="008C577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51486">
              <w:rPr>
                <w:rFonts w:ascii="Times New Roman" w:hAnsi="Times New Roman" w:cs="Times New Roman"/>
                <w:b/>
                <w:sz w:val="24"/>
                <w:szCs w:val="24"/>
              </w:rPr>
              <w:t>Определять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151486">
              <w:rPr>
                <w:rFonts w:ascii="Times New Roman" w:hAnsi="Times New Roman" w:cs="Times New Roman"/>
                <w:b/>
                <w:sz w:val="24"/>
                <w:szCs w:val="24"/>
              </w:rPr>
              <w:t>обосновыват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ь написание безударного падежного окончания имён прилагательных мужского и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реднего рода в дательном падеже.</w:t>
            </w:r>
          </w:p>
          <w:p w:rsidR="008C577B" w:rsidRPr="00E85774" w:rsidRDefault="008C577B" w:rsidP="00E85774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148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Проверять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правильность </w:t>
            </w:r>
            <w:proofErr w:type="gramStart"/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написанного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77B" w:rsidRPr="00E85774" w:rsidRDefault="008C577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763FB">
              <w:rPr>
                <w:rFonts w:ascii="Times New Roman" w:hAnsi="Times New Roman" w:cs="Times New Roman"/>
                <w:sz w:val="24"/>
                <w:szCs w:val="24"/>
              </w:rPr>
              <w:t>Обучающийся научится: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148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Называть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падежные окончания имён прилагательных мужского и среднего рода в дательном падеже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C577B" w:rsidRPr="00E85774" w:rsidRDefault="008C577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77B" w:rsidRDefault="008C577B" w:rsidP="00151486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 w:rsidRPr="0015148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устанавливать аналогии, осуществлять синтез как составление целого из частей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.</w:t>
            </w:r>
          </w:p>
          <w:p w:rsidR="008C577B" w:rsidRPr="00E85774" w:rsidRDefault="008C577B" w:rsidP="0015148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</w:t>
            </w:r>
            <w:r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мение с достаточной полнотой и точностью выражать свои мысли</w:t>
            </w:r>
            <w:r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  <w:proofErr w:type="gramEnd"/>
          </w:p>
          <w:p w:rsidR="008C577B" w:rsidRPr="00E85774" w:rsidRDefault="008C577B" w:rsidP="0015148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Р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 w:rsidRPr="0015148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планировать свои действия в соответствии с поставленной задачей.</w:t>
            </w:r>
          </w:p>
        </w:tc>
        <w:tc>
          <w:tcPr>
            <w:tcW w:w="3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77B" w:rsidRDefault="008C577B" w:rsidP="0015148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B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Установление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связи между целью уч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ебной деятельности и её мотивом;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8C577B" w:rsidRPr="00E85774" w:rsidRDefault="008C577B" w:rsidP="0015148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5148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Формирование </w:t>
            </w:r>
            <w:r w:rsidRPr="00151486">
              <w:rPr>
                <w:rFonts w:ascii="Times New Roman" w:hAnsi="Times New Roman" w:cs="Times New Roman"/>
                <w:sz w:val="24"/>
                <w:szCs w:val="24"/>
              </w:rPr>
              <w:t>устойчивой мотивации к изучению нового на основе составленного алгоритма выполнения задания.</w:t>
            </w:r>
          </w:p>
        </w:tc>
      </w:tr>
      <w:tr w:rsidR="008C577B" w:rsidRPr="00E85774" w:rsidTr="008C577B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77B" w:rsidRPr="00E85774" w:rsidRDefault="008C577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2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77B" w:rsidRPr="00E85774" w:rsidRDefault="008C577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Именительный, винительный, родительный падежи имён прилагательных мужского и среднего рода.</w:t>
            </w:r>
          </w:p>
        </w:tc>
        <w:tc>
          <w:tcPr>
            <w:tcW w:w="3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77B" w:rsidRDefault="008C577B" w:rsidP="0015148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51486">
              <w:rPr>
                <w:rFonts w:ascii="Times New Roman" w:hAnsi="Times New Roman" w:cs="Times New Roman"/>
                <w:b/>
                <w:sz w:val="24"/>
                <w:szCs w:val="24"/>
              </w:rPr>
              <w:t>Определять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151486">
              <w:rPr>
                <w:rFonts w:ascii="Times New Roman" w:hAnsi="Times New Roman" w:cs="Times New Roman"/>
                <w:b/>
                <w:sz w:val="24"/>
                <w:szCs w:val="24"/>
              </w:rPr>
              <w:t>обосновыват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ь написание безударного падежного окончания имён прилагательных мужского и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реднего рода в дательном падеже.</w:t>
            </w:r>
          </w:p>
          <w:p w:rsidR="008C577B" w:rsidRPr="00E85774" w:rsidRDefault="008C577B" w:rsidP="00151486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148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Проверять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правильность </w:t>
            </w:r>
            <w:proofErr w:type="gramStart"/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написанного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77B" w:rsidRDefault="008C577B" w:rsidP="0015148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763FB">
              <w:rPr>
                <w:rFonts w:ascii="Times New Roman" w:hAnsi="Times New Roman" w:cs="Times New Roman"/>
                <w:sz w:val="24"/>
                <w:szCs w:val="24"/>
              </w:rPr>
              <w:t>Обучающийся научится: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C577B" w:rsidRPr="00E85774" w:rsidRDefault="008C577B" w:rsidP="0015148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5148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Называть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падежные окончания имён прилагательных мужс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кого и среднего рода в именительном, винительном и родительном падежах.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C577B" w:rsidRPr="00E85774" w:rsidRDefault="008C577B" w:rsidP="0015148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77B" w:rsidRDefault="008C577B" w:rsidP="00151486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 w:rsidRPr="0015148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устанавливать аналогии, осуществлять синтез как составление целого из частей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.</w:t>
            </w:r>
          </w:p>
          <w:p w:rsidR="008C577B" w:rsidRPr="00E85774" w:rsidRDefault="008C577B" w:rsidP="0015148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</w:t>
            </w:r>
            <w:r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мение с достаточной полнотой и точностью выражать свои мысли</w:t>
            </w:r>
            <w:r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  <w:proofErr w:type="gramEnd"/>
          </w:p>
          <w:p w:rsidR="008C577B" w:rsidRPr="00E85774" w:rsidRDefault="008C577B" w:rsidP="0015148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Р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 w:rsidRPr="0015148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планировать свои действия в соответствии с поставленной задачей.</w:t>
            </w:r>
          </w:p>
        </w:tc>
        <w:tc>
          <w:tcPr>
            <w:tcW w:w="3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77B" w:rsidRDefault="008C577B" w:rsidP="0015148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B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Установление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связи между целью уч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ебной деятельности и её мотивом;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8C577B" w:rsidRPr="00E85774" w:rsidRDefault="008C577B" w:rsidP="0015148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5148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Формирование </w:t>
            </w:r>
            <w:r w:rsidRPr="00151486">
              <w:rPr>
                <w:rFonts w:ascii="Times New Roman" w:hAnsi="Times New Roman" w:cs="Times New Roman"/>
                <w:sz w:val="24"/>
                <w:szCs w:val="24"/>
              </w:rPr>
              <w:t>устойчивой мотивации к изучению нового на основе составленного алгоритма выполнения задания.</w:t>
            </w:r>
          </w:p>
        </w:tc>
      </w:tr>
      <w:tr w:rsidR="008C577B" w:rsidRPr="00E85774" w:rsidTr="008C577B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77B" w:rsidRPr="00E85774" w:rsidRDefault="008C577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2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77B" w:rsidRPr="00E85774" w:rsidRDefault="008C577B" w:rsidP="00E85774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B27">
              <w:rPr>
                <w:rFonts w:ascii="Times New Roman" w:hAnsi="Times New Roman" w:cs="Times New Roman"/>
                <w:b/>
                <w:sz w:val="24"/>
                <w:szCs w:val="24"/>
                <w:highlight w:val="magenta"/>
              </w:rPr>
              <w:t>Развитие речи.</w:t>
            </w:r>
          </w:p>
          <w:p w:rsidR="008C577B" w:rsidRPr="00E85774" w:rsidRDefault="008C577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Составление сообщения о достопримечательностях своего города (посёлка), обобщать её и составлять сообщение.</w:t>
            </w:r>
          </w:p>
        </w:tc>
        <w:tc>
          <w:tcPr>
            <w:tcW w:w="3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77B" w:rsidRPr="00E85774" w:rsidRDefault="008C577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5148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Записывать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текст по памяти.</w:t>
            </w:r>
          </w:p>
          <w:p w:rsidR="008C577B" w:rsidRPr="00E85774" w:rsidRDefault="008C577B" w:rsidP="00E85774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148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Находить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информацию о достопримечател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ьностях своего города (посёлка). </w:t>
            </w:r>
            <w:r w:rsidRPr="00151486">
              <w:rPr>
                <w:rFonts w:ascii="Times New Roman" w:hAnsi="Times New Roman" w:cs="Times New Roman"/>
                <w:b/>
                <w:sz w:val="24"/>
                <w:szCs w:val="24"/>
              </w:rPr>
              <w:t>Обобщать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её и </w:t>
            </w:r>
            <w:r w:rsidRPr="00151486">
              <w:rPr>
                <w:rFonts w:ascii="Times New Roman" w:hAnsi="Times New Roman" w:cs="Times New Roman"/>
                <w:b/>
                <w:sz w:val="24"/>
                <w:szCs w:val="24"/>
              </w:rPr>
              <w:t>составлять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сообщение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77B" w:rsidRDefault="008C577B" w:rsidP="00BC3E0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763FB">
              <w:rPr>
                <w:rFonts w:ascii="Times New Roman" w:hAnsi="Times New Roman" w:cs="Times New Roman"/>
                <w:sz w:val="24"/>
                <w:szCs w:val="24"/>
              </w:rPr>
              <w:t>Обучающийся научится: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C577B" w:rsidRPr="00E85774" w:rsidRDefault="008C577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C3E0A">
              <w:rPr>
                <w:rFonts w:ascii="Times New Roman" w:hAnsi="Times New Roman" w:cs="Times New Roman"/>
                <w:b/>
                <w:sz w:val="24"/>
                <w:szCs w:val="24"/>
              </w:rPr>
              <w:t>Писать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по памяти сравнительно-описательный текст.</w:t>
            </w:r>
          </w:p>
          <w:p w:rsidR="008C577B" w:rsidRPr="00E85774" w:rsidRDefault="008C577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C3E0A">
              <w:rPr>
                <w:rFonts w:ascii="Times New Roman" w:hAnsi="Times New Roman" w:cs="Times New Roman"/>
                <w:b/>
                <w:sz w:val="24"/>
                <w:szCs w:val="24"/>
              </w:rPr>
              <w:t>Составлять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сообщение о достопримечательностях своего города (посёлка).</w:t>
            </w:r>
          </w:p>
          <w:p w:rsidR="008C577B" w:rsidRPr="00E85774" w:rsidRDefault="008C577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C3E0A">
              <w:rPr>
                <w:rFonts w:ascii="Times New Roman" w:hAnsi="Times New Roman" w:cs="Times New Roman"/>
                <w:b/>
                <w:sz w:val="24"/>
                <w:szCs w:val="24"/>
              </w:rPr>
              <w:t>Писать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правильно слово </w:t>
            </w:r>
            <w:r w:rsidRPr="00BC3E0A">
              <w:rPr>
                <w:rFonts w:ascii="Times New Roman" w:hAnsi="Times New Roman" w:cs="Times New Roman"/>
                <w:b/>
                <w:sz w:val="24"/>
                <w:szCs w:val="24"/>
                <w:highlight w:val="cyan"/>
              </w:rPr>
              <w:t>«издалека»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BC3E0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8C577B" w:rsidRPr="00E85774" w:rsidRDefault="008C577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77B" w:rsidRPr="00E85774" w:rsidRDefault="008C577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сознанное и произвольное построение речевого высказывания в устной и письменной форме, контроль и оценка процесса и результата деятельности</w:t>
            </w:r>
            <w:r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</w:p>
          <w:p w:rsidR="008C577B" w:rsidRPr="00E85774" w:rsidRDefault="008C577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: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ладение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монологической и диалогической формами речи</w:t>
            </w:r>
            <w:r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</w:p>
          <w:p w:rsidR="008C577B" w:rsidRPr="00E85774" w:rsidRDefault="008C577B" w:rsidP="00BC3E0A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Р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оставление плана и последовательности действий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77B" w:rsidRDefault="008C577B" w:rsidP="00BC3E0A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B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Установление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связи между целью уч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ебной деятельности и её мотивом;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8C577B" w:rsidRPr="00E85774" w:rsidRDefault="008C577B" w:rsidP="00BC3E0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5148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Формирование </w:t>
            </w:r>
            <w:r w:rsidRPr="00151486">
              <w:rPr>
                <w:rFonts w:ascii="Times New Roman" w:hAnsi="Times New Roman" w:cs="Times New Roman"/>
                <w:sz w:val="24"/>
                <w:szCs w:val="24"/>
              </w:rPr>
              <w:t>устойчивой мотивации к изучению нового на основе составленного алгоритма выполнения задания.</w:t>
            </w:r>
          </w:p>
        </w:tc>
      </w:tr>
      <w:tr w:rsidR="008C577B" w:rsidRPr="00E85774" w:rsidTr="008C577B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77B" w:rsidRPr="00E85774" w:rsidRDefault="008C577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2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77B" w:rsidRPr="00E85774" w:rsidRDefault="008C577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3E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Работа над ошибками.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Творительный и предложный падежи имён прилагательных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мужского и среднего рода.</w:t>
            </w:r>
          </w:p>
        </w:tc>
        <w:tc>
          <w:tcPr>
            <w:tcW w:w="3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77B" w:rsidRDefault="008C577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C3E0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Определять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BC3E0A">
              <w:rPr>
                <w:rFonts w:ascii="Times New Roman" w:hAnsi="Times New Roman" w:cs="Times New Roman"/>
                <w:b/>
                <w:sz w:val="24"/>
                <w:szCs w:val="24"/>
              </w:rPr>
              <w:t>обосновывать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написание безударного падежного окончания имён прилагательных мужского и среднего рода в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орительном и предложном падежах.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C577B" w:rsidRPr="00E85774" w:rsidRDefault="008C577B" w:rsidP="00E85774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C3E0A">
              <w:rPr>
                <w:rFonts w:ascii="Times New Roman" w:hAnsi="Times New Roman" w:cs="Times New Roman"/>
                <w:b/>
                <w:sz w:val="24"/>
                <w:szCs w:val="24"/>
              </w:rPr>
              <w:t>Проверять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правильность </w:t>
            </w:r>
            <w:proofErr w:type="gramStart"/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написанного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77B" w:rsidRDefault="008C577B" w:rsidP="00BC3E0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763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Обучающийся научится: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C577B" w:rsidRPr="00E85774" w:rsidRDefault="008C577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C3E0A">
              <w:rPr>
                <w:rFonts w:ascii="Times New Roman" w:hAnsi="Times New Roman" w:cs="Times New Roman"/>
                <w:b/>
                <w:sz w:val="24"/>
                <w:szCs w:val="24"/>
              </w:rPr>
              <w:t>Называть</w:t>
            </w:r>
            <w:r w:rsidRPr="00E8577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падежные окончания имён прилагательных мужского и среднего рода в творительном и предложном падежах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C577B" w:rsidRPr="00E85774" w:rsidRDefault="008C577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77B" w:rsidRPr="00E85774" w:rsidRDefault="008C577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lastRenderedPageBreak/>
              <w:t>П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ыбор способов решения задачи в зависимости от конкретных условий; контроль   оценка процесса и результатов деятельности. </w:t>
            </w:r>
          </w:p>
          <w:p w:rsidR="008C577B" w:rsidRPr="00E85774" w:rsidRDefault="008C577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: </w:t>
            </w:r>
            <w:proofErr w:type="gramStart"/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ладение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монологической 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 диалогической формами речи. </w:t>
            </w:r>
          </w:p>
          <w:p w:rsidR="008C577B" w:rsidRPr="00E85774" w:rsidRDefault="008C577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Р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личение способа действия и его результата с заданным эталоном; выделение и осознание того, что уже усвоено. </w:t>
            </w:r>
          </w:p>
        </w:tc>
        <w:tc>
          <w:tcPr>
            <w:tcW w:w="3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77B" w:rsidRDefault="008C577B" w:rsidP="00BC3E0A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B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Установление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связи между целью уч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ебной деятельности и её мотивом;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8C577B" w:rsidRPr="00E85774" w:rsidRDefault="008C577B" w:rsidP="00BC3E0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5148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Формирование </w:t>
            </w:r>
            <w:r w:rsidRPr="00151486">
              <w:rPr>
                <w:rFonts w:ascii="Times New Roman" w:hAnsi="Times New Roman" w:cs="Times New Roman"/>
                <w:sz w:val="24"/>
                <w:szCs w:val="24"/>
              </w:rPr>
              <w:t xml:space="preserve">устойчивой мотивации к </w:t>
            </w:r>
            <w:r w:rsidRPr="001514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изучению нового на основе составленного алгоритма выполнения задания.</w:t>
            </w:r>
          </w:p>
        </w:tc>
      </w:tr>
      <w:tr w:rsidR="008C577B" w:rsidRPr="00E85774" w:rsidTr="008C577B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77B" w:rsidRPr="00E85774" w:rsidRDefault="008C577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57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97</w:t>
            </w:r>
          </w:p>
        </w:tc>
        <w:tc>
          <w:tcPr>
            <w:tcW w:w="2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77B" w:rsidRDefault="008C577B" w:rsidP="00E85774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3E0A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Контрольный диктант № 4</w:t>
            </w:r>
            <w:r w:rsidRPr="00E8577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8C577B" w:rsidRPr="00E85774" w:rsidRDefault="008C577B" w:rsidP="00E85774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5774">
              <w:rPr>
                <w:rFonts w:ascii="Times New Roman" w:hAnsi="Times New Roman" w:cs="Times New Roman"/>
                <w:b/>
                <w:sz w:val="24"/>
                <w:szCs w:val="24"/>
              </w:rPr>
              <w:t>по теме «Правописание падежных окончаний имён прилагательных мужского и среднего рода»</w:t>
            </w:r>
          </w:p>
        </w:tc>
        <w:tc>
          <w:tcPr>
            <w:tcW w:w="3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77B" w:rsidRDefault="008C577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C3E0A">
              <w:rPr>
                <w:rFonts w:ascii="Times New Roman" w:hAnsi="Times New Roman" w:cs="Times New Roman"/>
                <w:b/>
                <w:sz w:val="24"/>
                <w:szCs w:val="24"/>
              </w:rPr>
              <w:t>Писать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под диктовку в соответствии с изученными правилами орфографии и пунктуации.</w:t>
            </w:r>
          </w:p>
          <w:p w:rsidR="008C577B" w:rsidRPr="00E85774" w:rsidRDefault="008C577B" w:rsidP="00E85774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C3E0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Контролировать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правильность записи текста. </w:t>
            </w:r>
            <w:r w:rsidRPr="00BC3E0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Находить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неправильно написанные слова и </w:t>
            </w:r>
            <w:r w:rsidRPr="00BC3E0A">
              <w:rPr>
                <w:rFonts w:ascii="Times New Roman" w:hAnsi="Times New Roman" w:cs="Times New Roman"/>
                <w:b/>
                <w:sz w:val="24"/>
                <w:szCs w:val="24"/>
              </w:rPr>
              <w:t>исправлять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ошибки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77B" w:rsidRDefault="008C577B" w:rsidP="00BC3E0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763FB">
              <w:rPr>
                <w:rFonts w:ascii="Times New Roman" w:hAnsi="Times New Roman" w:cs="Times New Roman"/>
                <w:sz w:val="24"/>
                <w:szCs w:val="24"/>
              </w:rPr>
              <w:t>Обучающийся научится: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C577B" w:rsidRPr="00E85774" w:rsidRDefault="008C577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3E0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Ставить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имена прилагательные в нужном падеже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77B" w:rsidRPr="00E85774" w:rsidRDefault="008C577B" w:rsidP="00E85774">
            <w:pPr>
              <w:pStyle w:val="a3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ыделение и формулирование цели; анализ, сравнение, классификация объектов по выделенным признакам.</w:t>
            </w:r>
            <w:r w:rsidRPr="00E8577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</w:p>
          <w:p w:rsidR="008C577B" w:rsidRPr="00E85774" w:rsidRDefault="008C577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отрудничество с учителем и сверстниками</w:t>
            </w:r>
            <w:r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</w:p>
          <w:p w:rsidR="008C577B" w:rsidRPr="00E85774" w:rsidRDefault="008C577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Р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остановка учебной задачи, сличение способа действия и его результата с заданным эталоном; оценивание качества и уровня усвоения материала.</w:t>
            </w:r>
          </w:p>
        </w:tc>
        <w:tc>
          <w:tcPr>
            <w:tcW w:w="3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77B" w:rsidRDefault="008C577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3E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Установление 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связи между целью уч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ебной деятельности и её мотивом;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8C577B" w:rsidRPr="00E85774" w:rsidRDefault="008C577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Нравственно-этическое </w:t>
            </w:r>
            <w:r w:rsidRPr="00BC3E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оценивание 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усваиваемого содержания, обеспечивающее личностный выбор.</w:t>
            </w:r>
          </w:p>
        </w:tc>
      </w:tr>
      <w:tr w:rsidR="008C577B" w:rsidRPr="00E85774" w:rsidTr="008C577B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77B" w:rsidRPr="00E85774" w:rsidRDefault="008C577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2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77B" w:rsidRPr="00BC3E0A" w:rsidRDefault="008C577B" w:rsidP="00E85774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3E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Работа над ошибками.</w:t>
            </w:r>
          </w:p>
          <w:p w:rsidR="008C577B" w:rsidRPr="00E85774" w:rsidRDefault="008C577B" w:rsidP="00E85774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Правописание безударных падежных окончаний имён прилагательных женского рода в единственном числе.</w:t>
            </w:r>
          </w:p>
        </w:tc>
        <w:tc>
          <w:tcPr>
            <w:tcW w:w="3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77B" w:rsidRPr="00E85774" w:rsidRDefault="008C577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C3E0A">
              <w:rPr>
                <w:rFonts w:ascii="Times New Roman" w:hAnsi="Times New Roman" w:cs="Times New Roman"/>
                <w:b/>
                <w:sz w:val="24"/>
                <w:szCs w:val="24"/>
              </w:rPr>
              <w:t>Сравнивать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падежные окончания имён прилагательных женского рода по таблице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C577B" w:rsidRPr="00E85774" w:rsidRDefault="008C577B" w:rsidP="00E85774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77B" w:rsidRDefault="008C577B" w:rsidP="00BC3E0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763FB">
              <w:rPr>
                <w:rFonts w:ascii="Times New Roman" w:hAnsi="Times New Roman" w:cs="Times New Roman"/>
                <w:sz w:val="24"/>
                <w:szCs w:val="24"/>
              </w:rPr>
              <w:t>Обучающийся научится: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C577B" w:rsidRPr="00E85774" w:rsidRDefault="008C577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3E0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Писать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правильно слова на изученные орфограммы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77B" w:rsidRDefault="008C577B" w:rsidP="00BC3E0A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 w:rsidRPr="0015148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устанавливать аналогии, осуществлять синтез как составление целого из частей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.</w:t>
            </w:r>
          </w:p>
          <w:p w:rsidR="008C577B" w:rsidRPr="00E85774" w:rsidRDefault="008C577B" w:rsidP="00BC3E0A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</w:t>
            </w:r>
            <w:r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мение с достаточной полнотой и точностью выражать свои мысли</w:t>
            </w:r>
            <w:r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  <w:proofErr w:type="gramEnd"/>
          </w:p>
          <w:p w:rsidR="008C577B" w:rsidRPr="00E85774" w:rsidRDefault="008C577B" w:rsidP="00BC3E0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Р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 w:rsidRPr="0015148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планировать свои действия в соответствии с поставленной задачей.</w:t>
            </w:r>
          </w:p>
        </w:tc>
        <w:tc>
          <w:tcPr>
            <w:tcW w:w="3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77B" w:rsidRDefault="008C577B" w:rsidP="00BC3E0A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B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Установление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связи между целью уч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ебной деятельности и её мотивом;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8C577B" w:rsidRPr="00E85774" w:rsidRDefault="008C577B" w:rsidP="00BC3E0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5148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Формирование </w:t>
            </w:r>
            <w:r w:rsidRPr="00151486">
              <w:rPr>
                <w:rFonts w:ascii="Times New Roman" w:hAnsi="Times New Roman" w:cs="Times New Roman"/>
                <w:sz w:val="24"/>
                <w:szCs w:val="24"/>
              </w:rPr>
              <w:t>устойчивой мотивации к изучению нового на основе составленного алгоритма выполнения задания.</w:t>
            </w:r>
          </w:p>
        </w:tc>
      </w:tr>
      <w:tr w:rsidR="008C577B" w:rsidRPr="00E85774" w:rsidTr="008C577B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77B" w:rsidRPr="00E85774" w:rsidRDefault="008C577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2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77B" w:rsidRPr="00E85774" w:rsidRDefault="008C577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Правописание безударных падежных окончаний имён прилагательных женского рода в единственном числе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77B" w:rsidRPr="00E85774" w:rsidRDefault="008C577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C3E0A">
              <w:rPr>
                <w:rFonts w:ascii="Times New Roman" w:hAnsi="Times New Roman" w:cs="Times New Roman"/>
                <w:b/>
                <w:sz w:val="24"/>
                <w:szCs w:val="24"/>
              </w:rPr>
              <w:t>Сравнивать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падежные окончания имён прилагательных женского рода по таблице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C577B" w:rsidRPr="00E85774" w:rsidRDefault="008C577B" w:rsidP="00E85774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77B" w:rsidRDefault="008C577B" w:rsidP="00BC3E0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763FB">
              <w:rPr>
                <w:rFonts w:ascii="Times New Roman" w:hAnsi="Times New Roman" w:cs="Times New Roman"/>
                <w:sz w:val="24"/>
                <w:szCs w:val="24"/>
              </w:rPr>
              <w:t>Обучающийся научится: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C577B" w:rsidRPr="00E85774" w:rsidRDefault="008C577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C3E0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Склонять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имена прилагательные женского рода.</w:t>
            </w:r>
          </w:p>
          <w:p w:rsidR="008C577B" w:rsidRPr="00E85774" w:rsidRDefault="008C577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C3E0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Называть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окончания имён прилагательных в каждом из падежей.</w:t>
            </w:r>
          </w:p>
          <w:p w:rsidR="008C577B" w:rsidRPr="00E85774" w:rsidRDefault="008C577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3E0A">
              <w:rPr>
                <w:rFonts w:ascii="Times New Roman" w:hAnsi="Times New Roman" w:cs="Times New Roman"/>
                <w:b/>
                <w:sz w:val="24"/>
                <w:szCs w:val="24"/>
              </w:rPr>
              <w:t>Писать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правильно слово </w:t>
            </w:r>
            <w:r w:rsidRPr="00BC3E0A">
              <w:rPr>
                <w:rFonts w:ascii="Times New Roman" w:hAnsi="Times New Roman" w:cs="Times New Roman"/>
                <w:b/>
                <w:sz w:val="24"/>
                <w:szCs w:val="24"/>
                <w:highlight w:val="cyan"/>
              </w:rPr>
              <w:t>«экскурсия»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77B" w:rsidRDefault="008C577B" w:rsidP="00DD166A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 w:rsidRPr="0015148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устанавливать аналогии, осуществлять синтез как составление целого из частей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.</w:t>
            </w:r>
          </w:p>
          <w:p w:rsidR="008C577B" w:rsidRPr="00E85774" w:rsidRDefault="008C577B" w:rsidP="00DD166A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</w:t>
            </w:r>
            <w:r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мение с достаточной полнотой и точностью выражать свои мысли</w:t>
            </w:r>
            <w:r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  <w:proofErr w:type="gramEnd"/>
          </w:p>
          <w:p w:rsidR="008C577B" w:rsidRPr="00E85774" w:rsidRDefault="008C577B" w:rsidP="00DD166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Р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 w:rsidRPr="0015148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планировать свои действия в соответствии с поставленной задачей.</w:t>
            </w:r>
          </w:p>
        </w:tc>
        <w:tc>
          <w:tcPr>
            <w:tcW w:w="3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77B" w:rsidRPr="00E85774" w:rsidRDefault="008C577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D166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Формирование </w:t>
            </w:r>
            <w:r w:rsidRPr="00DD166A">
              <w:rPr>
                <w:rFonts w:ascii="Times New Roman" w:hAnsi="Times New Roman" w:cs="Times New Roman"/>
                <w:sz w:val="24"/>
                <w:szCs w:val="24"/>
              </w:rPr>
              <w:t>устойчивой мотивации к изучению нового на основе составленного алгоритма выполнения задания.</w:t>
            </w:r>
          </w:p>
        </w:tc>
      </w:tr>
      <w:tr w:rsidR="008C577B" w:rsidRPr="00E85774" w:rsidTr="008C577B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77B" w:rsidRPr="00E85774" w:rsidRDefault="008C577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57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100</w:t>
            </w:r>
          </w:p>
        </w:tc>
        <w:tc>
          <w:tcPr>
            <w:tcW w:w="2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77B" w:rsidRPr="00E85774" w:rsidRDefault="008C577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Именительный и винительный падежи имён прилагательных женского рода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77B" w:rsidRPr="00E85774" w:rsidRDefault="008C577B" w:rsidP="00E85774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166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Определять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DD166A">
              <w:rPr>
                <w:rFonts w:ascii="Times New Roman" w:hAnsi="Times New Roman" w:cs="Times New Roman"/>
                <w:b/>
                <w:sz w:val="24"/>
                <w:szCs w:val="24"/>
              </w:rPr>
              <w:t>обосновывать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написание безударного падежного окончания имён прилагательных женского рода в име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нительном и винительном падежах. </w:t>
            </w:r>
            <w:r w:rsidRPr="00DD166A">
              <w:rPr>
                <w:rFonts w:ascii="Times New Roman" w:hAnsi="Times New Roman" w:cs="Times New Roman"/>
                <w:b/>
                <w:sz w:val="24"/>
                <w:szCs w:val="24"/>
              </w:rPr>
              <w:t>Проверять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правильность </w:t>
            </w:r>
            <w:proofErr w:type="gramStart"/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написанного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77B" w:rsidRDefault="008C577B" w:rsidP="00DD166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763FB">
              <w:rPr>
                <w:rFonts w:ascii="Times New Roman" w:hAnsi="Times New Roman" w:cs="Times New Roman"/>
                <w:sz w:val="24"/>
                <w:szCs w:val="24"/>
              </w:rPr>
              <w:t>Обучающийся научится: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C577B" w:rsidRPr="00E85774" w:rsidRDefault="008C577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D166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Выделять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окончания имён прилагательных в именительном и винительном падежах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C577B" w:rsidRPr="00E85774" w:rsidRDefault="008C577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77B" w:rsidRDefault="008C577B" w:rsidP="00DD166A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 w:rsidRPr="0015148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устанавливать аналогии, осуществлять синтез как составление целого из частей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.</w:t>
            </w:r>
          </w:p>
          <w:p w:rsidR="008C577B" w:rsidRPr="00E85774" w:rsidRDefault="008C577B" w:rsidP="00DD166A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</w:t>
            </w:r>
            <w:r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мение с достаточной полнотой и точностью выражать свои мысли</w:t>
            </w:r>
            <w:r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  <w:proofErr w:type="gramEnd"/>
          </w:p>
          <w:p w:rsidR="008C577B" w:rsidRPr="00E85774" w:rsidRDefault="008C577B" w:rsidP="00DD166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Р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 w:rsidRPr="0015148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планировать свои действия в соответствии с поставленной задачей.</w:t>
            </w:r>
          </w:p>
        </w:tc>
        <w:tc>
          <w:tcPr>
            <w:tcW w:w="3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77B" w:rsidRDefault="008C577B" w:rsidP="00DD166A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B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Установление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связи между целью уч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ебной деятельности и её мотивом;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8C577B" w:rsidRPr="00E85774" w:rsidRDefault="008C577B" w:rsidP="00DD166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5148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Формирование </w:t>
            </w:r>
            <w:r w:rsidRPr="00151486">
              <w:rPr>
                <w:rFonts w:ascii="Times New Roman" w:hAnsi="Times New Roman" w:cs="Times New Roman"/>
                <w:sz w:val="24"/>
                <w:szCs w:val="24"/>
              </w:rPr>
              <w:t>устойчивой мотивации к изучению нового на основе составленного алгоритма выполнения задания.</w:t>
            </w:r>
          </w:p>
        </w:tc>
      </w:tr>
      <w:tr w:rsidR="008C577B" w:rsidRPr="00E85774" w:rsidTr="008C577B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77B" w:rsidRPr="00E85774" w:rsidRDefault="008C577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2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77B" w:rsidRPr="00E85774" w:rsidRDefault="008C577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Родительный, дательный, творительный и предложный падежи имён прилагательных женского рода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77B" w:rsidRPr="00E85774" w:rsidRDefault="008C577B" w:rsidP="00E85774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166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Определять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DD166A">
              <w:rPr>
                <w:rFonts w:ascii="Times New Roman" w:hAnsi="Times New Roman" w:cs="Times New Roman"/>
                <w:b/>
                <w:sz w:val="24"/>
                <w:szCs w:val="24"/>
              </w:rPr>
              <w:t>обосновывать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написание безударного падежного окончания имён прилагательных женского рода в родительном, творительном и предложном падежах, проверять правильность написанного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77B" w:rsidRDefault="008C577B" w:rsidP="00DD166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763FB">
              <w:rPr>
                <w:rFonts w:ascii="Times New Roman" w:hAnsi="Times New Roman" w:cs="Times New Roman"/>
                <w:sz w:val="24"/>
                <w:szCs w:val="24"/>
              </w:rPr>
              <w:t>Обучающийся научится: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C577B" w:rsidRPr="00E85774" w:rsidRDefault="008C577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66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Определять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падеж и выделять окончания имён прилагательных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77B" w:rsidRPr="00E85774" w:rsidRDefault="008C577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ыделение и формулирование цели; поиск и выделение необходимой информации</w:t>
            </w:r>
            <w:r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.   </w:t>
            </w:r>
          </w:p>
          <w:p w:rsidR="008C577B" w:rsidRPr="00E85774" w:rsidRDefault="008C577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</w:t>
            </w:r>
            <w:r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мение с достаточной полнотой и точностью выражать свои мысли</w:t>
            </w:r>
            <w:r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  <w:proofErr w:type="gramEnd"/>
          </w:p>
          <w:p w:rsidR="008C577B" w:rsidRPr="00E85774" w:rsidRDefault="008C577B" w:rsidP="00DD166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Р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остановка учебной задачи; сличение способа действия и его результата с данным эталоном; оценивание качества и уровня усвоения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77B" w:rsidRDefault="008C577B" w:rsidP="00DD166A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B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Установление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связи между целью уч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ебной деятельности и её мотивом;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8C577B" w:rsidRPr="00E85774" w:rsidRDefault="008C577B" w:rsidP="00DD166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5148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Формирование </w:t>
            </w:r>
            <w:r w:rsidRPr="00151486">
              <w:rPr>
                <w:rFonts w:ascii="Times New Roman" w:hAnsi="Times New Roman" w:cs="Times New Roman"/>
                <w:sz w:val="24"/>
                <w:szCs w:val="24"/>
              </w:rPr>
              <w:t>устойчивой мотивации к изучению нового на основе составленного алгоритма выполнения задания.</w:t>
            </w:r>
          </w:p>
        </w:tc>
      </w:tr>
      <w:tr w:rsidR="008C577B" w:rsidRPr="00E85774" w:rsidTr="008C577B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77B" w:rsidRPr="00E85774" w:rsidRDefault="008C577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2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77B" w:rsidRDefault="008C577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Правописание безударных падежных окончаний имён прилагательных женского рода в единственном числе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C577B" w:rsidRDefault="008C577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577B" w:rsidRPr="00E85774" w:rsidRDefault="008C577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B86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  <w:t>Контрольное списывание № 2</w:t>
            </w:r>
          </w:p>
        </w:tc>
        <w:tc>
          <w:tcPr>
            <w:tcW w:w="3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77B" w:rsidRPr="00E85774" w:rsidRDefault="008C577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44B8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Писать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по образцу в соответствии с изученными правилами орфографии и пунктуации. </w:t>
            </w:r>
          </w:p>
          <w:p w:rsidR="008C577B" w:rsidRPr="00E85774" w:rsidRDefault="008C577B" w:rsidP="00E85774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4B8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Контролировать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правильност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ь записи текста. </w:t>
            </w:r>
            <w:r w:rsidRPr="00544B86">
              <w:rPr>
                <w:rFonts w:ascii="Times New Roman" w:hAnsi="Times New Roman" w:cs="Times New Roman"/>
                <w:b/>
                <w:sz w:val="24"/>
                <w:szCs w:val="24"/>
              </w:rPr>
              <w:t>Находить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неправильно написанные слова и </w:t>
            </w:r>
            <w:r w:rsidRPr="00544B86">
              <w:rPr>
                <w:rFonts w:ascii="Times New Roman" w:hAnsi="Times New Roman" w:cs="Times New Roman"/>
                <w:b/>
                <w:sz w:val="24"/>
                <w:szCs w:val="24"/>
              </w:rPr>
              <w:t>исправлять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ошибки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77B" w:rsidRDefault="008C577B" w:rsidP="00544B8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763FB">
              <w:rPr>
                <w:rFonts w:ascii="Times New Roman" w:hAnsi="Times New Roman" w:cs="Times New Roman"/>
                <w:sz w:val="24"/>
                <w:szCs w:val="24"/>
              </w:rPr>
              <w:t>Обучающийся научится: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C577B" w:rsidRPr="00E85774" w:rsidRDefault="008C577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44B86">
              <w:rPr>
                <w:rFonts w:ascii="Times New Roman" w:hAnsi="Times New Roman" w:cs="Times New Roman"/>
                <w:b/>
                <w:sz w:val="24"/>
                <w:szCs w:val="24"/>
              </w:rPr>
              <w:t>Приводить</w:t>
            </w:r>
            <w:r w:rsidRPr="00E8577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примеры словосочетаний с именами прилагательными в родительном, дательном и предложном падежах.</w:t>
            </w:r>
          </w:p>
          <w:p w:rsidR="008C577B" w:rsidRPr="00544B86" w:rsidRDefault="008C577B" w:rsidP="00E85774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4B8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Писать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правильно слово </w:t>
            </w:r>
            <w:r w:rsidRPr="00544B86">
              <w:rPr>
                <w:rFonts w:ascii="Times New Roman" w:hAnsi="Times New Roman" w:cs="Times New Roman"/>
                <w:b/>
                <w:sz w:val="24"/>
                <w:szCs w:val="24"/>
                <w:highlight w:val="cyan"/>
              </w:rPr>
              <w:t>«вагон»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544B8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8C577B" w:rsidRPr="00E85774" w:rsidRDefault="008C577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77B" w:rsidRPr="00E85774" w:rsidRDefault="008C577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сознанное   построение речевого высказывания в устной и письменной форме; контроль, оценка процесса и результата деятельности</w:t>
            </w:r>
            <w:r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</w:p>
          <w:p w:rsidR="008C577B" w:rsidRPr="00E85774" w:rsidRDefault="008C577B" w:rsidP="00E85774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: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ладение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формами речи</w:t>
            </w:r>
            <w:r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  <w:p w:rsidR="008C577B" w:rsidRPr="00E85774" w:rsidRDefault="008C577B" w:rsidP="00544B8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Р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оставление плана и его последовательность.</w:t>
            </w:r>
          </w:p>
        </w:tc>
        <w:tc>
          <w:tcPr>
            <w:tcW w:w="3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77B" w:rsidRDefault="008C577B" w:rsidP="00544B8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B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Установление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связи между целью уч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ебной деятельности и её мотивом;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8C577B" w:rsidRPr="00E85774" w:rsidRDefault="008C577B" w:rsidP="00544B8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5148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Формирование </w:t>
            </w:r>
            <w:r w:rsidRPr="00151486">
              <w:rPr>
                <w:rFonts w:ascii="Times New Roman" w:hAnsi="Times New Roman" w:cs="Times New Roman"/>
                <w:sz w:val="24"/>
                <w:szCs w:val="24"/>
              </w:rPr>
              <w:t>устойчивой мотивации к изучению нового на основе составленного алгоритма выполнения задания.</w:t>
            </w:r>
          </w:p>
        </w:tc>
      </w:tr>
      <w:tr w:rsidR="008C577B" w:rsidRPr="00E85774" w:rsidTr="008C577B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77B" w:rsidRPr="00E85774" w:rsidRDefault="008C577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2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77B" w:rsidRPr="00E85774" w:rsidRDefault="008C577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Правописание падежных окончаний имен прилагательных женского рода в родительном, дательном,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творительном и предложном падежах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77B" w:rsidRPr="00E85774" w:rsidRDefault="008C577B" w:rsidP="00E85774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4B8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Определять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544B8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обосновывать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написание безударного падежного окончания имён прилагательных женского рода в родительном, творительном и предложном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падежах, проверять правильность написанного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77B" w:rsidRDefault="008C577B" w:rsidP="00544B8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763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Обучающийся научится: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C577B" w:rsidRPr="00E85774" w:rsidRDefault="008C577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B8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Называть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пропущенные окончания имён прилагательных женского рода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77B" w:rsidRPr="00E85774" w:rsidRDefault="008C577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ыбор способов решения задачи в зависимости от конкретных условий; контроль   оценка процесса и результатов деятельности. </w:t>
            </w:r>
          </w:p>
          <w:p w:rsidR="008C577B" w:rsidRPr="00E85774" w:rsidRDefault="008C577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: </w:t>
            </w:r>
            <w:proofErr w:type="gramStart"/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ладение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монологической и диалогической формами 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речи. </w:t>
            </w:r>
          </w:p>
          <w:p w:rsidR="008C577B" w:rsidRPr="00E85774" w:rsidRDefault="008C577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Р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личение способа действия и его результата с заданным эталоном; выделение и осознание того, что уже усвоено.</w:t>
            </w:r>
          </w:p>
        </w:tc>
        <w:tc>
          <w:tcPr>
            <w:tcW w:w="3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77B" w:rsidRDefault="008C577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B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Установление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связи между целью уч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ебной деятельности и её мотивом;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8C577B" w:rsidRPr="00E85774" w:rsidRDefault="008C577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Нравственно-этическое </w:t>
            </w:r>
            <w:r w:rsidRPr="00544B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оценивание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усваиваемого содержания, 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обеспечивающее личностный выбор.</w:t>
            </w:r>
          </w:p>
        </w:tc>
      </w:tr>
      <w:tr w:rsidR="008C577B" w:rsidRPr="00E85774" w:rsidTr="008C577B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77B" w:rsidRPr="00E85774" w:rsidRDefault="008C577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57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104</w:t>
            </w:r>
          </w:p>
        </w:tc>
        <w:tc>
          <w:tcPr>
            <w:tcW w:w="2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77B" w:rsidRPr="00E85774" w:rsidRDefault="008C577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Правописание падежных окончаний имен прилагательных женского рода в родительном, дательном, творительном и предложном падежах</w:t>
            </w:r>
            <w:proofErr w:type="gramStart"/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  <w:p w:rsidR="008C577B" w:rsidRDefault="008C577B" w:rsidP="00E85774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C577B" w:rsidRPr="00E85774" w:rsidRDefault="008C577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B86">
              <w:rPr>
                <w:rFonts w:ascii="Times New Roman" w:hAnsi="Times New Roman" w:cs="Times New Roman"/>
                <w:b/>
                <w:sz w:val="24"/>
                <w:szCs w:val="24"/>
                <w:highlight w:val="green"/>
              </w:rPr>
              <w:t>Словарный диктант №</w:t>
            </w:r>
            <w:r w:rsidR="00A9212B">
              <w:rPr>
                <w:rFonts w:ascii="Times New Roman" w:hAnsi="Times New Roman" w:cs="Times New Roman"/>
                <w:b/>
                <w:sz w:val="24"/>
                <w:szCs w:val="24"/>
                <w:highlight w:val="green"/>
              </w:rPr>
              <w:t xml:space="preserve"> </w:t>
            </w:r>
            <w:r w:rsidRPr="00544B86">
              <w:rPr>
                <w:rFonts w:ascii="Times New Roman" w:hAnsi="Times New Roman" w:cs="Times New Roman"/>
                <w:b/>
                <w:sz w:val="24"/>
                <w:szCs w:val="24"/>
                <w:highlight w:val="green"/>
              </w:rPr>
              <w:t>4</w:t>
            </w:r>
          </w:p>
        </w:tc>
        <w:tc>
          <w:tcPr>
            <w:tcW w:w="3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77B" w:rsidRPr="00E85774" w:rsidRDefault="008C577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44B86">
              <w:rPr>
                <w:rFonts w:ascii="Times New Roman" w:hAnsi="Times New Roman" w:cs="Times New Roman"/>
                <w:b/>
                <w:sz w:val="24"/>
                <w:szCs w:val="24"/>
              </w:rPr>
              <w:t>Определять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544B86">
              <w:rPr>
                <w:rFonts w:ascii="Times New Roman" w:hAnsi="Times New Roman" w:cs="Times New Roman"/>
                <w:b/>
                <w:sz w:val="24"/>
                <w:szCs w:val="24"/>
              </w:rPr>
              <w:t>обосновывать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написание безударного падежного окончания имён прилагательных женского рода в родительном, творительном и предложном падежах, проверять правильность написанного.</w:t>
            </w:r>
          </w:p>
          <w:p w:rsidR="008C577B" w:rsidRPr="00E85774" w:rsidRDefault="008C577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44B86">
              <w:rPr>
                <w:rFonts w:ascii="Times New Roman" w:hAnsi="Times New Roman" w:cs="Times New Roman"/>
                <w:b/>
                <w:sz w:val="24"/>
                <w:szCs w:val="24"/>
              </w:rPr>
              <w:t>Соотносить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результат проведённого самоконтроля с целями,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поставленными при изучении темы. </w:t>
            </w:r>
            <w:r w:rsidRPr="00544B86">
              <w:rPr>
                <w:rFonts w:ascii="Times New Roman" w:hAnsi="Times New Roman" w:cs="Times New Roman"/>
                <w:b/>
                <w:sz w:val="24"/>
                <w:szCs w:val="24"/>
              </w:rPr>
              <w:t>Оценивать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их и </w:t>
            </w:r>
            <w:r w:rsidRPr="00544B8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делать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выводы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C577B" w:rsidRPr="00E85774" w:rsidRDefault="008C577B" w:rsidP="00E85774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77B" w:rsidRDefault="008C577B" w:rsidP="00544B8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763FB">
              <w:rPr>
                <w:rFonts w:ascii="Times New Roman" w:hAnsi="Times New Roman" w:cs="Times New Roman"/>
                <w:sz w:val="24"/>
                <w:szCs w:val="24"/>
              </w:rPr>
              <w:t>Обучающийся научится: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C577B" w:rsidRPr="00E85774" w:rsidRDefault="008C577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44B8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Определять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падеж и </w:t>
            </w:r>
            <w:r w:rsidRPr="00544B86">
              <w:rPr>
                <w:rFonts w:ascii="Times New Roman" w:hAnsi="Times New Roman" w:cs="Times New Roman"/>
                <w:b/>
                <w:sz w:val="24"/>
                <w:szCs w:val="24"/>
              </w:rPr>
              <w:t>выделять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окончания имён прилагательных.</w:t>
            </w:r>
          </w:p>
          <w:p w:rsidR="008C577B" w:rsidRPr="00E85774" w:rsidRDefault="008C577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44B8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Писать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правильно слово </w:t>
            </w:r>
            <w:r w:rsidRPr="00544B86">
              <w:rPr>
                <w:rFonts w:ascii="Times New Roman" w:hAnsi="Times New Roman" w:cs="Times New Roman"/>
                <w:b/>
                <w:sz w:val="24"/>
                <w:szCs w:val="24"/>
                <w:highlight w:val="cyan"/>
              </w:rPr>
              <w:t>«кастрюля»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C577B" w:rsidRPr="00E85774" w:rsidRDefault="008C577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77B" w:rsidRDefault="008C577B" w:rsidP="00544B86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 w:rsidRPr="0015148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устанавливать аналогии, осуществлять синтез как составление целого из частей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.</w:t>
            </w:r>
          </w:p>
          <w:p w:rsidR="008C577B" w:rsidRPr="00E85774" w:rsidRDefault="008C577B" w:rsidP="00544B8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</w:t>
            </w:r>
            <w:r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мение с достаточной полнотой и точностью выражать свои мысли</w:t>
            </w:r>
            <w:r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  <w:proofErr w:type="gramEnd"/>
          </w:p>
          <w:p w:rsidR="008C577B" w:rsidRPr="00E85774" w:rsidRDefault="008C577B" w:rsidP="00544B8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Р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 w:rsidRPr="0015148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планировать свои действия в соответствии с поставленной задачей.</w:t>
            </w:r>
          </w:p>
        </w:tc>
        <w:tc>
          <w:tcPr>
            <w:tcW w:w="3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77B" w:rsidRPr="00E85774" w:rsidRDefault="008C577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44B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Установление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связи между целью уч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ебной деятельности и её мотивом;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8C577B" w:rsidRPr="00E85774" w:rsidRDefault="008C577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44B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Овладение 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моделями учебного сотрудничества с учителями и одноклассниками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8C577B" w:rsidRPr="00E85774" w:rsidTr="008C577B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77B" w:rsidRPr="00E85774" w:rsidRDefault="008C577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2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77B" w:rsidRPr="00E85774" w:rsidRDefault="008C577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Склонение имён прилагательных во множественном числе.</w:t>
            </w:r>
          </w:p>
          <w:p w:rsidR="008C577B" w:rsidRPr="00E85774" w:rsidRDefault="008C577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77B" w:rsidRPr="00E85774" w:rsidRDefault="008C577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44B8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Сравнивать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падежные окончания имён прилагательных во множественном числе. </w:t>
            </w:r>
          </w:p>
          <w:p w:rsidR="008C577B" w:rsidRPr="00E85774" w:rsidRDefault="008C577B" w:rsidP="00E85774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77B" w:rsidRDefault="008C577B" w:rsidP="00544B8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763FB">
              <w:rPr>
                <w:rFonts w:ascii="Times New Roman" w:hAnsi="Times New Roman" w:cs="Times New Roman"/>
                <w:sz w:val="24"/>
                <w:szCs w:val="24"/>
              </w:rPr>
              <w:t>Обучающийся научится: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C577B" w:rsidRPr="00E85774" w:rsidRDefault="008C577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44B8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Называть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вопросы и окончания имён прилагательных множественного числа в каждом из падежей.</w:t>
            </w:r>
          </w:p>
          <w:p w:rsidR="008C577B" w:rsidRPr="00E85774" w:rsidRDefault="008C577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B8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Склонять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имена прилагательные, пользуясь таблицей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77B" w:rsidRDefault="008C577B" w:rsidP="00544B86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 w:rsidRPr="0015148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устанавливать аналогии, осуществлять синтез как составление целого из частей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.</w:t>
            </w:r>
          </w:p>
          <w:p w:rsidR="008C577B" w:rsidRPr="00E85774" w:rsidRDefault="008C577B" w:rsidP="00544B8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</w:t>
            </w:r>
            <w:r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мение с достаточной полнотой и точностью выражать свои мысли</w:t>
            </w:r>
            <w:r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  <w:proofErr w:type="gramEnd"/>
          </w:p>
          <w:p w:rsidR="008C577B" w:rsidRPr="00E85774" w:rsidRDefault="008C577B" w:rsidP="00544B8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Р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 w:rsidRPr="0015148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планировать свои действия в соответствии с поставленной задачей.</w:t>
            </w:r>
          </w:p>
        </w:tc>
        <w:tc>
          <w:tcPr>
            <w:tcW w:w="3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77B" w:rsidRPr="00E85774" w:rsidRDefault="008C577B" w:rsidP="00544B8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44B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Установление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связи между целью уч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ебной деятельности и её мотивом;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8C577B" w:rsidRPr="00E85774" w:rsidRDefault="008C577B" w:rsidP="00544B8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44B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Овладение 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моделями учебного сотрудничества с учителями и одноклассниками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8C577B" w:rsidRPr="00E85774" w:rsidTr="008C577B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77B" w:rsidRPr="00E85774" w:rsidRDefault="008C577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2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77B" w:rsidRPr="00E85774" w:rsidRDefault="008C577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Именительный и винительный падежи имён прилагательных множественного числа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C577B" w:rsidRPr="00E85774" w:rsidRDefault="008C577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C577B" w:rsidRPr="00E85774" w:rsidRDefault="008C577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77B" w:rsidRPr="00E85774" w:rsidRDefault="008C577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44B86">
              <w:rPr>
                <w:rFonts w:ascii="Times New Roman" w:hAnsi="Times New Roman" w:cs="Times New Roman"/>
                <w:b/>
                <w:sz w:val="24"/>
                <w:szCs w:val="24"/>
              </w:rPr>
              <w:t>Определять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544B86">
              <w:rPr>
                <w:rFonts w:ascii="Times New Roman" w:hAnsi="Times New Roman" w:cs="Times New Roman"/>
                <w:b/>
                <w:sz w:val="24"/>
                <w:szCs w:val="24"/>
              </w:rPr>
              <w:t>обосновывать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написание безударного падежного окончания имён прилагательных множественного числа в име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нительном и винительном падежах. </w:t>
            </w:r>
            <w:r w:rsidRPr="00544B8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Оценивать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правильность </w:t>
            </w:r>
            <w:proofErr w:type="gramStart"/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написанного</w:t>
            </w:r>
            <w:proofErr w:type="gramEnd"/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3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77B" w:rsidRDefault="008C577B" w:rsidP="00544B8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763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Обучающийся научится: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C577B" w:rsidRPr="00E85774" w:rsidRDefault="008C577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44B8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Различать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имена прилагательные в именительном и винительном падежах.</w:t>
            </w:r>
          </w:p>
          <w:p w:rsidR="008C577B" w:rsidRPr="00E85774" w:rsidRDefault="008C577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44B8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Определять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падеж имён прилагательных множественного числа.</w:t>
            </w:r>
          </w:p>
          <w:p w:rsidR="008C577B" w:rsidRPr="00E85774" w:rsidRDefault="008C577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44B8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Писать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правильно слово </w:t>
            </w:r>
            <w:r w:rsidRPr="00544B86">
              <w:rPr>
                <w:rFonts w:ascii="Times New Roman" w:hAnsi="Times New Roman" w:cs="Times New Roman"/>
                <w:b/>
                <w:sz w:val="24"/>
                <w:szCs w:val="24"/>
                <w:highlight w:val="cyan"/>
              </w:rPr>
              <w:t>«ботинки»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C577B" w:rsidRPr="00E85774" w:rsidRDefault="008C577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77B" w:rsidRPr="00E85774" w:rsidRDefault="008C577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lastRenderedPageBreak/>
              <w:t>П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ыделение и формулирование цели; поиск и выделение необходимой информации</w:t>
            </w:r>
            <w:r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.   </w:t>
            </w:r>
          </w:p>
          <w:p w:rsidR="008C577B" w:rsidRPr="00E85774" w:rsidRDefault="008C577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</w:t>
            </w:r>
            <w:r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мение с достаточной полнотой и точностью выражать свои мысли</w:t>
            </w:r>
            <w:r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  <w:proofErr w:type="gramEnd"/>
          </w:p>
          <w:p w:rsidR="008C577B" w:rsidRPr="00E85774" w:rsidRDefault="008C577B" w:rsidP="00E71B2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Р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остановка учебной задачи; 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сличение способа действия и его результата с данным эталоном; оценивание качества и уровня усвоения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77B" w:rsidRPr="00E85774" w:rsidRDefault="008C577B" w:rsidP="00E71B2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44B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Установление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связи между целью уч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ебной деятельности и её мотивом;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8C577B" w:rsidRPr="00E85774" w:rsidRDefault="008C577B" w:rsidP="00E71B2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44B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Овладение 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моделями учебного сотрудничества с учителями и одноклассниками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8C577B" w:rsidRPr="00E85774" w:rsidTr="008C577B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77B" w:rsidRPr="00E85774" w:rsidRDefault="008C577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57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107</w:t>
            </w:r>
          </w:p>
        </w:tc>
        <w:tc>
          <w:tcPr>
            <w:tcW w:w="2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77B" w:rsidRPr="00E85774" w:rsidRDefault="008C577B" w:rsidP="00E85774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B27">
              <w:rPr>
                <w:rFonts w:ascii="Times New Roman" w:hAnsi="Times New Roman" w:cs="Times New Roman"/>
                <w:b/>
                <w:sz w:val="24"/>
                <w:szCs w:val="24"/>
                <w:highlight w:val="magenta"/>
              </w:rPr>
              <w:t>Развитие речи.</w:t>
            </w:r>
          </w:p>
          <w:p w:rsidR="008C577B" w:rsidRPr="00E85774" w:rsidRDefault="008C577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Составление текста по репродукции картины Н.К.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Рериха «Заморские гости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3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77B" w:rsidRPr="00E85774" w:rsidRDefault="008C577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71B2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Составлять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под руководством учителя текст по репродукции картины </w:t>
            </w:r>
            <w:proofErr w:type="spellStart"/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Н.К.Рериха</w:t>
            </w:r>
            <w:proofErr w:type="spellEnd"/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«Заморские гости».</w:t>
            </w:r>
          </w:p>
          <w:p w:rsidR="008C577B" w:rsidRPr="00E85774" w:rsidRDefault="008C577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71B2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Изменять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имена прилагательные множественного числа по падежам»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C577B" w:rsidRPr="00E85774" w:rsidRDefault="008C577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77B" w:rsidRDefault="008C577B" w:rsidP="00E71B2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763FB">
              <w:rPr>
                <w:rFonts w:ascii="Times New Roman" w:hAnsi="Times New Roman" w:cs="Times New Roman"/>
                <w:sz w:val="24"/>
                <w:szCs w:val="24"/>
              </w:rPr>
              <w:t>Обучающийся научится: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C577B" w:rsidRPr="00E85774" w:rsidRDefault="008C577B" w:rsidP="00E71B27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71B27">
              <w:rPr>
                <w:rFonts w:ascii="Times New Roman" w:hAnsi="Times New Roman" w:cs="Times New Roman"/>
                <w:b/>
                <w:sz w:val="24"/>
                <w:szCs w:val="24"/>
              </w:rPr>
              <w:t>Составлять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текст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по репродукции картины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по плану.</w:t>
            </w:r>
          </w:p>
        </w:tc>
        <w:tc>
          <w:tcPr>
            <w:tcW w:w="3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77B" w:rsidRPr="00E85774" w:rsidRDefault="008C577B" w:rsidP="00E71B27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сознанное и произвольное построение речевого высказывания в устной и письменной форме, контроль и оценка процесса и результата деятельности</w:t>
            </w:r>
            <w:r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</w:p>
          <w:p w:rsidR="008C577B" w:rsidRPr="00E85774" w:rsidRDefault="008C577B" w:rsidP="00E71B27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: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ладение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монологической и диалогической формами речи</w:t>
            </w:r>
            <w:r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</w:p>
          <w:p w:rsidR="008C577B" w:rsidRPr="00E85774" w:rsidRDefault="008C577B" w:rsidP="00E71B27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Р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оставление плана и последовательности действий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77B" w:rsidRPr="00E85774" w:rsidRDefault="008C577B" w:rsidP="00E71B2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44B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Установление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связи между целью уч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ебной деятельности и её мотивом;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8C577B" w:rsidRPr="00E85774" w:rsidRDefault="008C577B" w:rsidP="00E71B2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44B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Овладение 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моделями учебного сотрудничества с учителями и одноклассниками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8C577B" w:rsidRPr="00E85774" w:rsidTr="008C577B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77B" w:rsidRPr="00E85774" w:rsidRDefault="008C577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2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77B" w:rsidRPr="00E71B27" w:rsidRDefault="008C577B" w:rsidP="00E85774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71B27">
              <w:rPr>
                <w:rFonts w:ascii="Times New Roman" w:hAnsi="Times New Roman" w:cs="Times New Roman"/>
                <w:b/>
                <w:sz w:val="24"/>
                <w:szCs w:val="24"/>
              </w:rPr>
              <w:t>Работа над ошибками.</w:t>
            </w:r>
          </w:p>
          <w:p w:rsidR="008C577B" w:rsidRPr="00E85774" w:rsidRDefault="008C577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Родительный и предложный падежи имён прилагательных множественного числа. </w:t>
            </w:r>
          </w:p>
          <w:p w:rsidR="008C577B" w:rsidRPr="00E85774" w:rsidRDefault="008C577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C577B" w:rsidRPr="00E85774" w:rsidRDefault="008C577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77B" w:rsidRDefault="008C577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71B27">
              <w:rPr>
                <w:rFonts w:ascii="Times New Roman" w:hAnsi="Times New Roman" w:cs="Times New Roman"/>
                <w:b/>
                <w:sz w:val="24"/>
                <w:szCs w:val="24"/>
              </w:rPr>
              <w:t>Определять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E71B27">
              <w:rPr>
                <w:rFonts w:ascii="Times New Roman" w:hAnsi="Times New Roman" w:cs="Times New Roman"/>
                <w:b/>
                <w:sz w:val="24"/>
                <w:szCs w:val="24"/>
              </w:rPr>
              <w:t>обосновывать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написание безударного падежного окончания имён прилагательных множественного числа в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одительном и предложном падежах.</w:t>
            </w:r>
          </w:p>
          <w:p w:rsidR="008C577B" w:rsidRPr="00E85774" w:rsidRDefault="008C577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71B27">
              <w:rPr>
                <w:rFonts w:ascii="Times New Roman" w:hAnsi="Times New Roman" w:cs="Times New Roman"/>
                <w:b/>
                <w:sz w:val="24"/>
                <w:szCs w:val="24"/>
              </w:rPr>
              <w:t>Оценивать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правильность </w:t>
            </w:r>
            <w:proofErr w:type="gramStart"/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написанного</w:t>
            </w:r>
            <w:proofErr w:type="gramEnd"/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3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77B" w:rsidRDefault="008C577B" w:rsidP="00E71B2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763FB">
              <w:rPr>
                <w:rFonts w:ascii="Times New Roman" w:hAnsi="Times New Roman" w:cs="Times New Roman"/>
                <w:sz w:val="24"/>
                <w:szCs w:val="24"/>
              </w:rPr>
              <w:t>Обучающийся научится: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C577B" w:rsidRPr="00E85774" w:rsidRDefault="008C577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71B2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Сравнивать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окончания родительного и предложного падежей имён прилагательных.</w:t>
            </w:r>
          </w:p>
          <w:p w:rsidR="008C577B" w:rsidRPr="00E85774" w:rsidRDefault="008C577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1B27">
              <w:rPr>
                <w:rFonts w:ascii="Times New Roman" w:hAnsi="Times New Roman" w:cs="Times New Roman"/>
                <w:b/>
                <w:sz w:val="24"/>
                <w:szCs w:val="24"/>
              </w:rPr>
              <w:t>Определять</w:t>
            </w:r>
            <w:r w:rsidRPr="00E8577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падеж имён прилагательных множественного числа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C577B" w:rsidRPr="00E85774" w:rsidRDefault="008C577B" w:rsidP="00E71B2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71B2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Писать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правильно слово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highlight w:val="cyan"/>
              </w:rPr>
              <w:t>«богатство»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8C577B" w:rsidRPr="00E85774" w:rsidRDefault="008C577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C577B" w:rsidRPr="00E85774" w:rsidRDefault="008C577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77B" w:rsidRPr="00E85774" w:rsidRDefault="008C577B" w:rsidP="00E71B27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ыделение и формулирование цели; поиск и выделение необходимой информации</w:t>
            </w:r>
            <w:r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.   </w:t>
            </w:r>
          </w:p>
          <w:p w:rsidR="008C577B" w:rsidRPr="00E85774" w:rsidRDefault="008C577B" w:rsidP="00E71B27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</w:t>
            </w:r>
            <w:r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мение с достаточной полнотой и точностью выражать свои мысли</w:t>
            </w:r>
            <w:r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  <w:proofErr w:type="gramEnd"/>
          </w:p>
          <w:p w:rsidR="008C577B" w:rsidRPr="00E85774" w:rsidRDefault="008C577B" w:rsidP="00E71B2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Р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остановка учебной задачи; сличение способа действия и его результата с данным эталоном; оценивание качества и уровня усвоения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77B" w:rsidRDefault="008C577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1B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Установление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связи между целью уч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ебной деятельности и её мотивом;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8C577B" w:rsidRPr="00E85774" w:rsidRDefault="008C577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Нравственно-этическое </w:t>
            </w:r>
            <w:r w:rsidRPr="00E71B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оценивание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усваиваемого содержания, обеспечивающее личностный выбор.</w:t>
            </w:r>
          </w:p>
        </w:tc>
      </w:tr>
      <w:tr w:rsidR="008C577B" w:rsidRPr="00E85774" w:rsidTr="008C577B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77B" w:rsidRPr="00E85774" w:rsidRDefault="008C577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109</w:t>
            </w:r>
          </w:p>
        </w:tc>
        <w:tc>
          <w:tcPr>
            <w:tcW w:w="2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77B" w:rsidRPr="00E85774" w:rsidRDefault="008C577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Дательный и творительный падежи имён прилагательных множественного числа.</w:t>
            </w:r>
          </w:p>
          <w:p w:rsidR="008C577B" w:rsidRPr="00E85774" w:rsidRDefault="008C577B" w:rsidP="00E85774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8C577B" w:rsidRPr="00E85774" w:rsidRDefault="008C577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77B" w:rsidRDefault="008C577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71B2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Определять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E71B27">
              <w:rPr>
                <w:rFonts w:ascii="Times New Roman" w:hAnsi="Times New Roman" w:cs="Times New Roman"/>
                <w:b/>
                <w:sz w:val="24"/>
                <w:szCs w:val="24"/>
              </w:rPr>
              <w:t>обосновывать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написание безударного падежного окончания имён прилагательных множественного числа в 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ательном и творительном падежах.</w:t>
            </w:r>
          </w:p>
          <w:p w:rsidR="008C577B" w:rsidRPr="00E85774" w:rsidRDefault="008C577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71B27">
              <w:rPr>
                <w:rFonts w:ascii="Times New Roman" w:hAnsi="Times New Roman" w:cs="Times New Roman"/>
                <w:b/>
                <w:sz w:val="24"/>
                <w:szCs w:val="24"/>
              </w:rPr>
              <w:t>Оценивать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правильность </w:t>
            </w:r>
            <w:proofErr w:type="gramStart"/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написанного</w:t>
            </w:r>
            <w:proofErr w:type="gramEnd"/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C577B" w:rsidRPr="00E71B27" w:rsidRDefault="008C577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71B2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Контролировать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правильность записи в тексте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имён прилагател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ьных с безударными окончаниями.</w:t>
            </w:r>
          </w:p>
        </w:tc>
        <w:tc>
          <w:tcPr>
            <w:tcW w:w="3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77B" w:rsidRDefault="008C577B" w:rsidP="00E71B2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763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Обучающийся научится: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C577B" w:rsidRPr="00E85774" w:rsidRDefault="008C577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71B27">
              <w:rPr>
                <w:rFonts w:ascii="Times New Roman" w:hAnsi="Times New Roman" w:cs="Times New Roman"/>
                <w:b/>
                <w:sz w:val="24"/>
                <w:szCs w:val="24"/>
              </w:rPr>
              <w:t>Определять</w:t>
            </w:r>
            <w:r w:rsidRPr="00E8577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падеж имён прилагательных множественного числа.</w:t>
            </w:r>
          </w:p>
          <w:p w:rsidR="008C577B" w:rsidRPr="00E85774" w:rsidRDefault="008C577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71B27">
              <w:rPr>
                <w:rFonts w:ascii="Times New Roman" w:hAnsi="Times New Roman" w:cs="Times New Roman"/>
                <w:b/>
                <w:sz w:val="24"/>
                <w:szCs w:val="24"/>
              </w:rPr>
              <w:t>Называть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окончания имён прилагательных множественного числа.</w:t>
            </w:r>
          </w:p>
          <w:p w:rsidR="008C577B" w:rsidRPr="00E85774" w:rsidRDefault="008C577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77B" w:rsidRPr="00E85774" w:rsidRDefault="008C577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выбор наиболее эффективных способов решения задачи</w:t>
            </w:r>
            <w:r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</w:p>
          <w:p w:rsidR="008C577B" w:rsidRPr="00E85774" w:rsidRDefault="008C577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: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ладение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монологической и диалогической формами речи</w:t>
            </w:r>
            <w:r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</w:p>
          <w:p w:rsidR="008C577B" w:rsidRPr="00E85774" w:rsidRDefault="008C577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Р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личение способа действия и его результата, выделение и осознание того, что уже усвоено и что еще подлежит усвоению, оценивание качеств и уровня усвоения материала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77B" w:rsidRDefault="008C577B" w:rsidP="00E71B27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B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Установление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связи между целью уч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ебной деятельности и её мотивом;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8C577B" w:rsidRPr="00E85774" w:rsidRDefault="008C577B" w:rsidP="00E71B2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5148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Формирование </w:t>
            </w:r>
            <w:r w:rsidRPr="00151486">
              <w:rPr>
                <w:rFonts w:ascii="Times New Roman" w:hAnsi="Times New Roman" w:cs="Times New Roman"/>
                <w:sz w:val="24"/>
                <w:szCs w:val="24"/>
              </w:rPr>
              <w:t>устойчивой мотивации к изучению нового на основе составленного алгоритма выполнения задания.</w:t>
            </w:r>
          </w:p>
        </w:tc>
      </w:tr>
      <w:tr w:rsidR="008C577B" w:rsidRPr="00E85774" w:rsidTr="008C577B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77B" w:rsidRPr="00E85774" w:rsidRDefault="008C577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57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110</w:t>
            </w:r>
          </w:p>
        </w:tc>
        <w:tc>
          <w:tcPr>
            <w:tcW w:w="2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77B" w:rsidRDefault="008C577B" w:rsidP="00E85774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2188">
              <w:rPr>
                <w:rFonts w:ascii="Times New Roman" w:hAnsi="Times New Roman" w:cs="Times New Roman"/>
                <w:b/>
                <w:sz w:val="24"/>
                <w:szCs w:val="24"/>
                <w:highlight w:val="cyan"/>
              </w:rPr>
              <w:t>Проверочная работа№ 5</w:t>
            </w:r>
            <w:r w:rsidRPr="00E8577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8C577B" w:rsidRPr="00E71B27" w:rsidRDefault="008C577B" w:rsidP="00E85774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5774">
              <w:rPr>
                <w:rFonts w:ascii="Times New Roman" w:hAnsi="Times New Roman" w:cs="Times New Roman"/>
                <w:b/>
                <w:sz w:val="24"/>
                <w:szCs w:val="24"/>
              </w:rPr>
              <w:t>по теме « Имя прилагательное».</w:t>
            </w:r>
          </w:p>
        </w:tc>
        <w:tc>
          <w:tcPr>
            <w:tcW w:w="3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77B" w:rsidRPr="00E85774" w:rsidRDefault="008C577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4218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Работать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с памяткой «Разбор имени прилагательного как части речи».</w:t>
            </w:r>
          </w:p>
          <w:p w:rsidR="008C577B" w:rsidRPr="00E85774" w:rsidRDefault="008C577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42188">
              <w:rPr>
                <w:rFonts w:ascii="Times New Roman" w:hAnsi="Times New Roman" w:cs="Times New Roman"/>
                <w:b/>
                <w:sz w:val="24"/>
                <w:szCs w:val="24"/>
              </w:rPr>
              <w:t>Выполнять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разбор имени прилагательного как части речи, пользуясь алгоритмом, данным в учебнике.</w:t>
            </w:r>
          </w:p>
          <w:p w:rsidR="008C577B" w:rsidRPr="00E85774" w:rsidRDefault="008C577B" w:rsidP="00E85774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2188">
              <w:rPr>
                <w:rFonts w:ascii="Times New Roman" w:hAnsi="Times New Roman" w:cs="Times New Roman"/>
                <w:b/>
                <w:sz w:val="24"/>
                <w:szCs w:val="24"/>
              </w:rPr>
              <w:t>Оценивать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результаты выполненного задания «Проверь себя» по учебнику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77B" w:rsidRDefault="008C577B" w:rsidP="00A4218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763FB">
              <w:rPr>
                <w:rFonts w:ascii="Times New Roman" w:hAnsi="Times New Roman" w:cs="Times New Roman"/>
                <w:sz w:val="24"/>
                <w:szCs w:val="24"/>
              </w:rPr>
              <w:t>Обучающийся научится: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C577B" w:rsidRDefault="008C577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4218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Находить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и отмечать в словах орфограммы. </w:t>
            </w:r>
          </w:p>
          <w:p w:rsidR="008C577B" w:rsidRPr="00E85774" w:rsidRDefault="008C577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188">
              <w:rPr>
                <w:rFonts w:ascii="Times New Roman" w:hAnsi="Times New Roman" w:cs="Times New Roman"/>
                <w:b/>
                <w:sz w:val="24"/>
                <w:szCs w:val="24"/>
              </w:rPr>
              <w:t>Объяснять, доказывать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правильность написания слова с изученными орфограммами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77B" w:rsidRPr="00E85774" w:rsidRDefault="008C577B" w:rsidP="00A42188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выбор наиболее эффективных способов решения задачи</w:t>
            </w:r>
            <w:r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</w:p>
          <w:p w:rsidR="008C577B" w:rsidRPr="00E85774" w:rsidRDefault="008C577B" w:rsidP="00A42188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: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ладение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монологической и диалогической формами речи</w:t>
            </w:r>
            <w:r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</w:p>
          <w:p w:rsidR="008C577B" w:rsidRPr="00E85774" w:rsidRDefault="008C577B" w:rsidP="00A4218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Р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личение способа действия и его результата, выделение и осознание того, что уже усвоено и что еще подлежит усвоению, оценивание качеств и уровня усвоения материала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77B" w:rsidRPr="00E85774" w:rsidRDefault="008C577B" w:rsidP="00A4218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44B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Установление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связи между целью уч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ебной деятельности и её мотивом;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8C577B" w:rsidRPr="00E85774" w:rsidRDefault="008C577B" w:rsidP="00A4218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44B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Овладение 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моделями учебного сотрудничества с учителями и одноклассниками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8C577B" w:rsidRPr="00E85774" w:rsidTr="008C577B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77B" w:rsidRPr="00E85774" w:rsidRDefault="008C577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2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77B" w:rsidRPr="00E85774" w:rsidRDefault="008C577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A2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Работа над ошибками.</w:t>
            </w:r>
            <w:r w:rsidRPr="00BC5A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Обобщение по теме «Имя прилагательное». </w:t>
            </w:r>
          </w:p>
        </w:tc>
        <w:tc>
          <w:tcPr>
            <w:tcW w:w="3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77B" w:rsidRPr="00E85774" w:rsidRDefault="008C577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C5A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Работать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с памяткой «Разбор имени прилагательного».</w:t>
            </w:r>
          </w:p>
          <w:p w:rsidR="008C577B" w:rsidRDefault="008C577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C5A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Определять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последовательность действий при разборе имени прилагательного как ча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сти речи по заданному алгоритму.</w:t>
            </w:r>
          </w:p>
          <w:p w:rsidR="008C577B" w:rsidRPr="00BC5A26" w:rsidRDefault="008C577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C5A26">
              <w:rPr>
                <w:rFonts w:ascii="Times New Roman" w:hAnsi="Times New Roman" w:cs="Times New Roman"/>
                <w:b/>
                <w:sz w:val="24"/>
                <w:szCs w:val="24"/>
              </w:rPr>
              <w:t>Обосновывать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правильность выделения изученных признаков имени прилагательного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77B" w:rsidRDefault="008C577B" w:rsidP="00BC5A2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763FB">
              <w:rPr>
                <w:rFonts w:ascii="Times New Roman" w:hAnsi="Times New Roman" w:cs="Times New Roman"/>
                <w:sz w:val="24"/>
                <w:szCs w:val="24"/>
              </w:rPr>
              <w:t>Обучающийся научится: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C577B" w:rsidRPr="00E85774" w:rsidRDefault="008C577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C5A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Называть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грамматические признаки имён прилагательных.</w:t>
            </w:r>
          </w:p>
          <w:p w:rsidR="008C577B" w:rsidRPr="00E85774" w:rsidRDefault="008C577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A26">
              <w:rPr>
                <w:rFonts w:ascii="Times New Roman" w:hAnsi="Times New Roman" w:cs="Times New Roman"/>
                <w:b/>
                <w:sz w:val="24"/>
                <w:szCs w:val="24"/>
              </w:rPr>
              <w:t>Выполнять</w:t>
            </w:r>
            <w:r w:rsidRPr="00E8577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морфологический разбор имени прилагательного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77B" w:rsidRPr="00E85774" w:rsidRDefault="008C577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сознанное и произвольное построение речевого высказывания в устной и письменной форме, контроль и оценка процесса и результата деятельности</w:t>
            </w:r>
            <w:r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</w:p>
          <w:p w:rsidR="008C577B" w:rsidRPr="00E85774" w:rsidRDefault="008C577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: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ладение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монологической и диалогической формами речи</w:t>
            </w:r>
            <w:r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</w:p>
          <w:p w:rsidR="008C577B" w:rsidRPr="00E85774" w:rsidRDefault="008C577B" w:rsidP="00BC5A2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Р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оставление плана и последовательности действий</w:t>
            </w:r>
          </w:p>
        </w:tc>
        <w:tc>
          <w:tcPr>
            <w:tcW w:w="3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77B" w:rsidRDefault="008C577B" w:rsidP="00BC5A2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B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Установление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связи между целью уч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ебной деятельности и её мотивом;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8C577B" w:rsidRPr="00E85774" w:rsidRDefault="008C577B" w:rsidP="00BC5A2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5148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Формирование </w:t>
            </w:r>
            <w:r w:rsidRPr="00151486">
              <w:rPr>
                <w:rFonts w:ascii="Times New Roman" w:hAnsi="Times New Roman" w:cs="Times New Roman"/>
                <w:sz w:val="24"/>
                <w:szCs w:val="24"/>
              </w:rPr>
              <w:t>устойчивой мотивации к изучению нового на основе составленного алгоритма выполнения задания.</w:t>
            </w:r>
          </w:p>
        </w:tc>
      </w:tr>
      <w:tr w:rsidR="008C577B" w:rsidRPr="00E85774" w:rsidTr="008C577B">
        <w:trPr>
          <w:trHeight w:val="301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77B" w:rsidRPr="00E85774" w:rsidRDefault="008C577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2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77B" w:rsidRPr="00E85774" w:rsidRDefault="008C577B" w:rsidP="00E85774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5A26">
              <w:rPr>
                <w:rFonts w:ascii="Times New Roman" w:hAnsi="Times New Roman" w:cs="Times New Roman"/>
                <w:b/>
                <w:sz w:val="24"/>
                <w:szCs w:val="24"/>
                <w:highlight w:val="magenta"/>
              </w:rPr>
              <w:t>Развитие речи.</w:t>
            </w:r>
          </w:p>
          <w:p w:rsidR="008C577B" w:rsidRPr="00E85774" w:rsidRDefault="008C577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сообщения о своих впечатлениях, связанных с восприятием репродукции картины </w:t>
            </w:r>
            <w:proofErr w:type="spellStart"/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И.Э.Грабаря</w:t>
            </w:r>
            <w:proofErr w:type="spellEnd"/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«Февральская лазурь»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77B" w:rsidRPr="00E85774" w:rsidRDefault="008C577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C5A26">
              <w:rPr>
                <w:rFonts w:ascii="Times New Roman" w:hAnsi="Times New Roman" w:cs="Times New Roman"/>
                <w:b/>
                <w:sz w:val="24"/>
                <w:szCs w:val="24"/>
              </w:rPr>
              <w:t>Оценивать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результаты выполненного задания «Проверь себя» по учебнику.</w:t>
            </w:r>
          </w:p>
          <w:p w:rsidR="008C577B" w:rsidRPr="00E85774" w:rsidRDefault="008C577B" w:rsidP="00E85774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C5A26">
              <w:rPr>
                <w:rFonts w:ascii="Times New Roman" w:hAnsi="Times New Roman" w:cs="Times New Roman"/>
                <w:b/>
                <w:sz w:val="24"/>
                <w:szCs w:val="24"/>
              </w:rPr>
              <w:t>Высказывать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своё мнение о картине </w:t>
            </w:r>
            <w:proofErr w:type="spellStart"/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И.Э.Грабаря</w:t>
            </w:r>
            <w:proofErr w:type="spellEnd"/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«Февральская лазурь»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77B" w:rsidRDefault="008C577B" w:rsidP="00BC5A2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763FB">
              <w:rPr>
                <w:rFonts w:ascii="Times New Roman" w:hAnsi="Times New Roman" w:cs="Times New Roman"/>
                <w:sz w:val="24"/>
                <w:szCs w:val="24"/>
              </w:rPr>
              <w:t>Обучающийся научится: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C577B" w:rsidRPr="00E85774" w:rsidRDefault="008C577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C5A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Называть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грамматические признаки имён прилагательных.</w:t>
            </w:r>
          </w:p>
          <w:p w:rsidR="008C577B" w:rsidRPr="00E85774" w:rsidRDefault="008C577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C5A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Составлять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текст.</w:t>
            </w:r>
          </w:p>
          <w:p w:rsidR="008C577B" w:rsidRPr="00E85774" w:rsidRDefault="008C577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C5A26">
              <w:rPr>
                <w:rFonts w:ascii="Times New Roman" w:hAnsi="Times New Roman" w:cs="Times New Roman"/>
                <w:b/>
                <w:sz w:val="24"/>
                <w:szCs w:val="24"/>
              </w:rPr>
              <w:t>Оценивать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результаты выполненного задания.</w:t>
            </w:r>
          </w:p>
          <w:p w:rsidR="008C577B" w:rsidRPr="00E85774" w:rsidRDefault="008C577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C5A26">
              <w:rPr>
                <w:rFonts w:ascii="Times New Roman" w:hAnsi="Times New Roman" w:cs="Times New Roman"/>
                <w:b/>
                <w:sz w:val="24"/>
                <w:szCs w:val="24"/>
              </w:rPr>
              <w:t>Писать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правильно слово </w:t>
            </w:r>
            <w:r w:rsidRPr="00BC5A26">
              <w:rPr>
                <w:rFonts w:ascii="Times New Roman" w:hAnsi="Times New Roman" w:cs="Times New Roman"/>
                <w:b/>
                <w:sz w:val="24"/>
                <w:szCs w:val="24"/>
                <w:highlight w:val="cyan"/>
              </w:rPr>
              <w:t>«сзади»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C577B" w:rsidRPr="00E85774" w:rsidRDefault="008C577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77B" w:rsidRPr="00E85774" w:rsidRDefault="008C577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ефлексия способов и условий действия, контроль оценка процесса и результатов деятельности</w:t>
            </w:r>
            <w:r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</w:p>
          <w:p w:rsidR="008C577B" w:rsidRPr="00E85774" w:rsidRDefault="008C577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: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ладение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монологической и диалогической формами речи. </w:t>
            </w:r>
          </w:p>
          <w:p w:rsidR="008C577B" w:rsidRPr="00E85774" w:rsidRDefault="008C577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Р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личение способа действия и его результата,   внесение необходимых дополнений и   корректив в план.</w:t>
            </w:r>
          </w:p>
        </w:tc>
        <w:tc>
          <w:tcPr>
            <w:tcW w:w="3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77B" w:rsidRPr="00E85774" w:rsidRDefault="008C577B" w:rsidP="00BC5A2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44B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Установление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связи между целью уч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ебной деятельности и её мотивом;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8C577B" w:rsidRPr="00E85774" w:rsidRDefault="008C577B" w:rsidP="00BC5A2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44B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Овладение 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моделями учебного сотрудничества с учителями и одноклассниками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8C577B" w:rsidRPr="00E85774" w:rsidTr="008C577B">
        <w:trPr>
          <w:trHeight w:val="30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77B" w:rsidRPr="00E85774" w:rsidRDefault="008C577B" w:rsidP="006E2E4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2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77B" w:rsidRDefault="008C577B" w:rsidP="006E2E4C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1F1C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lang w:eastAsia="ru-RU"/>
              </w:rPr>
              <w:t xml:space="preserve">Контрольный </w:t>
            </w:r>
            <w:r w:rsidRPr="00471F1C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lang w:eastAsia="ru-RU"/>
              </w:rPr>
              <w:lastRenderedPageBreak/>
              <w:t>диктант № 5</w:t>
            </w:r>
            <w:r w:rsidRPr="00E857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  <w:p w:rsidR="008C577B" w:rsidRPr="00E85774" w:rsidRDefault="008C577B" w:rsidP="006E2E4C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по теме </w:t>
            </w:r>
            <w:r w:rsidRPr="0003541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 Имя прилагательное»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  <w:p w:rsidR="008C577B" w:rsidRPr="00E85774" w:rsidRDefault="008C577B" w:rsidP="006E2E4C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77B" w:rsidRPr="00E85774" w:rsidRDefault="008C577B" w:rsidP="0003541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71F1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Писать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под диктовку в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соответствии с изученными правилами орфографии и пунктуации. </w:t>
            </w:r>
          </w:p>
          <w:p w:rsidR="008C577B" w:rsidRPr="00E85774" w:rsidRDefault="008C577B" w:rsidP="0003541B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1F1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Контролировать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правильность записи текста. </w:t>
            </w:r>
            <w:r w:rsidRPr="00471F1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Находить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неправильно написанные слова и </w:t>
            </w:r>
            <w:r w:rsidRPr="00471F1C">
              <w:rPr>
                <w:rFonts w:ascii="Times New Roman" w:hAnsi="Times New Roman" w:cs="Times New Roman"/>
                <w:b/>
                <w:sz w:val="24"/>
                <w:szCs w:val="24"/>
              </w:rPr>
              <w:t>исправлять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ошибки.</w:t>
            </w:r>
          </w:p>
        </w:tc>
        <w:tc>
          <w:tcPr>
            <w:tcW w:w="3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77B" w:rsidRPr="00E85774" w:rsidRDefault="008C577B" w:rsidP="006E2E4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763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Обучающийся научится: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AF455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Выполнять</w:t>
            </w:r>
            <w:r w:rsidRPr="00E8577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морфологический разбор местоимения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C577B" w:rsidRPr="00E85774" w:rsidRDefault="008C577B" w:rsidP="006E2E4C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55A">
              <w:rPr>
                <w:rFonts w:ascii="Times New Roman" w:hAnsi="Times New Roman" w:cs="Times New Roman"/>
                <w:b/>
                <w:sz w:val="24"/>
                <w:szCs w:val="24"/>
              </w:rPr>
              <w:t>Находить</w:t>
            </w:r>
            <w:r w:rsidRPr="00E8577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AF455A">
              <w:rPr>
                <w:rFonts w:ascii="Times New Roman" w:hAnsi="Times New Roman" w:cs="Times New Roman"/>
                <w:b/>
                <w:sz w:val="24"/>
                <w:szCs w:val="24"/>
              </w:rPr>
              <w:t>отмечать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в словах орфограммы. </w:t>
            </w:r>
            <w:r w:rsidRPr="00AF455A">
              <w:rPr>
                <w:rFonts w:ascii="Times New Roman" w:hAnsi="Times New Roman" w:cs="Times New Roman"/>
                <w:b/>
                <w:sz w:val="24"/>
                <w:szCs w:val="24"/>
              </w:rPr>
              <w:t>Объяснять, доказывать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правильность написания слова с изученными орфограммами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3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77B" w:rsidRPr="00E85774" w:rsidRDefault="008C577B" w:rsidP="006E2E4C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lastRenderedPageBreak/>
              <w:t>П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сознанное и произвольное 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построение речевого высказывания в устной и письменной форме, контроль и оценка процесса и результата деятельности</w:t>
            </w:r>
            <w:r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</w:p>
          <w:p w:rsidR="008C577B" w:rsidRPr="00E85774" w:rsidRDefault="008C577B" w:rsidP="006E2E4C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: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ладение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монологической и диалогической формами речи</w:t>
            </w:r>
            <w:r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</w:p>
          <w:p w:rsidR="008C577B" w:rsidRPr="00E85774" w:rsidRDefault="008C577B" w:rsidP="006E2E4C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Р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 w:rsidRPr="00AF455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оставление плана и последовательности действий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77B" w:rsidRDefault="008C577B" w:rsidP="006E2E4C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1F1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Установление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связи 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между целью уче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бной деятельности и её мотивом;</w:t>
            </w:r>
          </w:p>
          <w:p w:rsidR="008C577B" w:rsidRPr="00E85774" w:rsidRDefault="008C577B" w:rsidP="006E2E4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71F1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Овладение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моделями уче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бного сотрудничества с учителем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одноклассниками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8C577B" w:rsidRPr="00E85774" w:rsidTr="008C577B">
        <w:trPr>
          <w:trHeight w:val="27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8C577B" w:rsidRPr="003B634E" w:rsidRDefault="008C577B" w:rsidP="00E85774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47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8C577B" w:rsidRPr="003B634E" w:rsidRDefault="008C577B" w:rsidP="0003541B">
            <w:pPr>
              <w:pStyle w:val="a3"/>
              <w:ind w:left="371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</w:t>
            </w:r>
            <w:r w:rsidR="00C66CE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МЕСТОИМЕНИЕ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(7</w:t>
            </w:r>
            <w:r w:rsidRPr="003B634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часов)</w:t>
            </w:r>
          </w:p>
        </w:tc>
      </w:tr>
      <w:tr w:rsidR="008C577B" w:rsidRPr="00E85774" w:rsidTr="008C577B">
        <w:trPr>
          <w:trHeight w:val="331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77B" w:rsidRDefault="008C577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2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77B" w:rsidRPr="00BC5A26" w:rsidRDefault="008C577B" w:rsidP="00E85774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5A26">
              <w:rPr>
                <w:rFonts w:ascii="Times New Roman" w:hAnsi="Times New Roman" w:cs="Times New Roman"/>
                <w:b/>
                <w:sz w:val="24"/>
                <w:szCs w:val="24"/>
              </w:rPr>
              <w:t>Работа над ошибками.</w:t>
            </w:r>
          </w:p>
          <w:p w:rsidR="008C577B" w:rsidRDefault="008C577B" w:rsidP="00E85774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Роль местоимений в речи</w:t>
            </w:r>
          </w:p>
        </w:tc>
        <w:tc>
          <w:tcPr>
            <w:tcW w:w="3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77B" w:rsidRPr="00E85774" w:rsidRDefault="008C577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B634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Находить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местоимения среди других частей речи.</w:t>
            </w:r>
          </w:p>
          <w:p w:rsidR="008C577B" w:rsidRDefault="008C577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B634E">
              <w:rPr>
                <w:rFonts w:ascii="Times New Roman" w:hAnsi="Times New Roman" w:cs="Times New Roman"/>
                <w:b/>
                <w:sz w:val="24"/>
                <w:szCs w:val="24"/>
              </w:rPr>
              <w:t>Определять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наличие в тексте местоимений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77B" w:rsidRDefault="008C577B" w:rsidP="003B634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763FB">
              <w:rPr>
                <w:rFonts w:ascii="Times New Roman" w:hAnsi="Times New Roman" w:cs="Times New Roman"/>
                <w:sz w:val="24"/>
                <w:szCs w:val="24"/>
              </w:rPr>
              <w:t>Обучающийся научится: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C577B" w:rsidRPr="00E85774" w:rsidRDefault="008C577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B634E">
              <w:rPr>
                <w:rFonts w:ascii="Times New Roman" w:hAnsi="Times New Roman" w:cs="Times New Roman"/>
                <w:b/>
                <w:sz w:val="24"/>
                <w:szCs w:val="24"/>
              </w:rPr>
              <w:t>Понимать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, что такое местоимение. </w:t>
            </w:r>
          </w:p>
          <w:p w:rsidR="008C577B" w:rsidRPr="00E85774" w:rsidRDefault="008C577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B634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Распознавать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местоимения среди других частей речи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C577B" w:rsidRDefault="008C577B" w:rsidP="00E85774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77B" w:rsidRPr="00E85774" w:rsidRDefault="008C577B" w:rsidP="003B634E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ыделение и формулирование цели; поиск и выделение необходимой информации</w:t>
            </w:r>
            <w:r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.   </w:t>
            </w:r>
          </w:p>
          <w:p w:rsidR="008C577B" w:rsidRPr="00E85774" w:rsidRDefault="008C577B" w:rsidP="003B634E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</w:t>
            </w:r>
            <w:r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мение с достаточной полнотой и точностью выражать свои мысли</w:t>
            </w:r>
            <w:r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  <w:proofErr w:type="gramEnd"/>
          </w:p>
          <w:p w:rsidR="008C577B" w:rsidRDefault="008C577B" w:rsidP="003B634E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Р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остановка учебной задачи; сличение способа действия и его результата с данным эталоном; оценивание качества и уровня усвоения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77B" w:rsidRDefault="008C577B" w:rsidP="003B634E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442B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Установление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связи между целью уч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ебной деятельности и её мотивом;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8C577B" w:rsidRDefault="008C577B" w:rsidP="003B634E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48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Формирование </w:t>
            </w:r>
            <w:r w:rsidRPr="00151486">
              <w:rPr>
                <w:rFonts w:ascii="Times New Roman" w:hAnsi="Times New Roman" w:cs="Times New Roman"/>
                <w:sz w:val="24"/>
                <w:szCs w:val="24"/>
              </w:rPr>
              <w:t>устойчивой мотивации к изучению нового на основе составленного алгоритма выполнения задания.</w:t>
            </w:r>
          </w:p>
        </w:tc>
      </w:tr>
      <w:tr w:rsidR="008C577B" w:rsidRPr="00E85774" w:rsidTr="008C577B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77B" w:rsidRPr="00E85774" w:rsidRDefault="008C577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2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77B" w:rsidRPr="00E85774" w:rsidRDefault="008C577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Личные местоимения 1-го, 2-го, 3-го лица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C577B" w:rsidRPr="00E85774" w:rsidRDefault="008C577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77B" w:rsidRPr="00E85774" w:rsidRDefault="008C577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B634E">
              <w:rPr>
                <w:rFonts w:ascii="Times New Roman" w:hAnsi="Times New Roman" w:cs="Times New Roman"/>
                <w:b/>
                <w:sz w:val="24"/>
                <w:szCs w:val="24"/>
              </w:rPr>
              <w:t>Называть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лицо, число, род у личных местоимений 3-го лица.</w:t>
            </w:r>
          </w:p>
          <w:p w:rsidR="008C577B" w:rsidRPr="00E85774" w:rsidRDefault="008C577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B634E">
              <w:rPr>
                <w:rFonts w:ascii="Times New Roman" w:hAnsi="Times New Roman" w:cs="Times New Roman"/>
                <w:b/>
                <w:sz w:val="24"/>
                <w:szCs w:val="24"/>
              </w:rPr>
              <w:t>Работать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с таблицами склонений личных местоимений; изменять личные местоимения по падежам.</w:t>
            </w:r>
          </w:p>
          <w:p w:rsidR="008C577B" w:rsidRPr="00E85774" w:rsidRDefault="008C577B" w:rsidP="00E85774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634E">
              <w:rPr>
                <w:rFonts w:ascii="Times New Roman" w:hAnsi="Times New Roman" w:cs="Times New Roman"/>
                <w:b/>
                <w:sz w:val="24"/>
                <w:szCs w:val="24"/>
              </w:rPr>
              <w:t>Различать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начальную</w:t>
            </w:r>
            <w:proofErr w:type="gramEnd"/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и косвенные формы личных местоимений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77B" w:rsidRDefault="008C577B" w:rsidP="003B634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763FB">
              <w:rPr>
                <w:rFonts w:ascii="Times New Roman" w:hAnsi="Times New Roman" w:cs="Times New Roman"/>
                <w:sz w:val="24"/>
                <w:szCs w:val="24"/>
              </w:rPr>
              <w:t>Обучающийся научится: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C577B" w:rsidRPr="00E85774" w:rsidRDefault="008C577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B634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Указывать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грамматические признаки местоимений.</w:t>
            </w:r>
          </w:p>
          <w:p w:rsidR="008C577B" w:rsidRPr="00E85774" w:rsidRDefault="008C577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B634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Определять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лицо, число, род у личных местоимений 3-го лица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C577B" w:rsidRPr="00E85774" w:rsidRDefault="008C577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77B" w:rsidRPr="00E85774" w:rsidRDefault="008C577B" w:rsidP="003B634E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ефлексия способов и условий действия, контроль оценка процесса и результатов деятельности</w:t>
            </w:r>
            <w:r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</w:p>
          <w:p w:rsidR="008C577B" w:rsidRPr="00E85774" w:rsidRDefault="008C577B" w:rsidP="003B634E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: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ладение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монологической и диалогической формами речи. </w:t>
            </w:r>
          </w:p>
          <w:p w:rsidR="008C577B" w:rsidRPr="00E85774" w:rsidRDefault="008C577B" w:rsidP="003B634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Р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личение способа действия и его результата,   внес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ение необходимых дополнений и 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корректив в план.</w:t>
            </w:r>
          </w:p>
        </w:tc>
        <w:tc>
          <w:tcPr>
            <w:tcW w:w="3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77B" w:rsidRDefault="008C577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Установление связи между целью уч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ебной деятельности и её мотивом;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8C577B" w:rsidRPr="00E85774" w:rsidRDefault="008C577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Нравственно-этическое </w:t>
            </w:r>
            <w:r w:rsidRPr="003B634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оценивание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усваиваемого содержания, обеспечивающее личностный выбор.</w:t>
            </w:r>
          </w:p>
        </w:tc>
      </w:tr>
      <w:tr w:rsidR="008C577B" w:rsidRPr="00E85774" w:rsidTr="008C577B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77B" w:rsidRPr="00E85774" w:rsidRDefault="008C577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</w:t>
            </w:r>
          </w:p>
        </w:tc>
        <w:tc>
          <w:tcPr>
            <w:tcW w:w="2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77B" w:rsidRPr="00E85774" w:rsidRDefault="008C577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Склонение личных местоимений 1-го и 2-го лица единственного и множественного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числа.</w:t>
            </w:r>
          </w:p>
          <w:p w:rsidR="008C577B" w:rsidRPr="00E85774" w:rsidRDefault="008C577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77B" w:rsidRPr="00E85774" w:rsidRDefault="008C577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B634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Определять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падеж личных местоимений, употреблённых в косвенной форме.</w:t>
            </w:r>
          </w:p>
          <w:p w:rsidR="008C577B" w:rsidRDefault="008C577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B634E">
              <w:rPr>
                <w:rFonts w:ascii="Times New Roman" w:hAnsi="Times New Roman" w:cs="Times New Roman"/>
                <w:b/>
                <w:sz w:val="24"/>
                <w:szCs w:val="24"/>
              </w:rPr>
              <w:t>Оценивать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уместность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отребления местоимений в тексте.</w:t>
            </w:r>
          </w:p>
          <w:p w:rsidR="008C577B" w:rsidRPr="00E85774" w:rsidRDefault="008C577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B634E">
              <w:rPr>
                <w:rFonts w:ascii="Times New Roman" w:hAnsi="Times New Roman" w:cs="Times New Roman"/>
                <w:b/>
                <w:sz w:val="24"/>
                <w:szCs w:val="24"/>
              </w:rPr>
              <w:t>Заменять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повторяющиеся в тексте имена существительные соответствующими местоимениями.</w:t>
            </w:r>
          </w:p>
          <w:p w:rsidR="008C577B" w:rsidRPr="003B634E" w:rsidRDefault="008C577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Раздельно </w:t>
            </w:r>
            <w:r w:rsidRPr="003B634E">
              <w:rPr>
                <w:rFonts w:ascii="Times New Roman" w:hAnsi="Times New Roman" w:cs="Times New Roman"/>
                <w:b/>
                <w:sz w:val="24"/>
                <w:szCs w:val="24"/>
              </w:rPr>
              <w:t>писать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предлоги с местоимениями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3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77B" w:rsidRDefault="008C577B" w:rsidP="003B634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763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Обучающийся научится: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C577B" w:rsidRPr="00E85774" w:rsidRDefault="008C577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B634E">
              <w:rPr>
                <w:rFonts w:ascii="Times New Roman" w:hAnsi="Times New Roman" w:cs="Times New Roman"/>
                <w:b/>
                <w:sz w:val="24"/>
                <w:szCs w:val="24"/>
              </w:rPr>
              <w:t>Определять</w:t>
            </w:r>
            <w:r w:rsidRPr="00E8577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лицо, число и падеж местоимений.</w:t>
            </w:r>
          </w:p>
          <w:p w:rsidR="008C577B" w:rsidRPr="00E85774" w:rsidRDefault="008C577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B634E">
              <w:rPr>
                <w:rFonts w:ascii="Times New Roman" w:hAnsi="Times New Roman" w:cs="Times New Roman"/>
                <w:b/>
                <w:sz w:val="24"/>
                <w:szCs w:val="24"/>
              </w:rPr>
              <w:t>Составлять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тексты с включением в них диалога.</w:t>
            </w:r>
          </w:p>
          <w:p w:rsidR="008C577B" w:rsidRPr="003B634E" w:rsidRDefault="008C577B" w:rsidP="00E85774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634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Писать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правильно слова: </w:t>
            </w:r>
            <w:r w:rsidRPr="003B634E">
              <w:rPr>
                <w:rFonts w:ascii="Times New Roman" w:hAnsi="Times New Roman" w:cs="Times New Roman"/>
                <w:b/>
                <w:sz w:val="24"/>
                <w:szCs w:val="24"/>
                <w:highlight w:val="cyan"/>
              </w:rPr>
              <w:t>«металл», «металлический»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3B634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8C577B" w:rsidRPr="00E85774" w:rsidRDefault="008C577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77B" w:rsidRPr="00E85774" w:rsidRDefault="008C577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lastRenderedPageBreak/>
              <w:t>П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ыделение и формулирование цели; поиск и выделение необходимой информации</w:t>
            </w:r>
            <w:r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.   </w:t>
            </w:r>
          </w:p>
          <w:p w:rsidR="008C577B" w:rsidRPr="00E85774" w:rsidRDefault="008C577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</w:t>
            </w:r>
            <w:r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мение с достаточной 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полнотой и точностью выражать свои мысли</w:t>
            </w:r>
            <w:r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  <w:proofErr w:type="gramEnd"/>
          </w:p>
          <w:p w:rsidR="008C577B" w:rsidRPr="00E85774" w:rsidRDefault="008C577B" w:rsidP="003B634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Р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остановка учебной задачи; сличение способа действия и его результата с данным эталоном; оценивание качества и уровня усвоения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77B" w:rsidRPr="00E85774" w:rsidRDefault="008C577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B634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Установление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связи между целью уч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ебной деятельности и её мотивом;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8C577B" w:rsidRDefault="008C577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634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Овладение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моделями 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учебного сотрудничества с учителями и одноклассниками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8C577B" w:rsidRPr="00E85774" w:rsidRDefault="008C577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5148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Формирование </w:t>
            </w:r>
            <w:r w:rsidRPr="00151486">
              <w:rPr>
                <w:rFonts w:ascii="Times New Roman" w:hAnsi="Times New Roman" w:cs="Times New Roman"/>
                <w:sz w:val="24"/>
                <w:szCs w:val="24"/>
              </w:rPr>
              <w:t>устойчивой мотивации к изучению нового на основе составленного алгоритма выполнения задания.</w:t>
            </w:r>
          </w:p>
        </w:tc>
      </w:tr>
      <w:tr w:rsidR="008C577B" w:rsidRPr="00E85774" w:rsidTr="008C577B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77B" w:rsidRPr="00E85774" w:rsidRDefault="008C577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117</w:t>
            </w:r>
          </w:p>
        </w:tc>
        <w:tc>
          <w:tcPr>
            <w:tcW w:w="2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77B" w:rsidRPr="00E85774" w:rsidRDefault="008C577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Склонение личных местоимений 3-го лица единственного и множественного числа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77B" w:rsidRPr="00E85774" w:rsidRDefault="008C577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Pr="003B634E">
              <w:rPr>
                <w:rFonts w:ascii="Times New Roman" w:hAnsi="Times New Roman" w:cs="Times New Roman"/>
                <w:b/>
                <w:sz w:val="24"/>
                <w:szCs w:val="24"/>
              </w:rPr>
              <w:t>исать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аздельно предлоги с местоимениями.</w:t>
            </w:r>
          </w:p>
          <w:p w:rsidR="008C577B" w:rsidRPr="00E85774" w:rsidRDefault="008C577B" w:rsidP="00E85774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634E">
              <w:rPr>
                <w:rFonts w:ascii="Times New Roman" w:hAnsi="Times New Roman" w:cs="Times New Roman"/>
                <w:b/>
                <w:sz w:val="24"/>
                <w:szCs w:val="24"/>
              </w:rPr>
              <w:t>Соблюдать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нормы употребления в речевых высказываниях местоимений и их форм.</w:t>
            </w:r>
          </w:p>
        </w:tc>
        <w:tc>
          <w:tcPr>
            <w:tcW w:w="3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77B" w:rsidRDefault="008C577B" w:rsidP="003B634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763FB">
              <w:rPr>
                <w:rFonts w:ascii="Times New Roman" w:hAnsi="Times New Roman" w:cs="Times New Roman"/>
                <w:sz w:val="24"/>
                <w:szCs w:val="24"/>
              </w:rPr>
              <w:t>Обучающийся научится: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C577B" w:rsidRPr="00E85774" w:rsidRDefault="008C577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B634E">
              <w:rPr>
                <w:rFonts w:ascii="Times New Roman" w:hAnsi="Times New Roman" w:cs="Times New Roman"/>
                <w:b/>
                <w:sz w:val="24"/>
                <w:szCs w:val="24"/>
              </w:rPr>
              <w:t>Определять</w:t>
            </w:r>
            <w:r w:rsidRPr="00E8577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лицо, число и падеж местоимений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C577B" w:rsidRPr="00E85774" w:rsidRDefault="008C577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77B" w:rsidRPr="00E85774" w:rsidRDefault="008C577B" w:rsidP="003B634E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ыделение и формулирование цели; поиск и выделение необходимой информации</w:t>
            </w:r>
            <w:r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.   </w:t>
            </w:r>
          </w:p>
          <w:p w:rsidR="008C577B" w:rsidRPr="00E85774" w:rsidRDefault="008C577B" w:rsidP="003B634E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</w:t>
            </w:r>
            <w:r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мение с достаточной полнотой и точностью выражать свои мысли</w:t>
            </w:r>
            <w:r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  <w:proofErr w:type="gramEnd"/>
          </w:p>
          <w:p w:rsidR="008C577B" w:rsidRPr="00E85774" w:rsidRDefault="008C577B" w:rsidP="003B634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Р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остановка учебной задачи; сличение способа действия и его результата с данным эталоном; оценивание качества и уровня усвоения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77B" w:rsidRPr="00E85774" w:rsidRDefault="008C577B" w:rsidP="003B634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B634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Установление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связи между целью уч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ебной деятельности и её мотивом;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8C577B" w:rsidRPr="00E85774" w:rsidRDefault="008C577B" w:rsidP="003B634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5148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Формирование </w:t>
            </w:r>
            <w:r w:rsidRPr="00151486">
              <w:rPr>
                <w:rFonts w:ascii="Times New Roman" w:hAnsi="Times New Roman" w:cs="Times New Roman"/>
                <w:sz w:val="24"/>
                <w:szCs w:val="24"/>
              </w:rPr>
              <w:t>устойчивой мотивации к изучению нового на основе составленного алгоритма выполнения задания.</w:t>
            </w:r>
          </w:p>
        </w:tc>
      </w:tr>
      <w:tr w:rsidR="008C577B" w:rsidRPr="00E85774" w:rsidTr="008C577B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77B" w:rsidRPr="00E85774" w:rsidRDefault="008C577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2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77B" w:rsidRPr="00E85774" w:rsidRDefault="008C577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Упражнение в правописании местоимений и правильном употреблении их в речи.</w:t>
            </w:r>
          </w:p>
          <w:p w:rsidR="008C577B" w:rsidRPr="00E85774" w:rsidRDefault="008C577B" w:rsidP="00E85774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8C577B" w:rsidRPr="00E85774" w:rsidRDefault="008C577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77B" w:rsidRPr="00E85774" w:rsidRDefault="008C577B" w:rsidP="00471F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Pr="003B634E">
              <w:rPr>
                <w:rFonts w:ascii="Times New Roman" w:hAnsi="Times New Roman" w:cs="Times New Roman"/>
                <w:b/>
                <w:sz w:val="24"/>
                <w:szCs w:val="24"/>
              </w:rPr>
              <w:t>исать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аздельно предлоги с местоимениями.</w:t>
            </w:r>
          </w:p>
          <w:p w:rsidR="008C577B" w:rsidRPr="00E85774" w:rsidRDefault="008C577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71F1C">
              <w:rPr>
                <w:rFonts w:ascii="Times New Roman" w:hAnsi="Times New Roman" w:cs="Times New Roman"/>
                <w:b/>
                <w:sz w:val="24"/>
                <w:szCs w:val="24"/>
              </w:rPr>
              <w:t>Редактировать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текст, в котором неправильно употреблены формы местоимений.</w:t>
            </w:r>
          </w:p>
          <w:p w:rsidR="008C577B" w:rsidRPr="00E85774" w:rsidRDefault="008C577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71F1C">
              <w:rPr>
                <w:rFonts w:ascii="Times New Roman" w:hAnsi="Times New Roman" w:cs="Times New Roman"/>
                <w:b/>
                <w:sz w:val="24"/>
                <w:szCs w:val="24"/>
              </w:rPr>
              <w:t>Устанавливать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наличие в словах-местоимениях орфограмм и </w:t>
            </w:r>
            <w:r w:rsidRPr="00471F1C">
              <w:rPr>
                <w:rFonts w:ascii="Times New Roman" w:hAnsi="Times New Roman" w:cs="Times New Roman"/>
                <w:b/>
                <w:sz w:val="24"/>
                <w:szCs w:val="24"/>
              </w:rPr>
              <w:t>обосновывать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написание местоимений, употреблённых в формах косвенных падежей.</w:t>
            </w:r>
          </w:p>
          <w:p w:rsidR="008C577B" w:rsidRPr="00E85774" w:rsidRDefault="008C577B" w:rsidP="00E85774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77B" w:rsidRDefault="008C577B" w:rsidP="00471F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763FB">
              <w:rPr>
                <w:rFonts w:ascii="Times New Roman" w:hAnsi="Times New Roman" w:cs="Times New Roman"/>
                <w:sz w:val="24"/>
                <w:szCs w:val="24"/>
              </w:rPr>
              <w:t>Обучающийся научится: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C577B" w:rsidRPr="00E85774" w:rsidRDefault="008C577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71F1C">
              <w:rPr>
                <w:rFonts w:ascii="Times New Roman" w:hAnsi="Times New Roman" w:cs="Times New Roman"/>
                <w:b/>
                <w:sz w:val="24"/>
                <w:szCs w:val="24"/>
              </w:rPr>
              <w:t>Определять</w:t>
            </w:r>
            <w:r w:rsidRPr="00E8577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лицо, число и падеж местоимений.</w:t>
            </w:r>
          </w:p>
          <w:p w:rsidR="008C577B" w:rsidRPr="00E85774" w:rsidRDefault="008C577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71F1C">
              <w:rPr>
                <w:rFonts w:ascii="Times New Roman" w:hAnsi="Times New Roman" w:cs="Times New Roman"/>
                <w:b/>
                <w:sz w:val="24"/>
                <w:szCs w:val="24"/>
              </w:rPr>
              <w:t>Писать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правильно слова:  </w:t>
            </w:r>
            <w:r w:rsidRPr="00471F1C">
              <w:rPr>
                <w:rFonts w:ascii="Times New Roman" w:hAnsi="Times New Roman" w:cs="Times New Roman"/>
                <w:b/>
                <w:sz w:val="24"/>
                <w:szCs w:val="24"/>
                <w:highlight w:val="cyan"/>
              </w:rPr>
              <w:t>«победа», «председатель»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C577B" w:rsidRPr="00E85774" w:rsidRDefault="008C577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77B" w:rsidRPr="00E85774" w:rsidRDefault="008C577B" w:rsidP="00471F1C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ыделение и формулирование цели; поиск и выделение необходимой информации</w:t>
            </w:r>
            <w:r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.   </w:t>
            </w:r>
          </w:p>
          <w:p w:rsidR="008C577B" w:rsidRPr="00E85774" w:rsidRDefault="008C577B" w:rsidP="00471F1C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</w:t>
            </w:r>
            <w:r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мение с достаточной полнотой и точностью выражать свои мысли</w:t>
            </w:r>
            <w:r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  <w:proofErr w:type="gramEnd"/>
          </w:p>
          <w:p w:rsidR="008C577B" w:rsidRPr="00E85774" w:rsidRDefault="008C577B" w:rsidP="00471F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Р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остановка учебной задачи; сличение способа действия и его результата с данным эталоном; оценивание качества и уровня усвоения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77B" w:rsidRDefault="008C577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8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Установление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связи между целью уче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бной деятельности и её мотивом;</w:t>
            </w:r>
          </w:p>
          <w:p w:rsidR="008C577B" w:rsidRPr="00E85774" w:rsidRDefault="008C577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Нравственно-этическое </w:t>
            </w:r>
            <w:r w:rsidRPr="00471F1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оценивание 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усваиваемого содержания,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обеспечивающее личностный выбор;</w:t>
            </w:r>
          </w:p>
          <w:p w:rsidR="008C577B" w:rsidRPr="00E85774" w:rsidRDefault="008C577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71F1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Овладение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моделями уче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бного сотрудничества с учителем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одноклассниками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8C577B" w:rsidRPr="00E85774" w:rsidTr="008C577B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77B" w:rsidRPr="00E85774" w:rsidRDefault="008C577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2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77B" w:rsidRPr="00E85774" w:rsidRDefault="008C577B" w:rsidP="00E85774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F1C">
              <w:rPr>
                <w:rFonts w:ascii="Times New Roman" w:hAnsi="Times New Roman" w:cs="Times New Roman"/>
                <w:b/>
                <w:sz w:val="24"/>
                <w:szCs w:val="24"/>
                <w:highlight w:val="magenta"/>
              </w:rPr>
              <w:t>Развитие речи.</w:t>
            </w:r>
          </w:p>
          <w:p w:rsidR="008C577B" w:rsidRPr="00E85774" w:rsidRDefault="008C577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Изложение повествовательного текста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77B" w:rsidRPr="00E85774" w:rsidRDefault="008C577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71F1C">
              <w:rPr>
                <w:rFonts w:ascii="Times New Roman" w:hAnsi="Times New Roman" w:cs="Times New Roman"/>
                <w:b/>
                <w:sz w:val="24"/>
                <w:szCs w:val="24"/>
              </w:rPr>
              <w:t>Излагать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исьменно подробно содержание повествовательного текста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C577B" w:rsidRPr="00E85774" w:rsidRDefault="008C577B" w:rsidP="00E85774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77B" w:rsidRDefault="008C577B" w:rsidP="00471F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763FB">
              <w:rPr>
                <w:rFonts w:ascii="Times New Roman" w:hAnsi="Times New Roman" w:cs="Times New Roman"/>
                <w:sz w:val="24"/>
                <w:szCs w:val="24"/>
              </w:rPr>
              <w:t>Обучающийся научится: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C577B" w:rsidRPr="00E85774" w:rsidRDefault="008C577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71F1C">
              <w:rPr>
                <w:rFonts w:ascii="Times New Roman" w:hAnsi="Times New Roman" w:cs="Times New Roman"/>
                <w:b/>
                <w:sz w:val="24"/>
                <w:szCs w:val="24"/>
              </w:rPr>
              <w:t>Излагать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одробно текст. </w:t>
            </w:r>
            <w:r w:rsidRPr="00471F1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Находить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нужную орфограмму на допущенную ошибку при письме.</w:t>
            </w:r>
          </w:p>
          <w:p w:rsidR="008C577B" w:rsidRPr="00E85774" w:rsidRDefault="008C577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1F1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Оценивать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результаты выполненного задания.</w:t>
            </w:r>
          </w:p>
        </w:tc>
        <w:tc>
          <w:tcPr>
            <w:tcW w:w="3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77B" w:rsidRPr="00E85774" w:rsidRDefault="008C577B" w:rsidP="00471F1C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lastRenderedPageBreak/>
              <w:t>П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ефлексия способов и условий действия, контроль оценка процесса и результатов деятельности</w:t>
            </w:r>
            <w:r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</w:p>
          <w:p w:rsidR="008C577B" w:rsidRPr="00E85774" w:rsidRDefault="008C577B" w:rsidP="00471F1C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: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ладение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монологической 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 диалогической формами речи. </w:t>
            </w:r>
          </w:p>
          <w:p w:rsidR="008C577B" w:rsidRPr="00E85774" w:rsidRDefault="008C577B" w:rsidP="00471F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Р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личение способа действия и его результата,   внес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ение необходимых дополнений и 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корректив в план.</w:t>
            </w:r>
          </w:p>
        </w:tc>
        <w:tc>
          <w:tcPr>
            <w:tcW w:w="3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77B" w:rsidRDefault="008C577B" w:rsidP="00471F1C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1F1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Установление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связи между целью уче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бной деятельности и её мотивом;</w:t>
            </w:r>
          </w:p>
          <w:p w:rsidR="008C577B" w:rsidRPr="00E85774" w:rsidRDefault="008C577B" w:rsidP="00471F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71F1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Овладение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моделями 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бного сотрудничества с учителем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одноклассниками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8C577B" w:rsidRPr="00E85774" w:rsidTr="008C577B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77B" w:rsidRPr="00E85774" w:rsidRDefault="008C577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120</w:t>
            </w:r>
          </w:p>
        </w:tc>
        <w:tc>
          <w:tcPr>
            <w:tcW w:w="2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77B" w:rsidRPr="00471F1C" w:rsidRDefault="008C577B" w:rsidP="00E85774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1F1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Работа над ошибками.</w:t>
            </w:r>
          </w:p>
          <w:p w:rsidR="008C577B" w:rsidRPr="00E85774" w:rsidRDefault="008C577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Морфологический разбор местоимений.</w:t>
            </w:r>
          </w:p>
          <w:p w:rsidR="008C577B" w:rsidRPr="00E85774" w:rsidRDefault="008C577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77B" w:rsidRPr="00E85774" w:rsidRDefault="008C577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71F1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Работать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с памяткой «Разбор местоимения как части речи».</w:t>
            </w:r>
          </w:p>
          <w:p w:rsidR="008C577B" w:rsidRPr="00E85774" w:rsidRDefault="008C577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71F1C">
              <w:rPr>
                <w:rFonts w:ascii="Times New Roman" w:hAnsi="Times New Roman" w:cs="Times New Roman"/>
                <w:b/>
                <w:sz w:val="24"/>
                <w:szCs w:val="24"/>
              </w:rPr>
              <w:t>Выполнять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разбор личного местоимения как части речи, пользуясь алгоритмом, данным в учебнике.</w:t>
            </w:r>
          </w:p>
          <w:p w:rsidR="008C577B" w:rsidRPr="00E85774" w:rsidRDefault="008C577B" w:rsidP="00E85774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1F1C">
              <w:rPr>
                <w:rFonts w:ascii="Times New Roman" w:hAnsi="Times New Roman" w:cs="Times New Roman"/>
                <w:b/>
                <w:sz w:val="24"/>
                <w:szCs w:val="24"/>
              </w:rPr>
              <w:t>Оценивать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результаты выполненного задания «Проверь себя» по учебнику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77B" w:rsidRDefault="008C577B" w:rsidP="00471F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763FB">
              <w:rPr>
                <w:rFonts w:ascii="Times New Roman" w:hAnsi="Times New Roman" w:cs="Times New Roman"/>
                <w:sz w:val="24"/>
                <w:szCs w:val="24"/>
              </w:rPr>
              <w:t>Обучающийся научится: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C577B" w:rsidRPr="00E85774" w:rsidRDefault="008C577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71F1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Выполнять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морфологический разбор местоимения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C577B" w:rsidRPr="00E85774" w:rsidRDefault="008C577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1F1C">
              <w:rPr>
                <w:rFonts w:ascii="Times New Roman" w:hAnsi="Times New Roman" w:cs="Times New Roman"/>
                <w:b/>
                <w:sz w:val="24"/>
                <w:szCs w:val="24"/>
              </w:rPr>
              <w:t>Находить</w:t>
            </w:r>
            <w:r w:rsidRPr="00E8577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471F1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отмечать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в словах орфограммы. </w:t>
            </w:r>
            <w:r w:rsidRPr="00471F1C">
              <w:rPr>
                <w:rFonts w:ascii="Times New Roman" w:hAnsi="Times New Roman" w:cs="Times New Roman"/>
                <w:b/>
                <w:sz w:val="24"/>
                <w:szCs w:val="24"/>
              </w:rPr>
              <w:t>Объяснять, доказывать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правильность написания слова с изученными орфограммами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77B" w:rsidRPr="00E85774" w:rsidRDefault="008C577B" w:rsidP="00E85774">
            <w:pPr>
              <w:pStyle w:val="a3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ыделение и формулирование цели; анализ, сравнение, классификация объектов по выделенным признакам.</w:t>
            </w:r>
            <w:r w:rsidRPr="00E8577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</w:p>
          <w:p w:rsidR="008C577B" w:rsidRPr="00E85774" w:rsidRDefault="008C577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отрудничество с учителем и сверстниками</w:t>
            </w:r>
            <w:r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</w:p>
          <w:p w:rsidR="008C577B" w:rsidRPr="00E85774" w:rsidRDefault="008C577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Р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остановка учебной задачи, сличение способа действия и его результата с заданным эталоном; оценивание качества и уровня усвоения материала.</w:t>
            </w:r>
          </w:p>
        </w:tc>
        <w:tc>
          <w:tcPr>
            <w:tcW w:w="3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77B" w:rsidRPr="00E85774" w:rsidRDefault="008C577B" w:rsidP="00471F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B634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Установление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связи между целью уч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ебной деятельности и её мотивом;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8C577B" w:rsidRPr="00E85774" w:rsidRDefault="008C577B" w:rsidP="00471F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5148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Формирование </w:t>
            </w:r>
            <w:r w:rsidRPr="00151486">
              <w:rPr>
                <w:rFonts w:ascii="Times New Roman" w:hAnsi="Times New Roman" w:cs="Times New Roman"/>
                <w:sz w:val="24"/>
                <w:szCs w:val="24"/>
              </w:rPr>
              <w:t>устойчивой мотивации к изучению нового на основе составленного алгоритма выполнения задания.</w:t>
            </w:r>
          </w:p>
        </w:tc>
      </w:tr>
      <w:tr w:rsidR="008C577B" w:rsidRPr="00E85774" w:rsidTr="00A338E2">
        <w:trPr>
          <w:trHeight w:val="300"/>
        </w:trPr>
        <w:tc>
          <w:tcPr>
            <w:tcW w:w="1617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8C577B" w:rsidRPr="00A338E2" w:rsidRDefault="008C577B" w:rsidP="00E85774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38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                                          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</w:t>
            </w:r>
            <w:r w:rsidR="00C66CEC">
              <w:rPr>
                <w:rFonts w:ascii="Times New Roman" w:hAnsi="Times New Roman" w:cs="Times New Roman"/>
                <w:b/>
                <w:sz w:val="24"/>
                <w:szCs w:val="24"/>
              </w:rPr>
              <w:t>ГЛАГОЛ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(33</w:t>
            </w:r>
            <w:r w:rsidRPr="00A338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часа)</w:t>
            </w:r>
          </w:p>
        </w:tc>
      </w:tr>
      <w:tr w:rsidR="008C577B" w:rsidRPr="00E85774" w:rsidTr="00A338E2">
        <w:trPr>
          <w:trHeight w:val="240"/>
        </w:trPr>
        <w:tc>
          <w:tcPr>
            <w:tcW w:w="1617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8C577B" w:rsidRPr="00A338E2" w:rsidRDefault="008C577B" w:rsidP="00E85774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38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</w:t>
            </w:r>
            <w:r w:rsidRPr="00A338E2">
              <w:rPr>
                <w:rFonts w:ascii="Times New Roman" w:hAnsi="Times New Roman" w:cs="Times New Roman"/>
                <w:b/>
                <w:sz w:val="24"/>
                <w:szCs w:val="24"/>
              </w:rPr>
              <w:t>Повторение и углубление представлений о глаголе как части речи (3 часа)</w:t>
            </w:r>
          </w:p>
        </w:tc>
      </w:tr>
      <w:tr w:rsidR="008C577B" w:rsidRPr="00E85774" w:rsidTr="008C577B">
        <w:trPr>
          <w:trHeight w:val="350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77B" w:rsidRDefault="008C577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2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77B" w:rsidRPr="00A338E2" w:rsidRDefault="008C577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8E2">
              <w:rPr>
                <w:rFonts w:ascii="Times New Roman" w:hAnsi="Times New Roman" w:cs="Times New Roman"/>
                <w:sz w:val="24"/>
                <w:szCs w:val="24"/>
              </w:rPr>
              <w:t>Глагол как часть речи (повторение).</w:t>
            </w:r>
          </w:p>
          <w:p w:rsidR="008C577B" w:rsidRDefault="008C577B" w:rsidP="00E85774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77B" w:rsidRPr="00E85774" w:rsidRDefault="008C577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338E2">
              <w:rPr>
                <w:rFonts w:ascii="Times New Roman" w:hAnsi="Times New Roman" w:cs="Times New Roman"/>
                <w:b/>
                <w:sz w:val="24"/>
                <w:szCs w:val="24"/>
              </w:rPr>
              <w:t>Различать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глаголы среди других слов в тексте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C577B" w:rsidRDefault="008C577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77B" w:rsidRPr="00E85774" w:rsidRDefault="008C577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763FB">
              <w:rPr>
                <w:rFonts w:ascii="Times New Roman" w:hAnsi="Times New Roman" w:cs="Times New Roman"/>
                <w:sz w:val="24"/>
                <w:szCs w:val="24"/>
              </w:rPr>
              <w:t>Обучающийся научится: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A338E2">
              <w:rPr>
                <w:rFonts w:ascii="Times New Roman" w:hAnsi="Times New Roman" w:cs="Times New Roman"/>
                <w:b/>
                <w:sz w:val="24"/>
                <w:szCs w:val="24"/>
              </w:rPr>
              <w:t>Объяснять</w:t>
            </w:r>
            <w:r w:rsidRPr="00E8577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роль глаголов в нашем языке.</w:t>
            </w:r>
          </w:p>
          <w:p w:rsidR="008C577B" w:rsidRPr="00E85774" w:rsidRDefault="008C577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338E2">
              <w:rPr>
                <w:rFonts w:ascii="Times New Roman" w:hAnsi="Times New Roman" w:cs="Times New Roman"/>
                <w:b/>
                <w:sz w:val="24"/>
                <w:szCs w:val="24"/>
              </w:rPr>
              <w:t>Называть</w:t>
            </w:r>
            <w:r w:rsidRPr="00E8577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что обозначают глаголы.</w:t>
            </w:r>
          </w:p>
          <w:p w:rsidR="008C577B" w:rsidRPr="00E85774" w:rsidRDefault="008C577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338E2">
              <w:rPr>
                <w:rFonts w:ascii="Times New Roman" w:hAnsi="Times New Roman" w:cs="Times New Roman"/>
                <w:b/>
                <w:sz w:val="24"/>
                <w:szCs w:val="24"/>
              </w:rPr>
              <w:t>Называть</w:t>
            </w:r>
            <w:r w:rsidRPr="00E8577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вопросы, на которые отвечают глаголы.</w:t>
            </w:r>
          </w:p>
          <w:p w:rsidR="008C577B" w:rsidRPr="00A338E2" w:rsidRDefault="008C577B" w:rsidP="00E85774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38E2">
              <w:rPr>
                <w:rFonts w:ascii="Times New Roman" w:hAnsi="Times New Roman" w:cs="Times New Roman"/>
                <w:b/>
                <w:sz w:val="24"/>
                <w:szCs w:val="24"/>
              </w:rPr>
              <w:t>Писать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правильно слова: </w:t>
            </w:r>
            <w:r w:rsidRPr="00A338E2">
              <w:rPr>
                <w:rFonts w:ascii="Times New Roman" w:hAnsi="Times New Roman" w:cs="Times New Roman"/>
                <w:b/>
                <w:sz w:val="24"/>
                <w:szCs w:val="24"/>
                <w:highlight w:val="cyan"/>
              </w:rPr>
              <w:t>«гореть», «сверкать»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A338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8C577B" w:rsidRDefault="008C577B" w:rsidP="00E85774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77B" w:rsidRPr="00E85774" w:rsidRDefault="008C577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ыбор способов решения задачи в зависимости от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конкретных условий; контроль 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оценка процесса и результатов деятельности. </w:t>
            </w:r>
          </w:p>
          <w:p w:rsidR="008C577B" w:rsidRPr="00E85774" w:rsidRDefault="008C577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: </w:t>
            </w:r>
            <w:proofErr w:type="gramStart"/>
            <w:r w:rsidRPr="008F292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ладение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монологической и диалогической формами речи. </w:t>
            </w:r>
          </w:p>
          <w:p w:rsidR="008C577B" w:rsidRPr="00A338E2" w:rsidRDefault="008C577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Р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личение способа действия и его результата с заданным эталоном; выделение и осознание того, что уже усвоено.</w:t>
            </w:r>
          </w:p>
        </w:tc>
        <w:tc>
          <w:tcPr>
            <w:tcW w:w="3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77B" w:rsidRDefault="008C577B" w:rsidP="00A338E2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8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Установление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связи между целью уче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бной деятельности и её мотивом;</w:t>
            </w:r>
          </w:p>
          <w:p w:rsidR="008C577B" w:rsidRPr="00E85774" w:rsidRDefault="008C577B" w:rsidP="00A338E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Нравственно-этическое </w:t>
            </w:r>
            <w:r w:rsidRPr="00471F1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оценивание 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усваиваемого содержания,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обеспечивающее личностный выбор.</w:t>
            </w:r>
          </w:p>
          <w:p w:rsidR="008C577B" w:rsidRDefault="008C577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577B" w:rsidRPr="00E85774" w:rsidTr="008C577B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77B" w:rsidRPr="00E85774" w:rsidRDefault="008C577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2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77B" w:rsidRPr="00E85774" w:rsidRDefault="008C577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Время глагола. Изменение глаголов по временам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77B" w:rsidRPr="00E85774" w:rsidRDefault="008C577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338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Определять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изученные грамматические признаки глаголов (число, время, роль в предложении). </w:t>
            </w:r>
            <w:r w:rsidRPr="00A338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Трансформировать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текст,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изменяя время глагола.</w:t>
            </w:r>
          </w:p>
          <w:p w:rsidR="008C577B" w:rsidRPr="00E85774" w:rsidRDefault="008C577B" w:rsidP="00E85774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F29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Изменять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глаголы прошедшего времени по родам в единственном числе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77B" w:rsidRDefault="008C577B" w:rsidP="00E85774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763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Обучающийся научится: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8C577B" w:rsidRPr="00E85774" w:rsidRDefault="008C577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F292F">
              <w:rPr>
                <w:rFonts w:ascii="Times New Roman" w:hAnsi="Times New Roman" w:cs="Times New Roman"/>
                <w:b/>
                <w:sz w:val="24"/>
                <w:szCs w:val="24"/>
              </w:rPr>
              <w:t>Называт</w:t>
            </w:r>
            <w:r w:rsidRPr="00E85774">
              <w:rPr>
                <w:rFonts w:ascii="Times New Roman" w:hAnsi="Times New Roman" w:cs="Times New Roman"/>
                <w:i/>
                <w:sz w:val="24"/>
                <w:szCs w:val="24"/>
              </w:rPr>
              <w:t>ь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время, число глагола.</w:t>
            </w:r>
          </w:p>
          <w:p w:rsidR="008C577B" w:rsidRPr="00E85774" w:rsidRDefault="008C577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9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Объяснять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роль глагола в предложении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77B" w:rsidRPr="00E85774" w:rsidRDefault="008C577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 w:rsidRPr="008F292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ыделение и формулирование цели; поиск и выделение необходимой информации</w:t>
            </w:r>
            <w:r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.   </w:t>
            </w:r>
          </w:p>
          <w:p w:rsidR="008C577B" w:rsidRPr="00E85774" w:rsidRDefault="008C577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</w:t>
            </w:r>
            <w:r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мение с достаточной 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полнотой и точностью выражать свои мысли</w:t>
            </w:r>
            <w:r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  <w:proofErr w:type="gramEnd"/>
          </w:p>
          <w:p w:rsidR="008C577B" w:rsidRPr="00E85774" w:rsidRDefault="008C577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Р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 w:rsidRPr="008F292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остановка учебной задачи; сличение способа действия и его результата с данным эталоном; оценивание качества и уровня усвоения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77B" w:rsidRDefault="008C577B" w:rsidP="008F292F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8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Установление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связи между целью уче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бной деятельности и её мотивом;</w:t>
            </w:r>
          </w:p>
          <w:p w:rsidR="008C577B" w:rsidRPr="00E85774" w:rsidRDefault="008C577B" w:rsidP="008F2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Нравственно-этическое </w:t>
            </w:r>
            <w:r w:rsidRPr="00471F1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оценивание 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усваиваемого содержания,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обеспечивающее личностный выбор.</w:t>
            </w:r>
          </w:p>
          <w:p w:rsidR="008C577B" w:rsidRPr="00E85774" w:rsidRDefault="008C577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577B" w:rsidRPr="00E85774" w:rsidTr="008C577B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77B" w:rsidRPr="00E85774" w:rsidRDefault="008C577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57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123</w:t>
            </w:r>
          </w:p>
        </w:tc>
        <w:tc>
          <w:tcPr>
            <w:tcW w:w="2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77B" w:rsidRDefault="008C577B" w:rsidP="00E85774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F292F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cyan"/>
                <w:lang w:eastAsia="ru-RU"/>
              </w:rPr>
              <w:t>Проверочная работа № 6</w:t>
            </w:r>
            <w:r w:rsidRPr="00E857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  <w:p w:rsidR="008C577B" w:rsidRPr="00E85774" w:rsidRDefault="008C577B" w:rsidP="00E85774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57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по теме </w:t>
            </w:r>
          </w:p>
          <w:p w:rsidR="008C577B" w:rsidRPr="00E85774" w:rsidRDefault="008C577B" w:rsidP="00E85774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57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«Местоимение»</w:t>
            </w:r>
          </w:p>
          <w:p w:rsidR="008C577B" w:rsidRPr="00E85774" w:rsidRDefault="008C577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77B" w:rsidRPr="00E85774" w:rsidRDefault="008C577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F292F">
              <w:rPr>
                <w:rFonts w:ascii="Times New Roman" w:hAnsi="Times New Roman" w:cs="Times New Roman"/>
                <w:b/>
                <w:sz w:val="24"/>
                <w:szCs w:val="24"/>
              </w:rPr>
              <w:t>Работать с памяткой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«Разбор местоимения как части речи».</w:t>
            </w:r>
          </w:p>
          <w:p w:rsidR="008C577B" w:rsidRPr="00E85774" w:rsidRDefault="008C577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F29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Выполнять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разбор личного местоимения как части речи, пользуясь алгоритмом, данным в учебнике.</w:t>
            </w:r>
          </w:p>
          <w:p w:rsidR="008C577B" w:rsidRPr="00E85774" w:rsidRDefault="008C577B" w:rsidP="00E85774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F29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Оценивать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результаты выполненного задания «Проверь себя» по учебнику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77B" w:rsidRDefault="008C577B" w:rsidP="008F292F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763FB">
              <w:rPr>
                <w:rFonts w:ascii="Times New Roman" w:hAnsi="Times New Roman" w:cs="Times New Roman"/>
                <w:sz w:val="24"/>
                <w:szCs w:val="24"/>
              </w:rPr>
              <w:t>Обучающийся научится: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8C577B" w:rsidRPr="00E85774" w:rsidRDefault="008C577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F292F">
              <w:rPr>
                <w:rFonts w:ascii="Times New Roman" w:hAnsi="Times New Roman" w:cs="Times New Roman"/>
                <w:b/>
                <w:sz w:val="24"/>
                <w:szCs w:val="24"/>
              </w:rPr>
              <w:t>Изменять</w:t>
            </w:r>
            <w:r w:rsidRPr="00E8577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глаголы по временам.</w:t>
            </w:r>
          </w:p>
          <w:p w:rsidR="008C577B" w:rsidRPr="00E85774" w:rsidRDefault="008C577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92F">
              <w:rPr>
                <w:rFonts w:ascii="Times New Roman" w:hAnsi="Times New Roman" w:cs="Times New Roman"/>
                <w:b/>
                <w:sz w:val="24"/>
                <w:szCs w:val="24"/>
              </w:rPr>
              <w:t>Объяснять,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как изменяются глаголы прошедшего времени в единственном числе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77B" w:rsidRPr="00E85774" w:rsidRDefault="008C577B" w:rsidP="008F292F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выбор наиболее эффективных способов решения задачи</w:t>
            </w:r>
            <w:r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</w:p>
          <w:p w:rsidR="008C577B" w:rsidRPr="00E85774" w:rsidRDefault="008C577B" w:rsidP="008F292F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: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ладение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монологической и диалогической формами речи</w:t>
            </w:r>
            <w:r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</w:p>
          <w:p w:rsidR="008C577B" w:rsidRPr="00E85774" w:rsidRDefault="008C577B" w:rsidP="008F2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Р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личение способа действия и его результата, выделение и осознание того, что уже усвоено и что еще подлежит усвоению, оценивание качеств и уровня усвоения материала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77B" w:rsidRPr="00E85774" w:rsidRDefault="008C577B" w:rsidP="008F2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44B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Установление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связи между целью уч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ебной деятельности и её мотивом;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8C577B" w:rsidRPr="00E85774" w:rsidRDefault="008C577B" w:rsidP="008F2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44B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Овладение 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моделями учебного сотрудничества с учителями и одноклассниками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8C577B" w:rsidRPr="00E85774" w:rsidTr="008F292F">
        <w:trPr>
          <w:trHeight w:val="225"/>
        </w:trPr>
        <w:tc>
          <w:tcPr>
            <w:tcW w:w="1617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8C577B" w:rsidRPr="00E85774" w:rsidRDefault="008C577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</w:t>
            </w:r>
            <w:r w:rsidRPr="008F29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Неопределенная форма глагола (6</w:t>
            </w:r>
            <w:r w:rsidRPr="008F29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асов</w:t>
            </w:r>
            <w:r w:rsidRPr="008F292F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8C577B" w:rsidRPr="00E85774" w:rsidTr="008C577B">
        <w:trPr>
          <w:trHeight w:val="3246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77B" w:rsidRDefault="008C577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124</w:t>
            </w:r>
          </w:p>
        </w:tc>
        <w:tc>
          <w:tcPr>
            <w:tcW w:w="2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77B" w:rsidRDefault="008C577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F292F">
              <w:rPr>
                <w:rFonts w:ascii="Times New Roman" w:hAnsi="Times New Roman" w:cs="Times New Roman"/>
                <w:b/>
                <w:sz w:val="24"/>
                <w:szCs w:val="24"/>
              </w:rPr>
              <w:t>Работа над ошибками.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Неопределённая форма глагола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77B" w:rsidRDefault="008C577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F292F">
              <w:rPr>
                <w:rFonts w:ascii="Times New Roman" w:hAnsi="Times New Roman" w:cs="Times New Roman"/>
                <w:b/>
                <w:sz w:val="24"/>
                <w:szCs w:val="24"/>
              </w:rPr>
              <w:t>Различать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неопределённую форму глагола среди других форм глагола и </w:t>
            </w:r>
            <w:r w:rsidRPr="008F292F">
              <w:rPr>
                <w:rFonts w:ascii="Times New Roman" w:hAnsi="Times New Roman" w:cs="Times New Roman"/>
                <w:b/>
                <w:sz w:val="24"/>
                <w:szCs w:val="24"/>
              </w:rPr>
              <w:t>отличать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её от омонимичных имён существительных (знать, печь)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77B" w:rsidRDefault="008C577B" w:rsidP="00E85774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763FB">
              <w:rPr>
                <w:rFonts w:ascii="Times New Roman" w:hAnsi="Times New Roman" w:cs="Times New Roman"/>
                <w:sz w:val="24"/>
                <w:szCs w:val="24"/>
              </w:rPr>
              <w:t>Обучающийся научится: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8C577B" w:rsidRPr="00E85774" w:rsidRDefault="008C577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F292F">
              <w:rPr>
                <w:rFonts w:ascii="Times New Roman" w:hAnsi="Times New Roman" w:cs="Times New Roman"/>
                <w:b/>
                <w:sz w:val="24"/>
                <w:szCs w:val="24"/>
              </w:rPr>
              <w:t>Объяснять</w:t>
            </w:r>
            <w:r w:rsidRPr="00E8577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что такое неопределённая форма глагола.</w:t>
            </w:r>
          </w:p>
          <w:p w:rsidR="008C577B" w:rsidRPr="00E85774" w:rsidRDefault="008C577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F29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Называть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глаголы в неопределённой форме.</w:t>
            </w:r>
          </w:p>
          <w:p w:rsidR="008C577B" w:rsidRDefault="008C577B" w:rsidP="00E85774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F292F">
              <w:rPr>
                <w:rFonts w:ascii="Times New Roman" w:hAnsi="Times New Roman" w:cs="Times New Roman"/>
                <w:b/>
                <w:sz w:val="24"/>
                <w:szCs w:val="24"/>
              </w:rPr>
              <w:t>Писать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правильно слова: </w:t>
            </w:r>
            <w:r w:rsidRPr="008F292F">
              <w:rPr>
                <w:rFonts w:ascii="Times New Roman" w:hAnsi="Times New Roman" w:cs="Times New Roman"/>
                <w:b/>
                <w:sz w:val="24"/>
                <w:szCs w:val="24"/>
                <w:highlight w:val="cyan"/>
              </w:rPr>
              <w:t>«лучше», «расстояние»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77B" w:rsidRPr="00E85774" w:rsidRDefault="008C577B" w:rsidP="008F292F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 w:rsidRPr="008F292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ыделение и формулирование цели; поиск и выделение необходимой информации</w:t>
            </w:r>
            <w:r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.   </w:t>
            </w:r>
          </w:p>
          <w:p w:rsidR="008C577B" w:rsidRPr="00E85774" w:rsidRDefault="008C577B" w:rsidP="008F292F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</w:t>
            </w:r>
            <w:r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мение с достаточной полнотой и точностью выражать свои мысли</w:t>
            </w:r>
            <w:r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  <w:proofErr w:type="gramEnd"/>
          </w:p>
          <w:p w:rsidR="008C577B" w:rsidRDefault="008C577B" w:rsidP="008F292F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Р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 w:rsidRPr="008F292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остановка учебной задачи; сличение способа действия и его результата с данным эталоном; оценивание качества и уровня усвоения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77B" w:rsidRPr="00E85774" w:rsidRDefault="008C577B" w:rsidP="0004586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B634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Установление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связи между целью уч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ебной деятельности и её мотивом;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8C577B" w:rsidRDefault="008C577B" w:rsidP="0004586E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48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Формирование </w:t>
            </w:r>
            <w:r w:rsidRPr="00151486">
              <w:rPr>
                <w:rFonts w:ascii="Times New Roman" w:hAnsi="Times New Roman" w:cs="Times New Roman"/>
                <w:sz w:val="24"/>
                <w:szCs w:val="24"/>
              </w:rPr>
              <w:t>устойчивой мотивации к изучению нового на основе составленного алгоритма выполнения задания.</w:t>
            </w:r>
          </w:p>
        </w:tc>
      </w:tr>
      <w:tr w:rsidR="008C577B" w:rsidRPr="00E85774" w:rsidTr="008C577B">
        <w:trPr>
          <w:trHeight w:val="90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77B" w:rsidRDefault="008C577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2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77B" w:rsidRDefault="008C577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Неопределённая форма глагола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77B" w:rsidRPr="00E85774" w:rsidRDefault="008C577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F292F">
              <w:rPr>
                <w:rFonts w:ascii="Times New Roman" w:hAnsi="Times New Roman" w:cs="Times New Roman"/>
                <w:b/>
                <w:sz w:val="24"/>
                <w:szCs w:val="24"/>
              </w:rPr>
              <w:t>Различать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неопределённую форму глагола среди других форм глагола и </w:t>
            </w:r>
            <w:r w:rsidRPr="008F292F">
              <w:rPr>
                <w:rFonts w:ascii="Times New Roman" w:hAnsi="Times New Roman" w:cs="Times New Roman"/>
                <w:b/>
                <w:sz w:val="24"/>
                <w:szCs w:val="24"/>
              </w:rPr>
              <w:t>отличать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её от омонимичных имён существительных (знать, печь).</w:t>
            </w:r>
          </w:p>
          <w:p w:rsidR="008C577B" w:rsidRDefault="008C577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F292F">
              <w:rPr>
                <w:rFonts w:ascii="Times New Roman" w:hAnsi="Times New Roman" w:cs="Times New Roman"/>
                <w:b/>
                <w:sz w:val="24"/>
                <w:szCs w:val="24"/>
              </w:rPr>
              <w:t>Различать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глаголы,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отвечающие на определённый вопрос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77B" w:rsidRDefault="008C577B" w:rsidP="0004586E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763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Обучающийся научится: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8C577B" w:rsidRDefault="008C577B" w:rsidP="00E85774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4586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Находить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04586E">
              <w:rPr>
                <w:rFonts w:ascii="Times New Roman" w:hAnsi="Times New Roman" w:cs="Times New Roman"/>
                <w:b/>
                <w:sz w:val="24"/>
                <w:szCs w:val="24"/>
              </w:rPr>
              <w:t>отмечат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ь в словах орфограммы. </w:t>
            </w:r>
            <w:r w:rsidRPr="0004586E">
              <w:rPr>
                <w:rFonts w:ascii="Times New Roman" w:hAnsi="Times New Roman" w:cs="Times New Roman"/>
                <w:b/>
                <w:sz w:val="24"/>
                <w:szCs w:val="24"/>
              </w:rPr>
              <w:t>Объяснять, доказывать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правильность написания слова с изученными орфограммами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77B" w:rsidRPr="00E85774" w:rsidRDefault="008C577B" w:rsidP="0004586E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выбор наиболее эффективных способов решения задачи</w:t>
            </w:r>
            <w:r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</w:p>
          <w:p w:rsidR="008C577B" w:rsidRPr="00E85774" w:rsidRDefault="008C577B" w:rsidP="0004586E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: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ладение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монологической и диалогической формами речи</w:t>
            </w:r>
            <w:r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</w:p>
          <w:p w:rsidR="008C577B" w:rsidRDefault="008C577B" w:rsidP="0004586E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Р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личение способа действия 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 его результата, выделение и осознание того, что уже усвоено и что еще подлежит усвоению, оценивание качеств и уровня усвоения материала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77B" w:rsidRDefault="008C577B" w:rsidP="0004586E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8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Установление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связи между целью уче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бной деятельности и её мотивом;</w:t>
            </w:r>
          </w:p>
          <w:p w:rsidR="008C577B" w:rsidRPr="00E85774" w:rsidRDefault="008C577B" w:rsidP="0004586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Нравственно-этическое </w:t>
            </w:r>
            <w:r w:rsidRPr="00471F1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оценивание 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усваиваемого содержания,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обеспечивающее личностный выбор.</w:t>
            </w:r>
          </w:p>
          <w:p w:rsidR="008C577B" w:rsidRDefault="008C577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577B" w:rsidRPr="00E85774" w:rsidTr="008C577B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77B" w:rsidRPr="00E85774" w:rsidRDefault="008C577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57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126</w:t>
            </w:r>
          </w:p>
        </w:tc>
        <w:tc>
          <w:tcPr>
            <w:tcW w:w="2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77B" w:rsidRDefault="008C577B" w:rsidP="00E85774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586E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lang w:eastAsia="ru-RU"/>
              </w:rPr>
              <w:t>Контрольный диктант № 6</w:t>
            </w:r>
            <w:r w:rsidRPr="00E857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  <w:p w:rsidR="008C577B" w:rsidRPr="00E85774" w:rsidRDefault="008C577B" w:rsidP="00E85774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57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по теме </w:t>
            </w:r>
          </w:p>
          <w:p w:rsidR="008C577B" w:rsidRPr="00E85774" w:rsidRDefault="008C577B" w:rsidP="00E85774">
            <w:pPr>
              <w:pStyle w:val="a3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E857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 Местоимение»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?</w:t>
            </w:r>
            <w:proofErr w:type="gramEnd"/>
          </w:p>
        </w:tc>
        <w:tc>
          <w:tcPr>
            <w:tcW w:w="3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77B" w:rsidRPr="00E85774" w:rsidRDefault="008C577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4586E">
              <w:rPr>
                <w:rFonts w:ascii="Times New Roman" w:hAnsi="Times New Roman" w:cs="Times New Roman"/>
                <w:b/>
                <w:sz w:val="24"/>
                <w:szCs w:val="24"/>
              </w:rPr>
              <w:t>Писать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под диктовку в соответствии с изученными правилами орфографии и пунктуации. </w:t>
            </w:r>
          </w:p>
          <w:p w:rsidR="008C577B" w:rsidRPr="00E85774" w:rsidRDefault="008C577B" w:rsidP="00E85774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6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Контролировать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правильность записи текста. </w:t>
            </w:r>
            <w:r w:rsidRPr="0004586E">
              <w:rPr>
                <w:rFonts w:ascii="Times New Roman" w:hAnsi="Times New Roman" w:cs="Times New Roman"/>
                <w:b/>
                <w:sz w:val="24"/>
                <w:szCs w:val="24"/>
              </w:rPr>
              <w:t>Находить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неправильно написанные слова и исправлять ошибки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77B" w:rsidRDefault="008C577B" w:rsidP="0004586E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763FB">
              <w:rPr>
                <w:rFonts w:ascii="Times New Roman" w:hAnsi="Times New Roman" w:cs="Times New Roman"/>
                <w:sz w:val="24"/>
                <w:szCs w:val="24"/>
              </w:rPr>
              <w:t>Обучающийся научится: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8C577B" w:rsidRPr="00E85774" w:rsidRDefault="008C577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4586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Находить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в предложении глаголы в неопределённой форме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77B" w:rsidRPr="00E85774" w:rsidRDefault="008C577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ефлексия способов и условий действия, контроль оценка процесса и результатов деятельности</w:t>
            </w:r>
            <w:r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</w:p>
          <w:p w:rsidR="008C577B" w:rsidRPr="00E85774" w:rsidRDefault="008C577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: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ладение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монологической и диалогической формами речи. </w:t>
            </w:r>
          </w:p>
          <w:p w:rsidR="008C577B" w:rsidRPr="00E85774" w:rsidRDefault="008C577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Р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личение способа действия и его результата,   внес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ение необходимых дополнений и 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корректив в план.</w:t>
            </w:r>
          </w:p>
        </w:tc>
        <w:tc>
          <w:tcPr>
            <w:tcW w:w="3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77B" w:rsidRDefault="008C577B" w:rsidP="0004586E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1F1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Установление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связи между целью уче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бной деятельности и её мотивом;</w:t>
            </w:r>
          </w:p>
          <w:p w:rsidR="008C577B" w:rsidRPr="00E85774" w:rsidRDefault="008C577B" w:rsidP="0004586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71F1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Овладение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моделями уче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бного сотрудничества с учителем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одноклассниками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8C577B" w:rsidRPr="00E85774" w:rsidTr="008C577B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77B" w:rsidRPr="00E85774" w:rsidRDefault="008C577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127</w:t>
            </w:r>
          </w:p>
        </w:tc>
        <w:tc>
          <w:tcPr>
            <w:tcW w:w="2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77B" w:rsidRPr="00E85774" w:rsidRDefault="008C577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Работа над ошибками.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Повторение.</w:t>
            </w:r>
          </w:p>
        </w:tc>
        <w:tc>
          <w:tcPr>
            <w:tcW w:w="3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77B" w:rsidRPr="00E85774" w:rsidRDefault="008C577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4586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Различать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неопределённую форму глагола среди других форм глагола и </w:t>
            </w:r>
            <w:r w:rsidRPr="0004586E">
              <w:rPr>
                <w:rFonts w:ascii="Times New Roman" w:hAnsi="Times New Roman" w:cs="Times New Roman"/>
                <w:b/>
                <w:sz w:val="24"/>
                <w:szCs w:val="24"/>
              </w:rPr>
              <w:t>отличать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её от омонимичных имён существительных (знать, печь).</w:t>
            </w:r>
          </w:p>
          <w:p w:rsidR="008C577B" w:rsidRPr="00E85774" w:rsidRDefault="008C577B" w:rsidP="00E85774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6E">
              <w:rPr>
                <w:rFonts w:ascii="Times New Roman" w:hAnsi="Times New Roman" w:cs="Times New Roman"/>
                <w:b/>
                <w:sz w:val="24"/>
                <w:szCs w:val="24"/>
              </w:rPr>
              <w:t>Различать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глаголы, отвечающие на определённый вопрос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77B" w:rsidRDefault="008C577B" w:rsidP="0004586E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763FB">
              <w:rPr>
                <w:rFonts w:ascii="Times New Roman" w:hAnsi="Times New Roman" w:cs="Times New Roman"/>
                <w:sz w:val="24"/>
                <w:szCs w:val="24"/>
              </w:rPr>
              <w:t>Обучающийся научится: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8C577B" w:rsidRPr="00E85774" w:rsidRDefault="008C577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4586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Называть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глаголы в неопределённой форме.</w:t>
            </w:r>
          </w:p>
          <w:p w:rsidR="008C577B" w:rsidRPr="00E85774" w:rsidRDefault="008C577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Образовывать временные формы от глагола в неопределенной форме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77B" w:rsidRPr="00E85774" w:rsidRDefault="008C577B" w:rsidP="0004586E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ефлексия способов и условий действия, контроль оценка процесса и результатов деятельности</w:t>
            </w:r>
            <w:r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</w:p>
          <w:p w:rsidR="008C577B" w:rsidRPr="00E85774" w:rsidRDefault="008C577B" w:rsidP="0004586E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: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ладение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монологической и диалогической формами речи. </w:t>
            </w:r>
          </w:p>
          <w:p w:rsidR="008C577B" w:rsidRPr="00E85774" w:rsidRDefault="008C577B" w:rsidP="0004586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Р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личение способа действия и его результата,   внес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ение необходимых дополнений и 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корректив в план.</w:t>
            </w:r>
          </w:p>
        </w:tc>
        <w:tc>
          <w:tcPr>
            <w:tcW w:w="3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77B" w:rsidRDefault="008C577B" w:rsidP="0004586E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1F1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Установление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связи между целью уче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бной деятельности и её мотивом;</w:t>
            </w:r>
          </w:p>
          <w:p w:rsidR="008C577B" w:rsidRPr="00E85774" w:rsidRDefault="008C577B" w:rsidP="0004586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71F1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Овладение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моделями уче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бного сотрудничества с учителем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одноклассниками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8C577B" w:rsidRPr="00E85774" w:rsidTr="008C577B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77B" w:rsidRPr="00E85774" w:rsidRDefault="008C577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128</w:t>
            </w:r>
          </w:p>
        </w:tc>
        <w:tc>
          <w:tcPr>
            <w:tcW w:w="2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77B" w:rsidRPr="00E85774" w:rsidRDefault="008C577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Упражнение в образовании форм глаголов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77B" w:rsidRPr="00E85774" w:rsidRDefault="008C577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4586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Образовывать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глаголы при помощи приставок и суффиксов.</w:t>
            </w:r>
          </w:p>
          <w:p w:rsidR="008C577B" w:rsidRPr="00E85774" w:rsidRDefault="008C577B" w:rsidP="00E85774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Ставить вопросы к глаголам в неопределённой форме и </w:t>
            </w:r>
            <w:r w:rsidRPr="0004586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классифицировать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глаголы, отвечающие на вопросы: «что делать?» и «что сделать?»</w:t>
            </w:r>
          </w:p>
        </w:tc>
        <w:tc>
          <w:tcPr>
            <w:tcW w:w="3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77B" w:rsidRDefault="008C577B" w:rsidP="0004586E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763FB">
              <w:rPr>
                <w:rFonts w:ascii="Times New Roman" w:hAnsi="Times New Roman" w:cs="Times New Roman"/>
                <w:sz w:val="24"/>
                <w:szCs w:val="24"/>
              </w:rPr>
              <w:t>Обучающийся научится: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8C577B" w:rsidRPr="00E85774" w:rsidRDefault="008C577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4586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Образовывать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формы глагола с помощью приставок и суффиксов.</w:t>
            </w:r>
          </w:p>
          <w:p w:rsidR="008C577B" w:rsidRPr="00E85774" w:rsidRDefault="008C577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6E">
              <w:rPr>
                <w:rFonts w:ascii="Times New Roman" w:hAnsi="Times New Roman" w:cs="Times New Roman"/>
                <w:b/>
                <w:sz w:val="24"/>
                <w:szCs w:val="24"/>
              </w:rPr>
              <w:t>Писать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правильно слова: </w:t>
            </w:r>
            <w:r w:rsidRPr="0004586E">
              <w:rPr>
                <w:rFonts w:ascii="Times New Roman" w:hAnsi="Times New Roman" w:cs="Times New Roman"/>
                <w:b/>
                <w:sz w:val="24"/>
                <w:szCs w:val="24"/>
                <w:highlight w:val="cyan"/>
              </w:rPr>
              <w:t>«везде», «свитер»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77B" w:rsidRPr="00E85774" w:rsidRDefault="008C577B" w:rsidP="0004586E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 w:rsidRPr="008F292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ыделение и формулирование цели; поиск и выделение необходимой информации</w:t>
            </w:r>
            <w:r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.   </w:t>
            </w:r>
          </w:p>
          <w:p w:rsidR="008C577B" w:rsidRPr="00E85774" w:rsidRDefault="008C577B" w:rsidP="0004586E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</w:t>
            </w:r>
            <w:r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мение с достаточной полнотой и точностью выражать свои мысли</w:t>
            </w:r>
            <w:r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  <w:proofErr w:type="gramEnd"/>
          </w:p>
          <w:p w:rsidR="008C577B" w:rsidRPr="00E85774" w:rsidRDefault="008C577B" w:rsidP="0004586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Р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 w:rsidRPr="008F292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остановка учебной задачи; сличение способа действия и его результата с данным эталоном; оценивание качества и уровня усвоения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77B" w:rsidRDefault="008C577B" w:rsidP="0004586E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8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Установление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связи между целью уче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бной деятельности и её мотивом;</w:t>
            </w:r>
          </w:p>
          <w:p w:rsidR="008C577B" w:rsidRPr="00E85774" w:rsidRDefault="008C577B" w:rsidP="0004586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Нравственно-этическое </w:t>
            </w:r>
            <w:r w:rsidRPr="00471F1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оценивание 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усваиваемого содержания,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обеспечивающее личностный выбор.</w:t>
            </w:r>
          </w:p>
          <w:p w:rsidR="008C577B" w:rsidRPr="00E85774" w:rsidRDefault="008C577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577B" w:rsidRPr="00E85774" w:rsidTr="008C577B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77B" w:rsidRPr="00E85774" w:rsidRDefault="008C577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57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129</w:t>
            </w:r>
          </w:p>
        </w:tc>
        <w:tc>
          <w:tcPr>
            <w:tcW w:w="2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77B" w:rsidRPr="00E85774" w:rsidRDefault="008C577B" w:rsidP="00E85774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586E">
              <w:rPr>
                <w:rFonts w:ascii="Times New Roman" w:hAnsi="Times New Roman" w:cs="Times New Roman"/>
                <w:b/>
                <w:sz w:val="24"/>
                <w:szCs w:val="24"/>
                <w:highlight w:val="magenta"/>
              </w:rPr>
              <w:t>Развитие речи.</w:t>
            </w:r>
          </w:p>
          <w:p w:rsidR="008C577B" w:rsidRPr="00E85774" w:rsidRDefault="008C577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Изложение по самостоятельно составленному плану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77B" w:rsidRDefault="008C577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4586E">
              <w:rPr>
                <w:rFonts w:ascii="Times New Roman" w:hAnsi="Times New Roman" w:cs="Times New Roman"/>
                <w:b/>
                <w:sz w:val="24"/>
                <w:szCs w:val="24"/>
              </w:rPr>
              <w:t>Анализировать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текст.</w:t>
            </w:r>
          </w:p>
          <w:p w:rsidR="008C577B" w:rsidRPr="00E85774" w:rsidRDefault="008C577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4586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Отбирать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содер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жание для выборочного изложения. </w:t>
            </w:r>
            <w:r w:rsidRPr="0004586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Составлять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 предстоящего текста. </w:t>
            </w:r>
            <w:r w:rsidRPr="0004586E">
              <w:rPr>
                <w:rFonts w:ascii="Times New Roman" w:hAnsi="Times New Roman" w:cs="Times New Roman"/>
                <w:b/>
                <w:sz w:val="24"/>
                <w:szCs w:val="24"/>
              </w:rPr>
              <w:t>Выбирать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опорные слова.</w:t>
            </w:r>
          </w:p>
          <w:p w:rsidR="008C577B" w:rsidRPr="00E85774" w:rsidRDefault="008C577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4586E">
              <w:rPr>
                <w:rFonts w:ascii="Times New Roman" w:hAnsi="Times New Roman" w:cs="Times New Roman"/>
                <w:b/>
                <w:sz w:val="24"/>
                <w:szCs w:val="24"/>
              </w:rPr>
              <w:t>Излагать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одробно повествовательный текст по самостоятельно составленному плану.</w:t>
            </w:r>
          </w:p>
          <w:p w:rsidR="008C577B" w:rsidRPr="00E85774" w:rsidRDefault="008C577B" w:rsidP="00E85774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6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Оценивать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правильность содержания, структуры написанного текста и использования в нём языковых средств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77B" w:rsidRDefault="008C577B" w:rsidP="0004586E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763FB">
              <w:rPr>
                <w:rFonts w:ascii="Times New Roman" w:hAnsi="Times New Roman" w:cs="Times New Roman"/>
                <w:sz w:val="24"/>
                <w:szCs w:val="24"/>
              </w:rPr>
              <w:t>Обучающийся научится: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8C577B" w:rsidRPr="00E85774" w:rsidRDefault="008C577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31066">
              <w:rPr>
                <w:rFonts w:ascii="Times New Roman" w:hAnsi="Times New Roman" w:cs="Times New Roman"/>
                <w:b/>
                <w:sz w:val="24"/>
                <w:szCs w:val="24"/>
              </w:rPr>
              <w:t>Излагать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одробно текст. </w:t>
            </w:r>
            <w:r w:rsidRPr="0004586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Находить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нужную орфограмму на допущенную ошибку при письме.</w:t>
            </w:r>
          </w:p>
          <w:p w:rsidR="008C577B" w:rsidRPr="00E85774" w:rsidRDefault="008C577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4586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Оценивать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результаты выполненного задания.</w:t>
            </w:r>
          </w:p>
          <w:p w:rsidR="008C577B" w:rsidRPr="00E85774" w:rsidRDefault="008C577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6E">
              <w:rPr>
                <w:rFonts w:ascii="Times New Roman" w:hAnsi="Times New Roman" w:cs="Times New Roman"/>
                <w:b/>
                <w:sz w:val="24"/>
                <w:szCs w:val="24"/>
              </w:rPr>
              <w:t>Писать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правильно слова: </w:t>
            </w:r>
            <w:r w:rsidRPr="0004586E">
              <w:rPr>
                <w:rFonts w:ascii="Times New Roman" w:hAnsi="Times New Roman" w:cs="Times New Roman"/>
                <w:b/>
                <w:sz w:val="24"/>
                <w:szCs w:val="24"/>
                <w:highlight w:val="cyan"/>
              </w:rPr>
              <w:t>«сверху», «снизу»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77B" w:rsidRPr="00E85774" w:rsidRDefault="008C577B" w:rsidP="0043106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ефлексия способов и условий действия, контроль оценка процесса и результатов деятельности</w:t>
            </w:r>
            <w:r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</w:p>
          <w:p w:rsidR="008C577B" w:rsidRPr="00E85774" w:rsidRDefault="008C577B" w:rsidP="0043106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: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ладение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монологической и диалогической формами речи. </w:t>
            </w:r>
          </w:p>
          <w:p w:rsidR="008C577B" w:rsidRPr="00E85774" w:rsidRDefault="008C577B" w:rsidP="0043106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Р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личение спосо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ба действия и его результата, 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ение необходимых дополнений и 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корректив в план.</w:t>
            </w:r>
          </w:p>
        </w:tc>
        <w:tc>
          <w:tcPr>
            <w:tcW w:w="3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77B" w:rsidRDefault="008C577B" w:rsidP="0043106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1F1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Установление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связи между целью уче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бной деятельности и её мотивом;</w:t>
            </w:r>
          </w:p>
          <w:p w:rsidR="008C577B" w:rsidRDefault="008C577B" w:rsidP="0043106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1F1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Овладение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моделями уче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бного сотрудничества с учителем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одноклассниками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8C577B" w:rsidRPr="00E85774" w:rsidRDefault="008C577B" w:rsidP="0043106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5148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Формирование </w:t>
            </w:r>
            <w:r w:rsidRPr="00151486">
              <w:rPr>
                <w:rFonts w:ascii="Times New Roman" w:hAnsi="Times New Roman" w:cs="Times New Roman"/>
                <w:sz w:val="24"/>
                <w:szCs w:val="24"/>
              </w:rPr>
              <w:t>устойчивой мотивации к изучению нового на основе составленного алгоритма выполнения задания.</w:t>
            </w:r>
          </w:p>
        </w:tc>
      </w:tr>
      <w:tr w:rsidR="008C577B" w:rsidRPr="00E85774" w:rsidTr="00431066">
        <w:trPr>
          <w:trHeight w:val="225"/>
        </w:trPr>
        <w:tc>
          <w:tcPr>
            <w:tcW w:w="1617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8C577B" w:rsidRPr="00431066" w:rsidRDefault="008C577B" w:rsidP="00E85774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10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                                 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Спряжение глаголов (4 часа</w:t>
            </w:r>
            <w:r w:rsidRPr="00431066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8C577B" w:rsidRPr="00E85774" w:rsidTr="008C577B">
        <w:trPr>
          <w:trHeight w:val="472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77B" w:rsidRDefault="008C577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2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77B" w:rsidRPr="00431066" w:rsidRDefault="008C577B" w:rsidP="00E85774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310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Работа над ошибками.</w:t>
            </w:r>
          </w:p>
          <w:p w:rsidR="008C577B" w:rsidRDefault="008C577B" w:rsidP="00E85774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Изменение глаголов настоящего и будущего времени по лицам и числам (спряжение)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77B" w:rsidRPr="00E85774" w:rsidRDefault="008C577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310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Работать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с таблицами изменения глаголов настоящего и будущего времени по лицам и числам.</w:t>
            </w:r>
          </w:p>
          <w:p w:rsidR="008C577B" w:rsidRPr="00E85774" w:rsidRDefault="008C577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31066">
              <w:rPr>
                <w:rFonts w:ascii="Times New Roman" w:hAnsi="Times New Roman" w:cs="Times New Roman"/>
                <w:b/>
                <w:sz w:val="24"/>
                <w:szCs w:val="24"/>
              </w:rPr>
              <w:t>Изменять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глаголы в настоящем и будущем времени по лицам и числам.</w:t>
            </w:r>
          </w:p>
          <w:p w:rsidR="008C577B" w:rsidRPr="00E85774" w:rsidRDefault="008C577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310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Определять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лицо и число глаголов.</w:t>
            </w:r>
          </w:p>
          <w:p w:rsidR="008C577B" w:rsidRPr="00E85774" w:rsidRDefault="008C577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31066">
              <w:rPr>
                <w:rFonts w:ascii="Times New Roman" w:hAnsi="Times New Roman" w:cs="Times New Roman"/>
                <w:b/>
                <w:sz w:val="24"/>
                <w:szCs w:val="24"/>
              </w:rPr>
              <w:t>Выделять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личные окончания глаголов.</w:t>
            </w:r>
          </w:p>
          <w:p w:rsidR="008C577B" w:rsidRDefault="008C577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31066">
              <w:rPr>
                <w:rFonts w:ascii="Times New Roman" w:hAnsi="Times New Roman" w:cs="Times New Roman"/>
                <w:b/>
                <w:sz w:val="24"/>
                <w:szCs w:val="24"/>
              </w:rPr>
              <w:t>Работать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со страничкой для </w:t>
            </w:r>
            <w:proofErr w:type="gramStart"/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любознательных</w:t>
            </w:r>
            <w:proofErr w:type="gramEnd"/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: знакомство с глаголами, которые не употребляются в 1-м лице единственного числа </w:t>
            </w:r>
            <w:r w:rsidRPr="008C577B">
              <w:rPr>
                <w:rFonts w:ascii="Times New Roman" w:hAnsi="Times New Roman" w:cs="Times New Roman"/>
                <w:sz w:val="24"/>
                <w:szCs w:val="24"/>
              </w:rPr>
              <w:t>(победить, убедить и др.).</w:t>
            </w:r>
          </w:p>
        </w:tc>
        <w:tc>
          <w:tcPr>
            <w:tcW w:w="3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77B" w:rsidRDefault="008C577B" w:rsidP="00E85774">
            <w:pPr>
              <w:pStyle w:val="a3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4763FB">
              <w:rPr>
                <w:rFonts w:ascii="Times New Roman" w:hAnsi="Times New Roman" w:cs="Times New Roman"/>
                <w:sz w:val="24"/>
                <w:szCs w:val="24"/>
              </w:rPr>
              <w:t>Обучающийся научится: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431066"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  <w:t>Изменять</w:t>
            </w: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глаголы по лицам и числам.</w:t>
            </w:r>
          </w:p>
          <w:p w:rsidR="008C577B" w:rsidRDefault="008C577B" w:rsidP="00E85774">
            <w:pPr>
              <w:pStyle w:val="a3"/>
              <w:rPr>
                <w:rFonts w:ascii="Times New Roman" w:eastAsia="TimesNewRomanPSMT" w:hAnsi="Times New Roman" w:cs="Times New Roman"/>
                <w:i/>
                <w:sz w:val="24"/>
                <w:szCs w:val="24"/>
              </w:rPr>
            </w:pPr>
            <w:r w:rsidRPr="00431066"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  <w:t>Формировать</w:t>
            </w:r>
            <w:r w:rsidRPr="00E85774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умение спрягать глаголы в настоящем и будущем времени</w:t>
            </w: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77B" w:rsidRPr="00E85774" w:rsidRDefault="008C577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остроение речевого высказывания в устной и письменной форме; контроль и оценка процесса и результата деятельности</w:t>
            </w:r>
            <w:r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</w:p>
          <w:p w:rsidR="008C577B" w:rsidRPr="00E85774" w:rsidRDefault="008C577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: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ладение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монологической и диалогической формами речи. </w:t>
            </w:r>
          </w:p>
          <w:p w:rsidR="008C577B" w:rsidRDefault="008C577B" w:rsidP="00E85774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Р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оставление плана и последовательности действий.</w:t>
            </w:r>
          </w:p>
        </w:tc>
        <w:tc>
          <w:tcPr>
            <w:tcW w:w="3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77B" w:rsidRDefault="008C577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0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Установление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связи между целью учебной деятельности и её мотивом. </w:t>
            </w:r>
          </w:p>
          <w:p w:rsidR="008C577B" w:rsidRPr="00E85774" w:rsidRDefault="008C577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Нравственно-этическое </w:t>
            </w:r>
            <w:r w:rsidRPr="004310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оценивание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усваиваемого содержания, обеспечивающее личностный выбор.</w:t>
            </w:r>
          </w:p>
          <w:p w:rsidR="008C577B" w:rsidRDefault="008C577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0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Овладение 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моделями учебного сотрудничества с учителями и одноклассниками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8C577B" w:rsidRPr="00E85774" w:rsidTr="008C577B">
        <w:trPr>
          <w:trHeight w:val="88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77B" w:rsidRDefault="008C577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131</w:t>
            </w:r>
          </w:p>
        </w:tc>
        <w:tc>
          <w:tcPr>
            <w:tcW w:w="2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77B" w:rsidRPr="005B7BE5" w:rsidRDefault="008C577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2-е лицо глаголов единственного числа настоящего и будущего времени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77B" w:rsidRPr="00E85774" w:rsidRDefault="008C577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B7BE5">
              <w:rPr>
                <w:rFonts w:ascii="Times New Roman" w:hAnsi="Times New Roman" w:cs="Times New Roman"/>
                <w:b/>
                <w:sz w:val="24"/>
                <w:szCs w:val="24"/>
              </w:rPr>
              <w:t>Определить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роль мягкого знака (ь) в окончаниях глаголов 2-го лица единственного числа в настоящем и будущем времени (</w:t>
            </w:r>
            <w:r w:rsidRPr="00E8577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-ешь,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Pr="00E85774">
              <w:rPr>
                <w:rFonts w:ascii="Times New Roman" w:hAnsi="Times New Roman" w:cs="Times New Roman"/>
                <w:b/>
                <w:sz w:val="24"/>
                <w:szCs w:val="24"/>
              </w:rPr>
              <w:t>-и</w:t>
            </w:r>
            <w:proofErr w:type="gramEnd"/>
            <w:r w:rsidRPr="00E85774">
              <w:rPr>
                <w:rFonts w:ascii="Times New Roman" w:hAnsi="Times New Roman" w:cs="Times New Roman"/>
                <w:b/>
                <w:sz w:val="24"/>
                <w:szCs w:val="24"/>
              </w:rPr>
              <w:t>шь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8C577B" w:rsidRDefault="008C577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B7BE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Использовать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правило при написании глаголов 2-го лица единственного числа в настоящем и будущем времени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77B" w:rsidRDefault="008C577B" w:rsidP="00E85774">
            <w:pPr>
              <w:pStyle w:val="a3"/>
              <w:rPr>
                <w:rFonts w:ascii="Times New Roman" w:eastAsia="TimesNewRomanPSMT" w:hAnsi="Times New Roman" w:cs="Times New Roman"/>
                <w:i/>
                <w:sz w:val="24"/>
                <w:szCs w:val="24"/>
              </w:rPr>
            </w:pPr>
            <w:r w:rsidRPr="004763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Обучающийся научится: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B7BE5"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  <w:t>Спрягать</w:t>
            </w: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глаголы. </w:t>
            </w:r>
            <w:r w:rsidRPr="005B7BE5"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  <w:t xml:space="preserve">Распознавать </w:t>
            </w:r>
            <w:r w:rsidRPr="00E85774">
              <w:rPr>
                <w:rFonts w:ascii="Times New Roman" w:eastAsia="TimesNewRomanPSMT" w:hAnsi="Times New Roman" w:cs="Times New Roman"/>
                <w:sz w:val="24"/>
                <w:szCs w:val="24"/>
              </w:rPr>
              <w:t>лицо и число глагола по местоимению, по личному окончанию, по вопросу</w:t>
            </w: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77B" w:rsidRPr="00E85774" w:rsidRDefault="008C577B" w:rsidP="005B7BE5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остроение речевого высказывания в устной и письменной форме; контроль и оценка процесса и результата деятельности</w:t>
            </w:r>
            <w:r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</w:p>
          <w:p w:rsidR="008C577B" w:rsidRPr="00E85774" w:rsidRDefault="008C577B" w:rsidP="005B7BE5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: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ладение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монологической 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 диалогической формами речи. </w:t>
            </w:r>
          </w:p>
          <w:p w:rsidR="008C577B" w:rsidRDefault="008C577B" w:rsidP="005B7BE5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Р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оставление плана и последовательности действий.</w:t>
            </w:r>
          </w:p>
        </w:tc>
        <w:tc>
          <w:tcPr>
            <w:tcW w:w="3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77B" w:rsidRDefault="008C577B" w:rsidP="005B7BE5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0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Установление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связи между целью учебной деятельности и её мотивом. </w:t>
            </w:r>
          </w:p>
          <w:p w:rsidR="008C577B" w:rsidRPr="00E85774" w:rsidRDefault="008C577B" w:rsidP="005B7BE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Нравственно-этическое </w:t>
            </w:r>
            <w:r w:rsidRPr="004310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оценивание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усваиваемого 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содержания, обеспечивающее личностный выбор.</w:t>
            </w:r>
          </w:p>
          <w:p w:rsidR="008C577B" w:rsidRDefault="008C577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577B" w:rsidRPr="00E85774" w:rsidTr="006E2E4C">
        <w:trPr>
          <w:trHeight w:val="281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77B" w:rsidRPr="00E85774" w:rsidRDefault="008C577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57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132</w:t>
            </w:r>
          </w:p>
        </w:tc>
        <w:tc>
          <w:tcPr>
            <w:tcW w:w="2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77B" w:rsidRPr="00E85774" w:rsidRDefault="008C577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Упражнение в правописании глаголов во 2-ом лице единственного числа и правописании </w:t>
            </w:r>
            <w:r w:rsidRPr="005B7BE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не </w:t>
            </w:r>
            <w:r w:rsidRPr="005B7BE5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глаголами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77B" w:rsidRPr="00E85774" w:rsidRDefault="008C577B" w:rsidP="00E85774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BE5">
              <w:rPr>
                <w:rFonts w:ascii="Times New Roman" w:hAnsi="Times New Roman" w:cs="Times New Roman"/>
                <w:b/>
                <w:sz w:val="24"/>
                <w:szCs w:val="24"/>
              </w:rPr>
              <w:t>Использовать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правило при написании глаголов 2-го лица единственного числа в настоящем и будущем времени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77B" w:rsidRPr="00E85774" w:rsidRDefault="008C577B" w:rsidP="00E85774">
            <w:pPr>
              <w:pStyle w:val="a3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4763FB">
              <w:rPr>
                <w:rFonts w:ascii="Times New Roman" w:hAnsi="Times New Roman" w:cs="Times New Roman"/>
                <w:sz w:val="24"/>
                <w:szCs w:val="24"/>
              </w:rPr>
              <w:t>Обучающийся научится: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B7BE5"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  <w:t xml:space="preserve">Спрягать </w:t>
            </w: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глаголы. </w:t>
            </w:r>
            <w:r w:rsidRPr="005B7BE5"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  <w:t xml:space="preserve">Распознавать </w:t>
            </w:r>
            <w:r w:rsidRPr="00E85774">
              <w:rPr>
                <w:rFonts w:ascii="Times New Roman" w:eastAsia="TimesNewRomanPSMT" w:hAnsi="Times New Roman" w:cs="Times New Roman"/>
                <w:sz w:val="24"/>
                <w:szCs w:val="24"/>
              </w:rPr>
              <w:t>лицо и число глагола по местоимению, по личному окончанию, по вопросу.</w:t>
            </w:r>
          </w:p>
          <w:p w:rsidR="008C577B" w:rsidRPr="00E85774" w:rsidRDefault="008C577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BE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Находить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в предложениях глаголы с частицей </w:t>
            </w:r>
            <w:r w:rsidRPr="005B7BE5">
              <w:rPr>
                <w:rFonts w:ascii="Times New Roman" w:hAnsi="Times New Roman" w:cs="Times New Roman"/>
                <w:b/>
                <w:sz w:val="24"/>
                <w:szCs w:val="24"/>
              </w:rPr>
              <w:t>не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77B" w:rsidRPr="00E85774" w:rsidRDefault="008C577B" w:rsidP="005B7BE5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остроение речевого высказывания в устной и письменной форме; контроль и оценка процесса и результата деятельности</w:t>
            </w:r>
            <w:r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</w:p>
          <w:p w:rsidR="008C577B" w:rsidRPr="00E85774" w:rsidRDefault="008C577B" w:rsidP="005B7BE5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: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ладение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монологической и диалогической формами речи. </w:t>
            </w:r>
          </w:p>
          <w:p w:rsidR="006E2E4C" w:rsidRPr="00E85774" w:rsidRDefault="008C577B" w:rsidP="005B7BE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Р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оставление плана и последовательности действий.</w:t>
            </w:r>
          </w:p>
        </w:tc>
        <w:tc>
          <w:tcPr>
            <w:tcW w:w="3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77B" w:rsidRDefault="008C577B" w:rsidP="005B7BE5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1F1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Установление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связи между целью уче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бной деятельности и её мотивом;</w:t>
            </w:r>
          </w:p>
          <w:p w:rsidR="008C577B" w:rsidRDefault="008C577B" w:rsidP="005B7BE5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1F1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Овладение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моделями уче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бного сотрудничества с учителем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одноклассниками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8C577B" w:rsidRPr="00E85774" w:rsidRDefault="008C577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577B" w:rsidRPr="00E85774" w:rsidTr="006E2E4C">
        <w:trPr>
          <w:trHeight w:val="2757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77B" w:rsidRPr="00E85774" w:rsidRDefault="008C577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133</w:t>
            </w:r>
          </w:p>
        </w:tc>
        <w:tc>
          <w:tcPr>
            <w:tcW w:w="2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77B" w:rsidRPr="00E85774" w:rsidRDefault="008C577B" w:rsidP="00E85774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7BE5">
              <w:rPr>
                <w:rFonts w:ascii="Times New Roman" w:hAnsi="Times New Roman" w:cs="Times New Roman"/>
                <w:b/>
                <w:sz w:val="24"/>
                <w:szCs w:val="24"/>
                <w:highlight w:val="magenta"/>
              </w:rPr>
              <w:t>Развитие речи.</w:t>
            </w:r>
          </w:p>
          <w:p w:rsidR="008C577B" w:rsidRPr="00E85774" w:rsidRDefault="008C577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Сочинение по репродукции картины </w:t>
            </w:r>
            <w:proofErr w:type="spellStart"/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И.И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.Левитана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«Весна. Большая вода».</w:t>
            </w:r>
          </w:p>
          <w:p w:rsidR="008C577B" w:rsidRPr="00E85774" w:rsidRDefault="008C577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77B" w:rsidRPr="00E85774" w:rsidRDefault="008C577B" w:rsidP="00E85774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BE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Писать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сочинение на основе анализа искусствоведческого текста и репродукции картины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77B" w:rsidRPr="00E85774" w:rsidRDefault="008C577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763FB">
              <w:rPr>
                <w:rFonts w:ascii="Times New Roman" w:hAnsi="Times New Roman" w:cs="Times New Roman"/>
                <w:sz w:val="24"/>
                <w:szCs w:val="24"/>
              </w:rPr>
              <w:t>Обучающийся научится: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B7BE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Находить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нужную орфограмму на допущенную ошибку при письме.</w:t>
            </w:r>
          </w:p>
          <w:p w:rsidR="008C577B" w:rsidRPr="00E85774" w:rsidRDefault="008C577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BE5">
              <w:rPr>
                <w:rFonts w:ascii="Times New Roman" w:hAnsi="Times New Roman" w:cs="Times New Roman"/>
                <w:b/>
                <w:sz w:val="24"/>
                <w:szCs w:val="24"/>
              </w:rPr>
              <w:t>Оценивать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результаты выполненного задания.</w:t>
            </w:r>
          </w:p>
        </w:tc>
        <w:tc>
          <w:tcPr>
            <w:tcW w:w="3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77B" w:rsidRPr="00E85774" w:rsidRDefault="008C577B" w:rsidP="005B7BE5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остроение речевого высказывания в устной и письменной форме; контроль и оценка процесса и результата деятельности</w:t>
            </w:r>
            <w:r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</w:p>
          <w:p w:rsidR="008C577B" w:rsidRPr="00E85774" w:rsidRDefault="008C577B" w:rsidP="005B7BE5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: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ладение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монологической и диалогической формами речи. </w:t>
            </w:r>
          </w:p>
          <w:p w:rsidR="006E2E4C" w:rsidRPr="00E85774" w:rsidRDefault="008C577B" w:rsidP="005B7BE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Р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оставление плана и последовательности действий.</w:t>
            </w:r>
          </w:p>
        </w:tc>
        <w:tc>
          <w:tcPr>
            <w:tcW w:w="3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77B" w:rsidRDefault="008C577B" w:rsidP="005B7BE5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1F1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Установление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связи между целью уче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бной деятельности и её мотивом;</w:t>
            </w:r>
          </w:p>
          <w:p w:rsidR="008C577B" w:rsidRDefault="008C577B" w:rsidP="005B7BE5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1F1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Овладение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моделями уче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бного сотрудничества с учителем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одноклассниками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8C577B" w:rsidRPr="00E85774" w:rsidRDefault="008C577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577B" w:rsidRPr="00E85774" w:rsidTr="00B0346B">
        <w:trPr>
          <w:trHeight w:val="255"/>
        </w:trPr>
        <w:tc>
          <w:tcPr>
            <w:tcW w:w="1617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8C577B" w:rsidRPr="00E85774" w:rsidRDefault="008C577B" w:rsidP="00DB6F7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 и II спряжения глаголов (3 часа)</w:t>
            </w:r>
          </w:p>
        </w:tc>
      </w:tr>
      <w:tr w:rsidR="008C577B" w:rsidRPr="00E85774" w:rsidTr="008C577B">
        <w:trPr>
          <w:trHeight w:val="277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77B" w:rsidRDefault="008C577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134</w:t>
            </w:r>
          </w:p>
        </w:tc>
        <w:tc>
          <w:tcPr>
            <w:tcW w:w="2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77B" w:rsidRPr="005B7BE5" w:rsidRDefault="008C577B" w:rsidP="00E85774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B7BE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Работа над ошибками.</w:t>
            </w:r>
          </w:p>
          <w:p w:rsidR="008C577B" w:rsidRDefault="008C577B" w:rsidP="00E85774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 и II спряжение глаголов настоящего времени</w:t>
            </w:r>
          </w:p>
        </w:tc>
        <w:tc>
          <w:tcPr>
            <w:tcW w:w="3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77B" w:rsidRPr="00E85774" w:rsidRDefault="008C577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B7BE5">
              <w:rPr>
                <w:rFonts w:ascii="Times New Roman" w:hAnsi="Times New Roman" w:cs="Times New Roman"/>
                <w:b/>
                <w:sz w:val="24"/>
                <w:szCs w:val="24"/>
              </w:rPr>
              <w:t>Работать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с таблицами спряжений глаголов в настоящем времени; наблюдать над написанием личных окончаний в глаголах </w:t>
            </w:r>
            <w:r w:rsidRPr="00E8577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E8577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спряжений.</w:t>
            </w:r>
          </w:p>
          <w:p w:rsidR="008C577B" w:rsidRPr="00E85774" w:rsidRDefault="008C577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B7BE5">
              <w:rPr>
                <w:rFonts w:ascii="Times New Roman" w:hAnsi="Times New Roman" w:cs="Times New Roman"/>
                <w:b/>
                <w:sz w:val="24"/>
                <w:szCs w:val="24"/>
              </w:rPr>
              <w:t>Определять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спряжение глаголов.</w:t>
            </w:r>
          </w:p>
          <w:p w:rsidR="008C577B" w:rsidRDefault="008C577B" w:rsidP="00E85774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7BE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Группировать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найденные в тексте глаголы, записывая их в соответствующий столбец таблицы «</w:t>
            </w:r>
            <w:r w:rsidRPr="00E8577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E8577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спряжение глаголов»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77B" w:rsidRDefault="008C577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763FB">
              <w:rPr>
                <w:rFonts w:ascii="Times New Roman" w:hAnsi="Times New Roman" w:cs="Times New Roman"/>
                <w:sz w:val="24"/>
                <w:szCs w:val="24"/>
              </w:rPr>
              <w:t>Обучающийся научится: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B7BE5">
              <w:rPr>
                <w:rFonts w:ascii="Times New Roman" w:hAnsi="Times New Roman" w:cs="Times New Roman"/>
                <w:b/>
                <w:sz w:val="24"/>
                <w:szCs w:val="24"/>
              </w:rPr>
              <w:t>Понимать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, что глаголы одного и тоже спряжения в форме настоящего времени имеют одинаковые ударные и безударные окончания в одном и том же лице и числе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77B" w:rsidRPr="00E85774" w:rsidRDefault="008C577B" w:rsidP="00E85774">
            <w:pPr>
              <w:pStyle w:val="a3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 w:rsidRPr="005B7BE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ыделение и формулирование цели; анализ, сравнение, классификация объектов по выделенным признакам.</w:t>
            </w:r>
            <w:r w:rsidRPr="00E8577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</w:p>
          <w:p w:rsidR="008C577B" w:rsidRPr="00E85774" w:rsidRDefault="008C577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отрудничество с учителем и сверстниками</w:t>
            </w:r>
            <w:r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</w:p>
          <w:p w:rsidR="008C577B" w:rsidRDefault="008C577B" w:rsidP="00E85774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Р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остановка учебной задачи, сличение способа действия и его результата с заданным эталоном; оценивание качества и уровня усвоения материала.</w:t>
            </w:r>
          </w:p>
        </w:tc>
        <w:tc>
          <w:tcPr>
            <w:tcW w:w="3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77B" w:rsidRDefault="008C577B" w:rsidP="00DB6F78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1F1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Установление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связи между целью уче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бной деятельности и её мотивом;</w:t>
            </w:r>
          </w:p>
          <w:p w:rsidR="008C577B" w:rsidRDefault="008C577B" w:rsidP="00DB6F78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1F1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Овладение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моделями уче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бного сотрудничества с учителем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одноклассниками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8C577B" w:rsidRDefault="008C577B" w:rsidP="00DB6F78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5148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Формирование </w:t>
            </w:r>
            <w:r w:rsidRPr="00151486">
              <w:rPr>
                <w:rFonts w:ascii="Times New Roman" w:hAnsi="Times New Roman" w:cs="Times New Roman"/>
                <w:sz w:val="24"/>
                <w:szCs w:val="24"/>
              </w:rPr>
              <w:t xml:space="preserve">устойчивой мотивации к изучению нового на основе составленного алгоритма выполнения </w:t>
            </w:r>
            <w:r w:rsidRPr="001514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задания.</w:t>
            </w:r>
          </w:p>
        </w:tc>
      </w:tr>
      <w:tr w:rsidR="008C577B" w:rsidRPr="00E85774" w:rsidTr="00F25A95">
        <w:trPr>
          <w:trHeight w:val="3668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77B" w:rsidRPr="00E85774" w:rsidRDefault="008C577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57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135</w:t>
            </w:r>
          </w:p>
        </w:tc>
        <w:tc>
          <w:tcPr>
            <w:tcW w:w="2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77B" w:rsidRPr="00E85774" w:rsidRDefault="008C577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 и II спряжение глаголов будущего времени</w:t>
            </w:r>
          </w:p>
        </w:tc>
        <w:tc>
          <w:tcPr>
            <w:tcW w:w="3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77B" w:rsidRPr="00E85774" w:rsidRDefault="008C577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B6F78">
              <w:rPr>
                <w:rFonts w:ascii="Times New Roman" w:hAnsi="Times New Roman" w:cs="Times New Roman"/>
                <w:b/>
                <w:sz w:val="24"/>
                <w:szCs w:val="24"/>
              </w:rPr>
              <w:t>Работать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с таблицами спряжений глаголов в будущем (простом и сложном) времени; наблюдать над написанием личных окончаний в глаголах </w:t>
            </w:r>
            <w:r w:rsidRPr="00E8577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E8577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спряжений.</w:t>
            </w:r>
          </w:p>
          <w:p w:rsidR="008C577B" w:rsidRPr="00E85774" w:rsidRDefault="008C577B" w:rsidP="00E85774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6F7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Группировать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найденные в тексте глаголы, записывая их в соответствующий столбец таблицы «</w:t>
            </w:r>
            <w:r w:rsidRPr="00E8577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E8577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спряжение глаголов»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77B" w:rsidRPr="00E85774" w:rsidRDefault="008C577B" w:rsidP="00E85774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763FB">
              <w:rPr>
                <w:rFonts w:ascii="Times New Roman" w:hAnsi="Times New Roman" w:cs="Times New Roman"/>
                <w:sz w:val="24"/>
                <w:szCs w:val="24"/>
              </w:rPr>
              <w:t>Обучающийся научится: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B6F78">
              <w:rPr>
                <w:rFonts w:ascii="Times New Roman" w:hAnsi="Times New Roman" w:cs="Times New Roman"/>
                <w:b/>
                <w:sz w:val="24"/>
                <w:szCs w:val="24"/>
              </w:rPr>
              <w:t>Понимать</w:t>
            </w:r>
            <w:r w:rsidRPr="00E8577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что глаголы в форме будущего времени спрягаются так же, как и глаголы в форме настоящего времени.</w:t>
            </w:r>
          </w:p>
          <w:p w:rsidR="008C577B" w:rsidRPr="00E85774" w:rsidRDefault="008C577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6F7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Писать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правильно слова: </w:t>
            </w:r>
            <w:r w:rsidRPr="00DB6F78">
              <w:rPr>
                <w:rFonts w:ascii="Times New Roman" w:hAnsi="Times New Roman" w:cs="Times New Roman"/>
                <w:b/>
                <w:sz w:val="24"/>
                <w:szCs w:val="24"/>
                <w:highlight w:val="cyan"/>
              </w:rPr>
              <w:t>«назад», «вперёд»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77B" w:rsidRPr="00E85774" w:rsidRDefault="008C577B" w:rsidP="00DB6F78">
            <w:pPr>
              <w:pStyle w:val="a3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 w:rsidRPr="005B7BE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ыделение и формулирование цели; анализ, сравнение, классификация объектов по выделенным признакам.</w:t>
            </w:r>
            <w:r w:rsidRPr="00E8577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</w:p>
          <w:p w:rsidR="008C577B" w:rsidRPr="00E85774" w:rsidRDefault="008C577B" w:rsidP="00DB6F78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отрудничество с учителем и сверстниками</w:t>
            </w:r>
            <w:r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</w:p>
          <w:p w:rsidR="00F25A95" w:rsidRPr="00E85774" w:rsidRDefault="008C577B" w:rsidP="00DB6F7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Р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остановка учебной задачи, сличение способа действия и его результата с заданным эталоном; оценивание качества и уровня усвоения материала.</w:t>
            </w:r>
          </w:p>
        </w:tc>
        <w:tc>
          <w:tcPr>
            <w:tcW w:w="3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77B" w:rsidRDefault="008C577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6F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Установление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связи между целью уч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ебной деятельности и её мотивом;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8C577B" w:rsidRPr="00E85774" w:rsidRDefault="008C577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Нравственно-этическое </w:t>
            </w:r>
            <w:r w:rsidRPr="00DB6F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оценивание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усваиваемого содержания, обеспечивающее личностный выбор.</w:t>
            </w:r>
          </w:p>
        </w:tc>
      </w:tr>
      <w:tr w:rsidR="00F25A95" w:rsidRPr="00E85774" w:rsidTr="00F25A95">
        <w:trPr>
          <w:trHeight w:val="204"/>
        </w:trPr>
        <w:tc>
          <w:tcPr>
            <w:tcW w:w="1617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FFFF"/>
          </w:tcPr>
          <w:p w:rsidR="00F25A95" w:rsidRPr="00DB6F78" w:rsidRDefault="00F25A95" w:rsidP="00E85774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</w:t>
            </w:r>
            <w:r w:rsidRPr="0043106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IV</w:t>
            </w:r>
            <w:r w:rsidRPr="007A0E1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ЧЕТВЕРТЬ (7</w:t>
            </w:r>
            <w:r w:rsidRPr="004310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недель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35</w:t>
            </w:r>
            <w:r w:rsidRPr="004310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часов)</w:t>
            </w:r>
          </w:p>
        </w:tc>
      </w:tr>
      <w:tr w:rsidR="008C577B" w:rsidRPr="00E85774" w:rsidTr="008C577B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77B" w:rsidRPr="00E85774" w:rsidRDefault="008C577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2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77B" w:rsidRPr="00E85774" w:rsidRDefault="008C577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Личные окончания глаголов </w:t>
            </w:r>
            <w:r w:rsidRPr="00E8577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E8577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спряжений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3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77B" w:rsidRPr="00E85774" w:rsidRDefault="008C577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B6F78">
              <w:rPr>
                <w:rFonts w:ascii="Times New Roman" w:hAnsi="Times New Roman" w:cs="Times New Roman"/>
                <w:b/>
                <w:sz w:val="24"/>
                <w:szCs w:val="24"/>
              </w:rPr>
              <w:t>Определять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спряжение глаголов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C577B" w:rsidRPr="00E85774" w:rsidRDefault="008C577B" w:rsidP="00E85774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77B" w:rsidRPr="00E85774" w:rsidRDefault="008C577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3FB">
              <w:rPr>
                <w:rFonts w:ascii="Times New Roman" w:hAnsi="Times New Roman" w:cs="Times New Roman"/>
                <w:sz w:val="24"/>
                <w:szCs w:val="24"/>
              </w:rPr>
              <w:t>Обучающийся научится: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B6F7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Называть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личные окончания глаголов </w:t>
            </w:r>
            <w:r w:rsidRPr="00E8577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E8577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спряжений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77B" w:rsidRPr="00E85774" w:rsidRDefault="008C577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остановка   проблемы, самостоятельное создание алгоритмов деятельности при решении проблемы творче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ского и поискового характера; 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применение методов информационного поиска, в том числе с помощью компьютерных средств</w:t>
            </w:r>
            <w:r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</w:p>
          <w:p w:rsidR="008C577B" w:rsidRPr="00E85774" w:rsidRDefault="008C577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отрудничество с учителем и сверстниками; контроль, коррекция, оценка действий партнера</w:t>
            </w:r>
            <w:r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</w:p>
          <w:p w:rsidR="008C577B" w:rsidRPr="00E85774" w:rsidRDefault="008C577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Р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оставление плана и 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последовательности действий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77B" w:rsidRDefault="008C577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6F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Установление 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связи между целью уче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бной деятельности и её мотивом;</w:t>
            </w:r>
          </w:p>
          <w:p w:rsidR="008C577B" w:rsidRPr="00E85774" w:rsidRDefault="008C577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Нравственно-этическое </w:t>
            </w:r>
            <w:r w:rsidRPr="00DB6F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оценивание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усваиваемого содержания, обеспечивающее личностный выбор.</w:t>
            </w:r>
          </w:p>
        </w:tc>
      </w:tr>
      <w:tr w:rsidR="008C577B" w:rsidRPr="00E85774" w:rsidTr="00B0346B">
        <w:trPr>
          <w:trHeight w:val="285"/>
        </w:trPr>
        <w:tc>
          <w:tcPr>
            <w:tcW w:w="1617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8C577B" w:rsidRPr="00E85774" w:rsidRDefault="008C577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                                   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Правописание безударных личных окончаний глаголов в настоящем и будущем времени (9 часов)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</w:tr>
      <w:tr w:rsidR="008C577B" w:rsidRPr="00E85774" w:rsidTr="008C577B">
        <w:trPr>
          <w:trHeight w:val="385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77B" w:rsidRDefault="008C577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137</w:t>
            </w:r>
          </w:p>
        </w:tc>
        <w:tc>
          <w:tcPr>
            <w:tcW w:w="2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77B" w:rsidRDefault="008C577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Правописание безударных личных окончаний глаголов в настоящем и будущем времени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77B" w:rsidRPr="00E85774" w:rsidRDefault="008C577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B6F7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Работать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с памяткой определения безударного личного окончания глагола по неопределённой форме.</w:t>
            </w:r>
          </w:p>
          <w:p w:rsidR="008C577B" w:rsidRPr="00E85774" w:rsidRDefault="008C577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B6F7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Моделировать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в процессе коллективной работы алгоритм определения спряжения глаголов с безударными личными окончаниями.</w:t>
            </w:r>
          </w:p>
          <w:p w:rsidR="008C577B" w:rsidRDefault="008C577B" w:rsidP="00E85774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6F78">
              <w:rPr>
                <w:rFonts w:ascii="Times New Roman" w:hAnsi="Times New Roman" w:cs="Times New Roman"/>
                <w:b/>
                <w:sz w:val="24"/>
                <w:szCs w:val="24"/>
              </w:rPr>
              <w:t>Обсуждать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последовательность действий при выборе личного окончания глагола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77B" w:rsidRPr="00E85774" w:rsidRDefault="008C577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763FB">
              <w:rPr>
                <w:rFonts w:ascii="Times New Roman" w:hAnsi="Times New Roman" w:cs="Times New Roman"/>
                <w:sz w:val="24"/>
                <w:szCs w:val="24"/>
              </w:rPr>
              <w:t>Обучающийся научится: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8577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DB6F7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Называть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алгоритм определения спряжения глагола с безударным личным окончанием.</w:t>
            </w:r>
          </w:p>
          <w:p w:rsidR="008C577B" w:rsidRDefault="008C577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B6F7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Называть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глаголы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-и</w:t>
            </w:r>
            <w:proofErr w:type="gramEnd"/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сключения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77B" w:rsidRPr="00E85774" w:rsidRDefault="008C577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ф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ормулирование   цели; поиск и выделение необходимой информации; построение логической цепи рассуждений; доказательство</w:t>
            </w:r>
            <w:r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</w:p>
          <w:p w:rsidR="008C577B" w:rsidRPr="00E85774" w:rsidRDefault="008C577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: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мение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полнотой выражать свои мысли в соответствии с задачами и условиями коммуникации</w:t>
            </w:r>
            <w:r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</w:p>
          <w:p w:rsidR="008C577B" w:rsidRDefault="008C577B" w:rsidP="00E85774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Р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остановка учебной задачи; сличение способа действия и его результата, оценивание качества и уровня материала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77B" w:rsidRDefault="008C577B" w:rsidP="00DB6F78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1F1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Установление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связи между целью уче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бной деятельности и её мотивом;</w:t>
            </w:r>
          </w:p>
          <w:p w:rsidR="008C577B" w:rsidRDefault="008C577B" w:rsidP="00DB6F78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1F1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Овладение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моделями уче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бного сотрудничества с учителем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одноклассниками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8C577B" w:rsidRDefault="008C577B" w:rsidP="00E85774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C577B" w:rsidRPr="00E85774" w:rsidTr="008C577B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77B" w:rsidRPr="00E85774" w:rsidRDefault="008C577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138</w:t>
            </w:r>
          </w:p>
        </w:tc>
        <w:tc>
          <w:tcPr>
            <w:tcW w:w="2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77B" w:rsidRPr="00E85774" w:rsidRDefault="008C577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Упражнение в распознавании спряжения глаголов по неопределенной форме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C577B" w:rsidRPr="00E85774" w:rsidRDefault="008C577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77B" w:rsidRPr="00E85774" w:rsidRDefault="008C577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B6F7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Устанавливать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наличие в глаголах орфограмм. </w:t>
            </w:r>
            <w:r w:rsidRPr="00DB6F78">
              <w:rPr>
                <w:rFonts w:ascii="Times New Roman" w:hAnsi="Times New Roman" w:cs="Times New Roman"/>
                <w:b/>
                <w:sz w:val="24"/>
                <w:szCs w:val="24"/>
              </w:rPr>
              <w:t>Доказывать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правильность их написания.</w:t>
            </w:r>
          </w:p>
          <w:p w:rsidR="008C577B" w:rsidRPr="00E85774" w:rsidRDefault="008C577B" w:rsidP="00E85774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6F78">
              <w:rPr>
                <w:rFonts w:ascii="Times New Roman" w:hAnsi="Times New Roman" w:cs="Times New Roman"/>
                <w:b/>
                <w:sz w:val="24"/>
                <w:szCs w:val="24"/>
              </w:rPr>
              <w:t>Обсуждать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последовательность действий при выборе личного окончания глагола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77B" w:rsidRPr="00E85774" w:rsidRDefault="008C577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3FB">
              <w:rPr>
                <w:rFonts w:ascii="Times New Roman" w:hAnsi="Times New Roman" w:cs="Times New Roman"/>
                <w:sz w:val="24"/>
                <w:szCs w:val="24"/>
              </w:rPr>
              <w:t>Обучающийся научится: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8577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DB6F78">
              <w:rPr>
                <w:rFonts w:ascii="Times New Roman" w:hAnsi="Times New Roman" w:cs="Times New Roman"/>
                <w:b/>
                <w:sz w:val="24"/>
                <w:szCs w:val="24"/>
              </w:rPr>
              <w:t>Понимать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, что при образовании форм глагола надо правильно поставить вопрос к неопределённой форме глагола и к формам настоящего и будущего времени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77B" w:rsidRPr="00E85774" w:rsidRDefault="008C577B" w:rsidP="00DB6F78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ф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ормулирование   цели; поиск и выделение необходимой информации; построение логической цепи рассуждений; доказательство</w:t>
            </w:r>
            <w:r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</w:p>
          <w:p w:rsidR="008C577B" w:rsidRPr="00E85774" w:rsidRDefault="008C577B" w:rsidP="00DB6F78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: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мение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полнотой выражать свои мысли в соответствии с задачами и условиями коммуникации</w:t>
            </w:r>
            <w:r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</w:p>
          <w:p w:rsidR="008C577B" w:rsidRPr="00E85774" w:rsidRDefault="008C577B" w:rsidP="00DB6F7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Р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остановка учебной задачи; сличение способа действия и его результата, оценивание качества и уровня материала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77B" w:rsidRDefault="008C577B" w:rsidP="00A21F4C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1F1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Установление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связи между целью уче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бной деятельности и её мотивом;</w:t>
            </w:r>
          </w:p>
          <w:p w:rsidR="008C577B" w:rsidRDefault="008C577B" w:rsidP="00A21F4C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1F1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Овладение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моделями уче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бного сотрудничества с учителем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одноклассниками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8C577B" w:rsidRPr="00E85774" w:rsidRDefault="008C577B" w:rsidP="00A21F4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5148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Формирование </w:t>
            </w:r>
            <w:r w:rsidRPr="00151486">
              <w:rPr>
                <w:rFonts w:ascii="Times New Roman" w:hAnsi="Times New Roman" w:cs="Times New Roman"/>
                <w:sz w:val="24"/>
                <w:szCs w:val="24"/>
              </w:rPr>
              <w:t>устойчивой мотивации к изучению нового на основе составленного алгоритма выполнения задания.</w:t>
            </w:r>
          </w:p>
        </w:tc>
      </w:tr>
      <w:tr w:rsidR="008C577B" w:rsidRPr="00E85774" w:rsidTr="008C577B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77B" w:rsidRPr="00E85774" w:rsidRDefault="008C577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139</w:t>
            </w:r>
          </w:p>
        </w:tc>
        <w:tc>
          <w:tcPr>
            <w:tcW w:w="2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77B" w:rsidRPr="00E85774" w:rsidRDefault="008C577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Правописание безударных личных окончаний глаголов в настоящем и будущем времени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8C577B" w:rsidRPr="00E85774" w:rsidRDefault="008C577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C577B" w:rsidRPr="00E85774" w:rsidRDefault="008C577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C577B" w:rsidRPr="00E85774" w:rsidRDefault="008C577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77B" w:rsidRPr="00E85774" w:rsidRDefault="008C577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21F4C">
              <w:rPr>
                <w:rFonts w:ascii="Times New Roman" w:hAnsi="Times New Roman" w:cs="Times New Roman"/>
                <w:b/>
                <w:sz w:val="24"/>
                <w:szCs w:val="24"/>
              </w:rPr>
              <w:t>Работать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с памяткой определения безударного личного окончания глагола по неопределённой форме.</w:t>
            </w:r>
          </w:p>
          <w:p w:rsidR="008C577B" w:rsidRPr="00E85774" w:rsidRDefault="008C577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21F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Моделировать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в процессе коллективной работы алгоритм определения спряжения глаголов с безударными личными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окончаниями.</w:t>
            </w:r>
          </w:p>
          <w:p w:rsidR="008C577B" w:rsidRPr="00E85774" w:rsidRDefault="008C577B" w:rsidP="00E85774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21F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Обсуждать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последовательность действий при выборе личного окончания глагола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77B" w:rsidRPr="00E85774" w:rsidRDefault="008C577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763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Обучающийся научится: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8577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A21F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Называть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алгоритм определения спряжения глагола с безударным личным окончанием.</w:t>
            </w:r>
          </w:p>
          <w:p w:rsidR="008C577B" w:rsidRPr="00E85774" w:rsidRDefault="008C577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F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Называть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глаголы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сключения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77B" w:rsidRPr="00E85774" w:rsidRDefault="008C577B" w:rsidP="00A21F4C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ф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ормулирование   цели; поиск и выделение необходимой информации; построение логической цепи рассуждений; доказательство</w:t>
            </w:r>
            <w:r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</w:p>
          <w:p w:rsidR="008C577B" w:rsidRPr="00E85774" w:rsidRDefault="008C577B" w:rsidP="00A21F4C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: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мение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полнотой выражать свои мысли в соответствии с задачами и условиями коммуникации</w:t>
            </w:r>
            <w:r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</w:p>
          <w:p w:rsidR="008C577B" w:rsidRPr="00E85774" w:rsidRDefault="008C577B" w:rsidP="00A21F4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lastRenderedPageBreak/>
              <w:t>Р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остановка учебной задачи; сличение способа действия и его результата, оценивание качества и уровня материала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77B" w:rsidRDefault="008C577B" w:rsidP="00A21F4C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1F1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Установление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связи между целью уче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бной деятельности и её мотивом;</w:t>
            </w:r>
          </w:p>
          <w:p w:rsidR="008C577B" w:rsidRDefault="008C577B" w:rsidP="00A21F4C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1F1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Овладение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моделями уче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бного сотрудничества с учителем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одноклассниками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8C577B" w:rsidRPr="00E85774" w:rsidRDefault="008C577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577B" w:rsidRPr="00E85774" w:rsidTr="008C577B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77B" w:rsidRPr="00E85774" w:rsidRDefault="008C577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57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140</w:t>
            </w:r>
          </w:p>
        </w:tc>
        <w:tc>
          <w:tcPr>
            <w:tcW w:w="2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77B" w:rsidRPr="00E85774" w:rsidRDefault="008C577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Правописание безударных личных окончаний глаголов в настоящем и будущем времени.</w:t>
            </w:r>
          </w:p>
          <w:p w:rsidR="008C577B" w:rsidRPr="00E85774" w:rsidRDefault="008C577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77B" w:rsidRPr="00E85774" w:rsidRDefault="008C577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21F4C">
              <w:rPr>
                <w:rFonts w:ascii="Times New Roman" w:hAnsi="Times New Roman" w:cs="Times New Roman"/>
                <w:b/>
                <w:sz w:val="24"/>
                <w:szCs w:val="24"/>
              </w:rPr>
              <w:t>Обосновывать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правильность написания безуда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рного личного окончания глагола.</w:t>
            </w:r>
          </w:p>
          <w:p w:rsidR="008C577B" w:rsidRPr="00E85774" w:rsidRDefault="008C577B" w:rsidP="00E85774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77B" w:rsidRPr="00E85774" w:rsidRDefault="008C577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763FB">
              <w:rPr>
                <w:rFonts w:ascii="Times New Roman" w:hAnsi="Times New Roman" w:cs="Times New Roman"/>
                <w:sz w:val="24"/>
                <w:szCs w:val="24"/>
              </w:rPr>
              <w:t>Обучающийся научится: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8577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A21F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Называть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систему личных окончаний глаголов 1 и 2 спряжений.</w:t>
            </w:r>
          </w:p>
          <w:p w:rsidR="008C577B" w:rsidRPr="00E85774" w:rsidRDefault="008C577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F4C">
              <w:rPr>
                <w:rFonts w:ascii="Times New Roman" w:hAnsi="Times New Roman" w:cs="Times New Roman"/>
                <w:b/>
                <w:sz w:val="24"/>
                <w:szCs w:val="24"/>
              </w:rPr>
              <w:t>Понимать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, что глаголы с приставками относятся к тому же спряжению, что и глаголы без приставок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77B" w:rsidRPr="00E85774" w:rsidRDefault="008C577B" w:rsidP="00A21F4C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ефлексия способов и условий действия, контроль оценка процесса и результатов деятельности</w:t>
            </w:r>
            <w:r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</w:p>
          <w:p w:rsidR="008C577B" w:rsidRPr="00E85774" w:rsidRDefault="008C577B" w:rsidP="00A21F4C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: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ладение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монологической и диалогической формами речи. </w:t>
            </w:r>
          </w:p>
          <w:p w:rsidR="008C577B" w:rsidRPr="00E85774" w:rsidRDefault="008C577B" w:rsidP="00A21F4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Р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личение спосо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ба действия и его результата, 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ение необходимых дополнений и 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корректив в план.</w:t>
            </w:r>
          </w:p>
        </w:tc>
        <w:tc>
          <w:tcPr>
            <w:tcW w:w="3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77B" w:rsidRDefault="008C577B" w:rsidP="00A21F4C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F4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Установление 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связи между целью уче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бной деятельности и её мотивом;</w:t>
            </w:r>
          </w:p>
          <w:p w:rsidR="008C577B" w:rsidRPr="00E85774" w:rsidRDefault="008C577B" w:rsidP="00A21F4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Нравственно-этическое </w:t>
            </w:r>
            <w:r w:rsidRPr="00A21F4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оценивание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усваиваемого содержания, обеспечивающее личностный выбор.</w:t>
            </w:r>
          </w:p>
        </w:tc>
      </w:tr>
      <w:tr w:rsidR="008C577B" w:rsidRPr="00E85774" w:rsidTr="008C577B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77B" w:rsidRPr="00E85774" w:rsidRDefault="008C577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141</w:t>
            </w:r>
          </w:p>
        </w:tc>
        <w:tc>
          <w:tcPr>
            <w:tcW w:w="2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77B" w:rsidRPr="00A73F35" w:rsidRDefault="008C577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73F35">
              <w:rPr>
                <w:rFonts w:ascii="Times New Roman" w:hAnsi="Times New Roman" w:cs="Times New Roman"/>
                <w:sz w:val="24"/>
                <w:szCs w:val="24"/>
              </w:rPr>
              <w:t>Правописание безударных личных окончаний глаголов в настоящем и в будущем времени.</w:t>
            </w:r>
          </w:p>
          <w:p w:rsidR="008C577B" w:rsidRPr="00B20D1B" w:rsidRDefault="008C577B" w:rsidP="00E85774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C577B" w:rsidRPr="00A73F35" w:rsidRDefault="008C577B" w:rsidP="00E85774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3F35">
              <w:rPr>
                <w:rFonts w:ascii="Times New Roman" w:hAnsi="Times New Roman" w:cs="Times New Roman"/>
                <w:b/>
                <w:sz w:val="24"/>
                <w:szCs w:val="24"/>
                <w:highlight w:val="green"/>
              </w:rPr>
              <w:t>Словарный диктант №</w:t>
            </w:r>
            <w:r w:rsidR="00A9212B">
              <w:rPr>
                <w:rFonts w:ascii="Times New Roman" w:hAnsi="Times New Roman" w:cs="Times New Roman"/>
                <w:b/>
                <w:sz w:val="24"/>
                <w:szCs w:val="24"/>
                <w:highlight w:val="green"/>
              </w:rPr>
              <w:t xml:space="preserve"> </w:t>
            </w:r>
            <w:r w:rsidRPr="00A73F35">
              <w:rPr>
                <w:rFonts w:ascii="Times New Roman" w:hAnsi="Times New Roman" w:cs="Times New Roman"/>
                <w:b/>
                <w:sz w:val="24"/>
                <w:szCs w:val="24"/>
                <w:highlight w:val="green"/>
              </w:rPr>
              <w:t>5</w:t>
            </w:r>
          </w:p>
          <w:p w:rsidR="008C577B" w:rsidRPr="00E85774" w:rsidRDefault="008C577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77B" w:rsidRPr="00E85774" w:rsidRDefault="008C577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73F3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Устанавливать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наличие в глаголах орфограмм, доказывать правильность их написания.</w:t>
            </w:r>
          </w:p>
          <w:p w:rsidR="008C577B" w:rsidRPr="00A73F35" w:rsidRDefault="008C577B" w:rsidP="00E85774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73F35">
              <w:rPr>
                <w:rFonts w:ascii="Times New Roman" w:hAnsi="Times New Roman" w:cs="Times New Roman"/>
                <w:b/>
                <w:sz w:val="24"/>
                <w:szCs w:val="24"/>
              </w:rPr>
              <w:t>Обсуждать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последовательность действий при выборе личного окончания глагола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77B" w:rsidRPr="00A73F35" w:rsidRDefault="008C577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3FB">
              <w:rPr>
                <w:rFonts w:ascii="Times New Roman" w:hAnsi="Times New Roman" w:cs="Times New Roman"/>
                <w:sz w:val="24"/>
                <w:szCs w:val="24"/>
              </w:rPr>
              <w:t>Обучающийся научится: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8577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A73F3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Распределять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глаголы по спряжениям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77B" w:rsidRPr="00E85774" w:rsidRDefault="008C577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ыделение и формулирование цели; поиск и выделение необходимой информации</w:t>
            </w:r>
            <w:r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.   </w:t>
            </w:r>
          </w:p>
          <w:p w:rsidR="008C577B" w:rsidRPr="00E85774" w:rsidRDefault="008C577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</w:t>
            </w:r>
            <w:r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мение с достаточной полнотой и точностью выражать свои мысли</w:t>
            </w:r>
            <w:r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  <w:proofErr w:type="gramEnd"/>
          </w:p>
          <w:p w:rsidR="008C577B" w:rsidRPr="00E85774" w:rsidRDefault="008C577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Р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остановка учебной задачи; сличение способа действия и его результата с данным эталоном; оценивание качества и уровня усвоения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77B" w:rsidRDefault="008C577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Установление связи между целью учебной деятельности и её мо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тивом;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8C577B" w:rsidRPr="00E85774" w:rsidRDefault="008C577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Нравственно-этическое </w:t>
            </w:r>
            <w:r w:rsidRPr="00A73F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оценивание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усваиваемого содержания, обеспечивающее личностный выбор.</w:t>
            </w:r>
          </w:p>
        </w:tc>
      </w:tr>
      <w:tr w:rsidR="008C577B" w:rsidRPr="00E85774" w:rsidTr="008C577B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77B" w:rsidRPr="00E85774" w:rsidRDefault="008C577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142</w:t>
            </w:r>
          </w:p>
        </w:tc>
        <w:tc>
          <w:tcPr>
            <w:tcW w:w="2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77B" w:rsidRDefault="008C577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Правописание безударных личных окончаний глаголов в настоящем и в будущем времени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C577B" w:rsidRPr="00E85774" w:rsidRDefault="008C577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77B" w:rsidRPr="00E85774" w:rsidRDefault="008C577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73F35">
              <w:rPr>
                <w:rFonts w:ascii="Times New Roman" w:hAnsi="Times New Roman" w:cs="Times New Roman"/>
                <w:b/>
                <w:sz w:val="24"/>
                <w:szCs w:val="24"/>
              </w:rPr>
              <w:t>Обосновывать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правильность написания безударного личного окончания глагола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C577B" w:rsidRPr="00E85774" w:rsidRDefault="008C577B" w:rsidP="00E85774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77B" w:rsidRPr="00E85774" w:rsidRDefault="008C577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3FB">
              <w:rPr>
                <w:rFonts w:ascii="Times New Roman" w:hAnsi="Times New Roman" w:cs="Times New Roman"/>
                <w:sz w:val="24"/>
                <w:szCs w:val="24"/>
              </w:rPr>
              <w:t>Обучающийся научится: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8577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A73F35">
              <w:rPr>
                <w:rFonts w:ascii="Times New Roman" w:hAnsi="Times New Roman" w:cs="Times New Roman"/>
                <w:b/>
                <w:sz w:val="24"/>
                <w:szCs w:val="24"/>
              </w:rPr>
              <w:t>Объяснять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, как правильно выбрать букву для личного окончания каждого глагола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77B" w:rsidRPr="00E85774" w:rsidRDefault="008C577B" w:rsidP="00A73F35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ыделение и формулирование цели; поиск и выделение необходимой информации</w:t>
            </w:r>
            <w:r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.   </w:t>
            </w:r>
          </w:p>
          <w:p w:rsidR="008C577B" w:rsidRPr="00E85774" w:rsidRDefault="008C577B" w:rsidP="00A73F35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</w:t>
            </w:r>
            <w:r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мение с достаточной полнотой и точностью выражать свои мысли</w:t>
            </w:r>
            <w:r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  <w:proofErr w:type="gramEnd"/>
          </w:p>
          <w:p w:rsidR="008C577B" w:rsidRPr="00E85774" w:rsidRDefault="008C577B" w:rsidP="00A73F3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Р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остановка учебной задачи; сличение способа действия и его результата с данным эталоном; оценивание 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качества и уровня усвоения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77B" w:rsidRDefault="008C577B" w:rsidP="00A73F35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1F1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Установление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связи между целью уче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бной деятельности и её мотивом;</w:t>
            </w:r>
          </w:p>
          <w:p w:rsidR="008C577B" w:rsidRDefault="008C577B" w:rsidP="00A73F35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1F1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Овладение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моделями уче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бного сотрудничества с учителем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одноклассниками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8C577B" w:rsidRPr="00E85774" w:rsidRDefault="008C577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577B" w:rsidRPr="00E85774" w:rsidTr="008C577B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77B" w:rsidRPr="00E85774" w:rsidRDefault="008C577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57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143</w:t>
            </w:r>
          </w:p>
        </w:tc>
        <w:tc>
          <w:tcPr>
            <w:tcW w:w="2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77B" w:rsidRDefault="008C577B" w:rsidP="00A73F3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Правописание безударных личных окончаний глаголов в настоящем и в будущем времени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C577B" w:rsidRDefault="008C577B" w:rsidP="00E85774">
            <w:pPr>
              <w:pStyle w:val="a3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8C577B" w:rsidRPr="00E85774" w:rsidRDefault="008C577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F3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lightGray"/>
              </w:rPr>
              <w:t>Контрольное списывание №</w:t>
            </w:r>
            <w:r w:rsidR="00A9212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lightGray"/>
              </w:rPr>
              <w:t xml:space="preserve"> </w:t>
            </w:r>
            <w:r w:rsidRPr="00A73F3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lightGray"/>
              </w:rPr>
              <w:t>3.</w:t>
            </w:r>
          </w:p>
        </w:tc>
        <w:tc>
          <w:tcPr>
            <w:tcW w:w="3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77B" w:rsidRDefault="008C577B" w:rsidP="00E85774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3F3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Оценивать </w:t>
            </w:r>
            <w:r w:rsidRPr="00E857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результаты освоения тем, проявлять личностную заинтересованность в приобретении и расширении знаний и способов действий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8C577B" w:rsidRPr="00E85774" w:rsidRDefault="008C577B" w:rsidP="00E85774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77B" w:rsidRPr="00E85774" w:rsidRDefault="008C577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3FB">
              <w:rPr>
                <w:rFonts w:ascii="Times New Roman" w:hAnsi="Times New Roman" w:cs="Times New Roman"/>
                <w:sz w:val="24"/>
                <w:szCs w:val="24"/>
              </w:rPr>
              <w:t>Обучающийся научится: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8577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A73F3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Называть </w:t>
            </w:r>
            <w:r w:rsidRPr="00E857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правила правописания слов на изученные темы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77B" w:rsidRPr="00E85774" w:rsidRDefault="008C577B" w:rsidP="00A73F35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ефлексия способов и условий действия, контроль оценка процесса и результатов деятельности</w:t>
            </w:r>
            <w:r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</w:p>
          <w:p w:rsidR="008C577B" w:rsidRPr="00E85774" w:rsidRDefault="008C577B" w:rsidP="00A73F35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: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ладение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монологической и диалогической формами речи. </w:t>
            </w:r>
          </w:p>
          <w:p w:rsidR="008C577B" w:rsidRPr="00E85774" w:rsidRDefault="008C577B" w:rsidP="00A73F3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Р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личение спосо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ба действия и его результата, 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ение необходимых дополнений и 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корректив в план.</w:t>
            </w:r>
          </w:p>
        </w:tc>
        <w:tc>
          <w:tcPr>
            <w:tcW w:w="3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77B" w:rsidRDefault="008C577B" w:rsidP="00A73F35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1F1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Установление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связи между целью уче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бной деятельности и её мотивом;</w:t>
            </w:r>
          </w:p>
          <w:p w:rsidR="008C577B" w:rsidRPr="00E85774" w:rsidRDefault="008C577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5148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Формирование </w:t>
            </w:r>
            <w:r w:rsidRPr="00151486">
              <w:rPr>
                <w:rFonts w:ascii="Times New Roman" w:hAnsi="Times New Roman" w:cs="Times New Roman"/>
                <w:sz w:val="24"/>
                <w:szCs w:val="24"/>
              </w:rPr>
              <w:t>устойчивой мотивации к изучению нового на основе составленного алгоритма выполнения задания.</w:t>
            </w:r>
          </w:p>
        </w:tc>
      </w:tr>
      <w:tr w:rsidR="008C577B" w:rsidRPr="00E85774" w:rsidTr="008C577B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77B" w:rsidRPr="00E85774" w:rsidRDefault="008C577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144</w:t>
            </w:r>
          </w:p>
        </w:tc>
        <w:tc>
          <w:tcPr>
            <w:tcW w:w="2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77B" w:rsidRPr="00E85774" w:rsidRDefault="008C577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над ошибками.</w:t>
            </w:r>
          </w:p>
          <w:p w:rsidR="008C577B" w:rsidRPr="00E85774" w:rsidRDefault="008C577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Правописание безударных личных окончаний глаголов в настоящем и в будущем времени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77B" w:rsidRPr="00E85774" w:rsidRDefault="008C577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73F35">
              <w:rPr>
                <w:rFonts w:ascii="Times New Roman" w:hAnsi="Times New Roman" w:cs="Times New Roman"/>
                <w:b/>
                <w:sz w:val="24"/>
                <w:szCs w:val="24"/>
              </w:rPr>
              <w:t>Устанавливать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наличие в глаголах орфограмм, доказывать правильность их написания.</w:t>
            </w:r>
          </w:p>
          <w:p w:rsidR="008C577B" w:rsidRPr="00E85774" w:rsidRDefault="008C577B" w:rsidP="00E85774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73F3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Обсуждать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последовательность действий при выборе личного окончания глагола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77B" w:rsidRPr="00E85774" w:rsidRDefault="008C577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3FB">
              <w:rPr>
                <w:rFonts w:ascii="Times New Roman" w:hAnsi="Times New Roman" w:cs="Times New Roman"/>
                <w:sz w:val="24"/>
                <w:szCs w:val="24"/>
              </w:rPr>
              <w:t>Обучающийся научится: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8577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A73F35">
              <w:rPr>
                <w:rFonts w:ascii="Times New Roman" w:hAnsi="Times New Roman" w:cs="Times New Roman"/>
                <w:b/>
                <w:sz w:val="24"/>
                <w:szCs w:val="24"/>
              </w:rPr>
              <w:t>Объяснять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, как правильно выбрать букву для личного окончания каждого глагола.</w:t>
            </w:r>
          </w:p>
        </w:tc>
        <w:tc>
          <w:tcPr>
            <w:tcW w:w="3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77B" w:rsidRPr="00E85774" w:rsidRDefault="008C577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остроение речевого высказывания в устной и письменной форме; сотрудничество с учителем и сверстниками; контроль, коррекция, оценка действий партнера; </w:t>
            </w:r>
          </w:p>
          <w:p w:rsidR="008C577B" w:rsidRPr="00E85774" w:rsidRDefault="008C577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: </w:t>
            </w:r>
            <w:proofErr w:type="gramStart"/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ладение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монологической и диалогической формами речи</w:t>
            </w:r>
            <w:r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</w:p>
          <w:p w:rsidR="008C577B" w:rsidRPr="00E85774" w:rsidRDefault="008C577B" w:rsidP="00A73F35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Р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 w:rsidRPr="008E56A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оставление плана и последовательности действий; внесение дополнений и корректив в план.</w:t>
            </w:r>
          </w:p>
        </w:tc>
        <w:tc>
          <w:tcPr>
            <w:tcW w:w="3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77B" w:rsidRDefault="008C577B" w:rsidP="00A73F35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1F1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Установление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связи между целью уче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бной деятельности и её мотивом;</w:t>
            </w:r>
          </w:p>
          <w:p w:rsidR="008C577B" w:rsidRPr="00E85774" w:rsidRDefault="008C577B" w:rsidP="00A73F3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5148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Формирование </w:t>
            </w:r>
            <w:r w:rsidRPr="00151486">
              <w:rPr>
                <w:rFonts w:ascii="Times New Roman" w:hAnsi="Times New Roman" w:cs="Times New Roman"/>
                <w:sz w:val="24"/>
                <w:szCs w:val="24"/>
              </w:rPr>
              <w:t>устойчивой мотивации к изучению нового на основе составленного алгоритма выполнения задания.</w:t>
            </w:r>
          </w:p>
        </w:tc>
      </w:tr>
      <w:tr w:rsidR="008C577B" w:rsidRPr="00E85774" w:rsidTr="008C577B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77B" w:rsidRPr="00E85774" w:rsidRDefault="008C577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145</w:t>
            </w:r>
          </w:p>
        </w:tc>
        <w:tc>
          <w:tcPr>
            <w:tcW w:w="2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77B" w:rsidRPr="00E85774" w:rsidRDefault="008C577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Правописание безударных личных окончаний глаголов в настоящем и в будущем времени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77B" w:rsidRPr="00E85774" w:rsidRDefault="008C577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73F35">
              <w:rPr>
                <w:rFonts w:ascii="Times New Roman" w:hAnsi="Times New Roman" w:cs="Times New Roman"/>
                <w:b/>
                <w:sz w:val="24"/>
                <w:szCs w:val="24"/>
              </w:rPr>
              <w:t>Устанавливать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наличие в глаголах орфограмм, доказывать правильность их написания.</w:t>
            </w:r>
          </w:p>
          <w:p w:rsidR="008C577B" w:rsidRPr="00E85774" w:rsidRDefault="008C577B" w:rsidP="00E85774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Обсуждать последовательность действий при выборе личного окончания глагола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77B" w:rsidRPr="00E85774" w:rsidRDefault="008C577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3FB">
              <w:rPr>
                <w:rFonts w:ascii="Times New Roman" w:hAnsi="Times New Roman" w:cs="Times New Roman"/>
                <w:sz w:val="24"/>
                <w:szCs w:val="24"/>
              </w:rPr>
              <w:t>Обучающийся научится: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8577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8E56A8">
              <w:rPr>
                <w:rFonts w:ascii="Times New Roman" w:hAnsi="Times New Roman" w:cs="Times New Roman"/>
                <w:b/>
                <w:sz w:val="24"/>
                <w:szCs w:val="24"/>
              </w:rPr>
              <w:t>Объяснять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, как правильно выбрать букву для личного окончания каждого глагола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77B" w:rsidRPr="00E85774" w:rsidRDefault="008C577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ыделение и формулирование цели; поиск и выделение необходимой информации</w:t>
            </w:r>
            <w:r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.   </w:t>
            </w:r>
          </w:p>
          <w:p w:rsidR="008C577B" w:rsidRPr="00E85774" w:rsidRDefault="008C577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</w:t>
            </w:r>
            <w:r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мение с достаточной полнотой и точностью выражать свои мысли</w:t>
            </w:r>
            <w:r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  <w:proofErr w:type="gramEnd"/>
          </w:p>
          <w:p w:rsidR="008C577B" w:rsidRPr="00E85774" w:rsidRDefault="008C577B" w:rsidP="008E56A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Р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остановка учебной задачи; сличение способа действия и его результата с данным эталоном; оценивание качества и уровня усвоения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77B" w:rsidRDefault="008C577B" w:rsidP="008E56A8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6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Установление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связи между целью уч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ебной деятельности и её мотивом;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8C577B" w:rsidRDefault="008C577B" w:rsidP="008E56A8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1F1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Овладение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моделями уче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бного сотрудничества с учителем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одноклассниками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8C577B" w:rsidRPr="00E85774" w:rsidRDefault="008C577B" w:rsidP="008E56A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577B" w:rsidRPr="00E85774" w:rsidTr="00B0346B">
        <w:trPr>
          <w:trHeight w:val="225"/>
        </w:trPr>
        <w:tc>
          <w:tcPr>
            <w:tcW w:w="1617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8C577B" w:rsidRPr="00E85774" w:rsidRDefault="008C577B" w:rsidP="008E56A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Правописание возвратных глаголов (3 часа)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</w:tc>
      </w:tr>
      <w:tr w:rsidR="008C577B" w:rsidRPr="00E85774" w:rsidTr="008C577B">
        <w:trPr>
          <w:trHeight w:val="3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77B" w:rsidRDefault="008C577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57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146</w:t>
            </w:r>
          </w:p>
        </w:tc>
        <w:tc>
          <w:tcPr>
            <w:tcW w:w="2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77B" w:rsidRDefault="008C577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Правописание возвратных глаголов в настоящем и будущем времени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77B" w:rsidRPr="00E85774" w:rsidRDefault="008C577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E56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Узнавать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возвратные глаголы среди других форм глагола. </w:t>
            </w:r>
          </w:p>
          <w:p w:rsidR="008C577B" w:rsidRPr="00E85774" w:rsidRDefault="008C577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Правильно </w:t>
            </w:r>
            <w:r w:rsidRPr="008E56A8">
              <w:rPr>
                <w:rFonts w:ascii="Times New Roman" w:hAnsi="Times New Roman" w:cs="Times New Roman"/>
                <w:b/>
                <w:sz w:val="24"/>
                <w:szCs w:val="24"/>
              </w:rPr>
              <w:t>произносить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8E56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писать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возвратные глаголы.</w:t>
            </w:r>
          </w:p>
          <w:p w:rsidR="008C577B" w:rsidRDefault="008C577B" w:rsidP="00E85774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56A8">
              <w:rPr>
                <w:rFonts w:ascii="Times New Roman" w:hAnsi="Times New Roman" w:cs="Times New Roman"/>
                <w:b/>
                <w:sz w:val="24"/>
                <w:szCs w:val="24"/>
              </w:rPr>
              <w:t>Отличать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возвратные глаголы, употреблённые в неопределённой форме от глаголов 3-го лица единственного и множественного числа настоящего и будущего времени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77B" w:rsidRPr="00E85774" w:rsidRDefault="008C577B" w:rsidP="00E85774">
            <w:pPr>
              <w:pStyle w:val="a3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4763FB">
              <w:rPr>
                <w:rFonts w:ascii="Times New Roman" w:hAnsi="Times New Roman" w:cs="Times New Roman"/>
                <w:sz w:val="24"/>
                <w:szCs w:val="24"/>
              </w:rPr>
              <w:t>Обучающийся научится: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8577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8E56A8"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  <w:t xml:space="preserve">Обосновывать </w:t>
            </w:r>
            <w:r w:rsidRPr="00E85774">
              <w:rPr>
                <w:rFonts w:ascii="Times New Roman" w:eastAsia="TimesNewRomanPSMT" w:hAnsi="Times New Roman" w:cs="Times New Roman"/>
                <w:sz w:val="24"/>
                <w:szCs w:val="24"/>
              </w:rPr>
              <w:t>правильность написания изученных орфограмм.</w:t>
            </w:r>
          </w:p>
          <w:p w:rsidR="008C577B" w:rsidRPr="00E85774" w:rsidRDefault="008C577B" w:rsidP="00E85774">
            <w:pPr>
              <w:pStyle w:val="a3"/>
              <w:rPr>
                <w:rFonts w:ascii="Times New Roman" w:eastAsia="TimesNewRomanPSMT" w:hAnsi="Times New Roman" w:cs="Times New Roman"/>
                <w:spacing w:val="-2"/>
                <w:sz w:val="24"/>
                <w:szCs w:val="24"/>
              </w:rPr>
            </w:pPr>
            <w:r w:rsidRPr="008E56A8">
              <w:rPr>
                <w:rFonts w:ascii="Times New Roman" w:eastAsia="TimesNewRomanPSMT" w:hAnsi="Times New Roman" w:cs="Times New Roman"/>
                <w:b/>
                <w:spacing w:val="-2"/>
                <w:sz w:val="24"/>
                <w:szCs w:val="24"/>
              </w:rPr>
              <w:t xml:space="preserve">Распознавать </w:t>
            </w:r>
            <w:r w:rsidRPr="00E85774">
              <w:rPr>
                <w:rFonts w:ascii="Times New Roman" w:eastAsia="TimesNewRomanPSMT" w:hAnsi="Times New Roman" w:cs="Times New Roman"/>
                <w:spacing w:val="-2"/>
                <w:sz w:val="24"/>
                <w:szCs w:val="24"/>
              </w:rPr>
              <w:t xml:space="preserve">форму 3-го лица </w:t>
            </w:r>
            <w:r w:rsidRPr="00E8577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единственного и множественного числа настоящего и будущего времени</w:t>
            </w:r>
            <w:r w:rsidRPr="00E85774">
              <w:rPr>
                <w:rFonts w:ascii="Times New Roman" w:eastAsia="TimesNewRomanPSMT" w:hAnsi="Times New Roman" w:cs="Times New Roman"/>
                <w:spacing w:val="-2"/>
                <w:sz w:val="24"/>
                <w:szCs w:val="24"/>
              </w:rPr>
              <w:t xml:space="preserve"> и неопределенную форму возвратных глаголов.</w:t>
            </w:r>
          </w:p>
          <w:p w:rsidR="008C577B" w:rsidRDefault="008C577B" w:rsidP="00E85774">
            <w:pPr>
              <w:pStyle w:val="a3"/>
              <w:rPr>
                <w:rFonts w:ascii="Times New Roman" w:eastAsia="TimesNewRomanPSMT" w:hAnsi="Times New Roman" w:cs="Times New Roman"/>
                <w:spacing w:val="-2"/>
                <w:sz w:val="24"/>
                <w:szCs w:val="24"/>
              </w:rPr>
            </w:pPr>
            <w:r w:rsidRPr="008E56A8">
              <w:rPr>
                <w:rFonts w:ascii="Times New Roman" w:eastAsia="TimesNewRomanPSMT" w:hAnsi="Times New Roman" w:cs="Times New Roman"/>
                <w:b/>
                <w:spacing w:val="-2"/>
                <w:sz w:val="24"/>
                <w:szCs w:val="24"/>
              </w:rPr>
              <w:t>Писать</w:t>
            </w:r>
            <w:r w:rsidRPr="00E85774">
              <w:rPr>
                <w:rFonts w:ascii="Times New Roman" w:eastAsia="TimesNewRomanPSMT" w:hAnsi="Times New Roman" w:cs="Times New Roman"/>
                <w:i/>
                <w:spacing w:val="-2"/>
                <w:sz w:val="24"/>
                <w:szCs w:val="24"/>
              </w:rPr>
              <w:t xml:space="preserve"> </w:t>
            </w:r>
            <w:r w:rsidRPr="00E85774">
              <w:rPr>
                <w:rFonts w:ascii="Times New Roman" w:eastAsia="TimesNewRomanPSMT" w:hAnsi="Times New Roman" w:cs="Times New Roman"/>
                <w:spacing w:val="-2"/>
                <w:sz w:val="24"/>
                <w:szCs w:val="24"/>
              </w:rPr>
              <w:t xml:space="preserve">правильно </w:t>
            </w:r>
            <w:r>
              <w:rPr>
                <w:rFonts w:ascii="Times New Roman" w:eastAsia="TimesNewRomanPSMT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E85774">
              <w:rPr>
                <w:rFonts w:ascii="Times New Roman" w:eastAsia="TimesNewRomanPSMT" w:hAnsi="Times New Roman" w:cs="Times New Roman"/>
                <w:b/>
                <w:bCs/>
                <w:i/>
                <w:iCs/>
                <w:spacing w:val="-2"/>
                <w:sz w:val="24"/>
                <w:szCs w:val="24"/>
              </w:rPr>
              <w:t>-</w:t>
            </w:r>
            <w:r>
              <w:rPr>
                <w:rFonts w:ascii="Times New Roman" w:eastAsia="TimesNewRomanPSMT" w:hAnsi="Times New Roman" w:cs="Times New Roman"/>
                <w:b/>
                <w:bCs/>
                <w:i/>
                <w:iCs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8E56A8">
              <w:rPr>
                <w:rFonts w:ascii="Times New Roman" w:eastAsia="TimesNewRomanPSMT" w:hAnsi="Times New Roman" w:cs="Times New Roman"/>
                <w:b/>
                <w:bCs/>
                <w:iCs/>
                <w:spacing w:val="-2"/>
                <w:sz w:val="24"/>
                <w:szCs w:val="24"/>
              </w:rPr>
              <w:t>тся</w:t>
            </w:r>
            <w:proofErr w:type="spellEnd"/>
            <w:r w:rsidRPr="00E85774">
              <w:rPr>
                <w:rFonts w:ascii="Times New Roman" w:eastAsia="TimesNewRomanPSMT" w:hAnsi="Times New Roman" w:cs="Times New Roman"/>
                <w:b/>
                <w:bCs/>
                <w:i/>
                <w:iCs/>
                <w:spacing w:val="-2"/>
                <w:sz w:val="24"/>
                <w:szCs w:val="24"/>
              </w:rPr>
              <w:t xml:space="preserve"> </w:t>
            </w:r>
            <w:r w:rsidRPr="00E85774">
              <w:rPr>
                <w:rFonts w:ascii="Times New Roman" w:eastAsia="TimesNewRomanPSMT" w:hAnsi="Times New Roman" w:cs="Times New Roman"/>
                <w:spacing w:val="-2"/>
                <w:sz w:val="24"/>
                <w:szCs w:val="24"/>
              </w:rPr>
              <w:t>и</w:t>
            </w:r>
            <w:r>
              <w:rPr>
                <w:rFonts w:ascii="Times New Roman" w:eastAsia="TimesNewRomanPSMT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E85774">
              <w:rPr>
                <w:rFonts w:ascii="Times New Roman" w:eastAsia="TimesNewRomanPSMT" w:hAnsi="Times New Roman" w:cs="Times New Roman"/>
                <w:spacing w:val="-2"/>
                <w:sz w:val="24"/>
                <w:szCs w:val="24"/>
              </w:rPr>
              <w:t xml:space="preserve"> </w:t>
            </w:r>
          </w:p>
          <w:p w:rsidR="008C577B" w:rsidRDefault="008C577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5774">
              <w:rPr>
                <w:rFonts w:ascii="Times New Roman" w:eastAsia="TimesNewRomanPSMT" w:hAnsi="Times New Roman" w:cs="Times New Roman"/>
                <w:b/>
                <w:bCs/>
                <w:i/>
                <w:iCs/>
                <w:spacing w:val="-2"/>
                <w:sz w:val="24"/>
                <w:szCs w:val="24"/>
              </w:rPr>
              <w:t>-</w:t>
            </w:r>
            <w:r>
              <w:rPr>
                <w:rFonts w:ascii="Times New Roman" w:eastAsia="TimesNewRomanPSMT" w:hAnsi="Times New Roman" w:cs="Times New Roman"/>
                <w:b/>
                <w:bCs/>
                <w:i/>
                <w:iCs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8E56A8">
              <w:rPr>
                <w:rFonts w:ascii="Times New Roman" w:eastAsia="TimesNewRomanPSMT" w:hAnsi="Times New Roman" w:cs="Times New Roman"/>
                <w:b/>
                <w:bCs/>
                <w:iCs/>
                <w:spacing w:val="-2"/>
                <w:sz w:val="24"/>
                <w:szCs w:val="24"/>
              </w:rPr>
              <w:t>ться</w:t>
            </w:r>
            <w:proofErr w:type="spellEnd"/>
            <w:r w:rsidRPr="00E85774">
              <w:rPr>
                <w:rFonts w:ascii="Times New Roman" w:eastAsia="TimesNewRomanPSMT" w:hAnsi="Times New Roman" w:cs="Times New Roman"/>
                <w:b/>
                <w:bCs/>
                <w:i/>
                <w:iCs/>
                <w:spacing w:val="-2"/>
                <w:sz w:val="24"/>
                <w:szCs w:val="24"/>
              </w:rPr>
              <w:t xml:space="preserve"> </w:t>
            </w:r>
            <w:r w:rsidRPr="00E85774">
              <w:rPr>
                <w:rFonts w:ascii="Times New Roman" w:eastAsia="TimesNewRomanPSMT" w:hAnsi="Times New Roman" w:cs="Times New Roman"/>
                <w:spacing w:val="-2"/>
                <w:sz w:val="24"/>
                <w:szCs w:val="24"/>
              </w:rPr>
              <w:t>в возвратных глаголах</w:t>
            </w:r>
            <w:r>
              <w:rPr>
                <w:rFonts w:ascii="Times New Roman" w:eastAsia="TimesNewRomanPSMT" w:hAnsi="Times New Roman" w:cs="Times New Roman"/>
                <w:spacing w:val="-2"/>
                <w:sz w:val="24"/>
                <w:szCs w:val="24"/>
              </w:rPr>
              <w:t>.</w:t>
            </w:r>
          </w:p>
        </w:tc>
        <w:tc>
          <w:tcPr>
            <w:tcW w:w="3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77B" w:rsidRPr="00E85774" w:rsidRDefault="008C577B" w:rsidP="008E56A8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остроение речевого высказывания в устной и письменной форме; сотрудничество с учителем и сверстниками; контроль, коррекция, оценка действий партнера; </w:t>
            </w:r>
          </w:p>
          <w:p w:rsidR="008C577B" w:rsidRPr="00E85774" w:rsidRDefault="008C577B" w:rsidP="008E56A8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: </w:t>
            </w:r>
            <w:proofErr w:type="gramStart"/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ладение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монологической и диалогической формами речи</w:t>
            </w:r>
            <w:r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</w:p>
          <w:p w:rsidR="008C577B" w:rsidRDefault="008C577B" w:rsidP="008E56A8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Р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 w:rsidRPr="008E56A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оставление плана и последовательности действий; внесение дополнений и корректив в план.</w:t>
            </w:r>
          </w:p>
        </w:tc>
        <w:tc>
          <w:tcPr>
            <w:tcW w:w="3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77B" w:rsidRDefault="008C577B" w:rsidP="008E56A8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1F1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Установление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связи между целью уче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бной деятельности и её мотивом;</w:t>
            </w:r>
          </w:p>
          <w:p w:rsidR="008C577B" w:rsidRDefault="008C577B" w:rsidP="008E56A8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5148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Формирование </w:t>
            </w:r>
            <w:r w:rsidRPr="00151486">
              <w:rPr>
                <w:rFonts w:ascii="Times New Roman" w:hAnsi="Times New Roman" w:cs="Times New Roman"/>
                <w:sz w:val="24"/>
                <w:szCs w:val="24"/>
              </w:rPr>
              <w:t>устойчивой мотивации к изучению нового на основе составленного алгоритма выполнения задания.</w:t>
            </w:r>
          </w:p>
        </w:tc>
      </w:tr>
      <w:tr w:rsidR="008C577B" w:rsidRPr="00E85774" w:rsidTr="008C577B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77B" w:rsidRPr="00E85774" w:rsidRDefault="008C577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147</w:t>
            </w:r>
          </w:p>
        </w:tc>
        <w:tc>
          <w:tcPr>
            <w:tcW w:w="2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77B" w:rsidRPr="00E85774" w:rsidRDefault="008C577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Правописание возвратных глаголов в настоящем и будущем времени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77B" w:rsidRPr="00E85774" w:rsidRDefault="008C577B" w:rsidP="00E85774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56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Отличать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возвратные глаголы, употреблённые в неопределённой форме от глаголов 3-го лица единственного и множественного числа настоящего и будущего времени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77B" w:rsidRPr="00E85774" w:rsidRDefault="008C577B" w:rsidP="00E85774">
            <w:pPr>
              <w:pStyle w:val="a3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4763FB">
              <w:rPr>
                <w:rFonts w:ascii="Times New Roman" w:hAnsi="Times New Roman" w:cs="Times New Roman"/>
                <w:sz w:val="24"/>
                <w:szCs w:val="24"/>
              </w:rPr>
              <w:t>Обучающийся научится: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8577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8E56A8"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  <w:t xml:space="preserve">Распознавать </w:t>
            </w:r>
            <w:r w:rsidRPr="00E85774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форму 3-го лица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единственного и множественного числа настоящего и будущего времени</w:t>
            </w:r>
            <w:r w:rsidRPr="00E85774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и неопределенную форму возвратных глаголов.</w:t>
            </w:r>
          </w:p>
          <w:p w:rsidR="008C577B" w:rsidRDefault="008C577B" w:rsidP="00E85774">
            <w:pPr>
              <w:pStyle w:val="a3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8E56A8"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  <w:t>Писать</w:t>
            </w:r>
            <w:r w:rsidRPr="00E85774">
              <w:rPr>
                <w:rFonts w:ascii="Times New Roman" w:eastAsia="TimesNewRomanPSMT" w:hAnsi="Times New Roman" w:cs="Times New Roman"/>
                <w:i/>
                <w:sz w:val="24"/>
                <w:szCs w:val="24"/>
              </w:rPr>
              <w:t xml:space="preserve"> </w:t>
            </w:r>
            <w:r w:rsidRPr="00E85774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правильно </w:t>
            </w:r>
            <w:r w:rsidRPr="00E85774">
              <w:rPr>
                <w:rFonts w:ascii="Times New Roman" w:eastAsia="TimesNewRomanPSMT" w:hAnsi="Times New Roman" w:cs="Times New Roman"/>
                <w:b/>
                <w:bCs/>
                <w:i/>
                <w:iCs/>
                <w:sz w:val="24"/>
                <w:szCs w:val="24"/>
              </w:rPr>
              <w:t>-</w:t>
            </w:r>
            <w:r>
              <w:rPr>
                <w:rFonts w:ascii="Times New Roman" w:eastAsia="TimesNewRomanPSMT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8E56A8">
              <w:rPr>
                <w:rFonts w:ascii="Times New Roman" w:eastAsia="TimesNewRomanPSMT" w:hAnsi="Times New Roman" w:cs="Times New Roman"/>
                <w:b/>
                <w:bCs/>
                <w:iCs/>
                <w:sz w:val="24"/>
                <w:szCs w:val="24"/>
              </w:rPr>
              <w:t>тся</w:t>
            </w:r>
            <w:proofErr w:type="spellEnd"/>
            <w:r w:rsidRPr="00E85774">
              <w:rPr>
                <w:rFonts w:ascii="Times New Roman" w:eastAsia="TimesNewRomanPSMT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E85774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и </w:t>
            </w:r>
          </w:p>
          <w:p w:rsidR="008C577B" w:rsidRPr="00E85774" w:rsidRDefault="008C577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774">
              <w:rPr>
                <w:rFonts w:ascii="Times New Roman" w:eastAsia="TimesNewRomanPSMT" w:hAnsi="Times New Roman" w:cs="Times New Roman"/>
                <w:b/>
                <w:bCs/>
                <w:i/>
                <w:iCs/>
                <w:sz w:val="24"/>
                <w:szCs w:val="24"/>
              </w:rPr>
              <w:t>-</w:t>
            </w:r>
            <w:r>
              <w:rPr>
                <w:rFonts w:ascii="Times New Roman" w:eastAsia="TimesNewRomanPSMT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8E56A8">
              <w:rPr>
                <w:rFonts w:ascii="Times New Roman" w:eastAsia="TimesNewRomanPSMT" w:hAnsi="Times New Roman" w:cs="Times New Roman"/>
                <w:b/>
                <w:bCs/>
                <w:iCs/>
                <w:sz w:val="24"/>
                <w:szCs w:val="24"/>
              </w:rPr>
              <w:t>ться</w:t>
            </w:r>
            <w:proofErr w:type="spellEnd"/>
            <w:r w:rsidRPr="00E85774">
              <w:rPr>
                <w:rFonts w:ascii="Times New Roman" w:eastAsia="TimesNewRomanPSMT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E85774">
              <w:rPr>
                <w:rFonts w:ascii="Times New Roman" w:eastAsia="TimesNewRomanPSMT" w:hAnsi="Times New Roman" w:cs="Times New Roman"/>
                <w:sz w:val="24"/>
                <w:szCs w:val="24"/>
              </w:rPr>
              <w:t>в возвратных глаголах</w:t>
            </w: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77B" w:rsidRPr="00E85774" w:rsidRDefault="008C577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ыделение и формулирование цели; поиск и выделение необходимой информации</w:t>
            </w:r>
            <w:r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.   </w:t>
            </w:r>
          </w:p>
          <w:p w:rsidR="008C577B" w:rsidRPr="00E85774" w:rsidRDefault="008C577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</w:t>
            </w:r>
            <w:r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мение с достаточной полнотой и точностью выражать свои мысли</w:t>
            </w:r>
            <w:r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  <w:proofErr w:type="gramEnd"/>
          </w:p>
          <w:p w:rsidR="008C577B" w:rsidRPr="00E85774" w:rsidRDefault="008C577B" w:rsidP="008E56A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Р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остановка учебной задачи; сличение способа действия и его результата с данным эталоном; оценивание качества и уровня усвоения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77B" w:rsidRDefault="008C577B" w:rsidP="008E56A8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6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Установление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связи между целью уч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ебной деятельности и её мотивом;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8C577B" w:rsidRDefault="008C577B" w:rsidP="008E56A8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1F1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Овладение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моделями уче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бного сотрудничества с учителем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одноклассниками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8C577B" w:rsidRPr="00E85774" w:rsidRDefault="008C577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577B" w:rsidRPr="00E85774" w:rsidTr="008C577B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77B" w:rsidRPr="00E85774" w:rsidRDefault="008C577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148</w:t>
            </w:r>
          </w:p>
        </w:tc>
        <w:tc>
          <w:tcPr>
            <w:tcW w:w="2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77B" w:rsidRPr="00E85774" w:rsidRDefault="008C577B" w:rsidP="00E85774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56A8">
              <w:rPr>
                <w:rFonts w:ascii="Times New Roman" w:hAnsi="Times New Roman" w:cs="Times New Roman"/>
                <w:b/>
                <w:sz w:val="24"/>
                <w:szCs w:val="24"/>
                <w:highlight w:val="magenta"/>
              </w:rPr>
              <w:t>Развитие речи.</w:t>
            </w:r>
          </w:p>
          <w:p w:rsidR="008C577B" w:rsidRPr="00E85774" w:rsidRDefault="008C577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Изложение деформированного повествовательного текста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77B" w:rsidRDefault="008C577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E56A8">
              <w:rPr>
                <w:rFonts w:ascii="Times New Roman" w:hAnsi="Times New Roman" w:cs="Times New Roman"/>
                <w:b/>
                <w:sz w:val="24"/>
                <w:szCs w:val="24"/>
              </w:rPr>
              <w:t>Работать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текстом: составлять текст.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C577B" w:rsidRDefault="008C577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E56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Определять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тип текста, тем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у, главную мысль, части текста.</w:t>
            </w:r>
          </w:p>
          <w:p w:rsidR="008C577B" w:rsidRPr="00E85774" w:rsidRDefault="008C577B" w:rsidP="00E85774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56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Составлять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план, </w:t>
            </w:r>
            <w:r w:rsidRPr="008E56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выписать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из каждой части глаголы. П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исьменно </w:t>
            </w:r>
            <w:r w:rsidRPr="008E56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излагать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содержание текста с опорой на выписанные опорные слова (глаголы)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77B" w:rsidRPr="00E85774" w:rsidRDefault="008C577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763FB">
              <w:rPr>
                <w:rFonts w:ascii="Times New Roman" w:hAnsi="Times New Roman" w:cs="Times New Roman"/>
                <w:sz w:val="24"/>
                <w:szCs w:val="24"/>
              </w:rPr>
              <w:t>Обучающийся научится: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8577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8E56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Излагать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текст. </w:t>
            </w:r>
          </w:p>
          <w:p w:rsidR="008C577B" w:rsidRPr="00E85774" w:rsidRDefault="008C577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E56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Находить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нужную орфограмму на допущенную ошибку при письме.</w:t>
            </w:r>
          </w:p>
          <w:p w:rsidR="008C577B" w:rsidRPr="00E85774" w:rsidRDefault="008C577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6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Оценивать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результаты выполненного задания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77B" w:rsidRPr="00E85774" w:rsidRDefault="008C577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остроение речевого высказывания в устной и письменной форме</w:t>
            </w:r>
            <w:r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</w:p>
          <w:p w:rsidR="008C577B" w:rsidRPr="00E85774" w:rsidRDefault="008C577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: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ладение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монологической и диалогической формами речи</w:t>
            </w:r>
            <w:r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</w:p>
          <w:p w:rsidR="008C577B" w:rsidRPr="00E85774" w:rsidRDefault="008C577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Р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оставление плана и последовательности действий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77B" w:rsidRDefault="008C577B" w:rsidP="008E56A8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6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Установление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связи между целью уч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ебной деятельности и её мотивом;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8C577B" w:rsidRDefault="008C577B" w:rsidP="008E56A8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1F1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Овладение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моделями уче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бного сотрудничества с учителем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одноклассниками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8C577B" w:rsidRPr="00E85774" w:rsidRDefault="008C577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577B" w:rsidRPr="00E85774" w:rsidTr="00DD7862">
        <w:trPr>
          <w:trHeight w:val="240"/>
        </w:trPr>
        <w:tc>
          <w:tcPr>
            <w:tcW w:w="1617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8C577B" w:rsidRPr="00E85774" w:rsidRDefault="008C577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Правописание глаголов в прошедшем времени (3 часа)</w:t>
            </w:r>
          </w:p>
        </w:tc>
      </w:tr>
      <w:tr w:rsidR="008C577B" w:rsidRPr="00E85774" w:rsidTr="008C577B">
        <w:trPr>
          <w:trHeight w:val="58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77B" w:rsidRDefault="008C577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57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149</w:t>
            </w:r>
          </w:p>
        </w:tc>
        <w:tc>
          <w:tcPr>
            <w:tcW w:w="2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77B" w:rsidRPr="008E56A8" w:rsidRDefault="008C577B" w:rsidP="00E85774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E56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Работа над ошибками.</w:t>
            </w:r>
          </w:p>
          <w:p w:rsidR="008C577B" w:rsidRDefault="008C577B" w:rsidP="00E85774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Правописание глаголов в прошедшем времени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77B" w:rsidRPr="00E85774" w:rsidRDefault="008C577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E56A8">
              <w:rPr>
                <w:rFonts w:ascii="Times New Roman" w:hAnsi="Times New Roman" w:cs="Times New Roman"/>
                <w:b/>
                <w:sz w:val="24"/>
                <w:szCs w:val="24"/>
              </w:rPr>
              <w:t>Определять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8E56A8">
              <w:rPr>
                <w:rFonts w:ascii="Times New Roman" w:hAnsi="Times New Roman" w:cs="Times New Roman"/>
                <w:b/>
                <w:sz w:val="24"/>
                <w:szCs w:val="24"/>
              </w:rPr>
              <w:t>образовывать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формы глаголов в прошедшем времени.</w:t>
            </w:r>
          </w:p>
          <w:p w:rsidR="008C577B" w:rsidRDefault="008C577B" w:rsidP="00E85774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56A8">
              <w:rPr>
                <w:rFonts w:ascii="Times New Roman" w:hAnsi="Times New Roman" w:cs="Times New Roman"/>
                <w:b/>
                <w:sz w:val="24"/>
                <w:szCs w:val="24"/>
              </w:rPr>
              <w:t>Обосновывать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правильность написания родовых окончаний глаголов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77B" w:rsidRDefault="008C577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763FB">
              <w:rPr>
                <w:rFonts w:ascii="Times New Roman" w:hAnsi="Times New Roman" w:cs="Times New Roman"/>
                <w:sz w:val="24"/>
                <w:szCs w:val="24"/>
              </w:rPr>
              <w:t>Обучающийся научится: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8577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8E56A8">
              <w:rPr>
                <w:rFonts w:ascii="Times New Roman" w:hAnsi="Times New Roman" w:cs="Times New Roman"/>
                <w:b/>
                <w:sz w:val="24"/>
                <w:szCs w:val="24"/>
              </w:rPr>
              <w:t>Объяснять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, почему окончания глаголов единственного числа в форме прошедшего времени называют родовыми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77B" w:rsidRPr="00E85774" w:rsidRDefault="008C577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ыбор способов решения задачи в зависимости от конкретных условий; контроль   оценка процесса и результатов деятельности. </w:t>
            </w:r>
          </w:p>
          <w:p w:rsidR="008C577B" w:rsidRPr="00E85774" w:rsidRDefault="008C577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: </w:t>
            </w:r>
            <w:proofErr w:type="gramStart"/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ладение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монологической и диалогической формами речи. </w:t>
            </w:r>
          </w:p>
          <w:p w:rsidR="008C577B" w:rsidRDefault="008C577B" w:rsidP="00E85774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Р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личение способа действия и его результата с заданным эталоном; выделение и осознание того, что уже усвоено.</w:t>
            </w:r>
          </w:p>
        </w:tc>
        <w:tc>
          <w:tcPr>
            <w:tcW w:w="3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77B" w:rsidRDefault="008C577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3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Установление 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связи между целью уче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бной деятельности и её мотивом;</w:t>
            </w:r>
          </w:p>
          <w:p w:rsidR="008C577B" w:rsidRDefault="008C577B" w:rsidP="00E85774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Нравственно-этическое </w:t>
            </w:r>
            <w:r w:rsidRPr="00DC53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оценивание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усваиваемого содержания, обеспечивающее личностный выбор.</w:t>
            </w:r>
          </w:p>
        </w:tc>
      </w:tr>
      <w:tr w:rsidR="008C577B" w:rsidRPr="00E85774" w:rsidTr="008C577B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77B" w:rsidRPr="00E85774" w:rsidRDefault="008C577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2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77B" w:rsidRPr="00E85774" w:rsidRDefault="008C577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Правописание глаголов в прошедшем времени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77B" w:rsidRPr="00E85774" w:rsidRDefault="008C577B" w:rsidP="00E85774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533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Соблюдать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орфоэпические нормы произношения глаголов прошедшего времени с частицей </w:t>
            </w:r>
            <w:r w:rsidRPr="00E8577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не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и без частицы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77B" w:rsidRPr="00E85774" w:rsidRDefault="008C577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763FB">
              <w:rPr>
                <w:rFonts w:ascii="Times New Roman" w:hAnsi="Times New Roman" w:cs="Times New Roman"/>
                <w:sz w:val="24"/>
                <w:szCs w:val="24"/>
              </w:rPr>
              <w:t>Обучающийся научится: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8577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DC533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Называть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суффикс, с помощью которого образованы формы прошедшего времени.</w:t>
            </w:r>
          </w:p>
          <w:p w:rsidR="008C577B" w:rsidRPr="00E85774" w:rsidRDefault="008C577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33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Писать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правильно слова: </w:t>
            </w:r>
            <w:r w:rsidRPr="00DC533F">
              <w:rPr>
                <w:rFonts w:ascii="Times New Roman" w:hAnsi="Times New Roman" w:cs="Times New Roman"/>
                <w:b/>
                <w:sz w:val="24"/>
                <w:szCs w:val="24"/>
                <w:highlight w:val="cyan"/>
              </w:rPr>
              <w:t>«свобода», «здесь»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77B" w:rsidRPr="00E85774" w:rsidRDefault="008C577B" w:rsidP="00DC533F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ыбор способов решения задачи в зависимости от конкретных условий; контроль   оценка процесса и результатов деятельности. </w:t>
            </w:r>
          </w:p>
          <w:p w:rsidR="008C577B" w:rsidRPr="00E85774" w:rsidRDefault="008C577B" w:rsidP="00DC533F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: </w:t>
            </w:r>
            <w:proofErr w:type="gramStart"/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ладение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монологической и диалогической формами речи. </w:t>
            </w:r>
          </w:p>
          <w:p w:rsidR="008C577B" w:rsidRPr="00E85774" w:rsidRDefault="008C577B" w:rsidP="00DC533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Р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личение способа действия и его результата с заданным эталоном; выделение и осознание того, что уже усвоено.</w:t>
            </w:r>
          </w:p>
        </w:tc>
        <w:tc>
          <w:tcPr>
            <w:tcW w:w="3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77B" w:rsidRDefault="008C577B" w:rsidP="00DC533F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1F1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Установление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связи между целью уче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бной деятельности и её мотивом;</w:t>
            </w:r>
          </w:p>
          <w:p w:rsidR="008C577B" w:rsidRPr="00E85774" w:rsidRDefault="008C577B" w:rsidP="00DC533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5148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Формирование </w:t>
            </w:r>
            <w:r w:rsidRPr="00151486">
              <w:rPr>
                <w:rFonts w:ascii="Times New Roman" w:hAnsi="Times New Roman" w:cs="Times New Roman"/>
                <w:sz w:val="24"/>
                <w:szCs w:val="24"/>
              </w:rPr>
              <w:t>устойчивой мотивации к изучению нового на основе составленного алгоритма выполнения задания.</w:t>
            </w:r>
          </w:p>
        </w:tc>
      </w:tr>
      <w:tr w:rsidR="008C577B" w:rsidRPr="00E85774" w:rsidTr="008C577B">
        <w:trPr>
          <w:trHeight w:val="36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77B" w:rsidRPr="00E85774" w:rsidRDefault="008C577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151</w:t>
            </w:r>
          </w:p>
        </w:tc>
        <w:tc>
          <w:tcPr>
            <w:tcW w:w="2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77B" w:rsidRPr="00E85774" w:rsidRDefault="008C577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33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cyan"/>
              </w:rPr>
              <w:t>Проверочная работа №</w:t>
            </w:r>
            <w:r w:rsidR="00A9212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cyan"/>
              </w:rPr>
              <w:t xml:space="preserve"> </w:t>
            </w:r>
            <w:r w:rsidRPr="00DC533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cyan"/>
              </w:rPr>
              <w:t>7 по теме « Глагол».</w:t>
            </w:r>
          </w:p>
        </w:tc>
        <w:tc>
          <w:tcPr>
            <w:tcW w:w="3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77B" w:rsidRPr="00E85774" w:rsidRDefault="008C577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C533F">
              <w:rPr>
                <w:rFonts w:ascii="Times New Roman" w:hAnsi="Times New Roman" w:cs="Times New Roman"/>
                <w:b/>
                <w:sz w:val="24"/>
                <w:szCs w:val="24"/>
              </w:rPr>
              <w:t>Работать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с памяткой «Разбор глагола как части речи».</w:t>
            </w:r>
          </w:p>
          <w:p w:rsidR="008C577B" w:rsidRPr="00E85774" w:rsidRDefault="008C577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C533F">
              <w:rPr>
                <w:rFonts w:ascii="Times New Roman" w:hAnsi="Times New Roman" w:cs="Times New Roman"/>
                <w:b/>
                <w:sz w:val="24"/>
                <w:szCs w:val="24"/>
              </w:rPr>
              <w:t>Выполнять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разбор глагола как части речи, пользуясь алгоритмом, данным в учебнике.</w:t>
            </w:r>
          </w:p>
          <w:p w:rsidR="008C577B" w:rsidRPr="00E85774" w:rsidRDefault="008C577B" w:rsidP="00E85774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533F">
              <w:rPr>
                <w:rFonts w:ascii="Times New Roman" w:hAnsi="Times New Roman" w:cs="Times New Roman"/>
                <w:b/>
                <w:sz w:val="24"/>
                <w:szCs w:val="24"/>
              </w:rPr>
              <w:t>Оценивать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результаты выполненного задания «Проверь себя» по учебнику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77B" w:rsidRDefault="008C577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763FB">
              <w:rPr>
                <w:rFonts w:ascii="Times New Roman" w:hAnsi="Times New Roman" w:cs="Times New Roman"/>
                <w:sz w:val="24"/>
                <w:szCs w:val="24"/>
              </w:rPr>
              <w:t>Обучающийся научится: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8577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DC533F">
              <w:rPr>
                <w:rFonts w:ascii="Times New Roman" w:hAnsi="Times New Roman" w:cs="Times New Roman"/>
                <w:b/>
                <w:sz w:val="24"/>
                <w:szCs w:val="24"/>
              </w:rPr>
              <w:t>Находить</w:t>
            </w:r>
            <w:r w:rsidRPr="00E8577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и отмечать в словах орфограммы. </w:t>
            </w:r>
          </w:p>
          <w:p w:rsidR="008C577B" w:rsidRPr="00E85774" w:rsidRDefault="008C577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33F">
              <w:rPr>
                <w:rFonts w:ascii="Times New Roman" w:hAnsi="Times New Roman" w:cs="Times New Roman"/>
                <w:b/>
                <w:sz w:val="24"/>
                <w:szCs w:val="24"/>
              </w:rPr>
              <w:t>Объяснять, доказывать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правильность написания слова с изученными орфограммами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77B" w:rsidRPr="00E85774" w:rsidRDefault="008C577B" w:rsidP="00DC533F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ыбор способов решения задачи в зависимости от конкретных условий; контроль   оценка процесса и результатов деятельности. </w:t>
            </w:r>
          </w:p>
          <w:p w:rsidR="008C577B" w:rsidRPr="00E85774" w:rsidRDefault="008C577B" w:rsidP="00DC533F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: </w:t>
            </w:r>
            <w:proofErr w:type="gramStart"/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ладение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монологической и диалогической формами речи. </w:t>
            </w:r>
          </w:p>
          <w:p w:rsidR="008C577B" w:rsidRPr="00E85774" w:rsidRDefault="008C577B" w:rsidP="00DC533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Р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личение способа действия и его результата с заданным эталоном; выделение и осознание того, что уже усвоено.</w:t>
            </w:r>
          </w:p>
        </w:tc>
        <w:tc>
          <w:tcPr>
            <w:tcW w:w="3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77B" w:rsidRDefault="008C577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3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Установление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связи между целью уч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ебной деятельности и её мотивом;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8C577B" w:rsidRPr="00E85774" w:rsidRDefault="008C577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Нравственно-этическое </w:t>
            </w:r>
            <w:r w:rsidRPr="00DC53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оценивание 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усваиваемого содержания, обеспечивающее личностный выбор.</w:t>
            </w:r>
          </w:p>
        </w:tc>
      </w:tr>
      <w:tr w:rsidR="008C577B" w:rsidRPr="00E85774" w:rsidTr="00DD7862">
        <w:trPr>
          <w:trHeight w:val="240"/>
        </w:trPr>
        <w:tc>
          <w:tcPr>
            <w:tcW w:w="1617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8C577B" w:rsidRPr="00DC533F" w:rsidRDefault="008C577B" w:rsidP="00E85774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                                                                                            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Обобщение по теме «Глагол» (2 часа)</w:t>
            </w:r>
          </w:p>
        </w:tc>
      </w:tr>
      <w:tr w:rsidR="008C577B" w:rsidRPr="00E85774" w:rsidTr="008C577B">
        <w:trPr>
          <w:trHeight w:val="198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77B" w:rsidRPr="00E85774" w:rsidRDefault="008C577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152</w:t>
            </w:r>
          </w:p>
        </w:tc>
        <w:tc>
          <w:tcPr>
            <w:tcW w:w="2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77B" w:rsidRPr="00B20D1B" w:rsidRDefault="008C577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20D1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Работа над ошибками.</w:t>
            </w:r>
            <w:r w:rsidRPr="00B20D1B">
              <w:rPr>
                <w:rFonts w:ascii="Times New Roman" w:hAnsi="Times New Roman" w:cs="Times New Roman"/>
                <w:sz w:val="24"/>
                <w:szCs w:val="24"/>
              </w:rPr>
              <w:t xml:space="preserve"> Обобщение по теме «Глагол».</w:t>
            </w:r>
          </w:p>
          <w:p w:rsidR="008C577B" w:rsidRPr="00E85774" w:rsidRDefault="008C577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D1B">
              <w:rPr>
                <w:rFonts w:ascii="Times New Roman" w:hAnsi="Times New Roman" w:cs="Times New Roman"/>
                <w:sz w:val="24"/>
                <w:szCs w:val="24"/>
              </w:rPr>
              <w:t>Морфологический разбор глагола.</w:t>
            </w:r>
          </w:p>
        </w:tc>
        <w:tc>
          <w:tcPr>
            <w:tcW w:w="3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77B" w:rsidRDefault="008C577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20D1B">
              <w:rPr>
                <w:rFonts w:ascii="Times New Roman" w:hAnsi="Times New Roman" w:cs="Times New Roman"/>
                <w:b/>
                <w:sz w:val="24"/>
                <w:szCs w:val="24"/>
              </w:rPr>
              <w:t>Работать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с памяткой «Разбор глагола как части речи». </w:t>
            </w:r>
          </w:p>
          <w:p w:rsidR="008C577B" w:rsidRPr="00E85774" w:rsidRDefault="008C577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Пользуясь памяткой, </w:t>
            </w:r>
            <w:r w:rsidRPr="00B20D1B">
              <w:rPr>
                <w:rFonts w:ascii="Times New Roman" w:hAnsi="Times New Roman" w:cs="Times New Roman"/>
                <w:b/>
                <w:sz w:val="24"/>
                <w:szCs w:val="24"/>
              </w:rPr>
              <w:t>разбирать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глагол как часть речи.</w:t>
            </w:r>
          </w:p>
          <w:p w:rsidR="008C577B" w:rsidRPr="00E85774" w:rsidRDefault="008C577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20D1B">
              <w:rPr>
                <w:rFonts w:ascii="Times New Roman" w:hAnsi="Times New Roman" w:cs="Times New Roman"/>
                <w:b/>
                <w:sz w:val="24"/>
                <w:szCs w:val="24"/>
              </w:rPr>
              <w:t>Определять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изученные грамматические признаки глагола и обосновывать правильность их выделения.</w:t>
            </w:r>
          </w:p>
          <w:p w:rsidR="008C577B" w:rsidRPr="00DD7862" w:rsidRDefault="008C577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20D1B">
              <w:rPr>
                <w:rFonts w:ascii="Times New Roman" w:hAnsi="Times New Roman" w:cs="Times New Roman"/>
                <w:b/>
                <w:sz w:val="24"/>
                <w:szCs w:val="24"/>
              </w:rPr>
              <w:t>Определять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последовательность действий при разборе глагола как ча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сти речи по заданному алгоритму. </w:t>
            </w:r>
            <w:r w:rsidRPr="00B20D1B">
              <w:rPr>
                <w:rFonts w:ascii="Times New Roman" w:hAnsi="Times New Roman" w:cs="Times New Roman"/>
                <w:b/>
                <w:sz w:val="24"/>
                <w:szCs w:val="24"/>
              </w:rPr>
              <w:t>Обосновывать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правильность выделения изученных признаков глагола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77B" w:rsidRPr="00E85774" w:rsidRDefault="008C577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763FB">
              <w:rPr>
                <w:rFonts w:ascii="Times New Roman" w:hAnsi="Times New Roman" w:cs="Times New Roman"/>
                <w:sz w:val="24"/>
                <w:szCs w:val="24"/>
              </w:rPr>
              <w:t>Обучающийся научится: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8577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B20D1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Выполнять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морфологический разбор глагола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77B" w:rsidRPr="00E85774" w:rsidRDefault="008C577B" w:rsidP="00B20D1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ыбор способов решения задачи в зависимости от конкретных условий; контроль   оценка процесса и результатов деятельности. </w:t>
            </w:r>
          </w:p>
          <w:p w:rsidR="008C577B" w:rsidRPr="00E85774" w:rsidRDefault="008C577B" w:rsidP="00B20D1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: </w:t>
            </w:r>
            <w:proofErr w:type="gramStart"/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ладение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монологической и диалогической формами речи. </w:t>
            </w:r>
          </w:p>
          <w:p w:rsidR="008C577B" w:rsidRPr="00E85774" w:rsidRDefault="008C577B" w:rsidP="00B20D1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Р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личение способа действия и его результата с заданным эталоном; выделение и осознание того, что уже усвоено.</w:t>
            </w:r>
          </w:p>
        </w:tc>
        <w:tc>
          <w:tcPr>
            <w:tcW w:w="3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77B" w:rsidRDefault="008C577B" w:rsidP="00B20D1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3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Установление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связи между целью уч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ебной деятельности и её мотивом;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8C577B" w:rsidRPr="00E85774" w:rsidRDefault="008C577B" w:rsidP="00B20D1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Нравственно-этическое </w:t>
            </w:r>
            <w:r w:rsidRPr="00DC53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оценивание 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усваиваемого содержания, обеспечивающее личностный выбор.</w:t>
            </w:r>
          </w:p>
        </w:tc>
      </w:tr>
      <w:tr w:rsidR="008C577B" w:rsidRPr="00E85774" w:rsidTr="008C577B">
        <w:trPr>
          <w:trHeight w:val="22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77B" w:rsidRPr="00E85774" w:rsidRDefault="008C577B" w:rsidP="00B20D1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153</w:t>
            </w:r>
          </w:p>
        </w:tc>
        <w:tc>
          <w:tcPr>
            <w:tcW w:w="2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77B" w:rsidRPr="00B20D1B" w:rsidRDefault="008C577B" w:rsidP="00B20D1B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B20D1B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Контрольный диктант №</w:t>
            </w:r>
            <w:r w:rsidR="00A9212B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 xml:space="preserve"> </w:t>
            </w:r>
            <w:r w:rsidRPr="00B20D1B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 xml:space="preserve">7 </w:t>
            </w:r>
          </w:p>
          <w:p w:rsidR="008C577B" w:rsidRPr="00E85774" w:rsidRDefault="008C577B" w:rsidP="00B20D1B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20D1B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по теме «Глагол»</w:t>
            </w:r>
          </w:p>
        </w:tc>
        <w:tc>
          <w:tcPr>
            <w:tcW w:w="3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77B" w:rsidRPr="00E85774" w:rsidRDefault="008C577B" w:rsidP="00B20D1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20D1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Писать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под диктовку в соответствии с изученными правилами орфографии и пунктуации. </w:t>
            </w:r>
          </w:p>
          <w:p w:rsidR="008C577B" w:rsidRPr="00E85774" w:rsidRDefault="008C577B" w:rsidP="00B20D1B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20D1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Контролировать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правильность записи текста. </w:t>
            </w:r>
            <w:r w:rsidRPr="00B20D1B">
              <w:rPr>
                <w:rFonts w:ascii="Times New Roman" w:hAnsi="Times New Roman" w:cs="Times New Roman"/>
                <w:b/>
                <w:sz w:val="24"/>
                <w:szCs w:val="24"/>
              </w:rPr>
              <w:t>Находить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неправильно написанные слова и </w:t>
            </w:r>
            <w:r w:rsidRPr="00B20D1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исправлять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ошибки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77B" w:rsidRPr="00E85774" w:rsidRDefault="008C577B" w:rsidP="00B20D1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763FB">
              <w:rPr>
                <w:rFonts w:ascii="Times New Roman" w:hAnsi="Times New Roman" w:cs="Times New Roman"/>
                <w:sz w:val="24"/>
                <w:szCs w:val="24"/>
              </w:rPr>
              <w:t>Обучающийся научится: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8577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B20D1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Составлять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рассказ. </w:t>
            </w:r>
          </w:p>
          <w:p w:rsidR="008C577B" w:rsidRPr="00E85774" w:rsidRDefault="008C577B" w:rsidP="00B20D1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20D1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Находить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нужную орфограмму на допущенную ошибку при письме.</w:t>
            </w:r>
          </w:p>
          <w:p w:rsidR="008C577B" w:rsidRPr="00E85774" w:rsidRDefault="008C577B" w:rsidP="00B20D1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D1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Оценивать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результаты выполненного задания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77B" w:rsidRPr="00E85774" w:rsidRDefault="008C577B" w:rsidP="00B20D1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ыбор способов решения задачи в зависимости от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конкретных условий; контроль, 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оценка процесса и результатов деятельности. </w:t>
            </w:r>
          </w:p>
          <w:p w:rsidR="008C577B" w:rsidRPr="00E85774" w:rsidRDefault="008C577B" w:rsidP="00B20D1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: </w:t>
            </w:r>
            <w:proofErr w:type="gramStart"/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ладение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монологической и диалогической формами речи. </w:t>
            </w:r>
          </w:p>
          <w:p w:rsidR="008C577B" w:rsidRPr="00E85774" w:rsidRDefault="008C577B" w:rsidP="00B20D1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Р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личение способа действия и его результата с заданным эталоном; выделение и осознание того, что уже усвоено.</w:t>
            </w:r>
          </w:p>
        </w:tc>
        <w:tc>
          <w:tcPr>
            <w:tcW w:w="3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77B" w:rsidRDefault="008C577B" w:rsidP="00B20D1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6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Установление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связи между целью уч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ебной деятельности и её мотивом;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8C577B" w:rsidRDefault="008C577B" w:rsidP="00B20D1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1F1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Овладение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моделями уче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бного сотрудничества с учителем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одноклассниками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8C577B" w:rsidRPr="00E85774" w:rsidRDefault="008C577B" w:rsidP="00B20D1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577B" w:rsidRPr="00E85774" w:rsidTr="00DD7862">
        <w:trPr>
          <w:trHeight w:val="330"/>
        </w:trPr>
        <w:tc>
          <w:tcPr>
            <w:tcW w:w="1617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8C577B" w:rsidRPr="00B20D1B" w:rsidRDefault="008C577B" w:rsidP="00E85774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0D1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                                                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C66CEC">
              <w:rPr>
                <w:rFonts w:ascii="Times New Roman" w:hAnsi="Times New Roman" w:cs="Times New Roman"/>
                <w:b/>
                <w:sz w:val="24"/>
                <w:szCs w:val="24"/>
              </w:rPr>
              <w:t>ПОВТОРЕНИЕ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(17</w:t>
            </w:r>
            <w:r w:rsidRPr="00B20D1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часов)</w:t>
            </w:r>
          </w:p>
        </w:tc>
      </w:tr>
      <w:tr w:rsidR="008C577B" w:rsidRPr="00E85774" w:rsidTr="008C577B">
        <w:trPr>
          <w:trHeight w:val="22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577B" w:rsidRDefault="008C577B" w:rsidP="00C52D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154</w:t>
            </w:r>
          </w:p>
        </w:tc>
        <w:tc>
          <w:tcPr>
            <w:tcW w:w="2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577B" w:rsidRPr="00DD7862" w:rsidRDefault="008C577B" w:rsidP="00C52D2B">
            <w:pPr>
              <w:pStyle w:val="a3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D786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Работа над ошибками.</w:t>
            </w:r>
          </w:p>
          <w:p w:rsidR="008C577B" w:rsidRDefault="008C577B" w:rsidP="00C52D2B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C577B" w:rsidRDefault="008C577B" w:rsidP="00C52D2B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57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Повторение по теме «Наша речь и наш </w:t>
            </w:r>
            <w:r w:rsidRPr="00E857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язык»</w:t>
            </w:r>
          </w:p>
        </w:tc>
        <w:tc>
          <w:tcPr>
            <w:tcW w:w="32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577B" w:rsidRDefault="008C577B" w:rsidP="00C52D2B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786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 xml:space="preserve">Соотносить </w:t>
            </w:r>
            <w:r w:rsidRPr="00E857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результат проведённого самоконтроля с целями, поставленными при изучении темы, оценивать их и </w:t>
            </w:r>
            <w:r w:rsidRPr="00DD786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делать</w:t>
            </w:r>
            <w:r w:rsidRPr="00E857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выводы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4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577B" w:rsidRPr="00E85774" w:rsidRDefault="008C577B" w:rsidP="00C52D2B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763FB">
              <w:rPr>
                <w:rFonts w:ascii="Times New Roman" w:hAnsi="Times New Roman" w:cs="Times New Roman"/>
                <w:sz w:val="24"/>
                <w:szCs w:val="24"/>
              </w:rPr>
              <w:t>Обучающийся научится: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8577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DD7862">
              <w:rPr>
                <w:rFonts w:ascii="Times New Roman" w:hAnsi="Times New Roman" w:cs="Times New Roman"/>
                <w:b/>
                <w:sz w:val="24"/>
                <w:szCs w:val="24"/>
              </w:rPr>
              <w:t>Различать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язык и речь.</w:t>
            </w:r>
            <w:r w:rsidRPr="00E8577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  <w:p w:rsidR="008C577B" w:rsidRPr="00E85774" w:rsidRDefault="008C577B" w:rsidP="00C52D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D786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Называть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виды речи. </w:t>
            </w:r>
          </w:p>
          <w:p w:rsidR="008C577B" w:rsidRDefault="008C577B" w:rsidP="00C52D2B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D7862">
              <w:rPr>
                <w:rFonts w:ascii="Times New Roman" w:hAnsi="Times New Roman" w:cs="Times New Roman"/>
                <w:b/>
                <w:sz w:val="24"/>
                <w:szCs w:val="24"/>
              </w:rPr>
              <w:t>Объяснять</w:t>
            </w:r>
            <w:r w:rsidRPr="00E8577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назначение речи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577B" w:rsidRPr="00E85774" w:rsidRDefault="008C577B" w:rsidP="00C52D2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остроение речевого высказывания в устной и письменной форме</w:t>
            </w:r>
            <w:r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</w:p>
          <w:p w:rsidR="008C577B" w:rsidRPr="00E85774" w:rsidRDefault="008C577B" w:rsidP="00C52D2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: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ладение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монологической и диалогической формами 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речи</w:t>
            </w:r>
            <w:r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</w:p>
          <w:p w:rsidR="008C577B" w:rsidRDefault="008C577B" w:rsidP="00C52D2B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Р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оставление плана и последовательности действий</w:t>
            </w:r>
          </w:p>
        </w:tc>
        <w:tc>
          <w:tcPr>
            <w:tcW w:w="30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577B" w:rsidRDefault="008C577B" w:rsidP="00DD7862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6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Установление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связи между целью уч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ебной деятельности и её мотивом;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8C577B" w:rsidRDefault="008C577B" w:rsidP="00C52D2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1F1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Овладение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моделями 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бного сотрудничества с учителем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одноклассниками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8C577B" w:rsidRPr="00E85774" w:rsidTr="008C577B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77B" w:rsidRPr="00E85774" w:rsidRDefault="008C577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57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155</w:t>
            </w:r>
          </w:p>
        </w:tc>
        <w:tc>
          <w:tcPr>
            <w:tcW w:w="2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77B" w:rsidRPr="00E85774" w:rsidRDefault="008C577B" w:rsidP="00E85774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по теме «Предложение»</w:t>
            </w:r>
          </w:p>
        </w:tc>
        <w:tc>
          <w:tcPr>
            <w:tcW w:w="3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77B" w:rsidRPr="00E85774" w:rsidRDefault="008C577B" w:rsidP="00E85774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673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Соотносить</w:t>
            </w:r>
            <w:r w:rsidRPr="00E857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результат проведённого самоконтроля с целями,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поставленными при изучении темы. </w:t>
            </w:r>
            <w:r w:rsidRPr="00BB673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Оценивать</w:t>
            </w:r>
            <w:r w:rsidRPr="00E857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их и д</w:t>
            </w:r>
            <w:r w:rsidRPr="00BB673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елать </w:t>
            </w:r>
            <w:r w:rsidRPr="00E857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выводы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77B" w:rsidRDefault="008C577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763FB">
              <w:rPr>
                <w:rFonts w:ascii="Times New Roman" w:hAnsi="Times New Roman" w:cs="Times New Roman"/>
                <w:sz w:val="24"/>
                <w:szCs w:val="24"/>
              </w:rPr>
              <w:t>Обучающийся научится:</w:t>
            </w:r>
          </w:p>
          <w:p w:rsidR="008C577B" w:rsidRPr="00E85774" w:rsidRDefault="008C577B" w:rsidP="00BB673A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673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Объяснять</w:t>
            </w:r>
            <w:r w:rsidRPr="00E857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что такое предложение.</w:t>
            </w:r>
          </w:p>
          <w:p w:rsidR="008C577B" w:rsidRPr="00E85774" w:rsidRDefault="008C577B" w:rsidP="00BB673A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673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Находить </w:t>
            </w:r>
            <w:r w:rsidRPr="00E857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границы предложений.</w:t>
            </w:r>
          </w:p>
          <w:p w:rsidR="008C577B" w:rsidRPr="00E85774" w:rsidRDefault="008C577B" w:rsidP="00BB673A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73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Определять</w:t>
            </w:r>
            <w:r w:rsidRPr="00E857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тип предложения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77B" w:rsidRPr="00E85774" w:rsidRDefault="008C577B" w:rsidP="00BB673A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ыбор способов решения задачи в зависимости от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конкретных условий; контроль, 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оценка процесса и результатов деятельности. </w:t>
            </w:r>
          </w:p>
          <w:p w:rsidR="008C577B" w:rsidRPr="00E85774" w:rsidRDefault="008C577B" w:rsidP="00BB673A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: </w:t>
            </w:r>
            <w:proofErr w:type="gramStart"/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ладение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монологической и диалогической формами речи. </w:t>
            </w:r>
          </w:p>
          <w:p w:rsidR="008C577B" w:rsidRPr="00E85774" w:rsidRDefault="008C577B" w:rsidP="00BB673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Р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личение способа действия и его результата с заданным эталоном; выделение и осознание того, что уже усвоено.</w:t>
            </w:r>
          </w:p>
        </w:tc>
        <w:tc>
          <w:tcPr>
            <w:tcW w:w="3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77B" w:rsidRDefault="008C577B" w:rsidP="00BB673A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1F1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Установление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связи между целью уче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бной деятельности и её мотивом;</w:t>
            </w:r>
          </w:p>
          <w:p w:rsidR="008C577B" w:rsidRPr="00E85774" w:rsidRDefault="008C577B" w:rsidP="00BB673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5148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Формирование </w:t>
            </w:r>
            <w:r w:rsidRPr="00151486">
              <w:rPr>
                <w:rFonts w:ascii="Times New Roman" w:hAnsi="Times New Roman" w:cs="Times New Roman"/>
                <w:sz w:val="24"/>
                <w:szCs w:val="24"/>
              </w:rPr>
              <w:t>устойчивой мотивации к изучению нового на основе составленного алгоритма выполнения задания.</w:t>
            </w:r>
          </w:p>
        </w:tc>
      </w:tr>
      <w:tr w:rsidR="008C577B" w:rsidRPr="00E85774" w:rsidTr="008C577B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77B" w:rsidRPr="00E85774" w:rsidRDefault="008C577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2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77B" w:rsidRPr="00E85774" w:rsidRDefault="008C577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по теме «Текст</w:t>
            </w:r>
            <w:r w:rsidRPr="00E857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3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77B" w:rsidRPr="00E85774" w:rsidRDefault="008C577B" w:rsidP="00E85774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673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Анализировать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непунктированный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текст. </w:t>
            </w:r>
            <w:r w:rsidRPr="00BB673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Выделять </w:t>
            </w:r>
            <w:r w:rsidRPr="00E857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нём предложения.</w:t>
            </w:r>
          </w:p>
          <w:p w:rsidR="008C577B" w:rsidRPr="00E85774" w:rsidRDefault="008C577B" w:rsidP="00E85774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673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Разбирать</w:t>
            </w:r>
            <w:r w:rsidRPr="00E857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предложение по членам.</w:t>
            </w:r>
          </w:p>
          <w:p w:rsidR="008C577B" w:rsidRPr="00E85774" w:rsidRDefault="008C577B" w:rsidP="00E85774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673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Классифицировать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предложения по цели высказывания и по интонации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77B" w:rsidRDefault="008C577B" w:rsidP="00BB673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763FB">
              <w:rPr>
                <w:rFonts w:ascii="Times New Roman" w:hAnsi="Times New Roman" w:cs="Times New Roman"/>
                <w:sz w:val="24"/>
                <w:szCs w:val="24"/>
              </w:rPr>
              <w:t>Обучающийся научится: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B673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Называть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признаки текста: </w:t>
            </w:r>
            <w:r w:rsidRPr="00BB673A">
              <w:rPr>
                <w:rFonts w:ascii="Times New Roman" w:hAnsi="Times New Roman" w:cs="Times New Roman"/>
                <w:b/>
                <w:sz w:val="24"/>
                <w:szCs w:val="24"/>
              </w:rPr>
              <w:t>Называть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типы текстов: повествование, описание, рассуждение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C577B" w:rsidRPr="00E85774" w:rsidRDefault="008C577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77B" w:rsidRPr="00E85774" w:rsidRDefault="008C577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остроение речевого высказывания в устной и письменной форме; выбор наиболее эффективных способов решения задачи в зависимости от конкретных условий. </w:t>
            </w:r>
          </w:p>
          <w:p w:rsidR="008C577B" w:rsidRPr="00E85774" w:rsidRDefault="008C577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отрудничество с учителем и сверстниками; контроль, коррекция, оценка действий партнера</w:t>
            </w:r>
            <w:r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</w:p>
          <w:p w:rsidR="008C577B" w:rsidRPr="00E85774" w:rsidRDefault="008C577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Р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личение спосо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ба действия и его результата, 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оценивание качеств и уровня усвоения.</w:t>
            </w:r>
          </w:p>
        </w:tc>
        <w:tc>
          <w:tcPr>
            <w:tcW w:w="3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77B" w:rsidRDefault="008C577B" w:rsidP="00BB673A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1F1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Установление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связи между целью уче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бной деятельности и её мотивом;</w:t>
            </w:r>
          </w:p>
          <w:p w:rsidR="008C577B" w:rsidRPr="00E85774" w:rsidRDefault="008C577B" w:rsidP="00BB673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5148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Формирование </w:t>
            </w:r>
            <w:r w:rsidRPr="00151486">
              <w:rPr>
                <w:rFonts w:ascii="Times New Roman" w:hAnsi="Times New Roman" w:cs="Times New Roman"/>
                <w:sz w:val="24"/>
                <w:szCs w:val="24"/>
              </w:rPr>
              <w:t>устойчивой мотивации к изучению нового на основе составленного алгоритма выполнения задания.</w:t>
            </w:r>
          </w:p>
        </w:tc>
      </w:tr>
      <w:tr w:rsidR="008C577B" w:rsidRPr="00E85774" w:rsidTr="008C577B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77B" w:rsidRPr="00E85774" w:rsidRDefault="008C577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157</w:t>
            </w:r>
          </w:p>
        </w:tc>
        <w:tc>
          <w:tcPr>
            <w:tcW w:w="2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77B" w:rsidRPr="00E85774" w:rsidRDefault="008C577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7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по теме «Имя существительное»</w:t>
            </w:r>
          </w:p>
        </w:tc>
        <w:tc>
          <w:tcPr>
            <w:tcW w:w="3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77B" w:rsidRPr="00E85774" w:rsidRDefault="008C577B" w:rsidP="00BB673A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673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Применить</w:t>
            </w:r>
            <w:r w:rsidRPr="00E857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свои знания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теме «Имя существительное»</w:t>
            </w:r>
          </w:p>
        </w:tc>
        <w:tc>
          <w:tcPr>
            <w:tcW w:w="3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77B" w:rsidRPr="00E85774" w:rsidRDefault="008C577B" w:rsidP="00E85774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63FB">
              <w:rPr>
                <w:rFonts w:ascii="Times New Roman" w:hAnsi="Times New Roman" w:cs="Times New Roman"/>
                <w:sz w:val="24"/>
                <w:szCs w:val="24"/>
              </w:rPr>
              <w:t>Обучающийся научится:</w:t>
            </w:r>
          </w:p>
          <w:p w:rsidR="008C577B" w:rsidRPr="00E85774" w:rsidRDefault="008C577B" w:rsidP="00BB673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E10A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Выполнять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морфологический разбор имени существительного.</w:t>
            </w:r>
          </w:p>
          <w:p w:rsidR="008C577B" w:rsidRPr="00E85774" w:rsidRDefault="008C577B" w:rsidP="00E85774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77B" w:rsidRPr="00E85774" w:rsidRDefault="008C577B" w:rsidP="00BB673A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остроение речевого высказывания в устной и письменной форме; выбор наиболее эффективных способов решения задачи в зависимости от конкретных условий. </w:t>
            </w:r>
          </w:p>
          <w:p w:rsidR="008C577B" w:rsidRPr="00E85774" w:rsidRDefault="008C577B" w:rsidP="00BB673A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отрудничество с учителем и сверстниками; контроль, 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коррекция, оценка действий партнера</w:t>
            </w:r>
            <w:r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</w:p>
          <w:p w:rsidR="008C577B" w:rsidRPr="00E85774" w:rsidRDefault="008C577B" w:rsidP="00BB673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Р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личение спосо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ба действия и его результата, 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оценивание качеств и уровня усвоения.</w:t>
            </w:r>
          </w:p>
        </w:tc>
        <w:tc>
          <w:tcPr>
            <w:tcW w:w="3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77B" w:rsidRDefault="008C577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7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Установление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связи между целью уч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ебной деятельности и её мотивом;</w:t>
            </w:r>
          </w:p>
          <w:p w:rsidR="008C577B" w:rsidRPr="00E85774" w:rsidRDefault="008C577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Нравственно-этическое </w:t>
            </w:r>
            <w:r w:rsidRPr="00BB67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оценивание 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усваиваемого содержания, обеспечивающее личностн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ый выбор;</w:t>
            </w:r>
          </w:p>
          <w:p w:rsidR="008C577B" w:rsidRPr="00E85774" w:rsidRDefault="008C577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B67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Овладение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моделями учебного сотрудничества с учителями и одноклассниками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8C577B" w:rsidRPr="00E85774" w:rsidRDefault="008C577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577B" w:rsidRPr="00E85774" w:rsidTr="008C577B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77B" w:rsidRPr="00E85774" w:rsidRDefault="008C577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57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158</w:t>
            </w:r>
          </w:p>
        </w:tc>
        <w:tc>
          <w:tcPr>
            <w:tcW w:w="2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77B" w:rsidRDefault="008C577B" w:rsidP="00E85774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57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Орфограммы в значимых частях слова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="001E5A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1E5A80" w:rsidRDefault="001E5A80" w:rsidP="00E85774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1E5A80" w:rsidRPr="00E85774" w:rsidRDefault="001E5A80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</w:p>
        </w:tc>
        <w:tc>
          <w:tcPr>
            <w:tcW w:w="3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77B" w:rsidRPr="00E85774" w:rsidRDefault="008C577B" w:rsidP="00E85774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673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Применить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свои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</w:t>
            </w:r>
            <w:r w:rsidRPr="00E857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нание всех орфограмм, изученных в 4 классе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77B" w:rsidRPr="00E85774" w:rsidRDefault="008C577B" w:rsidP="00BB673A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63FB">
              <w:rPr>
                <w:rFonts w:ascii="Times New Roman" w:hAnsi="Times New Roman" w:cs="Times New Roman"/>
                <w:sz w:val="24"/>
                <w:szCs w:val="24"/>
              </w:rPr>
              <w:t>Обучающийся научится:</w:t>
            </w:r>
          </w:p>
          <w:p w:rsidR="008C577B" w:rsidRPr="00E85774" w:rsidRDefault="008C577B" w:rsidP="00E85774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673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Находить</w:t>
            </w:r>
            <w:r w:rsidRPr="00E85774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  <w:r w:rsidRPr="00E857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 w:rsidRPr="00BB673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отмечать </w:t>
            </w:r>
            <w:r w:rsidRPr="00E857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 словах орфограммы. </w:t>
            </w:r>
          </w:p>
          <w:p w:rsidR="008C577B" w:rsidRPr="00E85774" w:rsidRDefault="008C577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73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Объяснять</w:t>
            </w:r>
            <w:r w:rsidRPr="00E857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BB673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доказывать </w:t>
            </w:r>
            <w:r w:rsidRPr="00E857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правильность написания слова с изученными орфограммами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77B" w:rsidRPr="00E85774" w:rsidRDefault="008C577B" w:rsidP="00BB673A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остроение речевого высказывания в устной и письменной форме; выбор наиболее эффективных способов решения задачи в зависимости от конкретных условий. </w:t>
            </w:r>
          </w:p>
          <w:p w:rsidR="008C577B" w:rsidRPr="00E85774" w:rsidRDefault="008C577B" w:rsidP="00BB673A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отрудничество с учителем и сверстниками; контроль, коррекция, оценка действий партнера</w:t>
            </w:r>
            <w:r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</w:p>
          <w:p w:rsidR="008C577B" w:rsidRPr="00E85774" w:rsidRDefault="008C577B" w:rsidP="00BB673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Р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личение спосо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ба действия и его результата, 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оценивание качеств и уровня усвоения.</w:t>
            </w:r>
          </w:p>
        </w:tc>
        <w:tc>
          <w:tcPr>
            <w:tcW w:w="3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77B" w:rsidRDefault="008C577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7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Установление 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связи между целью уч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ебной деятельности и её мотивом;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8C577B" w:rsidRPr="00E85774" w:rsidRDefault="008C577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Нравственно-этическое </w:t>
            </w:r>
            <w:r w:rsidRPr="00BB67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оценивание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усваиваемого содержания, обеспечивающее личностный выбор.</w:t>
            </w:r>
          </w:p>
        </w:tc>
      </w:tr>
      <w:tr w:rsidR="008C577B" w:rsidRPr="00E85774" w:rsidTr="008C577B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77B" w:rsidRPr="00E85774" w:rsidRDefault="008C577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159</w:t>
            </w:r>
          </w:p>
        </w:tc>
        <w:tc>
          <w:tcPr>
            <w:tcW w:w="2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77B" w:rsidRPr="00E85774" w:rsidRDefault="008C577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7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Орфограммы в значимых частях слова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77B" w:rsidRDefault="008C577B" w:rsidP="00E85774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34E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Находить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ошибки.</w:t>
            </w:r>
            <w:r w:rsidRPr="00E857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8C577B" w:rsidRPr="00E85774" w:rsidRDefault="008C577B" w:rsidP="00E85774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34E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Выяснять</w:t>
            </w:r>
            <w:r w:rsidRPr="00E857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что явилось причиной ошибочного написания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77B" w:rsidRPr="00E85774" w:rsidRDefault="008C577B" w:rsidP="001934E0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63FB">
              <w:rPr>
                <w:rFonts w:ascii="Times New Roman" w:hAnsi="Times New Roman" w:cs="Times New Roman"/>
                <w:sz w:val="24"/>
                <w:szCs w:val="24"/>
              </w:rPr>
              <w:t>Обучающийся научится:</w:t>
            </w:r>
          </w:p>
          <w:p w:rsidR="008C577B" w:rsidRPr="00E85774" w:rsidRDefault="008C577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4E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Находить</w:t>
            </w:r>
            <w:r w:rsidRPr="00E85774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  <w:r w:rsidRPr="00E857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 w:rsidRPr="001934E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отмечать</w:t>
            </w:r>
            <w:r w:rsidRPr="00E857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словах орфограммы. </w:t>
            </w:r>
            <w:r w:rsidRPr="001934E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Объяснять</w:t>
            </w:r>
            <w:r w:rsidRPr="00E857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1934E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доказывать</w:t>
            </w:r>
            <w:r w:rsidRPr="00E857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правильность написания слова с изученными орфограммами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77B" w:rsidRPr="00E85774" w:rsidRDefault="008C577B" w:rsidP="001934E0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остроение речевого высказывания в устной и письменной форме; выбор наиболее эффективных способов решения задачи в зависимости от конкретных условий. </w:t>
            </w:r>
          </w:p>
          <w:p w:rsidR="008C577B" w:rsidRPr="00E85774" w:rsidRDefault="008C577B" w:rsidP="001934E0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отрудничество с учителем и сверстниками; контроль, коррекция, оценка действий партнера</w:t>
            </w:r>
            <w:r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</w:p>
          <w:p w:rsidR="008C577B" w:rsidRPr="00E85774" w:rsidRDefault="008C577B" w:rsidP="001934E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Р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личение спосо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ба действия и его результата, 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оценивание качеств и уровня усвоения.</w:t>
            </w:r>
          </w:p>
        </w:tc>
        <w:tc>
          <w:tcPr>
            <w:tcW w:w="3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77B" w:rsidRDefault="008C577B" w:rsidP="001934E0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1F1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Установление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связи между целью уче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бной деятельности и её мотивом;</w:t>
            </w:r>
          </w:p>
          <w:p w:rsidR="008C577B" w:rsidRPr="00E85774" w:rsidRDefault="008C577B" w:rsidP="001934E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5148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Формирование </w:t>
            </w:r>
            <w:r w:rsidRPr="00151486">
              <w:rPr>
                <w:rFonts w:ascii="Times New Roman" w:hAnsi="Times New Roman" w:cs="Times New Roman"/>
                <w:sz w:val="24"/>
                <w:szCs w:val="24"/>
              </w:rPr>
              <w:t>устойчивой мотивации к изучению нового на основе составленного алгоритма выполнения задания.</w:t>
            </w:r>
          </w:p>
        </w:tc>
      </w:tr>
      <w:tr w:rsidR="008C577B" w:rsidRPr="00E85774" w:rsidTr="008C577B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77B" w:rsidRPr="00E85774" w:rsidRDefault="008C577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2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77B" w:rsidRPr="00E85774" w:rsidRDefault="008C577B" w:rsidP="00E85774">
            <w:pPr>
              <w:pStyle w:val="a3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934E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magenta"/>
              </w:rPr>
              <w:t>Развитие речи.</w:t>
            </w:r>
          </w:p>
          <w:p w:rsidR="008C577B" w:rsidRPr="00E85774" w:rsidRDefault="008C577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7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Изложение повествовательного текста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77B" w:rsidRDefault="008C577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934E0">
              <w:rPr>
                <w:rFonts w:ascii="Times New Roman" w:hAnsi="Times New Roman" w:cs="Times New Roman"/>
                <w:b/>
                <w:sz w:val="24"/>
                <w:szCs w:val="24"/>
              </w:rPr>
              <w:t>Работать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текстом: составлять текст.</w:t>
            </w:r>
          </w:p>
          <w:p w:rsidR="008C577B" w:rsidRDefault="008C577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934E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Определять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тип текста, 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му, главную мысль, части текста.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C577B" w:rsidRPr="00E85774" w:rsidRDefault="008C577B" w:rsidP="00E85774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34E0">
              <w:rPr>
                <w:rFonts w:ascii="Times New Roman" w:hAnsi="Times New Roman" w:cs="Times New Roman"/>
                <w:b/>
                <w:sz w:val="24"/>
                <w:szCs w:val="24"/>
              </w:rPr>
              <w:t>Составлять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план, </w:t>
            </w:r>
            <w:r w:rsidRPr="001934E0">
              <w:rPr>
                <w:rFonts w:ascii="Times New Roman" w:hAnsi="Times New Roman" w:cs="Times New Roman"/>
                <w:b/>
                <w:sz w:val="24"/>
                <w:szCs w:val="24"/>
              </w:rPr>
              <w:t>выписать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 каждой части глаголы.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исьменно </w:t>
            </w:r>
            <w:r w:rsidRPr="001934E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излагать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содержание текста с опорой на выписанные опорные слова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77B" w:rsidRPr="00E85774" w:rsidRDefault="008C577B" w:rsidP="001934E0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63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Обучающийся научится:</w:t>
            </w:r>
          </w:p>
          <w:p w:rsidR="008C577B" w:rsidRPr="00E85774" w:rsidRDefault="008C577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934E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Излагать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текст. </w:t>
            </w:r>
          </w:p>
          <w:p w:rsidR="008C577B" w:rsidRPr="00E85774" w:rsidRDefault="008C577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934E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Находить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нужную орфограмму на допущенную ошибку при письме.</w:t>
            </w:r>
          </w:p>
          <w:p w:rsidR="008C577B" w:rsidRPr="00E85774" w:rsidRDefault="008C577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4E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Оценивать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результаты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выполненного задания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77B" w:rsidRPr="00E85774" w:rsidRDefault="008C577B" w:rsidP="001934E0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lastRenderedPageBreak/>
              <w:t>П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остроение речевого высказывания в устной и письменной форме; выбор наиболее эффективных способов решения задачи в зависимости от конкретных 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условий. </w:t>
            </w:r>
          </w:p>
          <w:p w:rsidR="008C577B" w:rsidRPr="00E85774" w:rsidRDefault="008C577B" w:rsidP="001934E0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отрудничество с учителем и сверстниками; контроль, коррекция, оценка действий партнера</w:t>
            </w:r>
            <w:r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</w:p>
          <w:p w:rsidR="008C577B" w:rsidRPr="00E85774" w:rsidRDefault="008C577B" w:rsidP="001934E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Р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личение спосо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ба действия и его результата, 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оценивание качеств и уровня усвоения.</w:t>
            </w:r>
          </w:p>
        </w:tc>
        <w:tc>
          <w:tcPr>
            <w:tcW w:w="3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77B" w:rsidRDefault="008C577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4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Установление 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связи между целью учебной деятельности и её мотивом. </w:t>
            </w:r>
          </w:p>
          <w:p w:rsidR="008C577B" w:rsidRPr="00E85774" w:rsidRDefault="008C577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Нравственно-этическое </w:t>
            </w:r>
            <w:r w:rsidRPr="001934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оценивание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усваиваемого 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содержания, обеспечивающее личностный выбор.</w:t>
            </w:r>
          </w:p>
        </w:tc>
      </w:tr>
      <w:tr w:rsidR="008C577B" w:rsidRPr="00E85774" w:rsidTr="008C577B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77B" w:rsidRPr="00E85774" w:rsidRDefault="008C577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57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161</w:t>
            </w:r>
          </w:p>
        </w:tc>
        <w:tc>
          <w:tcPr>
            <w:tcW w:w="2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77B" w:rsidRPr="001934E0" w:rsidRDefault="008C577B" w:rsidP="00E85774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934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Работа над ошибками.</w:t>
            </w:r>
          </w:p>
          <w:p w:rsidR="008C577B" w:rsidRPr="00E85774" w:rsidRDefault="008C577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Состав слова. </w:t>
            </w:r>
          </w:p>
        </w:tc>
        <w:tc>
          <w:tcPr>
            <w:tcW w:w="3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77B" w:rsidRDefault="008C577B" w:rsidP="00E85774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34E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Соотносить</w:t>
            </w:r>
            <w:r w:rsidRPr="00E857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результат проведённого самоконтроля с целями,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поставленными при изучении темы. </w:t>
            </w:r>
            <w:r w:rsidRPr="001934E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Оценивать</w:t>
            </w:r>
            <w:r w:rsidRPr="00E857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их и </w:t>
            </w:r>
            <w:r w:rsidRPr="001934E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делать </w:t>
            </w:r>
            <w:r w:rsidRPr="00E857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выводы. </w:t>
            </w:r>
          </w:p>
          <w:p w:rsidR="008C577B" w:rsidRPr="00E85774" w:rsidRDefault="008C577B" w:rsidP="00E85774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34E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Приводить</w:t>
            </w:r>
            <w:r w:rsidRPr="00E857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примеры всех орфограмм, изученных в 1-4 классах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77B" w:rsidRPr="00E85774" w:rsidRDefault="008C577B" w:rsidP="001934E0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63FB">
              <w:rPr>
                <w:rFonts w:ascii="Times New Roman" w:hAnsi="Times New Roman" w:cs="Times New Roman"/>
                <w:sz w:val="24"/>
                <w:szCs w:val="24"/>
              </w:rPr>
              <w:t>Обучающийся научится:</w:t>
            </w:r>
          </w:p>
          <w:p w:rsidR="008C577B" w:rsidRPr="00E85774" w:rsidRDefault="008C577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Закреплять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представление о лексическом значении слова, об однозначных и многозначных словах, о прямом и переносном значении слов, об антонимах и синонимах, о тематических группах слов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77B" w:rsidRPr="00E85774" w:rsidRDefault="008C577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ыбор способов решения задачи в зависимости от конкретных условий</w:t>
            </w:r>
            <w:r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</w:p>
          <w:p w:rsidR="008C577B" w:rsidRPr="00E85774" w:rsidRDefault="008C577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отрудничество с учителем и сверстниками; контроль, коррекция, оценка действий партнера. </w:t>
            </w:r>
          </w:p>
          <w:p w:rsidR="008C577B" w:rsidRPr="00E85774" w:rsidRDefault="008C577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Р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личение сп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особа действия и его результата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внесение необходимых дополнений и   корректив в план и способ действия.</w:t>
            </w:r>
          </w:p>
        </w:tc>
        <w:tc>
          <w:tcPr>
            <w:tcW w:w="3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77B" w:rsidRDefault="008C577B" w:rsidP="001934E0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7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Установление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связи между целью уч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ебной деятельности и её мотивом;</w:t>
            </w:r>
          </w:p>
          <w:p w:rsidR="008C577B" w:rsidRPr="00E85774" w:rsidRDefault="008C577B" w:rsidP="001934E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Нравственно-этическое </w:t>
            </w:r>
            <w:r w:rsidRPr="00BB67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оценивание 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усваиваемого содержания, обеспечивающее личностн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ый выбор;</w:t>
            </w:r>
          </w:p>
          <w:p w:rsidR="008C577B" w:rsidRPr="00E85774" w:rsidRDefault="008C577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B67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Овладение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моделями учебного сотрудничества с учителями и одноклассниками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8C577B" w:rsidRPr="00E85774" w:rsidTr="008C577B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77B" w:rsidRPr="00E85774" w:rsidRDefault="008C577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2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77B" w:rsidRPr="00E85774" w:rsidRDefault="008C577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 слова</w:t>
            </w:r>
          </w:p>
        </w:tc>
        <w:tc>
          <w:tcPr>
            <w:tcW w:w="3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77B" w:rsidRPr="00E85774" w:rsidRDefault="008C577B" w:rsidP="00E85774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34E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Соотносить </w:t>
            </w:r>
            <w:r w:rsidRPr="00E857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результат проведённого самоконтроля с целями,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поставленными при изучении темы. </w:t>
            </w:r>
            <w:r w:rsidRPr="001934E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Оценивать</w:t>
            </w:r>
            <w:r w:rsidRPr="00E857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их и </w:t>
            </w:r>
            <w:r w:rsidRPr="001934E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делать </w:t>
            </w:r>
            <w:r w:rsidRPr="00E857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выводы.</w:t>
            </w:r>
          </w:p>
        </w:tc>
        <w:tc>
          <w:tcPr>
            <w:tcW w:w="3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77B" w:rsidRPr="00E85774" w:rsidRDefault="008C577B" w:rsidP="001934E0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63FB">
              <w:rPr>
                <w:rFonts w:ascii="Times New Roman" w:hAnsi="Times New Roman" w:cs="Times New Roman"/>
                <w:sz w:val="24"/>
                <w:szCs w:val="24"/>
              </w:rPr>
              <w:t>Обучающийся научится:</w:t>
            </w:r>
          </w:p>
          <w:p w:rsidR="008C577B" w:rsidRPr="00E85774" w:rsidRDefault="008C577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Закреплять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представление о лексическом значении слова, об однозначных и многозначных словах, о прямом и переносном значении слов, об антонимах и синонимах, о тематических группах слов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77B" w:rsidRPr="00E85774" w:rsidRDefault="008C577B" w:rsidP="001934E0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ыбор способов решения задачи в зависимости от конкретных условий</w:t>
            </w:r>
            <w:r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</w:p>
          <w:p w:rsidR="008C577B" w:rsidRPr="00E85774" w:rsidRDefault="008C577B" w:rsidP="001934E0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отрудничество с учителем и сверстниками; контроль, коррекция, оценка действий партнера. </w:t>
            </w:r>
          </w:p>
          <w:p w:rsidR="008C577B" w:rsidRPr="00E85774" w:rsidRDefault="008C577B" w:rsidP="001934E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Р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личение сп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особа действия и его результата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внесение необходимых дополнений и   корректив в план и способ действия.</w:t>
            </w:r>
          </w:p>
        </w:tc>
        <w:tc>
          <w:tcPr>
            <w:tcW w:w="3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77B" w:rsidRDefault="008C577B" w:rsidP="001934E0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7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Установление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связи между целью уч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ебной деятельности и её мотивом;</w:t>
            </w:r>
          </w:p>
          <w:p w:rsidR="008C577B" w:rsidRPr="00E85774" w:rsidRDefault="008C577B" w:rsidP="001934E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Нравственно-этическое </w:t>
            </w:r>
            <w:r w:rsidRPr="00BB67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оценивание 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усваиваемого содержания, обеспечивающее личностн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ый выбор;</w:t>
            </w:r>
          </w:p>
          <w:p w:rsidR="008C577B" w:rsidRPr="00E85774" w:rsidRDefault="008C577B" w:rsidP="001934E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B67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Овладение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моделями учебного сотрудничества с учителями и одноклассниками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8C577B" w:rsidRPr="00E85774" w:rsidTr="008C577B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77B" w:rsidRPr="00E85774" w:rsidRDefault="008C577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163</w:t>
            </w:r>
          </w:p>
        </w:tc>
        <w:tc>
          <w:tcPr>
            <w:tcW w:w="2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77B" w:rsidRPr="00E85774" w:rsidRDefault="008C577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Состав слова. </w:t>
            </w:r>
          </w:p>
          <w:p w:rsidR="008C577B" w:rsidRPr="00E85774" w:rsidRDefault="008C577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77B" w:rsidRPr="00E85774" w:rsidRDefault="008C577B" w:rsidP="00E85774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34E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Соотносить</w:t>
            </w:r>
            <w:r w:rsidRPr="00E857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результат проведённого самоконтроля с целями,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поставленными при изучении темы. </w:t>
            </w:r>
            <w:r w:rsidRPr="001934E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Оценивать</w:t>
            </w:r>
            <w:r w:rsidRPr="00E857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их и </w:t>
            </w:r>
            <w:r w:rsidRPr="001934E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делать</w:t>
            </w:r>
            <w:r w:rsidRPr="00E857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857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выводы.</w:t>
            </w:r>
          </w:p>
        </w:tc>
        <w:tc>
          <w:tcPr>
            <w:tcW w:w="3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77B" w:rsidRPr="00E85774" w:rsidRDefault="008C577B" w:rsidP="001934E0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63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Обучающийся научится:</w:t>
            </w:r>
          </w:p>
          <w:p w:rsidR="008C577B" w:rsidRPr="00E85774" w:rsidRDefault="008C577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Закреплять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представление о лексическом значении слова, об однозначных и многозначных словах, о 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прямом и переносном значении слов, об антонимах и синонимах, о тематических группах слов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77B" w:rsidRPr="00E85774" w:rsidRDefault="008C577B" w:rsidP="001934E0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lastRenderedPageBreak/>
              <w:t>П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ыбор способов решения задачи в зависимости от конкретных условий</w:t>
            </w:r>
            <w:r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</w:p>
          <w:p w:rsidR="008C577B" w:rsidRPr="00E85774" w:rsidRDefault="008C577B" w:rsidP="001934E0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отрудничество с учителем и сверстниками; контроль, 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коррекция, оценка действий партнера. </w:t>
            </w:r>
          </w:p>
          <w:p w:rsidR="008C577B" w:rsidRPr="00E85774" w:rsidRDefault="008C577B" w:rsidP="001934E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Р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личение сп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особа действия и его результата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внесение необходимых дополнений и   корректив в план и способ действия.</w:t>
            </w:r>
          </w:p>
        </w:tc>
        <w:tc>
          <w:tcPr>
            <w:tcW w:w="3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77B" w:rsidRDefault="008C577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4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Установление 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связи между целью уч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ебной деятельности и её мотивом;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8C577B" w:rsidRPr="00E85774" w:rsidRDefault="008C577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Нравственно-этическое </w:t>
            </w:r>
            <w:r w:rsidRPr="001934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оценивание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усваиваемого содержания, обеспечивающее личностный выбор.</w:t>
            </w:r>
          </w:p>
        </w:tc>
      </w:tr>
      <w:tr w:rsidR="008C577B" w:rsidRPr="00E85774" w:rsidTr="008C577B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77B" w:rsidRPr="00E85774" w:rsidRDefault="008C577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57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164</w:t>
            </w:r>
          </w:p>
        </w:tc>
        <w:tc>
          <w:tcPr>
            <w:tcW w:w="2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77B" w:rsidRPr="00E85774" w:rsidRDefault="008C577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Части речи.</w:t>
            </w:r>
          </w:p>
        </w:tc>
        <w:tc>
          <w:tcPr>
            <w:tcW w:w="3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77B" w:rsidRDefault="008C577B" w:rsidP="00E85774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34E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Соотносить</w:t>
            </w:r>
            <w:r w:rsidRPr="00E857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результат проведённого самоконтроля с целями,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поставленными при изучении темы. </w:t>
            </w:r>
            <w:r w:rsidRPr="00C52D2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Оценивать</w:t>
            </w:r>
            <w:r w:rsidRPr="00E857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их и </w:t>
            </w:r>
            <w:r w:rsidRPr="00C52D2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делать</w:t>
            </w:r>
            <w:r w:rsidRPr="00E857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выводы. </w:t>
            </w:r>
          </w:p>
          <w:p w:rsidR="008C577B" w:rsidRPr="00E85774" w:rsidRDefault="008C577B" w:rsidP="00E85774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2D2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Приводить</w:t>
            </w:r>
            <w:r w:rsidRPr="00E857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примеры всех орфограмм, изученных в 1-4 классах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77B" w:rsidRPr="00E85774" w:rsidRDefault="008C577B" w:rsidP="00C52D2B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63FB">
              <w:rPr>
                <w:rFonts w:ascii="Times New Roman" w:hAnsi="Times New Roman" w:cs="Times New Roman"/>
                <w:sz w:val="24"/>
                <w:szCs w:val="24"/>
              </w:rPr>
              <w:t>Обучающийся научится:</w:t>
            </w:r>
          </w:p>
          <w:p w:rsidR="008C577B" w:rsidRPr="00E85774" w:rsidRDefault="008C577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D2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Распознавать 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части реч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и правильно их употреблять.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</w:t>
            </w:r>
            <w:r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аспознавать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орфограммы в словах разных частей речи и </w:t>
            </w:r>
            <w:r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обосновывать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их написание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77B" w:rsidRPr="00E85774" w:rsidRDefault="008C577B" w:rsidP="00C52D2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ыбор способов решения задачи в зависимости от конкретных условий</w:t>
            </w:r>
            <w:r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</w:p>
          <w:p w:rsidR="008C577B" w:rsidRPr="00E85774" w:rsidRDefault="008C577B" w:rsidP="00C52D2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отрудничество с учителем и сверстниками; контроль, коррекция, оценка действий партнера. </w:t>
            </w:r>
          </w:p>
          <w:p w:rsidR="008C577B" w:rsidRPr="00E85774" w:rsidRDefault="008C577B" w:rsidP="00C52D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Р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личение сп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особа действия и его результата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внесение необходимых дополнений и   корректив в план и способ действия.</w:t>
            </w:r>
          </w:p>
        </w:tc>
        <w:tc>
          <w:tcPr>
            <w:tcW w:w="3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77B" w:rsidRDefault="008C577B" w:rsidP="00C52D2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7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Установление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связи между целью уч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ебной деятельности и её мотивом;</w:t>
            </w:r>
          </w:p>
          <w:p w:rsidR="008C577B" w:rsidRPr="00E85774" w:rsidRDefault="008C577B" w:rsidP="00C52D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Нравственно-этическое </w:t>
            </w:r>
            <w:r w:rsidRPr="00BB67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оценивание 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усваиваемого содержания, обеспечивающее личностн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ый выбор;</w:t>
            </w:r>
          </w:p>
          <w:p w:rsidR="008C577B" w:rsidRPr="00E85774" w:rsidRDefault="008C577B" w:rsidP="00C52D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B67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Овладение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моделями учебного сотрудничества с учителями и одноклассниками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8C577B" w:rsidRPr="00E85774" w:rsidTr="008C577B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77B" w:rsidRPr="00E85774" w:rsidRDefault="008C577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165</w:t>
            </w:r>
          </w:p>
        </w:tc>
        <w:tc>
          <w:tcPr>
            <w:tcW w:w="2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77B" w:rsidRPr="00E85774" w:rsidRDefault="008C577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Части речи</w:t>
            </w:r>
          </w:p>
        </w:tc>
        <w:tc>
          <w:tcPr>
            <w:tcW w:w="3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77B" w:rsidRDefault="008C577B" w:rsidP="00C52D2B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34E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Соотносить</w:t>
            </w:r>
            <w:r w:rsidRPr="00E857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результат проведённого самоконтроля с целями,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поставленными при изучении темы. </w:t>
            </w:r>
            <w:r w:rsidRPr="00C52D2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Оценивать</w:t>
            </w:r>
            <w:r w:rsidRPr="00E857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их и </w:t>
            </w:r>
            <w:r w:rsidRPr="00C52D2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делать</w:t>
            </w:r>
            <w:r w:rsidRPr="00E857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выводы. </w:t>
            </w:r>
          </w:p>
          <w:p w:rsidR="008C577B" w:rsidRPr="00E85774" w:rsidRDefault="008C577B" w:rsidP="00C52D2B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2D2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Приводить</w:t>
            </w:r>
            <w:r w:rsidRPr="00E857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примеры всех орфограмм, изученных в 1-4 классах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77B" w:rsidRPr="00E85774" w:rsidRDefault="008C577B" w:rsidP="00C52D2B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63FB">
              <w:rPr>
                <w:rFonts w:ascii="Times New Roman" w:hAnsi="Times New Roman" w:cs="Times New Roman"/>
                <w:sz w:val="24"/>
                <w:szCs w:val="24"/>
              </w:rPr>
              <w:t>Обучающийся научится:</w:t>
            </w:r>
          </w:p>
          <w:p w:rsidR="008C577B" w:rsidRPr="00E85774" w:rsidRDefault="008C577B" w:rsidP="00C52D2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D2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Распознавать 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части реч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и правильно их употреблять.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</w:t>
            </w:r>
            <w:r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аспознавать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орфограммы в словах разных частей речи и </w:t>
            </w:r>
            <w:r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обосновывать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их написание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77B" w:rsidRPr="00E85774" w:rsidRDefault="008C577B" w:rsidP="00C52D2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остроение речевого высказывания в устной и письменной форме; выбор наиболее эффективных способов решения задачи в зависимости от конкретных условий. </w:t>
            </w:r>
          </w:p>
          <w:p w:rsidR="008C577B" w:rsidRPr="00E85774" w:rsidRDefault="008C577B" w:rsidP="00C52D2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отрудничество с учителем и сверстниками; контроль, коррекция, оценка действий партнера</w:t>
            </w:r>
            <w:r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</w:p>
          <w:p w:rsidR="008C577B" w:rsidRPr="00E85774" w:rsidRDefault="008C577B" w:rsidP="00C52D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Р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личение спосо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ба действия и его результата, 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оценивание качеств и уровня усвоения.</w:t>
            </w:r>
          </w:p>
        </w:tc>
        <w:tc>
          <w:tcPr>
            <w:tcW w:w="3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77B" w:rsidRDefault="008C577B" w:rsidP="00C52D2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7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Установление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связи между целью уч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ебной деятельности и её мотивом;</w:t>
            </w:r>
          </w:p>
          <w:p w:rsidR="008C577B" w:rsidRPr="00E85774" w:rsidRDefault="008C577B" w:rsidP="00C52D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Нравственно-этическое </w:t>
            </w:r>
            <w:r w:rsidRPr="00BB67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оценивание 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усваиваемого содержания, обеспечивающее личностн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ый выбор;</w:t>
            </w:r>
          </w:p>
          <w:p w:rsidR="008C577B" w:rsidRPr="00E85774" w:rsidRDefault="008C577B" w:rsidP="00C52D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B67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Овладение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моделями учебного сотрудничества с учителями и одноклассниками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8C577B" w:rsidRPr="00E85774" w:rsidTr="008C577B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77B" w:rsidRPr="00E85774" w:rsidRDefault="008C577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2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77B" w:rsidRPr="00E85774" w:rsidRDefault="008C577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D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  <w:lang w:eastAsia="ru-RU"/>
              </w:rPr>
              <w:t>Итоговый контрольный диктант № 8.</w:t>
            </w:r>
          </w:p>
        </w:tc>
        <w:tc>
          <w:tcPr>
            <w:tcW w:w="3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77B" w:rsidRPr="00E85774" w:rsidRDefault="008C577B" w:rsidP="00E85774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2D2B">
              <w:rPr>
                <w:rFonts w:ascii="Times New Roman" w:hAnsi="Times New Roman" w:cs="Times New Roman"/>
                <w:b/>
                <w:sz w:val="24"/>
                <w:szCs w:val="24"/>
              </w:rPr>
              <w:t>Записывать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под диктовку текст и </w:t>
            </w:r>
            <w:r w:rsidRPr="00C52D2B">
              <w:rPr>
                <w:rFonts w:ascii="Times New Roman" w:hAnsi="Times New Roman" w:cs="Times New Roman"/>
                <w:b/>
                <w:sz w:val="24"/>
                <w:szCs w:val="24"/>
              </w:rPr>
              <w:t>оценивать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правильность написания в словах изученных орфограмм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77B" w:rsidRPr="00E85774" w:rsidRDefault="008C577B" w:rsidP="00C52D2B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63FB">
              <w:rPr>
                <w:rFonts w:ascii="Times New Roman" w:hAnsi="Times New Roman" w:cs="Times New Roman"/>
                <w:sz w:val="24"/>
                <w:szCs w:val="24"/>
              </w:rPr>
              <w:t>Обучающийся научится:</w:t>
            </w:r>
          </w:p>
          <w:p w:rsidR="008C577B" w:rsidRPr="00E85774" w:rsidRDefault="008C577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D2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Писать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под диктовку и </w:t>
            </w:r>
            <w:r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выполнять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грамматические задания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77B" w:rsidRPr="00E85774" w:rsidRDefault="008C577B" w:rsidP="00C52D2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остроение речевого высказывания в устной и письменной форме; выбор наиболее эффективных способов решения задачи в 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зависимости от конкретных условий. </w:t>
            </w:r>
          </w:p>
          <w:p w:rsidR="008C577B" w:rsidRPr="00E85774" w:rsidRDefault="008C577B" w:rsidP="00C52D2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отрудничество с учителем и сверстниками; контроль, коррекция, оценка действий партнера</w:t>
            </w:r>
            <w:r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</w:p>
          <w:p w:rsidR="008C577B" w:rsidRPr="00E85774" w:rsidRDefault="008C577B" w:rsidP="00C52D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Р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личение спосо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ба действия и его результата, 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оценивание качеств и уровня усвоения.</w:t>
            </w:r>
          </w:p>
        </w:tc>
        <w:tc>
          <w:tcPr>
            <w:tcW w:w="3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77B" w:rsidRDefault="008C577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D2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Установление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связи между целью уч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ебной деятельности и её мотивом;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8C577B" w:rsidRPr="00E85774" w:rsidRDefault="008C577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Нравственно-этическое </w:t>
            </w:r>
            <w:r w:rsidRPr="00C52D2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оценивание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усваиваемого содержания, обеспечивающее личностный выбор.</w:t>
            </w:r>
          </w:p>
        </w:tc>
      </w:tr>
      <w:tr w:rsidR="008C577B" w:rsidRPr="00E85774" w:rsidTr="008C577B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77B" w:rsidRPr="00E85774" w:rsidRDefault="008C577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57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167</w:t>
            </w:r>
          </w:p>
        </w:tc>
        <w:tc>
          <w:tcPr>
            <w:tcW w:w="2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77B" w:rsidRPr="00C52D2B" w:rsidRDefault="008C577B" w:rsidP="00E85774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2D2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Работа над ошибками. </w:t>
            </w:r>
          </w:p>
          <w:p w:rsidR="008C577B" w:rsidRPr="00E85774" w:rsidRDefault="008C577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</w:t>
            </w:r>
          </w:p>
          <w:p w:rsidR="008C577B" w:rsidRPr="00E85774" w:rsidRDefault="008C577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77B" w:rsidRDefault="008C577B" w:rsidP="00E85774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2D2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Соотносить</w:t>
            </w:r>
            <w:r w:rsidRPr="00E857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результат проведённого самоконтроля с целями,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поставленными при изучении темы. </w:t>
            </w:r>
            <w:r w:rsidRPr="00C52D2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Оценивать</w:t>
            </w:r>
            <w:r w:rsidRPr="00E857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их и </w:t>
            </w:r>
            <w:r w:rsidRPr="00C52D2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делать </w:t>
            </w:r>
            <w:r w:rsidRPr="00E857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выводы. </w:t>
            </w:r>
          </w:p>
          <w:p w:rsidR="008C577B" w:rsidRPr="00E85774" w:rsidRDefault="008C577B" w:rsidP="00E85774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2D2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Приводить</w:t>
            </w:r>
            <w:r w:rsidRPr="00E857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примеры всех орфограмм, изученных в 1-4 классах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77B" w:rsidRPr="00E85774" w:rsidRDefault="008C577B" w:rsidP="00C52D2B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63FB">
              <w:rPr>
                <w:rFonts w:ascii="Times New Roman" w:hAnsi="Times New Roman" w:cs="Times New Roman"/>
                <w:sz w:val="24"/>
                <w:szCs w:val="24"/>
              </w:rPr>
              <w:t>Обучающийся научится:</w:t>
            </w:r>
          </w:p>
          <w:p w:rsidR="008C577B" w:rsidRPr="00E85774" w:rsidRDefault="008C577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D2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Находить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r w:rsidRPr="00C52D2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исправлять 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ошибки в своей работе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 Р</w:t>
            </w:r>
            <w:r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едактировать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текст.</w:t>
            </w:r>
          </w:p>
        </w:tc>
        <w:tc>
          <w:tcPr>
            <w:tcW w:w="3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77B" w:rsidRPr="00E85774" w:rsidRDefault="008C577B" w:rsidP="00C52D2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ыбор способов решения задачи в зависимости от конкретных условий</w:t>
            </w:r>
            <w:r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</w:p>
          <w:p w:rsidR="008C577B" w:rsidRPr="00E85774" w:rsidRDefault="008C577B" w:rsidP="00C52D2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отрудничество с учителем и сверстниками; контроль, коррекция, оценка действий партнера. </w:t>
            </w:r>
          </w:p>
          <w:p w:rsidR="008C577B" w:rsidRPr="00E85774" w:rsidRDefault="008C577B" w:rsidP="00C52D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Р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личение сп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особа действия и его результата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внесение необходимых дополнений и   корректив в план и способ действия.</w:t>
            </w:r>
          </w:p>
        </w:tc>
        <w:tc>
          <w:tcPr>
            <w:tcW w:w="3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77B" w:rsidRDefault="008C577B" w:rsidP="00C52D2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1F1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Установление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связи между целью уче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бной деятельности и её мотивом;</w:t>
            </w:r>
          </w:p>
          <w:p w:rsidR="008C577B" w:rsidRPr="00E85774" w:rsidRDefault="008C577B" w:rsidP="00C52D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5148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Формирование </w:t>
            </w:r>
            <w:r w:rsidRPr="00151486">
              <w:rPr>
                <w:rFonts w:ascii="Times New Roman" w:hAnsi="Times New Roman" w:cs="Times New Roman"/>
                <w:sz w:val="24"/>
                <w:szCs w:val="24"/>
              </w:rPr>
              <w:t>устойчивой мотивации к изучению нового на основе составленного алгоритма выполнения задания.</w:t>
            </w:r>
          </w:p>
        </w:tc>
      </w:tr>
      <w:tr w:rsidR="008C577B" w:rsidRPr="00E85774" w:rsidTr="008C577B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77B" w:rsidRPr="00E85774" w:rsidRDefault="008C577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168</w:t>
            </w:r>
          </w:p>
        </w:tc>
        <w:tc>
          <w:tcPr>
            <w:tcW w:w="2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77B" w:rsidRDefault="008C577B" w:rsidP="00E85774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D7C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magenta"/>
                <w:lang w:eastAsia="ru-RU"/>
              </w:rPr>
              <w:t>Развитие речи.</w:t>
            </w:r>
          </w:p>
          <w:p w:rsidR="008C577B" w:rsidRPr="00A9212B" w:rsidRDefault="008C577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1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Изложение повествовательного текста по цитатному плану. </w:t>
            </w:r>
          </w:p>
        </w:tc>
        <w:tc>
          <w:tcPr>
            <w:tcW w:w="3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77B" w:rsidRPr="00E85774" w:rsidRDefault="008C577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D7CDF">
              <w:rPr>
                <w:rFonts w:ascii="Times New Roman" w:hAnsi="Times New Roman" w:cs="Times New Roman"/>
                <w:b/>
                <w:sz w:val="24"/>
                <w:szCs w:val="24"/>
              </w:rPr>
              <w:t>Составлять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текст на спортивную тему (на основе наблюдений за спортивной информацией или личного интереса к какой-либо спортивной деятельности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</w:p>
        </w:tc>
        <w:tc>
          <w:tcPr>
            <w:tcW w:w="3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77B" w:rsidRPr="004D7CDF" w:rsidRDefault="008C577B" w:rsidP="00E85774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63FB">
              <w:rPr>
                <w:rFonts w:ascii="Times New Roman" w:hAnsi="Times New Roman" w:cs="Times New Roman"/>
                <w:sz w:val="24"/>
                <w:szCs w:val="24"/>
              </w:rPr>
              <w:t>Обучающийся научится: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D7C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Передавать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точно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одержание текста.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D7C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Употреблять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письменной речи предложения с однородными членами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77B" w:rsidRPr="00E85774" w:rsidRDefault="008C577B" w:rsidP="004D7CDF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остроение речевого высказывания в устной и письменной форме; выбор наиболее эффективных способов решения задачи в зависимости от конкретных условий. </w:t>
            </w:r>
          </w:p>
          <w:p w:rsidR="008C577B" w:rsidRPr="00E85774" w:rsidRDefault="008C577B" w:rsidP="004D7CDF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отрудничество с учителем и сверстниками; контроль, коррекция, оценка действий партнера</w:t>
            </w:r>
            <w:r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</w:p>
          <w:p w:rsidR="008C577B" w:rsidRPr="00E85774" w:rsidRDefault="008C577B" w:rsidP="004D7CD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Р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личение спосо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ба действия и его результата, 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оценивание качеств и уровня усвоения.</w:t>
            </w:r>
          </w:p>
        </w:tc>
        <w:tc>
          <w:tcPr>
            <w:tcW w:w="3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77B" w:rsidRDefault="008C577B" w:rsidP="004D7CDF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7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Установление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связи между целью уч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ебной деятельности и её мотивом;</w:t>
            </w:r>
          </w:p>
          <w:p w:rsidR="008C577B" w:rsidRPr="00E85774" w:rsidRDefault="008C577B" w:rsidP="004D7CD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Нравственно-этическое </w:t>
            </w:r>
            <w:r w:rsidRPr="00BB67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оценивание 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усваиваемого содержания, обеспечивающее личностн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ый выбор;</w:t>
            </w:r>
          </w:p>
          <w:p w:rsidR="008C577B" w:rsidRPr="00E85774" w:rsidRDefault="008C577B" w:rsidP="004D7CD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B67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Овладение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моделями учебного сотрудничества с учителями и одноклассниками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8C577B" w:rsidRPr="00E85774" w:rsidTr="008C577B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77B" w:rsidRPr="00E85774" w:rsidRDefault="008C577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169</w:t>
            </w:r>
          </w:p>
        </w:tc>
        <w:tc>
          <w:tcPr>
            <w:tcW w:w="2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77B" w:rsidRPr="00E85774" w:rsidRDefault="008C577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C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Работа над ошибками.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Повторение.</w:t>
            </w:r>
          </w:p>
        </w:tc>
        <w:tc>
          <w:tcPr>
            <w:tcW w:w="3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77B" w:rsidRDefault="008C577B" w:rsidP="00E85774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7CD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Соотносить</w:t>
            </w:r>
            <w:r w:rsidRPr="00E857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результат проведённого самоконтроля с целями, поставле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нными при изучении темы. </w:t>
            </w:r>
            <w:r w:rsidRPr="004D7CD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 xml:space="preserve">Оценивать </w:t>
            </w:r>
            <w:r w:rsidRPr="00E857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их и </w:t>
            </w:r>
            <w:r w:rsidRPr="004D7CD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делать </w:t>
            </w:r>
            <w:r w:rsidRPr="00E857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выводы. </w:t>
            </w:r>
          </w:p>
          <w:p w:rsidR="008C577B" w:rsidRPr="00E85774" w:rsidRDefault="008C577B" w:rsidP="00E85774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D7CD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Приводить </w:t>
            </w:r>
            <w:r w:rsidRPr="00E857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примеры всех орфограмм, изученных в 1-4 классах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77B" w:rsidRPr="00E85774" w:rsidRDefault="008C577B" w:rsidP="004D7CDF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3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Обучающийся научится: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аходить и </w:t>
            </w:r>
            <w:r w:rsidRPr="004D7C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исправлять 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ошибки в своей работе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  <w:r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77B" w:rsidRPr="00E85774" w:rsidRDefault="008C577B" w:rsidP="004D7CDF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ыбор способов решения задачи в зависимости от конкретных условий</w:t>
            </w:r>
            <w:r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</w:p>
          <w:p w:rsidR="008C577B" w:rsidRPr="00E85774" w:rsidRDefault="008C577B" w:rsidP="004D7CDF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отрудничество с учителем 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 сверстниками; контроль, коррекция, оценка действий партнера. </w:t>
            </w:r>
          </w:p>
          <w:p w:rsidR="008C577B" w:rsidRPr="00E85774" w:rsidRDefault="008C577B" w:rsidP="004D7CD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Р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личение сп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особа действия и его результата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внесение необходимых дополнений и   корректив в план и способ действия.</w:t>
            </w:r>
          </w:p>
        </w:tc>
        <w:tc>
          <w:tcPr>
            <w:tcW w:w="3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77B" w:rsidRDefault="008C577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C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Установление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связи между целью уче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бной деятельности и её мотивом;</w:t>
            </w:r>
          </w:p>
          <w:p w:rsidR="008C577B" w:rsidRPr="00E85774" w:rsidRDefault="008C577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Нравственно-этическое </w:t>
            </w:r>
            <w:r w:rsidRPr="004D7C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оценивание 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усваиваемого содержания, обеспечивающее личностный выбор.</w:t>
            </w:r>
          </w:p>
        </w:tc>
      </w:tr>
      <w:tr w:rsidR="008C577B" w:rsidRPr="00E85774" w:rsidTr="008C577B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77B" w:rsidRPr="00E85774" w:rsidRDefault="008C577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57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170</w:t>
            </w:r>
          </w:p>
        </w:tc>
        <w:tc>
          <w:tcPr>
            <w:tcW w:w="2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77B" w:rsidRPr="00E85774" w:rsidRDefault="008C577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Обобщение знаний по курсу «Русский язык»</w:t>
            </w:r>
            <w:proofErr w:type="gramStart"/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857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Игра «Родное слово»</w:t>
            </w:r>
          </w:p>
        </w:tc>
        <w:tc>
          <w:tcPr>
            <w:tcW w:w="3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77B" w:rsidRDefault="008C577B" w:rsidP="004D7CDF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7CD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Соотносить</w:t>
            </w:r>
            <w:r w:rsidRPr="00E857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результат проведённого самоконтроля с целями, поставле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нными при изучении темы. </w:t>
            </w:r>
            <w:r w:rsidRPr="004D7CD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Оценивать </w:t>
            </w:r>
            <w:r w:rsidRPr="00E857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их и </w:t>
            </w:r>
            <w:r w:rsidRPr="004D7CD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делать </w:t>
            </w:r>
            <w:r w:rsidRPr="00E857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выводы. </w:t>
            </w:r>
          </w:p>
          <w:p w:rsidR="008C577B" w:rsidRPr="00E85774" w:rsidRDefault="008C577B" w:rsidP="004D7CDF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D7CD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Приводить </w:t>
            </w:r>
            <w:r w:rsidRPr="00E857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примеры всех орфограмм, изученных в 1-4 классах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77B" w:rsidRPr="00E85774" w:rsidRDefault="008C577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3FB">
              <w:rPr>
                <w:rFonts w:ascii="Times New Roman" w:hAnsi="Times New Roman" w:cs="Times New Roman"/>
                <w:sz w:val="24"/>
                <w:szCs w:val="24"/>
              </w:rPr>
              <w:t>Обучающийся научится: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D7C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Применять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полученные знания при решении нестандартных задач.</w:t>
            </w:r>
          </w:p>
        </w:tc>
        <w:tc>
          <w:tcPr>
            <w:tcW w:w="3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77B" w:rsidRPr="00E85774" w:rsidRDefault="008C577B" w:rsidP="004D7CDF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ыбор способов решения задачи в зависимости от конкретных условий</w:t>
            </w:r>
            <w:r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</w:p>
          <w:p w:rsidR="008C577B" w:rsidRPr="00E85774" w:rsidRDefault="008C577B" w:rsidP="004D7CDF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отрудничество с учителем и сверстниками; контроль, коррекция, оценка действий партнера. </w:t>
            </w:r>
          </w:p>
          <w:p w:rsidR="008C577B" w:rsidRPr="00E85774" w:rsidRDefault="008C577B" w:rsidP="004D7CD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Р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личение сп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особа действия и его результата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внесение необходимых дополнений и   корректив в план и способ действия.</w:t>
            </w:r>
          </w:p>
        </w:tc>
        <w:tc>
          <w:tcPr>
            <w:tcW w:w="3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77B" w:rsidRDefault="008C577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C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Установление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связи между целью уч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ебной деятельности и её мотивом;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8C577B" w:rsidRPr="00E85774" w:rsidRDefault="008C577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Нравственно-этическое </w:t>
            </w:r>
            <w:r w:rsidRPr="004D7C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оценивание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усваиваемого содержания, обеспе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чивающее личностный выбор;</w:t>
            </w:r>
          </w:p>
          <w:p w:rsidR="008C577B" w:rsidRPr="00E85774" w:rsidRDefault="008C577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D7C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Овладение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моделями учебного сотрудничества с учителями и одноклассниками</w:t>
            </w:r>
          </w:p>
        </w:tc>
      </w:tr>
    </w:tbl>
    <w:p w:rsidR="006E2E4C" w:rsidRDefault="006E2E4C" w:rsidP="00E8577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20D1B" w:rsidRDefault="00B20D1B" w:rsidP="00E8577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76C6F" w:rsidRPr="00E85774" w:rsidRDefault="00476C6F" w:rsidP="00E85774">
      <w:pPr>
        <w:pStyle w:val="a3"/>
        <w:rPr>
          <w:rFonts w:ascii="Times New Roman" w:hAnsi="Times New Roman" w:cs="Times New Roman"/>
          <w:sz w:val="24"/>
          <w:szCs w:val="24"/>
        </w:rPr>
      </w:pPr>
    </w:p>
    <w:sectPr w:rsidR="00476C6F" w:rsidRPr="00E85774" w:rsidSect="002A415B">
      <w:pgSz w:w="16838" w:h="11906" w:orient="landscape"/>
      <w:pgMar w:top="426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4CCB"/>
    <w:rsid w:val="0002706F"/>
    <w:rsid w:val="0002773E"/>
    <w:rsid w:val="0003541B"/>
    <w:rsid w:val="00037282"/>
    <w:rsid w:val="0004586E"/>
    <w:rsid w:val="000A1B30"/>
    <w:rsid w:val="001338B0"/>
    <w:rsid w:val="00151486"/>
    <w:rsid w:val="00170E1F"/>
    <w:rsid w:val="001869A0"/>
    <w:rsid w:val="001934E0"/>
    <w:rsid w:val="001E18E4"/>
    <w:rsid w:val="001E5A80"/>
    <w:rsid w:val="002A415B"/>
    <w:rsid w:val="002B049D"/>
    <w:rsid w:val="00306E87"/>
    <w:rsid w:val="003256B3"/>
    <w:rsid w:val="00342747"/>
    <w:rsid w:val="003B634E"/>
    <w:rsid w:val="003D06B1"/>
    <w:rsid w:val="003F169E"/>
    <w:rsid w:val="00431066"/>
    <w:rsid w:val="004428E5"/>
    <w:rsid w:val="00442BDB"/>
    <w:rsid w:val="00471F1C"/>
    <w:rsid w:val="00476C6F"/>
    <w:rsid w:val="004D75F0"/>
    <w:rsid w:val="004D7CDF"/>
    <w:rsid w:val="005446E2"/>
    <w:rsid w:val="00544B86"/>
    <w:rsid w:val="00552CDE"/>
    <w:rsid w:val="00564092"/>
    <w:rsid w:val="005B7BE5"/>
    <w:rsid w:val="005C6674"/>
    <w:rsid w:val="00615175"/>
    <w:rsid w:val="00642070"/>
    <w:rsid w:val="0066218D"/>
    <w:rsid w:val="006750CC"/>
    <w:rsid w:val="006D216E"/>
    <w:rsid w:val="006E2E4C"/>
    <w:rsid w:val="007205D0"/>
    <w:rsid w:val="00745C5C"/>
    <w:rsid w:val="00797C61"/>
    <w:rsid w:val="007A0E1F"/>
    <w:rsid w:val="00802E9B"/>
    <w:rsid w:val="008532EF"/>
    <w:rsid w:val="00857F5C"/>
    <w:rsid w:val="00882A8D"/>
    <w:rsid w:val="0088472D"/>
    <w:rsid w:val="00886E62"/>
    <w:rsid w:val="008C577B"/>
    <w:rsid w:val="008E56A8"/>
    <w:rsid w:val="008F292F"/>
    <w:rsid w:val="008F4817"/>
    <w:rsid w:val="00931807"/>
    <w:rsid w:val="00945AD8"/>
    <w:rsid w:val="00995A65"/>
    <w:rsid w:val="00A21F4C"/>
    <w:rsid w:val="00A338E2"/>
    <w:rsid w:val="00A42188"/>
    <w:rsid w:val="00A73F35"/>
    <w:rsid w:val="00A9212B"/>
    <w:rsid w:val="00AB0EE9"/>
    <w:rsid w:val="00AD4FEC"/>
    <w:rsid w:val="00AF455A"/>
    <w:rsid w:val="00B0346B"/>
    <w:rsid w:val="00B20D1B"/>
    <w:rsid w:val="00B94CCB"/>
    <w:rsid w:val="00BB673A"/>
    <w:rsid w:val="00BC3E0A"/>
    <w:rsid w:val="00BC5A26"/>
    <w:rsid w:val="00BF5B79"/>
    <w:rsid w:val="00C1338D"/>
    <w:rsid w:val="00C23F44"/>
    <w:rsid w:val="00C26992"/>
    <w:rsid w:val="00C52D2B"/>
    <w:rsid w:val="00C66CEC"/>
    <w:rsid w:val="00CA3536"/>
    <w:rsid w:val="00CF3AB5"/>
    <w:rsid w:val="00D0515B"/>
    <w:rsid w:val="00D25751"/>
    <w:rsid w:val="00D46525"/>
    <w:rsid w:val="00D50E86"/>
    <w:rsid w:val="00DB6F78"/>
    <w:rsid w:val="00DB7645"/>
    <w:rsid w:val="00DC176D"/>
    <w:rsid w:val="00DC533F"/>
    <w:rsid w:val="00DD166A"/>
    <w:rsid w:val="00DD1F81"/>
    <w:rsid w:val="00DD7862"/>
    <w:rsid w:val="00E621ED"/>
    <w:rsid w:val="00E71B27"/>
    <w:rsid w:val="00E85774"/>
    <w:rsid w:val="00EC1567"/>
    <w:rsid w:val="00ED0CFA"/>
    <w:rsid w:val="00ED2400"/>
    <w:rsid w:val="00F25A95"/>
    <w:rsid w:val="00F5037E"/>
    <w:rsid w:val="00F8361F"/>
    <w:rsid w:val="00FA18AB"/>
    <w:rsid w:val="00FE10AD"/>
    <w:rsid w:val="00FE1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BF5B79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BF5B7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949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C38E98-A026-4056-A012-211CA1D929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767</TotalTime>
  <Pages>61</Pages>
  <Words>21972</Words>
  <Characters>125245</Characters>
  <Application>Microsoft Office Word</Application>
  <DocSecurity>0</DocSecurity>
  <Lines>1043</Lines>
  <Paragraphs>293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146924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ITSERVIS</dc:creator>
  <cp:keywords/>
  <dc:description/>
  <cp:lastModifiedBy>Windows User</cp:lastModifiedBy>
  <cp:revision>34</cp:revision>
  <dcterms:created xsi:type="dcterms:W3CDTF">2017-07-12T17:17:00Z</dcterms:created>
  <dcterms:modified xsi:type="dcterms:W3CDTF">2021-11-18T15:39:00Z</dcterms:modified>
</cp:coreProperties>
</file>