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44E83" w14:textId="0191981D" w:rsidR="0043304C" w:rsidRDefault="008D38F7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670EB1">
        <w:rPr>
          <w:rFonts w:ascii="Times New Roman" w:hAnsi="Times New Roman" w:cs="Times New Roman"/>
          <w:sz w:val="28"/>
        </w:rPr>
        <w:t>.01.2023</w:t>
      </w:r>
      <w:r>
        <w:rPr>
          <w:rFonts w:ascii="Times New Roman" w:hAnsi="Times New Roman" w:cs="Times New Roman"/>
          <w:sz w:val="28"/>
        </w:rPr>
        <w:t>г. (суббот</w:t>
      </w:r>
      <w:r w:rsidR="0043304C">
        <w:rPr>
          <w:rFonts w:ascii="Times New Roman" w:hAnsi="Times New Roman" w:cs="Times New Roman"/>
          <w:sz w:val="28"/>
        </w:rPr>
        <w:t>а)</w:t>
      </w:r>
    </w:p>
    <w:p w14:paraId="6BC4AA64" w14:textId="77777777" w:rsidR="0043304C" w:rsidRPr="00CF5569" w:rsidRDefault="0043304C" w:rsidP="0043304C">
      <w:pPr>
        <w:jc w:val="center"/>
        <w:rPr>
          <w:rFonts w:ascii="Times New Roman" w:hAnsi="Times New Roman" w:cs="Times New Roman"/>
          <w:b/>
          <w:sz w:val="28"/>
        </w:rPr>
      </w:pPr>
      <w:r w:rsidRPr="00CF5569">
        <w:rPr>
          <w:rFonts w:ascii="Times New Roman" w:hAnsi="Times New Roman" w:cs="Times New Roman"/>
          <w:b/>
          <w:sz w:val="28"/>
        </w:rPr>
        <w:t>Литературное чтение.</w:t>
      </w:r>
    </w:p>
    <w:p w14:paraId="72C99E02" w14:textId="14D3B72C" w:rsidR="0043304C" w:rsidRDefault="00EB0EF1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219DC173" w14:textId="31F03043" w:rsidR="00EB0EF1" w:rsidRDefault="00EB0EF1" w:rsidP="00EB0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3D68">
        <w:rPr>
          <w:rFonts w:ascii="Times New Roman" w:hAnsi="Times New Roman" w:cs="Times New Roman"/>
          <w:b/>
          <w:sz w:val="28"/>
          <w:szCs w:val="28"/>
        </w:rPr>
        <w:t>Тест</w:t>
      </w:r>
      <w:r w:rsidRPr="00EE3D68">
        <w:rPr>
          <w:rFonts w:ascii="Times New Roman" w:hAnsi="Times New Roman" w:cs="Times New Roman"/>
          <w:sz w:val="28"/>
          <w:szCs w:val="28"/>
        </w:rPr>
        <w:t xml:space="preserve"> </w:t>
      </w:r>
      <w:r w:rsidR="00670EB1">
        <w:rPr>
          <w:rFonts w:ascii="Times New Roman" w:hAnsi="Times New Roman" w:cs="Times New Roman"/>
          <w:sz w:val="28"/>
          <w:szCs w:val="28"/>
        </w:rPr>
        <w:t>по произведению</w:t>
      </w:r>
      <w:r w:rsidR="002E431C">
        <w:rPr>
          <w:rFonts w:ascii="Times New Roman" w:hAnsi="Times New Roman" w:cs="Times New Roman"/>
          <w:b/>
          <w:sz w:val="28"/>
          <w:szCs w:val="28"/>
        </w:rPr>
        <w:t xml:space="preserve"> «Новогодняя быль</w:t>
      </w:r>
      <w:r w:rsidRPr="00EE3D68">
        <w:rPr>
          <w:rFonts w:ascii="Times New Roman" w:hAnsi="Times New Roman" w:cs="Times New Roman"/>
          <w:b/>
          <w:sz w:val="28"/>
          <w:szCs w:val="28"/>
        </w:rPr>
        <w:t>»</w:t>
      </w:r>
    </w:p>
    <w:p w14:paraId="3C132B0D" w14:textId="77777777" w:rsidR="00EB0EF1" w:rsidRDefault="00EB0EF1" w:rsidP="00EB0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675622" w14:textId="77777777" w:rsidR="00EB0EF1" w:rsidRPr="009962AC" w:rsidRDefault="00EB0EF1" w:rsidP="00EB0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A8DAFB" w14:textId="71F2E254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E1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4D6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70E1F">
        <w:rPr>
          <w:rFonts w:ascii="Times New Roman" w:eastAsia="Calibri" w:hAnsi="Times New Roman" w:cs="Times New Roman"/>
          <w:b/>
          <w:sz w:val="28"/>
          <w:szCs w:val="28"/>
        </w:rPr>
        <w:t>Кто автор сказки?</w:t>
      </w:r>
    </w:p>
    <w:p w14:paraId="46E5C306" w14:textId="0F9285AA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А)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С.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Маршак</w:t>
      </w:r>
    </w:p>
    <w:p w14:paraId="7777901F" w14:textId="031E9637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Б)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С.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Михалков</w:t>
      </w:r>
    </w:p>
    <w:p w14:paraId="40E0F863" w14:textId="47756C16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В)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Н.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Сладков</w:t>
      </w:r>
    </w:p>
    <w:p w14:paraId="11A5C303" w14:textId="60AD4312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E1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4D6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b/>
          <w:sz w:val="28"/>
          <w:szCs w:val="28"/>
        </w:rPr>
        <w:t>Недалеко от чего росла Елочка?</w:t>
      </w:r>
    </w:p>
    <w:p w14:paraId="1F3703C9" w14:textId="7EC052FF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А)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от леса</w:t>
      </w:r>
    </w:p>
    <w:p w14:paraId="1C990A9E" w14:textId="77777777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Б) от города</w:t>
      </w:r>
    </w:p>
    <w:p w14:paraId="363905A6" w14:textId="333CEAA9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В)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от дома лесничего</w:t>
      </w:r>
    </w:p>
    <w:p w14:paraId="449A7843" w14:textId="47C80D26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E1F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4D6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b/>
          <w:sz w:val="28"/>
          <w:szCs w:val="28"/>
        </w:rPr>
        <w:t>С кем она однажды познакомилась?</w:t>
      </w:r>
    </w:p>
    <w:p w14:paraId="75047CB3" w14:textId="43033022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А)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с зайцем</w:t>
      </w:r>
    </w:p>
    <w:p w14:paraId="4830E17A" w14:textId="6C5A60EA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Б)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с лисой</w:t>
      </w:r>
    </w:p>
    <w:p w14:paraId="1646E84E" w14:textId="77777777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В) с волком</w:t>
      </w:r>
    </w:p>
    <w:p w14:paraId="394AA9CA" w14:textId="364D1FC1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E1F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4D6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b/>
          <w:sz w:val="28"/>
          <w:szCs w:val="28"/>
        </w:rPr>
        <w:t>Кто рассказал Ёлочке про Новый год?</w:t>
      </w:r>
    </w:p>
    <w:p w14:paraId="00607FBB" w14:textId="6244E5AB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А)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ворона</w:t>
      </w:r>
    </w:p>
    <w:p w14:paraId="1110D824" w14:textId="082BCA49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Б)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сорока</w:t>
      </w:r>
    </w:p>
    <w:p w14:paraId="4E40A130" w14:textId="12FBFAFC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В)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сова</w:t>
      </w:r>
    </w:p>
    <w:p w14:paraId="20749AEB" w14:textId="0B9034FA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E1F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4D6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b/>
          <w:sz w:val="28"/>
          <w:szCs w:val="28"/>
        </w:rPr>
        <w:t>В страхе и беспокойстве Ёлочка прожила:</w:t>
      </w:r>
    </w:p>
    <w:p w14:paraId="3467E551" w14:textId="67D84C51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А)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весну и лето</w:t>
      </w:r>
    </w:p>
    <w:p w14:paraId="10D513E5" w14:textId="6FF4B729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Б)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лето и осень</w:t>
      </w:r>
    </w:p>
    <w:p w14:paraId="5968E5E5" w14:textId="1A2383C7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В)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осень и зиму</w:t>
      </w:r>
    </w:p>
    <w:p w14:paraId="28487AC1" w14:textId="451A4C96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E1F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4D6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b/>
          <w:sz w:val="28"/>
          <w:szCs w:val="28"/>
        </w:rPr>
        <w:t>Когда нашли Ёлочку?</w:t>
      </w:r>
    </w:p>
    <w:p w14:paraId="7F99FB8D" w14:textId="5F8321B6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А)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30 декабря</w:t>
      </w:r>
    </w:p>
    <w:p w14:paraId="51544E54" w14:textId="44B13AB4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Б)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31 декабря</w:t>
      </w:r>
    </w:p>
    <w:p w14:paraId="2A4DBAF8" w14:textId="77777777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В)  1 января</w:t>
      </w:r>
    </w:p>
    <w:p w14:paraId="030A7664" w14:textId="2C4C70CD" w:rsidR="00270E1F" w:rsidRPr="00270E1F" w:rsidRDefault="004D6A83" w:rsidP="00270E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7. </w:t>
      </w:r>
      <w:r w:rsidR="00270E1F" w:rsidRPr="00270E1F">
        <w:rPr>
          <w:rFonts w:ascii="Times New Roman" w:eastAsia="Calibri" w:hAnsi="Times New Roman" w:cs="Times New Roman"/>
          <w:b/>
          <w:sz w:val="28"/>
          <w:szCs w:val="28"/>
        </w:rPr>
        <w:t>Ёлочку:</w:t>
      </w:r>
    </w:p>
    <w:p w14:paraId="436C99F1" w14:textId="5E25E155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А)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срубили</w:t>
      </w:r>
    </w:p>
    <w:p w14:paraId="385A948F" w14:textId="6E4260D4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Б)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нарядили</w:t>
      </w:r>
    </w:p>
    <w:p w14:paraId="060212E9" w14:textId="038994E3" w:rsidR="00270E1F" w:rsidRPr="00270E1F" w:rsidRDefault="00270E1F" w:rsidP="00270E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70E1F">
        <w:rPr>
          <w:rFonts w:ascii="Times New Roman" w:eastAsia="Calibri" w:hAnsi="Times New Roman" w:cs="Times New Roman"/>
          <w:sz w:val="28"/>
          <w:szCs w:val="28"/>
        </w:rPr>
        <w:t>В)</w:t>
      </w:r>
      <w:r w:rsidR="003C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E1F">
        <w:rPr>
          <w:rFonts w:ascii="Times New Roman" w:eastAsia="Calibri" w:hAnsi="Times New Roman" w:cs="Times New Roman"/>
          <w:sz w:val="28"/>
          <w:szCs w:val="28"/>
        </w:rPr>
        <w:t>срубили и нарядили</w:t>
      </w:r>
    </w:p>
    <w:p w14:paraId="4869905A" w14:textId="77777777" w:rsidR="00EB0EF1" w:rsidRDefault="00EB0EF1" w:rsidP="00670EB1">
      <w:pPr>
        <w:rPr>
          <w:rFonts w:ascii="Times New Roman" w:hAnsi="Times New Roman" w:cs="Times New Roman"/>
          <w:sz w:val="28"/>
        </w:rPr>
      </w:pPr>
    </w:p>
    <w:p w14:paraId="7EC21D36" w14:textId="5DB6F312" w:rsidR="00A63B3B" w:rsidRPr="00A63B3B" w:rsidRDefault="00A63B3B" w:rsidP="006D6905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задание:</w:t>
      </w:r>
      <w:r w:rsidR="003C1EAD">
        <w:rPr>
          <w:rFonts w:ascii="Times New Roman" w:hAnsi="Times New Roman" w:cs="Times New Roman"/>
          <w:sz w:val="28"/>
        </w:rPr>
        <w:t xml:space="preserve"> стр. 9 - 12</w:t>
      </w:r>
      <w:r>
        <w:rPr>
          <w:rFonts w:ascii="Times New Roman" w:hAnsi="Times New Roman" w:cs="Times New Roman"/>
          <w:sz w:val="28"/>
        </w:rPr>
        <w:t xml:space="preserve"> читать рассказ </w:t>
      </w:r>
      <w:r w:rsidR="003C1EAD">
        <w:rPr>
          <w:rFonts w:ascii="Times New Roman" w:hAnsi="Times New Roman" w:cs="Times New Roman"/>
          <w:sz w:val="28"/>
        </w:rPr>
        <w:t>К. Чуковского «Путаница» выразительное чтение</w:t>
      </w:r>
      <w:r>
        <w:rPr>
          <w:rFonts w:ascii="Times New Roman" w:hAnsi="Times New Roman" w:cs="Times New Roman"/>
          <w:sz w:val="28"/>
        </w:rPr>
        <w:t>.</w:t>
      </w:r>
    </w:p>
    <w:p w14:paraId="044A1927" w14:textId="63FEAE0D" w:rsidR="00A63B3B" w:rsidRPr="006D6905" w:rsidRDefault="00A63B3B" w:rsidP="006D6905">
      <w:pPr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71F98604" w14:textId="77777777" w:rsidR="00B772C3" w:rsidRDefault="00B772C3" w:rsidP="004C4C51"/>
    <w:sectPr w:rsidR="00B772C3" w:rsidSect="00A63B3B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C08"/>
    <w:multiLevelType w:val="hybridMultilevel"/>
    <w:tmpl w:val="EB76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09"/>
    <w:rsid w:val="00270E1F"/>
    <w:rsid w:val="002E431C"/>
    <w:rsid w:val="003C1EAD"/>
    <w:rsid w:val="0043304C"/>
    <w:rsid w:val="004C4C51"/>
    <w:rsid w:val="004D6A83"/>
    <w:rsid w:val="0055363D"/>
    <w:rsid w:val="00670EB1"/>
    <w:rsid w:val="006D6905"/>
    <w:rsid w:val="008338C5"/>
    <w:rsid w:val="00896909"/>
    <w:rsid w:val="008D38F7"/>
    <w:rsid w:val="00A63B3B"/>
    <w:rsid w:val="00A67224"/>
    <w:rsid w:val="00A83CF0"/>
    <w:rsid w:val="00B772C3"/>
    <w:rsid w:val="00C830D5"/>
    <w:rsid w:val="00D25AE4"/>
    <w:rsid w:val="00EB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E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E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2022-11-16T04:33:00Z</dcterms:created>
  <dcterms:modified xsi:type="dcterms:W3CDTF">2023-01-27T05:12:00Z</dcterms:modified>
</cp:coreProperties>
</file>