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0AC2" w14:textId="66D3D5DB" w:rsidR="00D91B23" w:rsidRPr="001E7E42" w:rsidRDefault="00745E88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31.01.2023г. (втор</w:t>
      </w:r>
      <w:r w:rsidR="007E686B">
        <w:rPr>
          <w:rFonts w:ascii="Times New Roman" w:hAnsi="Times New Roman" w:cs="Times New Roman"/>
          <w:sz w:val="28"/>
        </w:rPr>
        <w:t>ник</w:t>
      </w:r>
      <w:r w:rsidR="00D91B23" w:rsidRPr="001E7E42">
        <w:rPr>
          <w:rFonts w:ascii="Times New Roman" w:hAnsi="Times New Roman" w:cs="Times New Roman"/>
          <w:sz w:val="28"/>
        </w:rPr>
        <w:t>)</w:t>
      </w:r>
    </w:p>
    <w:p w14:paraId="0D6BC23C" w14:textId="1C9CC3AF" w:rsidR="00D91B23" w:rsidRPr="001E7E42" w:rsidRDefault="00623383" w:rsidP="006233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«Математика</w:t>
      </w:r>
      <w:r w:rsidR="00D91B23">
        <w:rPr>
          <w:rFonts w:ascii="Times New Roman" w:hAnsi="Times New Roman" w:cs="Times New Roman"/>
          <w:b/>
          <w:sz w:val="28"/>
        </w:rPr>
        <w:t>»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2010E9C0" w14:textId="77777777" w:rsidR="00745E88" w:rsidRDefault="00745E88" w:rsidP="00745E88">
      <w:pPr>
        <w:rPr>
          <w:rFonts w:ascii="Times New Roman" w:hAnsi="Times New Roman" w:cs="Times New Roman"/>
          <w:sz w:val="28"/>
        </w:rPr>
      </w:pPr>
    </w:p>
    <w:p w14:paraId="1702CA1A" w14:textId="64CB4EF6" w:rsidR="00745E88" w:rsidRDefault="007E686B" w:rsidP="00745E88">
      <w:pPr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Работа в </w:t>
      </w:r>
      <w:r w:rsidR="00745E88"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рабочей тетради: стр. 62 </w:t>
      </w:r>
      <w:r w:rsidR="00745E88" w:rsidRPr="00745E88">
        <w:rPr>
          <w:rFonts w:ascii="Times New Roman" w:eastAsia="Calibri" w:hAnsi="Times New Roman" w:cs="Times New Roman"/>
          <w:noProof/>
          <w:sz w:val="28"/>
          <w:lang w:eastAsia="ru-RU"/>
        </w:rPr>
        <w:t>№</w:t>
      </w:r>
      <w:r w:rsidR="00745E88"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101, </w:t>
      </w:r>
      <w:r w:rsidR="00745E88" w:rsidRPr="00745E88">
        <w:rPr>
          <w:rFonts w:ascii="Times New Roman" w:eastAsia="Calibri" w:hAnsi="Times New Roman" w:cs="Times New Roman"/>
          <w:noProof/>
          <w:sz w:val="28"/>
          <w:lang w:eastAsia="ru-RU"/>
        </w:rPr>
        <w:t>№</w:t>
      </w:r>
      <w:r w:rsidR="00745E88"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102, стр. 63 </w:t>
      </w:r>
      <w:r w:rsidR="00745E88" w:rsidRPr="00745E88">
        <w:rPr>
          <w:rFonts w:ascii="Times New Roman" w:eastAsia="Calibri" w:hAnsi="Times New Roman" w:cs="Times New Roman"/>
          <w:noProof/>
          <w:sz w:val="28"/>
          <w:lang w:eastAsia="ru-RU"/>
        </w:rPr>
        <w:t>№</w:t>
      </w:r>
      <w:r w:rsidR="00745E88"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104</w:t>
      </w:r>
      <w:bookmarkStart w:id="0" w:name="_GoBack"/>
      <w:bookmarkEnd w:id="0"/>
      <w:r w:rsidR="00745E88"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</w:t>
      </w:r>
      <w:r w:rsidR="00745E88">
        <w:rPr>
          <w:rFonts w:ascii="Times New Roman" w:eastAsia="Calibri" w:hAnsi="Times New Roman" w:cs="Times New Roman"/>
          <w:b/>
          <w:noProof/>
          <w:sz w:val="28"/>
          <w:lang w:eastAsia="ru-RU"/>
        </w:rPr>
        <w:t>(работай с черновиком!)</w:t>
      </w:r>
    </w:p>
    <w:p w14:paraId="40D79EEC" w14:textId="0EC04C0B" w:rsidR="007E686B" w:rsidRDefault="007E686B" w:rsidP="00135181">
      <w:pPr>
        <w:ind w:left="-142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</w:p>
    <w:p w14:paraId="5F968F10" w14:textId="77777777" w:rsidR="0026534A" w:rsidRDefault="0026534A" w:rsidP="0048449C"/>
    <w:sectPr w:rsidR="0026534A" w:rsidSect="0013518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E5"/>
    <w:rsid w:val="00074424"/>
    <w:rsid w:val="00135181"/>
    <w:rsid w:val="00233EE4"/>
    <w:rsid w:val="0026534A"/>
    <w:rsid w:val="00393E3B"/>
    <w:rsid w:val="003D4B89"/>
    <w:rsid w:val="003F24E5"/>
    <w:rsid w:val="0048449C"/>
    <w:rsid w:val="004D3F3C"/>
    <w:rsid w:val="00521CFC"/>
    <w:rsid w:val="0056404C"/>
    <w:rsid w:val="00615B13"/>
    <w:rsid w:val="00623383"/>
    <w:rsid w:val="00745E88"/>
    <w:rsid w:val="007E686B"/>
    <w:rsid w:val="00A411A8"/>
    <w:rsid w:val="00C91E12"/>
    <w:rsid w:val="00D60938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2022-11-16T04:41:00Z</dcterms:created>
  <dcterms:modified xsi:type="dcterms:W3CDTF">2023-01-31T05:28:00Z</dcterms:modified>
</cp:coreProperties>
</file>