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128B" w14:textId="1ACBF214" w:rsidR="00034379" w:rsidRDefault="00034379" w:rsidP="0003437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3437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2D094A18" w14:textId="77777777" w:rsidR="00034379" w:rsidRDefault="00034379" w:rsidP="000343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31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0A504E23" w14:textId="5DBB4BBF" w:rsidR="00034379" w:rsidRDefault="00034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4379">
        <w:rPr>
          <w:rFonts w:ascii="Times New Roman" w:hAnsi="Times New Roman" w:cs="Times New Roman"/>
          <w:sz w:val="28"/>
          <w:szCs w:val="28"/>
        </w:rPr>
        <w:t xml:space="preserve">Стр. 86, упр. 2. Составьте 2 предложения по образцу и переведите. </w:t>
      </w:r>
    </w:p>
    <w:p w14:paraId="1F10A38D" w14:textId="77F730F6" w:rsidR="00034379" w:rsidRPr="00034379" w:rsidRDefault="0003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379">
        <w:rPr>
          <w:rFonts w:ascii="Times New Roman" w:hAnsi="Times New Roman" w:cs="Times New Roman"/>
          <w:b/>
          <w:bCs/>
          <w:sz w:val="28"/>
          <w:szCs w:val="28"/>
        </w:rPr>
        <w:t>Образец:</w:t>
      </w:r>
    </w:p>
    <w:p w14:paraId="611E384A" w14:textId="6A65EC20" w:rsidR="00034379" w:rsidRDefault="00034379" w:rsidP="000343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Weller </w:t>
      </w:r>
      <w:r w:rsidRPr="00034379">
        <w:rPr>
          <w:rFonts w:ascii="Times New Roman" w:hAnsi="Times New Roman" w:cs="Times New Roman"/>
          <w:b/>
          <w:bCs/>
          <w:sz w:val="28"/>
          <w:szCs w:val="28"/>
          <w:lang w:val="en-US"/>
        </w:rPr>
        <w:t>was wrapping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present for Melanie, he found the coin –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Когда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мистер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Уэллер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заворачивал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подарок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Мелани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нашел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4379">
        <w:rPr>
          <w:rFonts w:ascii="Times New Roman" w:hAnsi="Times New Roman" w:cs="Times New Roman"/>
          <w:sz w:val="28"/>
          <w:szCs w:val="28"/>
          <w:lang w:val="en-US"/>
        </w:rPr>
        <w:t>монету</w:t>
      </w:r>
      <w:proofErr w:type="spellEnd"/>
      <w:r w:rsidRPr="000343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7D6409" w14:textId="3D4B7542" w:rsidR="00034379" w:rsidRDefault="00034379" w:rsidP="00034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Глагол в скобках раскрываем с </w:t>
      </w:r>
      <w:r w:rsidRPr="000343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4379">
        <w:rPr>
          <w:rFonts w:ascii="Times New Roman" w:hAnsi="Times New Roman" w:cs="Times New Roman"/>
          <w:b/>
          <w:bCs/>
          <w:sz w:val="28"/>
          <w:szCs w:val="28"/>
          <w:lang w:val="en-US"/>
        </w:rPr>
        <w:t>ing</w:t>
      </w:r>
      <w:proofErr w:type="spellEnd"/>
      <w:r w:rsidRPr="0003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окончанием. Перед глаголом подставляем вспомогательный глагол </w:t>
      </w:r>
      <w:r w:rsidRPr="00034379">
        <w:rPr>
          <w:rFonts w:ascii="Times New Roman" w:hAnsi="Times New Roman" w:cs="Times New Roman"/>
          <w:b/>
          <w:bCs/>
          <w:sz w:val="28"/>
          <w:szCs w:val="28"/>
          <w:lang w:val="en-US"/>
        </w:rPr>
        <w:t>was</w:t>
      </w:r>
      <w:r w:rsidRPr="0003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34379">
        <w:rPr>
          <w:rFonts w:ascii="Times New Roman" w:hAnsi="Times New Roman" w:cs="Times New Roman"/>
          <w:b/>
          <w:bCs/>
          <w:sz w:val="28"/>
          <w:szCs w:val="28"/>
          <w:lang w:val="en-US"/>
        </w:rPr>
        <w:t>were</w:t>
      </w:r>
      <w:r w:rsidRPr="000343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3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068CE" w14:textId="2AC6B794" w:rsidR="00034379" w:rsidRDefault="00034379" w:rsidP="00034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Вспомогательный глагол </w:t>
      </w:r>
      <w:r w:rsidRPr="00034379">
        <w:rPr>
          <w:rFonts w:ascii="Times New Roman" w:hAnsi="Times New Roman" w:cs="Times New Roman"/>
          <w:b/>
          <w:bCs/>
          <w:sz w:val="28"/>
          <w:szCs w:val="28"/>
          <w:lang w:val="en-US"/>
        </w:rPr>
        <w:t>was</w:t>
      </w:r>
      <w:r w:rsidRPr="0003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подставляем,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559548" w14:textId="7555C3C3" w:rsidR="00034379" w:rsidRDefault="00034379" w:rsidP="00034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Вспомогательный глагол </w:t>
      </w:r>
      <w:r w:rsidRPr="00034379">
        <w:rPr>
          <w:rFonts w:ascii="Times New Roman" w:hAnsi="Times New Roman" w:cs="Times New Roman"/>
          <w:b/>
          <w:bCs/>
          <w:sz w:val="28"/>
          <w:szCs w:val="28"/>
          <w:lang w:val="en-US"/>
        </w:rPr>
        <w:t>were</w:t>
      </w:r>
      <w:r w:rsidRPr="000343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4406D3" w14:textId="77777777" w:rsidR="00034379" w:rsidRPr="00034379" w:rsidRDefault="00034379">
      <w:pPr>
        <w:rPr>
          <w:rFonts w:ascii="Times New Roman" w:hAnsi="Times New Roman" w:cs="Times New Roman"/>
          <w:sz w:val="28"/>
          <w:szCs w:val="28"/>
        </w:rPr>
      </w:pPr>
    </w:p>
    <w:sectPr w:rsidR="00034379" w:rsidRPr="0003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7"/>
    <w:rsid w:val="00034379"/>
    <w:rsid w:val="00C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CA8C"/>
  <w15:chartTrackingRefBased/>
  <w15:docId w15:val="{6A7F4B2B-F788-4203-A261-CD82C04E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2023-01-27T17:40:00Z</dcterms:created>
  <dcterms:modified xsi:type="dcterms:W3CDTF">2023-01-27T17:49:00Z</dcterms:modified>
</cp:coreProperties>
</file>