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4E83" w14:textId="74F27EF2" w:rsidR="0043304C" w:rsidRDefault="0055363D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43304C">
        <w:rPr>
          <w:rFonts w:ascii="Times New Roman" w:hAnsi="Times New Roman" w:cs="Times New Roman"/>
          <w:sz w:val="28"/>
        </w:rPr>
        <w:t>.11.2022г. (среда)</w:t>
      </w:r>
    </w:p>
    <w:p w14:paraId="6BC4AA64" w14:textId="77777777" w:rsidR="0043304C" w:rsidRPr="00CF5569" w:rsidRDefault="0043304C" w:rsidP="0043304C">
      <w:pPr>
        <w:jc w:val="center"/>
        <w:rPr>
          <w:rFonts w:ascii="Times New Roman" w:hAnsi="Times New Roman" w:cs="Times New Roman"/>
          <w:b/>
          <w:sz w:val="28"/>
        </w:rPr>
      </w:pPr>
      <w:r w:rsidRPr="00CF5569">
        <w:rPr>
          <w:rFonts w:ascii="Times New Roman" w:hAnsi="Times New Roman" w:cs="Times New Roman"/>
          <w:b/>
          <w:sz w:val="28"/>
        </w:rPr>
        <w:t>Литературное чтение.</w:t>
      </w:r>
    </w:p>
    <w:p w14:paraId="72C99E02" w14:textId="057BC425" w:rsidR="0043304C" w:rsidRDefault="0043304C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78207383" w14:textId="667DFBA8" w:rsidR="00D25AE4" w:rsidRDefault="00D25AE4" w:rsidP="0043304C">
      <w:pPr>
        <w:jc w:val="center"/>
        <w:rPr>
          <w:rFonts w:ascii="Times New Roman" w:hAnsi="Times New Roman" w:cs="Times New Roman"/>
          <w:sz w:val="28"/>
        </w:rPr>
      </w:pPr>
      <w:r w:rsidRPr="00D25AE4">
        <w:drawing>
          <wp:inline distT="0" distB="0" distL="0" distR="0" wp14:anchorId="15A18D2C" wp14:editId="58B302C4">
            <wp:extent cx="5940425" cy="4001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4FCD" w14:textId="68D6DE1D" w:rsidR="00D25AE4" w:rsidRDefault="00D25AE4" w:rsidP="00D25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задание: нарисовать рисунок к сказке.</w:t>
      </w:r>
    </w:p>
    <w:p w14:paraId="71F98604" w14:textId="77777777" w:rsidR="00B772C3" w:rsidRDefault="00B772C3" w:rsidP="0043304C">
      <w:pPr>
        <w:jc w:val="center"/>
      </w:pPr>
    </w:p>
    <w:sectPr w:rsidR="00B7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09"/>
    <w:rsid w:val="0043304C"/>
    <w:rsid w:val="0055363D"/>
    <w:rsid w:val="00896909"/>
    <w:rsid w:val="00A67224"/>
    <w:rsid w:val="00A83CF0"/>
    <w:rsid w:val="00B772C3"/>
    <w:rsid w:val="00C830D5"/>
    <w:rsid w:val="00D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32A"/>
  <w15:docId w15:val="{42850AFA-2175-4124-A4CD-2120F85E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Волкова</cp:lastModifiedBy>
  <cp:revision>7</cp:revision>
  <dcterms:created xsi:type="dcterms:W3CDTF">2022-11-16T04:33:00Z</dcterms:created>
  <dcterms:modified xsi:type="dcterms:W3CDTF">2022-11-23T03:11:00Z</dcterms:modified>
</cp:coreProperties>
</file>