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1B" w:rsidRDefault="0004616C" w:rsidP="00797B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797B3E">
        <w:rPr>
          <w:rFonts w:ascii="Times New Roman" w:hAnsi="Times New Roman" w:cs="Times New Roman"/>
          <w:sz w:val="28"/>
          <w:szCs w:val="28"/>
        </w:rPr>
        <w:t>, 6 класс</w:t>
      </w:r>
    </w:p>
    <w:p w:rsidR="00797B3E" w:rsidRPr="00797B3E" w:rsidRDefault="007E1F74" w:rsidP="00797B3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Двадцать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шетое</w:t>
      </w:r>
      <w:proofErr w:type="spellEnd"/>
      <w:r w:rsidR="000A1367">
        <w:rPr>
          <w:rFonts w:ascii="Times New Roman" w:hAnsi="Times New Roman" w:cs="Times New Roman"/>
          <w:i/>
          <w:sz w:val="28"/>
          <w:szCs w:val="28"/>
        </w:rPr>
        <w:t xml:space="preserve"> января</w:t>
      </w:r>
    </w:p>
    <w:p w:rsidR="006707A9" w:rsidRDefault="00797B3E" w:rsidP="006707A9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B3E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E1F74">
        <w:rPr>
          <w:rFonts w:ascii="Times New Roman" w:hAnsi="Times New Roman" w:cs="Times New Roman"/>
          <w:sz w:val="28"/>
          <w:szCs w:val="28"/>
        </w:rPr>
        <w:t>Е. Пермяк. Сказка «Тайна цены».</w:t>
      </w:r>
    </w:p>
    <w:p w:rsidR="00791A5E" w:rsidRPr="00F22923" w:rsidRDefault="007E1F74" w:rsidP="00F229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произведение, стр. 75-78</w:t>
      </w:r>
      <w:r w:rsidR="00692EF0" w:rsidRPr="00F22923">
        <w:rPr>
          <w:rFonts w:ascii="Times New Roman" w:hAnsi="Times New Roman" w:cs="Times New Roman"/>
          <w:sz w:val="28"/>
          <w:szCs w:val="28"/>
        </w:rPr>
        <w:t>.</w:t>
      </w:r>
    </w:p>
    <w:p w:rsidR="00692EF0" w:rsidRPr="00791A5E" w:rsidRDefault="007E1F74" w:rsidP="00692E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выразительное чтение выбранного вами отрывка из произведения. </w:t>
      </w:r>
      <w:r w:rsidR="00692EF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692EF0" w:rsidRPr="00791A5E" w:rsidSect="0056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0CD"/>
    <w:multiLevelType w:val="hybridMultilevel"/>
    <w:tmpl w:val="5122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A260A"/>
    <w:multiLevelType w:val="hybridMultilevel"/>
    <w:tmpl w:val="6C9611CA"/>
    <w:lvl w:ilvl="0" w:tplc="51882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9E3696"/>
    <w:multiLevelType w:val="hybridMultilevel"/>
    <w:tmpl w:val="5D90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0EE"/>
    <w:rsid w:val="0004616C"/>
    <w:rsid w:val="000A1367"/>
    <w:rsid w:val="00184087"/>
    <w:rsid w:val="002A60DA"/>
    <w:rsid w:val="005609B1"/>
    <w:rsid w:val="005920EE"/>
    <w:rsid w:val="006707A9"/>
    <w:rsid w:val="00692EF0"/>
    <w:rsid w:val="00791A5E"/>
    <w:rsid w:val="00797B3E"/>
    <w:rsid w:val="007E1F74"/>
    <w:rsid w:val="0093535B"/>
    <w:rsid w:val="00B2521B"/>
    <w:rsid w:val="00F22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12</cp:revision>
  <dcterms:created xsi:type="dcterms:W3CDTF">2022-10-11T16:40:00Z</dcterms:created>
  <dcterms:modified xsi:type="dcterms:W3CDTF">2023-01-25T08:31:00Z</dcterms:modified>
</cp:coreProperties>
</file>