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AA" w:rsidRPr="006A4E59" w:rsidRDefault="00FD29AA" w:rsidP="00FD29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FD29AA" w:rsidRDefault="00FD29AA" w:rsidP="00FD29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26.01.2023г</w:t>
      </w:r>
    </w:p>
    <w:p w:rsidR="00FD29AA" w:rsidRDefault="00FD29AA" w:rsidP="00FD29AA">
      <w:pPr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</w:t>
      </w:r>
      <w:r w:rsidRPr="00157C6F">
        <w:rPr>
          <w:rFonts w:ascii="Times New Roman" w:hAnsi="Times New Roman" w:cs="Times New Roman"/>
          <w:sz w:val="32"/>
          <w:szCs w:val="32"/>
        </w:rPr>
        <w:t>Именительный падеж имён прилагательных мужского и среднего рода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157C6F">
        <w:rPr>
          <w:rFonts w:ascii="Times New Roman" w:hAnsi="Times New Roman" w:cs="Times New Roman"/>
          <w:sz w:val="32"/>
          <w:szCs w:val="32"/>
        </w:rPr>
        <w:t>.</w:t>
      </w:r>
    </w:p>
    <w:p w:rsidR="00FD4E5F" w:rsidRDefault="00FD29AA">
      <w:pPr>
        <w:rPr>
          <w:rFonts w:ascii="Times New Roman" w:hAnsi="Times New Roman" w:cs="Times New Roman"/>
          <w:sz w:val="32"/>
          <w:szCs w:val="32"/>
        </w:rPr>
      </w:pPr>
      <w:r w:rsidRPr="00FD29AA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Определение окончаний</w:t>
      </w:r>
      <w:r w:rsidR="00D6592B">
        <w:rPr>
          <w:rFonts w:ascii="Times New Roman" w:hAnsi="Times New Roman" w:cs="Times New Roman"/>
          <w:sz w:val="32"/>
          <w:szCs w:val="32"/>
        </w:rPr>
        <w:t xml:space="preserve"> имён прилагательных мужского и среднего рода в форме </w:t>
      </w:r>
      <w:proofErr w:type="spellStart"/>
      <w:r w:rsidR="00D6592B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="00D6592B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="00D659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6592B">
        <w:rPr>
          <w:rFonts w:ascii="Times New Roman" w:hAnsi="Times New Roman" w:cs="Times New Roman"/>
          <w:sz w:val="32"/>
          <w:szCs w:val="32"/>
        </w:rPr>
        <w:t>ед.ч</w:t>
      </w:r>
      <w:proofErr w:type="spellEnd"/>
      <w:r w:rsidR="00D6592B">
        <w:rPr>
          <w:rFonts w:ascii="Times New Roman" w:hAnsi="Times New Roman" w:cs="Times New Roman"/>
          <w:sz w:val="32"/>
          <w:szCs w:val="32"/>
        </w:rPr>
        <w:t>.</w:t>
      </w:r>
    </w:p>
    <w:p w:rsidR="00D6592B" w:rsidRPr="00B72DA7" w:rsidRDefault="00B72D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6592B" w:rsidRPr="00B72DA7">
        <w:rPr>
          <w:rFonts w:ascii="Times New Roman" w:hAnsi="Times New Roman" w:cs="Times New Roman"/>
          <w:b/>
          <w:sz w:val="32"/>
          <w:szCs w:val="32"/>
        </w:rPr>
        <w:t>Подумай и ответь:</w:t>
      </w:r>
    </w:p>
    <w:p w:rsidR="00B72DA7" w:rsidRDefault="00B72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Какой?                                               Какое?</w:t>
      </w:r>
    </w:p>
    <w:p w:rsidR="00B72DA7" w:rsidRDefault="00B72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5537" wp14:editId="6379E9D5">
                <wp:simplePos x="0" y="0"/>
                <wp:positionH relativeFrom="column">
                  <wp:posOffset>472440</wp:posOffset>
                </wp:positionH>
                <wp:positionV relativeFrom="paragraph">
                  <wp:posOffset>6985</wp:posOffset>
                </wp:positionV>
                <wp:extent cx="4000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7.2pt;margin-top:.55pt;width:31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mcngIAAFQFAAAOAAAAZHJzL2Uyb0RvYy54bWysVM1uEzEQviPxDpbvdDchhRJ1U0WtipCq&#10;NqJFPTteu7uS12NsJ5twQuKKxCPwEFwQP32GzRsx9m42VVtxQFx2bc/MNzPf/BwerSpFlsK6EnRG&#10;B3spJUJzyEt9k9F3V6fPDihxnumcKdAio2vh6NHk6ZPD2ozFEApQubAEQbQb1yajhfdmnCSOF6Ji&#10;bg+M0CiUYCvm8WpvktyyGtErlQzT9EVSg82NBS6cw9eTVkgnEV9Kwf2FlE54ojKKsfn4tfE7D99k&#10;csjGN5aZouRdGOwfoqhYqdFpD3XCPCMLWz6AqkpuwYH0exyqBKQsuYg5YDaD9F42lwUzIuaC5DjT&#10;0+T+Hyw/X84sKfOMDinRrMISNV83Hzdfml/N7eZT8625bX5uPje/m+/NDzIMfNXGjdHs0sxsd3N4&#10;DMmvpK3CH9Miq8jxuudYrDzh+DhK03QfK8FR9DwdHaSxBsnO2FjnXwuoSDhk1GIJI7NseeY8OkTV&#10;rUrwpeG0VCq8h7jaSOLJr5UICkq/FRIzRN/DCBR7SxwrS5YMu4JxLrQftKKC5aJ93sc4t6H1FtF7&#10;BAzIEh332B1A6NuH2G3YnX4wFbE1e+P0b4G1xr1F9Aza98ZVqcE+BqAwq85zq78lqaUmsDSHfI31&#10;t9AOhjP8tETaz5jzM2ZxErBSON3+Aj9SQZ1R6E6UFGA/PPYe9LFBUUpJjZOVUfd+waygRL3R2Lqv&#10;BqNRGMV4Ge2/HOLF3pXM70r0ojoGLNMA94jh8Rj0vdoepYXqGpfANHhFEdMcfWeUe7u9HPt24nGN&#10;cDGdRjUcP8P8mb40PIAHVkNbXa2umTVd73ls2nPYTiEb32vBVjdYapguPMgy9ueO145vHN3YON2a&#10;Cbvh7j1q7Zbh5A8AAAD//wMAUEsDBBQABgAIAAAAIQAWBn8Z3AAAAAcBAAAPAAAAZHJzL2Rvd25y&#10;ZXYueG1sTI7LTsMwEEX3SPyDNUjsqBOIKIQ4VanEioeUBpDYufaQBOJxFLtt4Os7XcHyPnTvKRaT&#10;68UOx9B5UpDOEhBIxtuOGgWv9cPFDYgQNVnde0IFPxhgUZ6eFDq3fk8V7taxETxCIdcK2hiHXMpg&#10;WnQ6zPyAxNmnH52OLMdG2lHvedz18jJJrqXTHfFDqwdctWi+11unAN/ev6rfj0fz8mSWvqJVrO/r&#10;Z6XOz6blHYiIU/wrwxGf0aFkpo3fkg2iVzDPMm6yn4I4xldz1hsF2W0Ksizkf/7yAAAA//8DAFBL&#10;AQItABQABgAIAAAAIQC2gziS/gAAAOEBAAATAAAAAAAAAAAAAAAAAAAAAABbQ29udGVudF9UeXBl&#10;c10ueG1sUEsBAi0AFAAGAAgAAAAhADj9If/WAAAAlAEAAAsAAAAAAAAAAAAAAAAALwEAAF9yZWxz&#10;Ly5yZWxzUEsBAi0AFAAGAAgAAAAhAB+DaZyeAgAAVAUAAA4AAAAAAAAAAAAAAAAALgIAAGRycy9l&#10;Mm9Eb2MueG1sUEsBAi0AFAAGAAgAAAAhABYGfxncAAAABwEAAA8AAAAAAAAAAAAAAAAA+AQAAGRy&#10;cy9kb3ducmV2LnhtbFBLBQYAAAAABAAEAPMAAAAB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81E67" wp14:editId="663340CA">
                <wp:simplePos x="0" y="0"/>
                <wp:positionH relativeFrom="column">
                  <wp:posOffset>1110615</wp:posOffset>
                </wp:positionH>
                <wp:positionV relativeFrom="paragraph">
                  <wp:posOffset>6985</wp:posOffset>
                </wp:positionV>
                <wp:extent cx="342900" cy="304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87.45pt;margin-top:.55pt;width:27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j2ngIAAFQFAAAOAAAAZHJzL2Uyb0RvYy54bWysVM1u1DAQviPxDpbvNNmfQrtqtlq1KkKq&#10;2hUt6tl17CaS4zG2d7PLCYkrEo/AQ3BB/PQZsm/E2MmmVVtxQOTgjD0z38x8nvHB4apSZCmsK0Fn&#10;dLCTUiI0h7zUNxl9d3nyYo8S55nOmQItMroWjh5Onz87qM1EDKEAlQtLEES7SW0yWnhvJknieCEq&#10;5nbACI1KCbZiHrf2JsktqxG9UskwTV8mNdjcWODCOTw9bpV0GvGlFNyfS+mEJyqjmJuPq43rdViT&#10;6QGb3FhmipJ3abB/yKJipcagPdQx84wsbPkIqiq5BQfS73CoEpCy5CLWgNUM0gfVXBTMiFgLkuNM&#10;T5P7f7D8bDm3pMwzOqJEswqvqPm6+bj50vxqbjefmm/NbfNz87n53XxvfpBR4Ks2boJuF2Zuu51D&#10;MRS/krYKfyyLrCLH655jsfKE4+FoPNxP8SY4qkbpeA9lREnunI11/rWAigQhoxavMDLLlqfOt6Zb&#10;kxBLw0mpVDgPebWZRMmvlQgGSr8VEivE2MMIFHtLHClLlgy7gnEutB+0qoLloj3eTfHrUus9YqIR&#10;MCBLDNxjdwChbx9jt2l39sFVxNbsndO/JdY69x4xMmjfO1elBvsUgMKqusit/ZaklprA0jXka7x/&#10;C+1gOMNPSqT9lDk/ZxYnAW8Kp9uf4yIV1BmFTqKkAPvhqfNgjw2KWkpqnKyMuvcLZgUl6o3G1t0f&#10;jMdhFONmvPtqiBt7X3N9X6MX1RHgNQ3wHTE8isHeq60oLVRX+AjMQlRUMc0xdka5t9vNkW8nHp8R&#10;LmazaIbjZ5g/1ReGB/DAamiry9UVs6brPY9NewbbKWSTBy3Y2gZPDbOFB1nG/rzjteMbRzc2TvfM&#10;hLfh/j5a3T2G0z8AAAD//wMAUEsDBBQABgAIAAAAIQDY7CRQ3gAAAAgBAAAPAAAAZHJzL2Rvd25y&#10;ZXYueG1sTI/NTsMwEITvSLyDtUjcqJOogjbEqUolTvxIaQCJm2svSSBeR7HbBp6+ywlu+2lGszPF&#10;anK9OOAYOk8K0lkCAsl421Gj4KW+v1qACFGT1b0nVPCNAVbl+Vmhc+uPVOFhGxvBIRRyraCNccil&#10;DKZFp8PMD0isffjR6cg4NtKO+sjhrpdZklxLpzviD60ecNOi+drunQJ8ffusft4fzPOjWfuKNrG+&#10;q5+UuryY1rcgIk7xzwy/9bk6lNxp5/dkg+iZb+ZLtvKRgmA9yxbMOwXzZQqyLOT/AeUJAAD//wMA&#10;UEsBAi0AFAAGAAgAAAAhALaDOJL+AAAA4QEAABMAAAAAAAAAAAAAAAAAAAAAAFtDb250ZW50X1R5&#10;cGVzXS54bWxQSwECLQAUAAYACAAAACEAOP0h/9YAAACUAQAACwAAAAAAAAAAAAAAAAAvAQAAX3Jl&#10;bHMvLnJlbHNQSwECLQAUAAYACAAAACEA9PGI9p4CAABUBQAADgAAAAAAAAAAAAAAAAAuAgAAZHJz&#10;L2Uyb0RvYy54bWxQSwECLQAUAAYACAAAACEA2OwkUN4AAAAIAQAADwAAAAAAAAAAAAAAAAD4BAAA&#10;ZHJzL2Rvd25yZXYueG1sUEsFBgAAAAAEAAQA8wAAAAM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6A63" wp14:editId="36832C1C">
                <wp:simplePos x="0" y="0"/>
                <wp:positionH relativeFrom="column">
                  <wp:posOffset>3463290</wp:posOffset>
                </wp:positionH>
                <wp:positionV relativeFrom="paragraph">
                  <wp:posOffset>6985</wp:posOffset>
                </wp:positionV>
                <wp:extent cx="342900" cy="3048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272.7pt;margin-top:.55pt;width:27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oJnQIAAFQFAAAOAAAAZHJzL2Uyb0RvYy54bWysVM1O3DAQvlfqO1i+l2SX0MKKLFqBqCoh&#10;QIWKs3FsEsnxuLZ3s9tTpV4r9RH6EL1U/eEZsm/UsZMNCFAPVXNwxp6Zb2Y+z3j/YFkrshDWVaBz&#10;OtpKKRGaQ1Hpm5y+uzx+sUuJ80wXTIEWOV0JRw+mz5/tN2YixlCCKoQlCKLdpDE5Lb03kyRxvBQ1&#10;c1tghEalBFszj1t7kxSWNYheq2Scpi+TBmxhLHDhHJ4edUo6jfhSCu7PpHTCE5VTzM3H1cb1OqzJ&#10;dJ9NbiwzZcX7NNg/ZFGzSmPQAeqIeUbmtnoEVVfcggPptzjUCUhZcRFrwGpG6YNqLkpmRKwFyXFm&#10;oMn9P1h+uji3pCpymlGiWY1X1H5df1x/aX+1t+tP7bf2tv25/tz+br+3P0gW+GqMm6DbhTm3/c6h&#10;GIpfSluHP5ZFlpHj1cCxWHrC8XA7G++leBMcVdtptosyoiR3zsY6/1pATYKQU4tXGJllixPnO9ON&#10;SYil4bhSKpyHvLpMouRXSgQDpd8KiRVi7HEEir0lDpUlC4ZdwTgX2o86VckK0R3vpPj1qQ0eMdEI&#10;GJAlBh6we4DQt4+xu7R7++AqYmsOzunfEuucB48YGbQfnOtKg30KQGFVfeTOfkNSR01g6RqKFd6/&#10;hW4wnOHHFdJ+wpw/ZxYnAW8Kp9uf4SIVNDmFXqKkBPvhqfNgjw2KWkoanKycuvdzZgUl6o3G1t0b&#10;ZVkYxbjJdl6NcWPva67va/S8PgS8phG+I4ZHMdh7tRGlhfoKH4FZiIoqpjnGzin3drM59N3E4zPC&#10;xWwWzXD8DPMn+sLwAB5YDW11ubxi1vS957FpT2EzhWzyoAU72+CpYTb3IKvYn3e89nzj6MbG6Z+Z&#10;8Dbc30eru8dw+gcAAP//AwBQSwMEFAAGAAgAAAAhAAoIvcbfAAAACAEAAA8AAABkcnMvZG93bnJl&#10;di54bWxMj01Pg0AQhu8m/ofNmHizCwaMIEtTm3jyI6Fok9627AgoO0vYbYv+eseTHt88b955pljO&#10;dhBHnHzvSEG8iEAgNc701Cp4rR+ubkH4oMnowREq+EIPy/L8rNC5cSeq8LgJreAR8rlW0IUw5lL6&#10;pkOr/cKNSMze3WR14Di10kz6xON2kNdRdCOt7okvdHrEdYfN5+ZgFeDb9qP63j02L0/NylW0DvV9&#10;/azU5cW8ugMRcA5/ZfjVZ3Uo2WnvDmS8GBSkSZpwlUEMgnmaZZz3CpIsBlkW8v8D5Q8AAAD//wMA&#10;UEsBAi0AFAAGAAgAAAAhALaDOJL+AAAA4QEAABMAAAAAAAAAAAAAAAAAAAAAAFtDb250ZW50X1R5&#10;cGVzXS54bWxQSwECLQAUAAYACAAAACEAOP0h/9YAAACUAQAACwAAAAAAAAAAAAAAAAAvAQAAX3Jl&#10;bHMvLnJlbHNQSwECLQAUAAYACAAAACEAj4SqCZ0CAABUBQAADgAAAAAAAAAAAAAAAAAuAgAAZHJz&#10;L2Uyb0RvYy54bWxQSwECLQAUAAYACAAAACEACgi9xt8AAAAIAQAADwAAAAAAAAAAAAAAAAD3BAAA&#10;ZHJzL2Rvd25yZXYueG1sUEsFBgAAAAAEAAQA8wAAAAM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00756" wp14:editId="70664DEC">
                <wp:simplePos x="0" y="0"/>
                <wp:positionH relativeFrom="column">
                  <wp:posOffset>4206240</wp:posOffset>
                </wp:positionH>
                <wp:positionV relativeFrom="paragraph">
                  <wp:posOffset>6986</wp:posOffset>
                </wp:positionV>
                <wp:extent cx="333375" cy="3048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1.2pt;margin-top:.55pt;width:26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l4nwIAAFQFAAAOAAAAZHJzL2Uyb0RvYy54bWysVM1u2zAMvg/YOwi6r3bSZO2COkXQosOA&#10;og3WDj2rslQbkEVNUuJkpwG7Dtgj7CF2GfbTZ3DeaJTsuEVb7DDMB1kUyY/iJ5IHh6tKkaWwrgSd&#10;0cFOSonQHPJS32T03eXJi31KnGc6Zwq0yOhaOHo4ff7soDYTMYQCVC4sQRDtJrXJaOG9mSSJ44Wo&#10;mNsBIzQqJdiKeRTtTZJbViN6pZJhmr5MarC5scCFc3h63CrpNOJLKbg/l9IJT1RG8W4+rjau12FN&#10;pgdscmOZKUreXYP9wy0qVmoM2kMdM8/IwpaPoKqSW3Ag/Q6HKgEpSy5iDpjNIH2QzUXBjIi5IDnO&#10;9DS5/wfLz5ZzS8o8o2NKNKvwiZqvm4+bL82v5nbzqfnW3DY/N5+b38335gcZB75q4ybodmHmtpMc&#10;bkPyK2mr8Me0yCpyvO45FitPOB7u4reHsTiqdtPRfhrfILlzNtb51wIqEjYZtfiEkVm2PHUeA6Lp&#10;1iTE0nBSKhXOw73am8SdXysRDJR+KyRmiLGHESjWljhSliwZVgXjXGg/aFUFy0V7PE7xC+livN4j&#10;ShEwIEsM3GN3AKFuH2O3MJ19cBWxNHvn9G8Xa517jxgZtO+dq1KDfQpAYVZd5NZ+S1JLTWDpGvI1&#10;vr+FtjGc4Scl0n7KnJ8zi52APYPd7c9xkQrqjEK3o6QA++Gp82CPBYpaSmrsrIy69wtmBSXqjcbS&#10;fTUYjUIrRmE03huiYO9rru9r9KI6AnymAc4Rw+M22Hu13UoL1RUOgVmIiiqmOcbOKPd2Kxz5tuNx&#10;jHAxm0UzbD/D/Km+MDyAB1ZDWV2urpg1Xe15LNoz2HYhmzwowdY2eGqYLTzIMtbnHa8d39i6sXC6&#10;MRNmw305Wt0Nw+kfAAAA//8DAFBLAwQUAAYACAAAACEA9R/9HeAAAAAIAQAADwAAAGRycy9kb3du&#10;cmV2LnhtbEyPy07DMBBF90j8gzVI7KiTKgo0xKlKJVY8pDS0Ejs3HpJAPI5itw18fYcVLEfn6t4z&#10;+XKyvTji6DtHCuJZBAKpdqajRsFb9XhzB8IHTUb3jlDBN3pYFpcXuc6MO1GJx01oBJeQz7SCNoQh&#10;k9LXLVrtZ25AYvbhRqsDn2MjzahPXG57OY+iVFrdES+0esB1i/XX5mAV4Hb3Wf68P9Wvz/XKlbQO&#10;1UP1otT11bS6BxFwCn9h+NVndSjYae8OZLzoFaTpPOEogxgE89s4WYDYK0gWMcgil/8fKM4AAAD/&#10;/wMAUEsBAi0AFAAGAAgAAAAhALaDOJL+AAAA4QEAABMAAAAAAAAAAAAAAAAAAAAAAFtDb250ZW50&#10;X1R5cGVzXS54bWxQSwECLQAUAAYACAAAACEAOP0h/9YAAACUAQAACwAAAAAAAAAAAAAAAAAvAQAA&#10;X3JlbHMvLnJlbHNQSwECLQAUAAYACAAAACEAEOAJeJ8CAABUBQAADgAAAAAAAAAAAAAAAAAuAgAA&#10;ZHJzL2Uyb0RvYy54bWxQSwECLQAUAAYACAAAACEA9R/9HeAAAAAIAQAADwAAAAAAAAAAAAAAAAD5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-60959</wp:posOffset>
                </wp:positionH>
                <wp:positionV relativeFrom="paragraph">
                  <wp:posOffset>6985</wp:posOffset>
                </wp:positionV>
                <wp:extent cx="3429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4.8pt;margin-top:.55pt;width:27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9wnQIAAFQFAAAOAAAAZHJzL2Uyb0RvYy54bWysVM1u2zAMvg/YOwi6r3bSdGuDOkXQosOA&#10;oi3WDj0rslQbkEVNUuJkpwG7Dtgj7CF2GfbTZ3DeaJTsuEFb7DAsB4cSyY/kR1KHR8tKkYWwrgSd&#10;0cFOSonQHPJS32b03fXpi31KnGc6Zwq0yOhKOHo0ef7ssDZjMYQCVC4sQRDtxrXJaOG9GSeJ44Wo&#10;mNsBIzQqJdiKeTza2yS3rEb0SiXDNH2Z1GBzY4EL5/D2pFXSScSXUnB/IaUTnqiMYm4+fm38zsI3&#10;mRyy8a1lpih5lwb7hywqVmoM2kOdMM/I3JaPoKqSW3Ag/Q6HKgEpSy5iDVjNIH1QzVXBjIi1IDnO&#10;9DS5/wfLzxeXlpQ59o4SzSpsUfN1/XH9pfnV3K0/Nd+au+bn+nPzu/ne/CCDwFdt3Bjdrsyl7U4O&#10;xVD8Utoq/GNZZBk5XvUci6UnHC93R8ODFDvBUbWbjvZRRpTk3tlY518LqEgQMmqxhZFZtjhzvjXd&#10;mIRYGk5LpcJ9yKvNJEp+pUQwUPqtkFghxh5GoDhb4lhZsmA4FYxzof2gVRUsF+31Xoq/LrXeIyYa&#10;AQOyxMA9dgcQ5vYxdpt2Zx9cRRzN3jn9W2Ktc+8RI4P2vXNVarBPASisqovc2m9IaqkJLM0gX2H/&#10;LbSL4Qw/LZH2M+b8JbO4Cdgp3G5/gR+poM4odBIlBdgPT90HexxQ1FJS42Zl1L2fMysoUW80ju7B&#10;YDQKqxgPo71XQzzYbc1sW6Pn1TFgm3A8MbsoBnuvNqK0UN3gIzANUVHFNMfYGeXebg7Hvt14fEa4&#10;mE6jGa6fYf5MXxkewAOrYayulzfMmm72PA7tOWy2kI0fjGBrGzw1TOceZBnn857Xjm9c3Tg43TMT&#10;3obtc7S6fwwnfwAAAP//AwBQSwMEFAAGAAgAAAAhALptgTXdAAAABgEAAA8AAABkcnMvZG93bnJl&#10;di54bWxMjs1OwzAQhO9IvIO1SNxaJyiqaIhTlUqc+JHSABI3116SQLyOYrcNffouJziNdmY0+xWr&#10;yfXigGPoPClI5wkIJONtR42C1/phdgsiRE1W955QwQ8GWJWXF4XOrT9ShYdtbASPUMi1gjbGIZcy&#10;mBadDnM/IHH26UenI59jI+2ojzzuenmTJAvpdEf8odUDblo039u9U4Bv71/V6ePRvDyZta9oE+v7&#10;+lmp66tpfQci4hT/yvCLz+hQMtPO78kG0SuYLRfcZD8FwXGWZSB2rMsUZFnI//jlGQAA//8DAFBL&#10;AQItABQABgAIAAAAIQC2gziS/gAAAOEBAAATAAAAAAAAAAAAAAAAAAAAAABbQ29udGVudF9UeXBl&#10;c10ueG1sUEsBAi0AFAAGAAgAAAAhADj9If/WAAAAlAEAAAsAAAAAAAAAAAAAAAAALwEAAF9yZWxz&#10;Ly5yZWxzUEsBAi0AFAAGAAgAAAAhAJMKz3CdAgAAVAUAAA4AAAAAAAAAAAAAAAAALgIAAGRycy9l&#10;Mm9Eb2MueG1sUEsBAi0AFAAGAAgAAAAhALptgTXdAAAABgEAAA8AAAAAAAAAAAAAAAAA9wQAAGRy&#10;cy9kb3ducmV2LnhtbFBLBQYAAAAABAAEAPMAAAABBgAAAAA=&#10;" filled="f" strokecolor="#243f60 [1604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ее</w:t>
      </w:r>
    </w:p>
    <w:p w:rsidR="00B72DA7" w:rsidRDefault="00B72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Определите, что обозначают данные образцы?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Определите по вопросам и окончаниям, с какими прилагательными мы будем работать?</w:t>
      </w:r>
    </w:p>
    <w:p w:rsidR="0004529D" w:rsidRDefault="00045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именами прилагательными мужского и среднего рода в Именительном падеже)</w:t>
      </w:r>
    </w:p>
    <w:p w:rsidR="0004529D" w:rsidRDefault="0004529D">
      <w:pPr>
        <w:rPr>
          <w:rFonts w:ascii="Times New Roman" w:hAnsi="Times New Roman" w:cs="Times New Roman"/>
          <w:b/>
          <w:sz w:val="32"/>
          <w:szCs w:val="32"/>
        </w:rPr>
      </w:pPr>
      <w:r w:rsidRPr="0004529D">
        <w:rPr>
          <w:rFonts w:ascii="Times New Roman" w:hAnsi="Times New Roman" w:cs="Times New Roman"/>
          <w:b/>
          <w:sz w:val="32"/>
          <w:szCs w:val="32"/>
        </w:rPr>
        <w:t>Рассмотри и прочитай, стр. 17!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529D" w:rsidRPr="0004529D" w:rsidRDefault="00045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4529D">
        <w:rPr>
          <w:rFonts w:ascii="Times New Roman" w:hAnsi="Times New Roman" w:cs="Times New Roman"/>
          <w:sz w:val="32"/>
          <w:szCs w:val="32"/>
        </w:rPr>
        <w:t>Если имя прилагательное сочетается с именем существительным, являющимся в предложении подлежащим – это именительный падеж.</w:t>
      </w:r>
    </w:p>
    <w:p w:rsidR="0004529D" w:rsidRDefault="0004529D" w:rsidP="00045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Определить по схеме форму имени прилагательного</w:t>
      </w:r>
    </w:p>
    <w:p w:rsidR="0004529D" w:rsidRDefault="0004529D" w:rsidP="000452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605A7" wp14:editId="4A738FB7">
                <wp:simplePos x="0" y="0"/>
                <wp:positionH relativeFrom="column">
                  <wp:posOffset>901065</wp:posOffset>
                </wp:positionH>
                <wp:positionV relativeFrom="paragraph">
                  <wp:posOffset>384810</wp:posOffset>
                </wp:positionV>
                <wp:extent cx="36195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0.95pt;margin-top:30.3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9NnwIAAFQFAAAOAAAAZHJzL2Uyb0RvYy54bWysVM1u2zAMvg/YOwi6r06ypmmDOkXQosOA&#10;oi3WDj0rslQbkEVNUuJkpwG7Ftgj7CF2GfbTZ3DeaJTsuEFb7DDMB5kSyY/kJ1KHR8tSkYWwrgCd&#10;0v5OjxKhOWSFvk3p++vTV/uUOM90xhRokdKVcPRo8vLFYWXGYgA5qExYgiDajSuT0tx7M04Sx3NR&#10;MrcDRmhUSrAl87i1t0lmWYXopUoGvd5eUoHNjAUunMPTk0ZJJxFfSsH9hZROeKJSirn5uNq4zsKa&#10;TA7Z+NYykxe8TYP9QxYlKzQG7aBOmGdkbosnUGXBLTiQfodDmYCUBRexBqym33tUzVXOjIi1IDnO&#10;dDS5/wfLzxeXlhRZSkeUaFbiFdVf15/WX+pf9f36c/2tvq9/ru/q3/X3+gcZBb4q48bodmUubbtz&#10;KIbil9KW4Y9lkWXkeNVxLJaecDx8vdc/GOJNcFQN9ocjlBEleXA21vk3AkoShJRavMLILFucOd+Y&#10;bkxCLA2nhVLhPOTVZBIlv1IiGCj9TkisEGMPIlDsLXGsLFkw7ArGudC+36hylonmeNjDr02t84iJ&#10;RsCALDFwh90ChL59it2k3doHVxFbs3Pu/S2xxrnziJFB+865LDTY5wAUVtVGbuw3JDXUBJZmkK3w&#10;/i00g+EMPy2Q9jPm/CWzOAl4Uzjd/gIXqaBKKbQSJTnYj8+dB3tsUNRSUuFkpdR9mDMrKFFvNbbu&#10;QX93N4xi3OwORwPc2G3NbFuj5+Ux4DX18R0xPIrB3quNKC2UN/gITENUVDHNMXZKubebzbFvJh6f&#10;ES6m02iG42eYP9NXhgfwwGpoq+vlDbOm7T2PTXsOmylk40ct2NgGTw3TuQdZxP584LXlG0c3Nk77&#10;zIS3YXsfrR4ew8kfAAAA//8DAFBLAwQUAAYACAAAACEAvUwwveAAAAAKAQAADwAAAGRycy9kb3du&#10;cmV2LnhtbEyPzU7DMBCE70i8g7VI3KhdBFEb4lSlEid+pDRQqTc3XpJAvI5itw08fbcnuO3sjma/&#10;yRaj68QBh9B60jCdKBBIlbct1Rrey6ebGYgQDVnTeUINPxhgkV9eZCa1/kgFHtaxFhxCITUamhj7&#10;VMpQNehMmPgeiW+ffnAmshxqaQdz5HDXyVulEulMS/yhMT2uGqy+13unAT82X8Xv9rl6e6mWvqBV&#10;LB/LV62vr8blA4iIY/wzwxmf0SFnpp3fkw2iY303nbNVQ6ISEGfDfMaLHQ/qPgGZZ/J/hfwEAAD/&#10;/wMAUEsBAi0AFAAGAAgAAAAhALaDOJL+AAAA4QEAABMAAAAAAAAAAAAAAAAAAAAAAFtDb250ZW50&#10;X1R5cGVzXS54bWxQSwECLQAUAAYACAAAACEAOP0h/9YAAACUAQAACwAAAAAAAAAAAAAAAAAvAQAA&#10;X3JlbHMvLnJlbHNQSwECLQAUAAYACAAAACEARq2fTZ8CAABUBQAADgAAAAAAAAAAAAAAAAAuAgAA&#10;ZHJzL2Uyb0RvYy54bWxQSwECLQAUAAYACAAAACEAvUwwveAAAAAKAQAADwAAAAAAAAAAAAAAAAD5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3F959" wp14:editId="6A719ECD">
                <wp:simplePos x="0" y="0"/>
                <wp:positionH relativeFrom="column">
                  <wp:posOffset>929640</wp:posOffset>
                </wp:positionH>
                <wp:positionV relativeFrom="paragraph">
                  <wp:posOffset>13336</wp:posOffset>
                </wp:positionV>
                <wp:extent cx="333375" cy="247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3.2pt;margin-top:1.05pt;width:26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d8oAIAAFQFAAAOAAAAZHJzL2Uyb0RvYy54bWysVM1u2zAMvg/YOwi6r06yJN2COkXQosOA&#10;oi3WDj0rslQbkEVNUuJkpwG7Ftgj7CF2GfbTZ3DeaJTsuEFb7DDMB1kUyY/iJ5IHh6tSkaWwrgCd&#10;0v5ejxKhOWSFvknp+6uTF68ocZ7pjCnQIqVr4ejh9Pmzg8pMxAByUJmwBEG0m1Qmpbn3ZpIkjuei&#10;ZG4PjNColGBL5lG0N0lmWYXopUoGvd44qcBmxgIXzuHpcaOk04gvpeD+XEonPFEpxbv5uNq4zsOa&#10;TA/Y5MYykxe8vQb7h1uUrNAYtIM6Zp6RhS0eQZUFt+BA+j0OZQJSFlzEHDCbfu9BNpc5MyLmguQ4&#10;09Hk/h8sP1teWFJkKR1TolmJT1R/3XzafKl/1Xebz/W3+q7+ubmtf9ff6x9kHPiqjJug26W5sK3k&#10;cBuSX0lbhj+mRVaR43XHsVh5wvHwJX77I0o4qgbD/fEovkFy72ys828ElCRsUmrxCSOzbHnqPAZE&#10;061JiKXhpFAqnId7NTeJO79WIhgo/U5IzBBjDyJQrC1xpCxZMqwKxrnQvt+ocpaJ5njUwy+ki/E6&#10;jyhFwIAsMXCH3QKEun2M3cC09sFVxNLsnHt/u1jj3HnEyKB951wWGuxTAAqzaiM39luSGmoCS3PI&#10;1vj+FprGcIafFEj7KXP+glnsBOwZ7G5/jotUUKUU2h0lOdiPT50HeyxQ1FJSYWel1H1YMCsoUW81&#10;lu7r/nAYWjEKw9H+AAW7q5nvavSiPAJ8pj7OEcPjNth7td1KC+U1DoFZiIoqpjnGTin3disc+abj&#10;cYxwMZtFM2w/w/ypvjQ8gAdWQ1ldra6ZNW3teSzaM9h2IZs8KMHGNnhqmC08yCLW5z2vLd/YurFw&#10;2jETZsOuHK3uh+H0DwAAAP//AwBQSwMEFAAGAAgAAAAhAMAWUWbfAAAACAEAAA8AAABkcnMvZG93&#10;bnJldi54bWxMj81OwzAQhO9IvIO1SNyokyqq2hCnKpU48SOlASRuW3tJAvE6it028PS4JziOZjTz&#10;TbGebC+ONPrOsYJ0loAg1s503Ch4qe9vliB8QDbYOyYF3+RhXV5eFJgbd+KKjrvQiFjCPkcFbQhD&#10;LqXXLVn0MzcQR+/DjRZDlGMjzYinWG57OU+ShbTYcVxocaBtS/prd7AK6PXts/p5f9DPj3rjKt6G&#10;+q5+Uur6atrcggg0hb8wnPEjOpSRae8ObLzoo84WWYwqmKcgzv5quQKxV5ClKciykP8PlL8AAAD/&#10;/wMAUEsBAi0AFAAGAAgAAAAhALaDOJL+AAAA4QEAABMAAAAAAAAAAAAAAAAAAAAAAFtDb250ZW50&#10;X1R5cGVzXS54bWxQSwECLQAUAAYACAAAACEAOP0h/9YAAACUAQAACwAAAAAAAAAAAAAAAAAvAQAA&#10;X3JlbHMvLnJlbHNQSwECLQAUAAYACAAAACEAa+SHfKACAABUBQAADgAAAAAAAAAAAAAAAAAuAgAA&#10;ZHJzL2Uyb0RvYy54bWxQSwECLQAUAAYACAAAACEAwBZRZt8AAAAIAQAADwAAAAAAAAAAAAAAAAD6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ой</w:t>
      </w:r>
      <w:proofErr w:type="gramEnd"/>
    </w:p>
    <w:p w:rsidR="0004529D" w:rsidRPr="0004529D" w:rsidRDefault="0004529D" w:rsidP="000452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901066</wp:posOffset>
                </wp:positionH>
                <wp:positionV relativeFrom="paragraph">
                  <wp:posOffset>379730</wp:posOffset>
                </wp:positionV>
                <wp:extent cx="361950" cy="304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0.95pt;margin-top:29.9pt;width:28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2LoAIAAFQFAAAOAAAAZHJzL2Uyb0RvYy54bWysVM1O3DAQvlfqO1i+l2SXhcKKLFqBqCoh&#10;WBUqzsaxSSTH49rezW5PlXpF6iP0IXqp+sMzZN+oYycbEKAequbgeDwz33i+mfHB4bJSZCGsK0Fn&#10;dLCVUiI0h7zUNxl9f3nyao8S55nOmQItMroSjh5OXr44qM1YDKEAlQtLEES7cW0yWnhvxknieCEq&#10;5rbACI1KCbZiHkV7k+SW1YheqWSYprtJDTY3FrhwDk+PWyWdRHwpBffnUjrhicoo3s3H1cb1OqzJ&#10;5ICNbywzRcm7a7B/uEXFSo1Be6hj5hmZ2/IJVFVyCw6k3+JQJSBlyUXMAbMZpI+yuSiYETEXJMeZ&#10;nib3/2D52WJmSZlnFAulWYUlar6uP62/NL+au/Xn5ltz1/xc3za/m+/ND7IX+KqNG6PbhZnZTnK4&#10;Dckvpa3CH9Miy8jxqudYLD3heLi9O9jfwUpwVG2no7001iC5dzbW+TcCKhI2GbVYwsgsW5w6jwHR&#10;dGMSYmk4KZUK5+Fe7U3izq+UCAZKvxMSM8TYwwgUe0scKUsWDLuCcS60H7SqguWiPd5J8QvpYrze&#10;I0oRMCBLDNxjdwChb59itzCdfXAVsTV75/RvF2ude48YGbTvnatSg30OQGFWXeTWfkNSS01g6Rry&#10;FdbfQjsYzvCTEmk/Zc7PmMVJwErhdPtzXKSCOqPQ7SgpwH587jzYY4OilpIaJyuj7sOcWUGJequx&#10;dfcHo1EYxSiMdl4PUbAPNdcPNXpeHQGWaYDviOFxG+y92mylheoKH4FpiIoqpjnGzij3diMc+Xbi&#10;8RnhYjqNZjh+hvlTfWF4AA+shra6XF4xa7re89i0Z7CZQjZ+1IKtbfDUMJ17kGXsz3teO75xdGPj&#10;dM9MeBseytHq/jGc/AEAAP//AwBQSwMEFAAGAAgAAAAhAJbklWLgAAAACgEAAA8AAABkcnMvZG93&#10;bnJldi54bWxMj81OwzAQhO9IvIO1SNyoU8RPEuJUpRInoFIaQOLm2ksSiNdR7LaBp2d7gtvO7mj2&#10;m2IxuV7scQydJwXzWQICyXjbUaPgpX64SEGEqMnq3hMq+MYAi/L0pNC59QeqcL+JjeAQCrlW0MY4&#10;5FIG06LTYeYHJL59+NHpyHJspB31gcNdLy+T5EY63RF/aPWAqxbN12bnFODr22f18/5o1k9m6Sta&#10;xfq+flbq/Gxa3oGIOMU/MxzxGR1KZtr6HdkgetZX84ytCq4zrnA0ZCkvtjwktynIspD/K5S/AAAA&#10;//8DAFBLAQItABQABgAIAAAAIQC2gziS/gAAAOEBAAATAAAAAAAAAAAAAAAAAAAAAABbQ29udGVu&#10;dF9UeXBlc10ueG1sUEsBAi0AFAAGAAgAAAAhADj9If/WAAAAlAEAAAsAAAAAAAAAAAAAAAAALwEA&#10;AF9yZWxzLy5yZWxzUEsBAi0AFAAGAAgAAAAhACgU7YugAgAAVAUAAA4AAAAAAAAAAAAAAAAALgIA&#10;AGRycy9lMm9Eb2MueG1sUEsBAi0AFAAGAAgAAAAhAJbklWLgAAAACgEAAA8AAAAAAAAAAAAAAAAA&#10;+g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Какой?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</w:p>
    <w:p w:rsidR="0004529D" w:rsidRPr="0004529D" w:rsidRDefault="000452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ий</w:t>
      </w:r>
      <w:proofErr w:type="spellEnd"/>
    </w:p>
    <w:p w:rsidR="001B41E0" w:rsidRDefault="0004529D" w:rsidP="001B41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Именительный падеж </w:t>
      </w:r>
      <w:proofErr w:type="spellStart"/>
      <w:r>
        <w:rPr>
          <w:rFonts w:ascii="Times New Roman" w:hAnsi="Times New Roman" w:cs="Times New Roman"/>
          <w:sz w:val="32"/>
          <w:szCs w:val="32"/>
        </w:rPr>
        <w:t>ед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мужского рода – это начальная форма имени прилагательного. </w:t>
      </w:r>
      <w:r w:rsidR="001B41E0">
        <w:rPr>
          <w:rFonts w:ascii="Times New Roman" w:hAnsi="Times New Roman" w:cs="Times New Roman"/>
          <w:sz w:val="32"/>
          <w:szCs w:val="32"/>
        </w:rPr>
        <w:br/>
        <w:t xml:space="preserve">                              </w:t>
      </w:r>
      <w:r w:rsidR="001B41E0" w:rsidRPr="001B41E0">
        <w:rPr>
          <w:rFonts w:ascii="Times New Roman" w:hAnsi="Times New Roman" w:cs="Times New Roman"/>
          <w:b/>
          <w:sz w:val="32"/>
          <w:szCs w:val="32"/>
        </w:rPr>
        <w:t xml:space="preserve">Разбор имени прилагательного. </w:t>
      </w:r>
      <w:r w:rsidR="001B41E0" w:rsidRPr="001B41E0">
        <w:rPr>
          <w:rFonts w:ascii="Times New Roman" w:hAnsi="Times New Roman" w:cs="Times New Roman"/>
          <w:b/>
          <w:sz w:val="32"/>
          <w:szCs w:val="32"/>
        </w:rPr>
        <w:br/>
      </w:r>
      <w:r w:rsidR="001B41E0">
        <w:rPr>
          <w:rFonts w:ascii="Times New Roman" w:hAnsi="Times New Roman" w:cs="Times New Roman"/>
          <w:sz w:val="32"/>
          <w:szCs w:val="32"/>
        </w:rPr>
        <w:t xml:space="preserve">                                            Памятка, стр. 146</w:t>
      </w:r>
    </w:p>
    <w:p w:rsidR="001B41E0" w:rsidRPr="00FD29AA" w:rsidRDefault="001B41E0" w:rsidP="001B41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3EF3A" wp14:editId="7CFD5B5C">
                <wp:simplePos x="0" y="0"/>
                <wp:positionH relativeFrom="column">
                  <wp:posOffset>672465</wp:posOffset>
                </wp:positionH>
                <wp:positionV relativeFrom="paragraph">
                  <wp:posOffset>527685</wp:posOffset>
                </wp:positionV>
                <wp:extent cx="781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41.55pt" to="114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Nf5AEAAOQDAAAOAAAAZHJzL2Uyb0RvYy54bWysU0uO1DAQ3SNxB8t7OslIwEzU6VnMCDYI&#10;WnwO4HHsjiX/ZJtOegeskfoIXIEFSCMNcAbnRpTd6QwCJARi41S56lXVe64szwcl0ZY5L4xucLUo&#10;MWKamlboTYNfvXx07xQjH4huiTSaNXjHPD5f3b2z7G3NTkxnZMscgiLa171tcBeCrYvC044p4hfG&#10;Mg1BbpwiAVy3KVpHeqiuZHFSlg+K3rjWOkOZ93B7eQjiVa7POaPhGeeeBSQbDLOFfLp8XqWzWC1J&#10;vXHEdoJOY5B/mEIRoaHpXOqSBIJeO/FLKSWoM97wsKBGFYZzQVnmAGyq8ic2LzpiWeYC4ng7y+T/&#10;X1n6dLt2SLQNPsNIEwVPFD+Mb8Z9/BI/jns0vo3f4uf4KV7Hr/F6fAf2zfge7BSMN9P1Hp0lJXvr&#10;ayh4oddu8rxduyTLwJ1KXyCMhqz+blafDQFRuHx4WpX34Y3oMVTc4qzz4TEzCiWjwVLopAupyfaJ&#10;D9ALUo8p4KQ5Dp2zFXaSpWSpnzMOXKFXldF5y9iFdGhLYD8IpUyHKjGBejk7wbiQcgaWfwZO+QnK&#10;8gb+DXhG5M5GhxmshDbud93DcByZH/KPChx4JwmuTLvLb5KlgVXKDKe1T7v6o5/htz/n6jsAAAD/&#10;/wMAUEsDBBQABgAIAAAAIQAX/uhT3gAAAAkBAAAPAAAAZHJzL2Rvd25yZXYueG1sTI/BTsMwEETv&#10;SPyDtUhcUOs0EBRCnAqQqh4AIZp+gBsvSUS8jmInTfl6FnGA48w+zc7k69l2YsLBt44UrJYRCKTK&#10;mZZqBftys0hB+KDJ6M4RKjihh3VxfpbrzLgjveO0C7XgEPKZVtCE0GdS+qpBq/3S9Uh8+3CD1YHl&#10;UEsz6COH207GUXQrrW6JPzS6x6cGq8/daBVsN4/4nJzG+sYk2/JqKl9ev95SpS4v5od7EAHn8AfD&#10;T32uDgV3OriRjBcd6yi5Y1RBer0CwUAcp2wcfg1Z5PL/guIbAAD//wMAUEsBAi0AFAAGAAgAAAAh&#10;ALaDOJL+AAAA4QEAABMAAAAAAAAAAAAAAAAAAAAAAFtDb250ZW50X1R5cGVzXS54bWxQSwECLQAU&#10;AAYACAAAACEAOP0h/9YAAACUAQAACwAAAAAAAAAAAAAAAAAvAQAAX3JlbHMvLnJlbHNQSwECLQAU&#10;AAYACAAAACEARBPzX+QBAADkAwAADgAAAAAAAAAAAAAAAAAuAgAAZHJzL2Uyb0RvYy54bWxQSwEC&#10;LQAUAAYACAAAACEAF/7oU9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65DD2" wp14:editId="772A2E62">
                <wp:simplePos x="0" y="0"/>
                <wp:positionH relativeFrom="column">
                  <wp:posOffset>1701165</wp:posOffset>
                </wp:positionH>
                <wp:positionV relativeFrom="paragraph">
                  <wp:posOffset>527685</wp:posOffset>
                </wp:positionV>
                <wp:extent cx="552450" cy="1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1.55pt" to="177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KX7AEAAPADAAAOAAAAZHJzL2Uyb0RvYy54bWysU82KFDEQvgu+Q8jd6Z7BEWmmZw+76EV0&#10;8O+eTSczgfyRxOmem3oW5hF8BQ8KC6s+Q/qNtpLu6RUVQfESKqn6vqr6qrI665REe+a8MLrG81mJ&#10;EdPUNEJva/zq5aN7DzHygeiGSKNZjQ/M47P13Tur1lZsYXZGNswhING+am2NdyHYqig83TFF/MxY&#10;psHJjVMkwNVti8aRFtiVLBZl+aBojWusM5R5D68XgxOvMz/njIZnnHsWkKwx1Bby6fJ5mc5ivSLV&#10;1hG7E3Qsg/xDFYoIDUknqgsSCHrjxC9USlBnvOFhRo0qDOeCstwDdDMvf+rmxY5YlnsBcbydZPL/&#10;j5Y+3W8cEg3Mbo6RJgpmFD/2b/tj/Bo/9UfUv4vf45f4OV7Fb/Gqfw/2df8B7OSM1+PzEQEctGyt&#10;r4DyXG/cePN245IwHXcKcSnsa0iVpYLmUZcncZgmwbqAKDwul4v7S5gXBVcmLgaGxGSdD4+ZUSgZ&#10;NZZCJ41IRfZPfICsEHoKgUuqaKghW+EgWQqW+jnj0DfkGqrJG8fOpUN7ArtCKGU6nFLn6ATjQsoJ&#10;WOa0fwSO8QnK8jb+DXhC5MxGhwmshDbud9lDdyqZD/EnBYa+kwSXpjnk6WRpYK2yYuMXSHv74z3D&#10;bz/q+gYAAP//AwBQSwMEFAAGAAgAAAAhAMuDdAHcAAAACQEAAA8AAABkcnMvZG93bnJldi54bWxM&#10;j8FOwzAMhu9IvENkJG4sbTfGKE0nxNgZMUDimDWmLSROlWRb+/YYcYCjf3/6/blaj86KI4bYe1KQ&#10;zzIQSI03PbUKXl+2VysQMWky2npCBRNGWNfnZ5UujT/RMx53qRVcQrHUCrqUhlLK2HTodJz5AYl3&#10;Hz44nXgMrTRBn7jcWVlk2VI63RNf6PSADx02X7uDUxBt+/g5vU1+U5gwbbbxHZ/yhVKXF+P9HYiE&#10;Y/qD4Uef1aFmp70/kInCKiiWN7eMKljNcxAMzK8XHOx/A1lX8v8H9TcAAAD//wMAUEsBAi0AFAAG&#10;AAgAAAAhALaDOJL+AAAA4QEAABMAAAAAAAAAAAAAAAAAAAAAAFtDb250ZW50X1R5cGVzXS54bWxQ&#10;SwECLQAUAAYACAAAACEAOP0h/9YAAACUAQAACwAAAAAAAAAAAAAAAAAvAQAAX3JlbHMvLnJlbHNQ&#10;SwECLQAUAAYACAAAACEAdjCCl+wBAADwAwAADgAAAAAAAAAAAAAAAAAuAgAAZHJzL2Uyb0RvYy54&#10;bWxQSwECLQAUAAYACAAAACEAy4N0AdwAAAAJAQAADwAAAAAAAAAAAAAAAABG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2516D" wp14:editId="133A84C3">
                <wp:simplePos x="0" y="0"/>
                <wp:positionH relativeFrom="column">
                  <wp:posOffset>1701165</wp:posOffset>
                </wp:positionH>
                <wp:positionV relativeFrom="paragraph">
                  <wp:posOffset>480060</wp:posOffset>
                </wp:positionV>
                <wp:extent cx="552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37.8pt" to="177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9x5AEAAOYDAAAOAAAAZHJzL2Uyb0RvYy54bWysU82O0zAQviPxDpbvNGlFEYq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A24E8mih4o/hpeDcc4rf4eTig4X38Eb/GL/Eqfo9Xwwewr4ePYKdgvB6vDwjgoGVn&#10;fQUlz/XGjZ63G5eE6blT6QuUUZ/130/6sz4gCpfL5eLhEsagp1Bxg7POh6fMKJSMGkuhkzKkIrtn&#10;PkAvSD2lgJPmOHbOVthLlpKlfsk4sIVe84zOe8bOpUM7AhtCKGU6zBMTqJezE4wLKSdg+WfgmJ+g&#10;LO/g34AnRO5sdJjASmjjftc99KeR+TH/pMCRd5Lg0jT7/CZZGlimzHBc/LStt/0Mv/k91z8BAAD/&#10;/wMAUEsDBBQABgAIAAAAIQDA38eh4AAAAAkBAAAPAAAAZHJzL2Rvd25yZXYueG1sTI/BTsMwDIbv&#10;SLxDZCQuiKWMtRul6QRI0w4DIVYeIGtMW9E4VZN2HU+PEQc4+ven35+z9WRbMWLvG0cKbmYRCKTS&#10;mYYqBe/F5noFwgdNRreOUMEJPazz87NMp8Yd6Q3HfagEl5BPtYI6hC6V0pc1Wu1nrkPi3YfrrQ48&#10;9pU0vT5yuW3lPIoSaXVDfKHWHT7VWH7uB6tgu3nEXXwaqoWJt8XVWDy/fL2ulLq8mB7uQQScwh8M&#10;P/qsDjk7HdxAxotWwTxZ3jGqYBknIBi4jRccHH4DmWfy/wf5NwAAAP//AwBQSwECLQAUAAYACAAA&#10;ACEAtoM4kv4AAADhAQAAEwAAAAAAAAAAAAAAAAAAAAAAW0NvbnRlbnRfVHlwZXNdLnhtbFBLAQIt&#10;ABQABgAIAAAAIQA4/SH/1gAAAJQBAAALAAAAAAAAAAAAAAAAAC8BAABfcmVscy8ucmVsc1BLAQIt&#10;ABQABgAIAAAAIQBeP09x5AEAAOYDAAAOAAAAAAAAAAAAAAAAAC4CAABkcnMvZTJvRG9jLnhtbFBL&#10;AQItABQABgAIAAAAIQDA38eh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И.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Раннее солнышко осветило лес. </w:t>
      </w:r>
      <w:r>
        <w:rPr>
          <w:rFonts w:ascii="Times New Roman" w:hAnsi="Times New Roman" w:cs="Times New Roman"/>
          <w:sz w:val="32"/>
          <w:szCs w:val="32"/>
        </w:rPr>
        <w:br/>
        <w:t>1. Раннее (солнышко) – прил., какое?</w:t>
      </w:r>
      <w:r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Н.ф</w:t>
      </w:r>
      <w:proofErr w:type="spellEnd"/>
      <w:r>
        <w:rPr>
          <w:rFonts w:ascii="Times New Roman" w:hAnsi="Times New Roman" w:cs="Times New Roman"/>
          <w:sz w:val="32"/>
          <w:szCs w:val="32"/>
        </w:rPr>
        <w:t>. – ранний</w:t>
      </w:r>
      <w:r>
        <w:rPr>
          <w:rFonts w:ascii="Times New Roman" w:hAnsi="Times New Roman" w:cs="Times New Roman"/>
          <w:sz w:val="32"/>
          <w:szCs w:val="32"/>
        </w:rPr>
        <w:br/>
        <w:t xml:space="preserve">3.Ср.р.,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ед.ч</w:t>
      </w:r>
      <w:proofErr w:type="spellEnd"/>
      <w:r>
        <w:rPr>
          <w:rFonts w:ascii="Times New Roman" w:hAnsi="Times New Roman" w:cs="Times New Roman"/>
          <w:sz w:val="32"/>
          <w:szCs w:val="32"/>
        </w:rPr>
        <w:t>.,</w:t>
      </w:r>
      <w:r>
        <w:rPr>
          <w:rFonts w:ascii="Times New Roman" w:hAnsi="Times New Roman" w:cs="Times New Roman"/>
          <w:sz w:val="32"/>
          <w:szCs w:val="32"/>
        </w:rPr>
        <w:br/>
        <w:t>4. Вт. чл. – определение.</w:t>
      </w:r>
      <w:r w:rsidR="002B5A21">
        <w:rPr>
          <w:rFonts w:ascii="Times New Roman" w:hAnsi="Times New Roman" w:cs="Times New Roman"/>
          <w:sz w:val="32"/>
          <w:szCs w:val="32"/>
        </w:rPr>
        <w:br/>
      </w:r>
      <w:r w:rsidR="002B5A21">
        <w:rPr>
          <w:rFonts w:ascii="Times New Roman" w:hAnsi="Times New Roman" w:cs="Times New Roman"/>
          <w:sz w:val="32"/>
          <w:szCs w:val="32"/>
        </w:rPr>
        <w:br/>
      </w:r>
      <w:r w:rsidR="002B5A21" w:rsidRPr="00A53DDA">
        <w:rPr>
          <w:rFonts w:ascii="Times New Roman" w:hAnsi="Times New Roman" w:cs="Times New Roman"/>
          <w:sz w:val="32"/>
          <w:szCs w:val="32"/>
        </w:rPr>
        <w:t>Выполни</w:t>
      </w:r>
      <w:r w:rsidR="00A53DDA" w:rsidRPr="00A53DDA">
        <w:rPr>
          <w:rFonts w:ascii="Times New Roman" w:hAnsi="Times New Roman" w:cs="Times New Roman"/>
          <w:sz w:val="32"/>
          <w:szCs w:val="32"/>
        </w:rPr>
        <w:t>те разбор имени прилагательного по памятке на стр. 146</w:t>
      </w:r>
      <w:r w:rsidR="002B5A21" w:rsidRPr="00A53DDA">
        <w:rPr>
          <w:rFonts w:ascii="Times New Roman" w:hAnsi="Times New Roman" w:cs="Times New Roman"/>
          <w:sz w:val="32"/>
          <w:szCs w:val="32"/>
        </w:rPr>
        <w:br/>
      </w:r>
      <w:r w:rsidR="002B5A21">
        <w:rPr>
          <w:rFonts w:ascii="Times New Roman" w:hAnsi="Times New Roman" w:cs="Times New Roman"/>
          <w:sz w:val="32"/>
          <w:szCs w:val="32"/>
        </w:rPr>
        <w:t xml:space="preserve">Ясный месяц - </w:t>
      </w:r>
      <w:r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1B41E0" w:rsidRPr="00F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01"/>
    <w:rsid w:val="0004529D"/>
    <w:rsid w:val="001B41E0"/>
    <w:rsid w:val="002B5A21"/>
    <w:rsid w:val="00362E01"/>
    <w:rsid w:val="00A53DDA"/>
    <w:rsid w:val="00B72DA7"/>
    <w:rsid w:val="00D6592B"/>
    <w:rsid w:val="00FD29AA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2023-01-25T11:37:00Z</dcterms:created>
  <dcterms:modified xsi:type="dcterms:W3CDTF">2023-01-25T14:17:00Z</dcterms:modified>
</cp:coreProperties>
</file>