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DD" w:rsidRPr="006A4E59" w:rsidRDefault="002441DD" w:rsidP="002441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2441DD" w:rsidRDefault="002441DD" w:rsidP="002441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1.02</w:t>
      </w:r>
      <w:r>
        <w:rPr>
          <w:rFonts w:ascii="Times New Roman" w:hAnsi="Times New Roman" w:cs="Times New Roman"/>
          <w:sz w:val="32"/>
          <w:szCs w:val="32"/>
        </w:rPr>
        <w:t>.2023г</w:t>
      </w:r>
    </w:p>
    <w:p w:rsidR="002441DD" w:rsidRPr="002441DD" w:rsidRDefault="002441DD" w:rsidP="002441D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1DD">
        <w:rPr>
          <w:rFonts w:ascii="Times New Roman" w:hAnsi="Times New Roman" w:cs="Times New Roman"/>
          <w:b/>
          <w:sz w:val="32"/>
          <w:szCs w:val="32"/>
        </w:rPr>
        <w:t>Развитие речи.</w:t>
      </w:r>
    </w:p>
    <w:p w:rsidR="002441DD" w:rsidRPr="002441DD" w:rsidRDefault="002441DD" w:rsidP="002441DD">
      <w:pPr>
        <w:rPr>
          <w:rFonts w:ascii="Times New Roman" w:hAnsi="Times New Roman" w:cs="Times New Roman"/>
          <w:sz w:val="32"/>
          <w:szCs w:val="32"/>
        </w:rPr>
      </w:pPr>
      <w:r w:rsidRPr="002441DD">
        <w:rPr>
          <w:rFonts w:ascii="Times New Roman" w:hAnsi="Times New Roman" w:cs="Times New Roman"/>
          <w:sz w:val="32"/>
          <w:szCs w:val="32"/>
        </w:rPr>
        <w:t>Составление сообщения о достопримечательностях своего города (посёлка), обобщать её и составлять сообщение.</w:t>
      </w:r>
    </w:p>
    <w:p w:rsidR="006C1BB4" w:rsidRPr="00953FD8" w:rsidRDefault="00953FD8" w:rsidP="00953FD8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достопримечательность?</w:t>
      </w:r>
    </w:p>
    <w:p w:rsidR="00953FD8" w:rsidRDefault="00953FD8" w:rsidP="00953FD8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953FD8">
        <w:rPr>
          <w:rFonts w:ascii="Times New Roman" w:hAnsi="Times New Roman" w:cs="Times New Roman"/>
          <w:sz w:val="32"/>
          <w:szCs w:val="32"/>
        </w:rPr>
        <w:t>Д</w:t>
      </w:r>
      <w:r w:rsidRPr="00953FD8">
        <w:rPr>
          <w:rFonts w:ascii="Times New Roman" w:hAnsi="Times New Roman" w:cs="Times New Roman"/>
          <w:sz w:val="32"/>
          <w:szCs w:val="32"/>
        </w:rPr>
        <w:t>остопримечательность</w:t>
      </w:r>
      <w:r w:rsidRPr="00953FD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 </w:t>
      </w:r>
      <w:r w:rsidRPr="00953FD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место, вещь или объект, заслуживающие особого внимания, знаменитые или замечательные чем-либо, например, являющиеся историческим наследием, художественной ценностью.</w:t>
      </w:r>
      <w:r w:rsidR="00056E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End"/>
    </w:p>
    <w:p w:rsidR="00056E41" w:rsidRPr="00056E41" w:rsidRDefault="00056E41" w:rsidP="00953FD8">
      <w:pPr>
        <w:ind w:left="36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Напишите небольшое сочинение</w:t>
      </w:r>
      <w:r w:rsidRPr="00056E4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о </w:t>
      </w:r>
      <w:proofErr w:type="gramStart"/>
      <w:r w:rsidRPr="00056E4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посёлке</w:t>
      </w:r>
      <w:proofErr w:type="gramEnd"/>
      <w:r w:rsidRPr="00056E4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в котором вы живёте.</w:t>
      </w:r>
    </w:p>
    <w:p w:rsidR="00953FD8" w:rsidRDefault="00953FD8" w:rsidP="00953FD8">
      <w:pPr>
        <w:ind w:left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53FD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Например: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53F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«Наш город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село</w:t>
      </w:r>
      <w:r w:rsidRPr="00953F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- это дом, в котором живут люди разных национальностей, несмотря на это, люди ладят друг с другом. </w:t>
      </w:r>
      <w:proofErr w:type="gramStart"/>
      <w:r w:rsidRPr="00953F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</w:t>
      </w:r>
      <w:r w:rsidR="00056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ие</w:t>
      </w:r>
      <w:proofErr w:type="gramEnd"/>
      <w:r w:rsidR="00056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замечательные в нашем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селе </w:t>
      </w:r>
      <w:r w:rsidR="00056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…. </w:t>
      </w:r>
    </w:p>
    <w:p w:rsidR="00953FD8" w:rsidRDefault="00953FD8" w:rsidP="00953FD8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- </w:t>
      </w:r>
      <w:r w:rsidRPr="00953FD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Можно начать так: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Родина – место, где я родился. Здесь живут мои родители, родня, всё здесь мне родное: друзья, школа, природа.</w:t>
      </w:r>
    </w:p>
    <w:p w:rsidR="00953FD8" w:rsidRDefault="00953FD8" w:rsidP="00953FD8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А можно так: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953FD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очень люблю своё село с его широкими улицами, уютным берёзовым парком</w:t>
      </w:r>
      <w:r w:rsidR="00056E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…..</w:t>
      </w:r>
      <w:r w:rsidR="00056E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</w:p>
    <w:p w:rsidR="00056E41" w:rsidRPr="00056E41" w:rsidRDefault="00056E41" w:rsidP="00953FD8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 </w:t>
      </w:r>
      <w:bookmarkStart w:id="0" w:name="_GoBack"/>
      <w:bookmarkEnd w:id="0"/>
      <w:r w:rsidRPr="00056E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конце сочинения напишите, за что вы любите своё село?</w:t>
      </w:r>
    </w:p>
    <w:p w:rsidR="00056E41" w:rsidRDefault="00056E41" w:rsidP="00953FD8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56E41" w:rsidRDefault="00056E41" w:rsidP="00953FD8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53FD8" w:rsidRPr="00953FD8" w:rsidRDefault="00953FD8" w:rsidP="00953FD8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953FD8" w:rsidRPr="0095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F54"/>
    <w:multiLevelType w:val="hybridMultilevel"/>
    <w:tmpl w:val="2DE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50"/>
    <w:rsid w:val="00056E41"/>
    <w:rsid w:val="002441DD"/>
    <w:rsid w:val="00432CB1"/>
    <w:rsid w:val="006C1BB4"/>
    <w:rsid w:val="00953FD8"/>
    <w:rsid w:val="00E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41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41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2023-01-31T12:51:00Z</dcterms:created>
  <dcterms:modified xsi:type="dcterms:W3CDTF">2023-01-31T13:26:00Z</dcterms:modified>
</cp:coreProperties>
</file>