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D67" w:rsidRPr="00D90D67" w:rsidRDefault="00D90D67" w:rsidP="00D90D67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D67" w:rsidRPr="00D90D67" w:rsidRDefault="00D90D67" w:rsidP="00D90D67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D6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610A4" w:rsidRPr="00723801" w:rsidRDefault="00D90D67" w:rsidP="008610A4">
      <w:pPr>
        <w:spacing w:line="360" w:lineRule="atLeast"/>
        <w:ind w:firstLine="709"/>
        <w:jc w:val="both"/>
        <w:rPr>
          <w:sz w:val="28"/>
          <w:szCs w:val="28"/>
        </w:rPr>
      </w:pPr>
      <w:r w:rsidRPr="00D90D67">
        <w:rPr>
          <w:rFonts w:ascii="Times New Roman" w:hAnsi="Times New Roman" w:cs="Times New Roman"/>
          <w:sz w:val="28"/>
          <w:szCs w:val="28"/>
        </w:rPr>
        <w:t>Прогр</w:t>
      </w:r>
      <w:r w:rsidR="008610A4">
        <w:rPr>
          <w:rFonts w:ascii="Times New Roman" w:hAnsi="Times New Roman" w:cs="Times New Roman"/>
          <w:sz w:val="28"/>
          <w:szCs w:val="28"/>
        </w:rPr>
        <w:t>амма патриотического воспитания обучающихся</w:t>
      </w:r>
      <w:r w:rsidRPr="00D90D6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8610A4">
        <w:rPr>
          <w:rFonts w:ascii="Times New Roman" w:hAnsi="Times New Roman" w:cs="Times New Roman"/>
          <w:sz w:val="28"/>
          <w:szCs w:val="28"/>
        </w:rPr>
        <w:t xml:space="preserve">казенном </w:t>
      </w:r>
      <w:r>
        <w:rPr>
          <w:rFonts w:ascii="Times New Roman" w:hAnsi="Times New Roman" w:cs="Times New Roman"/>
          <w:sz w:val="28"/>
          <w:szCs w:val="28"/>
        </w:rPr>
        <w:t>общеобразовательном учреждении Тегинская средняя общеобразовательная школа</w:t>
      </w:r>
      <w:r w:rsidR="008610A4">
        <w:rPr>
          <w:rFonts w:ascii="Times New Roman" w:hAnsi="Times New Roman" w:cs="Times New Roman"/>
          <w:sz w:val="28"/>
          <w:szCs w:val="28"/>
        </w:rPr>
        <w:t xml:space="preserve"> на 2011 – 2015</w:t>
      </w:r>
      <w:r w:rsidRPr="00D90D67">
        <w:rPr>
          <w:rFonts w:ascii="Times New Roman" w:hAnsi="Times New Roman" w:cs="Times New Roman"/>
          <w:sz w:val="28"/>
          <w:szCs w:val="28"/>
        </w:rPr>
        <w:t xml:space="preserve"> годы (далее - Программа) представляет собой комплекс мероприятий, направленных на </w:t>
      </w:r>
      <w:r w:rsidR="008610A4">
        <w:rPr>
          <w:rFonts w:ascii="Times New Roman" w:hAnsi="Times New Roman" w:cs="Times New Roman"/>
          <w:sz w:val="28"/>
          <w:szCs w:val="28"/>
        </w:rPr>
        <w:t>формирование</w:t>
      </w:r>
      <w:r w:rsidR="008610A4" w:rsidRPr="008610A4">
        <w:rPr>
          <w:rFonts w:ascii="Times New Roman" w:hAnsi="Times New Roman" w:cs="Times New Roman"/>
          <w:sz w:val="28"/>
          <w:szCs w:val="28"/>
        </w:rPr>
        <w:t xml:space="preserve"> патриотичес</w:t>
      </w:r>
      <w:r w:rsidR="008610A4">
        <w:rPr>
          <w:rFonts w:ascii="Times New Roman" w:hAnsi="Times New Roman" w:cs="Times New Roman"/>
          <w:sz w:val="28"/>
          <w:szCs w:val="28"/>
        </w:rPr>
        <w:t>кого сознания обучающихся</w:t>
      </w:r>
      <w:r w:rsidR="008610A4" w:rsidRPr="008610A4">
        <w:rPr>
          <w:rFonts w:ascii="Times New Roman" w:hAnsi="Times New Roman" w:cs="Times New Roman"/>
          <w:sz w:val="28"/>
          <w:szCs w:val="28"/>
        </w:rPr>
        <w:t xml:space="preserve"> как одного из факторов единения нации.</w:t>
      </w:r>
    </w:p>
    <w:p w:rsidR="00D90D67" w:rsidRPr="00D90D67" w:rsidRDefault="00D90D67" w:rsidP="00D90D67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D67">
        <w:rPr>
          <w:rFonts w:ascii="Times New Roman" w:hAnsi="Times New Roman" w:cs="Times New Roman"/>
          <w:sz w:val="28"/>
          <w:szCs w:val="28"/>
        </w:rPr>
        <w:t>Программа разработана на основании:</w:t>
      </w:r>
    </w:p>
    <w:p w:rsidR="008610A4" w:rsidRPr="008610A4" w:rsidRDefault="008610A4" w:rsidP="008610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государственной программы</w:t>
      </w:r>
      <w:r w:rsidRPr="008610A4">
        <w:rPr>
          <w:rFonts w:ascii="Times New Roman" w:hAnsi="Times New Roman" w:cs="Times New Roman"/>
          <w:sz w:val="28"/>
          <w:szCs w:val="28"/>
        </w:rPr>
        <w:t xml:space="preserve">  «Патриотическое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0A4">
        <w:rPr>
          <w:rFonts w:ascii="Times New Roman" w:hAnsi="Times New Roman" w:cs="Times New Roman"/>
          <w:sz w:val="28"/>
          <w:szCs w:val="28"/>
        </w:rPr>
        <w:t>граждан Российской Федерации на 2011 - 2015 годы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90D67" w:rsidRPr="00D90D67" w:rsidRDefault="00D90D67" w:rsidP="00D90D67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FF6600"/>
          <w:sz w:val="28"/>
          <w:szCs w:val="28"/>
        </w:rPr>
      </w:pPr>
    </w:p>
    <w:p w:rsidR="00D90D67" w:rsidRDefault="00150ED3" w:rsidP="00D90D67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проблемы патриотического воспитания</w:t>
      </w:r>
    </w:p>
    <w:p w:rsidR="00E05FBB" w:rsidRDefault="00150ED3" w:rsidP="00150ED3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Сложившаяся в Российской Федерации за последние десятилетия тенденция снижения патриотических чувств, снижение патриотического </w:t>
      </w:r>
      <w:r w:rsidR="00E05FBB">
        <w:rPr>
          <w:rFonts w:ascii="Times New Roman" w:hAnsi="Times New Roman" w:cs="Times New Roman"/>
          <w:sz w:val="28"/>
          <w:szCs w:val="28"/>
        </w:rPr>
        <w:t>сознания начин</w:t>
      </w:r>
      <w:r>
        <w:rPr>
          <w:rFonts w:ascii="Times New Roman" w:hAnsi="Times New Roman" w:cs="Times New Roman"/>
          <w:sz w:val="28"/>
          <w:szCs w:val="28"/>
        </w:rPr>
        <w:t>ает постепенно изменяться</w:t>
      </w:r>
      <w:r w:rsidR="00E05FBB">
        <w:rPr>
          <w:rFonts w:ascii="Times New Roman" w:hAnsi="Times New Roman" w:cs="Times New Roman"/>
          <w:sz w:val="28"/>
          <w:szCs w:val="28"/>
        </w:rPr>
        <w:t xml:space="preserve"> в лучшую сторону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50ED3">
        <w:rPr>
          <w:rFonts w:ascii="Times New Roman" w:hAnsi="Times New Roman" w:cs="Times New Roman"/>
          <w:sz w:val="28"/>
          <w:szCs w:val="28"/>
        </w:rPr>
        <w:t>Проведение единой государственной политики в области патриотического воспитания граждан Российской Федерации  обеспечивает достижение целей патриотического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0ED3" w:rsidRDefault="00E05FBB" w:rsidP="00150ED3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0ED3">
        <w:rPr>
          <w:rFonts w:ascii="Times New Roman" w:hAnsi="Times New Roman" w:cs="Times New Roman"/>
          <w:sz w:val="28"/>
          <w:szCs w:val="28"/>
        </w:rPr>
        <w:t>В целом, в школе создана система патриотического воспитания</w:t>
      </w:r>
      <w:r w:rsidR="00B827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2701" w:rsidRDefault="00B82701" w:rsidP="00150ED3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Проводятся мероприятия не только общероссийского масштаба, но и мероприятия</w:t>
      </w:r>
      <w:r w:rsidR="00E05773">
        <w:rPr>
          <w:rFonts w:ascii="Times New Roman" w:hAnsi="Times New Roman" w:cs="Times New Roman"/>
          <w:sz w:val="28"/>
          <w:szCs w:val="28"/>
        </w:rPr>
        <w:t xml:space="preserve"> о родном крае, что также способствует развитию </w:t>
      </w:r>
      <w:r w:rsidR="00200E22">
        <w:rPr>
          <w:rFonts w:ascii="Times New Roman" w:hAnsi="Times New Roman" w:cs="Times New Roman"/>
          <w:sz w:val="28"/>
          <w:szCs w:val="28"/>
        </w:rPr>
        <w:t>патриотических чувств.</w:t>
      </w:r>
    </w:p>
    <w:p w:rsidR="00B82701" w:rsidRPr="00150ED3" w:rsidRDefault="00B82701" w:rsidP="00150ED3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Однако для дальнейшего развития патриотического воспитания необходимо продолжить работу по совершенствованию системы работы, материально-техническому оснащению образовательного процесса,</w:t>
      </w:r>
      <w:r w:rsidRPr="00B82701">
        <w:rPr>
          <w:sz w:val="28"/>
          <w:szCs w:val="28"/>
        </w:rPr>
        <w:t xml:space="preserve"> </w:t>
      </w:r>
      <w:r w:rsidRPr="00B82701">
        <w:rPr>
          <w:rFonts w:ascii="Times New Roman" w:hAnsi="Times New Roman" w:cs="Times New Roman"/>
          <w:sz w:val="28"/>
          <w:szCs w:val="28"/>
        </w:rPr>
        <w:t>повышение уровня его организационно-методического обеспечения, повышение уровня профессиональной подготовки организаторов и специалистов патриотического воспитания</w:t>
      </w:r>
    </w:p>
    <w:p w:rsidR="00B82701" w:rsidRPr="00B82701" w:rsidRDefault="00B82701" w:rsidP="00B82701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701">
        <w:rPr>
          <w:rFonts w:ascii="Times New Roman" w:hAnsi="Times New Roman" w:cs="Times New Roman"/>
          <w:sz w:val="28"/>
          <w:szCs w:val="28"/>
        </w:rPr>
        <w:t>Решение этих и других проблем предполагается осуществить в рамках Программы.</w:t>
      </w:r>
    </w:p>
    <w:p w:rsidR="00D90D67" w:rsidRPr="00D90D67" w:rsidRDefault="00D90D67" w:rsidP="00D90D67">
      <w:pPr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D67">
        <w:rPr>
          <w:rFonts w:ascii="Times New Roman" w:hAnsi="Times New Roman" w:cs="Times New Roman"/>
          <w:b/>
          <w:sz w:val="28"/>
          <w:szCs w:val="28"/>
        </w:rPr>
        <w:t>3. Цель и задачи Программы</w:t>
      </w:r>
    </w:p>
    <w:p w:rsidR="00D90D67" w:rsidRDefault="00D90D67" w:rsidP="0020656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0D67">
        <w:rPr>
          <w:rFonts w:ascii="Times New Roman" w:hAnsi="Times New Roman" w:cs="Times New Roman"/>
          <w:sz w:val="28"/>
          <w:szCs w:val="28"/>
        </w:rPr>
        <w:t xml:space="preserve">Цель Программы - </w:t>
      </w:r>
      <w:r w:rsidR="00E05FBB" w:rsidRPr="00E05FBB">
        <w:rPr>
          <w:rFonts w:ascii="Times New Roman" w:hAnsi="Times New Roman" w:cs="Times New Roman"/>
          <w:sz w:val="28"/>
          <w:szCs w:val="28"/>
        </w:rPr>
        <w:t>дальнейшее развитие и совершенствование системы патриотич</w:t>
      </w:r>
      <w:r w:rsidR="00E05FBB">
        <w:rPr>
          <w:rFonts w:ascii="Times New Roman" w:hAnsi="Times New Roman" w:cs="Times New Roman"/>
          <w:sz w:val="28"/>
          <w:szCs w:val="28"/>
        </w:rPr>
        <w:t xml:space="preserve">еского воспитания </w:t>
      </w:r>
      <w:proofErr w:type="gramStart"/>
      <w:r w:rsidR="00E05FB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05FBB">
        <w:rPr>
          <w:rFonts w:ascii="Times New Roman" w:hAnsi="Times New Roman" w:cs="Times New Roman"/>
          <w:sz w:val="28"/>
          <w:szCs w:val="28"/>
        </w:rPr>
        <w:t>.</w:t>
      </w:r>
    </w:p>
    <w:p w:rsidR="00E05FBB" w:rsidRPr="00E05FBB" w:rsidRDefault="00E05FBB" w:rsidP="00895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FBB">
        <w:rPr>
          <w:rFonts w:ascii="Times New Roman" w:hAnsi="Times New Roman" w:cs="Times New Roman"/>
          <w:sz w:val="28"/>
          <w:szCs w:val="28"/>
        </w:rPr>
        <w:t>Для достижения этой цели необходимо решать следующие задачи:</w:t>
      </w:r>
    </w:p>
    <w:p w:rsidR="00E05FBB" w:rsidRPr="00E05FBB" w:rsidRDefault="00E05FBB" w:rsidP="00895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Pr="00E05FBB">
        <w:rPr>
          <w:rFonts w:ascii="Times New Roman" w:hAnsi="Times New Roman" w:cs="Times New Roman"/>
          <w:sz w:val="28"/>
          <w:szCs w:val="28"/>
        </w:rPr>
        <w:t>методического и информационного обеспечения функционирования системы па</w:t>
      </w:r>
      <w:r>
        <w:rPr>
          <w:rFonts w:ascii="Times New Roman" w:hAnsi="Times New Roman" w:cs="Times New Roman"/>
          <w:sz w:val="28"/>
          <w:szCs w:val="28"/>
        </w:rPr>
        <w:t xml:space="preserve">триотического воспитания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05FBB">
        <w:rPr>
          <w:rFonts w:ascii="Times New Roman" w:hAnsi="Times New Roman" w:cs="Times New Roman"/>
          <w:sz w:val="28"/>
          <w:szCs w:val="28"/>
        </w:rPr>
        <w:t>;</w:t>
      </w:r>
    </w:p>
    <w:p w:rsidR="00E05FBB" w:rsidRPr="00E05FBB" w:rsidRDefault="00E05FBB" w:rsidP="00895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FBB">
        <w:rPr>
          <w:rFonts w:ascii="Times New Roman" w:hAnsi="Times New Roman" w:cs="Times New Roman"/>
          <w:sz w:val="28"/>
          <w:szCs w:val="28"/>
        </w:rPr>
        <w:lastRenderedPageBreak/>
        <w:t>формировани</w:t>
      </w:r>
      <w:r>
        <w:rPr>
          <w:rFonts w:ascii="Times New Roman" w:hAnsi="Times New Roman" w:cs="Times New Roman"/>
          <w:sz w:val="28"/>
          <w:szCs w:val="28"/>
        </w:rPr>
        <w:t>е позитивного отношения</w:t>
      </w:r>
      <w:r w:rsidRPr="00E05FBB">
        <w:rPr>
          <w:rFonts w:ascii="Times New Roman" w:hAnsi="Times New Roman" w:cs="Times New Roman"/>
          <w:sz w:val="28"/>
          <w:szCs w:val="28"/>
        </w:rPr>
        <w:t xml:space="preserve"> к военной службе и положительной мотивации у молодых людей относительно прохождения военной службы по контракту и по призыву;</w:t>
      </w:r>
    </w:p>
    <w:p w:rsidR="00E05FBB" w:rsidRPr="00E05FBB" w:rsidRDefault="00E05FBB" w:rsidP="00895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в процесс</w:t>
      </w:r>
      <w:r w:rsidRPr="00E05FBB">
        <w:rPr>
          <w:rFonts w:ascii="Times New Roman" w:hAnsi="Times New Roman" w:cs="Times New Roman"/>
          <w:sz w:val="28"/>
          <w:szCs w:val="28"/>
        </w:rPr>
        <w:t xml:space="preserve"> патриотического воспитания современных форм, методов и средств воспитательной работы; </w:t>
      </w:r>
    </w:p>
    <w:p w:rsidR="00E05FBB" w:rsidRPr="00E05FBB" w:rsidRDefault="00E05FBB" w:rsidP="00895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FBB">
        <w:rPr>
          <w:rFonts w:ascii="Times New Roman" w:hAnsi="Times New Roman" w:cs="Times New Roman"/>
          <w:sz w:val="28"/>
          <w:szCs w:val="28"/>
        </w:rPr>
        <w:t>повышение профессионали</w:t>
      </w:r>
      <w:r>
        <w:rPr>
          <w:rFonts w:ascii="Times New Roman" w:hAnsi="Times New Roman" w:cs="Times New Roman"/>
          <w:sz w:val="28"/>
          <w:szCs w:val="28"/>
        </w:rPr>
        <w:t>зма педагогов по патриотическому воспитанию</w:t>
      </w:r>
      <w:r w:rsidRPr="00E05FBB">
        <w:rPr>
          <w:rFonts w:ascii="Times New Roman" w:hAnsi="Times New Roman" w:cs="Times New Roman"/>
          <w:sz w:val="28"/>
          <w:szCs w:val="28"/>
        </w:rPr>
        <w:t>;</w:t>
      </w:r>
    </w:p>
    <w:p w:rsidR="00E05FBB" w:rsidRPr="00E05FBB" w:rsidRDefault="00E05FBB" w:rsidP="00895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FBB">
        <w:rPr>
          <w:rFonts w:ascii="Times New Roman" w:hAnsi="Times New Roman" w:cs="Times New Roman"/>
          <w:sz w:val="28"/>
          <w:szCs w:val="28"/>
        </w:rPr>
        <w:t>развитие материально-технической базы патриотического воспи</w:t>
      </w:r>
      <w:r w:rsidR="00C279A6">
        <w:rPr>
          <w:rFonts w:ascii="Times New Roman" w:hAnsi="Times New Roman" w:cs="Times New Roman"/>
          <w:sz w:val="28"/>
          <w:szCs w:val="28"/>
        </w:rPr>
        <w:t>тания</w:t>
      </w:r>
      <w:r w:rsidRPr="00E05FBB">
        <w:rPr>
          <w:rFonts w:ascii="Times New Roman" w:hAnsi="Times New Roman" w:cs="Times New Roman"/>
          <w:sz w:val="28"/>
          <w:szCs w:val="28"/>
        </w:rPr>
        <w:t>.</w:t>
      </w:r>
    </w:p>
    <w:p w:rsidR="00D90D67" w:rsidRPr="00E05FBB" w:rsidRDefault="00D90D67" w:rsidP="00895669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D67" w:rsidRPr="00D90D67" w:rsidRDefault="00C279A6" w:rsidP="00895669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2011-2015</w:t>
      </w:r>
      <w:r w:rsidR="00D90D67" w:rsidRPr="00D90D67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D90D67" w:rsidRPr="00D90D67" w:rsidRDefault="00D90D67" w:rsidP="00895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D67" w:rsidRPr="00D90D67" w:rsidRDefault="00D90D67" w:rsidP="0089566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D67">
        <w:rPr>
          <w:rFonts w:ascii="Times New Roman" w:hAnsi="Times New Roman" w:cs="Times New Roman"/>
          <w:b/>
          <w:sz w:val="28"/>
          <w:szCs w:val="28"/>
        </w:rPr>
        <w:t>4. Ожидаемые результаты реализации Программы</w:t>
      </w:r>
    </w:p>
    <w:p w:rsidR="00D90D67" w:rsidRPr="00D90D67" w:rsidRDefault="00D90D67" w:rsidP="00895669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D67">
        <w:rPr>
          <w:rFonts w:ascii="Times New Roman" w:hAnsi="Times New Roman" w:cs="Times New Roman"/>
          <w:sz w:val="28"/>
          <w:szCs w:val="28"/>
        </w:rPr>
        <w:t>Ожидаемыми результатами реализации Программы являются:</w:t>
      </w:r>
    </w:p>
    <w:p w:rsidR="00C279A6" w:rsidRDefault="00D90D67" w:rsidP="00895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D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0D67">
        <w:rPr>
          <w:rFonts w:ascii="Times New Roman" w:hAnsi="Times New Roman" w:cs="Times New Roman"/>
          <w:sz w:val="28"/>
          <w:szCs w:val="28"/>
        </w:rPr>
        <w:t xml:space="preserve">- </w:t>
      </w:r>
      <w:r w:rsidR="00C279A6" w:rsidRPr="00C279A6">
        <w:rPr>
          <w:rFonts w:ascii="Times New Roman" w:hAnsi="Times New Roman" w:cs="Times New Roman"/>
          <w:sz w:val="28"/>
          <w:szCs w:val="28"/>
        </w:rPr>
        <w:t>положительная дин</w:t>
      </w:r>
      <w:r w:rsidR="00C279A6">
        <w:rPr>
          <w:rFonts w:ascii="Times New Roman" w:hAnsi="Times New Roman" w:cs="Times New Roman"/>
          <w:sz w:val="28"/>
          <w:szCs w:val="28"/>
        </w:rPr>
        <w:t>амика роста патриотических качеств у обучающихся школы;</w:t>
      </w:r>
      <w:proofErr w:type="gramEnd"/>
    </w:p>
    <w:p w:rsidR="00C279A6" w:rsidRDefault="00C279A6" w:rsidP="00895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развитие</w:t>
      </w:r>
      <w:r w:rsidRPr="00C279A6">
        <w:rPr>
          <w:rFonts w:ascii="Times New Roman" w:hAnsi="Times New Roman" w:cs="Times New Roman"/>
          <w:sz w:val="28"/>
          <w:szCs w:val="28"/>
        </w:rPr>
        <w:t xml:space="preserve"> социальн</w:t>
      </w:r>
      <w:r>
        <w:rPr>
          <w:rFonts w:ascii="Times New Roman" w:hAnsi="Times New Roman" w:cs="Times New Roman"/>
          <w:sz w:val="28"/>
          <w:szCs w:val="28"/>
        </w:rPr>
        <w:t>ой и трудовой активности обучающихся</w:t>
      </w:r>
      <w:r w:rsidRPr="00C279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способствующей их дальнейшей успешной социализации</w:t>
      </w:r>
      <w:r w:rsidR="00F2226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0656B" w:rsidRDefault="00F2226F" w:rsidP="004E7F6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</w:t>
      </w:r>
      <w:r w:rsidR="004E7F6A">
        <w:rPr>
          <w:rFonts w:ascii="Times New Roman" w:hAnsi="Times New Roman" w:cs="Times New Roman"/>
          <w:sz w:val="28"/>
          <w:szCs w:val="28"/>
        </w:rPr>
        <w:t>жительное отношение к службе в армии.</w:t>
      </w:r>
    </w:p>
    <w:p w:rsidR="0020656B" w:rsidRDefault="0020656B" w:rsidP="00D90D67">
      <w:pPr>
        <w:tabs>
          <w:tab w:val="left" w:pos="108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D67" w:rsidRPr="00D90D67" w:rsidRDefault="00D90D67" w:rsidP="00D90D67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D67" w:rsidRDefault="00D90D67" w:rsidP="009222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0D6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D6FF5" w:rsidRDefault="004D6FF5" w:rsidP="004D6F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Мероприятия по реализации программы</w:t>
      </w:r>
    </w:p>
    <w:p w:rsidR="004D6FF5" w:rsidRPr="00D90D67" w:rsidRDefault="004D6FF5" w:rsidP="004D6F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66"/>
        <w:gridCol w:w="4232"/>
        <w:gridCol w:w="2383"/>
        <w:gridCol w:w="2390"/>
      </w:tblGrid>
      <w:tr w:rsidR="004D6FF5" w:rsidRPr="009B11D8" w:rsidTr="00AA68E1">
        <w:tc>
          <w:tcPr>
            <w:tcW w:w="566" w:type="dxa"/>
          </w:tcPr>
          <w:p w:rsidR="004D6FF5" w:rsidRPr="009B11D8" w:rsidRDefault="004D6FF5" w:rsidP="009E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1D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32" w:type="dxa"/>
          </w:tcPr>
          <w:p w:rsidR="004D6FF5" w:rsidRPr="009B11D8" w:rsidRDefault="004D6FF5" w:rsidP="009E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1D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83" w:type="dxa"/>
          </w:tcPr>
          <w:p w:rsidR="004D6FF5" w:rsidRPr="009B11D8" w:rsidRDefault="004D6FF5" w:rsidP="009E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1D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0" w:type="dxa"/>
          </w:tcPr>
          <w:p w:rsidR="004D6FF5" w:rsidRPr="009B11D8" w:rsidRDefault="004D6FF5" w:rsidP="009E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1D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D6FF5" w:rsidTr="00AA68E1">
        <w:tc>
          <w:tcPr>
            <w:tcW w:w="566" w:type="dxa"/>
          </w:tcPr>
          <w:p w:rsidR="004D6FF5" w:rsidRDefault="004D6FF5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32" w:type="dxa"/>
          </w:tcPr>
          <w:p w:rsidR="004D6FF5" w:rsidRPr="004D6FF5" w:rsidRDefault="004D6FF5" w:rsidP="004D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педагогического совета </w:t>
            </w:r>
            <w:r w:rsidRPr="004D6FF5">
              <w:rPr>
                <w:rFonts w:ascii="Times New Roman" w:hAnsi="Times New Roman" w:cs="Times New Roman"/>
                <w:sz w:val="28"/>
                <w:szCs w:val="28"/>
              </w:rPr>
              <w:t>на тему  «Пути совершенствования патриотического воспитания в условиях модернизации системы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83" w:type="dxa"/>
          </w:tcPr>
          <w:p w:rsidR="004D6FF5" w:rsidRDefault="004D6FF5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0" w:type="dxa"/>
          </w:tcPr>
          <w:p w:rsidR="004D6FF5" w:rsidRDefault="004D6FF5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4D6FF5" w:rsidTr="00AA68E1">
        <w:tc>
          <w:tcPr>
            <w:tcW w:w="566" w:type="dxa"/>
          </w:tcPr>
          <w:p w:rsidR="004D6FF5" w:rsidRDefault="004D6FF5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32" w:type="dxa"/>
          </w:tcPr>
          <w:p w:rsidR="005A3C9C" w:rsidRDefault="005A3C9C" w:rsidP="009E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празднованию </w:t>
            </w:r>
          </w:p>
          <w:p w:rsidR="004D6FF5" w:rsidRPr="005A3C9C" w:rsidRDefault="00D627A1" w:rsidP="009E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C9C">
              <w:rPr>
                <w:rFonts w:ascii="Times New Roman" w:hAnsi="Times New Roman" w:cs="Times New Roman"/>
                <w:sz w:val="28"/>
                <w:szCs w:val="28"/>
              </w:rPr>
              <w:t>«70-лет Победы в Великой Отечественной войне</w:t>
            </w:r>
            <w:r w:rsidR="005A3C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83" w:type="dxa"/>
          </w:tcPr>
          <w:p w:rsidR="004D6FF5" w:rsidRDefault="00DC3233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2390" w:type="dxa"/>
          </w:tcPr>
          <w:p w:rsidR="004D6FF5" w:rsidRDefault="00DC3233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4D6FF5" w:rsidTr="00AA68E1">
        <w:tc>
          <w:tcPr>
            <w:tcW w:w="566" w:type="dxa"/>
          </w:tcPr>
          <w:p w:rsidR="004D6FF5" w:rsidRDefault="004D6FF5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32" w:type="dxa"/>
          </w:tcPr>
          <w:p w:rsidR="004D6FF5" w:rsidRDefault="00D627A1" w:rsidP="009E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темам:</w:t>
            </w:r>
          </w:p>
          <w:p w:rsidR="00D627A1" w:rsidRDefault="00D627A1" w:rsidP="009E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«Города воинской славы»;</w:t>
            </w:r>
          </w:p>
          <w:p w:rsidR="00D627A1" w:rsidRDefault="00D627A1" w:rsidP="009E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«Города-герои»</w:t>
            </w:r>
          </w:p>
          <w:p w:rsidR="005A3C9C" w:rsidRDefault="005A3C9C" w:rsidP="009E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«Герои Советского Союза»</w:t>
            </w:r>
          </w:p>
        </w:tc>
        <w:tc>
          <w:tcPr>
            <w:tcW w:w="2383" w:type="dxa"/>
          </w:tcPr>
          <w:p w:rsidR="004D6FF5" w:rsidRDefault="00DC3233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2390" w:type="dxa"/>
          </w:tcPr>
          <w:p w:rsidR="004D6FF5" w:rsidRDefault="00DC3233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4D6FF5" w:rsidTr="00AA68E1">
        <w:tc>
          <w:tcPr>
            <w:tcW w:w="566" w:type="dxa"/>
          </w:tcPr>
          <w:p w:rsidR="004D6FF5" w:rsidRDefault="004D6FF5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32" w:type="dxa"/>
          </w:tcPr>
          <w:p w:rsidR="004D6FF5" w:rsidRPr="00D627A1" w:rsidRDefault="00D627A1" w:rsidP="009E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патриотической</w:t>
            </w:r>
            <w:r w:rsidRPr="00D627A1">
              <w:rPr>
                <w:rFonts w:ascii="Times New Roman" w:hAnsi="Times New Roman" w:cs="Times New Roman"/>
                <w:sz w:val="28"/>
                <w:szCs w:val="28"/>
              </w:rPr>
              <w:t xml:space="preserve"> акции   «Георгиевская ленточка</w:t>
            </w:r>
            <w:r w:rsidR="005A3C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7A1">
              <w:rPr>
                <w:rFonts w:ascii="Times New Roman" w:hAnsi="Times New Roman" w:cs="Times New Roman"/>
                <w:sz w:val="28"/>
                <w:szCs w:val="28"/>
              </w:rPr>
              <w:t>под девизом  «Мы помним, мы гордимся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83" w:type="dxa"/>
          </w:tcPr>
          <w:p w:rsidR="004D6FF5" w:rsidRDefault="00DC3233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май</w:t>
            </w:r>
          </w:p>
        </w:tc>
        <w:tc>
          <w:tcPr>
            <w:tcW w:w="2390" w:type="dxa"/>
          </w:tcPr>
          <w:p w:rsidR="004D6FF5" w:rsidRDefault="00DC3233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4D6FF5" w:rsidTr="00AA68E1">
        <w:trPr>
          <w:trHeight w:val="285"/>
        </w:trPr>
        <w:tc>
          <w:tcPr>
            <w:tcW w:w="566" w:type="dxa"/>
            <w:tcBorders>
              <w:bottom w:val="single" w:sz="4" w:space="0" w:color="auto"/>
            </w:tcBorders>
          </w:tcPr>
          <w:p w:rsidR="004D6FF5" w:rsidRDefault="004D6FF5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32" w:type="dxa"/>
            <w:tcBorders>
              <w:bottom w:val="single" w:sz="4" w:space="0" w:color="auto"/>
            </w:tcBorders>
          </w:tcPr>
          <w:p w:rsidR="00D627A1" w:rsidRPr="005A3C9C" w:rsidRDefault="005A3C9C" w:rsidP="009E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C9C">
              <w:rPr>
                <w:rFonts w:ascii="Times New Roman" w:hAnsi="Times New Roman" w:cs="Times New Roman"/>
                <w:sz w:val="28"/>
                <w:szCs w:val="28"/>
              </w:rPr>
              <w:t>Участие в «Президентских соревнованиях»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4D6FF5" w:rsidRDefault="005A3C9C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2011-2015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4D6FF5" w:rsidRDefault="00AA68E1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Учителя-физкультуры</w:t>
            </w:r>
          </w:p>
        </w:tc>
      </w:tr>
      <w:tr w:rsidR="00D627A1" w:rsidTr="00AA68E1">
        <w:trPr>
          <w:trHeight w:val="699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D627A1" w:rsidRDefault="005A3C9C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32" w:type="dxa"/>
            <w:tcBorders>
              <w:top w:val="single" w:sz="4" w:space="0" w:color="auto"/>
              <w:bottom w:val="single" w:sz="4" w:space="0" w:color="auto"/>
            </w:tcBorders>
          </w:tcPr>
          <w:p w:rsidR="00D627A1" w:rsidRDefault="005A3C9C" w:rsidP="009E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посвященных:</w:t>
            </w:r>
          </w:p>
          <w:p w:rsidR="00D10E78" w:rsidRPr="00612BE7" w:rsidRDefault="00D10E78" w:rsidP="009E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12BE7">
              <w:rPr>
                <w:rFonts w:ascii="Times New Roman" w:hAnsi="Times New Roman" w:cs="Times New Roman"/>
                <w:sz w:val="28"/>
                <w:szCs w:val="28"/>
              </w:rPr>
              <w:t>300-летию со дня рождения М.В. Ломоносова</w:t>
            </w:r>
          </w:p>
          <w:p w:rsidR="00D10E78" w:rsidRPr="00612BE7" w:rsidRDefault="00D10E78" w:rsidP="009E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E7">
              <w:rPr>
                <w:rFonts w:ascii="Times New Roman" w:hAnsi="Times New Roman" w:cs="Times New Roman"/>
                <w:sz w:val="28"/>
                <w:szCs w:val="28"/>
              </w:rPr>
              <w:t>- 50-летию первого полета человека (Ю.А.Гагарина) в космос</w:t>
            </w:r>
          </w:p>
          <w:p w:rsidR="005A3C9C" w:rsidRPr="00612BE7" w:rsidRDefault="005A3C9C" w:rsidP="009E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E7">
              <w:rPr>
                <w:rFonts w:ascii="Times New Roman" w:hAnsi="Times New Roman" w:cs="Times New Roman"/>
                <w:sz w:val="28"/>
                <w:szCs w:val="28"/>
              </w:rPr>
              <w:t>- 200-летию со Дня Бородинского сражения;</w:t>
            </w:r>
          </w:p>
          <w:p w:rsidR="005A3C9C" w:rsidRPr="00612BE7" w:rsidRDefault="00D10E78" w:rsidP="009E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E7">
              <w:rPr>
                <w:rFonts w:ascii="Times New Roman" w:hAnsi="Times New Roman" w:cs="Times New Roman"/>
                <w:sz w:val="28"/>
                <w:szCs w:val="28"/>
              </w:rPr>
              <w:t>- 25-летию вывода советских войск из Афганистана;</w:t>
            </w:r>
          </w:p>
          <w:p w:rsidR="00D10E78" w:rsidRPr="00612BE7" w:rsidRDefault="00D10E78" w:rsidP="009E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E7">
              <w:rPr>
                <w:rFonts w:ascii="Times New Roman" w:hAnsi="Times New Roman" w:cs="Times New Roman"/>
                <w:sz w:val="28"/>
                <w:szCs w:val="28"/>
              </w:rPr>
              <w:t>- 200-летию победы России в Отечественной войне 1812 года;</w:t>
            </w:r>
          </w:p>
          <w:p w:rsidR="00D10E78" w:rsidRPr="00612BE7" w:rsidRDefault="00D10E78" w:rsidP="009E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E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12BE7" w:rsidRPr="00612BE7">
              <w:rPr>
                <w:rFonts w:ascii="Times New Roman" w:hAnsi="Times New Roman" w:cs="Times New Roman"/>
                <w:sz w:val="28"/>
                <w:szCs w:val="28"/>
              </w:rPr>
              <w:t>70-летию снятия блокады города Ленинграда (1944 год);</w:t>
            </w:r>
          </w:p>
          <w:p w:rsidR="00612BE7" w:rsidRPr="00612BE7" w:rsidRDefault="00612BE7" w:rsidP="009E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E7">
              <w:rPr>
                <w:rFonts w:ascii="Times New Roman" w:hAnsi="Times New Roman" w:cs="Times New Roman"/>
                <w:sz w:val="28"/>
                <w:szCs w:val="28"/>
              </w:rPr>
              <w:t>- 70-летию разгрома советскими войсками немецко-фашистских вой</w:t>
            </w:r>
            <w:proofErr w:type="gramStart"/>
            <w:r w:rsidRPr="00612BE7">
              <w:rPr>
                <w:rFonts w:ascii="Times New Roman" w:hAnsi="Times New Roman" w:cs="Times New Roman"/>
                <w:sz w:val="28"/>
                <w:szCs w:val="28"/>
              </w:rPr>
              <w:t>ск в Ст</w:t>
            </w:r>
            <w:proofErr w:type="gramEnd"/>
            <w:r w:rsidRPr="00612BE7">
              <w:rPr>
                <w:rFonts w:ascii="Times New Roman" w:hAnsi="Times New Roman" w:cs="Times New Roman"/>
                <w:sz w:val="28"/>
                <w:szCs w:val="28"/>
              </w:rPr>
              <w:t>алинградской битве (1943 год);</w:t>
            </w:r>
          </w:p>
          <w:p w:rsidR="00612BE7" w:rsidRDefault="00612BE7" w:rsidP="00DC3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E7">
              <w:rPr>
                <w:rFonts w:ascii="Times New Roman" w:hAnsi="Times New Roman" w:cs="Times New Roman"/>
                <w:sz w:val="28"/>
                <w:szCs w:val="28"/>
              </w:rPr>
              <w:t xml:space="preserve">- 70-летию разгрома советскими войсками немецко-фашистских </w:t>
            </w:r>
            <w:r w:rsidRPr="00612B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войск в Курской битве </w:t>
            </w:r>
            <w:r w:rsidRPr="00612BE7">
              <w:rPr>
                <w:rFonts w:ascii="Times New Roman" w:hAnsi="Times New Roman" w:cs="Times New Roman"/>
                <w:sz w:val="28"/>
                <w:szCs w:val="28"/>
              </w:rPr>
              <w:br/>
              <w:t>(1943 год);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D627A1" w:rsidRDefault="00D627A1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9C" w:rsidRDefault="005A3C9C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E78" w:rsidRDefault="00D10E78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  <w:p w:rsidR="00D10E78" w:rsidRDefault="00D10E78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E78" w:rsidRDefault="00D10E78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  <w:p w:rsidR="00D10E78" w:rsidRDefault="00D10E78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E78" w:rsidRDefault="00D10E78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E78" w:rsidRDefault="00D10E78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9C" w:rsidRDefault="005A3C9C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  <w:p w:rsidR="00D10E78" w:rsidRDefault="00D10E78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E78" w:rsidRDefault="00D10E78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D10E78" w:rsidRDefault="00D10E78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E78" w:rsidRDefault="00D10E78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  <w:p w:rsidR="00612BE7" w:rsidRDefault="00612BE7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BE7" w:rsidRDefault="00612BE7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612BE7" w:rsidRDefault="00612BE7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BE7" w:rsidRDefault="00612BE7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612BE7" w:rsidRDefault="00612BE7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BE7" w:rsidRDefault="00612BE7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BE7" w:rsidRDefault="00612BE7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612BE7" w:rsidRDefault="00612BE7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BE7" w:rsidRDefault="00612BE7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33" w:rsidRDefault="00DC3233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BE7" w:rsidRDefault="00612BE7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:rsidR="00D627A1" w:rsidRDefault="00DC3233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ВР</w:t>
            </w:r>
          </w:p>
        </w:tc>
      </w:tr>
      <w:tr w:rsidR="00D627A1" w:rsidTr="00AA68E1">
        <w:trPr>
          <w:trHeight w:val="15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D627A1" w:rsidRDefault="00612BE7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232" w:type="dxa"/>
            <w:tcBorders>
              <w:top w:val="single" w:sz="4" w:space="0" w:color="auto"/>
              <w:bottom w:val="single" w:sz="4" w:space="0" w:color="auto"/>
            </w:tcBorders>
          </w:tcPr>
          <w:p w:rsidR="00D627A1" w:rsidRPr="005A3C9C" w:rsidRDefault="005A3C9C" w:rsidP="009E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C9C">
              <w:rPr>
                <w:rFonts w:ascii="Times New Roman" w:hAnsi="Times New Roman" w:cs="Times New Roman"/>
                <w:sz w:val="28"/>
                <w:szCs w:val="28"/>
              </w:rPr>
              <w:t>Проведение акции  «Вахта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D627A1" w:rsidRDefault="005A3C9C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май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:rsidR="00D627A1" w:rsidRDefault="00DC3233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D627A1" w:rsidTr="00AA68E1">
        <w:trPr>
          <w:trHeight w:val="112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D627A1" w:rsidRDefault="00612BE7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32" w:type="dxa"/>
            <w:tcBorders>
              <w:top w:val="single" w:sz="4" w:space="0" w:color="auto"/>
              <w:bottom w:val="single" w:sz="4" w:space="0" w:color="auto"/>
            </w:tcBorders>
          </w:tcPr>
          <w:p w:rsidR="00D627A1" w:rsidRPr="00612BE7" w:rsidRDefault="00612BE7" w:rsidP="009E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E7">
              <w:rPr>
                <w:rFonts w:ascii="Times New Roman" w:hAnsi="Times New Roman" w:cs="Times New Roman"/>
                <w:sz w:val="28"/>
                <w:szCs w:val="28"/>
              </w:rPr>
              <w:t>Проведение акции «Всероссийский день призывника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D627A1" w:rsidRDefault="00612BE7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октябрь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:rsidR="00D627A1" w:rsidRDefault="00AA68E1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</w:tr>
      <w:tr w:rsidR="00D627A1" w:rsidTr="00AA68E1">
        <w:trPr>
          <w:trHeight w:val="142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D627A1" w:rsidRDefault="00612BE7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32" w:type="dxa"/>
            <w:tcBorders>
              <w:top w:val="single" w:sz="4" w:space="0" w:color="auto"/>
              <w:bottom w:val="single" w:sz="4" w:space="0" w:color="auto"/>
            </w:tcBorders>
          </w:tcPr>
          <w:p w:rsidR="00D627A1" w:rsidRDefault="00612BE7" w:rsidP="009E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учебно-полевых сборов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D627A1" w:rsidRDefault="00612BE7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июнь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:rsidR="00D627A1" w:rsidRDefault="00AA68E1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</w:tr>
      <w:tr w:rsidR="00D627A1" w:rsidTr="00AA68E1">
        <w:trPr>
          <w:trHeight w:val="142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D627A1" w:rsidRDefault="00612BE7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32" w:type="dxa"/>
            <w:tcBorders>
              <w:top w:val="single" w:sz="4" w:space="0" w:color="auto"/>
              <w:bottom w:val="single" w:sz="4" w:space="0" w:color="auto"/>
            </w:tcBorders>
          </w:tcPr>
          <w:p w:rsidR="00D627A1" w:rsidRDefault="00612BE7" w:rsidP="009E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конференции Великая Отечественная война в судьбе моей семьи»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D627A1" w:rsidRDefault="00612BE7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:rsidR="00D627A1" w:rsidRDefault="00AA68E1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D627A1" w:rsidTr="00AA68E1">
        <w:trPr>
          <w:trHeight w:val="157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D627A1" w:rsidRDefault="00612BE7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32" w:type="dxa"/>
            <w:tcBorders>
              <w:top w:val="single" w:sz="4" w:space="0" w:color="auto"/>
              <w:bottom w:val="single" w:sz="4" w:space="0" w:color="auto"/>
            </w:tcBorders>
          </w:tcPr>
          <w:p w:rsidR="00D627A1" w:rsidRDefault="00612BE7" w:rsidP="009E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ежегодного  смотра-конкурса исследовательских работ юных историков и краеведов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D627A1" w:rsidRDefault="00612BE7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:rsidR="00D627A1" w:rsidRDefault="00AA68E1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D627A1" w:rsidTr="00AA68E1">
        <w:trPr>
          <w:trHeight w:val="142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D627A1" w:rsidRDefault="00612BE7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32" w:type="dxa"/>
            <w:tcBorders>
              <w:top w:val="single" w:sz="4" w:space="0" w:color="auto"/>
              <w:bottom w:val="single" w:sz="4" w:space="0" w:color="auto"/>
            </w:tcBorders>
          </w:tcPr>
          <w:p w:rsidR="00D627A1" w:rsidRDefault="00612BE7" w:rsidP="009E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школьного музея, создание экспозиции боевой славы.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D627A1" w:rsidRDefault="00AA68E1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:rsidR="00D627A1" w:rsidRDefault="00AA68E1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627A1" w:rsidTr="00AA68E1">
        <w:trPr>
          <w:trHeight w:val="127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D627A1" w:rsidRDefault="001D67EA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32" w:type="dxa"/>
            <w:tcBorders>
              <w:top w:val="single" w:sz="4" w:space="0" w:color="auto"/>
              <w:bottom w:val="single" w:sz="4" w:space="0" w:color="auto"/>
            </w:tcBorders>
          </w:tcPr>
          <w:p w:rsidR="00D627A1" w:rsidRDefault="001D67EA" w:rsidP="009E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воспитательных мероприятий:</w:t>
            </w:r>
          </w:p>
          <w:p w:rsidR="001D67EA" w:rsidRDefault="001D67EA" w:rsidP="009E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игры «Зарница»,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D67EA" w:rsidRDefault="001D67EA" w:rsidP="009E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конкурсы «А ну-ка, парни!», «А ну-ка, мальчики!»;</w:t>
            </w:r>
          </w:p>
          <w:p w:rsidR="001D67EA" w:rsidRDefault="001D67EA" w:rsidP="009E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смотр строя и песни;</w:t>
            </w:r>
          </w:p>
          <w:p w:rsidR="001D67EA" w:rsidRDefault="001D67EA" w:rsidP="001D6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соревнования по военно-прикладным видам спорта;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D627A1" w:rsidRDefault="00DC3233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:rsidR="00D627A1" w:rsidRDefault="00AA68E1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612BE7" w:rsidTr="00AA68E1">
        <w:trPr>
          <w:trHeight w:val="15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612BE7" w:rsidRDefault="001D67EA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32" w:type="dxa"/>
            <w:tcBorders>
              <w:top w:val="single" w:sz="4" w:space="0" w:color="auto"/>
              <w:bottom w:val="single" w:sz="4" w:space="0" w:color="auto"/>
            </w:tcBorders>
          </w:tcPr>
          <w:p w:rsidR="00612BE7" w:rsidRDefault="001D67EA" w:rsidP="009E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туристско-краеведческих маршрутов</w:t>
            </w:r>
            <w:r w:rsidR="00DC3233">
              <w:rPr>
                <w:rFonts w:ascii="Times New Roman" w:hAnsi="Times New Roman" w:cs="Times New Roman"/>
                <w:sz w:val="28"/>
                <w:szCs w:val="28"/>
              </w:rPr>
              <w:t>, походов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612BE7" w:rsidRDefault="00DC3233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сентябрь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:rsidR="00612BE7" w:rsidRDefault="00AA68E1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612BE7" w:rsidTr="00AA68E1">
        <w:trPr>
          <w:trHeight w:val="142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612BE7" w:rsidRDefault="001D67EA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232" w:type="dxa"/>
            <w:tcBorders>
              <w:top w:val="single" w:sz="4" w:space="0" w:color="auto"/>
              <w:bottom w:val="single" w:sz="4" w:space="0" w:color="auto"/>
            </w:tcBorders>
          </w:tcPr>
          <w:p w:rsidR="00612BE7" w:rsidRDefault="001D67EA" w:rsidP="009E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спектаклей по произведениям о Великой Отечественной войне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612BE7" w:rsidRDefault="001D67EA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:rsidR="00612BE7" w:rsidRDefault="00AA68E1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1D67EA" w:rsidTr="00AA68E1">
        <w:trPr>
          <w:trHeight w:val="127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1D67EA" w:rsidRDefault="001D67EA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232" w:type="dxa"/>
            <w:tcBorders>
              <w:top w:val="single" w:sz="4" w:space="0" w:color="auto"/>
              <w:bottom w:val="single" w:sz="4" w:space="0" w:color="auto"/>
            </w:tcBorders>
          </w:tcPr>
          <w:p w:rsidR="001D67EA" w:rsidRDefault="001D67EA" w:rsidP="009E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песенных фестивалей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1D67EA" w:rsidRDefault="001D67EA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:rsidR="001D67EA" w:rsidRDefault="00AA68E1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1D67EA" w:rsidTr="00AA68E1">
        <w:trPr>
          <w:trHeight w:val="112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1D67EA" w:rsidRDefault="001D67EA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232" w:type="dxa"/>
            <w:tcBorders>
              <w:top w:val="single" w:sz="4" w:space="0" w:color="auto"/>
              <w:bottom w:val="single" w:sz="4" w:space="0" w:color="auto"/>
            </w:tcBorders>
          </w:tcPr>
          <w:p w:rsidR="001D67EA" w:rsidRDefault="00DC3233" w:rsidP="009E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викторин, конкурсов, посвященных историческим датам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1D67EA" w:rsidRDefault="00DC3233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:rsidR="001D67EA" w:rsidRDefault="00AA68E1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1D67EA" w:rsidTr="00AA68E1">
        <w:trPr>
          <w:trHeight w:val="18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1D67EA" w:rsidRDefault="00DC3233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232" w:type="dxa"/>
            <w:tcBorders>
              <w:top w:val="single" w:sz="4" w:space="0" w:color="auto"/>
              <w:bottom w:val="single" w:sz="4" w:space="0" w:color="auto"/>
            </w:tcBorders>
          </w:tcPr>
          <w:p w:rsidR="001D67EA" w:rsidRDefault="00DC3233" w:rsidP="009E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часы, беседы, праздники на военно-патриотические темы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1D67EA" w:rsidRDefault="00DC3233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:rsidR="001D67EA" w:rsidRDefault="00AA68E1" w:rsidP="009E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</w:tbl>
    <w:p w:rsidR="001330C9" w:rsidRDefault="001330C9" w:rsidP="004F094A"/>
    <w:p w:rsidR="001330C9" w:rsidRDefault="001330C9" w:rsidP="004F094A"/>
    <w:p w:rsidR="001330C9" w:rsidRDefault="00166B43" w:rsidP="00166B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66B43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166B43" w:rsidRDefault="00166B43" w:rsidP="00166B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</w:t>
      </w:r>
      <w:r w:rsidR="00E532E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ОУ Тегинская СОШ</w:t>
      </w:r>
    </w:p>
    <w:p w:rsidR="00166B43" w:rsidRDefault="00166B43" w:rsidP="00166B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С.Л.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Токушева</w:t>
      </w:r>
      <w:proofErr w:type="spellEnd"/>
    </w:p>
    <w:p w:rsidR="00166B43" w:rsidRPr="00166B43" w:rsidRDefault="00E532E1" w:rsidP="00166B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 2011</w:t>
      </w:r>
      <w:r w:rsidR="00166B4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330C9" w:rsidRDefault="001330C9" w:rsidP="004F094A"/>
    <w:p w:rsidR="001330C9" w:rsidRDefault="001330C9" w:rsidP="004F094A"/>
    <w:p w:rsidR="001330C9" w:rsidRDefault="001330C9" w:rsidP="004F094A"/>
    <w:p w:rsidR="001330C9" w:rsidRDefault="001330C9" w:rsidP="004F094A"/>
    <w:p w:rsidR="00652B8E" w:rsidRDefault="001330C9" w:rsidP="001330C9">
      <w:pPr>
        <w:autoSpaceDE w:val="0"/>
        <w:autoSpaceDN w:val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330C9">
        <w:rPr>
          <w:rFonts w:ascii="Times New Roman" w:hAnsi="Times New Roman" w:cs="Times New Roman"/>
          <w:b/>
          <w:sz w:val="40"/>
          <w:szCs w:val="40"/>
        </w:rPr>
        <w:t>ПРОГР</w:t>
      </w:r>
      <w:r w:rsidR="00652B8E">
        <w:rPr>
          <w:rFonts w:ascii="Times New Roman" w:hAnsi="Times New Roman" w:cs="Times New Roman"/>
          <w:b/>
          <w:sz w:val="40"/>
          <w:szCs w:val="40"/>
        </w:rPr>
        <w:t xml:space="preserve">АММА </w:t>
      </w:r>
    </w:p>
    <w:p w:rsidR="001330C9" w:rsidRDefault="00652B8E" w:rsidP="001330C9">
      <w:pPr>
        <w:autoSpaceDE w:val="0"/>
        <w:autoSpaceDN w:val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ПАТРИОТИЧЕСКОГО ВОСПИТАНИЯ</w:t>
      </w:r>
    </w:p>
    <w:p w:rsidR="001330C9" w:rsidRDefault="001330C9" w:rsidP="001330C9">
      <w:pPr>
        <w:autoSpaceDE w:val="0"/>
        <w:autoSpaceDN w:val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330C9">
        <w:rPr>
          <w:rFonts w:ascii="Times New Roman" w:hAnsi="Times New Roman" w:cs="Times New Roman"/>
          <w:b/>
          <w:sz w:val="40"/>
          <w:szCs w:val="40"/>
        </w:rPr>
        <w:t xml:space="preserve"> М</w:t>
      </w:r>
      <w:r w:rsidR="00E532E1">
        <w:rPr>
          <w:rFonts w:ascii="Times New Roman" w:hAnsi="Times New Roman" w:cs="Times New Roman"/>
          <w:b/>
          <w:sz w:val="40"/>
          <w:szCs w:val="40"/>
        </w:rPr>
        <w:t>К</w:t>
      </w:r>
      <w:r w:rsidR="00652B8E">
        <w:rPr>
          <w:rFonts w:ascii="Times New Roman" w:hAnsi="Times New Roman" w:cs="Times New Roman"/>
          <w:b/>
          <w:sz w:val="40"/>
          <w:szCs w:val="40"/>
        </w:rPr>
        <w:t>ОУ Тегинская средняя</w:t>
      </w:r>
    </w:p>
    <w:p w:rsidR="00652B8E" w:rsidRPr="001330C9" w:rsidRDefault="00652B8E" w:rsidP="001330C9">
      <w:pPr>
        <w:autoSpaceDE w:val="0"/>
        <w:autoSpaceDN w:val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общеобразовательная школа</w:t>
      </w:r>
    </w:p>
    <w:p w:rsidR="001330C9" w:rsidRDefault="00E532E1" w:rsidP="001330C9">
      <w:pPr>
        <w:autoSpaceDE w:val="0"/>
        <w:autoSpaceDN w:val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2011 – 2015</w:t>
      </w:r>
      <w:r w:rsidR="001330C9" w:rsidRPr="001330C9">
        <w:rPr>
          <w:rFonts w:ascii="Times New Roman" w:hAnsi="Times New Roman" w:cs="Times New Roman"/>
          <w:b/>
          <w:sz w:val="40"/>
          <w:szCs w:val="40"/>
        </w:rPr>
        <w:t xml:space="preserve"> ГОДЫ</w:t>
      </w:r>
    </w:p>
    <w:p w:rsidR="00166B43" w:rsidRDefault="00166B43" w:rsidP="001330C9">
      <w:pPr>
        <w:autoSpaceDE w:val="0"/>
        <w:autoSpaceDN w:val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66B43" w:rsidRDefault="00166B43" w:rsidP="001330C9">
      <w:pPr>
        <w:autoSpaceDE w:val="0"/>
        <w:autoSpaceDN w:val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66B43" w:rsidRDefault="00166B43" w:rsidP="001330C9">
      <w:pPr>
        <w:autoSpaceDE w:val="0"/>
        <w:autoSpaceDN w:val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66B43" w:rsidRDefault="00166B43" w:rsidP="001330C9">
      <w:pPr>
        <w:autoSpaceDE w:val="0"/>
        <w:autoSpaceDN w:val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66B43" w:rsidRDefault="00166B43" w:rsidP="001330C9">
      <w:pPr>
        <w:autoSpaceDE w:val="0"/>
        <w:autoSpaceDN w:val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66B43" w:rsidRDefault="00166B43" w:rsidP="001330C9">
      <w:pPr>
        <w:autoSpaceDE w:val="0"/>
        <w:autoSpaceDN w:val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66B43" w:rsidRDefault="00166B43" w:rsidP="001330C9">
      <w:pPr>
        <w:autoSpaceDE w:val="0"/>
        <w:autoSpaceDN w:val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66B43" w:rsidRDefault="00166B43" w:rsidP="001330C9">
      <w:pPr>
        <w:autoSpaceDE w:val="0"/>
        <w:autoSpaceDN w:val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66B43" w:rsidRDefault="00166B43" w:rsidP="001330C9">
      <w:pPr>
        <w:autoSpaceDE w:val="0"/>
        <w:autoSpaceDN w:val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66B43" w:rsidRDefault="00166B43" w:rsidP="00166B43">
      <w:pPr>
        <w:autoSpaceDE w:val="0"/>
        <w:autoSpaceDN w:val="0"/>
        <w:jc w:val="center"/>
        <w:rPr>
          <w:b/>
          <w:sz w:val="28"/>
          <w:szCs w:val="28"/>
        </w:rPr>
      </w:pPr>
      <w:r w:rsidRPr="00166B43">
        <w:rPr>
          <w:rFonts w:ascii="Times New Roman" w:hAnsi="Times New Roman" w:cs="Times New Roman"/>
          <w:sz w:val="28"/>
          <w:szCs w:val="28"/>
        </w:rPr>
        <w:t>Теги, 2011 г.</w:t>
      </w:r>
    </w:p>
    <w:p w:rsidR="00166B43" w:rsidRDefault="00166B43" w:rsidP="00166B43">
      <w:pPr>
        <w:autoSpaceDE w:val="0"/>
        <w:autoSpaceDN w:val="0"/>
        <w:ind w:firstLine="709"/>
        <w:jc w:val="right"/>
        <w:rPr>
          <w:b/>
          <w:sz w:val="28"/>
          <w:szCs w:val="28"/>
        </w:rPr>
      </w:pPr>
    </w:p>
    <w:sectPr w:rsidR="00166B43" w:rsidSect="00426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74A7"/>
    <w:multiLevelType w:val="hybridMultilevel"/>
    <w:tmpl w:val="D946D3CE"/>
    <w:lvl w:ilvl="0" w:tplc="130C04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686AE1"/>
    <w:multiLevelType w:val="hybridMultilevel"/>
    <w:tmpl w:val="4B0C6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406C2"/>
    <w:multiLevelType w:val="hybridMultilevel"/>
    <w:tmpl w:val="044A0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0D67"/>
    <w:rsid w:val="0001245D"/>
    <w:rsid w:val="00015672"/>
    <w:rsid w:val="0002172C"/>
    <w:rsid w:val="00027931"/>
    <w:rsid w:val="00044A35"/>
    <w:rsid w:val="001330C9"/>
    <w:rsid w:val="00150ED3"/>
    <w:rsid w:val="00166B43"/>
    <w:rsid w:val="001D67EA"/>
    <w:rsid w:val="00200E22"/>
    <w:rsid w:val="0020656B"/>
    <w:rsid w:val="002C3437"/>
    <w:rsid w:val="00426754"/>
    <w:rsid w:val="004336B6"/>
    <w:rsid w:val="004667E4"/>
    <w:rsid w:val="004D6FF5"/>
    <w:rsid w:val="004E7F6A"/>
    <w:rsid w:val="004F094A"/>
    <w:rsid w:val="005319AF"/>
    <w:rsid w:val="005448F1"/>
    <w:rsid w:val="00585729"/>
    <w:rsid w:val="005A3C9C"/>
    <w:rsid w:val="00611C8B"/>
    <w:rsid w:val="00612BE7"/>
    <w:rsid w:val="00652B8E"/>
    <w:rsid w:val="00683E0E"/>
    <w:rsid w:val="006F616D"/>
    <w:rsid w:val="006F622E"/>
    <w:rsid w:val="007110F3"/>
    <w:rsid w:val="00733F08"/>
    <w:rsid w:val="00752102"/>
    <w:rsid w:val="007F12E3"/>
    <w:rsid w:val="008108F0"/>
    <w:rsid w:val="008610A4"/>
    <w:rsid w:val="00876EB3"/>
    <w:rsid w:val="00895669"/>
    <w:rsid w:val="00914E6B"/>
    <w:rsid w:val="00922241"/>
    <w:rsid w:val="009F4F7E"/>
    <w:rsid w:val="00A52B3B"/>
    <w:rsid w:val="00A9418B"/>
    <w:rsid w:val="00AA68E1"/>
    <w:rsid w:val="00AD4CA4"/>
    <w:rsid w:val="00B028A3"/>
    <w:rsid w:val="00B82701"/>
    <w:rsid w:val="00BC5800"/>
    <w:rsid w:val="00C279A6"/>
    <w:rsid w:val="00C92E9F"/>
    <w:rsid w:val="00CB63C9"/>
    <w:rsid w:val="00CE6EC3"/>
    <w:rsid w:val="00D10E78"/>
    <w:rsid w:val="00D627A1"/>
    <w:rsid w:val="00D90D67"/>
    <w:rsid w:val="00DC3233"/>
    <w:rsid w:val="00E05773"/>
    <w:rsid w:val="00E05FBB"/>
    <w:rsid w:val="00E1473F"/>
    <w:rsid w:val="00E532E1"/>
    <w:rsid w:val="00EB1E0A"/>
    <w:rsid w:val="00EC7652"/>
    <w:rsid w:val="00F101B4"/>
    <w:rsid w:val="00F2226F"/>
    <w:rsid w:val="00F2659B"/>
    <w:rsid w:val="00F32A33"/>
    <w:rsid w:val="00F77AD4"/>
    <w:rsid w:val="00FD1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90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одержимое таблицы"/>
    <w:basedOn w:val="a"/>
    <w:rsid w:val="00D90D6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styleId="a5">
    <w:name w:val="Strong"/>
    <w:basedOn w:val="a0"/>
    <w:qFormat/>
    <w:rsid w:val="00D90D67"/>
    <w:rPr>
      <w:b/>
      <w:bCs/>
    </w:rPr>
  </w:style>
  <w:style w:type="table" w:styleId="a6">
    <w:name w:val="Table Grid"/>
    <w:basedOn w:val="a1"/>
    <w:uiPriority w:val="59"/>
    <w:rsid w:val="009222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</dc:creator>
  <cp:keywords/>
  <dc:description/>
  <cp:lastModifiedBy>Local</cp:lastModifiedBy>
  <cp:revision>31</cp:revision>
  <cp:lastPrinted>2013-11-12T06:18:00Z</cp:lastPrinted>
  <dcterms:created xsi:type="dcterms:W3CDTF">2011-11-09T07:21:00Z</dcterms:created>
  <dcterms:modified xsi:type="dcterms:W3CDTF">2013-11-12T06:42:00Z</dcterms:modified>
</cp:coreProperties>
</file>