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EA" w:rsidRDefault="00C86057" w:rsidP="00C8605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86057" w:rsidRDefault="00C86057" w:rsidP="00C8605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Токушевой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С.Л.</w:t>
      </w:r>
    </w:p>
    <w:p w:rsidR="00C86057" w:rsidRDefault="00C86057" w:rsidP="00C860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C86057" w:rsidRDefault="00C86057" w:rsidP="00C860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86057" w:rsidRDefault="00C86057" w:rsidP="00C860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C86057" w:rsidRDefault="00C86057" w:rsidP="00C860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проживающей по адресу:</w:t>
      </w:r>
    </w:p>
    <w:p w:rsidR="00C86057" w:rsidRDefault="00C86057" w:rsidP="00C860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Теги, ул._________________ д.__</w:t>
      </w:r>
    </w:p>
    <w:p w:rsidR="00C86057" w:rsidRPr="004206DF" w:rsidRDefault="00C86057" w:rsidP="00C860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6057" w:rsidRPr="004206DF" w:rsidRDefault="00C86057" w:rsidP="004206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6DF">
        <w:rPr>
          <w:rFonts w:ascii="Times New Roman" w:hAnsi="Times New Roman" w:cs="Times New Roman"/>
          <w:b/>
          <w:sz w:val="24"/>
          <w:szCs w:val="24"/>
        </w:rPr>
        <w:t>Заявление о предоставлении бесплатного горячего питания</w:t>
      </w:r>
    </w:p>
    <w:p w:rsidR="00C86057" w:rsidRPr="004206DF" w:rsidRDefault="00C86057" w:rsidP="004206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6DF">
        <w:rPr>
          <w:rFonts w:ascii="Times New Roman" w:hAnsi="Times New Roman" w:cs="Times New Roman"/>
          <w:b/>
          <w:sz w:val="24"/>
          <w:szCs w:val="24"/>
        </w:rPr>
        <w:t>или льгот на горячее питание ученика</w:t>
      </w:r>
    </w:p>
    <w:p w:rsidR="00C86057" w:rsidRDefault="002B128D" w:rsidP="0042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5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5E7">
        <w:rPr>
          <w:rFonts w:ascii="Times New Roman" w:hAnsi="Times New Roman" w:cs="Times New Roman"/>
          <w:sz w:val="24"/>
          <w:szCs w:val="24"/>
        </w:rPr>
        <w:t>Прошу предоставить моему сыну (дочери)___________________________________</w:t>
      </w:r>
    </w:p>
    <w:p w:rsidR="001035E7" w:rsidRDefault="001035E7" w:rsidP="0042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ученику(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 класса на период с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_______2020 года по «___»______2021 года</w:t>
      </w:r>
    </w:p>
    <w:p w:rsidR="001035E7" w:rsidRDefault="001035E7" w:rsidP="0042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бесплатное горячее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питаниее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связи с тем, что ребенок относится к категории (нужное подчеркнуть):</w:t>
      </w:r>
    </w:p>
    <w:p w:rsidR="001035E7" w:rsidRDefault="001035E7" w:rsidP="0042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учеников начальных классов;</w:t>
      </w:r>
    </w:p>
    <w:p w:rsidR="001035E7" w:rsidRDefault="001035E7" w:rsidP="0042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многодетных семей;</w:t>
      </w:r>
    </w:p>
    <w:p w:rsidR="001035E7" w:rsidRDefault="001035E7" w:rsidP="0042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малообеспеченных семей;</w:t>
      </w:r>
    </w:p>
    <w:p w:rsidR="001035E7" w:rsidRDefault="001035E7" w:rsidP="0042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детей-сирот и детей, оставшихся без попечения родителей;</w:t>
      </w:r>
    </w:p>
    <w:p w:rsidR="001035E7" w:rsidRDefault="001035E7" w:rsidP="0042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детей с ограниченными возможностями здоровья;</w:t>
      </w:r>
    </w:p>
    <w:p w:rsidR="001035E7" w:rsidRDefault="001035E7" w:rsidP="0042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детей-инвалидов.</w:t>
      </w:r>
    </w:p>
    <w:p w:rsidR="001035E7" w:rsidRDefault="001035E7" w:rsidP="0042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изменения оснований для получения льгот на питание обязуюсь письменно информировать администрацию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1035E7" w:rsidRDefault="001035E7" w:rsidP="00420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Копии документов, которые подтверждают основания для предоставления ребенку меры социальной поддержки, прилагаю:</w:t>
      </w:r>
    </w:p>
    <w:p w:rsidR="001035E7" w:rsidRDefault="001035E7" w:rsidP="004206D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 составе семьи.</w:t>
      </w:r>
    </w:p>
    <w:p w:rsidR="001035E7" w:rsidRDefault="001035E7" w:rsidP="004206D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удостоверения многодетной семьи.</w:t>
      </w:r>
    </w:p>
    <w:p w:rsidR="001035E7" w:rsidRDefault="004206DF" w:rsidP="004206D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документы_________________________________________________________</w:t>
      </w:r>
    </w:p>
    <w:p w:rsidR="004206DF" w:rsidRDefault="004206DF" w:rsidP="004206D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DF">
        <w:rPr>
          <w:rFonts w:ascii="Times New Roman" w:hAnsi="Times New Roman" w:cs="Times New Roman"/>
          <w:color w:val="000000"/>
          <w:sz w:val="24"/>
          <w:szCs w:val="24"/>
        </w:rPr>
        <w:t>Проинформирован(а) представителем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Тегинская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 w:rsidRPr="004206DF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4206DF">
        <w:rPr>
          <w:rFonts w:ascii="Times New Roman" w:hAnsi="Times New Roman" w:cs="Times New Roman"/>
          <w:color w:val="000000"/>
          <w:sz w:val="24"/>
          <w:szCs w:val="24"/>
        </w:rPr>
        <w:t xml:space="preserve">о необходимости ежегодной подачи заявления о предоставлении льгот на горячее питание и документов, подтверждающих основание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предоставления льгот, в срок до 01 сентября</w:t>
      </w:r>
      <w:r w:rsidRPr="004206DF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4206DF" w:rsidRDefault="004206DF" w:rsidP="004206D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6DF" w:rsidRPr="004206DF" w:rsidRDefault="004206DF" w:rsidP="0057347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 2020 года                                      ________________________</w:t>
      </w:r>
      <w:bookmarkStart w:id="0" w:name="_GoBack"/>
      <w:bookmarkEnd w:id="0"/>
    </w:p>
    <w:sectPr w:rsidR="004206DF" w:rsidRPr="0042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14581"/>
    <w:multiLevelType w:val="hybridMultilevel"/>
    <w:tmpl w:val="BAA6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D3"/>
    <w:rsid w:val="001035E7"/>
    <w:rsid w:val="002B128D"/>
    <w:rsid w:val="004206DF"/>
    <w:rsid w:val="0057347F"/>
    <w:rsid w:val="005C31EA"/>
    <w:rsid w:val="008C57D3"/>
    <w:rsid w:val="00C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5568"/>
  <w15:chartTrackingRefBased/>
  <w15:docId w15:val="{15EDF682-2324-4772-8E74-200B7A0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Теги</cp:lastModifiedBy>
  <cp:revision>6</cp:revision>
  <dcterms:created xsi:type="dcterms:W3CDTF">2020-09-17T05:27:00Z</dcterms:created>
  <dcterms:modified xsi:type="dcterms:W3CDTF">2021-03-06T06:35:00Z</dcterms:modified>
</cp:coreProperties>
</file>