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37" w:rsidRDefault="0069585D" w:rsidP="00740B7E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740B7E" w:rsidRPr="00740B7E">
        <w:rPr>
          <w:rFonts w:ascii="Times New Roman" w:hAnsi="Times New Roman" w:cs="Times New Roman"/>
          <w:b/>
          <w:sz w:val="28"/>
          <w:szCs w:val="28"/>
        </w:rPr>
        <w:t xml:space="preserve">Список  </w:t>
      </w:r>
      <w:r>
        <w:rPr>
          <w:rFonts w:ascii="Times New Roman" w:hAnsi="Times New Roman" w:cs="Times New Roman"/>
          <w:b/>
          <w:sz w:val="28"/>
          <w:szCs w:val="28"/>
        </w:rPr>
        <w:t xml:space="preserve">оформленных </w:t>
      </w:r>
      <w:r w:rsidR="00740B7E" w:rsidRPr="00740B7E">
        <w:rPr>
          <w:rFonts w:ascii="Times New Roman" w:hAnsi="Times New Roman" w:cs="Times New Roman"/>
          <w:b/>
          <w:sz w:val="28"/>
          <w:szCs w:val="28"/>
        </w:rPr>
        <w:t>библиотечных  плакатов</w:t>
      </w:r>
    </w:p>
    <w:p w:rsidR="00F271A0" w:rsidRDefault="00F271A0" w:rsidP="00740B7E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</w:t>
      </w:r>
      <w:r w:rsidRPr="00F271A0">
        <w:rPr>
          <w:rFonts w:ascii="Times New Roman" w:hAnsi="Times New Roman" w:cs="Times New Roman"/>
          <w:i/>
          <w:sz w:val="28"/>
          <w:szCs w:val="28"/>
        </w:rPr>
        <w:t>Писатели</w:t>
      </w:r>
    </w:p>
    <w:p w:rsidR="00332A29" w:rsidRPr="00E96181" w:rsidRDefault="00332A29" w:rsidP="00E961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Алданов Марк Александрович (Ландау, 7.11.1886-1957)</w:t>
      </w:r>
    </w:p>
    <w:p w:rsidR="00B871D4" w:rsidRPr="00E96181" w:rsidRDefault="00B871D4" w:rsidP="00E961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Высоцкий Владимир Семенович (</w:t>
      </w:r>
      <w:r w:rsidR="00D27AF1" w:rsidRPr="00E96181">
        <w:rPr>
          <w:rFonts w:ascii="Times New Roman" w:hAnsi="Times New Roman" w:cs="Times New Roman"/>
          <w:sz w:val="28"/>
          <w:szCs w:val="28"/>
        </w:rPr>
        <w:t>25.01.1938 – 1980)</w:t>
      </w:r>
    </w:p>
    <w:p w:rsidR="00332A29" w:rsidRDefault="00332A29" w:rsidP="00E961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Герман Юрий Павлович (4.04.1910-1967)</w:t>
      </w:r>
    </w:p>
    <w:p w:rsidR="0048667C" w:rsidRPr="00E96181" w:rsidRDefault="0048667C" w:rsidP="00E961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Гранин Даниил Александрович (1.01.1919 – 4.07.2017)</w:t>
      </w:r>
    </w:p>
    <w:p w:rsidR="00580DC3" w:rsidRPr="00E96181" w:rsidRDefault="00580DC3" w:rsidP="00E961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 xml:space="preserve">Даль Владимир Владимирович </w:t>
      </w:r>
      <w:r w:rsidRPr="00E665C8">
        <w:rPr>
          <w:rFonts w:ascii="Times New Roman" w:hAnsi="Times New Roman" w:cs="Times New Roman"/>
          <w:sz w:val="28"/>
          <w:szCs w:val="28"/>
        </w:rPr>
        <w:t>(22.11.1801-1872)</w:t>
      </w:r>
    </w:p>
    <w:p w:rsidR="00332A29" w:rsidRPr="00E96181" w:rsidRDefault="00332A29" w:rsidP="00E961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Закруткин Виталий Александрович (1908-1984)</w:t>
      </w:r>
    </w:p>
    <w:p w:rsidR="00332A29" w:rsidRPr="00E96181" w:rsidRDefault="00332A29" w:rsidP="00E961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Калинин Анатолий Вениаминович (22.08.1916-2008)</w:t>
      </w:r>
    </w:p>
    <w:p w:rsidR="00332A29" w:rsidRPr="00E96181" w:rsidRDefault="00332A29" w:rsidP="00E961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Кетлинская Вера Казимировна (11.05.1906-1976)</w:t>
      </w:r>
    </w:p>
    <w:p w:rsidR="00332A29" w:rsidRPr="00E96181" w:rsidRDefault="00332A29" w:rsidP="00E961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Марков Георгий Мокеевич (19.04.1901-1991)</w:t>
      </w:r>
    </w:p>
    <w:p w:rsidR="00316898" w:rsidRPr="00E96181" w:rsidRDefault="00316898" w:rsidP="00E961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Нагишкин Дмитрий Дмитриевич (13.10.1909-1961)</w:t>
      </w:r>
    </w:p>
    <w:p w:rsidR="00AF0BBA" w:rsidRPr="00E96181" w:rsidRDefault="00AF0BBA" w:rsidP="00E961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Нилин Павел Филиппович (16.01.1908-1981)</w:t>
      </w:r>
    </w:p>
    <w:p w:rsidR="00332A29" w:rsidRPr="004440A3" w:rsidRDefault="00332A29" w:rsidP="00E961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0A3">
        <w:rPr>
          <w:rFonts w:ascii="Times New Roman" w:hAnsi="Times New Roman" w:cs="Times New Roman"/>
          <w:sz w:val="28"/>
          <w:szCs w:val="28"/>
        </w:rPr>
        <w:t>Обручев Владимир Афанасьевич (10.10.1863-1956)</w:t>
      </w:r>
    </w:p>
    <w:p w:rsidR="002D0227" w:rsidRPr="00E96181" w:rsidRDefault="00B14F1D" w:rsidP="00E961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Полевой (Кампов) Борис Николаевич (17.03.19080 1981)</w:t>
      </w:r>
    </w:p>
    <w:p w:rsidR="00B14F1D" w:rsidRDefault="0057397F" w:rsidP="00E961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Проскурин Петр Лукич (22.01.1928-2001)</w:t>
      </w:r>
    </w:p>
    <w:p w:rsidR="00350434" w:rsidRPr="00E96181" w:rsidRDefault="00350434" w:rsidP="00E961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 Александр Сергеевич (6.06.1799 – 1837)</w:t>
      </w:r>
    </w:p>
    <w:p w:rsidR="00B568A9" w:rsidRPr="00E96181" w:rsidRDefault="00B568A9" w:rsidP="00E961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 xml:space="preserve">Симонов Константин Михайлович (28.11.1915 – 28.08.1979) </w:t>
      </w:r>
    </w:p>
    <w:p w:rsidR="00E75ED8" w:rsidRPr="00E96181" w:rsidRDefault="00E75ED8" w:rsidP="00E961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Солженицын Александр Исаевич (11.12.1918 – 3.08.2008)</w:t>
      </w:r>
    </w:p>
    <w:p w:rsidR="00332A29" w:rsidRDefault="00332A29" w:rsidP="00E961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0A3">
        <w:rPr>
          <w:rFonts w:ascii="Times New Roman" w:hAnsi="Times New Roman" w:cs="Times New Roman"/>
          <w:sz w:val="28"/>
          <w:szCs w:val="28"/>
        </w:rPr>
        <w:t>Толстой Алексей Николаевич (10.01.1883-</w:t>
      </w:r>
      <w:r w:rsidR="004440A3" w:rsidRPr="004440A3">
        <w:rPr>
          <w:rFonts w:ascii="Times New Roman" w:hAnsi="Times New Roman" w:cs="Times New Roman"/>
          <w:sz w:val="28"/>
          <w:szCs w:val="28"/>
        </w:rPr>
        <w:t>23.02.</w:t>
      </w:r>
      <w:r w:rsidRPr="004440A3">
        <w:rPr>
          <w:rFonts w:ascii="Times New Roman" w:hAnsi="Times New Roman" w:cs="Times New Roman"/>
          <w:sz w:val="28"/>
          <w:szCs w:val="28"/>
        </w:rPr>
        <w:t>1945)</w:t>
      </w:r>
    </w:p>
    <w:p w:rsidR="00A056C6" w:rsidRPr="004440A3" w:rsidRDefault="00A056C6" w:rsidP="00E961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Толстая Софья Андреевна, мемуаристка, биограф (1844 – 1919)</w:t>
      </w:r>
    </w:p>
    <w:p w:rsidR="00924E6D" w:rsidRPr="00E96181" w:rsidRDefault="00924E6D" w:rsidP="00E961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Айтматов Чингиз Торекулович (12.12.1928 - </w:t>
      </w:r>
      <w:r w:rsidR="00B32900">
        <w:rPr>
          <w:rFonts w:ascii="Times New Roman" w:hAnsi="Times New Roman" w:cs="Times New Roman"/>
          <w:sz w:val="28"/>
          <w:szCs w:val="28"/>
        </w:rPr>
        <w:t xml:space="preserve"> 10.06.</w:t>
      </w:r>
      <w:r>
        <w:rPr>
          <w:rFonts w:ascii="Times New Roman" w:hAnsi="Times New Roman" w:cs="Times New Roman"/>
          <w:sz w:val="28"/>
          <w:szCs w:val="28"/>
        </w:rPr>
        <w:t>2008)</w:t>
      </w:r>
    </w:p>
    <w:p w:rsidR="0057397F" w:rsidRPr="00E96181" w:rsidRDefault="00925FC3" w:rsidP="00E961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Шукшин Василий Макарович (1929-1974)</w:t>
      </w:r>
    </w:p>
    <w:p w:rsidR="00925FC3" w:rsidRDefault="00D96A3E" w:rsidP="00E961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Цветаева Марина Ивановна (8.10.1892-1941)</w:t>
      </w:r>
    </w:p>
    <w:p w:rsidR="00D96A3E" w:rsidRDefault="00D96A3E" w:rsidP="00EB7F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85476" w:rsidRDefault="00985476" w:rsidP="00702F5F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Русские писатели</w:t>
      </w:r>
    </w:p>
    <w:p w:rsidR="004D1CC2" w:rsidRDefault="004D1CC2" w:rsidP="00702F5F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631668" w:rsidRDefault="00631668" w:rsidP="00702F5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Бажов Павел Петрович (23.01.1879-13.12.1950)</w:t>
      </w:r>
    </w:p>
    <w:p w:rsidR="00B96D76" w:rsidRPr="00064571" w:rsidRDefault="00B96D76" w:rsidP="00B96D7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571">
        <w:rPr>
          <w:rFonts w:ascii="Times New Roman" w:hAnsi="Times New Roman" w:cs="Times New Roman"/>
          <w:sz w:val="28"/>
          <w:szCs w:val="28"/>
        </w:rPr>
        <w:t>Ершов Петр Павлович (6.03.1815 – 18.08.1869)</w:t>
      </w:r>
    </w:p>
    <w:p w:rsidR="00702F5F" w:rsidRDefault="004D1CC2" w:rsidP="00702F5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Лермонтов Михаил  Юрьевич (3.10.1814- 15.07.1841)</w:t>
      </w:r>
    </w:p>
    <w:p w:rsidR="000E6C64" w:rsidRDefault="000E6C64" w:rsidP="000E6C6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Толстой Лев Николаевич (9.09.1828-1910)</w:t>
      </w:r>
    </w:p>
    <w:p w:rsidR="00E751D8" w:rsidRDefault="00E751D8" w:rsidP="00EB7F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C3543" w:rsidRDefault="009C3543" w:rsidP="009C3543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Детские п</w:t>
      </w:r>
      <w:r w:rsidRPr="00F271A0">
        <w:rPr>
          <w:rFonts w:ascii="Times New Roman" w:hAnsi="Times New Roman" w:cs="Times New Roman"/>
          <w:i/>
          <w:sz w:val="28"/>
          <w:szCs w:val="28"/>
        </w:rPr>
        <w:t>исатели</w:t>
      </w:r>
    </w:p>
    <w:p w:rsidR="00E5072C" w:rsidRDefault="00E5072C" w:rsidP="00E961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Алексин Анатолий Георгиевич (</w:t>
      </w:r>
      <w:r w:rsidR="00631668">
        <w:rPr>
          <w:rFonts w:ascii="Times New Roman" w:hAnsi="Times New Roman" w:cs="Times New Roman"/>
          <w:sz w:val="28"/>
          <w:szCs w:val="28"/>
        </w:rPr>
        <w:t>3.08.1924</w:t>
      </w:r>
      <w:r w:rsidR="00765BFF" w:rsidRPr="00E96181">
        <w:rPr>
          <w:rFonts w:ascii="Times New Roman" w:hAnsi="Times New Roman" w:cs="Times New Roman"/>
          <w:sz w:val="28"/>
          <w:szCs w:val="28"/>
        </w:rPr>
        <w:t>)</w:t>
      </w:r>
    </w:p>
    <w:p w:rsidR="00821BB5" w:rsidRPr="00E96181" w:rsidRDefault="005313F4" w:rsidP="00E961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Бианки Виталий Валентинович </w:t>
      </w:r>
      <w:r w:rsidR="00821BB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11.02.1894-10.061959)</w:t>
      </w:r>
    </w:p>
    <w:p w:rsidR="00332A29" w:rsidRPr="00E96181" w:rsidRDefault="00332A29" w:rsidP="00E961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Булычев К</w:t>
      </w:r>
      <w:r w:rsidR="00391B3F" w:rsidRPr="00E96181">
        <w:rPr>
          <w:rFonts w:ascii="Times New Roman" w:hAnsi="Times New Roman" w:cs="Times New Roman"/>
          <w:sz w:val="28"/>
          <w:szCs w:val="28"/>
        </w:rPr>
        <w:t xml:space="preserve">ир (Игорь Всеволодович Можейко </w:t>
      </w:r>
      <w:r w:rsidRPr="00E96181">
        <w:rPr>
          <w:rFonts w:ascii="Times New Roman" w:hAnsi="Times New Roman" w:cs="Times New Roman"/>
          <w:sz w:val="28"/>
          <w:szCs w:val="28"/>
        </w:rPr>
        <w:t>1934-2003)</w:t>
      </w:r>
    </w:p>
    <w:p w:rsidR="005072E7" w:rsidRPr="00394911" w:rsidRDefault="005072E7" w:rsidP="00E961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911">
        <w:rPr>
          <w:rFonts w:ascii="Times New Roman" w:hAnsi="Times New Roman" w:cs="Times New Roman"/>
          <w:sz w:val="28"/>
          <w:szCs w:val="28"/>
        </w:rPr>
        <w:t>Волков Александр Мелентьевич (14.06.1891 – 3.07.1977)</w:t>
      </w:r>
    </w:p>
    <w:p w:rsidR="00374B71" w:rsidRPr="00374B71" w:rsidRDefault="00374B71" w:rsidP="00E961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B71">
        <w:rPr>
          <w:rFonts w:ascii="Times New Roman" w:hAnsi="Times New Roman" w:cs="Times New Roman"/>
          <w:sz w:val="28"/>
          <w:szCs w:val="28"/>
        </w:rPr>
        <w:t xml:space="preserve">Гайдар </w:t>
      </w:r>
      <w:r>
        <w:rPr>
          <w:rFonts w:ascii="Times New Roman" w:hAnsi="Times New Roman" w:cs="Times New Roman"/>
          <w:sz w:val="28"/>
          <w:szCs w:val="28"/>
        </w:rPr>
        <w:t xml:space="preserve"> Аркадий Петрович (22.01.1904-26.10.1941)</w:t>
      </w:r>
    </w:p>
    <w:p w:rsidR="00391B3F" w:rsidRPr="00E96181" w:rsidRDefault="00391B3F" w:rsidP="00E961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 xml:space="preserve">Драгунский Виктор Юзефович (30.11.1913 – </w:t>
      </w:r>
      <w:r w:rsidR="00A80B49">
        <w:rPr>
          <w:rFonts w:ascii="Times New Roman" w:hAnsi="Times New Roman" w:cs="Times New Roman"/>
          <w:sz w:val="28"/>
          <w:szCs w:val="28"/>
        </w:rPr>
        <w:t>6.05.</w:t>
      </w:r>
      <w:r w:rsidRPr="00E96181">
        <w:rPr>
          <w:rFonts w:ascii="Times New Roman" w:hAnsi="Times New Roman" w:cs="Times New Roman"/>
          <w:sz w:val="28"/>
          <w:szCs w:val="28"/>
        </w:rPr>
        <w:t>1972)</w:t>
      </w:r>
    </w:p>
    <w:p w:rsidR="009C3543" w:rsidRDefault="009C3543" w:rsidP="00E961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Житков Борис Степанович (11.09.1862-</w:t>
      </w:r>
      <w:r w:rsidR="000F32C6">
        <w:rPr>
          <w:rFonts w:ascii="Times New Roman" w:hAnsi="Times New Roman" w:cs="Times New Roman"/>
          <w:sz w:val="28"/>
          <w:szCs w:val="28"/>
        </w:rPr>
        <w:t>19.10.</w:t>
      </w:r>
      <w:r w:rsidRPr="00E96181">
        <w:rPr>
          <w:rFonts w:ascii="Times New Roman" w:hAnsi="Times New Roman" w:cs="Times New Roman"/>
          <w:sz w:val="28"/>
          <w:szCs w:val="28"/>
        </w:rPr>
        <w:t>1938)</w:t>
      </w:r>
    </w:p>
    <w:p w:rsidR="00FF7867" w:rsidRPr="00E96181" w:rsidRDefault="00FF7867" w:rsidP="00E961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Заходер Борис Владимирович (18.09.1918-</w:t>
      </w:r>
      <w:r w:rsidR="00946D53">
        <w:rPr>
          <w:rFonts w:ascii="Times New Roman" w:hAnsi="Times New Roman" w:cs="Times New Roman"/>
          <w:sz w:val="28"/>
          <w:szCs w:val="28"/>
        </w:rPr>
        <w:t>2000)</w:t>
      </w:r>
    </w:p>
    <w:p w:rsidR="009C3543" w:rsidRPr="00E96181" w:rsidRDefault="009C3543" w:rsidP="00E961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Крапивин Владислав Петрович (</w:t>
      </w:r>
      <w:r w:rsidR="00F363B2" w:rsidRPr="00E96181">
        <w:rPr>
          <w:rFonts w:ascii="Times New Roman" w:hAnsi="Times New Roman" w:cs="Times New Roman"/>
          <w:sz w:val="28"/>
          <w:szCs w:val="28"/>
        </w:rPr>
        <w:t>14.10.</w:t>
      </w:r>
      <w:r w:rsidRPr="00E96181">
        <w:rPr>
          <w:rFonts w:ascii="Times New Roman" w:hAnsi="Times New Roman" w:cs="Times New Roman"/>
          <w:sz w:val="28"/>
          <w:szCs w:val="28"/>
        </w:rPr>
        <w:t>1938)</w:t>
      </w:r>
    </w:p>
    <w:p w:rsidR="009C3543" w:rsidRPr="00E96181" w:rsidRDefault="009C3543" w:rsidP="00E961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lastRenderedPageBreak/>
        <w:t>Коваль Юрий Иосифович (9.02.1938-</w:t>
      </w:r>
      <w:r w:rsidR="00DF1022">
        <w:rPr>
          <w:rFonts w:ascii="Times New Roman" w:hAnsi="Times New Roman" w:cs="Times New Roman"/>
          <w:sz w:val="28"/>
          <w:szCs w:val="28"/>
        </w:rPr>
        <w:t>2.08.</w:t>
      </w:r>
      <w:r w:rsidRPr="00E96181">
        <w:rPr>
          <w:rFonts w:ascii="Times New Roman" w:hAnsi="Times New Roman" w:cs="Times New Roman"/>
          <w:sz w:val="28"/>
          <w:szCs w:val="28"/>
        </w:rPr>
        <w:t>1995)</w:t>
      </w:r>
    </w:p>
    <w:p w:rsidR="00391B3F" w:rsidRPr="00E96181" w:rsidRDefault="00391B3F" w:rsidP="00E961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Лагин Лазарь Иосифович (4.12.1903 – 1979)</w:t>
      </w:r>
    </w:p>
    <w:p w:rsidR="009C3543" w:rsidRPr="00E96181" w:rsidRDefault="009C3543" w:rsidP="00E961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Михалков Сергей Владимирович (13.03.1913-27.08.2009)</w:t>
      </w:r>
    </w:p>
    <w:p w:rsidR="009C3543" w:rsidRPr="00E96181" w:rsidRDefault="009C3543" w:rsidP="00E961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Маршак Самуил Яковлевич (3.11.1887-</w:t>
      </w:r>
      <w:r w:rsidR="00704363">
        <w:rPr>
          <w:rFonts w:ascii="Times New Roman" w:hAnsi="Times New Roman" w:cs="Times New Roman"/>
          <w:sz w:val="28"/>
          <w:szCs w:val="28"/>
        </w:rPr>
        <w:t>4.07.</w:t>
      </w:r>
      <w:r w:rsidRPr="00E96181">
        <w:rPr>
          <w:rFonts w:ascii="Times New Roman" w:hAnsi="Times New Roman" w:cs="Times New Roman"/>
          <w:sz w:val="28"/>
          <w:szCs w:val="28"/>
        </w:rPr>
        <w:t>1964)</w:t>
      </w:r>
    </w:p>
    <w:p w:rsidR="009C3543" w:rsidRPr="00E96181" w:rsidRDefault="009C3543" w:rsidP="00E961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Носов Николай Николаевич  (23.11.1908-</w:t>
      </w:r>
      <w:r w:rsidR="00C82979">
        <w:rPr>
          <w:rFonts w:ascii="Times New Roman" w:hAnsi="Times New Roman" w:cs="Times New Roman"/>
          <w:sz w:val="28"/>
          <w:szCs w:val="28"/>
        </w:rPr>
        <w:t>6.07.</w:t>
      </w:r>
      <w:r w:rsidRPr="00E96181">
        <w:rPr>
          <w:rFonts w:ascii="Times New Roman" w:hAnsi="Times New Roman" w:cs="Times New Roman"/>
          <w:sz w:val="28"/>
          <w:szCs w:val="28"/>
        </w:rPr>
        <w:t>1976)</w:t>
      </w:r>
    </w:p>
    <w:p w:rsidR="009C3543" w:rsidRPr="00E96181" w:rsidRDefault="009C3543" w:rsidP="00E961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Остер Григорий Бенционович (27.11.1947)</w:t>
      </w:r>
    </w:p>
    <w:p w:rsidR="002968DD" w:rsidRPr="00E96181" w:rsidRDefault="002968DD" w:rsidP="00E961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Сотник Юрий Вячеславович (11.06.1914 – 3.12.1997)</w:t>
      </w:r>
    </w:p>
    <w:p w:rsidR="00BD23BA" w:rsidRPr="00E96181" w:rsidRDefault="00BD23BA" w:rsidP="00E961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Журналу «Мурзилка» - 90</w:t>
      </w:r>
      <w:r w:rsidR="004A0E3C" w:rsidRPr="00E96181">
        <w:rPr>
          <w:rFonts w:ascii="Times New Roman" w:hAnsi="Times New Roman" w:cs="Times New Roman"/>
          <w:sz w:val="28"/>
          <w:szCs w:val="28"/>
        </w:rPr>
        <w:t xml:space="preserve"> (05.1924)</w:t>
      </w:r>
    </w:p>
    <w:p w:rsidR="008B1171" w:rsidRPr="00E96181" w:rsidRDefault="008B1171" w:rsidP="00E961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75 лет книге «Волшебник изумрудного города»</w:t>
      </w:r>
      <w:r w:rsidR="002968DD" w:rsidRPr="00E96181">
        <w:rPr>
          <w:rFonts w:ascii="Times New Roman" w:hAnsi="Times New Roman" w:cs="Times New Roman"/>
          <w:sz w:val="28"/>
          <w:szCs w:val="28"/>
        </w:rPr>
        <w:t xml:space="preserve"> (1939)</w:t>
      </w:r>
    </w:p>
    <w:p w:rsidR="009B380A" w:rsidRDefault="009B380A" w:rsidP="00EB7F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B380A" w:rsidRDefault="009B380A" w:rsidP="00EB7F08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Зарубежные писатели</w:t>
      </w:r>
    </w:p>
    <w:p w:rsidR="00913D49" w:rsidRDefault="00913D49" w:rsidP="00E9618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 Жюль (8.02.1818-14.03.1905)</w:t>
      </w:r>
    </w:p>
    <w:p w:rsidR="00332F37" w:rsidRPr="00E96181" w:rsidRDefault="00972A19" w:rsidP="00E9618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Киплинг Редьярд (</w:t>
      </w:r>
      <w:r w:rsidR="00B5344D" w:rsidRPr="00E96181">
        <w:rPr>
          <w:rFonts w:ascii="Times New Roman" w:hAnsi="Times New Roman" w:cs="Times New Roman"/>
          <w:sz w:val="28"/>
          <w:szCs w:val="28"/>
        </w:rPr>
        <w:t xml:space="preserve">30.12.1865 – </w:t>
      </w:r>
      <w:r w:rsidR="001B7E4A">
        <w:rPr>
          <w:rFonts w:ascii="Times New Roman" w:hAnsi="Times New Roman" w:cs="Times New Roman"/>
          <w:sz w:val="28"/>
          <w:szCs w:val="28"/>
        </w:rPr>
        <w:t>18.01.</w:t>
      </w:r>
      <w:r w:rsidR="00B5344D" w:rsidRPr="00E96181">
        <w:rPr>
          <w:rFonts w:ascii="Times New Roman" w:hAnsi="Times New Roman" w:cs="Times New Roman"/>
          <w:sz w:val="28"/>
          <w:szCs w:val="28"/>
        </w:rPr>
        <w:t>1936)</w:t>
      </w:r>
    </w:p>
    <w:p w:rsidR="00C214F6" w:rsidRPr="00E96181" w:rsidRDefault="006717A6" w:rsidP="00E9618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Лагерлеф Сельма Лувиса Отилия (20.11.1858-</w:t>
      </w:r>
      <w:r w:rsidR="00534E34">
        <w:rPr>
          <w:rFonts w:ascii="Times New Roman" w:hAnsi="Times New Roman" w:cs="Times New Roman"/>
          <w:sz w:val="28"/>
          <w:szCs w:val="28"/>
        </w:rPr>
        <w:t>16.03.</w:t>
      </w:r>
      <w:r w:rsidRPr="00E96181">
        <w:rPr>
          <w:rFonts w:ascii="Times New Roman" w:hAnsi="Times New Roman" w:cs="Times New Roman"/>
          <w:sz w:val="28"/>
          <w:szCs w:val="28"/>
        </w:rPr>
        <w:t>1940)</w:t>
      </w:r>
    </w:p>
    <w:p w:rsidR="006717A6" w:rsidRPr="00E96181" w:rsidRDefault="00723FA0" w:rsidP="00E9618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Линдгрен Астрид (14.11.1907-2002)</w:t>
      </w:r>
    </w:p>
    <w:p w:rsidR="00723FA0" w:rsidRPr="00E96181" w:rsidRDefault="00F206D1" w:rsidP="00E9618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Родари Джанни (</w:t>
      </w:r>
      <w:r w:rsidR="002D71AA">
        <w:rPr>
          <w:rFonts w:ascii="Times New Roman" w:hAnsi="Times New Roman" w:cs="Times New Roman"/>
          <w:sz w:val="28"/>
          <w:szCs w:val="28"/>
        </w:rPr>
        <w:t>23.10.</w:t>
      </w:r>
      <w:r w:rsidRPr="00E96181">
        <w:rPr>
          <w:rFonts w:ascii="Times New Roman" w:hAnsi="Times New Roman" w:cs="Times New Roman"/>
          <w:sz w:val="28"/>
          <w:szCs w:val="28"/>
        </w:rPr>
        <w:t>1920-</w:t>
      </w:r>
      <w:r w:rsidR="002D71AA">
        <w:rPr>
          <w:rFonts w:ascii="Times New Roman" w:hAnsi="Times New Roman" w:cs="Times New Roman"/>
          <w:sz w:val="28"/>
          <w:szCs w:val="28"/>
        </w:rPr>
        <w:t>14.04.</w:t>
      </w:r>
      <w:r w:rsidRPr="00E96181">
        <w:rPr>
          <w:rFonts w:ascii="Times New Roman" w:hAnsi="Times New Roman" w:cs="Times New Roman"/>
          <w:sz w:val="28"/>
          <w:szCs w:val="28"/>
        </w:rPr>
        <w:t>1980)</w:t>
      </w:r>
    </w:p>
    <w:p w:rsidR="00F206D1" w:rsidRPr="00E96181" w:rsidRDefault="000C01AC" w:rsidP="00E9618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Свифт Джонатан (30.11.1667-</w:t>
      </w:r>
      <w:r w:rsidR="007B1D72">
        <w:rPr>
          <w:rFonts w:ascii="Times New Roman" w:hAnsi="Times New Roman" w:cs="Times New Roman"/>
          <w:sz w:val="28"/>
          <w:szCs w:val="28"/>
        </w:rPr>
        <w:t>19.10.</w:t>
      </w:r>
      <w:r w:rsidRPr="00E96181">
        <w:rPr>
          <w:rFonts w:ascii="Times New Roman" w:hAnsi="Times New Roman" w:cs="Times New Roman"/>
          <w:sz w:val="28"/>
          <w:szCs w:val="28"/>
        </w:rPr>
        <w:t>1745)</w:t>
      </w:r>
    </w:p>
    <w:p w:rsidR="000C01AC" w:rsidRPr="00E96181" w:rsidRDefault="000C01AC" w:rsidP="00E9618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Стивенсон Роберт Льюис (</w:t>
      </w:r>
      <w:r w:rsidR="00DB6594">
        <w:rPr>
          <w:rFonts w:ascii="Times New Roman" w:hAnsi="Times New Roman" w:cs="Times New Roman"/>
          <w:sz w:val="28"/>
          <w:szCs w:val="28"/>
        </w:rPr>
        <w:t>13.11.</w:t>
      </w:r>
      <w:r w:rsidRPr="00E96181">
        <w:rPr>
          <w:rFonts w:ascii="Times New Roman" w:hAnsi="Times New Roman" w:cs="Times New Roman"/>
          <w:sz w:val="28"/>
          <w:szCs w:val="28"/>
        </w:rPr>
        <w:t>1850-</w:t>
      </w:r>
      <w:r w:rsidR="00DB6594">
        <w:rPr>
          <w:rFonts w:ascii="Times New Roman" w:hAnsi="Times New Roman" w:cs="Times New Roman"/>
          <w:sz w:val="28"/>
          <w:szCs w:val="28"/>
        </w:rPr>
        <w:t>3.12.</w:t>
      </w:r>
      <w:r w:rsidRPr="00E96181">
        <w:rPr>
          <w:rFonts w:ascii="Times New Roman" w:hAnsi="Times New Roman" w:cs="Times New Roman"/>
          <w:sz w:val="28"/>
          <w:szCs w:val="28"/>
        </w:rPr>
        <w:t>1894)</w:t>
      </w:r>
    </w:p>
    <w:p w:rsidR="000C01AC" w:rsidRPr="00E96181" w:rsidRDefault="001A3FB4" w:rsidP="00E9618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 xml:space="preserve">Твен Марк (Сэмюэл Клименс, </w:t>
      </w:r>
      <w:r w:rsidR="00DE54AE">
        <w:rPr>
          <w:rFonts w:ascii="Times New Roman" w:hAnsi="Times New Roman" w:cs="Times New Roman"/>
          <w:sz w:val="28"/>
          <w:szCs w:val="28"/>
        </w:rPr>
        <w:t>30.11.</w:t>
      </w:r>
      <w:r w:rsidRPr="00E96181">
        <w:rPr>
          <w:rFonts w:ascii="Times New Roman" w:hAnsi="Times New Roman" w:cs="Times New Roman"/>
          <w:sz w:val="28"/>
          <w:szCs w:val="28"/>
        </w:rPr>
        <w:t>1835-</w:t>
      </w:r>
      <w:r w:rsidR="00DE54AE">
        <w:rPr>
          <w:rFonts w:ascii="Times New Roman" w:hAnsi="Times New Roman" w:cs="Times New Roman"/>
          <w:sz w:val="28"/>
          <w:szCs w:val="28"/>
        </w:rPr>
        <w:t>21.04.</w:t>
      </w:r>
      <w:r w:rsidRPr="00E96181">
        <w:rPr>
          <w:rFonts w:ascii="Times New Roman" w:hAnsi="Times New Roman" w:cs="Times New Roman"/>
          <w:sz w:val="28"/>
          <w:szCs w:val="28"/>
        </w:rPr>
        <w:t>1910)</w:t>
      </w:r>
    </w:p>
    <w:p w:rsidR="001A3FB4" w:rsidRPr="00E96181" w:rsidRDefault="000800A5" w:rsidP="00E9618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Перро Шарль (12.01.1628-</w:t>
      </w:r>
      <w:r w:rsidR="00B60794">
        <w:rPr>
          <w:rFonts w:ascii="Times New Roman" w:hAnsi="Times New Roman" w:cs="Times New Roman"/>
          <w:sz w:val="28"/>
          <w:szCs w:val="28"/>
        </w:rPr>
        <w:t>16.05.</w:t>
      </w:r>
      <w:r w:rsidRPr="00E96181">
        <w:rPr>
          <w:rFonts w:ascii="Times New Roman" w:hAnsi="Times New Roman" w:cs="Times New Roman"/>
          <w:sz w:val="28"/>
          <w:szCs w:val="28"/>
        </w:rPr>
        <w:t>1703)</w:t>
      </w:r>
    </w:p>
    <w:p w:rsidR="002D37AD" w:rsidRDefault="009F1C23" w:rsidP="002D37A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F1C23" w:rsidRDefault="009F1C23" w:rsidP="00EB7F08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E2394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EE2394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EE23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2394" w:rsidRPr="00EE2394">
        <w:rPr>
          <w:rFonts w:ascii="Times New Roman" w:hAnsi="Times New Roman" w:cs="Times New Roman"/>
          <w:i/>
          <w:sz w:val="28"/>
          <w:szCs w:val="28"/>
        </w:rPr>
        <w:t>Искусство.</w:t>
      </w:r>
      <w:r w:rsidR="00EE2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Деятели искусства</w:t>
      </w:r>
    </w:p>
    <w:p w:rsidR="009F1C23" w:rsidRPr="00E96181" w:rsidRDefault="009F1C23" w:rsidP="00E9618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Опекушин Александр Михайлович, скульптор (28.11.1838</w:t>
      </w:r>
      <w:r w:rsidR="00243752" w:rsidRPr="00E96181">
        <w:rPr>
          <w:rFonts w:ascii="Times New Roman" w:hAnsi="Times New Roman" w:cs="Times New Roman"/>
          <w:sz w:val="28"/>
          <w:szCs w:val="28"/>
        </w:rPr>
        <w:t>-1923)</w:t>
      </w:r>
    </w:p>
    <w:p w:rsidR="000D52A1" w:rsidRPr="00E96181" w:rsidRDefault="000D52A1" w:rsidP="00E9618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Крючков Николай Афанасьевич</w:t>
      </w:r>
      <w:r w:rsidR="00887448" w:rsidRPr="00E96181">
        <w:rPr>
          <w:rFonts w:ascii="Times New Roman" w:hAnsi="Times New Roman" w:cs="Times New Roman"/>
          <w:sz w:val="28"/>
          <w:szCs w:val="28"/>
        </w:rPr>
        <w:t xml:space="preserve">, киноактер </w:t>
      </w:r>
      <w:r w:rsidRPr="00E96181">
        <w:rPr>
          <w:rFonts w:ascii="Times New Roman" w:hAnsi="Times New Roman" w:cs="Times New Roman"/>
          <w:sz w:val="28"/>
          <w:szCs w:val="28"/>
        </w:rPr>
        <w:t xml:space="preserve"> (6.01.1911-1994)</w:t>
      </w:r>
    </w:p>
    <w:p w:rsidR="000D52A1" w:rsidRPr="00E96181" w:rsidRDefault="00782FB3" w:rsidP="00E9618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Бондарчук Сергей Федорович</w:t>
      </w:r>
      <w:r w:rsidR="00887448" w:rsidRPr="00E96181">
        <w:rPr>
          <w:rFonts w:ascii="Times New Roman" w:hAnsi="Times New Roman" w:cs="Times New Roman"/>
          <w:sz w:val="28"/>
          <w:szCs w:val="28"/>
        </w:rPr>
        <w:t>, киноактер, режиссер (25.09.1920-1994)</w:t>
      </w:r>
    </w:p>
    <w:p w:rsidR="00782FB3" w:rsidRPr="00E96181" w:rsidRDefault="004549F9" w:rsidP="00E9618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Высоцкий Владимир Семенович (25.01.1938-</w:t>
      </w:r>
      <w:r w:rsidR="004C5428">
        <w:rPr>
          <w:rFonts w:ascii="Times New Roman" w:hAnsi="Times New Roman" w:cs="Times New Roman"/>
          <w:sz w:val="28"/>
          <w:szCs w:val="28"/>
        </w:rPr>
        <w:t>25.07.</w:t>
      </w:r>
      <w:r w:rsidRPr="00E96181">
        <w:rPr>
          <w:rFonts w:ascii="Times New Roman" w:hAnsi="Times New Roman" w:cs="Times New Roman"/>
          <w:sz w:val="28"/>
          <w:szCs w:val="28"/>
        </w:rPr>
        <w:t>1980)</w:t>
      </w:r>
    </w:p>
    <w:p w:rsidR="004549F9" w:rsidRDefault="00B871D4" w:rsidP="00E9618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Гайдай</w:t>
      </w:r>
      <w:r w:rsidR="00D25EDF" w:rsidRPr="00E96181">
        <w:rPr>
          <w:rFonts w:ascii="Times New Roman" w:hAnsi="Times New Roman" w:cs="Times New Roman"/>
          <w:sz w:val="28"/>
          <w:szCs w:val="28"/>
        </w:rPr>
        <w:t xml:space="preserve"> Леонид Иович, кинорежиссер (30.01.1923-1993) </w:t>
      </w:r>
    </w:p>
    <w:p w:rsidR="00850C1E" w:rsidRPr="00E96181" w:rsidRDefault="00850C1E" w:rsidP="00E9618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Эрмитаж (к 255 – летию)</w:t>
      </w:r>
    </w:p>
    <w:p w:rsidR="00DE0E59" w:rsidRPr="00E96181" w:rsidRDefault="00DE0E59" w:rsidP="00E9618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Брюллов Карл Павлович (23.12.1799 – 1852)</w:t>
      </w:r>
    </w:p>
    <w:p w:rsidR="00974133" w:rsidRPr="00E96181" w:rsidRDefault="00974133" w:rsidP="00E9618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Верещагин Василий Васильевич, художник (26.10.1842-</w:t>
      </w:r>
      <w:r w:rsidR="00671AC0" w:rsidRPr="00E96181">
        <w:rPr>
          <w:rFonts w:ascii="Times New Roman" w:hAnsi="Times New Roman" w:cs="Times New Roman"/>
          <w:sz w:val="28"/>
          <w:szCs w:val="28"/>
        </w:rPr>
        <w:t>1904)</w:t>
      </w:r>
    </w:p>
    <w:p w:rsidR="00F23148" w:rsidRPr="00E96181" w:rsidRDefault="00F23148" w:rsidP="00E9618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Врубель Михаил Александрович, художник (17.03.1956-</w:t>
      </w:r>
      <w:proofErr w:type="gramStart"/>
      <w:r w:rsidRPr="00E9618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43752" w:rsidRPr="00E96181" w:rsidRDefault="00FF5E60" w:rsidP="00E9618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Коровин Константин Алексеевич, художник (</w:t>
      </w:r>
      <w:r w:rsidR="005F06D7" w:rsidRPr="00E96181">
        <w:rPr>
          <w:rFonts w:ascii="Times New Roman" w:hAnsi="Times New Roman" w:cs="Times New Roman"/>
          <w:sz w:val="28"/>
          <w:szCs w:val="28"/>
        </w:rPr>
        <w:t>5.121861-1939)</w:t>
      </w:r>
    </w:p>
    <w:p w:rsidR="00EA0B3B" w:rsidRDefault="00EA0B3B" w:rsidP="00E9618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Кустодиев Борис Михайлович, художник (7.03.1878-1927)</w:t>
      </w:r>
    </w:p>
    <w:p w:rsidR="00E65548" w:rsidRPr="00E96181" w:rsidRDefault="00E65548" w:rsidP="00E9618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Лановой Василий Семенович, киноактер (</w:t>
      </w:r>
      <w:r w:rsidR="00F13C88">
        <w:rPr>
          <w:rFonts w:ascii="Times New Roman" w:hAnsi="Times New Roman" w:cs="Times New Roman"/>
          <w:sz w:val="28"/>
          <w:szCs w:val="28"/>
        </w:rPr>
        <w:t xml:space="preserve">16.01.1934) </w:t>
      </w:r>
    </w:p>
    <w:p w:rsidR="005E43A8" w:rsidRDefault="005E43A8" w:rsidP="00E9618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Михалков Никита Сергеевич, актер, кинорежиссер (</w:t>
      </w:r>
      <w:r w:rsidR="00C57F8D" w:rsidRPr="00E96181">
        <w:rPr>
          <w:rFonts w:ascii="Times New Roman" w:hAnsi="Times New Roman" w:cs="Times New Roman"/>
          <w:sz w:val="28"/>
          <w:szCs w:val="28"/>
        </w:rPr>
        <w:t>21.10.1945)</w:t>
      </w:r>
    </w:p>
    <w:p w:rsidR="003A050D" w:rsidRPr="00E96181" w:rsidRDefault="003A050D" w:rsidP="00E9618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Пахмутова Александра Николаевна, композитор (9.11.1929)</w:t>
      </w:r>
    </w:p>
    <w:p w:rsidR="00F32E66" w:rsidRPr="00E96181" w:rsidRDefault="00F32E66" w:rsidP="00E9618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Пластов Аркадий Александрович, художник (31.01.1893-1972)</w:t>
      </w:r>
    </w:p>
    <w:p w:rsidR="00FD7B7A" w:rsidRPr="00E96181" w:rsidRDefault="00FD7B7A" w:rsidP="00E9618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Поленов Василий Дмитриевич (1.06.1844 – 1927)</w:t>
      </w:r>
    </w:p>
    <w:p w:rsidR="00FD7B7A" w:rsidRPr="00E96181" w:rsidRDefault="00FD7B7A" w:rsidP="00E9618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Репин Илья Ефимович (5.08.1844 – 1930)</w:t>
      </w:r>
    </w:p>
    <w:p w:rsidR="00F34B51" w:rsidRPr="00E96181" w:rsidRDefault="00F34B51" w:rsidP="00E9618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Суриков Василий Иванович, художник (24.01.1848-1916)</w:t>
      </w:r>
    </w:p>
    <w:p w:rsidR="00273C26" w:rsidRPr="00E96181" w:rsidRDefault="00273C26" w:rsidP="00E9618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Шишкин Иван Иванович, художник (25.01.1832-8.03.1898)</w:t>
      </w:r>
    </w:p>
    <w:p w:rsidR="00486826" w:rsidRDefault="00486826" w:rsidP="00EB7F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D2D47" w:rsidRDefault="0009178F" w:rsidP="00EB7F08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D2D47">
        <w:rPr>
          <w:rFonts w:ascii="Times New Roman" w:hAnsi="Times New Roman" w:cs="Times New Roman"/>
          <w:sz w:val="28"/>
          <w:szCs w:val="28"/>
        </w:rPr>
        <w:t xml:space="preserve">   </w:t>
      </w:r>
      <w:r w:rsidR="00ED2D47">
        <w:rPr>
          <w:rFonts w:ascii="Times New Roman" w:hAnsi="Times New Roman" w:cs="Times New Roman"/>
          <w:i/>
          <w:sz w:val="28"/>
          <w:szCs w:val="28"/>
        </w:rPr>
        <w:t xml:space="preserve">Политики, </w:t>
      </w:r>
      <w:r>
        <w:rPr>
          <w:rFonts w:ascii="Times New Roman" w:hAnsi="Times New Roman" w:cs="Times New Roman"/>
          <w:i/>
          <w:sz w:val="28"/>
          <w:szCs w:val="28"/>
        </w:rPr>
        <w:t xml:space="preserve">военные и </w:t>
      </w:r>
      <w:r w:rsidR="00ED2D47">
        <w:rPr>
          <w:rFonts w:ascii="Times New Roman" w:hAnsi="Times New Roman" w:cs="Times New Roman"/>
          <w:i/>
          <w:sz w:val="28"/>
          <w:szCs w:val="28"/>
        </w:rPr>
        <w:t>государственные деятели</w:t>
      </w:r>
    </w:p>
    <w:p w:rsidR="004D5E0D" w:rsidRPr="00E96181" w:rsidRDefault="004D5E0D" w:rsidP="00E9618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Брежнев Леонид Ильич (19.12.1906</w:t>
      </w:r>
      <w:r w:rsidR="007C5C34" w:rsidRPr="00E96181">
        <w:rPr>
          <w:rFonts w:ascii="Times New Roman" w:hAnsi="Times New Roman" w:cs="Times New Roman"/>
          <w:sz w:val="28"/>
          <w:szCs w:val="28"/>
        </w:rPr>
        <w:t xml:space="preserve"> </w:t>
      </w:r>
      <w:r w:rsidRPr="00E96181">
        <w:rPr>
          <w:rFonts w:ascii="Times New Roman" w:hAnsi="Times New Roman" w:cs="Times New Roman"/>
          <w:sz w:val="28"/>
          <w:szCs w:val="28"/>
        </w:rPr>
        <w:t>-11.11.1982)</w:t>
      </w:r>
    </w:p>
    <w:p w:rsidR="00E755F0" w:rsidRPr="00E96181" w:rsidRDefault="00E755F0" w:rsidP="00E9618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lastRenderedPageBreak/>
        <w:t>Дзержинский Феликс Эдмундович (11.09.1877-1926)</w:t>
      </w:r>
    </w:p>
    <w:p w:rsidR="00486826" w:rsidRPr="00E96181" w:rsidRDefault="00486826" w:rsidP="00E9618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Жуков Георгий Константинович (</w:t>
      </w:r>
      <w:r w:rsidR="00784BFF" w:rsidRPr="00E96181">
        <w:rPr>
          <w:rFonts w:ascii="Times New Roman" w:hAnsi="Times New Roman" w:cs="Times New Roman"/>
          <w:sz w:val="28"/>
          <w:szCs w:val="28"/>
        </w:rPr>
        <w:t>19.12.1896 -1974)</w:t>
      </w:r>
    </w:p>
    <w:p w:rsidR="00462FDC" w:rsidRPr="00E96181" w:rsidRDefault="00462FDC" w:rsidP="00E9618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Пожарский Дмитрий Михайлович (1578-1642)</w:t>
      </w:r>
    </w:p>
    <w:p w:rsidR="00F61719" w:rsidRPr="00E96181" w:rsidRDefault="00F61719" w:rsidP="00E9618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Румянцев Николай Петрович, дипломат, Государств</w:t>
      </w:r>
      <w:proofErr w:type="gramStart"/>
      <w:r w:rsidRPr="00E961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61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618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96181">
        <w:rPr>
          <w:rFonts w:ascii="Times New Roman" w:hAnsi="Times New Roman" w:cs="Times New Roman"/>
          <w:sz w:val="28"/>
          <w:szCs w:val="28"/>
        </w:rPr>
        <w:t>анцлер (1754 – 1826)</w:t>
      </w:r>
    </w:p>
    <w:p w:rsidR="00ED2D47" w:rsidRPr="00E96181" w:rsidRDefault="00482BE1" w:rsidP="00E9618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Линкольн Авраам (11.02.1809-1865)</w:t>
      </w:r>
    </w:p>
    <w:p w:rsidR="006F39E9" w:rsidRPr="00E96181" w:rsidRDefault="006F39E9" w:rsidP="00E9618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Павлов Яков Федотович (1917-1981)</w:t>
      </w:r>
    </w:p>
    <w:p w:rsidR="006F39E9" w:rsidRDefault="00E36E22" w:rsidP="00E9618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50 лет со д.с. зажжения Вечного огня (8.05.1967)</w:t>
      </w:r>
    </w:p>
    <w:p w:rsidR="008C39F7" w:rsidRDefault="008C39F7" w:rsidP="00E9618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лет Великой октябрьской революции (7.11.1918 -7.11.2018)</w:t>
      </w:r>
    </w:p>
    <w:p w:rsidR="008C39F7" w:rsidRDefault="008C39F7" w:rsidP="008C39F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лет Ленинскому комсомолу </w:t>
      </w:r>
      <w:r w:rsidR="00CE76E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29.10.1918 - 29.10.2018)</w:t>
      </w:r>
    </w:p>
    <w:p w:rsidR="00CE76E1" w:rsidRDefault="00CE76E1" w:rsidP="008C39F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лет Российской Книжной Палаты (10.04.1917)</w:t>
      </w:r>
    </w:p>
    <w:p w:rsidR="00E36E22" w:rsidRDefault="00E36E22" w:rsidP="00EB7F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C1C93" w:rsidRDefault="00CC1C93" w:rsidP="00EB7F08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Ученые, изобретатели</w:t>
      </w:r>
    </w:p>
    <w:p w:rsidR="00A50CE6" w:rsidRPr="00E96181" w:rsidRDefault="00A50CE6" w:rsidP="00E9618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Дарвин Чарлз Роберт (11.02.1809-1882)</w:t>
      </w:r>
    </w:p>
    <w:p w:rsidR="00CC1C93" w:rsidRPr="00E96181" w:rsidRDefault="007728CB" w:rsidP="00E9618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Королев Сергей Павлович (12.01.1907- 19</w:t>
      </w:r>
      <w:r w:rsidR="00784BFF" w:rsidRPr="00E96181">
        <w:rPr>
          <w:rFonts w:ascii="Times New Roman" w:hAnsi="Times New Roman" w:cs="Times New Roman"/>
          <w:sz w:val="28"/>
          <w:szCs w:val="28"/>
        </w:rPr>
        <w:t>66</w:t>
      </w:r>
      <w:proofErr w:type="gramStart"/>
      <w:r w:rsidR="00A33691" w:rsidRPr="00E96181">
        <w:rPr>
          <w:rFonts w:ascii="Times New Roman" w:hAnsi="Times New Roman" w:cs="Times New Roman"/>
          <w:sz w:val="28"/>
          <w:szCs w:val="28"/>
        </w:rPr>
        <w:t xml:space="preserve"> </w:t>
      </w:r>
      <w:r w:rsidRPr="00E9618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959F2" w:rsidRPr="00E96181" w:rsidRDefault="00D959F2" w:rsidP="00E9618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Ломоносов Михаил Васильевич (19.11.1711-1765)</w:t>
      </w:r>
    </w:p>
    <w:p w:rsidR="00AC649C" w:rsidRPr="00E96181" w:rsidRDefault="00AC649C" w:rsidP="00E9618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Менделеев Дмитрий Иванович (8.02.1834-1907)</w:t>
      </w:r>
    </w:p>
    <w:p w:rsidR="00D1112A" w:rsidRPr="00E96181" w:rsidRDefault="00D1112A" w:rsidP="00E9618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Морзе Сэмюэл Финли Бриз (27.04.1791-1872)</w:t>
      </w:r>
    </w:p>
    <w:p w:rsidR="00D227F8" w:rsidRPr="00E96181" w:rsidRDefault="00D227F8" w:rsidP="00E9618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Нобель</w:t>
      </w:r>
      <w:r w:rsidR="00C33EEA" w:rsidRPr="00E96181">
        <w:rPr>
          <w:rFonts w:ascii="Times New Roman" w:hAnsi="Times New Roman" w:cs="Times New Roman"/>
          <w:sz w:val="28"/>
          <w:szCs w:val="28"/>
        </w:rPr>
        <w:t xml:space="preserve"> Альфред Бернхард (21.10.1833-</w:t>
      </w:r>
      <w:r w:rsidR="00B8368E" w:rsidRPr="00E96181">
        <w:rPr>
          <w:rFonts w:ascii="Times New Roman" w:hAnsi="Times New Roman" w:cs="Times New Roman"/>
          <w:sz w:val="28"/>
          <w:szCs w:val="28"/>
        </w:rPr>
        <w:t>1896)</w:t>
      </w:r>
    </w:p>
    <w:p w:rsidR="00637B40" w:rsidRPr="00E96181" w:rsidRDefault="00637B40" w:rsidP="00E9618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Сахаров Андрей Дмитриевич (21.05.1921-1989)</w:t>
      </w:r>
    </w:p>
    <w:p w:rsidR="007728CB" w:rsidRPr="00E96181" w:rsidRDefault="00A50CE6" w:rsidP="00E9618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Шампольон Жан Франсуа (1790-1832)</w:t>
      </w:r>
    </w:p>
    <w:p w:rsidR="00A2557F" w:rsidRPr="00E96181" w:rsidRDefault="00A2557F" w:rsidP="00E9618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Шмидт Ева Адамовна (</w:t>
      </w:r>
      <w:r w:rsidR="00982875" w:rsidRPr="00E96181">
        <w:rPr>
          <w:rFonts w:ascii="Times New Roman" w:hAnsi="Times New Roman" w:cs="Times New Roman"/>
          <w:sz w:val="28"/>
          <w:szCs w:val="28"/>
        </w:rPr>
        <w:t xml:space="preserve">28.06.1948 </w:t>
      </w:r>
      <w:r w:rsidR="004C299B" w:rsidRPr="00E96181">
        <w:rPr>
          <w:rFonts w:ascii="Times New Roman" w:hAnsi="Times New Roman" w:cs="Times New Roman"/>
          <w:sz w:val="28"/>
          <w:szCs w:val="28"/>
        </w:rPr>
        <w:t>–</w:t>
      </w:r>
      <w:r w:rsidR="00982875" w:rsidRPr="00E96181">
        <w:rPr>
          <w:rFonts w:ascii="Times New Roman" w:hAnsi="Times New Roman" w:cs="Times New Roman"/>
          <w:sz w:val="28"/>
          <w:szCs w:val="28"/>
        </w:rPr>
        <w:t xml:space="preserve"> </w:t>
      </w:r>
      <w:r w:rsidR="004C299B" w:rsidRPr="00E96181">
        <w:rPr>
          <w:rFonts w:ascii="Times New Roman" w:hAnsi="Times New Roman" w:cs="Times New Roman"/>
          <w:sz w:val="28"/>
          <w:szCs w:val="28"/>
        </w:rPr>
        <w:t>200</w:t>
      </w:r>
      <w:r w:rsidR="00155234" w:rsidRPr="00E96181">
        <w:rPr>
          <w:rFonts w:ascii="Times New Roman" w:hAnsi="Times New Roman" w:cs="Times New Roman"/>
          <w:sz w:val="28"/>
          <w:szCs w:val="28"/>
        </w:rPr>
        <w:t>2</w:t>
      </w:r>
      <w:r w:rsidR="004C299B" w:rsidRPr="00E96181">
        <w:rPr>
          <w:rFonts w:ascii="Times New Roman" w:hAnsi="Times New Roman" w:cs="Times New Roman"/>
          <w:sz w:val="28"/>
          <w:szCs w:val="28"/>
        </w:rPr>
        <w:t>)</w:t>
      </w:r>
    </w:p>
    <w:p w:rsidR="0010063C" w:rsidRDefault="0010063C" w:rsidP="00EB7F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A2A8B" w:rsidRDefault="0010063C" w:rsidP="00EB7F08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="00794C07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Краеведение</w:t>
      </w:r>
    </w:p>
    <w:p w:rsidR="008A2A8B" w:rsidRDefault="008A2A8B" w:rsidP="00E9618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Айпин Еремей Данилович, писатель (27.06.1948)</w:t>
      </w:r>
    </w:p>
    <w:p w:rsidR="00611955" w:rsidRPr="00E96181" w:rsidRDefault="00611955" w:rsidP="00E9618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Вагатова (Волдина) Мария Кузьминична, писательница (28.12.1936)</w:t>
      </w:r>
      <w:r w:rsidR="00360497" w:rsidRPr="00E96181">
        <w:rPr>
          <w:rFonts w:ascii="Times New Roman" w:hAnsi="Times New Roman" w:cs="Times New Roman"/>
          <w:sz w:val="28"/>
          <w:szCs w:val="28"/>
        </w:rPr>
        <w:t>, 2-е изд.</w:t>
      </w:r>
    </w:p>
    <w:p w:rsidR="00A80114" w:rsidRPr="00E96181" w:rsidRDefault="00A80114" w:rsidP="00E9618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Вэлла Юрий Кылевич</w:t>
      </w:r>
      <w:r w:rsidR="00272CBB" w:rsidRPr="00E96181">
        <w:rPr>
          <w:rFonts w:ascii="Times New Roman" w:hAnsi="Times New Roman" w:cs="Times New Roman"/>
          <w:sz w:val="28"/>
          <w:szCs w:val="28"/>
        </w:rPr>
        <w:t>, поэт</w:t>
      </w:r>
      <w:r w:rsidRPr="00E96181">
        <w:rPr>
          <w:rFonts w:ascii="Times New Roman" w:hAnsi="Times New Roman" w:cs="Times New Roman"/>
          <w:sz w:val="28"/>
          <w:szCs w:val="28"/>
        </w:rPr>
        <w:t xml:space="preserve"> (12.03.1948 – 09.2013)</w:t>
      </w:r>
    </w:p>
    <w:p w:rsidR="00643BB4" w:rsidRPr="00E96181" w:rsidRDefault="00643BB4" w:rsidP="00E9618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Конькова Анна Митрофановна, сказительница (28.07.1916-3.12.1999)</w:t>
      </w:r>
      <w:r w:rsidR="00360497" w:rsidRPr="00E96181">
        <w:rPr>
          <w:rFonts w:ascii="Times New Roman" w:hAnsi="Times New Roman" w:cs="Times New Roman"/>
          <w:sz w:val="28"/>
          <w:szCs w:val="28"/>
        </w:rPr>
        <w:t>, 2-е изд.</w:t>
      </w:r>
    </w:p>
    <w:p w:rsidR="00BD6F2D" w:rsidRDefault="00BD6F2D" w:rsidP="00E9618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Лазарев Г</w:t>
      </w:r>
      <w:r w:rsidR="00A80114" w:rsidRPr="00E96181">
        <w:rPr>
          <w:rFonts w:ascii="Times New Roman" w:hAnsi="Times New Roman" w:cs="Times New Roman"/>
          <w:sz w:val="28"/>
          <w:szCs w:val="28"/>
        </w:rPr>
        <w:t>ригорий Дмитриевич, писатель (1</w:t>
      </w:r>
      <w:r w:rsidRPr="00E96181">
        <w:rPr>
          <w:rFonts w:ascii="Times New Roman" w:hAnsi="Times New Roman" w:cs="Times New Roman"/>
          <w:sz w:val="28"/>
          <w:szCs w:val="28"/>
        </w:rPr>
        <w:t>9.09.1917-20</w:t>
      </w:r>
      <w:r w:rsidR="00A80114" w:rsidRPr="00E96181">
        <w:rPr>
          <w:rFonts w:ascii="Times New Roman" w:hAnsi="Times New Roman" w:cs="Times New Roman"/>
          <w:sz w:val="28"/>
          <w:szCs w:val="28"/>
        </w:rPr>
        <w:t>.</w:t>
      </w:r>
      <w:r w:rsidRPr="00E96181">
        <w:rPr>
          <w:rFonts w:ascii="Times New Roman" w:hAnsi="Times New Roman" w:cs="Times New Roman"/>
          <w:sz w:val="28"/>
          <w:szCs w:val="28"/>
        </w:rPr>
        <w:t>10.19</w:t>
      </w:r>
      <w:r w:rsidR="00A80114" w:rsidRPr="00E96181">
        <w:rPr>
          <w:rFonts w:ascii="Times New Roman" w:hAnsi="Times New Roman" w:cs="Times New Roman"/>
          <w:sz w:val="28"/>
          <w:szCs w:val="28"/>
        </w:rPr>
        <w:t>79)</w:t>
      </w:r>
      <w:r w:rsidR="00C12B3D">
        <w:rPr>
          <w:rFonts w:ascii="Times New Roman" w:hAnsi="Times New Roman" w:cs="Times New Roman"/>
          <w:sz w:val="28"/>
          <w:szCs w:val="28"/>
        </w:rPr>
        <w:t>, 2-е изд.</w:t>
      </w:r>
    </w:p>
    <w:p w:rsidR="00962F2C" w:rsidRDefault="00962F2C" w:rsidP="00E9618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Лапина Маина Афанасьевна, краевед (30.04.1951 – 14.08.2017)</w:t>
      </w:r>
    </w:p>
    <w:p w:rsidR="00DB693C" w:rsidRPr="00E96181" w:rsidRDefault="00DB693C" w:rsidP="00E9618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Лонгортова Зинаида</w:t>
      </w:r>
      <w:r w:rsidR="004F24A9">
        <w:rPr>
          <w:rFonts w:ascii="Times New Roman" w:hAnsi="Times New Roman" w:cs="Times New Roman"/>
          <w:sz w:val="28"/>
          <w:szCs w:val="28"/>
        </w:rPr>
        <w:t xml:space="preserve"> Викторовна, писатель, журналист (22.06.1962)</w:t>
      </w:r>
    </w:p>
    <w:p w:rsidR="00E667DB" w:rsidRPr="00E96181" w:rsidRDefault="00E667DB" w:rsidP="00E9618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Немысова Евдокия Андреевна, кандидат педагогически наук (1936)</w:t>
      </w:r>
    </w:p>
    <w:p w:rsidR="00745C93" w:rsidRDefault="00745C93" w:rsidP="00E9618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Панков Константин</w:t>
      </w:r>
      <w:r w:rsidR="00272CBB" w:rsidRPr="00E96181">
        <w:rPr>
          <w:rFonts w:ascii="Times New Roman" w:hAnsi="Times New Roman" w:cs="Times New Roman"/>
          <w:sz w:val="28"/>
          <w:szCs w:val="28"/>
        </w:rPr>
        <w:t xml:space="preserve"> Леонидович</w:t>
      </w:r>
      <w:r w:rsidRPr="00E96181">
        <w:rPr>
          <w:rFonts w:ascii="Times New Roman" w:hAnsi="Times New Roman" w:cs="Times New Roman"/>
          <w:sz w:val="28"/>
          <w:szCs w:val="28"/>
        </w:rPr>
        <w:t>, художник ненецкий</w:t>
      </w:r>
      <w:r w:rsidR="00653A1F" w:rsidRPr="00E96181">
        <w:rPr>
          <w:rFonts w:ascii="Times New Roman" w:hAnsi="Times New Roman" w:cs="Times New Roman"/>
          <w:sz w:val="28"/>
          <w:szCs w:val="28"/>
        </w:rPr>
        <w:t xml:space="preserve"> (1910-1944)</w:t>
      </w:r>
    </w:p>
    <w:p w:rsidR="00F1197D" w:rsidRPr="00E96181" w:rsidRDefault="00F1197D" w:rsidP="00E9618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Ругин Роман Прокопьевич (31.01.1939 –</w:t>
      </w:r>
      <w:r w:rsidR="00797090">
        <w:rPr>
          <w:rFonts w:ascii="Times New Roman" w:hAnsi="Times New Roman" w:cs="Times New Roman"/>
          <w:sz w:val="28"/>
          <w:szCs w:val="28"/>
        </w:rPr>
        <w:t xml:space="preserve"> 10.</w:t>
      </w:r>
      <w:r>
        <w:rPr>
          <w:rFonts w:ascii="Times New Roman" w:hAnsi="Times New Roman" w:cs="Times New Roman"/>
          <w:sz w:val="28"/>
          <w:szCs w:val="28"/>
        </w:rPr>
        <w:t xml:space="preserve"> 09.2015)</w:t>
      </w:r>
    </w:p>
    <w:p w:rsidR="00F24410" w:rsidRPr="00E96181" w:rsidRDefault="00022FBA" w:rsidP="00E9618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Собянин Гавриил Епифанович, Г</w:t>
      </w:r>
      <w:r w:rsidR="00F24410" w:rsidRPr="00E96181">
        <w:rPr>
          <w:rFonts w:ascii="Times New Roman" w:hAnsi="Times New Roman" w:cs="Times New Roman"/>
          <w:sz w:val="28"/>
          <w:szCs w:val="28"/>
        </w:rPr>
        <w:t>ерой СС – снайпер (1896 – 23.12.1944)</w:t>
      </w:r>
    </w:p>
    <w:p w:rsidR="00172FBB" w:rsidRDefault="00172FBB" w:rsidP="00E9618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 xml:space="preserve">Тарханов </w:t>
      </w:r>
      <w:r w:rsidR="00F90B7A" w:rsidRPr="00E96181">
        <w:rPr>
          <w:rFonts w:ascii="Times New Roman" w:hAnsi="Times New Roman" w:cs="Times New Roman"/>
          <w:sz w:val="28"/>
          <w:szCs w:val="28"/>
        </w:rPr>
        <w:t xml:space="preserve">Андрей </w:t>
      </w:r>
      <w:r w:rsidRPr="00E96181">
        <w:rPr>
          <w:rFonts w:ascii="Times New Roman" w:hAnsi="Times New Roman" w:cs="Times New Roman"/>
          <w:sz w:val="28"/>
          <w:szCs w:val="28"/>
        </w:rPr>
        <w:t>Семен</w:t>
      </w:r>
      <w:r w:rsidR="00F90B7A" w:rsidRPr="00E96181">
        <w:rPr>
          <w:rFonts w:ascii="Times New Roman" w:hAnsi="Times New Roman" w:cs="Times New Roman"/>
          <w:sz w:val="28"/>
          <w:szCs w:val="28"/>
        </w:rPr>
        <w:t>ович, поэт (</w:t>
      </w:r>
      <w:r w:rsidR="00570FBF" w:rsidRPr="00E96181">
        <w:rPr>
          <w:rFonts w:ascii="Times New Roman" w:hAnsi="Times New Roman" w:cs="Times New Roman"/>
          <w:sz w:val="28"/>
          <w:szCs w:val="28"/>
        </w:rPr>
        <w:t>13.</w:t>
      </w:r>
      <w:r w:rsidR="00F90B7A" w:rsidRPr="00E96181">
        <w:rPr>
          <w:rFonts w:ascii="Times New Roman" w:hAnsi="Times New Roman" w:cs="Times New Roman"/>
          <w:sz w:val="28"/>
          <w:szCs w:val="28"/>
        </w:rPr>
        <w:t>10.1936</w:t>
      </w:r>
      <w:r w:rsidR="001B282B">
        <w:rPr>
          <w:rFonts w:ascii="Times New Roman" w:hAnsi="Times New Roman" w:cs="Times New Roman"/>
          <w:sz w:val="28"/>
          <w:szCs w:val="28"/>
        </w:rPr>
        <w:t xml:space="preserve"> – 14.</w:t>
      </w:r>
      <w:r w:rsidR="00A824F3">
        <w:rPr>
          <w:rFonts w:ascii="Times New Roman" w:hAnsi="Times New Roman" w:cs="Times New Roman"/>
          <w:sz w:val="28"/>
          <w:szCs w:val="28"/>
        </w:rPr>
        <w:t>08.2017</w:t>
      </w:r>
      <w:r w:rsidR="00F90B7A" w:rsidRPr="00E96181">
        <w:rPr>
          <w:rFonts w:ascii="Times New Roman" w:hAnsi="Times New Roman" w:cs="Times New Roman"/>
          <w:sz w:val="28"/>
          <w:szCs w:val="28"/>
        </w:rPr>
        <w:t>)</w:t>
      </w:r>
    </w:p>
    <w:p w:rsidR="00EC2BD4" w:rsidRPr="00E96181" w:rsidRDefault="00EC2BD4" w:rsidP="00E9618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Терешкин Николай Иванович, ученый - филолог (12.1915 - )</w:t>
      </w:r>
    </w:p>
    <w:p w:rsidR="00611955" w:rsidRPr="00E96181" w:rsidRDefault="00611955" w:rsidP="00E9618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Шесталов Иван Николаевич</w:t>
      </w:r>
      <w:r w:rsidR="00EB7109" w:rsidRPr="00E96181">
        <w:rPr>
          <w:rFonts w:ascii="Times New Roman" w:hAnsi="Times New Roman" w:cs="Times New Roman"/>
          <w:sz w:val="28"/>
          <w:szCs w:val="28"/>
        </w:rPr>
        <w:t xml:space="preserve">, </w:t>
      </w:r>
      <w:r w:rsidR="00272CBB" w:rsidRPr="00E96181">
        <w:rPr>
          <w:rFonts w:ascii="Times New Roman" w:hAnsi="Times New Roman" w:cs="Times New Roman"/>
          <w:sz w:val="28"/>
          <w:szCs w:val="28"/>
        </w:rPr>
        <w:t xml:space="preserve">поэт, </w:t>
      </w:r>
      <w:r w:rsidR="00EB7109" w:rsidRPr="00E96181">
        <w:rPr>
          <w:rFonts w:ascii="Times New Roman" w:hAnsi="Times New Roman" w:cs="Times New Roman"/>
          <w:sz w:val="28"/>
          <w:szCs w:val="28"/>
        </w:rPr>
        <w:t>писатель (22.06.1937-5.11.2011</w:t>
      </w:r>
      <w:r w:rsidRPr="00E96181">
        <w:rPr>
          <w:rFonts w:ascii="Times New Roman" w:hAnsi="Times New Roman" w:cs="Times New Roman"/>
          <w:sz w:val="28"/>
          <w:szCs w:val="28"/>
        </w:rPr>
        <w:t>)</w:t>
      </w:r>
    </w:p>
    <w:p w:rsidR="00794C07" w:rsidRPr="00E96181" w:rsidRDefault="00272CBB" w:rsidP="00E9618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181">
        <w:rPr>
          <w:rFonts w:ascii="Times New Roman" w:hAnsi="Times New Roman" w:cs="Times New Roman"/>
          <w:sz w:val="28"/>
          <w:szCs w:val="28"/>
        </w:rPr>
        <w:t>Шульгин Иван Иванович, поэт</w:t>
      </w:r>
      <w:r w:rsidR="00794C07" w:rsidRPr="00E96181">
        <w:rPr>
          <w:rFonts w:ascii="Times New Roman" w:hAnsi="Times New Roman" w:cs="Times New Roman"/>
          <w:sz w:val="28"/>
          <w:szCs w:val="28"/>
        </w:rPr>
        <w:t xml:space="preserve"> (1.02.1940-</w:t>
      </w:r>
      <w:r w:rsidR="004F24A9">
        <w:rPr>
          <w:rFonts w:ascii="Times New Roman" w:hAnsi="Times New Roman" w:cs="Times New Roman"/>
          <w:sz w:val="28"/>
          <w:szCs w:val="28"/>
        </w:rPr>
        <w:t xml:space="preserve"> </w:t>
      </w:r>
      <w:r w:rsidR="00CA554E">
        <w:rPr>
          <w:rFonts w:ascii="Times New Roman" w:hAnsi="Times New Roman" w:cs="Times New Roman"/>
          <w:sz w:val="28"/>
          <w:szCs w:val="28"/>
        </w:rPr>
        <w:t>22.06.</w:t>
      </w:r>
      <w:r w:rsidR="00794C07" w:rsidRPr="00E96181">
        <w:rPr>
          <w:rFonts w:ascii="Times New Roman" w:hAnsi="Times New Roman" w:cs="Times New Roman"/>
          <w:sz w:val="28"/>
          <w:szCs w:val="28"/>
        </w:rPr>
        <w:t xml:space="preserve">2007) </w:t>
      </w:r>
    </w:p>
    <w:p w:rsidR="00360497" w:rsidRDefault="00360497" w:rsidP="00EB7F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60497" w:rsidRPr="00794C07" w:rsidRDefault="00F607E5" w:rsidP="00EB7F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24 февраля 2020</w:t>
      </w:r>
      <w:r w:rsidR="008C4B49">
        <w:rPr>
          <w:rFonts w:ascii="Times New Roman" w:hAnsi="Times New Roman" w:cs="Times New Roman"/>
          <w:sz w:val="28"/>
          <w:szCs w:val="28"/>
        </w:rPr>
        <w:t>г.      Библиотекарь школы:                Миляхова И. К.</w:t>
      </w:r>
    </w:p>
    <w:sectPr w:rsidR="00360497" w:rsidRPr="00794C07" w:rsidSect="0027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A8F"/>
    <w:multiLevelType w:val="hybridMultilevel"/>
    <w:tmpl w:val="5B72B6F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E380F44"/>
    <w:multiLevelType w:val="hybridMultilevel"/>
    <w:tmpl w:val="C9D2097C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D1E6470"/>
    <w:multiLevelType w:val="hybridMultilevel"/>
    <w:tmpl w:val="C20A89B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4A031826"/>
    <w:multiLevelType w:val="hybridMultilevel"/>
    <w:tmpl w:val="2CDAF48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4F4A056E"/>
    <w:multiLevelType w:val="hybridMultilevel"/>
    <w:tmpl w:val="126E841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545051B2"/>
    <w:multiLevelType w:val="hybridMultilevel"/>
    <w:tmpl w:val="CEA6549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3B14702"/>
    <w:multiLevelType w:val="hybridMultilevel"/>
    <w:tmpl w:val="ACA000B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65694231"/>
    <w:multiLevelType w:val="hybridMultilevel"/>
    <w:tmpl w:val="0C14AE4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7D404EA5"/>
    <w:multiLevelType w:val="hybridMultilevel"/>
    <w:tmpl w:val="976812F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B7E"/>
    <w:rsid w:val="00006D41"/>
    <w:rsid w:val="00022FBA"/>
    <w:rsid w:val="00044BC6"/>
    <w:rsid w:val="00064571"/>
    <w:rsid w:val="000800A5"/>
    <w:rsid w:val="0009178F"/>
    <w:rsid w:val="000C01AC"/>
    <w:rsid w:val="000D52A1"/>
    <w:rsid w:val="000D56CA"/>
    <w:rsid w:val="000E6C64"/>
    <w:rsid w:val="000E7298"/>
    <w:rsid w:val="000F32C6"/>
    <w:rsid w:val="0010063C"/>
    <w:rsid w:val="001061EB"/>
    <w:rsid w:val="00155234"/>
    <w:rsid w:val="00172FBB"/>
    <w:rsid w:val="00190D89"/>
    <w:rsid w:val="001A3FB4"/>
    <w:rsid w:val="001B282B"/>
    <w:rsid w:val="001B7E4A"/>
    <w:rsid w:val="001E3CFD"/>
    <w:rsid w:val="001F2AA6"/>
    <w:rsid w:val="00243752"/>
    <w:rsid w:val="00260490"/>
    <w:rsid w:val="00271B37"/>
    <w:rsid w:val="00272CBB"/>
    <w:rsid w:val="00273C26"/>
    <w:rsid w:val="002968DD"/>
    <w:rsid w:val="002A5AC5"/>
    <w:rsid w:val="002D0227"/>
    <w:rsid w:val="002D37AD"/>
    <w:rsid w:val="002D71AA"/>
    <w:rsid w:val="00316898"/>
    <w:rsid w:val="00332A29"/>
    <w:rsid w:val="00332F37"/>
    <w:rsid w:val="00350434"/>
    <w:rsid w:val="003574C2"/>
    <w:rsid w:val="00360497"/>
    <w:rsid w:val="00374B71"/>
    <w:rsid w:val="00391B3F"/>
    <w:rsid w:val="00394911"/>
    <w:rsid w:val="003A050D"/>
    <w:rsid w:val="004440A3"/>
    <w:rsid w:val="004549F9"/>
    <w:rsid w:val="00462FDC"/>
    <w:rsid w:val="00482BE1"/>
    <w:rsid w:val="0048667C"/>
    <w:rsid w:val="00486826"/>
    <w:rsid w:val="00495B91"/>
    <w:rsid w:val="004A0E3C"/>
    <w:rsid w:val="004C299B"/>
    <w:rsid w:val="004C5428"/>
    <w:rsid w:val="004D1CC2"/>
    <w:rsid w:val="004D5E0D"/>
    <w:rsid w:val="004F24A9"/>
    <w:rsid w:val="005072E7"/>
    <w:rsid w:val="005313F4"/>
    <w:rsid w:val="00534E34"/>
    <w:rsid w:val="00541B7F"/>
    <w:rsid w:val="00570FBF"/>
    <w:rsid w:val="0057397F"/>
    <w:rsid w:val="00580DC3"/>
    <w:rsid w:val="005E43A8"/>
    <w:rsid w:val="005F06D7"/>
    <w:rsid w:val="006054EA"/>
    <w:rsid w:val="00611955"/>
    <w:rsid w:val="006121EE"/>
    <w:rsid w:val="00631668"/>
    <w:rsid w:val="00637B40"/>
    <w:rsid w:val="00643BB4"/>
    <w:rsid w:val="00653A1F"/>
    <w:rsid w:val="006717A6"/>
    <w:rsid w:val="00671AC0"/>
    <w:rsid w:val="00695042"/>
    <w:rsid w:val="0069585D"/>
    <w:rsid w:val="006F39E9"/>
    <w:rsid w:val="00702F5F"/>
    <w:rsid w:val="00704363"/>
    <w:rsid w:val="00723FA0"/>
    <w:rsid w:val="00740B7E"/>
    <w:rsid w:val="00745C93"/>
    <w:rsid w:val="00765BFF"/>
    <w:rsid w:val="007728CB"/>
    <w:rsid w:val="00782FB3"/>
    <w:rsid w:val="00784BFF"/>
    <w:rsid w:val="0079244A"/>
    <w:rsid w:val="00794C07"/>
    <w:rsid w:val="00797090"/>
    <w:rsid w:val="007B1D72"/>
    <w:rsid w:val="007C5C34"/>
    <w:rsid w:val="00821BB5"/>
    <w:rsid w:val="0085061D"/>
    <w:rsid w:val="00850C1E"/>
    <w:rsid w:val="00853078"/>
    <w:rsid w:val="00887448"/>
    <w:rsid w:val="00887D69"/>
    <w:rsid w:val="008A2A8B"/>
    <w:rsid w:val="008B1171"/>
    <w:rsid w:val="008C39F7"/>
    <w:rsid w:val="008C4B49"/>
    <w:rsid w:val="008E11B7"/>
    <w:rsid w:val="00913D49"/>
    <w:rsid w:val="00924E6D"/>
    <w:rsid w:val="00925FC3"/>
    <w:rsid w:val="00946D53"/>
    <w:rsid w:val="00962F2C"/>
    <w:rsid w:val="00972A19"/>
    <w:rsid w:val="00974133"/>
    <w:rsid w:val="009805B2"/>
    <w:rsid w:val="00982875"/>
    <w:rsid w:val="00985476"/>
    <w:rsid w:val="009B380A"/>
    <w:rsid w:val="009C3543"/>
    <w:rsid w:val="009C65E5"/>
    <w:rsid w:val="009E7EF2"/>
    <w:rsid w:val="009F1C23"/>
    <w:rsid w:val="00A056C6"/>
    <w:rsid w:val="00A2557F"/>
    <w:rsid w:val="00A33691"/>
    <w:rsid w:val="00A50CE6"/>
    <w:rsid w:val="00A80114"/>
    <w:rsid w:val="00A80B49"/>
    <w:rsid w:val="00A824F3"/>
    <w:rsid w:val="00A95636"/>
    <w:rsid w:val="00AB06B5"/>
    <w:rsid w:val="00AB39B2"/>
    <w:rsid w:val="00AC649C"/>
    <w:rsid w:val="00AE2236"/>
    <w:rsid w:val="00AF0903"/>
    <w:rsid w:val="00AF0BBA"/>
    <w:rsid w:val="00B0039C"/>
    <w:rsid w:val="00B01AD6"/>
    <w:rsid w:val="00B14F1D"/>
    <w:rsid w:val="00B27190"/>
    <w:rsid w:val="00B32900"/>
    <w:rsid w:val="00B5344D"/>
    <w:rsid w:val="00B5672B"/>
    <w:rsid w:val="00B568A9"/>
    <w:rsid w:val="00B60794"/>
    <w:rsid w:val="00B8368E"/>
    <w:rsid w:val="00B871D4"/>
    <w:rsid w:val="00B96D76"/>
    <w:rsid w:val="00B9743C"/>
    <w:rsid w:val="00BA05AE"/>
    <w:rsid w:val="00BC4B8B"/>
    <w:rsid w:val="00BD23BA"/>
    <w:rsid w:val="00BD6F2D"/>
    <w:rsid w:val="00C12B3D"/>
    <w:rsid w:val="00C214F6"/>
    <w:rsid w:val="00C33EEA"/>
    <w:rsid w:val="00C57F8D"/>
    <w:rsid w:val="00C71FE1"/>
    <w:rsid w:val="00C82979"/>
    <w:rsid w:val="00CA554E"/>
    <w:rsid w:val="00CC1C93"/>
    <w:rsid w:val="00CC1EC0"/>
    <w:rsid w:val="00CE76E1"/>
    <w:rsid w:val="00D1112A"/>
    <w:rsid w:val="00D227F8"/>
    <w:rsid w:val="00D25EDF"/>
    <w:rsid w:val="00D27AF1"/>
    <w:rsid w:val="00D70C31"/>
    <w:rsid w:val="00D71A8C"/>
    <w:rsid w:val="00D959F2"/>
    <w:rsid w:val="00D96A3E"/>
    <w:rsid w:val="00DB6594"/>
    <w:rsid w:val="00DB693C"/>
    <w:rsid w:val="00DE0E59"/>
    <w:rsid w:val="00DE54AE"/>
    <w:rsid w:val="00DF1022"/>
    <w:rsid w:val="00DF6CA4"/>
    <w:rsid w:val="00E36E22"/>
    <w:rsid w:val="00E5072C"/>
    <w:rsid w:val="00E6437A"/>
    <w:rsid w:val="00E65548"/>
    <w:rsid w:val="00E665C8"/>
    <w:rsid w:val="00E667DB"/>
    <w:rsid w:val="00E751D8"/>
    <w:rsid w:val="00E755F0"/>
    <w:rsid w:val="00E75ED8"/>
    <w:rsid w:val="00E96181"/>
    <w:rsid w:val="00EA0B3B"/>
    <w:rsid w:val="00EB7109"/>
    <w:rsid w:val="00EB7F08"/>
    <w:rsid w:val="00EC2BD4"/>
    <w:rsid w:val="00ED2D47"/>
    <w:rsid w:val="00EE2394"/>
    <w:rsid w:val="00F11209"/>
    <w:rsid w:val="00F1197D"/>
    <w:rsid w:val="00F13C88"/>
    <w:rsid w:val="00F206D1"/>
    <w:rsid w:val="00F23148"/>
    <w:rsid w:val="00F24410"/>
    <w:rsid w:val="00F271A0"/>
    <w:rsid w:val="00F32E66"/>
    <w:rsid w:val="00F34B51"/>
    <w:rsid w:val="00F363B2"/>
    <w:rsid w:val="00F607E5"/>
    <w:rsid w:val="00F61719"/>
    <w:rsid w:val="00F90B7A"/>
    <w:rsid w:val="00FD7B7A"/>
    <w:rsid w:val="00FF5E60"/>
    <w:rsid w:val="00FF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F9201-D174-4226-B5AC-8E0C5738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библ</cp:lastModifiedBy>
  <cp:revision>173</cp:revision>
  <cp:lastPrinted>2018-12-14T11:55:00Z</cp:lastPrinted>
  <dcterms:created xsi:type="dcterms:W3CDTF">2013-09-11T09:10:00Z</dcterms:created>
  <dcterms:modified xsi:type="dcterms:W3CDTF">2020-02-24T06:17:00Z</dcterms:modified>
</cp:coreProperties>
</file>