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1D" w:rsidRPr="00CF0E1D" w:rsidRDefault="00D7163A" w:rsidP="00CF0E1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28"/>
          <w:shd w:val="clear" w:color="auto" w:fill="FFFFFF"/>
        </w:rPr>
      </w:pPr>
      <w:r w:rsidRPr="00CF0E1D">
        <w:rPr>
          <w:rFonts w:ascii="Times New Roman" w:hAnsi="Times New Roman" w:cs="Times New Roman"/>
          <w:b/>
          <w:color w:val="548DD4" w:themeColor="text2" w:themeTint="99"/>
          <w:sz w:val="36"/>
          <w:szCs w:val="28"/>
          <w:shd w:val="clear" w:color="auto" w:fill="FFFFFF"/>
        </w:rPr>
        <w:t>ОНЛАЙН ТЕСТИРОВАНИЕ</w:t>
      </w:r>
    </w:p>
    <w:p w:rsidR="00CF0E1D" w:rsidRPr="00CF0E1D" w:rsidRDefault="00D7163A" w:rsidP="00CF0E1D">
      <w:pPr>
        <w:jc w:val="center"/>
        <w:rPr>
          <w:rFonts w:ascii="Times New Roman" w:eastAsia="Times New Roman" w:hAnsi="Times New Roman" w:cs="Times New Roman"/>
          <w:snapToGrid w:val="0"/>
          <w:color w:val="548DD4" w:themeColor="text2" w:themeTint="99"/>
          <w:w w:val="0"/>
          <w:sz w:val="6"/>
          <w:szCs w:val="0"/>
          <w:bdr w:val="none" w:sz="0" w:space="0" w:color="000000"/>
          <w:shd w:val="clear" w:color="000000" w:fill="000000"/>
        </w:rPr>
      </w:pPr>
      <w:r w:rsidRPr="00CF0E1D">
        <w:rPr>
          <w:rFonts w:ascii="Times New Roman" w:hAnsi="Times New Roman" w:cs="Times New Roman"/>
          <w:b/>
          <w:color w:val="548DD4" w:themeColor="text2" w:themeTint="99"/>
          <w:sz w:val="36"/>
          <w:szCs w:val="28"/>
          <w:shd w:val="clear" w:color="auto" w:fill="FFFFFF"/>
        </w:rPr>
        <w:t xml:space="preserve">НА ПРОФОРИЕНТАЦИЮ </w:t>
      </w:r>
      <w:r w:rsidRPr="00CF0E1D">
        <w:rPr>
          <w:rFonts w:ascii="Times New Roman" w:hAnsi="Times New Roman" w:cs="Times New Roman"/>
          <w:b/>
          <w:color w:val="548DD4" w:themeColor="text2" w:themeTint="99"/>
          <w:sz w:val="40"/>
          <w:szCs w:val="28"/>
          <w:shd w:val="clear" w:color="auto" w:fill="FFFFFF"/>
        </w:rPr>
        <w:t>«КЕМ БЫТЬ?»</w:t>
      </w:r>
    </w:p>
    <w:p w:rsidR="00D7163A" w:rsidRPr="00CF0E1D" w:rsidRDefault="00CF0E1D" w:rsidP="00CF0E1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67990" cy="2623855"/>
            <wp:effectExtent l="19050" t="0" r="0" b="0"/>
            <wp:docPr id="1" name="Рисунок 1" descr="C:\Users\Школа №1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4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46" cy="262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3A" w:rsidRPr="00C1437A" w:rsidRDefault="00D7163A" w:rsidP="00D7163A">
      <w:pPr>
        <w:jc w:val="both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1.    Дифференциально-диагностический опросник (ДДО), он же опросник Климова на профориентацию, предназначен для выявления предрасположенности человека, которая выражается в его ценностных ориентациях, к определенным типам профессий. </w:t>
      </w:r>
      <w:hyperlink r:id="rId5" w:history="1">
        <w:r w:rsidRPr="00C1437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https://onlinetestpad.com/ru/testview/185219-oprosnik-na-proforientaciyu-metodika-eaklimova</w:t>
        </w:r>
      </w:hyperlink>
    </w:p>
    <w:p w:rsidR="00D7163A" w:rsidRPr="00C1437A" w:rsidRDefault="00D7163A" w:rsidP="00D7163A">
      <w:pPr>
        <w:jc w:val="both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2.    Ваш </w:t>
      </w:r>
      <w:proofErr w:type="spellStart"/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психотип</w:t>
      </w:r>
      <w:proofErr w:type="spellEnd"/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и склонность к типу профессии Данный тест для вас, если вы хотите больше узнать о своей личности и заложенных в вас предпочтениях, а также пролить свет на возможную сферу работы, которая окажется для вас наиболее успешной. </w:t>
      </w:r>
      <w:hyperlink r:id="rId6" w:history="1">
        <w:r w:rsidRPr="00C1437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https://onlinetestpad.com/ru/testview/46497-vash-psikhotip-i-sklonnost-k-tipu-professii</w:t>
        </w:r>
      </w:hyperlink>
    </w:p>
    <w:p w:rsidR="00D7163A" w:rsidRPr="00C1437A" w:rsidRDefault="00D7163A" w:rsidP="00D7163A">
      <w:pPr>
        <w:jc w:val="both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3.    Колледж или ВУЗ Тест направлен на оценку того, какой из этих вид</w:t>
      </w:r>
      <w:bookmarkStart w:id="0" w:name="_GoBack"/>
      <w:bookmarkEnd w:id="0"/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ов образования вам в большей степени подходит, </w:t>
      </w:r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>учитывая ваши склонности и способности. </w:t>
      </w:r>
      <w:hyperlink r:id="rId7" w:history="1">
        <w:r w:rsidRPr="00C1437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https://proforientator.ru/tests/detail.php?ID=3712</w:t>
        </w:r>
      </w:hyperlink>
    </w:p>
    <w:p w:rsidR="00D7163A" w:rsidRPr="00C1437A" w:rsidRDefault="00D7163A" w:rsidP="00D7163A">
      <w:pPr>
        <w:jc w:val="both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4.    Определение типа будущей профессии В основу данного теста положена идея о делении всех существующих профессий на 5 типов по признаку предмета или объекта, с которым взаимодействует человек в процессе труда. </w:t>
      </w:r>
      <w:hyperlink r:id="rId8" w:history="1">
        <w:r w:rsidRPr="00C1437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http://proforientir42.ru/testirovanie/opredelenie-tipa-budushhej-professii/</w:t>
        </w:r>
      </w:hyperlink>
    </w:p>
    <w:p w:rsidR="00D7163A" w:rsidRPr="00C1437A" w:rsidRDefault="00D7163A" w:rsidP="00D7163A">
      <w:pPr>
        <w:jc w:val="both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5.    Определение типа личности (ТЕСТ Д.ГОЛЛАНДА) Изучая индивидуальные особенности людей, психолог </w:t>
      </w:r>
      <w:proofErr w:type="spellStart"/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Голланд</w:t>
      </w:r>
      <w:proofErr w:type="spellEnd"/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разработал методику для определения социальной направленности личности (социального характерологического типа) </w:t>
      </w:r>
      <w:hyperlink r:id="rId9" w:history="1">
        <w:r w:rsidRPr="00C1437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http://proforientir42.ru/testirovanie/opredelenie-tipa-lichnosti/</w:t>
        </w:r>
      </w:hyperlink>
    </w:p>
    <w:p w:rsidR="005668C6" w:rsidRPr="00C1437A" w:rsidRDefault="00D7163A" w:rsidP="00D7163A">
      <w:pPr>
        <w:jc w:val="both"/>
        <w:rPr>
          <w:rFonts w:ascii="Times New Roman" w:hAnsi="Times New Roman" w:cs="Times New Roman"/>
          <w:sz w:val="36"/>
          <w:szCs w:val="36"/>
        </w:rPr>
      </w:pPr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6.    «Гуманитарий» или «технарь»? Если ты задумываешься, какое направление деятельности тебе ближе: гуманитарное или техническое, тест поможет найти ответ. Эти типы людей </w:t>
      </w:r>
      <w:proofErr w:type="gramStart"/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 разному</w:t>
      </w:r>
      <w:proofErr w:type="gramEnd"/>
      <w:r w:rsidRPr="00C1437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мыслят, по разному относятся к другим людям и общению с ними. Так если «гуманитарий» практически всегда открыт общению и просто любит сам процесс, то «технарь» чаще предается размышлениям и погружению в себя. Так что стоит раз и навсегда определиться, кто ты. </w:t>
      </w:r>
      <w:hyperlink r:id="rId10" w:history="1">
        <w:r w:rsidRPr="00C1437A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https://testometrika.com/funny/humanities-or-a-techie/</w:t>
        </w:r>
      </w:hyperlink>
      <w:r w:rsidRPr="00C1437A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C1437A">
        <w:rPr>
          <w:rFonts w:ascii="Times New Roman" w:hAnsi="Times New Roman" w:cs="Times New Roman"/>
          <w:color w:val="444444"/>
          <w:sz w:val="36"/>
          <w:szCs w:val="36"/>
        </w:rPr>
        <w:br/>
      </w:r>
    </w:p>
    <w:sectPr w:rsidR="005668C6" w:rsidRPr="00C1437A" w:rsidSect="00C1437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99"/>
    <w:rsid w:val="000002AB"/>
    <w:rsid w:val="00005CAA"/>
    <w:rsid w:val="000117A9"/>
    <w:rsid w:val="000328B2"/>
    <w:rsid w:val="00043231"/>
    <w:rsid w:val="00060946"/>
    <w:rsid w:val="000619DC"/>
    <w:rsid w:val="00063998"/>
    <w:rsid w:val="000647C6"/>
    <w:rsid w:val="000A549B"/>
    <w:rsid w:val="000A7A76"/>
    <w:rsid w:val="000A7E01"/>
    <w:rsid w:val="000B1D1B"/>
    <w:rsid w:val="000B36B6"/>
    <w:rsid w:val="000B397D"/>
    <w:rsid w:val="000B728C"/>
    <w:rsid w:val="000C0D19"/>
    <w:rsid w:val="000C1C09"/>
    <w:rsid w:val="000D1247"/>
    <w:rsid w:val="00105791"/>
    <w:rsid w:val="0011136E"/>
    <w:rsid w:val="00112F77"/>
    <w:rsid w:val="00121AFE"/>
    <w:rsid w:val="00125ED1"/>
    <w:rsid w:val="00127C4F"/>
    <w:rsid w:val="00135CB6"/>
    <w:rsid w:val="00137FC1"/>
    <w:rsid w:val="00140742"/>
    <w:rsid w:val="00154385"/>
    <w:rsid w:val="00166067"/>
    <w:rsid w:val="00166115"/>
    <w:rsid w:val="00185150"/>
    <w:rsid w:val="001929DB"/>
    <w:rsid w:val="00192BCF"/>
    <w:rsid w:val="00192E7C"/>
    <w:rsid w:val="00197774"/>
    <w:rsid w:val="001A0263"/>
    <w:rsid w:val="001B381B"/>
    <w:rsid w:val="001D0F6F"/>
    <w:rsid w:val="001E5980"/>
    <w:rsid w:val="001F29AC"/>
    <w:rsid w:val="001F637E"/>
    <w:rsid w:val="00200814"/>
    <w:rsid w:val="00201780"/>
    <w:rsid w:val="00204CD4"/>
    <w:rsid w:val="0020606C"/>
    <w:rsid w:val="0021190F"/>
    <w:rsid w:val="00212C52"/>
    <w:rsid w:val="002224C9"/>
    <w:rsid w:val="00236614"/>
    <w:rsid w:val="00260EB9"/>
    <w:rsid w:val="002656FE"/>
    <w:rsid w:val="0027360D"/>
    <w:rsid w:val="002818A6"/>
    <w:rsid w:val="002B5E3F"/>
    <w:rsid w:val="002C0378"/>
    <w:rsid w:val="002C613E"/>
    <w:rsid w:val="002C66EE"/>
    <w:rsid w:val="002C6FB9"/>
    <w:rsid w:val="002D611B"/>
    <w:rsid w:val="002E1CE4"/>
    <w:rsid w:val="002E23A9"/>
    <w:rsid w:val="002E62CE"/>
    <w:rsid w:val="002F155A"/>
    <w:rsid w:val="002F2345"/>
    <w:rsid w:val="002F2B43"/>
    <w:rsid w:val="002F5E26"/>
    <w:rsid w:val="002F6945"/>
    <w:rsid w:val="00315BE4"/>
    <w:rsid w:val="0033305C"/>
    <w:rsid w:val="00345382"/>
    <w:rsid w:val="00350FBA"/>
    <w:rsid w:val="0036082F"/>
    <w:rsid w:val="003613DB"/>
    <w:rsid w:val="00361E64"/>
    <w:rsid w:val="003664A3"/>
    <w:rsid w:val="0036726C"/>
    <w:rsid w:val="00372CD0"/>
    <w:rsid w:val="00374BD5"/>
    <w:rsid w:val="00375895"/>
    <w:rsid w:val="00384897"/>
    <w:rsid w:val="003939D3"/>
    <w:rsid w:val="003A706E"/>
    <w:rsid w:val="003C3A09"/>
    <w:rsid w:val="003D0999"/>
    <w:rsid w:val="003E0E3D"/>
    <w:rsid w:val="003E6825"/>
    <w:rsid w:val="003F369F"/>
    <w:rsid w:val="003F52FA"/>
    <w:rsid w:val="00400382"/>
    <w:rsid w:val="00403B8D"/>
    <w:rsid w:val="00410DFA"/>
    <w:rsid w:val="004147A5"/>
    <w:rsid w:val="0043381C"/>
    <w:rsid w:val="0044267A"/>
    <w:rsid w:val="00450D36"/>
    <w:rsid w:val="00451CB4"/>
    <w:rsid w:val="004576BA"/>
    <w:rsid w:val="00460A41"/>
    <w:rsid w:val="00461B4F"/>
    <w:rsid w:val="00471E4A"/>
    <w:rsid w:val="00485803"/>
    <w:rsid w:val="004A0C51"/>
    <w:rsid w:val="004B3381"/>
    <w:rsid w:val="004B3A9E"/>
    <w:rsid w:val="004B4897"/>
    <w:rsid w:val="004D4E4D"/>
    <w:rsid w:val="004D5B9A"/>
    <w:rsid w:val="004E16DC"/>
    <w:rsid w:val="004F551F"/>
    <w:rsid w:val="004F764E"/>
    <w:rsid w:val="00507C79"/>
    <w:rsid w:val="0051391C"/>
    <w:rsid w:val="00515F47"/>
    <w:rsid w:val="005350EA"/>
    <w:rsid w:val="005420E5"/>
    <w:rsid w:val="0056315D"/>
    <w:rsid w:val="00565FDC"/>
    <w:rsid w:val="005668C6"/>
    <w:rsid w:val="00573DBC"/>
    <w:rsid w:val="00586BC7"/>
    <w:rsid w:val="00590311"/>
    <w:rsid w:val="00591A7F"/>
    <w:rsid w:val="005A22FD"/>
    <w:rsid w:val="005A51CC"/>
    <w:rsid w:val="005B746B"/>
    <w:rsid w:val="005C4571"/>
    <w:rsid w:val="005D535C"/>
    <w:rsid w:val="005D7D9A"/>
    <w:rsid w:val="005E3E49"/>
    <w:rsid w:val="005F7A8A"/>
    <w:rsid w:val="00601913"/>
    <w:rsid w:val="00624542"/>
    <w:rsid w:val="00625BBA"/>
    <w:rsid w:val="00627668"/>
    <w:rsid w:val="00636F1F"/>
    <w:rsid w:val="00652E80"/>
    <w:rsid w:val="006540DE"/>
    <w:rsid w:val="006630CC"/>
    <w:rsid w:val="006634F5"/>
    <w:rsid w:val="006658D7"/>
    <w:rsid w:val="006722CF"/>
    <w:rsid w:val="00690814"/>
    <w:rsid w:val="00696281"/>
    <w:rsid w:val="006A3D67"/>
    <w:rsid w:val="006C4F8A"/>
    <w:rsid w:val="006D624D"/>
    <w:rsid w:val="006D6E2B"/>
    <w:rsid w:val="006E0111"/>
    <w:rsid w:val="006E0E5A"/>
    <w:rsid w:val="006F1906"/>
    <w:rsid w:val="006F374D"/>
    <w:rsid w:val="0070347D"/>
    <w:rsid w:val="007233C2"/>
    <w:rsid w:val="00724CC8"/>
    <w:rsid w:val="00750A22"/>
    <w:rsid w:val="00751764"/>
    <w:rsid w:val="007607DF"/>
    <w:rsid w:val="00766417"/>
    <w:rsid w:val="0077703F"/>
    <w:rsid w:val="00780F7F"/>
    <w:rsid w:val="007821DA"/>
    <w:rsid w:val="00783BB7"/>
    <w:rsid w:val="0078572F"/>
    <w:rsid w:val="007945EF"/>
    <w:rsid w:val="00797095"/>
    <w:rsid w:val="007C3D07"/>
    <w:rsid w:val="007C4C8C"/>
    <w:rsid w:val="007C722D"/>
    <w:rsid w:val="007E5A03"/>
    <w:rsid w:val="007E6654"/>
    <w:rsid w:val="008023CC"/>
    <w:rsid w:val="00805759"/>
    <w:rsid w:val="00805CE7"/>
    <w:rsid w:val="00813901"/>
    <w:rsid w:val="00817823"/>
    <w:rsid w:val="008205C0"/>
    <w:rsid w:val="00827EA4"/>
    <w:rsid w:val="008321F6"/>
    <w:rsid w:val="0083558C"/>
    <w:rsid w:val="00843986"/>
    <w:rsid w:val="008446CF"/>
    <w:rsid w:val="00873D93"/>
    <w:rsid w:val="00876473"/>
    <w:rsid w:val="00894D74"/>
    <w:rsid w:val="0089519A"/>
    <w:rsid w:val="008A0DA9"/>
    <w:rsid w:val="008A453F"/>
    <w:rsid w:val="008A6427"/>
    <w:rsid w:val="008B1F6F"/>
    <w:rsid w:val="008B3EAC"/>
    <w:rsid w:val="008B4236"/>
    <w:rsid w:val="008C1D81"/>
    <w:rsid w:val="008C311A"/>
    <w:rsid w:val="008C5B70"/>
    <w:rsid w:val="008E60E9"/>
    <w:rsid w:val="008E72E0"/>
    <w:rsid w:val="008F2BD8"/>
    <w:rsid w:val="008F3B9B"/>
    <w:rsid w:val="0090139A"/>
    <w:rsid w:val="0090502E"/>
    <w:rsid w:val="00906B93"/>
    <w:rsid w:val="009100DD"/>
    <w:rsid w:val="009234E8"/>
    <w:rsid w:val="009261CD"/>
    <w:rsid w:val="00934C8F"/>
    <w:rsid w:val="0096093F"/>
    <w:rsid w:val="00971565"/>
    <w:rsid w:val="00984171"/>
    <w:rsid w:val="00984F00"/>
    <w:rsid w:val="00993916"/>
    <w:rsid w:val="009B6D43"/>
    <w:rsid w:val="009C7742"/>
    <w:rsid w:val="009D3D99"/>
    <w:rsid w:val="009D5E3D"/>
    <w:rsid w:val="009D633D"/>
    <w:rsid w:val="009F4DDE"/>
    <w:rsid w:val="009F60D2"/>
    <w:rsid w:val="00A123AF"/>
    <w:rsid w:val="00A1545B"/>
    <w:rsid w:val="00A17F3F"/>
    <w:rsid w:val="00A214A2"/>
    <w:rsid w:val="00A27EF3"/>
    <w:rsid w:val="00A47DBB"/>
    <w:rsid w:val="00A52033"/>
    <w:rsid w:val="00A62434"/>
    <w:rsid w:val="00A7034C"/>
    <w:rsid w:val="00A86DFC"/>
    <w:rsid w:val="00A95F39"/>
    <w:rsid w:val="00AA0598"/>
    <w:rsid w:val="00AA19DD"/>
    <w:rsid w:val="00AA5DA2"/>
    <w:rsid w:val="00AC3B03"/>
    <w:rsid w:val="00AD0069"/>
    <w:rsid w:val="00AE170A"/>
    <w:rsid w:val="00AE1FFA"/>
    <w:rsid w:val="00AE46B2"/>
    <w:rsid w:val="00AF3FDC"/>
    <w:rsid w:val="00B05063"/>
    <w:rsid w:val="00B13B59"/>
    <w:rsid w:val="00B20DA5"/>
    <w:rsid w:val="00B25E4D"/>
    <w:rsid w:val="00B33E87"/>
    <w:rsid w:val="00B4140A"/>
    <w:rsid w:val="00B66B6D"/>
    <w:rsid w:val="00B74D35"/>
    <w:rsid w:val="00B83E0D"/>
    <w:rsid w:val="00B8505B"/>
    <w:rsid w:val="00B87797"/>
    <w:rsid w:val="00B92789"/>
    <w:rsid w:val="00B97E84"/>
    <w:rsid w:val="00BF6CD4"/>
    <w:rsid w:val="00C0182F"/>
    <w:rsid w:val="00C05C02"/>
    <w:rsid w:val="00C064E3"/>
    <w:rsid w:val="00C13022"/>
    <w:rsid w:val="00C1437A"/>
    <w:rsid w:val="00C3183D"/>
    <w:rsid w:val="00C32F08"/>
    <w:rsid w:val="00C365A3"/>
    <w:rsid w:val="00C37342"/>
    <w:rsid w:val="00C414EB"/>
    <w:rsid w:val="00C42195"/>
    <w:rsid w:val="00C46EB2"/>
    <w:rsid w:val="00C67230"/>
    <w:rsid w:val="00C945ED"/>
    <w:rsid w:val="00C94E9F"/>
    <w:rsid w:val="00C95E93"/>
    <w:rsid w:val="00CA0A54"/>
    <w:rsid w:val="00CA6F62"/>
    <w:rsid w:val="00CA79BF"/>
    <w:rsid w:val="00CB3A7F"/>
    <w:rsid w:val="00CC00A8"/>
    <w:rsid w:val="00CC326E"/>
    <w:rsid w:val="00CC4AD6"/>
    <w:rsid w:val="00CD784F"/>
    <w:rsid w:val="00CE035B"/>
    <w:rsid w:val="00CE38A9"/>
    <w:rsid w:val="00CF0E1D"/>
    <w:rsid w:val="00CF7B21"/>
    <w:rsid w:val="00D02DB1"/>
    <w:rsid w:val="00D2179D"/>
    <w:rsid w:val="00D21C8D"/>
    <w:rsid w:val="00D347D1"/>
    <w:rsid w:val="00D46599"/>
    <w:rsid w:val="00D54373"/>
    <w:rsid w:val="00D54EE8"/>
    <w:rsid w:val="00D7163A"/>
    <w:rsid w:val="00D7573D"/>
    <w:rsid w:val="00D8190E"/>
    <w:rsid w:val="00D85A82"/>
    <w:rsid w:val="00D86EFB"/>
    <w:rsid w:val="00DA3292"/>
    <w:rsid w:val="00DA55EF"/>
    <w:rsid w:val="00DD0443"/>
    <w:rsid w:val="00DE476A"/>
    <w:rsid w:val="00DF5D70"/>
    <w:rsid w:val="00E0200A"/>
    <w:rsid w:val="00E0284D"/>
    <w:rsid w:val="00E1230B"/>
    <w:rsid w:val="00E22C98"/>
    <w:rsid w:val="00E34305"/>
    <w:rsid w:val="00E3589C"/>
    <w:rsid w:val="00E40BD0"/>
    <w:rsid w:val="00E60C71"/>
    <w:rsid w:val="00E76162"/>
    <w:rsid w:val="00E80777"/>
    <w:rsid w:val="00E86149"/>
    <w:rsid w:val="00E94C10"/>
    <w:rsid w:val="00EB537F"/>
    <w:rsid w:val="00EC1020"/>
    <w:rsid w:val="00EC77FB"/>
    <w:rsid w:val="00ED0935"/>
    <w:rsid w:val="00ED20B0"/>
    <w:rsid w:val="00ED2C4E"/>
    <w:rsid w:val="00ED3645"/>
    <w:rsid w:val="00ED5789"/>
    <w:rsid w:val="00EE60AB"/>
    <w:rsid w:val="00EF3DCC"/>
    <w:rsid w:val="00F05EE2"/>
    <w:rsid w:val="00F135C7"/>
    <w:rsid w:val="00F273C1"/>
    <w:rsid w:val="00F47BC4"/>
    <w:rsid w:val="00F52DBD"/>
    <w:rsid w:val="00F56BDF"/>
    <w:rsid w:val="00F56EF9"/>
    <w:rsid w:val="00F60016"/>
    <w:rsid w:val="00F62270"/>
    <w:rsid w:val="00F65858"/>
    <w:rsid w:val="00F71DCB"/>
    <w:rsid w:val="00F75191"/>
    <w:rsid w:val="00F91C53"/>
    <w:rsid w:val="00F96A6A"/>
    <w:rsid w:val="00FA066A"/>
    <w:rsid w:val="00FA28ED"/>
    <w:rsid w:val="00FA4E6B"/>
    <w:rsid w:val="00FB54E9"/>
    <w:rsid w:val="00FB6539"/>
    <w:rsid w:val="00FC4907"/>
    <w:rsid w:val="00FE150C"/>
    <w:rsid w:val="00FE6D94"/>
    <w:rsid w:val="00FF1AA0"/>
    <w:rsid w:val="00FF49D3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83FD-07BC-4943-A068-330C1D97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6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14</cp:lastModifiedBy>
  <cp:revision>2</cp:revision>
  <dcterms:created xsi:type="dcterms:W3CDTF">2021-04-01T07:12:00Z</dcterms:created>
  <dcterms:modified xsi:type="dcterms:W3CDTF">2021-04-01T07:12:00Z</dcterms:modified>
</cp:coreProperties>
</file>