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C6" w:rsidRPr="00735C7D" w:rsidRDefault="00272161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35C7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ВУЗы, техникумы и колледжи Краснодарского края</w:t>
      </w:r>
    </w:p>
    <w:p w:rsidR="00272161" w:rsidRPr="00272161" w:rsidRDefault="00735C7D" w:rsidP="00357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7A50">
        <w:rPr>
          <w:rFonts w:ascii="Times New Roman" w:hAnsi="Times New Roman" w:cs="Times New Roman"/>
          <w:sz w:val="28"/>
          <w:szCs w:val="28"/>
        </w:rPr>
        <w:t>Уважаемые ученики и родители по</w:t>
      </w:r>
      <w:r w:rsidR="00272161" w:rsidRPr="00272161">
        <w:rPr>
          <w:rFonts w:ascii="Times New Roman" w:hAnsi="Times New Roman" w:cs="Times New Roman"/>
          <w:sz w:val="28"/>
          <w:szCs w:val="28"/>
        </w:rPr>
        <w:t xml:space="preserve"> данным ссылкам можно ознакомиться со списком высших учебных заведений</w:t>
      </w:r>
      <w:r w:rsidR="00F22BEF">
        <w:rPr>
          <w:rFonts w:ascii="Times New Roman" w:hAnsi="Times New Roman" w:cs="Times New Roman"/>
          <w:sz w:val="28"/>
          <w:szCs w:val="28"/>
        </w:rPr>
        <w:t>, колледжей, техникумов</w:t>
      </w:r>
      <w:r w:rsidR="00272161" w:rsidRPr="00272161">
        <w:rPr>
          <w:rFonts w:ascii="Times New Roman" w:hAnsi="Times New Roman" w:cs="Times New Roman"/>
          <w:sz w:val="28"/>
          <w:szCs w:val="28"/>
        </w:rPr>
        <w:t xml:space="preserve"> Краснодарского края. Узнать о наличии общежитий, бюджетных мест, военной кафедры. Посмотреть средний балл ЕГЭ, а так же список специальностей по которым идет обучение в выбранном вами ВУЗе</w:t>
      </w:r>
      <w:r w:rsidR="00357A50">
        <w:rPr>
          <w:rFonts w:ascii="Times New Roman" w:hAnsi="Times New Roman" w:cs="Times New Roman"/>
          <w:sz w:val="28"/>
          <w:szCs w:val="28"/>
        </w:rPr>
        <w:t>. Найти много полезной информации!</w:t>
      </w:r>
    </w:p>
    <w:p w:rsidR="00272161" w:rsidRDefault="00A3790E" w:rsidP="00357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72161" w:rsidRPr="00C92A77">
          <w:rPr>
            <w:rStyle w:val="a4"/>
            <w:rFonts w:ascii="Times New Roman" w:hAnsi="Times New Roman" w:cs="Times New Roman"/>
            <w:sz w:val="28"/>
            <w:szCs w:val="28"/>
          </w:rPr>
          <w:t>https://vuz.edunetwork.ru/23/</w:t>
        </w:r>
      </w:hyperlink>
      <w:r w:rsidR="00272161">
        <w:rPr>
          <w:rFonts w:ascii="Times New Roman" w:hAnsi="Times New Roman" w:cs="Times New Roman"/>
          <w:sz w:val="28"/>
          <w:szCs w:val="28"/>
        </w:rPr>
        <w:t xml:space="preserve">  - </w:t>
      </w:r>
      <w:r w:rsidR="00357A50">
        <w:rPr>
          <w:rFonts w:ascii="Times New Roman" w:hAnsi="Times New Roman" w:cs="Times New Roman"/>
          <w:sz w:val="28"/>
          <w:szCs w:val="28"/>
        </w:rPr>
        <w:t xml:space="preserve">список всех ВУЗов Краснодарского края, возможность узнать о наличии общежитий, военной кафедры. Информация о средних баллах ЕГЭ, а так же наличии бюджетных мест. </w:t>
      </w:r>
    </w:p>
    <w:p w:rsidR="00272161" w:rsidRDefault="00A3790E" w:rsidP="00357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72161" w:rsidRPr="00C92A77">
          <w:rPr>
            <w:rStyle w:val="a4"/>
            <w:rFonts w:ascii="Times New Roman" w:hAnsi="Times New Roman" w:cs="Times New Roman"/>
            <w:sz w:val="28"/>
            <w:szCs w:val="28"/>
          </w:rPr>
          <w:t>https://vuzoteka.ru/вузы/Краснодарский-край</w:t>
        </w:r>
      </w:hyperlink>
      <w:r w:rsidR="00272161">
        <w:rPr>
          <w:rFonts w:ascii="Times New Roman" w:hAnsi="Times New Roman" w:cs="Times New Roman"/>
          <w:sz w:val="28"/>
          <w:szCs w:val="28"/>
        </w:rPr>
        <w:t xml:space="preserve"> - рейтинг ВУЗов, проходные баллы, наличие бюджетных мест, количество программ обучения, численность студентов университетов и институтов.</w:t>
      </w:r>
    </w:p>
    <w:p w:rsidR="00272161" w:rsidRDefault="00A3790E" w:rsidP="00357A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72161" w:rsidRPr="00C92A77">
          <w:rPr>
            <w:rStyle w:val="a4"/>
            <w:rFonts w:ascii="Times New Roman" w:hAnsi="Times New Roman" w:cs="Times New Roman"/>
            <w:sz w:val="28"/>
            <w:szCs w:val="28"/>
          </w:rPr>
          <w:t>https://www.provuz.ru/vuz/region/krasnodarskiy-kray/</w:t>
        </w:r>
      </w:hyperlink>
      <w:r w:rsidR="00272161">
        <w:rPr>
          <w:rFonts w:ascii="Times New Roman" w:hAnsi="Times New Roman" w:cs="Times New Roman"/>
          <w:sz w:val="28"/>
          <w:szCs w:val="28"/>
        </w:rPr>
        <w:t xml:space="preserve">  - количество вузов в городах Краснодарского края, история институтов и университетов. Подробная информация по каждому учебному заведению. </w:t>
      </w:r>
    </w:p>
    <w:p w:rsidR="00F22BEF" w:rsidRDefault="00A3790E" w:rsidP="00F22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22BEF" w:rsidRPr="004302A3">
          <w:rPr>
            <w:rStyle w:val="a4"/>
            <w:rFonts w:ascii="Times New Roman" w:hAnsi="Times New Roman" w:cs="Times New Roman"/>
            <w:sz w:val="28"/>
            <w:szCs w:val="28"/>
          </w:rPr>
          <w:t>https://college.edunetwork.ru/23/</w:t>
        </w:r>
      </w:hyperlink>
      <w:r w:rsidR="00F22BEF">
        <w:rPr>
          <w:rFonts w:ascii="Times New Roman" w:hAnsi="Times New Roman" w:cs="Times New Roman"/>
          <w:sz w:val="28"/>
          <w:szCs w:val="28"/>
        </w:rPr>
        <w:t xml:space="preserve"> - колледжи и техникумы Краснодарского края, подробная информация о заведениях. Возможность узнать средний балл аттестата, наличие интересующих специальностей.</w:t>
      </w:r>
    </w:p>
    <w:p w:rsidR="00F22BEF" w:rsidRDefault="00A3790E" w:rsidP="00F22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22BEF" w:rsidRPr="004302A3">
          <w:rPr>
            <w:rStyle w:val="a4"/>
            <w:rFonts w:ascii="Times New Roman" w:hAnsi="Times New Roman" w:cs="Times New Roman"/>
            <w:sz w:val="28"/>
            <w:szCs w:val="28"/>
          </w:rPr>
          <w:t>https://www.vsekolledzhi.ru/kolledzh/region/krasnodarskiy-kray/</w:t>
        </w:r>
      </w:hyperlink>
      <w:r w:rsidR="00F22BEF">
        <w:rPr>
          <w:rFonts w:ascii="Times New Roman" w:hAnsi="Times New Roman" w:cs="Times New Roman"/>
          <w:sz w:val="28"/>
          <w:szCs w:val="28"/>
        </w:rPr>
        <w:t xml:space="preserve"> - список колледжей и техникумов в различных городах Краснодарского края, подробная информация </w:t>
      </w:r>
      <w:proofErr w:type="gramStart"/>
      <w:r w:rsidR="00F22BE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22BEF">
        <w:rPr>
          <w:rFonts w:ascii="Times New Roman" w:hAnsi="Times New Roman" w:cs="Times New Roman"/>
          <w:sz w:val="28"/>
          <w:szCs w:val="28"/>
        </w:rPr>
        <w:t xml:space="preserve"> учебных заведениях, местоположение на карте.</w:t>
      </w:r>
    </w:p>
    <w:p w:rsidR="00F22BEF" w:rsidRPr="00272161" w:rsidRDefault="00A3790E" w:rsidP="00F22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22BEF" w:rsidRPr="004302A3">
          <w:rPr>
            <w:rStyle w:val="a4"/>
            <w:rFonts w:ascii="Times New Roman" w:hAnsi="Times New Roman" w:cs="Times New Roman"/>
            <w:sz w:val="28"/>
            <w:szCs w:val="28"/>
          </w:rPr>
          <w:t>http://vuz-krasnodar.ru/ssuzy-krasnodara.html</w:t>
        </w:r>
      </w:hyperlink>
      <w:r w:rsidR="00F22BEF">
        <w:rPr>
          <w:rFonts w:ascii="Times New Roman" w:hAnsi="Times New Roman" w:cs="Times New Roman"/>
          <w:sz w:val="28"/>
          <w:szCs w:val="28"/>
        </w:rPr>
        <w:t xml:space="preserve"> - список </w:t>
      </w:r>
      <w:proofErr w:type="spellStart"/>
      <w:r w:rsidR="00F22BEF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F22BEF">
        <w:rPr>
          <w:rFonts w:ascii="Times New Roman" w:hAnsi="Times New Roman" w:cs="Times New Roman"/>
          <w:sz w:val="28"/>
          <w:szCs w:val="28"/>
        </w:rPr>
        <w:t>, техникумов, училищ, академий Краснодарского края и подробная информация о них.</w:t>
      </w:r>
      <w:bookmarkStart w:id="0" w:name="_GoBack"/>
      <w:bookmarkEnd w:id="0"/>
    </w:p>
    <w:sectPr w:rsidR="00F22BEF" w:rsidRPr="00272161" w:rsidSect="00A3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C317D"/>
    <w:multiLevelType w:val="hybridMultilevel"/>
    <w:tmpl w:val="8B4EDA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1496"/>
    <w:rsid w:val="000002AB"/>
    <w:rsid w:val="00005CAA"/>
    <w:rsid w:val="000117A9"/>
    <w:rsid w:val="000328B2"/>
    <w:rsid w:val="00043231"/>
    <w:rsid w:val="00060946"/>
    <w:rsid w:val="000619DC"/>
    <w:rsid w:val="00063998"/>
    <w:rsid w:val="000647C6"/>
    <w:rsid w:val="000A549B"/>
    <w:rsid w:val="000A7A76"/>
    <w:rsid w:val="000A7E01"/>
    <w:rsid w:val="000B1D1B"/>
    <w:rsid w:val="000B36B6"/>
    <w:rsid w:val="000B397D"/>
    <w:rsid w:val="000B728C"/>
    <w:rsid w:val="000C0D19"/>
    <w:rsid w:val="000C1C09"/>
    <w:rsid w:val="000D1247"/>
    <w:rsid w:val="00105791"/>
    <w:rsid w:val="0011136E"/>
    <w:rsid w:val="00112F77"/>
    <w:rsid w:val="00121AFE"/>
    <w:rsid w:val="00125ED1"/>
    <w:rsid w:val="00127C4F"/>
    <w:rsid w:val="00135CB6"/>
    <w:rsid w:val="00137FC1"/>
    <w:rsid w:val="00140742"/>
    <w:rsid w:val="00154385"/>
    <w:rsid w:val="00166067"/>
    <w:rsid w:val="00166115"/>
    <w:rsid w:val="00185150"/>
    <w:rsid w:val="001929DB"/>
    <w:rsid w:val="00192BCF"/>
    <w:rsid w:val="00192E7C"/>
    <w:rsid w:val="00197774"/>
    <w:rsid w:val="001A0263"/>
    <w:rsid w:val="001B381B"/>
    <w:rsid w:val="001D0F6F"/>
    <w:rsid w:val="001E5980"/>
    <w:rsid w:val="001F29AC"/>
    <w:rsid w:val="001F637E"/>
    <w:rsid w:val="00200814"/>
    <w:rsid w:val="00201780"/>
    <w:rsid w:val="00204CD4"/>
    <w:rsid w:val="0020606C"/>
    <w:rsid w:val="00211496"/>
    <w:rsid w:val="0021190F"/>
    <w:rsid w:val="00212C52"/>
    <w:rsid w:val="002224C9"/>
    <w:rsid w:val="00236614"/>
    <w:rsid w:val="00260EB9"/>
    <w:rsid w:val="002656FE"/>
    <w:rsid w:val="00272161"/>
    <w:rsid w:val="0027360D"/>
    <w:rsid w:val="002818A6"/>
    <w:rsid w:val="002B5E3F"/>
    <w:rsid w:val="002C0378"/>
    <w:rsid w:val="002C613E"/>
    <w:rsid w:val="002C66EE"/>
    <w:rsid w:val="002C6FB9"/>
    <w:rsid w:val="002D611B"/>
    <w:rsid w:val="002E1CE4"/>
    <w:rsid w:val="002E23A9"/>
    <w:rsid w:val="002E62CE"/>
    <w:rsid w:val="002F155A"/>
    <w:rsid w:val="002F2345"/>
    <w:rsid w:val="002F2B43"/>
    <w:rsid w:val="002F5E26"/>
    <w:rsid w:val="002F6945"/>
    <w:rsid w:val="00315BE4"/>
    <w:rsid w:val="0033305C"/>
    <w:rsid w:val="00345382"/>
    <w:rsid w:val="00350FBA"/>
    <w:rsid w:val="00357A50"/>
    <w:rsid w:val="0036082F"/>
    <w:rsid w:val="003613DB"/>
    <w:rsid w:val="00361E64"/>
    <w:rsid w:val="003664A3"/>
    <w:rsid w:val="0036726C"/>
    <w:rsid w:val="00372CD0"/>
    <w:rsid w:val="00374BD5"/>
    <w:rsid w:val="00375895"/>
    <w:rsid w:val="00384897"/>
    <w:rsid w:val="003939D3"/>
    <w:rsid w:val="003A706E"/>
    <w:rsid w:val="003C3A09"/>
    <w:rsid w:val="003D0999"/>
    <w:rsid w:val="003E0E3D"/>
    <w:rsid w:val="003E6825"/>
    <w:rsid w:val="003F369F"/>
    <w:rsid w:val="003F52FA"/>
    <w:rsid w:val="00400382"/>
    <w:rsid w:val="00403B8D"/>
    <w:rsid w:val="00410DFA"/>
    <w:rsid w:val="004147A5"/>
    <w:rsid w:val="0043381C"/>
    <w:rsid w:val="0044267A"/>
    <w:rsid w:val="00450D36"/>
    <w:rsid w:val="00451CB4"/>
    <w:rsid w:val="004576BA"/>
    <w:rsid w:val="00460A41"/>
    <w:rsid w:val="00461B4F"/>
    <w:rsid w:val="00471E4A"/>
    <w:rsid w:val="00485803"/>
    <w:rsid w:val="004A0C51"/>
    <w:rsid w:val="004B3381"/>
    <w:rsid w:val="004B3A9E"/>
    <w:rsid w:val="004B4897"/>
    <w:rsid w:val="004D4E4D"/>
    <w:rsid w:val="004D5B9A"/>
    <w:rsid w:val="004E16DC"/>
    <w:rsid w:val="004F551F"/>
    <w:rsid w:val="004F764E"/>
    <w:rsid w:val="00507C79"/>
    <w:rsid w:val="0051391C"/>
    <w:rsid w:val="00515F47"/>
    <w:rsid w:val="005350EA"/>
    <w:rsid w:val="005420E5"/>
    <w:rsid w:val="0056315D"/>
    <w:rsid w:val="00565FDC"/>
    <w:rsid w:val="005668C6"/>
    <w:rsid w:val="00573DBC"/>
    <w:rsid w:val="00586BC7"/>
    <w:rsid w:val="00590311"/>
    <w:rsid w:val="00591A7F"/>
    <w:rsid w:val="005A22FD"/>
    <w:rsid w:val="005A51CC"/>
    <w:rsid w:val="005B746B"/>
    <w:rsid w:val="005C4571"/>
    <w:rsid w:val="005D535C"/>
    <w:rsid w:val="005D7D9A"/>
    <w:rsid w:val="005E3E49"/>
    <w:rsid w:val="005F7A8A"/>
    <w:rsid w:val="00601913"/>
    <w:rsid w:val="00624542"/>
    <w:rsid w:val="00625BBA"/>
    <w:rsid w:val="00627668"/>
    <w:rsid w:val="00636F1F"/>
    <w:rsid w:val="00652E80"/>
    <w:rsid w:val="006540DE"/>
    <w:rsid w:val="006630CC"/>
    <w:rsid w:val="006634F5"/>
    <w:rsid w:val="006658D7"/>
    <w:rsid w:val="006722CF"/>
    <w:rsid w:val="00690814"/>
    <w:rsid w:val="00696281"/>
    <w:rsid w:val="006A3D67"/>
    <w:rsid w:val="006C4F8A"/>
    <w:rsid w:val="006D624D"/>
    <w:rsid w:val="006D6E2B"/>
    <w:rsid w:val="006E0111"/>
    <w:rsid w:val="006E0E5A"/>
    <w:rsid w:val="006F1906"/>
    <w:rsid w:val="006F374D"/>
    <w:rsid w:val="0070347D"/>
    <w:rsid w:val="007233C2"/>
    <w:rsid w:val="00724CC8"/>
    <w:rsid w:val="00735C7D"/>
    <w:rsid w:val="00750A22"/>
    <w:rsid w:val="00751764"/>
    <w:rsid w:val="007607DF"/>
    <w:rsid w:val="00766417"/>
    <w:rsid w:val="0077703F"/>
    <w:rsid w:val="00780F7F"/>
    <w:rsid w:val="007821DA"/>
    <w:rsid w:val="00783BB7"/>
    <w:rsid w:val="0078572F"/>
    <w:rsid w:val="007945EF"/>
    <w:rsid w:val="00797095"/>
    <w:rsid w:val="007C3D07"/>
    <w:rsid w:val="007C4C8C"/>
    <w:rsid w:val="007C722D"/>
    <w:rsid w:val="007E5A03"/>
    <w:rsid w:val="007E6654"/>
    <w:rsid w:val="008023CC"/>
    <w:rsid w:val="00805759"/>
    <w:rsid w:val="00805CE7"/>
    <w:rsid w:val="00813901"/>
    <w:rsid w:val="00817823"/>
    <w:rsid w:val="008205C0"/>
    <w:rsid w:val="00827EA4"/>
    <w:rsid w:val="008321F6"/>
    <w:rsid w:val="0083558C"/>
    <w:rsid w:val="00843986"/>
    <w:rsid w:val="008446CF"/>
    <w:rsid w:val="00873D93"/>
    <w:rsid w:val="00876473"/>
    <w:rsid w:val="00894D74"/>
    <w:rsid w:val="0089519A"/>
    <w:rsid w:val="008A0DA9"/>
    <w:rsid w:val="008A453F"/>
    <w:rsid w:val="008A6427"/>
    <w:rsid w:val="008B1F6F"/>
    <w:rsid w:val="008B3EAC"/>
    <w:rsid w:val="008B4236"/>
    <w:rsid w:val="008C1D81"/>
    <w:rsid w:val="008C311A"/>
    <w:rsid w:val="008C5B70"/>
    <w:rsid w:val="008E60E9"/>
    <w:rsid w:val="008E72E0"/>
    <w:rsid w:val="008F2BD8"/>
    <w:rsid w:val="008F3B9B"/>
    <w:rsid w:val="0090139A"/>
    <w:rsid w:val="0090502E"/>
    <w:rsid w:val="00906B93"/>
    <w:rsid w:val="009100DD"/>
    <w:rsid w:val="009234E8"/>
    <w:rsid w:val="009261CD"/>
    <w:rsid w:val="00934C8F"/>
    <w:rsid w:val="0096093F"/>
    <w:rsid w:val="00971565"/>
    <w:rsid w:val="00984171"/>
    <w:rsid w:val="00984F00"/>
    <w:rsid w:val="00993916"/>
    <w:rsid w:val="009B6D43"/>
    <w:rsid w:val="009C7742"/>
    <w:rsid w:val="009D3D99"/>
    <w:rsid w:val="009D5E3D"/>
    <w:rsid w:val="009D633D"/>
    <w:rsid w:val="009F4DDE"/>
    <w:rsid w:val="009F60D2"/>
    <w:rsid w:val="00A123AF"/>
    <w:rsid w:val="00A1545B"/>
    <w:rsid w:val="00A17F3F"/>
    <w:rsid w:val="00A214A2"/>
    <w:rsid w:val="00A27EF3"/>
    <w:rsid w:val="00A3790E"/>
    <w:rsid w:val="00A47DBB"/>
    <w:rsid w:val="00A52033"/>
    <w:rsid w:val="00A62434"/>
    <w:rsid w:val="00A7034C"/>
    <w:rsid w:val="00A86DFC"/>
    <w:rsid w:val="00A95F39"/>
    <w:rsid w:val="00AA0598"/>
    <w:rsid w:val="00AA19DD"/>
    <w:rsid w:val="00AA5DA2"/>
    <w:rsid w:val="00AC3B03"/>
    <w:rsid w:val="00AD0069"/>
    <w:rsid w:val="00AE170A"/>
    <w:rsid w:val="00AE1FFA"/>
    <w:rsid w:val="00AE46B2"/>
    <w:rsid w:val="00AF3FDC"/>
    <w:rsid w:val="00B05063"/>
    <w:rsid w:val="00B13B59"/>
    <w:rsid w:val="00B20DA5"/>
    <w:rsid w:val="00B25E4D"/>
    <w:rsid w:val="00B33E87"/>
    <w:rsid w:val="00B4140A"/>
    <w:rsid w:val="00B66B6D"/>
    <w:rsid w:val="00B74D35"/>
    <w:rsid w:val="00B83E0D"/>
    <w:rsid w:val="00B8505B"/>
    <w:rsid w:val="00B87797"/>
    <w:rsid w:val="00B92789"/>
    <w:rsid w:val="00B97E84"/>
    <w:rsid w:val="00BF6CD4"/>
    <w:rsid w:val="00C0182F"/>
    <w:rsid w:val="00C05C02"/>
    <w:rsid w:val="00C064E3"/>
    <w:rsid w:val="00C13022"/>
    <w:rsid w:val="00C3183D"/>
    <w:rsid w:val="00C32F08"/>
    <w:rsid w:val="00C365A3"/>
    <w:rsid w:val="00C37342"/>
    <w:rsid w:val="00C414EB"/>
    <w:rsid w:val="00C42195"/>
    <w:rsid w:val="00C46EB2"/>
    <w:rsid w:val="00C67230"/>
    <w:rsid w:val="00C945ED"/>
    <w:rsid w:val="00C94E9F"/>
    <w:rsid w:val="00C95E93"/>
    <w:rsid w:val="00CA0A54"/>
    <w:rsid w:val="00CA6F62"/>
    <w:rsid w:val="00CA79BF"/>
    <w:rsid w:val="00CB3A7F"/>
    <w:rsid w:val="00CC00A8"/>
    <w:rsid w:val="00CC326E"/>
    <w:rsid w:val="00CC4AD6"/>
    <w:rsid w:val="00CD784F"/>
    <w:rsid w:val="00CE035B"/>
    <w:rsid w:val="00CE38A9"/>
    <w:rsid w:val="00CF7B21"/>
    <w:rsid w:val="00D02DB1"/>
    <w:rsid w:val="00D2179D"/>
    <w:rsid w:val="00D21C8D"/>
    <w:rsid w:val="00D347D1"/>
    <w:rsid w:val="00D54373"/>
    <w:rsid w:val="00D54EE8"/>
    <w:rsid w:val="00D7573D"/>
    <w:rsid w:val="00D8190E"/>
    <w:rsid w:val="00D85A82"/>
    <w:rsid w:val="00D86EFB"/>
    <w:rsid w:val="00DA3292"/>
    <w:rsid w:val="00DA55EF"/>
    <w:rsid w:val="00DD0443"/>
    <w:rsid w:val="00DE476A"/>
    <w:rsid w:val="00DF5D70"/>
    <w:rsid w:val="00E0200A"/>
    <w:rsid w:val="00E0284D"/>
    <w:rsid w:val="00E1230B"/>
    <w:rsid w:val="00E22C98"/>
    <w:rsid w:val="00E34305"/>
    <w:rsid w:val="00E3589C"/>
    <w:rsid w:val="00E40BD0"/>
    <w:rsid w:val="00E60C71"/>
    <w:rsid w:val="00E76162"/>
    <w:rsid w:val="00E80777"/>
    <w:rsid w:val="00E86149"/>
    <w:rsid w:val="00E94C10"/>
    <w:rsid w:val="00EB537F"/>
    <w:rsid w:val="00EC1020"/>
    <w:rsid w:val="00EC77FB"/>
    <w:rsid w:val="00ED0935"/>
    <w:rsid w:val="00ED20B0"/>
    <w:rsid w:val="00ED2C4E"/>
    <w:rsid w:val="00ED3645"/>
    <w:rsid w:val="00ED5789"/>
    <w:rsid w:val="00EE60AB"/>
    <w:rsid w:val="00EF3DCC"/>
    <w:rsid w:val="00F05EE2"/>
    <w:rsid w:val="00F135C7"/>
    <w:rsid w:val="00F22BEF"/>
    <w:rsid w:val="00F273C1"/>
    <w:rsid w:val="00F47BC4"/>
    <w:rsid w:val="00F52DBD"/>
    <w:rsid w:val="00F56BDF"/>
    <w:rsid w:val="00F56EF9"/>
    <w:rsid w:val="00F60016"/>
    <w:rsid w:val="00F62270"/>
    <w:rsid w:val="00F65858"/>
    <w:rsid w:val="00F71DCB"/>
    <w:rsid w:val="00F75191"/>
    <w:rsid w:val="00F96A6A"/>
    <w:rsid w:val="00FA066A"/>
    <w:rsid w:val="00FA28ED"/>
    <w:rsid w:val="00FA4E6B"/>
    <w:rsid w:val="00FB54E9"/>
    <w:rsid w:val="00FB6539"/>
    <w:rsid w:val="00FC4907"/>
    <w:rsid w:val="00FE150C"/>
    <w:rsid w:val="00FE6D94"/>
    <w:rsid w:val="00FF1AA0"/>
    <w:rsid w:val="00FF49D3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1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1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</cp:revision>
  <dcterms:created xsi:type="dcterms:W3CDTF">2021-04-01T04:33:00Z</dcterms:created>
  <dcterms:modified xsi:type="dcterms:W3CDTF">2021-04-01T06:13:00Z</dcterms:modified>
</cp:coreProperties>
</file>