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961"/>
      </w:tblGrid>
      <w:tr w:rsidR="00461562" w:rsidRPr="00461562" w:rsidTr="00461562">
        <w:tc>
          <w:tcPr>
            <w:tcW w:w="5382" w:type="dxa"/>
          </w:tcPr>
          <w:p w:rsidR="00461562" w:rsidRPr="00461562" w:rsidRDefault="00461562" w:rsidP="00461562">
            <w:pPr>
              <w:overflowPunct/>
              <w:spacing w:before="0" w:after="0"/>
              <w:jc w:val="both"/>
              <w:rPr>
                <w:sz w:val="28"/>
                <w:szCs w:val="28"/>
              </w:rPr>
            </w:pPr>
            <w:r w:rsidRPr="00461562">
              <w:rPr>
                <w:sz w:val="28"/>
                <w:szCs w:val="28"/>
              </w:rPr>
              <w:t>Принято:</w:t>
            </w:r>
          </w:p>
          <w:p w:rsidR="00461562" w:rsidRPr="00461562" w:rsidRDefault="00461562" w:rsidP="00461562">
            <w:pPr>
              <w:overflowPunct/>
              <w:spacing w:before="0" w:after="0"/>
              <w:jc w:val="both"/>
              <w:rPr>
                <w:sz w:val="28"/>
                <w:szCs w:val="28"/>
              </w:rPr>
            </w:pPr>
            <w:r w:rsidRPr="00461562">
              <w:rPr>
                <w:sz w:val="28"/>
                <w:szCs w:val="28"/>
              </w:rPr>
              <w:t>Педагогический совет</w:t>
            </w:r>
          </w:p>
          <w:p w:rsidR="00461562" w:rsidRPr="00461562" w:rsidRDefault="00461562" w:rsidP="00461562">
            <w:pPr>
              <w:overflowPunct/>
              <w:spacing w:before="0" w:after="0"/>
              <w:jc w:val="both"/>
              <w:rPr>
                <w:sz w:val="28"/>
                <w:szCs w:val="28"/>
              </w:rPr>
            </w:pPr>
            <w:r w:rsidRPr="00461562">
              <w:rPr>
                <w:sz w:val="28"/>
                <w:szCs w:val="28"/>
              </w:rPr>
              <w:t>МБДОУ детского сада №1 «Солнышко»</w:t>
            </w:r>
          </w:p>
          <w:p w:rsidR="00461562" w:rsidRPr="00461562" w:rsidRDefault="00461562" w:rsidP="00461562">
            <w:pPr>
              <w:overflowPunct/>
              <w:spacing w:before="0" w:after="0"/>
              <w:jc w:val="both"/>
              <w:rPr>
                <w:sz w:val="28"/>
                <w:szCs w:val="28"/>
              </w:rPr>
            </w:pPr>
            <w:r w:rsidRPr="00461562">
              <w:rPr>
                <w:sz w:val="28"/>
                <w:szCs w:val="28"/>
              </w:rPr>
              <w:t>Протокол №_____</w:t>
            </w:r>
          </w:p>
          <w:p w:rsidR="00461562" w:rsidRPr="00461562" w:rsidRDefault="00461562" w:rsidP="00461562">
            <w:pPr>
              <w:overflowPunct/>
              <w:spacing w:before="0" w:after="0"/>
              <w:jc w:val="both"/>
              <w:rPr>
                <w:sz w:val="28"/>
                <w:szCs w:val="28"/>
              </w:rPr>
            </w:pPr>
            <w:r w:rsidRPr="00461562">
              <w:rPr>
                <w:sz w:val="28"/>
                <w:szCs w:val="28"/>
              </w:rPr>
              <w:t>От «____</w:t>
            </w:r>
            <w:proofErr w:type="gramStart"/>
            <w:r w:rsidRPr="00461562">
              <w:rPr>
                <w:sz w:val="28"/>
                <w:szCs w:val="28"/>
              </w:rPr>
              <w:t>_»_</w:t>
            </w:r>
            <w:proofErr w:type="gramEnd"/>
            <w:r w:rsidRPr="00461562">
              <w:rPr>
                <w:sz w:val="28"/>
                <w:szCs w:val="28"/>
              </w:rPr>
              <w:t>_________20______г.</w:t>
            </w:r>
          </w:p>
        </w:tc>
        <w:tc>
          <w:tcPr>
            <w:tcW w:w="4961" w:type="dxa"/>
          </w:tcPr>
          <w:p w:rsidR="00461562" w:rsidRPr="00461562" w:rsidRDefault="00461562" w:rsidP="00461562">
            <w:pPr>
              <w:overflowPunct/>
              <w:spacing w:before="0" w:after="0"/>
              <w:jc w:val="both"/>
              <w:rPr>
                <w:sz w:val="28"/>
                <w:szCs w:val="28"/>
              </w:rPr>
            </w:pPr>
            <w:r w:rsidRPr="00461562">
              <w:rPr>
                <w:sz w:val="28"/>
                <w:szCs w:val="28"/>
              </w:rPr>
              <w:t>Утверждаю:</w:t>
            </w:r>
          </w:p>
          <w:p w:rsidR="00461562" w:rsidRPr="00461562" w:rsidRDefault="00461562" w:rsidP="00461562">
            <w:pPr>
              <w:overflowPunct/>
              <w:spacing w:before="0" w:after="0"/>
              <w:jc w:val="both"/>
              <w:rPr>
                <w:sz w:val="28"/>
                <w:szCs w:val="28"/>
              </w:rPr>
            </w:pPr>
            <w:r w:rsidRPr="00461562">
              <w:rPr>
                <w:sz w:val="28"/>
                <w:szCs w:val="28"/>
              </w:rPr>
              <w:t>Заведующая МБДОУ</w:t>
            </w:r>
          </w:p>
          <w:p w:rsidR="00461562" w:rsidRPr="00461562" w:rsidRDefault="00461562" w:rsidP="00461562">
            <w:pPr>
              <w:overflowPunct/>
              <w:spacing w:before="0" w:after="0"/>
              <w:jc w:val="both"/>
              <w:rPr>
                <w:sz w:val="28"/>
                <w:szCs w:val="28"/>
              </w:rPr>
            </w:pPr>
            <w:r w:rsidRPr="00461562">
              <w:rPr>
                <w:sz w:val="28"/>
                <w:szCs w:val="28"/>
              </w:rPr>
              <w:t>Детского сада №1 «Солнышко»</w:t>
            </w:r>
          </w:p>
          <w:p w:rsidR="00461562" w:rsidRPr="00461562" w:rsidRDefault="00461562" w:rsidP="00461562">
            <w:pPr>
              <w:overflowPunct/>
              <w:spacing w:before="0" w:after="0"/>
              <w:jc w:val="both"/>
              <w:rPr>
                <w:sz w:val="28"/>
                <w:szCs w:val="28"/>
              </w:rPr>
            </w:pPr>
            <w:r w:rsidRPr="00461562">
              <w:rPr>
                <w:sz w:val="28"/>
                <w:szCs w:val="28"/>
              </w:rPr>
              <w:t>________________</w:t>
            </w:r>
            <w:proofErr w:type="spellStart"/>
            <w:r w:rsidRPr="00461562">
              <w:rPr>
                <w:sz w:val="28"/>
                <w:szCs w:val="28"/>
              </w:rPr>
              <w:t>Ю.Е.Тарнюева</w:t>
            </w:r>
            <w:proofErr w:type="spellEnd"/>
          </w:p>
          <w:p w:rsidR="00461562" w:rsidRPr="00461562" w:rsidRDefault="00461562" w:rsidP="00461562">
            <w:pPr>
              <w:overflowPunct/>
              <w:spacing w:before="0" w:after="0"/>
              <w:jc w:val="both"/>
              <w:rPr>
                <w:sz w:val="28"/>
                <w:szCs w:val="28"/>
              </w:rPr>
            </w:pPr>
            <w:r w:rsidRPr="00461562">
              <w:rPr>
                <w:sz w:val="28"/>
                <w:szCs w:val="28"/>
              </w:rPr>
              <w:t>Приказ №__________</w:t>
            </w:r>
          </w:p>
          <w:p w:rsidR="00461562" w:rsidRPr="00461562" w:rsidRDefault="00461562" w:rsidP="00461562">
            <w:pPr>
              <w:overflowPunct/>
              <w:spacing w:before="0" w:after="0"/>
              <w:jc w:val="both"/>
              <w:rPr>
                <w:sz w:val="28"/>
                <w:szCs w:val="28"/>
              </w:rPr>
            </w:pPr>
            <w:r w:rsidRPr="00461562">
              <w:rPr>
                <w:sz w:val="28"/>
                <w:szCs w:val="28"/>
              </w:rPr>
              <w:t>От «____</w:t>
            </w:r>
            <w:proofErr w:type="gramStart"/>
            <w:r w:rsidRPr="00461562">
              <w:rPr>
                <w:sz w:val="28"/>
                <w:szCs w:val="28"/>
              </w:rPr>
              <w:t>_»_</w:t>
            </w:r>
            <w:proofErr w:type="gramEnd"/>
            <w:r w:rsidRPr="00461562">
              <w:rPr>
                <w:sz w:val="28"/>
                <w:szCs w:val="28"/>
              </w:rPr>
              <w:t xml:space="preserve">__________20______г. </w:t>
            </w:r>
          </w:p>
        </w:tc>
      </w:tr>
    </w:tbl>
    <w:p w:rsidR="00461562" w:rsidRDefault="00461562">
      <w:pPr>
        <w:pStyle w:val="a4"/>
        <w:spacing w:before="280" w:after="280"/>
        <w:jc w:val="both"/>
        <w:rPr>
          <w:rFonts w:cs="Times New Roman"/>
          <w:b/>
          <w:bCs/>
          <w:sz w:val="32"/>
          <w:szCs w:val="32"/>
          <w:lang w:val="ru-RU"/>
        </w:rPr>
      </w:pPr>
    </w:p>
    <w:p w:rsidR="00461562" w:rsidRDefault="00461562">
      <w:pPr>
        <w:pStyle w:val="a4"/>
        <w:spacing w:before="280" w:after="280"/>
        <w:jc w:val="both"/>
        <w:rPr>
          <w:rFonts w:cs="Times New Roman"/>
          <w:b/>
          <w:bCs/>
          <w:sz w:val="32"/>
          <w:szCs w:val="32"/>
          <w:lang w:val="ru-RU"/>
        </w:rPr>
      </w:pPr>
    </w:p>
    <w:p w:rsidR="00461562" w:rsidRDefault="00461562">
      <w:pPr>
        <w:pStyle w:val="a4"/>
        <w:spacing w:before="280" w:after="280"/>
        <w:jc w:val="both"/>
        <w:rPr>
          <w:rFonts w:cs="Times New Roman"/>
          <w:b/>
          <w:bCs/>
          <w:sz w:val="32"/>
          <w:szCs w:val="32"/>
          <w:lang w:val="ru-RU"/>
        </w:rPr>
      </w:pPr>
    </w:p>
    <w:p w:rsidR="00461562" w:rsidRDefault="00461562">
      <w:pPr>
        <w:pStyle w:val="a4"/>
        <w:spacing w:before="280" w:after="280"/>
        <w:jc w:val="both"/>
        <w:rPr>
          <w:rFonts w:cs="Times New Roman"/>
          <w:b/>
          <w:bCs/>
          <w:sz w:val="32"/>
          <w:szCs w:val="32"/>
          <w:lang w:val="ru-RU"/>
        </w:rPr>
      </w:pPr>
    </w:p>
    <w:p w:rsidR="00461562" w:rsidRDefault="00461562">
      <w:pPr>
        <w:pStyle w:val="a4"/>
        <w:spacing w:before="280" w:after="280"/>
        <w:jc w:val="both"/>
        <w:rPr>
          <w:rFonts w:cs="Times New Roman"/>
          <w:b/>
          <w:bCs/>
          <w:sz w:val="32"/>
          <w:szCs w:val="32"/>
          <w:lang w:val="ru-RU"/>
        </w:rPr>
      </w:pPr>
    </w:p>
    <w:p w:rsidR="00461562" w:rsidRPr="00461562" w:rsidRDefault="00461562" w:rsidP="00461562">
      <w:pPr>
        <w:pStyle w:val="a4"/>
        <w:spacing w:before="280" w:after="280"/>
        <w:jc w:val="center"/>
        <w:rPr>
          <w:rFonts w:cs="Times New Roman"/>
          <w:b/>
          <w:bCs/>
          <w:sz w:val="40"/>
          <w:szCs w:val="40"/>
          <w:lang w:val="ru-RU"/>
        </w:rPr>
      </w:pPr>
      <w:r w:rsidRPr="00461562">
        <w:rPr>
          <w:rFonts w:cs="Times New Roman"/>
          <w:b/>
          <w:bCs/>
          <w:sz w:val="40"/>
          <w:szCs w:val="40"/>
          <w:lang w:val="ru-RU"/>
        </w:rPr>
        <w:t>ГОДОВОЙ ПЛАН</w:t>
      </w:r>
    </w:p>
    <w:p w:rsidR="00461562" w:rsidRPr="00461562" w:rsidRDefault="00461562" w:rsidP="00461562">
      <w:pPr>
        <w:pStyle w:val="a4"/>
        <w:spacing w:before="280" w:after="280"/>
        <w:jc w:val="center"/>
        <w:rPr>
          <w:rFonts w:cs="Times New Roman"/>
          <w:b/>
          <w:bCs/>
          <w:sz w:val="40"/>
          <w:szCs w:val="40"/>
          <w:lang w:val="ru-RU"/>
        </w:rPr>
      </w:pPr>
      <w:r w:rsidRPr="00461562">
        <w:rPr>
          <w:rFonts w:cs="Times New Roman"/>
          <w:b/>
          <w:bCs/>
          <w:sz w:val="40"/>
          <w:szCs w:val="40"/>
          <w:lang w:val="ru-RU"/>
        </w:rPr>
        <w:t>МУНИЦИПАЛЬНОГО БЮДЖЕТНОГО ДОШКОЛЬНОГО ОБРАЗОВАТЕЛЬНОГО УЧРЕЖДЕНИЯ ДЕТСКИЙ САД №1 «СОЛНЫШКО» ОБЩЕРАЗВИВАЮЩЕГО ВИДА НА 2022-2023 УЧЕБНЫЙ ГОД</w:t>
      </w:r>
    </w:p>
    <w:p w:rsidR="00461562" w:rsidRDefault="00461562">
      <w:pPr>
        <w:pStyle w:val="a4"/>
        <w:spacing w:before="280" w:after="280"/>
        <w:jc w:val="both"/>
        <w:rPr>
          <w:rFonts w:cs="Times New Roman"/>
          <w:b/>
          <w:bCs/>
          <w:sz w:val="32"/>
          <w:szCs w:val="32"/>
          <w:lang w:val="ru-RU"/>
        </w:rPr>
      </w:pPr>
    </w:p>
    <w:p w:rsidR="00461562" w:rsidRDefault="00461562">
      <w:pPr>
        <w:pStyle w:val="a4"/>
        <w:spacing w:before="280" w:after="280"/>
        <w:jc w:val="both"/>
        <w:rPr>
          <w:rFonts w:cs="Times New Roman"/>
          <w:b/>
          <w:bCs/>
          <w:sz w:val="32"/>
          <w:szCs w:val="32"/>
          <w:lang w:val="ru-RU"/>
        </w:rPr>
      </w:pPr>
    </w:p>
    <w:p w:rsidR="00461562" w:rsidRDefault="00461562">
      <w:pPr>
        <w:pStyle w:val="a4"/>
        <w:spacing w:before="280" w:after="280"/>
        <w:jc w:val="both"/>
        <w:rPr>
          <w:rFonts w:cs="Times New Roman"/>
          <w:b/>
          <w:bCs/>
          <w:sz w:val="32"/>
          <w:szCs w:val="32"/>
          <w:lang w:val="ru-RU"/>
        </w:rPr>
      </w:pPr>
    </w:p>
    <w:p w:rsidR="00461562" w:rsidRDefault="00461562">
      <w:pPr>
        <w:pStyle w:val="a4"/>
        <w:spacing w:before="280" w:after="280"/>
        <w:jc w:val="both"/>
        <w:rPr>
          <w:rFonts w:cs="Times New Roman"/>
          <w:b/>
          <w:bCs/>
          <w:sz w:val="32"/>
          <w:szCs w:val="32"/>
          <w:lang w:val="ru-RU"/>
        </w:rPr>
      </w:pPr>
    </w:p>
    <w:p w:rsidR="00461562" w:rsidRDefault="00461562" w:rsidP="00461562">
      <w:pPr>
        <w:pStyle w:val="a4"/>
        <w:spacing w:before="280" w:after="280"/>
        <w:jc w:val="center"/>
        <w:rPr>
          <w:rFonts w:cs="Times New Roman"/>
          <w:b/>
          <w:bCs/>
          <w:sz w:val="32"/>
          <w:szCs w:val="32"/>
          <w:lang w:val="ru-RU"/>
        </w:rPr>
      </w:pPr>
      <w:proofErr w:type="spellStart"/>
      <w:r>
        <w:rPr>
          <w:rFonts w:cs="Times New Roman"/>
          <w:b/>
          <w:bCs/>
          <w:sz w:val="32"/>
          <w:szCs w:val="32"/>
          <w:lang w:val="ru-RU"/>
        </w:rPr>
        <w:t>г..Гусиноозерск</w:t>
      </w:r>
      <w:proofErr w:type="spellEnd"/>
    </w:p>
    <w:p w:rsidR="00461562" w:rsidRDefault="00461562" w:rsidP="00461562">
      <w:pPr>
        <w:pStyle w:val="a4"/>
        <w:spacing w:before="280" w:after="280"/>
        <w:jc w:val="center"/>
        <w:rPr>
          <w:rFonts w:cs="Times New Roman"/>
          <w:b/>
          <w:bCs/>
          <w:sz w:val="32"/>
          <w:szCs w:val="32"/>
          <w:lang w:val="ru-RU"/>
        </w:rPr>
      </w:pPr>
      <w:r>
        <w:rPr>
          <w:rFonts w:cs="Times New Roman"/>
          <w:b/>
          <w:bCs/>
          <w:sz w:val="32"/>
          <w:szCs w:val="32"/>
          <w:lang w:val="ru-RU"/>
        </w:rPr>
        <w:t>2023г</w:t>
      </w:r>
    </w:p>
    <w:p w:rsidR="001E157E" w:rsidRPr="00AE115C" w:rsidRDefault="001F3FD2">
      <w:pPr>
        <w:pStyle w:val="a4"/>
        <w:spacing w:before="280" w:after="280"/>
        <w:jc w:val="both"/>
        <w:rPr>
          <w:rFonts w:cs="Times New Roman"/>
          <w:b/>
          <w:bCs/>
          <w:sz w:val="32"/>
          <w:szCs w:val="32"/>
          <w:lang w:val="ru-RU"/>
        </w:rPr>
      </w:pPr>
      <w:r w:rsidRPr="00AE115C">
        <w:rPr>
          <w:rFonts w:cs="Times New Roman"/>
          <w:b/>
          <w:bCs/>
          <w:sz w:val="32"/>
          <w:szCs w:val="32"/>
          <w:lang w:val="ru-RU"/>
        </w:rPr>
        <w:lastRenderedPageBreak/>
        <w:t>Цели и задачи детского сада</w:t>
      </w:r>
      <w:r w:rsidR="00377B10" w:rsidRPr="00AE115C">
        <w:rPr>
          <w:rFonts w:cs="Times New Roman"/>
          <w:b/>
          <w:bCs/>
          <w:sz w:val="32"/>
          <w:szCs w:val="32"/>
          <w:lang w:val="ru-RU"/>
        </w:rPr>
        <w:t xml:space="preserve"> на 202</w:t>
      </w:r>
      <w:r w:rsidR="008C2681" w:rsidRPr="00AE115C">
        <w:rPr>
          <w:rFonts w:cs="Times New Roman"/>
          <w:b/>
          <w:bCs/>
          <w:sz w:val="32"/>
          <w:szCs w:val="32"/>
          <w:lang w:val="ru-RU"/>
        </w:rPr>
        <w:t>3</w:t>
      </w:r>
      <w:r w:rsidR="00377B10" w:rsidRPr="00AE115C">
        <w:rPr>
          <w:rFonts w:cs="Times New Roman"/>
          <w:b/>
          <w:bCs/>
          <w:sz w:val="32"/>
          <w:szCs w:val="32"/>
          <w:lang w:val="ru-RU"/>
        </w:rPr>
        <w:t>-202</w:t>
      </w:r>
      <w:r w:rsidR="008C2681" w:rsidRPr="00AE115C">
        <w:rPr>
          <w:rFonts w:cs="Times New Roman"/>
          <w:b/>
          <w:bCs/>
          <w:sz w:val="32"/>
          <w:szCs w:val="32"/>
          <w:lang w:val="ru-RU"/>
        </w:rPr>
        <w:t>4</w:t>
      </w:r>
      <w:r w:rsidR="00377B10" w:rsidRPr="00AE115C">
        <w:rPr>
          <w:rFonts w:cs="Times New Roman"/>
          <w:b/>
          <w:bCs/>
          <w:sz w:val="32"/>
          <w:szCs w:val="32"/>
          <w:lang w:val="ru-RU"/>
        </w:rPr>
        <w:t xml:space="preserve"> учебный год</w:t>
      </w:r>
    </w:p>
    <w:p w:rsidR="008C2681" w:rsidRPr="00E97641" w:rsidRDefault="001F3FD2" w:rsidP="008C2681">
      <w:pPr>
        <w:pStyle w:val="a4"/>
        <w:ind w:firstLine="709"/>
        <w:jc w:val="both"/>
        <w:rPr>
          <w:rFonts w:cs="Times New Roman"/>
          <w:sz w:val="24"/>
          <w:szCs w:val="24"/>
          <w:lang w:val="ru-RU"/>
        </w:rPr>
      </w:pPr>
      <w:r w:rsidRPr="00E97641">
        <w:rPr>
          <w:rFonts w:cs="Times New Roman"/>
          <w:b/>
          <w:bCs/>
          <w:color w:val="000000"/>
          <w:sz w:val="24"/>
          <w:szCs w:val="24"/>
          <w:lang w:val="ru-RU"/>
        </w:rPr>
        <w:t>Цел</w:t>
      </w:r>
      <w:r w:rsidR="00377B10" w:rsidRPr="00E97641">
        <w:rPr>
          <w:rFonts w:cs="Times New Roman"/>
          <w:b/>
          <w:bCs/>
          <w:color w:val="000000"/>
          <w:sz w:val="24"/>
          <w:szCs w:val="24"/>
          <w:lang w:val="ru-RU"/>
        </w:rPr>
        <w:t>ь</w:t>
      </w:r>
      <w:r w:rsidRPr="00E97641"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 работы</w:t>
      </w:r>
      <w:r w:rsidRPr="00E97641">
        <w:rPr>
          <w:rFonts w:cs="Times New Roman"/>
          <w:color w:val="000000"/>
          <w:sz w:val="24"/>
          <w:szCs w:val="24"/>
          <w:lang w:val="ru-RU"/>
        </w:rPr>
        <w:t>:</w:t>
      </w:r>
      <w:r w:rsidR="008C2681" w:rsidRPr="00E97641">
        <w:rPr>
          <w:rFonts w:cs="Times New Roman"/>
          <w:color w:val="000000"/>
          <w:sz w:val="24"/>
          <w:szCs w:val="24"/>
          <w:lang w:val="ru-RU"/>
        </w:rPr>
        <w:t xml:space="preserve"> Р</w:t>
      </w:r>
      <w:bookmarkStart w:id="0" w:name="_Hlk113485447"/>
      <w:r w:rsidR="008C2681" w:rsidRPr="00E97641">
        <w:rPr>
          <w:rFonts w:cs="Times New Roman"/>
          <w:sz w:val="24"/>
          <w:szCs w:val="24"/>
          <w:lang w:val="ru-RU"/>
        </w:rPr>
        <w:t>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на основе духовно-нравственных ценностей российского народа, исторических и национально-культурных традиций.</w:t>
      </w:r>
    </w:p>
    <w:p w:rsidR="00377B10" w:rsidRPr="00E97641" w:rsidRDefault="00377B10" w:rsidP="00377B10">
      <w:pPr>
        <w:ind w:firstLine="708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E97641">
        <w:rPr>
          <w:rFonts w:cs="Times New Roman"/>
          <w:b/>
          <w:bCs/>
          <w:color w:val="000000"/>
          <w:sz w:val="24"/>
          <w:szCs w:val="24"/>
          <w:lang w:val="ru-RU"/>
        </w:rPr>
        <w:t>Задачи</w:t>
      </w:r>
      <w:r w:rsidRPr="00E97641">
        <w:rPr>
          <w:rFonts w:cs="Times New Roman"/>
          <w:color w:val="000000"/>
          <w:sz w:val="24"/>
          <w:szCs w:val="24"/>
          <w:lang w:val="ru-RU"/>
        </w:rPr>
        <w:t>:</w:t>
      </w:r>
    </w:p>
    <w:p w:rsidR="008C2681" w:rsidRPr="00E97641" w:rsidRDefault="008C2681" w:rsidP="00F20873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7641">
        <w:rPr>
          <w:rFonts w:ascii="Times New Roman" w:hAnsi="Times New Roman" w:cs="Times New Roman"/>
          <w:sz w:val="24"/>
          <w:szCs w:val="24"/>
        </w:rPr>
        <w:t xml:space="preserve">Формировать у дошкольников нравственно-патриотические чувства через разные виды деятельности, а </w:t>
      </w:r>
      <w:r w:rsidR="00FF054D" w:rsidRPr="00E97641">
        <w:rPr>
          <w:rFonts w:ascii="Times New Roman" w:hAnsi="Times New Roman" w:cs="Times New Roman"/>
          <w:sz w:val="24"/>
          <w:szCs w:val="24"/>
        </w:rPr>
        <w:t>также в</w:t>
      </w:r>
      <w:r w:rsidRPr="00E97641">
        <w:rPr>
          <w:rFonts w:ascii="Times New Roman" w:hAnsi="Times New Roman" w:cs="Times New Roman"/>
          <w:sz w:val="24"/>
          <w:szCs w:val="24"/>
        </w:rPr>
        <w:t xml:space="preserve"> процессе организации проектно-исследовательской деятельности.</w:t>
      </w:r>
    </w:p>
    <w:p w:rsidR="008C2681" w:rsidRPr="00E97641" w:rsidRDefault="00377B10" w:rsidP="00377B10">
      <w:pPr>
        <w:ind w:firstLine="708"/>
        <w:jc w:val="both"/>
        <w:rPr>
          <w:rFonts w:cs="Times New Roman"/>
          <w:sz w:val="24"/>
          <w:szCs w:val="24"/>
          <w:lang w:val="ru-RU"/>
        </w:rPr>
      </w:pPr>
      <w:r w:rsidRPr="00E97641">
        <w:rPr>
          <w:rFonts w:cs="Times New Roman"/>
          <w:sz w:val="24"/>
          <w:szCs w:val="24"/>
          <w:lang w:val="ru-RU"/>
        </w:rPr>
        <w:t xml:space="preserve">2. </w:t>
      </w:r>
      <w:r w:rsidR="008C2681" w:rsidRPr="00E97641">
        <w:rPr>
          <w:rFonts w:cs="Times New Roman"/>
          <w:sz w:val="24"/>
          <w:szCs w:val="24"/>
          <w:lang w:val="ru-RU"/>
        </w:rPr>
        <w:t>Развивать речевую культуру воспитанников через совершенствование звуковой и интонационной культуры речи, через обогощение их активного словаря.</w:t>
      </w:r>
    </w:p>
    <w:p w:rsidR="008C2681" w:rsidRPr="00E97641" w:rsidRDefault="00377B10" w:rsidP="00377B10">
      <w:pPr>
        <w:ind w:firstLine="708"/>
        <w:jc w:val="both"/>
        <w:rPr>
          <w:rFonts w:cs="Times New Roman"/>
          <w:sz w:val="24"/>
          <w:szCs w:val="24"/>
          <w:lang w:val="ru-RU"/>
        </w:rPr>
      </w:pPr>
      <w:r w:rsidRPr="00E97641">
        <w:rPr>
          <w:rFonts w:cs="Times New Roman"/>
          <w:sz w:val="24"/>
          <w:szCs w:val="24"/>
          <w:lang w:val="ru-RU"/>
        </w:rPr>
        <w:t xml:space="preserve">3. Совершенствовать </w:t>
      </w:r>
      <w:r w:rsidR="008C2681" w:rsidRPr="00E97641">
        <w:rPr>
          <w:rFonts w:cs="Times New Roman"/>
          <w:sz w:val="24"/>
          <w:szCs w:val="24"/>
          <w:lang w:val="ru-RU"/>
        </w:rPr>
        <w:t>систему физкультурно-оздоровительной работы, направленной на формирова</w:t>
      </w:r>
      <w:r w:rsidR="00F20873" w:rsidRPr="00E97641">
        <w:rPr>
          <w:rFonts w:cs="Times New Roman"/>
          <w:sz w:val="24"/>
          <w:szCs w:val="24"/>
          <w:lang w:val="ru-RU"/>
        </w:rPr>
        <w:t>ние интереса детей и родителей к физической культуре, спорту и здоровому образу жизни.</w:t>
      </w:r>
    </w:p>
    <w:bookmarkEnd w:id="0"/>
    <w:p w:rsidR="001E157E" w:rsidRPr="00E97641" w:rsidRDefault="001F3FD2">
      <w:pPr>
        <w:pStyle w:val="a4"/>
        <w:spacing w:before="280" w:after="280"/>
        <w:rPr>
          <w:rFonts w:cs="Times New Roman"/>
          <w:b/>
          <w:bCs/>
          <w:sz w:val="24"/>
          <w:szCs w:val="24"/>
          <w:lang w:val="ru-RU"/>
        </w:rPr>
      </w:pPr>
      <w:r w:rsidRPr="00E97641">
        <w:rPr>
          <w:rFonts w:cs="Times New Roman"/>
          <w:b/>
          <w:bCs/>
          <w:sz w:val="24"/>
          <w:szCs w:val="24"/>
          <w:lang w:val="ru-RU"/>
        </w:rPr>
        <w:t xml:space="preserve">Блок </w:t>
      </w:r>
      <w:r w:rsidRPr="00E97641">
        <w:rPr>
          <w:rFonts w:cs="Times New Roman"/>
          <w:b/>
          <w:bCs/>
          <w:sz w:val="24"/>
          <w:szCs w:val="24"/>
        </w:rPr>
        <w:t>I</w:t>
      </w:r>
      <w:r w:rsidRPr="00E97641">
        <w:rPr>
          <w:rFonts w:cs="Times New Roman"/>
          <w:b/>
          <w:bCs/>
          <w:sz w:val="24"/>
          <w:szCs w:val="24"/>
          <w:lang w:val="ru-RU"/>
        </w:rPr>
        <w:t>. ВОСПИТАТЕЛЬН</w:t>
      </w:r>
      <w:r w:rsidR="00F20873" w:rsidRPr="00E97641">
        <w:rPr>
          <w:rFonts w:cs="Times New Roman"/>
          <w:b/>
          <w:bCs/>
          <w:sz w:val="24"/>
          <w:szCs w:val="24"/>
          <w:lang w:val="ru-RU"/>
        </w:rPr>
        <w:t>О</w:t>
      </w:r>
      <w:r w:rsidRPr="00E97641">
        <w:rPr>
          <w:rFonts w:cs="Times New Roman"/>
          <w:b/>
          <w:bCs/>
          <w:sz w:val="24"/>
          <w:szCs w:val="24"/>
          <w:lang w:val="ru-RU"/>
        </w:rPr>
        <w:t>-ОБРАЗОВАТЕЛЬНАЯ ДЕЯТЕЛЬНОСТЬ</w:t>
      </w:r>
    </w:p>
    <w:p w:rsidR="00C90700" w:rsidRDefault="00F20873" w:rsidP="00F310F1">
      <w:pPr>
        <w:pStyle w:val="ae"/>
        <w:widowControl w:val="0"/>
        <w:numPr>
          <w:ilvl w:val="1"/>
          <w:numId w:val="6"/>
        </w:numPr>
        <w:tabs>
          <w:tab w:val="left" w:pos="1175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97641">
        <w:rPr>
          <w:rFonts w:ascii="Times New Roman" w:hAnsi="Times New Roman" w:cs="Times New Roman"/>
          <w:b/>
          <w:sz w:val="24"/>
          <w:szCs w:val="24"/>
        </w:rPr>
        <w:t>Р</w:t>
      </w:r>
      <w:r w:rsidR="00C90700" w:rsidRPr="00E97641">
        <w:rPr>
          <w:rFonts w:ascii="Times New Roman" w:hAnsi="Times New Roman" w:cs="Times New Roman"/>
          <w:b/>
          <w:sz w:val="24"/>
          <w:szCs w:val="24"/>
        </w:rPr>
        <w:t>еализация</w:t>
      </w:r>
      <w:r w:rsidR="00C90700" w:rsidRPr="00E97641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C90700" w:rsidRPr="00E97641">
        <w:rPr>
          <w:rFonts w:ascii="Times New Roman" w:hAnsi="Times New Roman" w:cs="Times New Roman"/>
          <w:b/>
          <w:sz w:val="24"/>
          <w:szCs w:val="24"/>
        </w:rPr>
        <w:t>образовательных</w:t>
      </w:r>
      <w:r w:rsidR="00C90700" w:rsidRPr="00E9764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C90700" w:rsidRPr="00E97641">
        <w:rPr>
          <w:rFonts w:ascii="Times New Roman" w:hAnsi="Times New Roman" w:cs="Times New Roman"/>
          <w:b/>
          <w:sz w:val="24"/>
          <w:szCs w:val="24"/>
        </w:rPr>
        <w:t>программ</w:t>
      </w:r>
    </w:p>
    <w:p w:rsidR="00461562" w:rsidRPr="00E97641" w:rsidRDefault="00461562" w:rsidP="00461562">
      <w:pPr>
        <w:pStyle w:val="ae"/>
        <w:widowControl w:val="0"/>
        <w:tabs>
          <w:tab w:val="left" w:pos="1175"/>
        </w:tabs>
        <w:autoSpaceDE w:val="0"/>
        <w:autoSpaceDN w:val="0"/>
        <w:spacing w:after="0" w:line="322" w:lineRule="exact"/>
        <w:ind w:left="1174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C90700" w:rsidRDefault="00C90700" w:rsidP="00F310F1">
      <w:pPr>
        <w:pStyle w:val="ae"/>
        <w:widowControl w:val="0"/>
        <w:numPr>
          <w:ilvl w:val="2"/>
          <w:numId w:val="6"/>
        </w:numPr>
        <w:tabs>
          <w:tab w:val="left" w:pos="13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97641">
        <w:rPr>
          <w:rFonts w:ascii="Times New Roman" w:hAnsi="Times New Roman" w:cs="Times New Roman"/>
          <w:b/>
          <w:sz w:val="24"/>
          <w:szCs w:val="24"/>
        </w:rPr>
        <w:t>Реализация</w:t>
      </w:r>
      <w:r w:rsidRPr="00E9764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97641">
        <w:rPr>
          <w:rFonts w:ascii="Times New Roman" w:hAnsi="Times New Roman" w:cs="Times New Roman"/>
          <w:b/>
          <w:sz w:val="24"/>
          <w:szCs w:val="24"/>
        </w:rPr>
        <w:t>дошкольной</w:t>
      </w:r>
      <w:r w:rsidRPr="00E9764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F20873" w:rsidRPr="00E97641">
        <w:rPr>
          <w:rFonts w:ascii="Times New Roman" w:hAnsi="Times New Roman" w:cs="Times New Roman"/>
          <w:b/>
          <w:spacing w:val="-6"/>
          <w:sz w:val="24"/>
          <w:szCs w:val="24"/>
        </w:rPr>
        <w:t xml:space="preserve">федеральной </w:t>
      </w:r>
      <w:r w:rsidRPr="00E97641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r w:rsidRPr="00E9764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97641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461562" w:rsidRPr="00E97641" w:rsidRDefault="00461562" w:rsidP="00461562">
      <w:pPr>
        <w:pStyle w:val="ae"/>
        <w:widowControl w:val="0"/>
        <w:tabs>
          <w:tab w:val="left" w:pos="1383"/>
        </w:tabs>
        <w:autoSpaceDE w:val="0"/>
        <w:autoSpaceDN w:val="0"/>
        <w:spacing w:after="0" w:line="240" w:lineRule="auto"/>
        <w:ind w:left="1382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F20873" w:rsidRPr="00E97641" w:rsidRDefault="00F20873" w:rsidP="00F20873">
      <w:pPr>
        <w:pStyle w:val="ae"/>
        <w:widowControl w:val="0"/>
        <w:tabs>
          <w:tab w:val="left" w:pos="1383"/>
        </w:tabs>
        <w:autoSpaceDE w:val="0"/>
        <w:autoSpaceDN w:val="0"/>
        <w:spacing w:after="0" w:line="240" w:lineRule="auto"/>
        <w:ind w:left="1382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989"/>
        <w:gridCol w:w="1692"/>
        <w:gridCol w:w="3409"/>
      </w:tblGrid>
      <w:tr w:rsidR="00415420" w:rsidRPr="00E97641" w:rsidTr="00415420">
        <w:trPr>
          <w:trHeight w:val="551"/>
        </w:trPr>
        <w:tc>
          <w:tcPr>
            <w:tcW w:w="569" w:type="dxa"/>
          </w:tcPr>
          <w:p w:rsidR="00415420" w:rsidRPr="00E97641" w:rsidRDefault="00415420" w:rsidP="00C90700">
            <w:pPr>
              <w:pStyle w:val="TableParagraph"/>
              <w:spacing w:line="268" w:lineRule="exact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5420" w:rsidRPr="00E97641" w:rsidRDefault="00415420" w:rsidP="00C90700">
            <w:pPr>
              <w:pStyle w:val="TableParagraph"/>
              <w:spacing w:line="264" w:lineRule="exact"/>
              <w:ind w:left="122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89" w:type="dxa"/>
          </w:tcPr>
          <w:p w:rsidR="00415420" w:rsidRPr="00E97641" w:rsidRDefault="00415420" w:rsidP="00C90700">
            <w:pPr>
              <w:pStyle w:val="TableParagraph"/>
              <w:spacing w:line="268" w:lineRule="exact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Pr="00E976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основной</w:t>
            </w:r>
            <w:r w:rsidRPr="00E9764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692" w:type="dxa"/>
          </w:tcPr>
          <w:p w:rsidR="00415420" w:rsidRPr="00E97641" w:rsidRDefault="00415420" w:rsidP="00C90700">
            <w:pPr>
              <w:pStyle w:val="TableParagraph"/>
              <w:spacing w:line="268" w:lineRule="exact"/>
              <w:ind w:left="198" w:right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415420" w:rsidRPr="00E97641" w:rsidRDefault="00415420" w:rsidP="00C90700">
            <w:pPr>
              <w:pStyle w:val="TableParagraph"/>
              <w:spacing w:line="264" w:lineRule="exact"/>
              <w:ind w:left="204" w:right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3409" w:type="dxa"/>
          </w:tcPr>
          <w:p w:rsidR="00415420" w:rsidRPr="00E97641" w:rsidRDefault="00415420" w:rsidP="00C90700">
            <w:pPr>
              <w:pStyle w:val="TableParagraph"/>
              <w:spacing w:line="268" w:lineRule="exact"/>
              <w:ind w:left="281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415420" w:rsidRPr="00E97641" w:rsidTr="00415420">
        <w:trPr>
          <w:trHeight w:val="554"/>
        </w:trPr>
        <w:tc>
          <w:tcPr>
            <w:tcW w:w="9659" w:type="dxa"/>
            <w:gridSpan w:val="4"/>
            <w:tcBorders>
              <w:bottom w:val="single" w:sz="6" w:space="0" w:color="000000"/>
              <w:right w:val="single" w:sz="4" w:space="0" w:color="auto"/>
            </w:tcBorders>
          </w:tcPr>
          <w:p w:rsidR="00415420" w:rsidRPr="00E97641" w:rsidRDefault="00415420" w:rsidP="00F20873">
            <w:pPr>
              <w:pStyle w:val="TableParagraph"/>
              <w:spacing w:line="275" w:lineRule="exact"/>
              <w:ind w:right="365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Воспитательная работа</w:t>
            </w:r>
          </w:p>
        </w:tc>
      </w:tr>
      <w:tr w:rsidR="00415420" w:rsidRPr="00E97641" w:rsidTr="00415420">
        <w:trPr>
          <w:trHeight w:val="551"/>
        </w:trPr>
        <w:tc>
          <w:tcPr>
            <w:tcW w:w="569" w:type="dxa"/>
            <w:tcBorders>
              <w:right w:val="single" w:sz="6" w:space="0" w:color="000000"/>
            </w:tcBorders>
          </w:tcPr>
          <w:p w:rsidR="00415420" w:rsidRPr="00E97641" w:rsidRDefault="00415420" w:rsidP="00C90700">
            <w:pPr>
              <w:pStyle w:val="TableParagraph"/>
              <w:spacing w:line="268" w:lineRule="exact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F20873">
            <w:pPr>
              <w:pStyle w:val="TableParagraph"/>
              <w:ind w:left="105" w:right="89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Обновление содержания рабочей программы воспитания и календарного</w:t>
            </w:r>
            <w:r w:rsidRPr="00E97641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плана</w:t>
            </w:r>
            <w:r w:rsidRPr="00E97641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E97641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целях</w:t>
            </w:r>
            <w:r w:rsidRPr="00E97641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E9764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новых направлений</w:t>
            </w:r>
            <w:r w:rsidRPr="00E9764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воспитания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C90700">
            <w:pPr>
              <w:pStyle w:val="TableParagraph"/>
              <w:spacing w:line="268" w:lineRule="exact"/>
              <w:ind w:left="111"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415420" w:rsidRPr="00E97641" w:rsidRDefault="00415420" w:rsidP="00C90700">
            <w:pPr>
              <w:pStyle w:val="TableParagraph"/>
              <w:spacing w:line="264" w:lineRule="exact"/>
              <w:ind w:left="110"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5420" w:rsidRPr="00E97641" w:rsidRDefault="00415420" w:rsidP="00C90700">
            <w:pPr>
              <w:pStyle w:val="TableParagraph"/>
              <w:spacing w:line="268" w:lineRule="exact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415420" w:rsidRPr="00E97641" w:rsidRDefault="00415420" w:rsidP="00C90700">
            <w:pPr>
              <w:pStyle w:val="TableParagraph"/>
              <w:spacing w:line="264" w:lineRule="exact"/>
              <w:ind w:left="399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по УВР, воспитатели</w:t>
            </w:r>
          </w:p>
          <w:p w:rsidR="00415420" w:rsidRPr="00E97641" w:rsidRDefault="00415420" w:rsidP="00C90700">
            <w:pPr>
              <w:pStyle w:val="TableParagraph"/>
              <w:spacing w:line="264" w:lineRule="exact"/>
              <w:ind w:left="3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420" w:rsidRPr="00E97641" w:rsidTr="00415420">
        <w:trPr>
          <w:trHeight w:val="549"/>
        </w:trPr>
        <w:tc>
          <w:tcPr>
            <w:tcW w:w="569" w:type="dxa"/>
          </w:tcPr>
          <w:p w:rsidR="00415420" w:rsidRPr="00E97641" w:rsidRDefault="00415420" w:rsidP="00C90700">
            <w:pPr>
              <w:pStyle w:val="TableParagraph"/>
              <w:spacing w:line="268" w:lineRule="exact"/>
              <w:ind w:left="114" w:right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89" w:type="dxa"/>
          </w:tcPr>
          <w:p w:rsidR="00415420" w:rsidRPr="00E97641" w:rsidRDefault="00415420" w:rsidP="00C90700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Pr="00E9764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парциальной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программы «Знакомство с трудом хлеборобов».</w:t>
            </w:r>
          </w:p>
          <w:p w:rsidR="00415420" w:rsidRPr="00E97641" w:rsidRDefault="00415420" w:rsidP="00C90700">
            <w:pPr>
              <w:pStyle w:val="TableParagraph"/>
              <w:spacing w:line="261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6" w:space="0" w:color="000000"/>
            </w:tcBorders>
          </w:tcPr>
          <w:p w:rsidR="00415420" w:rsidRPr="00E97641" w:rsidRDefault="00415420" w:rsidP="00C90700">
            <w:pPr>
              <w:pStyle w:val="TableParagraph"/>
              <w:tabs>
                <w:tab w:val="left" w:pos="782"/>
              </w:tabs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415420" w:rsidRPr="00E97641" w:rsidRDefault="00415420" w:rsidP="00C90700">
            <w:pPr>
              <w:pStyle w:val="TableParagraph"/>
              <w:spacing w:line="261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409" w:type="dxa"/>
            <w:tcBorders>
              <w:bottom w:val="single" w:sz="6" w:space="0" w:color="000000"/>
            </w:tcBorders>
          </w:tcPr>
          <w:p w:rsidR="00415420" w:rsidRPr="00E97641" w:rsidRDefault="00415420" w:rsidP="005B246E">
            <w:pPr>
              <w:pStyle w:val="TableParagraph"/>
              <w:spacing w:line="268" w:lineRule="exact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415420" w:rsidRPr="00E97641" w:rsidRDefault="00415420" w:rsidP="005B246E">
            <w:pPr>
              <w:pStyle w:val="TableParagraph"/>
              <w:spacing w:line="261" w:lineRule="exact"/>
              <w:ind w:left="430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по УВР, воспитатели</w:t>
            </w:r>
          </w:p>
        </w:tc>
      </w:tr>
      <w:tr w:rsidR="00415420" w:rsidRPr="00E97641" w:rsidTr="00415420">
        <w:trPr>
          <w:trHeight w:val="553"/>
        </w:trPr>
        <w:tc>
          <w:tcPr>
            <w:tcW w:w="569" w:type="dxa"/>
          </w:tcPr>
          <w:p w:rsidR="00415420" w:rsidRPr="00E97641" w:rsidRDefault="00415420" w:rsidP="00C90700">
            <w:pPr>
              <w:pStyle w:val="TableParagraph"/>
              <w:spacing w:line="272" w:lineRule="exact"/>
              <w:ind w:left="114" w:right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89" w:type="dxa"/>
            <w:tcBorders>
              <w:right w:val="single" w:sz="6" w:space="0" w:color="000000"/>
            </w:tcBorders>
          </w:tcPr>
          <w:p w:rsidR="00415420" w:rsidRPr="00E97641" w:rsidRDefault="00415420" w:rsidP="00C90700">
            <w:pPr>
              <w:pStyle w:val="TableParagraph"/>
              <w:spacing w:line="272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Pr="00E97641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положений</w:t>
            </w:r>
            <w:r w:rsidRPr="00E97641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сценариев воспитательных</w:t>
            </w:r>
            <w:r w:rsidRPr="00E976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мероприятий.</w:t>
            </w:r>
          </w:p>
          <w:p w:rsidR="00415420" w:rsidRPr="00E97641" w:rsidRDefault="00415420" w:rsidP="00C90700">
            <w:pPr>
              <w:pStyle w:val="TableParagraph"/>
              <w:spacing w:line="261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C90700">
            <w:pPr>
              <w:pStyle w:val="TableParagraph"/>
              <w:tabs>
                <w:tab w:val="left" w:pos="779"/>
              </w:tabs>
              <w:spacing w:line="27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415420" w:rsidRPr="00E97641" w:rsidRDefault="00415420" w:rsidP="00C90700">
            <w:pPr>
              <w:pStyle w:val="TableParagraph"/>
              <w:spacing w:line="261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Default="00415420" w:rsidP="001D4381">
            <w:pPr>
              <w:pStyle w:val="TableParagraph"/>
              <w:spacing w:before="133"/>
              <w:ind w:left="401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Муз.руководитель.</w:t>
            </w:r>
          </w:p>
          <w:p w:rsidR="00415420" w:rsidRPr="00E97641" w:rsidRDefault="00415420" w:rsidP="001D4381">
            <w:pPr>
              <w:pStyle w:val="TableParagraph"/>
              <w:spacing w:before="133"/>
              <w:ind w:left="401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</w:tc>
      </w:tr>
      <w:tr w:rsidR="00415420" w:rsidRPr="00E97641" w:rsidTr="00415420">
        <w:trPr>
          <w:trHeight w:val="1106"/>
        </w:trPr>
        <w:tc>
          <w:tcPr>
            <w:tcW w:w="569" w:type="dxa"/>
            <w:tcBorders>
              <w:right w:val="single" w:sz="6" w:space="0" w:color="000000"/>
            </w:tcBorders>
          </w:tcPr>
          <w:p w:rsidR="00415420" w:rsidRPr="00E97641" w:rsidRDefault="00415420" w:rsidP="00C90700">
            <w:pPr>
              <w:pStyle w:val="TableParagraph"/>
              <w:spacing w:line="270" w:lineRule="exact"/>
              <w:ind w:left="114"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1D4381">
            <w:pPr>
              <w:pStyle w:val="TableParagraph"/>
              <w:tabs>
                <w:tab w:val="left" w:pos="2384"/>
                <w:tab w:val="left" w:pos="3001"/>
                <w:tab w:val="left" w:pos="3768"/>
              </w:tabs>
              <w:ind w:left="105" w:righ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сетевого</w:t>
            </w:r>
            <w:r w:rsidRPr="00E9764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взаимодействия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вопросам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 xml:space="preserve">воспитательной работы </w:t>
            </w:r>
            <w:r w:rsidRPr="00E9764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воспитанниками.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C90700">
            <w:pPr>
              <w:pStyle w:val="TableParagraph"/>
              <w:spacing w:before="5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415420" w:rsidRPr="00E97641" w:rsidRDefault="00415420" w:rsidP="005B246E">
            <w:pPr>
              <w:pStyle w:val="TableParagraph"/>
              <w:spacing w:before="1"/>
              <w:ind w:left="414" w:right="38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1D4381">
            <w:pPr>
              <w:pStyle w:val="TableParagraph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415420" w:rsidRPr="00E97641" w:rsidRDefault="00415420" w:rsidP="001D4381">
            <w:pPr>
              <w:pStyle w:val="TableParagraph"/>
              <w:spacing w:before="1"/>
              <w:ind w:left="435" w:right="403" w:firstLine="15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по УВР,</w:t>
            </w:r>
          </w:p>
        </w:tc>
      </w:tr>
      <w:tr w:rsidR="00415420" w:rsidRPr="00E97641" w:rsidTr="00415420">
        <w:trPr>
          <w:trHeight w:val="551"/>
        </w:trPr>
        <w:tc>
          <w:tcPr>
            <w:tcW w:w="569" w:type="dxa"/>
            <w:tcBorders>
              <w:right w:val="single" w:sz="6" w:space="0" w:color="000000"/>
            </w:tcBorders>
          </w:tcPr>
          <w:p w:rsidR="00415420" w:rsidRPr="00E97641" w:rsidRDefault="00415420" w:rsidP="00C90700">
            <w:pPr>
              <w:pStyle w:val="TableParagraph"/>
              <w:spacing w:line="268" w:lineRule="exact"/>
              <w:ind w:left="114"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5B246E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Спортивная</w:t>
            </w:r>
            <w:r w:rsidRPr="00E97641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эстафета</w:t>
            </w:r>
            <w:r w:rsidRPr="00E97641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ко</w:t>
            </w:r>
            <w:r w:rsidRPr="00E97641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E97641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отца</w:t>
            </w:r>
            <w:r w:rsidRPr="00E97641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 России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C90700">
            <w:pPr>
              <w:pStyle w:val="TableParagraph"/>
              <w:spacing w:before="128"/>
              <w:ind w:left="113"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До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16.10.2023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C90700">
            <w:pPr>
              <w:pStyle w:val="TableParagraph"/>
              <w:spacing w:line="264" w:lineRule="exact"/>
              <w:ind w:left="119"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15420" w:rsidRPr="00E97641" w:rsidTr="00415420">
        <w:trPr>
          <w:trHeight w:val="551"/>
        </w:trPr>
        <w:tc>
          <w:tcPr>
            <w:tcW w:w="569" w:type="dxa"/>
            <w:tcBorders>
              <w:right w:val="single" w:sz="6" w:space="0" w:color="000000"/>
            </w:tcBorders>
          </w:tcPr>
          <w:p w:rsidR="00415420" w:rsidRPr="00E97641" w:rsidRDefault="00415420" w:rsidP="00CA009E">
            <w:pPr>
              <w:pStyle w:val="TableParagraph"/>
              <w:spacing w:line="268" w:lineRule="exact"/>
              <w:ind w:left="114"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89" w:type="dxa"/>
            <w:tcBorders>
              <w:top w:val="single" w:sz="6" w:space="0" w:color="000000"/>
            </w:tcBorders>
          </w:tcPr>
          <w:p w:rsidR="00415420" w:rsidRPr="00E97641" w:rsidRDefault="00415420" w:rsidP="00CA009E">
            <w:pPr>
              <w:pStyle w:val="TableParagraph"/>
              <w:tabs>
                <w:tab w:val="left" w:pos="2158"/>
                <w:tab w:val="left" w:pos="2935"/>
              </w:tabs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  <w:t>день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  <w:t>пожилых</w:t>
            </w:r>
          </w:p>
          <w:p w:rsidR="00415420" w:rsidRPr="00E97641" w:rsidRDefault="00415420" w:rsidP="00CA009E">
            <w:pPr>
              <w:pStyle w:val="TableParagraph"/>
              <w:spacing w:line="264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людей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:rsidR="00415420" w:rsidRPr="00E97641" w:rsidRDefault="00415420" w:rsidP="00CA009E">
            <w:pPr>
              <w:pStyle w:val="TableParagraph"/>
              <w:spacing w:line="268" w:lineRule="exact"/>
              <w:ind w:left="198" w:right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415420" w:rsidRPr="00E97641" w:rsidRDefault="00415420" w:rsidP="00CA009E">
            <w:pPr>
              <w:pStyle w:val="TableParagraph"/>
              <w:spacing w:line="264" w:lineRule="exact"/>
              <w:ind w:left="200" w:right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409" w:type="dxa"/>
            <w:tcBorders>
              <w:top w:val="single" w:sz="6" w:space="0" w:color="000000"/>
            </w:tcBorders>
          </w:tcPr>
          <w:p w:rsidR="00415420" w:rsidRPr="00E97641" w:rsidRDefault="00415420" w:rsidP="00CA009E">
            <w:pPr>
              <w:pStyle w:val="TableParagraph"/>
              <w:spacing w:line="268" w:lineRule="exact"/>
              <w:ind w:left="329"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415420" w:rsidRPr="00E97641" w:rsidRDefault="00415420" w:rsidP="00CA009E">
            <w:pPr>
              <w:pStyle w:val="TableParagraph"/>
              <w:spacing w:line="264" w:lineRule="exact"/>
              <w:ind w:left="329"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</w:tr>
      <w:tr w:rsidR="00415420" w:rsidRPr="00E97641" w:rsidTr="00415420">
        <w:trPr>
          <w:trHeight w:val="1103"/>
        </w:trPr>
        <w:tc>
          <w:tcPr>
            <w:tcW w:w="569" w:type="dxa"/>
          </w:tcPr>
          <w:p w:rsidR="00415420" w:rsidRPr="00E97641" w:rsidRDefault="00415420" w:rsidP="00C90700">
            <w:pPr>
              <w:pStyle w:val="TableParagraph"/>
              <w:spacing w:line="268" w:lineRule="exact"/>
              <w:ind w:left="114" w:right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89" w:type="dxa"/>
            <w:tcBorders>
              <w:top w:val="single" w:sz="6" w:space="0" w:color="000000"/>
            </w:tcBorders>
          </w:tcPr>
          <w:p w:rsidR="00415420" w:rsidRPr="00E97641" w:rsidRDefault="00415420" w:rsidP="001D4381">
            <w:pPr>
              <w:pStyle w:val="TableParagraph"/>
              <w:tabs>
                <w:tab w:val="left" w:pos="2490"/>
              </w:tabs>
              <w:ind w:left="108" w:right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 xml:space="preserve">Тематические 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мероприятия,</w:t>
            </w:r>
            <w:r w:rsidRPr="00E9764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согласия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примирения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(старший</w:t>
            </w:r>
            <w:r w:rsidRPr="00E97641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дошкольный возраст)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:rsidR="00415420" w:rsidRPr="00E97641" w:rsidRDefault="00415420" w:rsidP="00C90700">
            <w:pPr>
              <w:pStyle w:val="TableParagraph"/>
              <w:ind w:left="605" w:right="444" w:hanging="137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Ноябрь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409" w:type="dxa"/>
            <w:tcBorders>
              <w:top w:val="single" w:sz="6" w:space="0" w:color="000000"/>
            </w:tcBorders>
          </w:tcPr>
          <w:p w:rsidR="00415420" w:rsidRPr="00E97641" w:rsidRDefault="00415420" w:rsidP="00C90700">
            <w:pPr>
              <w:pStyle w:val="TableParagraph"/>
              <w:ind w:left="763" w:right="374" w:hanging="360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9764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8"/>
                <w:sz w:val="24"/>
                <w:szCs w:val="24"/>
                <w:lang w:val="en-US"/>
              </w:rPr>
              <w:t xml:space="preserve">     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</w:tr>
      <w:tr w:rsidR="00415420" w:rsidRPr="00E97641" w:rsidTr="00415420">
        <w:trPr>
          <w:trHeight w:val="551"/>
        </w:trPr>
        <w:tc>
          <w:tcPr>
            <w:tcW w:w="569" w:type="dxa"/>
          </w:tcPr>
          <w:p w:rsidR="00415420" w:rsidRPr="00E97641" w:rsidRDefault="00415420" w:rsidP="00C90700">
            <w:pPr>
              <w:pStyle w:val="TableParagraph"/>
              <w:spacing w:line="268" w:lineRule="exact"/>
              <w:ind w:left="114" w:right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89" w:type="dxa"/>
            <w:tcBorders>
              <w:top w:val="single" w:sz="6" w:space="0" w:color="000000"/>
            </w:tcBorders>
          </w:tcPr>
          <w:p w:rsidR="00415420" w:rsidRPr="00E97641" w:rsidRDefault="00415420" w:rsidP="00C90700">
            <w:pPr>
              <w:pStyle w:val="TableParagraph"/>
              <w:tabs>
                <w:tab w:val="left" w:pos="1355"/>
                <w:tab w:val="left" w:pos="1873"/>
              </w:tabs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Участие в благотворительных</w:t>
            </w:r>
          </w:p>
          <w:p w:rsidR="00415420" w:rsidRPr="00E97641" w:rsidRDefault="00415420" w:rsidP="00C90700">
            <w:pPr>
              <w:pStyle w:val="TableParagraph"/>
              <w:spacing w:line="264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Акциях.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:rsidR="00415420" w:rsidRPr="00E97641" w:rsidRDefault="00415420" w:rsidP="00C90700">
            <w:pPr>
              <w:pStyle w:val="TableParagraph"/>
              <w:spacing w:line="268" w:lineRule="exact"/>
              <w:ind w:left="203" w:right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течение</w:t>
            </w:r>
          </w:p>
          <w:p w:rsidR="00415420" w:rsidRPr="00E97641" w:rsidRDefault="00415420" w:rsidP="00C90700">
            <w:pPr>
              <w:pStyle w:val="TableParagraph"/>
              <w:spacing w:line="264" w:lineRule="exact"/>
              <w:ind w:left="200" w:right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409" w:type="dxa"/>
            <w:tcBorders>
              <w:top w:val="single" w:sz="6" w:space="0" w:color="000000"/>
            </w:tcBorders>
          </w:tcPr>
          <w:p w:rsidR="00415420" w:rsidRPr="00E97641" w:rsidRDefault="00415420" w:rsidP="00C90700">
            <w:pPr>
              <w:pStyle w:val="TableParagraph"/>
              <w:spacing w:line="264" w:lineRule="exact"/>
              <w:ind w:left="330"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</w:tc>
      </w:tr>
      <w:tr w:rsidR="00415420" w:rsidRPr="00E97641" w:rsidTr="00415420">
        <w:trPr>
          <w:trHeight w:val="551"/>
        </w:trPr>
        <w:tc>
          <w:tcPr>
            <w:tcW w:w="9659" w:type="dxa"/>
            <w:gridSpan w:val="4"/>
            <w:tcBorders>
              <w:bottom w:val="single" w:sz="6" w:space="0" w:color="000000"/>
              <w:right w:val="single" w:sz="4" w:space="0" w:color="auto"/>
            </w:tcBorders>
          </w:tcPr>
          <w:p w:rsidR="00415420" w:rsidRPr="00E97641" w:rsidRDefault="00415420" w:rsidP="001D4381">
            <w:pPr>
              <w:pStyle w:val="TableParagraph"/>
              <w:spacing w:line="273" w:lineRule="exact"/>
              <w:ind w:right="36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Образовательная</w:t>
            </w:r>
            <w:r w:rsidRPr="00E97641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</w:tr>
      <w:tr w:rsidR="00415420" w:rsidRPr="00E97641" w:rsidTr="00415420">
        <w:trPr>
          <w:trHeight w:val="1379"/>
        </w:trPr>
        <w:tc>
          <w:tcPr>
            <w:tcW w:w="569" w:type="dxa"/>
            <w:tcBorders>
              <w:right w:val="single" w:sz="6" w:space="0" w:color="000000"/>
            </w:tcBorders>
          </w:tcPr>
          <w:p w:rsidR="00415420" w:rsidRPr="00E97641" w:rsidRDefault="00415420" w:rsidP="00C90700">
            <w:pPr>
              <w:pStyle w:val="TableParagraph"/>
              <w:spacing w:line="270" w:lineRule="exact"/>
              <w:ind w:left="114"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1D4381">
            <w:pPr>
              <w:pStyle w:val="TableParagraph"/>
              <w:tabs>
                <w:tab w:val="left" w:pos="2708"/>
                <w:tab w:val="left" w:pos="2996"/>
              </w:tabs>
              <w:ind w:left="105" w:right="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качества </w:t>
            </w:r>
            <w:r w:rsidRPr="00E9764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образовательного процесса в ДОУ,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эффективности р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еализации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 xml:space="preserve">образовательных 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программ,</w:t>
            </w:r>
            <w:r w:rsidRPr="00E9764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технологий.</w:t>
            </w:r>
          </w:p>
        </w:tc>
        <w:tc>
          <w:tcPr>
            <w:tcW w:w="1692" w:type="dxa"/>
            <w:tcBorders>
              <w:left w:val="single" w:sz="6" w:space="0" w:color="000000"/>
            </w:tcBorders>
          </w:tcPr>
          <w:p w:rsidR="00415420" w:rsidRPr="00E97641" w:rsidRDefault="00415420" w:rsidP="00C90700">
            <w:pPr>
              <w:pStyle w:val="TableParagraph"/>
              <w:ind w:left="602" w:right="338" w:hanging="243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409" w:type="dxa"/>
            <w:tcBorders>
              <w:right w:val="single" w:sz="4" w:space="0" w:color="auto"/>
            </w:tcBorders>
          </w:tcPr>
          <w:p w:rsidR="00415420" w:rsidRPr="00E97641" w:rsidRDefault="00415420" w:rsidP="00C90700">
            <w:pPr>
              <w:pStyle w:val="TableParagraph"/>
              <w:ind w:left="430" w:right="399" w:hanging="3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</w:tc>
      </w:tr>
      <w:tr w:rsidR="00415420" w:rsidRPr="00E97641" w:rsidTr="00415420">
        <w:trPr>
          <w:trHeight w:val="828"/>
        </w:trPr>
        <w:tc>
          <w:tcPr>
            <w:tcW w:w="569" w:type="dxa"/>
            <w:tcBorders>
              <w:right w:val="single" w:sz="6" w:space="0" w:color="000000"/>
            </w:tcBorders>
          </w:tcPr>
          <w:p w:rsidR="00415420" w:rsidRPr="00E97641" w:rsidRDefault="00415420" w:rsidP="00C90700">
            <w:pPr>
              <w:pStyle w:val="TableParagraph"/>
              <w:spacing w:line="269" w:lineRule="exact"/>
              <w:ind w:left="114"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C90700">
            <w:pPr>
              <w:pStyle w:val="TableParagraph"/>
              <w:tabs>
                <w:tab w:val="left" w:pos="1673"/>
                <w:tab w:val="left" w:pos="2216"/>
                <w:tab w:val="left" w:pos="2911"/>
                <w:tab w:val="left" w:pos="3761"/>
              </w:tabs>
              <w:ind w:left="105" w:right="94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 xml:space="preserve">Разработка проекта 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основной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 xml:space="preserve">образовательной программы 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</w:p>
          <w:p w:rsidR="00415420" w:rsidRPr="00E97641" w:rsidRDefault="00415420" w:rsidP="00C90700">
            <w:pPr>
              <w:pStyle w:val="TableParagraph"/>
              <w:spacing w:line="264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ФОП</w:t>
            </w:r>
          </w:p>
        </w:tc>
        <w:tc>
          <w:tcPr>
            <w:tcW w:w="1692" w:type="dxa"/>
            <w:tcBorders>
              <w:left w:val="single" w:sz="6" w:space="0" w:color="000000"/>
            </w:tcBorders>
          </w:tcPr>
          <w:p w:rsidR="00415420" w:rsidRPr="00E97641" w:rsidRDefault="00415420" w:rsidP="00C90700">
            <w:pPr>
              <w:pStyle w:val="TableParagraph"/>
              <w:spacing w:line="269" w:lineRule="exact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До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07.08.2023</w:t>
            </w:r>
          </w:p>
        </w:tc>
        <w:tc>
          <w:tcPr>
            <w:tcW w:w="3409" w:type="dxa"/>
          </w:tcPr>
          <w:p w:rsidR="00415420" w:rsidRPr="00E97641" w:rsidRDefault="00415420" w:rsidP="00C90700">
            <w:pPr>
              <w:pStyle w:val="TableParagraph"/>
              <w:ind w:left="430" w:right="399" w:hanging="3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</w:tc>
      </w:tr>
      <w:tr w:rsidR="00415420" w:rsidRPr="00893B49" w:rsidTr="00415420">
        <w:trPr>
          <w:trHeight w:val="1103"/>
        </w:trPr>
        <w:tc>
          <w:tcPr>
            <w:tcW w:w="569" w:type="dxa"/>
            <w:tcBorders>
              <w:right w:val="single" w:sz="6" w:space="0" w:color="000000"/>
            </w:tcBorders>
          </w:tcPr>
          <w:p w:rsidR="00415420" w:rsidRPr="00E97641" w:rsidRDefault="00415420" w:rsidP="00C90700">
            <w:pPr>
              <w:pStyle w:val="TableParagraph"/>
              <w:spacing w:line="268" w:lineRule="exact"/>
              <w:ind w:left="114"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1D4381">
            <w:pPr>
              <w:pStyle w:val="TableParagraph"/>
              <w:ind w:left="105" w:right="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Составление плана преемственности</w:t>
            </w:r>
            <w:r w:rsidRPr="00E9764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начального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E97641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(для</w:t>
            </w:r>
            <w:r w:rsidRPr="00E97641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подготовительной группы)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C90700">
            <w:pPr>
              <w:pStyle w:val="TableParagraph"/>
              <w:spacing w:before="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5420" w:rsidRPr="00E97641" w:rsidRDefault="00415420" w:rsidP="00C90700">
            <w:pPr>
              <w:pStyle w:val="TableParagraph"/>
              <w:ind w:left="602" w:right="336" w:hanging="243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1D4381">
            <w:pPr>
              <w:pStyle w:val="TableParagraph"/>
              <w:ind w:left="120"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 xml:space="preserve">подготовительной 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группы,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зам.по УВР</w:t>
            </w:r>
          </w:p>
        </w:tc>
      </w:tr>
      <w:tr w:rsidR="00415420" w:rsidRPr="00E97641" w:rsidTr="00415420">
        <w:trPr>
          <w:trHeight w:val="1379"/>
        </w:trPr>
        <w:tc>
          <w:tcPr>
            <w:tcW w:w="569" w:type="dxa"/>
          </w:tcPr>
          <w:p w:rsidR="00415420" w:rsidRPr="00E97641" w:rsidRDefault="00415420" w:rsidP="00C90700">
            <w:pPr>
              <w:pStyle w:val="TableParagraph"/>
              <w:spacing w:line="268" w:lineRule="exact"/>
              <w:ind w:left="114" w:right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89" w:type="dxa"/>
            <w:tcBorders>
              <w:top w:val="single" w:sz="6" w:space="0" w:color="000000"/>
            </w:tcBorders>
          </w:tcPr>
          <w:p w:rsidR="00415420" w:rsidRPr="00E97641" w:rsidRDefault="00415420" w:rsidP="00C90700">
            <w:pPr>
              <w:pStyle w:val="TableParagraph"/>
              <w:tabs>
                <w:tab w:val="left" w:pos="2542"/>
              </w:tabs>
              <w:spacing w:line="268" w:lineRule="exact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Мониторинг соответствия</w:t>
            </w:r>
          </w:p>
          <w:p w:rsidR="00415420" w:rsidRPr="00E97641" w:rsidRDefault="00415420" w:rsidP="001D4381">
            <w:pPr>
              <w:pStyle w:val="TableParagraph"/>
              <w:tabs>
                <w:tab w:val="left" w:pos="2710"/>
                <w:tab w:val="left" w:pos="3262"/>
              </w:tabs>
              <w:spacing w:line="270" w:lineRule="atLeast"/>
              <w:ind w:left="108" w:right="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 xml:space="preserve">Развивающей 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предметно –</w:t>
            </w:r>
            <w:r w:rsidRPr="00E9764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 xml:space="preserve">пространственной 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среды</w:t>
            </w:r>
            <w:r w:rsidRPr="00E9764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реализуемым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образовательным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программам,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технологиям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:rsidR="00415420" w:rsidRPr="00E97641" w:rsidRDefault="00415420" w:rsidP="00C90700">
            <w:pPr>
              <w:pStyle w:val="TableParagraph"/>
              <w:spacing w:line="268" w:lineRule="exact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2023-2024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409" w:type="dxa"/>
            <w:tcBorders>
              <w:top w:val="single" w:sz="6" w:space="0" w:color="000000"/>
            </w:tcBorders>
          </w:tcPr>
          <w:p w:rsidR="00415420" w:rsidRPr="00E97641" w:rsidRDefault="00415420" w:rsidP="00C90700">
            <w:pPr>
              <w:pStyle w:val="TableParagraph"/>
              <w:ind w:left="430" w:right="399" w:hanging="3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</w:tc>
      </w:tr>
      <w:tr w:rsidR="00415420" w:rsidRPr="00E97641" w:rsidTr="00415420">
        <w:trPr>
          <w:trHeight w:val="1382"/>
        </w:trPr>
        <w:tc>
          <w:tcPr>
            <w:tcW w:w="569" w:type="dxa"/>
            <w:tcBorders>
              <w:right w:val="single" w:sz="6" w:space="0" w:color="000000"/>
            </w:tcBorders>
          </w:tcPr>
          <w:p w:rsidR="00415420" w:rsidRPr="00E97641" w:rsidRDefault="00415420" w:rsidP="00C90700">
            <w:pPr>
              <w:pStyle w:val="TableParagraph"/>
              <w:spacing w:line="270" w:lineRule="exact"/>
              <w:ind w:left="114"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1D4381">
            <w:pPr>
              <w:pStyle w:val="TableParagraph"/>
              <w:ind w:left="105" w:right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Внедрение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работу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воспитателей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новых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методов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любознательности,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формирования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познавательных</w:t>
            </w:r>
            <w:r w:rsidRPr="00E97641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действий</w:t>
            </w:r>
            <w:r w:rsidRPr="00E97641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у воспитанников.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C90700">
            <w:pPr>
              <w:pStyle w:val="TableParagraph"/>
              <w:spacing w:before="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5420" w:rsidRPr="00E97641" w:rsidRDefault="00415420" w:rsidP="00C90700">
            <w:pPr>
              <w:pStyle w:val="TableParagraph"/>
              <w:ind w:left="374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Октябрь-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C90700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5420" w:rsidRPr="00E97641" w:rsidRDefault="00415420" w:rsidP="00C90700">
            <w:pPr>
              <w:pStyle w:val="TableParagraph"/>
              <w:spacing w:before="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5420" w:rsidRPr="00E97641" w:rsidRDefault="00415420" w:rsidP="00C90700">
            <w:pPr>
              <w:pStyle w:val="TableParagraph"/>
              <w:ind w:left="401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15420" w:rsidRPr="00E97641" w:rsidTr="00415420">
        <w:trPr>
          <w:trHeight w:val="1103"/>
        </w:trPr>
        <w:tc>
          <w:tcPr>
            <w:tcW w:w="569" w:type="dxa"/>
            <w:tcBorders>
              <w:right w:val="single" w:sz="6" w:space="0" w:color="000000"/>
            </w:tcBorders>
          </w:tcPr>
          <w:p w:rsidR="00415420" w:rsidRPr="00E97641" w:rsidRDefault="00415420" w:rsidP="00C90700">
            <w:pPr>
              <w:pStyle w:val="TableParagraph"/>
              <w:spacing w:line="267" w:lineRule="exact"/>
              <w:ind w:left="114"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867688">
            <w:pPr>
              <w:pStyle w:val="TableParagraph"/>
              <w:tabs>
                <w:tab w:val="left" w:pos="2968"/>
              </w:tabs>
              <w:ind w:left="105" w:right="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условий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индивидуализации развития</w:t>
            </w:r>
            <w:r w:rsidRPr="00E9764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ребенка,</w:t>
            </w:r>
            <w:r w:rsidRPr="00E97641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E97641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личности,</w:t>
            </w:r>
            <w:r w:rsidRPr="00E97641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мотивации</w:t>
            </w:r>
            <w:r w:rsidRPr="00E97641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 способностей.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C90700">
            <w:pPr>
              <w:pStyle w:val="TableParagraph"/>
              <w:ind w:left="602" w:right="442" w:hanging="137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Ноябрь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C90700">
            <w:pPr>
              <w:pStyle w:val="TableParagraph"/>
              <w:spacing w:before="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5420" w:rsidRPr="00E97641" w:rsidRDefault="00415420" w:rsidP="00C90700">
            <w:pPr>
              <w:pStyle w:val="TableParagraph"/>
              <w:spacing w:before="1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15420" w:rsidRPr="00E97641" w:rsidTr="00415420">
        <w:trPr>
          <w:trHeight w:val="1103"/>
        </w:trPr>
        <w:tc>
          <w:tcPr>
            <w:tcW w:w="569" w:type="dxa"/>
            <w:tcBorders>
              <w:right w:val="single" w:sz="6" w:space="0" w:color="000000"/>
            </w:tcBorders>
          </w:tcPr>
          <w:p w:rsidR="00415420" w:rsidRPr="00E97641" w:rsidRDefault="00415420" w:rsidP="0099368F">
            <w:pPr>
              <w:pStyle w:val="TableParagraph"/>
              <w:spacing w:line="267" w:lineRule="exact"/>
              <w:ind w:left="114"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99368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дидактических и наглядных материалов для создания насыщенности образовательной среды.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99368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4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Pr="00E97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9764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99368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по УВР</w:t>
            </w:r>
            <w:r w:rsidRPr="00E97641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415420" w:rsidRPr="00E97641" w:rsidTr="00415420">
        <w:trPr>
          <w:trHeight w:val="1103"/>
        </w:trPr>
        <w:tc>
          <w:tcPr>
            <w:tcW w:w="569" w:type="dxa"/>
            <w:tcBorders>
              <w:right w:val="single" w:sz="6" w:space="0" w:color="000000"/>
            </w:tcBorders>
          </w:tcPr>
          <w:p w:rsidR="00415420" w:rsidRPr="00E97641" w:rsidRDefault="00415420" w:rsidP="0099368F">
            <w:pPr>
              <w:pStyle w:val="TableParagraph"/>
              <w:spacing w:line="267" w:lineRule="exact"/>
              <w:ind w:left="114"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99368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условий для успешной адаптации детей к условиям детского сада</w:t>
            </w:r>
          </w:p>
          <w:p w:rsidR="00415420" w:rsidRPr="00E97641" w:rsidRDefault="00415420" w:rsidP="0099368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99368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4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Pr="00E97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9764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99368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15420" w:rsidRPr="00E97641" w:rsidTr="00415420">
        <w:trPr>
          <w:trHeight w:val="1103"/>
        </w:trPr>
        <w:tc>
          <w:tcPr>
            <w:tcW w:w="569" w:type="dxa"/>
            <w:tcBorders>
              <w:right w:val="single" w:sz="6" w:space="0" w:color="000000"/>
            </w:tcBorders>
          </w:tcPr>
          <w:p w:rsidR="00415420" w:rsidRPr="00E97641" w:rsidRDefault="00415420" w:rsidP="0099368F">
            <w:pPr>
              <w:pStyle w:val="TableParagraph"/>
              <w:spacing w:line="267" w:lineRule="exact"/>
              <w:ind w:left="114"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99368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апробирование программы по хлеборобству.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99368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64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Pr="00E97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9764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99368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по УВР</w:t>
            </w:r>
            <w:r w:rsidRPr="00E97641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415420" w:rsidRPr="00E97641" w:rsidTr="00415420">
        <w:trPr>
          <w:trHeight w:val="1103"/>
        </w:trPr>
        <w:tc>
          <w:tcPr>
            <w:tcW w:w="569" w:type="dxa"/>
            <w:tcBorders>
              <w:right w:val="single" w:sz="6" w:space="0" w:color="000000"/>
            </w:tcBorders>
          </w:tcPr>
          <w:p w:rsidR="00415420" w:rsidRPr="00E97641" w:rsidRDefault="00415420" w:rsidP="0099368F">
            <w:pPr>
              <w:pStyle w:val="TableParagraph"/>
              <w:spacing w:line="267" w:lineRule="exact"/>
              <w:ind w:left="114"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99368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картотек игр и приемов по развитию звуковой и интонационной культуры речи.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99368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64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Pr="00E97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9764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99368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по УВР</w:t>
            </w:r>
            <w:r w:rsidRPr="00E97641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415420" w:rsidRPr="00E97641" w:rsidTr="00415420">
        <w:trPr>
          <w:trHeight w:val="1103"/>
        </w:trPr>
        <w:tc>
          <w:tcPr>
            <w:tcW w:w="9659" w:type="dxa"/>
            <w:gridSpan w:val="4"/>
            <w:tcBorders>
              <w:right w:val="single" w:sz="4" w:space="0" w:color="auto"/>
            </w:tcBorders>
          </w:tcPr>
          <w:p w:rsidR="00415420" w:rsidRPr="00E97641" w:rsidRDefault="00415420" w:rsidP="0099368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Оздоровительная работа</w:t>
            </w:r>
          </w:p>
        </w:tc>
      </w:tr>
      <w:tr w:rsidR="00415420" w:rsidRPr="00E97641" w:rsidTr="00415420">
        <w:trPr>
          <w:trHeight w:val="1103"/>
        </w:trPr>
        <w:tc>
          <w:tcPr>
            <w:tcW w:w="569" w:type="dxa"/>
            <w:tcBorders>
              <w:right w:val="single" w:sz="6" w:space="0" w:color="000000"/>
            </w:tcBorders>
          </w:tcPr>
          <w:p w:rsidR="00415420" w:rsidRPr="00E97641" w:rsidRDefault="00415420" w:rsidP="0099368F">
            <w:pPr>
              <w:pStyle w:val="TableParagraph"/>
              <w:spacing w:line="267" w:lineRule="exact"/>
              <w:ind w:left="114"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4C5561">
            <w:pPr>
              <w:pStyle w:val="a4"/>
              <w:spacing w:after="0" w:line="240" w:lineRule="auto"/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E97641">
              <w:rPr>
                <w:rStyle w:val="fontstyle01"/>
                <w:rFonts w:ascii="Times New Roman" w:hAnsi="Times New Roman" w:cs="Times New Roman"/>
                <w:lang w:val="ru-RU"/>
              </w:rPr>
              <w:t xml:space="preserve">Диагностика физического развития антропометрия </w:t>
            </w:r>
          </w:p>
          <w:p w:rsidR="00415420" w:rsidRPr="00E97641" w:rsidRDefault="00415420" w:rsidP="004C5561">
            <w:pPr>
              <w:pStyle w:val="a4"/>
              <w:spacing w:after="0" w:line="240" w:lineRule="auto"/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E97641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 </w:t>
            </w:r>
            <w:r w:rsidRPr="00E97641">
              <w:rPr>
                <w:rStyle w:val="fontstyle01"/>
                <w:rFonts w:ascii="Times New Roman" w:hAnsi="Times New Roman" w:cs="Times New Roman"/>
                <w:lang w:val="ru-RU"/>
              </w:rPr>
              <w:t>распределение детей по группам здоровья;</w:t>
            </w:r>
          </w:p>
          <w:p w:rsidR="00415420" w:rsidRPr="00E97641" w:rsidRDefault="00415420" w:rsidP="004C556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641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 </w:t>
            </w:r>
            <w:r w:rsidRPr="00E97641">
              <w:rPr>
                <w:rStyle w:val="fontstyle01"/>
                <w:rFonts w:ascii="Times New Roman" w:hAnsi="Times New Roman" w:cs="Times New Roman"/>
                <w:lang w:val="ru-RU"/>
              </w:rPr>
              <w:t>оценка физического развития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99368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99368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415420" w:rsidRPr="00E97641" w:rsidTr="00415420">
        <w:trPr>
          <w:trHeight w:val="1103"/>
        </w:trPr>
        <w:tc>
          <w:tcPr>
            <w:tcW w:w="569" w:type="dxa"/>
            <w:tcBorders>
              <w:right w:val="single" w:sz="6" w:space="0" w:color="000000"/>
            </w:tcBorders>
          </w:tcPr>
          <w:p w:rsidR="00415420" w:rsidRPr="00E97641" w:rsidRDefault="00415420" w:rsidP="0099368F">
            <w:pPr>
              <w:pStyle w:val="TableParagraph"/>
              <w:spacing w:line="267" w:lineRule="exact"/>
              <w:ind w:left="114"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4C5561">
            <w:pPr>
              <w:pStyle w:val="a4"/>
              <w:spacing w:after="0" w:line="240" w:lineRule="auto"/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E97641">
              <w:rPr>
                <w:rStyle w:val="fontstyle01"/>
                <w:rFonts w:ascii="Times New Roman" w:hAnsi="Times New Roman" w:cs="Times New Roman"/>
                <w:lang w:val="ru-RU"/>
              </w:rPr>
              <w:t>Организация работы по гигиеническому воспитанию детей, по педагогическому просвещению родителей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99368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99368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Воспиатели</w:t>
            </w:r>
          </w:p>
        </w:tc>
      </w:tr>
      <w:tr w:rsidR="00415420" w:rsidRPr="00E97641" w:rsidTr="00415420">
        <w:trPr>
          <w:trHeight w:val="1103"/>
        </w:trPr>
        <w:tc>
          <w:tcPr>
            <w:tcW w:w="569" w:type="dxa"/>
            <w:tcBorders>
              <w:right w:val="single" w:sz="6" w:space="0" w:color="000000"/>
            </w:tcBorders>
          </w:tcPr>
          <w:p w:rsidR="00415420" w:rsidRPr="00E97641" w:rsidRDefault="00415420" w:rsidP="001F6A7D">
            <w:pPr>
              <w:pStyle w:val="TableParagraph"/>
              <w:spacing w:line="267" w:lineRule="exact"/>
              <w:ind w:left="114"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1F6A7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Пополнение и оформление спортивного инвентаря в группе и на прогулочных участках</w:t>
            </w:r>
          </w:p>
        </w:tc>
        <w:tc>
          <w:tcPr>
            <w:tcW w:w="16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1F6A7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4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Pr="00E97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9764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1F6A7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15420" w:rsidRPr="00E97641" w:rsidTr="00415420">
        <w:trPr>
          <w:trHeight w:val="1103"/>
        </w:trPr>
        <w:tc>
          <w:tcPr>
            <w:tcW w:w="569" w:type="dxa"/>
            <w:tcBorders>
              <w:right w:val="single" w:sz="6" w:space="0" w:color="000000"/>
            </w:tcBorders>
          </w:tcPr>
          <w:p w:rsidR="00415420" w:rsidRPr="00E97641" w:rsidRDefault="00415420" w:rsidP="00B54096">
            <w:pPr>
              <w:pStyle w:val="TableParagraph"/>
              <w:spacing w:line="267" w:lineRule="exact"/>
              <w:ind w:left="114"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B54096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41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6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B54096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B54096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15420" w:rsidRPr="00E97641" w:rsidTr="00415420">
        <w:trPr>
          <w:trHeight w:val="1103"/>
        </w:trPr>
        <w:tc>
          <w:tcPr>
            <w:tcW w:w="569" w:type="dxa"/>
            <w:tcBorders>
              <w:right w:val="single" w:sz="6" w:space="0" w:color="000000"/>
            </w:tcBorders>
          </w:tcPr>
          <w:p w:rsidR="00415420" w:rsidRPr="00E97641" w:rsidRDefault="00415420" w:rsidP="001F6A7D">
            <w:pPr>
              <w:pStyle w:val="TableParagraph"/>
              <w:spacing w:line="267" w:lineRule="exact"/>
              <w:ind w:left="114"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1F6A7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перечня оздоровительного процесса на летний период с учетом состояния здоровья воспитанников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1F6A7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4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1F6A7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41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415420" w:rsidRPr="00E97641" w:rsidRDefault="00415420" w:rsidP="001F6A7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415420" w:rsidRPr="00E97641" w:rsidTr="00415420">
        <w:trPr>
          <w:trHeight w:val="1103"/>
        </w:trPr>
        <w:tc>
          <w:tcPr>
            <w:tcW w:w="569" w:type="dxa"/>
            <w:tcBorders>
              <w:right w:val="single" w:sz="6" w:space="0" w:color="000000"/>
            </w:tcBorders>
          </w:tcPr>
          <w:p w:rsidR="00415420" w:rsidRPr="00E97641" w:rsidRDefault="00415420" w:rsidP="0099368F">
            <w:pPr>
              <w:pStyle w:val="TableParagraph"/>
              <w:spacing w:line="267" w:lineRule="exact"/>
              <w:ind w:left="114"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99368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плана летней оздоровительной работы с воспитателями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99368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4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99368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по УВР, </w:t>
            </w:r>
            <w:r w:rsidRPr="00E976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15420" w:rsidRPr="00E97641" w:rsidTr="00415420">
        <w:trPr>
          <w:trHeight w:val="1103"/>
        </w:trPr>
        <w:tc>
          <w:tcPr>
            <w:tcW w:w="569" w:type="dxa"/>
            <w:tcBorders>
              <w:right w:val="single" w:sz="6" w:space="0" w:color="000000"/>
            </w:tcBorders>
          </w:tcPr>
          <w:p w:rsidR="00415420" w:rsidRPr="00E97641" w:rsidRDefault="00415420" w:rsidP="0099368F">
            <w:pPr>
              <w:pStyle w:val="TableParagraph"/>
              <w:spacing w:line="267" w:lineRule="exact"/>
              <w:ind w:left="114"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99368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Прогулки с включением подвижных игровых упражнений</w:t>
            </w:r>
          </w:p>
        </w:tc>
        <w:tc>
          <w:tcPr>
            <w:tcW w:w="16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99368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64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Pr="00E97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9764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420" w:rsidRPr="00E97641" w:rsidRDefault="00415420" w:rsidP="0099368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6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C90700" w:rsidRDefault="00C90700" w:rsidP="00C90700">
      <w:pPr>
        <w:pStyle w:val="a4"/>
        <w:spacing w:before="3"/>
        <w:rPr>
          <w:rFonts w:cs="Times New Roman"/>
          <w:b/>
          <w:sz w:val="24"/>
          <w:szCs w:val="24"/>
          <w:lang w:val="ru-RU"/>
        </w:rPr>
      </w:pPr>
    </w:p>
    <w:p w:rsidR="008D0667" w:rsidRDefault="008D0667" w:rsidP="00C90700">
      <w:pPr>
        <w:pStyle w:val="a4"/>
        <w:spacing w:before="3"/>
        <w:rPr>
          <w:rFonts w:cs="Times New Roman"/>
          <w:b/>
          <w:sz w:val="24"/>
          <w:szCs w:val="24"/>
          <w:lang w:val="ru-RU"/>
        </w:rPr>
      </w:pPr>
    </w:p>
    <w:p w:rsidR="008D0667" w:rsidRDefault="008D0667" w:rsidP="00C90700">
      <w:pPr>
        <w:pStyle w:val="a4"/>
        <w:spacing w:before="3"/>
        <w:rPr>
          <w:rFonts w:cs="Times New Roman"/>
          <w:b/>
          <w:sz w:val="24"/>
          <w:szCs w:val="24"/>
          <w:lang w:val="ru-RU"/>
        </w:rPr>
      </w:pPr>
    </w:p>
    <w:p w:rsidR="00DD4E70" w:rsidRPr="00E97641" w:rsidRDefault="001F3FD2" w:rsidP="00184BF5">
      <w:pPr>
        <w:pStyle w:val="a4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ru-RU" w:eastAsia="ru-RU"/>
        </w:rPr>
      </w:pPr>
      <w:r w:rsidRPr="00E97641">
        <w:rPr>
          <w:rFonts w:cs="Times New Roman"/>
          <w:b/>
          <w:bCs/>
          <w:sz w:val="24"/>
          <w:szCs w:val="24"/>
          <w:lang w:val="ru-RU"/>
        </w:rPr>
        <w:lastRenderedPageBreak/>
        <w:t>1.1.2. Праздники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6"/>
        <w:gridCol w:w="3398"/>
        <w:gridCol w:w="2555"/>
        <w:gridCol w:w="3261"/>
      </w:tblGrid>
      <w:tr w:rsidR="00DD4E70" w:rsidRPr="00E97641" w:rsidTr="000F2086">
        <w:tc>
          <w:tcPr>
            <w:tcW w:w="0" w:type="auto"/>
          </w:tcPr>
          <w:p w:rsidR="00DD4E70" w:rsidRPr="00E97641" w:rsidRDefault="006469BB" w:rsidP="00DD4E70">
            <w:pPr>
              <w:spacing w:before="100" w:beforeAutospacing="1" w:after="100" w:afterAutospacing="1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3398" w:type="dxa"/>
          </w:tcPr>
          <w:p w:rsidR="00DD4E70" w:rsidRPr="00E97641" w:rsidRDefault="00DD4E70" w:rsidP="00DD4E70">
            <w:pPr>
              <w:spacing w:before="100" w:beforeAutospacing="1" w:after="100" w:afterAutospacing="1"/>
              <w:jc w:val="both"/>
              <w:rPr>
                <w:rFonts w:cs="Times New Roman"/>
                <w:sz w:val="24"/>
                <w:szCs w:val="24"/>
              </w:rPr>
            </w:pPr>
            <w:r w:rsidRPr="00E97641">
              <w:rPr>
                <w:rFonts w:cs="Times New Roman"/>
                <w:sz w:val="24"/>
                <w:szCs w:val="24"/>
              </w:rPr>
              <w:t>Содержание</w:t>
            </w:r>
          </w:p>
        </w:tc>
        <w:tc>
          <w:tcPr>
            <w:tcW w:w="2555" w:type="dxa"/>
          </w:tcPr>
          <w:p w:rsidR="00DD4E70" w:rsidRPr="00E97641" w:rsidRDefault="006469BB" w:rsidP="00DD4E70">
            <w:pPr>
              <w:spacing w:before="100" w:beforeAutospacing="1" w:after="100" w:afterAutospacing="1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3261" w:type="dxa"/>
          </w:tcPr>
          <w:p w:rsidR="00DD4E70" w:rsidRPr="00E97641" w:rsidRDefault="00DD4E70" w:rsidP="00DD4E70">
            <w:pPr>
              <w:spacing w:before="100" w:beforeAutospacing="1" w:after="100" w:afterAutospacing="1"/>
              <w:jc w:val="both"/>
              <w:rPr>
                <w:rFonts w:cs="Times New Roman"/>
                <w:sz w:val="24"/>
                <w:szCs w:val="24"/>
              </w:rPr>
            </w:pPr>
            <w:r w:rsidRPr="00E97641">
              <w:rPr>
                <w:rFonts w:cs="Times New Roman"/>
                <w:sz w:val="24"/>
                <w:szCs w:val="24"/>
              </w:rPr>
              <w:t>Ответственный</w:t>
            </w:r>
          </w:p>
        </w:tc>
      </w:tr>
      <w:tr w:rsidR="005B246E" w:rsidRPr="00E97641" w:rsidTr="000F2086">
        <w:tc>
          <w:tcPr>
            <w:tcW w:w="0" w:type="auto"/>
          </w:tcPr>
          <w:p w:rsidR="005B246E" w:rsidRPr="00E97641" w:rsidRDefault="006469BB" w:rsidP="005B246E">
            <w:pPr>
              <w:spacing w:before="100" w:beforeAutospacing="1" w:after="100" w:afterAutospacing="1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3398" w:type="dxa"/>
            <w:tcBorders>
              <w:top w:val="single" w:sz="6" w:space="0" w:color="000000"/>
            </w:tcBorders>
          </w:tcPr>
          <w:p w:rsidR="005B246E" w:rsidRPr="00E97641" w:rsidRDefault="005B246E" w:rsidP="005B246E">
            <w:pPr>
              <w:pStyle w:val="TableParagraph"/>
              <w:tabs>
                <w:tab w:val="left" w:pos="1535"/>
                <w:tab w:val="left" w:pos="3257"/>
              </w:tabs>
              <w:ind w:left="108" w:right="97"/>
              <w:rPr>
                <w:sz w:val="24"/>
                <w:szCs w:val="24"/>
              </w:rPr>
            </w:pPr>
            <w:r w:rsidRPr="00E97641">
              <w:rPr>
                <w:sz w:val="24"/>
                <w:szCs w:val="24"/>
              </w:rPr>
              <w:t>Организация</w:t>
            </w:r>
            <w:r w:rsidRPr="00E97641">
              <w:rPr>
                <w:spacing w:val="51"/>
                <w:sz w:val="24"/>
                <w:szCs w:val="24"/>
              </w:rPr>
              <w:t xml:space="preserve"> </w:t>
            </w:r>
            <w:r w:rsidRPr="00E97641">
              <w:rPr>
                <w:sz w:val="24"/>
                <w:szCs w:val="24"/>
              </w:rPr>
              <w:t>на</w:t>
            </w:r>
            <w:r w:rsidRPr="00E97641">
              <w:rPr>
                <w:spacing w:val="53"/>
                <w:sz w:val="24"/>
                <w:szCs w:val="24"/>
              </w:rPr>
              <w:t xml:space="preserve"> </w:t>
            </w:r>
            <w:r w:rsidRPr="00E97641">
              <w:rPr>
                <w:sz w:val="24"/>
                <w:szCs w:val="24"/>
              </w:rPr>
              <w:t>отрытом</w:t>
            </w:r>
            <w:r w:rsidRPr="00E97641">
              <w:rPr>
                <w:spacing w:val="56"/>
                <w:sz w:val="24"/>
                <w:szCs w:val="24"/>
              </w:rPr>
              <w:t xml:space="preserve"> </w:t>
            </w:r>
            <w:r w:rsidRPr="00E97641">
              <w:rPr>
                <w:sz w:val="24"/>
                <w:szCs w:val="24"/>
              </w:rPr>
              <w:t>воздухе</w:t>
            </w:r>
            <w:r w:rsidRPr="00E97641">
              <w:rPr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sz w:val="24"/>
                <w:szCs w:val="24"/>
              </w:rPr>
              <w:t>массового</w:t>
            </w:r>
            <w:r w:rsidR="00867688" w:rsidRPr="00E97641">
              <w:rPr>
                <w:sz w:val="24"/>
                <w:szCs w:val="24"/>
              </w:rPr>
              <w:t xml:space="preserve"> меропри</w:t>
            </w:r>
            <w:r w:rsidRPr="00E97641">
              <w:rPr>
                <w:sz w:val="24"/>
                <w:szCs w:val="24"/>
              </w:rPr>
              <w:t>тия</w:t>
            </w:r>
            <w:r w:rsidR="00867688" w:rsidRPr="00E97641">
              <w:rPr>
                <w:sz w:val="24"/>
                <w:szCs w:val="24"/>
              </w:rPr>
              <w:t xml:space="preserve"> </w:t>
            </w:r>
            <w:r w:rsidRPr="00E97641">
              <w:rPr>
                <w:spacing w:val="-2"/>
                <w:sz w:val="24"/>
                <w:szCs w:val="24"/>
              </w:rPr>
              <w:t>«День</w:t>
            </w:r>
          </w:p>
          <w:p w:rsidR="005B246E" w:rsidRPr="00E97641" w:rsidRDefault="005B246E" w:rsidP="005B246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E97641">
              <w:rPr>
                <w:sz w:val="24"/>
                <w:szCs w:val="24"/>
              </w:rPr>
              <w:t>знаний»</w:t>
            </w:r>
          </w:p>
        </w:tc>
        <w:tc>
          <w:tcPr>
            <w:tcW w:w="2555" w:type="dxa"/>
            <w:tcBorders>
              <w:top w:val="single" w:sz="6" w:space="0" w:color="000000"/>
            </w:tcBorders>
          </w:tcPr>
          <w:p w:rsidR="005B246E" w:rsidRPr="00E97641" w:rsidRDefault="006469BB" w:rsidP="005B246E">
            <w:pPr>
              <w:pStyle w:val="TableParagraph"/>
              <w:ind w:left="605" w:right="338" w:hanging="243"/>
              <w:rPr>
                <w:sz w:val="24"/>
                <w:szCs w:val="24"/>
              </w:rPr>
            </w:pPr>
            <w:r w:rsidRPr="00E97641">
              <w:rPr>
                <w:sz w:val="24"/>
                <w:szCs w:val="24"/>
              </w:rPr>
              <w:t>Средняя, старшая, подготовительная</w:t>
            </w:r>
          </w:p>
        </w:tc>
        <w:tc>
          <w:tcPr>
            <w:tcW w:w="3261" w:type="dxa"/>
            <w:tcBorders>
              <w:top w:val="single" w:sz="6" w:space="0" w:color="000000"/>
            </w:tcBorders>
          </w:tcPr>
          <w:p w:rsidR="005B246E" w:rsidRPr="00E97641" w:rsidRDefault="005B246E" w:rsidP="005B246E">
            <w:pPr>
              <w:pStyle w:val="TableParagraph"/>
              <w:ind w:left="360" w:right="304" w:hanging="32"/>
              <w:rPr>
                <w:sz w:val="24"/>
                <w:szCs w:val="24"/>
              </w:rPr>
            </w:pPr>
            <w:proofErr w:type="gramStart"/>
            <w:r w:rsidRPr="00E97641">
              <w:rPr>
                <w:sz w:val="24"/>
                <w:szCs w:val="24"/>
              </w:rPr>
              <w:t>Музыкальный</w:t>
            </w:r>
            <w:r w:rsidR="00867688" w:rsidRPr="00E97641">
              <w:rPr>
                <w:sz w:val="24"/>
                <w:szCs w:val="24"/>
              </w:rPr>
              <w:t xml:space="preserve"> </w:t>
            </w:r>
            <w:r w:rsidRPr="00E97641">
              <w:rPr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sz w:val="24"/>
                <w:szCs w:val="24"/>
              </w:rPr>
              <w:t>руководитель</w:t>
            </w:r>
            <w:proofErr w:type="gramEnd"/>
            <w:r w:rsidR="006469BB" w:rsidRPr="00E97641">
              <w:rPr>
                <w:sz w:val="24"/>
                <w:szCs w:val="24"/>
              </w:rPr>
              <w:t>, воспитатели</w:t>
            </w:r>
          </w:p>
        </w:tc>
      </w:tr>
      <w:tr w:rsidR="00867688" w:rsidRPr="00E97641" w:rsidTr="000F2086">
        <w:tc>
          <w:tcPr>
            <w:tcW w:w="0" w:type="auto"/>
          </w:tcPr>
          <w:p w:rsidR="00867688" w:rsidRPr="00E97641" w:rsidRDefault="006469BB" w:rsidP="005B246E">
            <w:pPr>
              <w:spacing w:before="100" w:beforeAutospacing="1" w:after="100" w:afterAutospacing="1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3398" w:type="dxa"/>
            <w:tcBorders>
              <w:top w:val="single" w:sz="6" w:space="0" w:color="000000"/>
            </w:tcBorders>
          </w:tcPr>
          <w:p w:rsidR="00867688" w:rsidRPr="00E97641" w:rsidRDefault="00867688" w:rsidP="00867688">
            <w:pPr>
              <w:pStyle w:val="TableParagraph"/>
              <w:tabs>
                <w:tab w:val="left" w:pos="2516"/>
              </w:tabs>
              <w:ind w:left="105" w:right="92"/>
              <w:jc w:val="both"/>
              <w:rPr>
                <w:sz w:val="24"/>
                <w:szCs w:val="24"/>
              </w:rPr>
            </w:pPr>
            <w:r w:rsidRPr="00E97641">
              <w:rPr>
                <w:sz w:val="24"/>
                <w:szCs w:val="24"/>
              </w:rPr>
              <w:t>День</w:t>
            </w:r>
            <w:r w:rsidRPr="00E97641">
              <w:rPr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sz w:val="24"/>
                <w:szCs w:val="24"/>
              </w:rPr>
              <w:t xml:space="preserve">работника </w:t>
            </w:r>
            <w:r w:rsidRPr="00E97641">
              <w:rPr>
                <w:spacing w:val="-1"/>
                <w:sz w:val="24"/>
                <w:szCs w:val="24"/>
              </w:rPr>
              <w:t xml:space="preserve">дошкольного </w:t>
            </w:r>
            <w:r w:rsidRPr="00E97641">
              <w:rPr>
                <w:sz w:val="24"/>
                <w:szCs w:val="24"/>
              </w:rPr>
              <w:t>образования</w:t>
            </w:r>
          </w:p>
          <w:p w:rsidR="00867688" w:rsidRPr="00E97641" w:rsidRDefault="00867688" w:rsidP="005B246E">
            <w:pPr>
              <w:pStyle w:val="TableParagraph"/>
              <w:tabs>
                <w:tab w:val="left" w:pos="1535"/>
                <w:tab w:val="left" w:pos="3257"/>
              </w:tabs>
              <w:ind w:left="108" w:right="97"/>
              <w:rPr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6" w:space="0" w:color="000000"/>
            </w:tcBorders>
          </w:tcPr>
          <w:p w:rsidR="00867688" w:rsidRPr="00E97641" w:rsidRDefault="006469BB" w:rsidP="005B246E">
            <w:pPr>
              <w:pStyle w:val="TableParagraph"/>
              <w:ind w:left="605" w:right="338" w:hanging="243"/>
              <w:rPr>
                <w:sz w:val="24"/>
                <w:szCs w:val="24"/>
              </w:rPr>
            </w:pPr>
            <w:r w:rsidRPr="00E97641">
              <w:rPr>
                <w:sz w:val="24"/>
                <w:szCs w:val="24"/>
              </w:rPr>
              <w:t>Средняя, старшая, подготовительная</w:t>
            </w:r>
          </w:p>
        </w:tc>
        <w:tc>
          <w:tcPr>
            <w:tcW w:w="3261" w:type="dxa"/>
            <w:tcBorders>
              <w:top w:val="single" w:sz="6" w:space="0" w:color="000000"/>
            </w:tcBorders>
          </w:tcPr>
          <w:p w:rsidR="00867688" w:rsidRPr="00E97641" w:rsidRDefault="00867688" w:rsidP="005B246E">
            <w:pPr>
              <w:pStyle w:val="TableParagraph"/>
              <w:ind w:left="360" w:right="304" w:hanging="32"/>
              <w:rPr>
                <w:sz w:val="24"/>
                <w:szCs w:val="24"/>
              </w:rPr>
            </w:pPr>
            <w:r w:rsidRPr="00E97641">
              <w:rPr>
                <w:sz w:val="24"/>
                <w:szCs w:val="24"/>
              </w:rPr>
              <w:t>Воспитатели, зам. по УВР</w:t>
            </w:r>
          </w:p>
        </w:tc>
      </w:tr>
      <w:tr w:rsidR="005B246E" w:rsidRPr="00E97641" w:rsidTr="000F2086">
        <w:tc>
          <w:tcPr>
            <w:tcW w:w="0" w:type="auto"/>
          </w:tcPr>
          <w:p w:rsidR="005B246E" w:rsidRPr="00E97641" w:rsidRDefault="006469BB" w:rsidP="005B246E">
            <w:pPr>
              <w:spacing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3398" w:type="dxa"/>
          </w:tcPr>
          <w:p w:rsidR="005B246E" w:rsidRPr="00E97641" w:rsidRDefault="005B246E" w:rsidP="00867688">
            <w:pPr>
              <w:pStyle w:val="TableParagraph"/>
              <w:tabs>
                <w:tab w:val="left" w:pos="1357"/>
                <w:tab w:val="left" w:pos="2902"/>
              </w:tabs>
              <w:ind w:left="108" w:right="94"/>
              <w:rPr>
                <w:sz w:val="24"/>
                <w:szCs w:val="24"/>
              </w:rPr>
            </w:pPr>
            <w:r w:rsidRPr="00E97641">
              <w:rPr>
                <w:sz w:val="24"/>
                <w:szCs w:val="24"/>
              </w:rPr>
              <w:t>Праздник Осени.</w:t>
            </w:r>
            <w:r w:rsidR="00867688" w:rsidRPr="00E97641">
              <w:rPr>
                <w:sz w:val="24"/>
                <w:szCs w:val="24"/>
              </w:rPr>
              <w:t xml:space="preserve"> </w:t>
            </w:r>
            <w:r w:rsidR="00867688" w:rsidRPr="00E97641">
              <w:rPr>
                <w:spacing w:val="-1"/>
                <w:sz w:val="24"/>
                <w:szCs w:val="24"/>
              </w:rPr>
              <w:t xml:space="preserve">«Осенняя </w:t>
            </w:r>
            <w:r w:rsidR="00867688" w:rsidRPr="00E97641">
              <w:rPr>
                <w:sz w:val="24"/>
                <w:szCs w:val="24"/>
              </w:rPr>
              <w:t>ярмарка»</w:t>
            </w:r>
          </w:p>
        </w:tc>
        <w:tc>
          <w:tcPr>
            <w:tcW w:w="2555" w:type="dxa"/>
          </w:tcPr>
          <w:p w:rsidR="005B246E" w:rsidRPr="00E97641" w:rsidRDefault="005B246E" w:rsidP="005B246E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97641">
              <w:rPr>
                <w:rFonts w:cs="Times New Roman"/>
                <w:sz w:val="24"/>
                <w:szCs w:val="24"/>
              </w:rPr>
              <w:t>Все группы</w:t>
            </w:r>
          </w:p>
          <w:p w:rsidR="005B246E" w:rsidRPr="00E97641" w:rsidRDefault="005B246E" w:rsidP="005B246E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B246E" w:rsidRPr="00E97641" w:rsidRDefault="005B246E" w:rsidP="005B246E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E97641">
              <w:rPr>
                <w:rFonts w:cs="Times New Roman"/>
                <w:sz w:val="24"/>
                <w:szCs w:val="24"/>
              </w:rPr>
              <w:t>Музыкальный</w:t>
            </w:r>
            <w:proofErr w:type="spellEnd"/>
            <w:r w:rsidRPr="00E9764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97641">
              <w:rPr>
                <w:rFonts w:cs="Times New Roman"/>
                <w:sz w:val="24"/>
                <w:szCs w:val="24"/>
              </w:rPr>
              <w:t>руководитель</w:t>
            </w:r>
            <w:proofErr w:type="spellEnd"/>
            <w:r w:rsidRPr="00E97641">
              <w:rPr>
                <w:rFonts w:cs="Times New Roman"/>
                <w:sz w:val="24"/>
                <w:szCs w:val="24"/>
                <w:lang w:val="ru-RU"/>
              </w:rPr>
              <w:t>.</w:t>
            </w:r>
            <w:r w:rsidRPr="00E97641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  <w:tr w:rsidR="00C24C74" w:rsidRPr="00E97641" w:rsidTr="000F2086">
        <w:tc>
          <w:tcPr>
            <w:tcW w:w="0" w:type="auto"/>
          </w:tcPr>
          <w:p w:rsidR="00C24C74" w:rsidRPr="00E97641" w:rsidRDefault="00C24C74" w:rsidP="005B246E">
            <w:pPr>
              <w:spacing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398" w:type="dxa"/>
          </w:tcPr>
          <w:p w:rsidR="00C24C74" w:rsidRPr="00E97641" w:rsidRDefault="00C24C74" w:rsidP="00C24C74">
            <w:pPr>
              <w:pStyle w:val="TableParagraph"/>
              <w:tabs>
                <w:tab w:val="left" w:pos="1357"/>
                <w:tab w:val="left" w:pos="2902"/>
              </w:tabs>
              <w:ind w:right="94"/>
              <w:rPr>
                <w:sz w:val="24"/>
                <w:szCs w:val="24"/>
              </w:rPr>
            </w:pPr>
          </w:p>
          <w:p w:rsidR="00C24C74" w:rsidRPr="00E97641" w:rsidRDefault="00C24C74" w:rsidP="00C24C74">
            <w:pPr>
              <w:pStyle w:val="TableParagraph"/>
              <w:tabs>
                <w:tab w:val="left" w:pos="1357"/>
                <w:tab w:val="left" w:pos="2902"/>
              </w:tabs>
              <w:ind w:right="94"/>
              <w:rPr>
                <w:sz w:val="24"/>
                <w:szCs w:val="24"/>
              </w:rPr>
            </w:pPr>
            <w:r w:rsidRPr="00E97641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2555" w:type="dxa"/>
          </w:tcPr>
          <w:p w:rsidR="00C24C74" w:rsidRPr="00E97641" w:rsidRDefault="00C24C74" w:rsidP="005B246E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97641">
              <w:rPr>
                <w:rFonts w:cs="Times New Roman"/>
                <w:sz w:val="24"/>
                <w:szCs w:val="24"/>
              </w:rPr>
              <w:t>Средняя, старшая, подготовительная</w:t>
            </w:r>
          </w:p>
        </w:tc>
        <w:tc>
          <w:tcPr>
            <w:tcW w:w="3261" w:type="dxa"/>
          </w:tcPr>
          <w:p w:rsidR="00C24C74" w:rsidRPr="00E97641" w:rsidRDefault="00C24C74" w:rsidP="005B24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E97641">
              <w:rPr>
                <w:rFonts w:cs="Times New Roman"/>
                <w:sz w:val="24"/>
                <w:szCs w:val="24"/>
              </w:rPr>
              <w:t>Воспитатели, зам. по УВР</w:t>
            </w:r>
          </w:p>
        </w:tc>
      </w:tr>
      <w:tr w:rsidR="000C6398" w:rsidRPr="00E97641" w:rsidTr="000F2086">
        <w:tc>
          <w:tcPr>
            <w:tcW w:w="0" w:type="auto"/>
          </w:tcPr>
          <w:p w:rsidR="000C6398" w:rsidRPr="00E97641" w:rsidRDefault="006469BB" w:rsidP="000C6398">
            <w:pPr>
              <w:spacing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398" w:type="dxa"/>
          </w:tcPr>
          <w:p w:rsidR="00867688" w:rsidRPr="00E97641" w:rsidRDefault="000C6398" w:rsidP="00867688">
            <w:pPr>
              <w:pStyle w:val="TableParagraph"/>
              <w:tabs>
                <w:tab w:val="left" w:pos="1357"/>
                <w:tab w:val="left" w:pos="2902"/>
              </w:tabs>
              <w:ind w:left="108" w:right="94"/>
              <w:rPr>
                <w:sz w:val="24"/>
                <w:szCs w:val="24"/>
              </w:rPr>
            </w:pPr>
            <w:r w:rsidRPr="00E97641">
              <w:rPr>
                <w:sz w:val="24"/>
                <w:szCs w:val="24"/>
              </w:rPr>
              <w:t>Досуг</w:t>
            </w:r>
            <w:r w:rsidRPr="00E97641">
              <w:rPr>
                <w:spacing w:val="42"/>
                <w:sz w:val="24"/>
                <w:szCs w:val="24"/>
              </w:rPr>
              <w:t xml:space="preserve"> </w:t>
            </w:r>
            <w:r w:rsidRPr="00E97641">
              <w:rPr>
                <w:sz w:val="24"/>
                <w:szCs w:val="24"/>
              </w:rPr>
              <w:t>«День</w:t>
            </w:r>
            <w:r w:rsidRPr="00E97641">
              <w:rPr>
                <w:spacing w:val="39"/>
                <w:sz w:val="24"/>
                <w:szCs w:val="24"/>
              </w:rPr>
              <w:t xml:space="preserve"> </w:t>
            </w:r>
            <w:r w:rsidRPr="00E97641">
              <w:rPr>
                <w:sz w:val="24"/>
                <w:szCs w:val="24"/>
              </w:rPr>
              <w:t>матери».</w:t>
            </w:r>
            <w:r w:rsidRPr="00E97641">
              <w:rPr>
                <w:spacing w:val="40"/>
                <w:sz w:val="24"/>
                <w:szCs w:val="24"/>
              </w:rPr>
              <w:t xml:space="preserve"> </w:t>
            </w:r>
            <w:r w:rsidRPr="00E97641">
              <w:rPr>
                <w:sz w:val="24"/>
                <w:szCs w:val="24"/>
              </w:rPr>
              <w:t>Организация</w:t>
            </w:r>
            <w:r w:rsidRPr="00E97641">
              <w:rPr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sz w:val="24"/>
                <w:szCs w:val="24"/>
              </w:rPr>
              <w:t>массовогомероприятия</w:t>
            </w:r>
            <w:r w:rsidR="00867688" w:rsidRPr="00E97641">
              <w:rPr>
                <w:sz w:val="24"/>
                <w:szCs w:val="24"/>
              </w:rPr>
              <w:t xml:space="preserve"> </w:t>
            </w:r>
          </w:p>
          <w:p w:rsidR="000C6398" w:rsidRPr="00E97641" w:rsidRDefault="000C6398" w:rsidP="000C639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0C6398" w:rsidRPr="00E97641" w:rsidRDefault="000C6398" w:rsidP="000C6398">
            <w:pPr>
              <w:pStyle w:val="TableParagraph"/>
              <w:ind w:left="605" w:right="444" w:hanging="137"/>
              <w:rPr>
                <w:sz w:val="24"/>
                <w:szCs w:val="24"/>
              </w:rPr>
            </w:pPr>
            <w:r w:rsidRPr="00E97641">
              <w:rPr>
                <w:spacing w:val="-1"/>
                <w:sz w:val="24"/>
                <w:szCs w:val="24"/>
              </w:rPr>
              <w:t>Ноябрь</w:t>
            </w:r>
            <w:r w:rsidRPr="00E97641">
              <w:rPr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sz w:val="24"/>
                <w:szCs w:val="24"/>
              </w:rPr>
              <w:t>2023</w:t>
            </w:r>
          </w:p>
        </w:tc>
        <w:tc>
          <w:tcPr>
            <w:tcW w:w="3261" w:type="dxa"/>
          </w:tcPr>
          <w:p w:rsidR="000C6398" w:rsidRPr="00E97641" w:rsidRDefault="000C6398" w:rsidP="000C6398">
            <w:pPr>
              <w:pStyle w:val="TableParagraph"/>
              <w:ind w:left="351" w:right="313" w:hanging="10"/>
              <w:rPr>
                <w:sz w:val="24"/>
                <w:szCs w:val="24"/>
              </w:rPr>
            </w:pPr>
            <w:r w:rsidRPr="00E97641">
              <w:rPr>
                <w:sz w:val="24"/>
                <w:szCs w:val="24"/>
              </w:rPr>
              <w:t>Музыкальные</w:t>
            </w:r>
            <w:r w:rsidRPr="00E97641">
              <w:rPr>
                <w:spacing w:val="-57"/>
                <w:sz w:val="24"/>
                <w:szCs w:val="24"/>
              </w:rPr>
              <w:t xml:space="preserve"> </w:t>
            </w:r>
            <w:r w:rsidR="00867688" w:rsidRPr="00E97641">
              <w:rPr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sz w:val="24"/>
                <w:szCs w:val="24"/>
              </w:rPr>
              <w:t>руководители</w:t>
            </w:r>
          </w:p>
        </w:tc>
      </w:tr>
      <w:tr w:rsidR="005B246E" w:rsidRPr="00E97641" w:rsidTr="000F2086">
        <w:tc>
          <w:tcPr>
            <w:tcW w:w="0" w:type="auto"/>
          </w:tcPr>
          <w:p w:rsidR="005B246E" w:rsidRPr="00E97641" w:rsidRDefault="006469BB" w:rsidP="005B246E">
            <w:pPr>
              <w:spacing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398" w:type="dxa"/>
          </w:tcPr>
          <w:p w:rsidR="005B246E" w:rsidRPr="00E97641" w:rsidRDefault="005B246E" w:rsidP="005B246E">
            <w:pPr>
              <w:spacing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Новогодние праздники</w:t>
            </w:r>
          </w:p>
        </w:tc>
        <w:tc>
          <w:tcPr>
            <w:tcW w:w="2555" w:type="dxa"/>
          </w:tcPr>
          <w:p w:rsidR="005B246E" w:rsidRPr="00E97641" w:rsidRDefault="005B246E" w:rsidP="005B246E">
            <w:pPr>
              <w:spacing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3261" w:type="dxa"/>
          </w:tcPr>
          <w:p w:rsidR="005B246E" w:rsidRPr="00E97641" w:rsidRDefault="005B246E" w:rsidP="009C2334">
            <w:pPr>
              <w:spacing w:after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Музыкальный руководитель</w:t>
            </w:r>
            <w:r w:rsidR="009C2334" w:rsidRPr="00E97641">
              <w:rPr>
                <w:rFonts w:cs="Times New Roman"/>
                <w:sz w:val="24"/>
                <w:szCs w:val="24"/>
                <w:lang w:val="ru-RU"/>
              </w:rPr>
              <w:t>.</w:t>
            </w:r>
            <w:r w:rsidRPr="00E97641">
              <w:rPr>
                <w:rFonts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5B246E" w:rsidRPr="00E97641" w:rsidTr="000F2086">
        <w:tc>
          <w:tcPr>
            <w:tcW w:w="0" w:type="auto"/>
          </w:tcPr>
          <w:p w:rsidR="005B246E" w:rsidRPr="00E97641" w:rsidRDefault="006469BB" w:rsidP="005B246E">
            <w:pPr>
              <w:spacing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398" w:type="dxa"/>
          </w:tcPr>
          <w:p w:rsidR="005B246E" w:rsidRPr="00E97641" w:rsidRDefault="005B246E" w:rsidP="005B246E">
            <w:pPr>
              <w:spacing w:before="0"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Кукольный театр « Как зайчонок маму искал».</w:t>
            </w:r>
          </w:p>
          <w:p w:rsidR="005B246E" w:rsidRPr="00E97641" w:rsidRDefault="005B246E" w:rsidP="005B246E">
            <w:pPr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 w:rsidRPr="00E97641">
              <w:rPr>
                <w:rFonts w:cs="Times New Roman"/>
                <w:sz w:val="24"/>
                <w:szCs w:val="24"/>
              </w:rPr>
              <w:t xml:space="preserve">Досуг «Святки» </w:t>
            </w:r>
          </w:p>
          <w:p w:rsidR="005B246E" w:rsidRPr="00E97641" w:rsidRDefault="005B246E" w:rsidP="005B246E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5B246E" w:rsidRPr="00E97641" w:rsidRDefault="005B246E" w:rsidP="005B246E">
            <w:pPr>
              <w:spacing w:before="0"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2 младшая группа</w:t>
            </w:r>
          </w:p>
          <w:p w:rsidR="005B246E" w:rsidRPr="00E97641" w:rsidRDefault="005B246E" w:rsidP="005B246E">
            <w:pPr>
              <w:spacing w:before="0"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  <w:p w:rsidR="005B246E" w:rsidRPr="00E97641" w:rsidRDefault="005B246E" w:rsidP="005B246E">
            <w:pPr>
              <w:spacing w:before="0"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Старшая группа. Подготовительная группа</w:t>
            </w:r>
          </w:p>
        </w:tc>
        <w:tc>
          <w:tcPr>
            <w:tcW w:w="3261" w:type="dxa"/>
          </w:tcPr>
          <w:p w:rsidR="005B246E" w:rsidRPr="00E97641" w:rsidRDefault="005B246E" w:rsidP="005B246E">
            <w:pPr>
              <w:spacing w:after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Воспитатели. Музыкальный руководитель</w:t>
            </w:r>
          </w:p>
        </w:tc>
      </w:tr>
      <w:tr w:rsidR="005B246E" w:rsidRPr="00E97641" w:rsidTr="000F2086">
        <w:tc>
          <w:tcPr>
            <w:tcW w:w="0" w:type="auto"/>
          </w:tcPr>
          <w:p w:rsidR="005B246E" w:rsidRPr="00E97641" w:rsidRDefault="006469BB" w:rsidP="005B246E">
            <w:pPr>
              <w:spacing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3398" w:type="dxa"/>
          </w:tcPr>
          <w:p w:rsidR="005B246E" w:rsidRPr="00E97641" w:rsidRDefault="005B246E" w:rsidP="005B246E">
            <w:pPr>
              <w:spacing w:before="0"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День защитника Отечества</w:t>
            </w:r>
          </w:p>
          <w:p w:rsidR="005B246E" w:rsidRPr="00E97641" w:rsidRDefault="005B246E" w:rsidP="005B246E">
            <w:pPr>
              <w:spacing w:before="0"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  <w:p w:rsidR="005B246E" w:rsidRPr="00E97641" w:rsidRDefault="005B246E" w:rsidP="005B246E">
            <w:pPr>
              <w:spacing w:before="0"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  <w:p w:rsidR="005B246E" w:rsidRPr="00E97641" w:rsidRDefault="005B246E" w:rsidP="005B246E">
            <w:pPr>
              <w:spacing w:before="0"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Сагаалган</w:t>
            </w:r>
          </w:p>
        </w:tc>
        <w:tc>
          <w:tcPr>
            <w:tcW w:w="2555" w:type="dxa"/>
          </w:tcPr>
          <w:p w:rsidR="005B246E" w:rsidRPr="00E97641" w:rsidRDefault="005B246E" w:rsidP="005B246E">
            <w:pPr>
              <w:spacing w:before="0"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 xml:space="preserve">Младшая, средняя, старшая, </w:t>
            </w:r>
            <w:r w:rsidR="004C5561" w:rsidRPr="00E97641">
              <w:rPr>
                <w:rFonts w:cs="Times New Roman"/>
                <w:sz w:val="24"/>
                <w:szCs w:val="24"/>
                <w:lang w:val="ru-RU"/>
              </w:rPr>
              <w:t>п</w:t>
            </w:r>
            <w:r w:rsidRPr="00E97641">
              <w:rPr>
                <w:rFonts w:cs="Times New Roman"/>
                <w:sz w:val="24"/>
                <w:szCs w:val="24"/>
                <w:lang w:val="ru-RU"/>
              </w:rPr>
              <w:t>одготовительная группы.</w:t>
            </w:r>
          </w:p>
          <w:p w:rsidR="005B246E" w:rsidRPr="00E97641" w:rsidRDefault="005B246E" w:rsidP="005B246E">
            <w:pPr>
              <w:spacing w:before="0"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Старшая, подготовительная группы.</w:t>
            </w:r>
          </w:p>
        </w:tc>
        <w:tc>
          <w:tcPr>
            <w:tcW w:w="3261" w:type="dxa"/>
          </w:tcPr>
          <w:p w:rsidR="005B246E" w:rsidRPr="00E97641" w:rsidRDefault="005B246E" w:rsidP="00FF054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E97641">
              <w:rPr>
                <w:rFonts w:cs="Times New Roman"/>
                <w:sz w:val="24"/>
                <w:szCs w:val="24"/>
              </w:rPr>
              <w:t>Музыкальный руководитель</w:t>
            </w:r>
          </w:p>
          <w:p w:rsidR="005B246E" w:rsidRPr="00E97641" w:rsidRDefault="005B246E" w:rsidP="005B246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E97641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  <w:tr w:rsidR="005B246E" w:rsidRPr="00E97641" w:rsidTr="000F2086">
        <w:tc>
          <w:tcPr>
            <w:tcW w:w="0" w:type="auto"/>
          </w:tcPr>
          <w:p w:rsidR="005B246E" w:rsidRPr="00E97641" w:rsidRDefault="006469BB" w:rsidP="005B246E">
            <w:pPr>
              <w:spacing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398" w:type="dxa"/>
          </w:tcPr>
          <w:p w:rsidR="005B246E" w:rsidRPr="00E97641" w:rsidRDefault="005B246E" w:rsidP="005B246E">
            <w:pPr>
              <w:spacing w:before="0"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Развлечение «Широкая Масленица»</w:t>
            </w:r>
          </w:p>
          <w:p w:rsidR="00C24C74" w:rsidRPr="00E97641" w:rsidRDefault="00C24C74" w:rsidP="005B246E">
            <w:pPr>
              <w:spacing w:before="0"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  <w:p w:rsidR="005B246E" w:rsidRPr="00E97641" w:rsidRDefault="005B246E" w:rsidP="005B246E">
            <w:pPr>
              <w:spacing w:before="0"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Праздник «Мамочка любимая»</w:t>
            </w:r>
          </w:p>
          <w:p w:rsidR="00C24C74" w:rsidRPr="00E97641" w:rsidRDefault="00C24C74" w:rsidP="009C2334">
            <w:pPr>
              <w:spacing w:before="0"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  <w:p w:rsidR="005B246E" w:rsidRPr="00E97641" w:rsidRDefault="005B246E" w:rsidP="009C2334">
            <w:pPr>
              <w:spacing w:before="0"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 xml:space="preserve">Вокальный конкурс </w:t>
            </w:r>
          </w:p>
        </w:tc>
        <w:tc>
          <w:tcPr>
            <w:tcW w:w="2555" w:type="dxa"/>
          </w:tcPr>
          <w:p w:rsidR="005B246E" w:rsidRPr="00E97641" w:rsidRDefault="005B246E" w:rsidP="005B246E">
            <w:pPr>
              <w:spacing w:before="0"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Средняя, старшая, подготовительная группы.</w:t>
            </w:r>
          </w:p>
          <w:p w:rsidR="005B246E" w:rsidRPr="00E97641" w:rsidRDefault="004C5561" w:rsidP="005B246E">
            <w:pPr>
              <w:spacing w:before="0"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="005B246E" w:rsidRPr="00E97641">
              <w:rPr>
                <w:rFonts w:cs="Times New Roman"/>
                <w:sz w:val="24"/>
                <w:szCs w:val="24"/>
                <w:lang w:val="ru-RU"/>
              </w:rPr>
              <w:t>редняя, старшая, подготовительная группы.</w:t>
            </w:r>
          </w:p>
          <w:p w:rsidR="00C24C74" w:rsidRPr="00E97641" w:rsidRDefault="00C24C74" w:rsidP="00C24C74">
            <w:pPr>
              <w:spacing w:before="0"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Средняя, старшая, подготовительная группы.</w:t>
            </w:r>
          </w:p>
          <w:p w:rsidR="005B246E" w:rsidRPr="00E97641" w:rsidRDefault="005B246E" w:rsidP="005B246E">
            <w:pPr>
              <w:spacing w:before="0"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C24C74" w:rsidRPr="00E97641" w:rsidRDefault="00C24C74" w:rsidP="004C5561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C24C74" w:rsidRPr="00E97641" w:rsidRDefault="00C24C74" w:rsidP="004C5561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5B246E" w:rsidRPr="00E97641" w:rsidRDefault="005B246E" w:rsidP="004C5561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E97641">
              <w:rPr>
                <w:rFonts w:cs="Times New Roman"/>
                <w:sz w:val="24"/>
                <w:szCs w:val="24"/>
              </w:rPr>
              <w:t>Музыкальный руководитель</w:t>
            </w:r>
            <w:r w:rsidR="004C5561" w:rsidRPr="00E97641">
              <w:rPr>
                <w:rFonts w:cs="Times New Roman"/>
                <w:sz w:val="24"/>
                <w:szCs w:val="24"/>
                <w:lang w:val="ru-RU"/>
              </w:rPr>
              <w:t>.</w:t>
            </w:r>
            <w:r w:rsidRPr="00E97641">
              <w:rPr>
                <w:rFonts w:cs="Times New Roman"/>
                <w:sz w:val="24"/>
                <w:szCs w:val="24"/>
              </w:rPr>
              <w:t>Воспитатели</w:t>
            </w:r>
          </w:p>
          <w:p w:rsidR="00C24C74" w:rsidRPr="00E97641" w:rsidRDefault="00C24C74" w:rsidP="004C5561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B246E" w:rsidRPr="00E97641" w:rsidTr="000F2086">
        <w:tc>
          <w:tcPr>
            <w:tcW w:w="0" w:type="auto"/>
          </w:tcPr>
          <w:p w:rsidR="005B246E" w:rsidRPr="00E97641" w:rsidRDefault="006469BB" w:rsidP="005B246E">
            <w:pPr>
              <w:spacing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398" w:type="dxa"/>
          </w:tcPr>
          <w:p w:rsidR="005B246E" w:rsidRPr="00E97641" w:rsidRDefault="005B246E" w:rsidP="005B246E">
            <w:pPr>
              <w:spacing w:before="0"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Праздник «Весенняя капель»</w:t>
            </w:r>
          </w:p>
          <w:p w:rsidR="005B246E" w:rsidRPr="00E97641" w:rsidRDefault="005B246E" w:rsidP="005B246E">
            <w:pPr>
              <w:spacing w:before="0"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Спортивный досуг «Дорога в космос»</w:t>
            </w:r>
          </w:p>
        </w:tc>
        <w:tc>
          <w:tcPr>
            <w:tcW w:w="2555" w:type="dxa"/>
          </w:tcPr>
          <w:p w:rsidR="005B246E" w:rsidRPr="00E97641" w:rsidRDefault="005B246E" w:rsidP="005B246E">
            <w:pPr>
              <w:spacing w:before="0"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Все группы</w:t>
            </w:r>
          </w:p>
          <w:p w:rsidR="005B246E" w:rsidRPr="00E97641" w:rsidRDefault="005B246E" w:rsidP="005B246E">
            <w:pPr>
              <w:spacing w:before="0"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Старшая и подготовительная группы</w:t>
            </w:r>
          </w:p>
        </w:tc>
        <w:tc>
          <w:tcPr>
            <w:tcW w:w="3261" w:type="dxa"/>
          </w:tcPr>
          <w:p w:rsidR="005B246E" w:rsidRPr="00E97641" w:rsidRDefault="005B246E" w:rsidP="00FF054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E97641">
              <w:rPr>
                <w:rFonts w:cs="Times New Roman"/>
                <w:sz w:val="24"/>
                <w:szCs w:val="24"/>
              </w:rPr>
              <w:t>Музыкальный руководитель</w:t>
            </w:r>
            <w:r w:rsidRPr="00E97641">
              <w:rPr>
                <w:rFonts w:cs="Times New Roman"/>
                <w:sz w:val="24"/>
                <w:szCs w:val="24"/>
              </w:rPr>
              <w:br/>
              <w:t>Воспитатели</w:t>
            </w:r>
          </w:p>
        </w:tc>
      </w:tr>
      <w:tr w:rsidR="00C24C74" w:rsidRPr="00E97641" w:rsidTr="000F2086">
        <w:tc>
          <w:tcPr>
            <w:tcW w:w="0" w:type="auto"/>
          </w:tcPr>
          <w:p w:rsidR="00C24C74" w:rsidRPr="00E97641" w:rsidRDefault="00C24C74" w:rsidP="005B246E">
            <w:pPr>
              <w:spacing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lastRenderedPageBreak/>
              <w:t>04</w:t>
            </w:r>
          </w:p>
        </w:tc>
        <w:tc>
          <w:tcPr>
            <w:tcW w:w="3398" w:type="dxa"/>
          </w:tcPr>
          <w:p w:rsidR="00C24C74" w:rsidRPr="00E97641" w:rsidRDefault="00C24C74" w:rsidP="005B246E">
            <w:pPr>
              <w:spacing w:before="0"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  <w:p w:rsidR="00C24C74" w:rsidRPr="00E97641" w:rsidRDefault="00C24C74" w:rsidP="005B246E">
            <w:pPr>
              <w:spacing w:before="0"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День театра</w:t>
            </w:r>
          </w:p>
        </w:tc>
        <w:tc>
          <w:tcPr>
            <w:tcW w:w="2555" w:type="dxa"/>
          </w:tcPr>
          <w:p w:rsidR="00C24C74" w:rsidRPr="00E97641" w:rsidRDefault="00C24C74" w:rsidP="005B246E">
            <w:pPr>
              <w:spacing w:before="0"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  <w:p w:rsidR="00C24C74" w:rsidRPr="00E97641" w:rsidRDefault="00C24C74" w:rsidP="005B246E">
            <w:pPr>
              <w:spacing w:before="0"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3261" w:type="dxa"/>
          </w:tcPr>
          <w:p w:rsidR="00C24C74" w:rsidRPr="00E97641" w:rsidRDefault="00C24C74" w:rsidP="00FF054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E97641">
              <w:rPr>
                <w:rFonts w:cs="Times New Roman"/>
                <w:sz w:val="24"/>
                <w:szCs w:val="24"/>
              </w:rPr>
              <w:t>Музыкальный руководитель</w:t>
            </w:r>
            <w:r w:rsidRPr="00E97641">
              <w:rPr>
                <w:rFonts w:cs="Times New Roman"/>
                <w:sz w:val="24"/>
                <w:szCs w:val="24"/>
              </w:rPr>
              <w:br/>
              <w:t>Воспитатели</w:t>
            </w:r>
          </w:p>
        </w:tc>
      </w:tr>
      <w:tr w:rsidR="005B246E" w:rsidRPr="00E97641" w:rsidTr="000F2086">
        <w:tc>
          <w:tcPr>
            <w:tcW w:w="0" w:type="auto"/>
          </w:tcPr>
          <w:p w:rsidR="005B246E" w:rsidRPr="00E97641" w:rsidRDefault="006469BB" w:rsidP="005B246E">
            <w:pPr>
              <w:spacing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398" w:type="dxa"/>
          </w:tcPr>
          <w:p w:rsidR="002537C2" w:rsidRPr="00E97641" w:rsidRDefault="005B246E" w:rsidP="005B246E">
            <w:pPr>
              <w:spacing w:before="0"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Концерт «День Победы»</w:t>
            </w:r>
          </w:p>
          <w:p w:rsidR="002537C2" w:rsidRPr="00E97641" w:rsidRDefault="002537C2" w:rsidP="005B246E">
            <w:pPr>
              <w:spacing w:before="0"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  <w:p w:rsidR="002537C2" w:rsidRPr="00E97641" w:rsidRDefault="002537C2" w:rsidP="005B246E">
            <w:pPr>
              <w:spacing w:before="0"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  <w:p w:rsidR="002537C2" w:rsidRPr="00E97641" w:rsidRDefault="002537C2" w:rsidP="005B246E">
            <w:pPr>
              <w:spacing w:before="0"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  <w:p w:rsidR="002537C2" w:rsidRPr="00E97641" w:rsidRDefault="002537C2" w:rsidP="002537C2">
            <w:pPr>
              <w:spacing w:before="0"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Праздник «До свидания, детский сад!»</w:t>
            </w:r>
          </w:p>
          <w:p w:rsidR="002537C2" w:rsidRPr="00E97641" w:rsidRDefault="002537C2" w:rsidP="005B246E">
            <w:pPr>
              <w:spacing w:before="0"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  <w:p w:rsidR="005B246E" w:rsidRPr="00E97641" w:rsidRDefault="005B246E" w:rsidP="005B246E">
            <w:pPr>
              <w:spacing w:before="0"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555" w:type="dxa"/>
          </w:tcPr>
          <w:p w:rsidR="005B246E" w:rsidRPr="00E97641" w:rsidRDefault="005B246E" w:rsidP="005B246E">
            <w:pPr>
              <w:spacing w:before="0"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Средняя, старшая и подготовительная группы</w:t>
            </w:r>
          </w:p>
          <w:p w:rsidR="002537C2" w:rsidRPr="00E97641" w:rsidRDefault="002537C2" w:rsidP="005B246E">
            <w:pPr>
              <w:spacing w:before="0"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  <w:p w:rsidR="002537C2" w:rsidRPr="00E97641" w:rsidRDefault="002537C2" w:rsidP="002537C2">
            <w:pPr>
              <w:spacing w:before="0"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Подготовительная группа</w:t>
            </w:r>
          </w:p>
          <w:p w:rsidR="002537C2" w:rsidRPr="00E97641" w:rsidRDefault="002537C2" w:rsidP="005B246E">
            <w:pPr>
              <w:spacing w:before="0"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5B246E" w:rsidRPr="00E97641" w:rsidRDefault="005B246E" w:rsidP="00FF054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E97641">
              <w:rPr>
                <w:rFonts w:cs="Times New Roman"/>
                <w:sz w:val="24"/>
                <w:szCs w:val="24"/>
              </w:rPr>
              <w:t>Музыкальный руководитель</w:t>
            </w:r>
            <w:r w:rsidRPr="00E97641">
              <w:rPr>
                <w:rFonts w:cs="Times New Roman"/>
                <w:sz w:val="24"/>
                <w:szCs w:val="24"/>
              </w:rPr>
              <w:br/>
              <w:t>Воспитатели</w:t>
            </w:r>
          </w:p>
        </w:tc>
      </w:tr>
      <w:tr w:rsidR="00276DE5" w:rsidRPr="00E97641" w:rsidTr="000F2086">
        <w:tc>
          <w:tcPr>
            <w:tcW w:w="0" w:type="auto"/>
          </w:tcPr>
          <w:p w:rsidR="00276DE5" w:rsidRPr="00E97641" w:rsidRDefault="006469BB" w:rsidP="00276DE5">
            <w:pPr>
              <w:spacing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398" w:type="dxa"/>
            <w:tcBorders>
              <w:bottom w:val="single" w:sz="6" w:space="0" w:color="000000"/>
            </w:tcBorders>
          </w:tcPr>
          <w:p w:rsidR="00276DE5" w:rsidRPr="00E97641" w:rsidRDefault="00276DE5" w:rsidP="00276DE5">
            <w:pPr>
              <w:pStyle w:val="TableParagraph"/>
              <w:tabs>
                <w:tab w:val="left" w:pos="2551"/>
              </w:tabs>
              <w:ind w:left="108" w:right="93"/>
              <w:jc w:val="both"/>
              <w:rPr>
                <w:sz w:val="24"/>
                <w:szCs w:val="24"/>
              </w:rPr>
            </w:pPr>
            <w:r w:rsidRPr="00E97641">
              <w:rPr>
                <w:sz w:val="24"/>
                <w:szCs w:val="24"/>
              </w:rPr>
              <w:t>Организация</w:t>
            </w:r>
            <w:r w:rsidRPr="00E97641">
              <w:rPr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sz w:val="24"/>
                <w:szCs w:val="24"/>
              </w:rPr>
              <w:t>на</w:t>
            </w:r>
            <w:r w:rsidRPr="00E97641">
              <w:rPr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sz w:val="24"/>
                <w:szCs w:val="24"/>
              </w:rPr>
              <w:t>отрытом</w:t>
            </w:r>
            <w:r w:rsidRPr="00E97641">
              <w:rPr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sz w:val="24"/>
                <w:szCs w:val="24"/>
              </w:rPr>
              <w:t>воздухе</w:t>
            </w:r>
            <w:r w:rsidRPr="00E97641">
              <w:rPr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sz w:val="24"/>
                <w:szCs w:val="24"/>
              </w:rPr>
              <w:t>массового</w:t>
            </w:r>
            <w:r w:rsidR="009C2334" w:rsidRPr="00E97641">
              <w:rPr>
                <w:sz w:val="24"/>
                <w:szCs w:val="24"/>
              </w:rPr>
              <w:t xml:space="preserve"> </w:t>
            </w:r>
            <w:r w:rsidRPr="00E97641">
              <w:rPr>
                <w:spacing w:val="-1"/>
                <w:sz w:val="24"/>
                <w:szCs w:val="24"/>
              </w:rPr>
              <w:t>мероприятия</w:t>
            </w:r>
            <w:r w:rsidRPr="00E97641">
              <w:rPr>
                <w:spacing w:val="-58"/>
                <w:sz w:val="24"/>
                <w:szCs w:val="24"/>
              </w:rPr>
              <w:t xml:space="preserve"> </w:t>
            </w:r>
            <w:r w:rsidRPr="00E97641">
              <w:rPr>
                <w:spacing w:val="-1"/>
                <w:sz w:val="24"/>
                <w:szCs w:val="24"/>
              </w:rPr>
              <w:t>посвященного</w:t>
            </w:r>
            <w:r w:rsidRPr="00E97641">
              <w:rPr>
                <w:spacing w:val="-12"/>
                <w:sz w:val="24"/>
                <w:szCs w:val="24"/>
              </w:rPr>
              <w:t xml:space="preserve"> </w:t>
            </w:r>
            <w:r w:rsidRPr="00E97641">
              <w:rPr>
                <w:sz w:val="24"/>
                <w:szCs w:val="24"/>
              </w:rPr>
              <w:t>международному</w:t>
            </w:r>
            <w:r w:rsidRPr="00E97641">
              <w:rPr>
                <w:spacing w:val="-18"/>
                <w:sz w:val="24"/>
                <w:szCs w:val="24"/>
              </w:rPr>
              <w:t xml:space="preserve"> </w:t>
            </w:r>
            <w:r w:rsidRPr="00E97641">
              <w:rPr>
                <w:sz w:val="24"/>
                <w:szCs w:val="24"/>
              </w:rPr>
              <w:t>дню</w:t>
            </w:r>
          </w:p>
          <w:p w:rsidR="00276DE5" w:rsidRPr="00E97641" w:rsidRDefault="00276DE5" w:rsidP="009C2334">
            <w:pPr>
              <w:pStyle w:val="TableParagraph"/>
              <w:spacing w:line="262" w:lineRule="exact"/>
              <w:ind w:left="108"/>
              <w:jc w:val="both"/>
              <w:rPr>
                <w:sz w:val="24"/>
                <w:szCs w:val="24"/>
              </w:rPr>
            </w:pPr>
            <w:r w:rsidRPr="00E97641">
              <w:rPr>
                <w:sz w:val="24"/>
                <w:szCs w:val="24"/>
              </w:rPr>
              <w:t>семьи</w:t>
            </w:r>
            <w:r w:rsidRPr="00E97641">
              <w:rPr>
                <w:spacing w:val="2"/>
                <w:sz w:val="24"/>
                <w:szCs w:val="24"/>
              </w:rPr>
              <w:t xml:space="preserve"> </w:t>
            </w:r>
            <w:r w:rsidRPr="00E97641">
              <w:rPr>
                <w:sz w:val="24"/>
                <w:szCs w:val="24"/>
              </w:rPr>
              <w:t>«Семь</w:t>
            </w:r>
            <w:r w:rsidR="009C2334" w:rsidRPr="00E97641">
              <w:rPr>
                <w:sz w:val="24"/>
                <w:szCs w:val="24"/>
              </w:rPr>
              <w:t>я</w:t>
            </w:r>
            <w:r w:rsidRPr="00E97641">
              <w:rPr>
                <w:sz w:val="24"/>
                <w:szCs w:val="24"/>
              </w:rPr>
              <w:t>»</w:t>
            </w:r>
          </w:p>
        </w:tc>
        <w:tc>
          <w:tcPr>
            <w:tcW w:w="2555" w:type="dxa"/>
            <w:tcBorders>
              <w:top w:val="single" w:sz="6" w:space="0" w:color="000000"/>
              <w:bottom w:val="single" w:sz="6" w:space="0" w:color="000000"/>
            </w:tcBorders>
          </w:tcPr>
          <w:p w:rsidR="006469BB" w:rsidRPr="00E97641" w:rsidRDefault="006469BB" w:rsidP="006469BB">
            <w:pPr>
              <w:spacing w:before="0" w:after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2 младшая группа, средняя, старшая и подготовительная группы</w:t>
            </w:r>
          </w:p>
          <w:p w:rsidR="00276DE5" w:rsidRPr="00E97641" w:rsidRDefault="00276DE5" w:rsidP="00276DE5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276DE5" w:rsidRPr="00E97641" w:rsidRDefault="00C24C74" w:rsidP="00276DE5">
            <w:pPr>
              <w:pStyle w:val="TableParagraph"/>
              <w:ind w:left="108" w:right="520"/>
              <w:jc w:val="both"/>
              <w:rPr>
                <w:sz w:val="24"/>
                <w:szCs w:val="24"/>
              </w:rPr>
            </w:pPr>
            <w:r w:rsidRPr="00E97641">
              <w:rPr>
                <w:sz w:val="24"/>
                <w:szCs w:val="24"/>
              </w:rPr>
              <w:t>Зам по УВР,</w:t>
            </w:r>
            <w:r w:rsidR="002537C2" w:rsidRPr="00E97641">
              <w:rPr>
                <w:sz w:val="24"/>
                <w:szCs w:val="24"/>
              </w:rPr>
              <w:t xml:space="preserve"> м</w:t>
            </w:r>
            <w:r w:rsidR="00276DE5" w:rsidRPr="00E97641">
              <w:rPr>
                <w:sz w:val="24"/>
                <w:szCs w:val="24"/>
              </w:rPr>
              <w:t>узыкальны</w:t>
            </w:r>
            <w:r w:rsidR="009C2334" w:rsidRPr="00E97641">
              <w:rPr>
                <w:sz w:val="24"/>
                <w:szCs w:val="24"/>
              </w:rPr>
              <w:t xml:space="preserve">й </w:t>
            </w:r>
            <w:r w:rsidR="00276DE5" w:rsidRPr="00E97641">
              <w:rPr>
                <w:spacing w:val="-58"/>
                <w:sz w:val="24"/>
                <w:szCs w:val="24"/>
              </w:rPr>
              <w:t xml:space="preserve"> </w:t>
            </w:r>
            <w:r w:rsidR="00276DE5" w:rsidRPr="00E97641">
              <w:rPr>
                <w:sz w:val="24"/>
                <w:szCs w:val="24"/>
              </w:rPr>
              <w:t>руководител</w:t>
            </w:r>
            <w:r w:rsidR="009C2334" w:rsidRPr="00E97641">
              <w:rPr>
                <w:sz w:val="24"/>
                <w:szCs w:val="24"/>
              </w:rPr>
              <w:t>ь</w:t>
            </w:r>
            <w:r w:rsidR="00276DE5" w:rsidRPr="00E97641">
              <w:rPr>
                <w:sz w:val="24"/>
                <w:szCs w:val="24"/>
              </w:rPr>
              <w:t>,</w:t>
            </w:r>
            <w:r w:rsidR="00276DE5" w:rsidRPr="00E97641">
              <w:rPr>
                <w:spacing w:val="-58"/>
                <w:sz w:val="24"/>
                <w:szCs w:val="24"/>
              </w:rPr>
              <w:t xml:space="preserve"> </w:t>
            </w:r>
            <w:r w:rsidR="00276DE5" w:rsidRPr="00E97641">
              <w:rPr>
                <w:sz w:val="24"/>
                <w:szCs w:val="24"/>
              </w:rPr>
              <w:t>воспитатели</w:t>
            </w:r>
          </w:p>
          <w:p w:rsidR="00276DE5" w:rsidRPr="00E97641" w:rsidRDefault="00276DE5" w:rsidP="00276DE5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E97641">
              <w:rPr>
                <w:sz w:val="24"/>
                <w:szCs w:val="24"/>
              </w:rPr>
              <w:t>групп</w:t>
            </w:r>
          </w:p>
        </w:tc>
      </w:tr>
    </w:tbl>
    <w:p w:rsidR="001E157E" w:rsidRPr="00E97641" w:rsidRDefault="001F3FD2">
      <w:pPr>
        <w:pStyle w:val="a4"/>
        <w:spacing w:before="280" w:after="280"/>
        <w:rPr>
          <w:rFonts w:cs="Times New Roman"/>
          <w:b/>
          <w:bCs/>
          <w:sz w:val="24"/>
          <w:szCs w:val="24"/>
        </w:rPr>
      </w:pPr>
      <w:r w:rsidRPr="00E97641">
        <w:rPr>
          <w:rFonts w:cs="Times New Roman"/>
          <w:b/>
          <w:bCs/>
          <w:sz w:val="24"/>
          <w:szCs w:val="24"/>
        </w:rPr>
        <w:t>1.1.3. Выставки и конкурсы</w:t>
      </w:r>
    </w:p>
    <w:tbl>
      <w:tblPr>
        <w:tblW w:w="10280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311"/>
        <w:gridCol w:w="1559"/>
        <w:gridCol w:w="2410"/>
      </w:tblGrid>
      <w:tr w:rsidR="001E157E" w:rsidRPr="00E97641" w:rsidTr="002537C2"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E97641" w:rsidRDefault="001F3FD2">
            <w:pPr>
              <w:pStyle w:val="a4"/>
              <w:widowControl w:val="0"/>
              <w:spacing w:after="26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E97641">
              <w:rPr>
                <w:rFonts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E97641" w:rsidRDefault="001F3FD2">
            <w:pPr>
              <w:pStyle w:val="a4"/>
              <w:widowControl w:val="0"/>
              <w:spacing w:after="26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E97641">
              <w:rPr>
                <w:rFonts w:cs="Times New Roman"/>
                <w:b/>
                <w:bCs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E97641" w:rsidRDefault="001F3FD2">
            <w:pPr>
              <w:pStyle w:val="a4"/>
              <w:widowControl w:val="0"/>
              <w:spacing w:after="26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E97641">
              <w:rPr>
                <w:rFonts w:cs="Times New Roman"/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1E157E" w:rsidRPr="00E97641" w:rsidTr="002537C2">
        <w:tc>
          <w:tcPr>
            <w:tcW w:w="10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E97641" w:rsidRDefault="001F3FD2" w:rsidP="000712B0">
            <w:pPr>
              <w:pStyle w:val="a4"/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E97641">
              <w:rPr>
                <w:rFonts w:cs="Times New Roman"/>
                <w:b/>
                <w:bCs/>
                <w:sz w:val="24"/>
                <w:szCs w:val="24"/>
              </w:rPr>
              <w:t>Общесадовские</w:t>
            </w:r>
            <w:proofErr w:type="spellEnd"/>
          </w:p>
        </w:tc>
      </w:tr>
      <w:tr w:rsidR="004F767E" w:rsidRPr="00E97641" w:rsidTr="002537C2"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67E" w:rsidRPr="00E97641" w:rsidRDefault="004F767E" w:rsidP="004F767E">
            <w:pPr>
              <w:spacing w:after="150"/>
              <w:rPr>
                <w:rFonts w:cs="Times New Roman"/>
                <w:color w:val="000000"/>
                <w:sz w:val="24"/>
                <w:szCs w:val="24"/>
                <w:lang w:val="ru-RU" w:eastAsia="ru-RU"/>
              </w:rPr>
            </w:pPr>
            <w:r w:rsidRPr="00E97641">
              <w:rPr>
                <w:rFonts w:cs="Times New Roman"/>
                <w:color w:val="000000"/>
                <w:sz w:val="24"/>
                <w:szCs w:val="24"/>
                <w:lang w:val="ru-RU" w:eastAsia="ru-RU"/>
              </w:rPr>
              <w:t>Выставка детских рисунков по ПДД в группах «Безопасные дороги детям»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67E" w:rsidRPr="00E97641" w:rsidRDefault="004F767E" w:rsidP="004F767E">
            <w:pPr>
              <w:spacing w:after="15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97641">
              <w:rPr>
                <w:rFonts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E97641">
              <w:rPr>
                <w:rFonts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67E" w:rsidRPr="00E97641" w:rsidRDefault="004F767E" w:rsidP="004F767E">
            <w:pPr>
              <w:spacing w:after="15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97641">
              <w:rPr>
                <w:rFonts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E97641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  <w:tr w:rsidR="009654F6" w:rsidRPr="00E97641" w:rsidTr="002537C2"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4F6" w:rsidRPr="00E97641" w:rsidRDefault="009654F6" w:rsidP="004F767E">
            <w:pPr>
              <w:spacing w:after="150"/>
              <w:rPr>
                <w:rFonts w:cs="Times New Roman"/>
                <w:color w:val="000000"/>
                <w:sz w:val="24"/>
                <w:szCs w:val="24"/>
                <w:lang w:val="ru-RU" w:eastAsia="ru-RU"/>
              </w:rPr>
            </w:pPr>
            <w:r w:rsidRPr="00E97641">
              <w:rPr>
                <w:rFonts w:cs="Times New Roman"/>
                <w:color w:val="000000"/>
                <w:sz w:val="24"/>
                <w:szCs w:val="24"/>
                <w:lang w:val="ru-RU" w:eastAsia="ru-RU"/>
              </w:rPr>
              <w:t>Ярмарка «Что нам осень подарила»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4F6" w:rsidRPr="00E97641" w:rsidRDefault="009654F6" w:rsidP="004F767E">
            <w:pPr>
              <w:spacing w:after="150"/>
              <w:rPr>
                <w:rFonts w:cs="Times New Roman"/>
                <w:color w:val="000000"/>
                <w:sz w:val="24"/>
                <w:szCs w:val="24"/>
                <w:lang w:val="ru-RU" w:eastAsia="ru-RU"/>
              </w:rPr>
            </w:pPr>
            <w:r w:rsidRPr="00E97641">
              <w:rPr>
                <w:rFonts w:cs="Times New Roman"/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4F6" w:rsidRPr="00E97641" w:rsidRDefault="009654F6" w:rsidP="004F767E">
            <w:pPr>
              <w:spacing w:after="150"/>
              <w:rPr>
                <w:rFonts w:cs="Times New Roman"/>
                <w:color w:val="000000"/>
                <w:sz w:val="24"/>
                <w:szCs w:val="24"/>
                <w:lang w:val="ru-RU" w:eastAsia="ru-RU"/>
              </w:rPr>
            </w:pPr>
            <w:r w:rsidRPr="00E97641">
              <w:rPr>
                <w:rFonts w:cs="Times New Roman"/>
                <w:color w:val="000000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4F767E" w:rsidRPr="00E97641" w:rsidTr="002537C2">
        <w:tc>
          <w:tcPr>
            <w:tcW w:w="6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67E" w:rsidRPr="00E97641" w:rsidRDefault="00CA009E" w:rsidP="004F767E">
            <w:pPr>
              <w:pStyle w:val="a4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Фотовыставка «Огородные фантазии»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67E" w:rsidRPr="00E97641" w:rsidRDefault="00CA009E" w:rsidP="004F767E">
            <w:pPr>
              <w:pStyle w:val="a4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67E" w:rsidRPr="00E97641" w:rsidRDefault="004F767E" w:rsidP="004F767E">
            <w:pPr>
              <w:pStyle w:val="a4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Зам по УВР,</w:t>
            </w:r>
          </w:p>
          <w:p w:rsidR="004F767E" w:rsidRPr="00E97641" w:rsidRDefault="004F767E" w:rsidP="004F767E">
            <w:pPr>
              <w:pStyle w:val="a4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97641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  <w:tr w:rsidR="004F767E" w:rsidRPr="00E97641" w:rsidTr="002537C2">
        <w:tc>
          <w:tcPr>
            <w:tcW w:w="6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67E" w:rsidRPr="00E97641" w:rsidRDefault="00CA009E" w:rsidP="004F767E">
            <w:pPr>
              <w:pStyle w:val="a4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Конкурс поделок «Символ будущего года»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67E" w:rsidRPr="00E97641" w:rsidRDefault="004F767E" w:rsidP="004F767E">
            <w:pPr>
              <w:pStyle w:val="a4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97641"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09E" w:rsidRPr="00E97641" w:rsidRDefault="00CA009E" w:rsidP="004F767E">
            <w:pPr>
              <w:pStyle w:val="a4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Зам по УВР,</w:t>
            </w:r>
          </w:p>
          <w:p w:rsidR="004F767E" w:rsidRPr="00E97641" w:rsidRDefault="004F767E" w:rsidP="004F767E">
            <w:pPr>
              <w:pStyle w:val="a4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97641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  <w:tr w:rsidR="004F767E" w:rsidRPr="00E97641" w:rsidTr="002537C2">
        <w:tc>
          <w:tcPr>
            <w:tcW w:w="6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67E" w:rsidRPr="00E97641" w:rsidRDefault="00CA009E" w:rsidP="004F767E">
            <w:pPr>
              <w:pStyle w:val="a4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Рисунки совместного творчества</w:t>
            </w:r>
          </w:p>
          <w:p w:rsidR="00CA009E" w:rsidRPr="00E97641" w:rsidRDefault="00CA009E" w:rsidP="004F767E">
            <w:pPr>
              <w:pStyle w:val="a4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«</w:t>
            </w:r>
            <w:r w:rsidR="00A962C8" w:rsidRPr="00E97641">
              <w:rPr>
                <w:rFonts w:cs="Times New Roman"/>
                <w:sz w:val="24"/>
                <w:szCs w:val="24"/>
                <w:lang w:val="ru-RU"/>
              </w:rPr>
              <w:t>Рисуем вместе с папой</w:t>
            </w:r>
            <w:r w:rsidRPr="00E97641">
              <w:rPr>
                <w:rFonts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67E" w:rsidRPr="00E97641" w:rsidRDefault="001E6793" w:rsidP="004F767E">
            <w:pPr>
              <w:pStyle w:val="a4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67E" w:rsidRPr="00E97641" w:rsidRDefault="004F767E" w:rsidP="004F767E">
            <w:pPr>
              <w:pStyle w:val="a4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 xml:space="preserve">Зам по УВР, </w:t>
            </w:r>
            <w:r w:rsidRPr="00E97641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  <w:tr w:rsidR="004F767E" w:rsidRPr="00E97641" w:rsidTr="002537C2">
        <w:tc>
          <w:tcPr>
            <w:tcW w:w="6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67E" w:rsidRPr="00E97641" w:rsidRDefault="004F767E" w:rsidP="004F767E">
            <w:pPr>
              <w:pStyle w:val="a4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Мини-музей «</w:t>
            </w:r>
            <w:r w:rsidR="009654F6" w:rsidRPr="00E97641">
              <w:rPr>
                <w:rFonts w:cs="Times New Roman"/>
                <w:sz w:val="24"/>
                <w:szCs w:val="24"/>
                <w:lang w:val="ru-RU"/>
              </w:rPr>
              <w:t>Путешествие в прошлое»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67E" w:rsidRPr="00E97641" w:rsidRDefault="009654F6" w:rsidP="004F767E">
            <w:pPr>
              <w:pStyle w:val="a4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4F6" w:rsidRPr="00E97641" w:rsidRDefault="006469BB" w:rsidP="004F767E">
            <w:pPr>
              <w:pStyle w:val="a4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Зам по УВР,</w:t>
            </w:r>
          </w:p>
          <w:p w:rsidR="004F767E" w:rsidRPr="00E97641" w:rsidRDefault="004F767E" w:rsidP="004F767E">
            <w:pPr>
              <w:pStyle w:val="a4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97641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  <w:tr w:rsidR="004F767E" w:rsidRPr="00E97641" w:rsidTr="002537C2">
        <w:tc>
          <w:tcPr>
            <w:tcW w:w="6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67E" w:rsidRPr="00E97641" w:rsidRDefault="009654F6" w:rsidP="004F767E">
            <w:pPr>
              <w:pStyle w:val="a4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Выставка детских рисунков, аппликаций, коллажей на тему «Красавица Весна»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67E" w:rsidRPr="00E97641" w:rsidRDefault="009654F6" w:rsidP="004F767E">
            <w:pPr>
              <w:pStyle w:val="a4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67E" w:rsidRPr="00E97641" w:rsidRDefault="004F767E" w:rsidP="004F767E">
            <w:pPr>
              <w:pStyle w:val="a4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  <w:tr w:rsidR="00062C77" w:rsidRPr="00E97641" w:rsidTr="002537C2">
        <w:tc>
          <w:tcPr>
            <w:tcW w:w="6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C77" w:rsidRPr="00E97641" w:rsidRDefault="009654F6" w:rsidP="004F767E">
            <w:pPr>
              <w:pStyle w:val="a4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Конкурс патриотических уголков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C77" w:rsidRPr="00E97641" w:rsidRDefault="00062C77" w:rsidP="004F767E">
            <w:pPr>
              <w:pStyle w:val="a4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C77" w:rsidRPr="00E97641" w:rsidRDefault="00062C77" w:rsidP="00062C77">
            <w:pPr>
              <w:pStyle w:val="a4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Зам по УВР,</w:t>
            </w:r>
          </w:p>
          <w:p w:rsidR="00062C77" w:rsidRPr="00E97641" w:rsidRDefault="00062C77" w:rsidP="00062C77">
            <w:pPr>
              <w:pStyle w:val="a4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  <w:tr w:rsidR="004F767E" w:rsidRPr="00E97641" w:rsidTr="002537C2">
        <w:tc>
          <w:tcPr>
            <w:tcW w:w="6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67E" w:rsidRPr="00E97641" w:rsidRDefault="004F767E" w:rsidP="004F767E">
            <w:pPr>
              <w:pStyle w:val="a4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E97641">
              <w:rPr>
                <w:rFonts w:cs="Times New Roman"/>
                <w:sz w:val="24"/>
                <w:szCs w:val="24"/>
              </w:rPr>
              <w:t>Конкурс</w:t>
            </w:r>
            <w:proofErr w:type="spellEnd"/>
            <w:r w:rsidRPr="00E9764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97641">
              <w:rPr>
                <w:rFonts w:cs="Times New Roman"/>
                <w:sz w:val="24"/>
                <w:szCs w:val="24"/>
              </w:rPr>
              <w:t>чтецов</w:t>
            </w:r>
            <w:proofErr w:type="spellEnd"/>
            <w:r w:rsidRPr="00E97641">
              <w:rPr>
                <w:rFonts w:cs="Times New Roman"/>
                <w:sz w:val="24"/>
                <w:szCs w:val="24"/>
                <w:lang w:val="ru-RU"/>
              </w:rPr>
              <w:t xml:space="preserve"> «День Победы»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67E" w:rsidRPr="00E97641" w:rsidRDefault="004F767E" w:rsidP="004F767E">
            <w:pPr>
              <w:pStyle w:val="a4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67E" w:rsidRPr="00E97641" w:rsidRDefault="004F767E" w:rsidP="004F767E">
            <w:pPr>
              <w:pStyle w:val="a4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 xml:space="preserve">Зам по УВР, </w:t>
            </w:r>
            <w:r w:rsidRPr="00E97641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  <w:tr w:rsidR="004F767E" w:rsidRPr="00E97641" w:rsidTr="002537C2">
        <w:tc>
          <w:tcPr>
            <w:tcW w:w="6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67E" w:rsidRPr="00E97641" w:rsidRDefault="004F767E" w:rsidP="004F767E">
            <w:pPr>
              <w:pStyle w:val="a4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E97641">
              <w:rPr>
                <w:rFonts w:cs="Times New Roman"/>
                <w:sz w:val="24"/>
                <w:szCs w:val="24"/>
                <w:lang w:val="ru-RU"/>
              </w:rPr>
              <w:t>Рисунки на асфальте «Пусть всегда будет солнце»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67E" w:rsidRPr="00E97641" w:rsidRDefault="004F767E" w:rsidP="004F767E">
            <w:pPr>
              <w:pStyle w:val="a4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97641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67E" w:rsidRPr="00E97641" w:rsidRDefault="004F767E" w:rsidP="004F767E">
            <w:pPr>
              <w:pStyle w:val="a4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97641">
              <w:rPr>
                <w:rFonts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:rsidR="00C90700" w:rsidRPr="00E97641" w:rsidRDefault="00C90700" w:rsidP="00F310F1">
      <w:pPr>
        <w:pStyle w:val="ae"/>
        <w:widowControl w:val="0"/>
        <w:numPr>
          <w:ilvl w:val="1"/>
          <w:numId w:val="6"/>
        </w:numPr>
        <w:tabs>
          <w:tab w:val="left" w:pos="1175"/>
        </w:tabs>
        <w:autoSpaceDE w:val="0"/>
        <w:autoSpaceDN w:val="0"/>
        <w:spacing w:before="89" w:after="0" w:line="322" w:lineRule="exact"/>
        <w:contextualSpacing w:val="0"/>
        <w:rPr>
          <w:rFonts w:ascii="Times New Roman" w:hAnsi="Times New Roman" w:cs="Times New Roman"/>
          <w:b/>
          <w:color w:val="242424"/>
          <w:sz w:val="24"/>
          <w:szCs w:val="24"/>
        </w:rPr>
      </w:pPr>
      <w:r w:rsidRPr="00E97641">
        <w:rPr>
          <w:rFonts w:ascii="Times New Roman" w:hAnsi="Times New Roman" w:cs="Times New Roman"/>
          <w:b/>
          <w:sz w:val="24"/>
          <w:szCs w:val="24"/>
        </w:rPr>
        <w:lastRenderedPageBreak/>
        <w:t>РАБОТА</w:t>
      </w:r>
      <w:r w:rsidRPr="00E9764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97641">
        <w:rPr>
          <w:rFonts w:ascii="Times New Roman" w:hAnsi="Times New Roman" w:cs="Times New Roman"/>
          <w:b/>
          <w:sz w:val="24"/>
          <w:szCs w:val="24"/>
        </w:rPr>
        <w:t>С</w:t>
      </w:r>
      <w:r w:rsidRPr="00E9764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97641">
        <w:rPr>
          <w:rFonts w:ascii="Times New Roman" w:hAnsi="Times New Roman" w:cs="Times New Roman"/>
          <w:b/>
          <w:sz w:val="24"/>
          <w:szCs w:val="24"/>
        </w:rPr>
        <w:t>СЕМЬЯМИ</w:t>
      </w:r>
      <w:r w:rsidRPr="00E9764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97641">
        <w:rPr>
          <w:rFonts w:ascii="Times New Roman" w:hAnsi="Times New Roman" w:cs="Times New Roman"/>
          <w:b/>
          <w:sz w:val="24"/>
          <w:szCs w:val="24"/>
        </w:rPr>
        <w:t>ВОСПИТАННИКОВ</w:t>
      </w:r>
    </w:p>
    <w:p w:rsidR="00C90700" w:rsidRPr="00E97641" w:rsidRDefault="00C90700" w:rsidP="00F310F1">
      <w:pPr>
        <w:pStyle w:val="ae"/>
        <w:widowControl w:val="0"/>
        <w:numPr>
          <w:ilvl w:val="2"/>
          <w:numId w:val="6"/>
        </w:numPr>
        <w:tabs>
          <w:tab w:val="left" w:pos="1383"/>
        </w:tabs>
        <w:autoSpaceDE w:val="0"/>
        <w:autoSpaceDN w:val="0"/>
        <w:spacing w:after="2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97641">
        <w:rPr>
          <w:rFonts w:ascii="Times New Roman" w:hAnsi="Times New Roman" w:cs="Times New Roman"/>
          <w:b/>
          <w:sz w:val="24"/>
          <w:szCs w:val="24"/>
        </w:rPr>
        <w:t>Взаимодействие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296"/>
        <w:gridCol w:w="1701"/>
        <w:gridCol w:w="2551"/>
      </w:tblGrid>
      <w:tr w:rsidR="00616F61" w:rsidRPr="00E97641" w:rsidTr="00140434">
        <w:trPr>
          <w:trHeight w:val="551"/>
        </w:trPr>
        <w:tc>
          <w:tcPr>
            <w:tcW w:w="562" w:type="dxa"/>
          </w:tcPr>
          <w:p w:rsidR="00616F61" w:rsidRPr="00E97641" w:rsidRDefault="00616F61" w:rsidP="00C90700">
            <w:pPr>
              <w:pStyle w:val="TableParagraph"/>
              <w:spacing w:line="268" w:lineRule="exact"/>
              <w:ind w:left="165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16F61" w:rsidRPr="00E97641" w:rsidRDefault="00616F61" w:rsidP="00C90700">
            <w:pPr>
              <w:pStyle w:val="TableParagraph"/>
              <w:spacing w:line="264" w:lineRule="exact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296" w:type="dxa"/>
          </w:tcPr>
          <w:p w:rsidR="00616F61" w:rsidRPr="00E97641" w:rsidRDefault="00616F61" w:rsidP="00C90700">
            <w:pPr>
              <w:pStyle w:val="TableParagraph"/>
              <w:spacing w:line="268" w:lineRule="exact"/>
              <w:ind w:left="19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Pr="00E976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основной</w:t>
            </w:r>
            <w:r w:rsidRPr="00E9764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</w:tcPr>
          <w:p w:rsidR="00616F61" w:rsidRPr="00E97641" w:rsidRDefault="00616F61" w:rsidP="00C90700">
            <w:pPr>
              <w:pStyle w:val="TableParagraph"/>
              <w:spacing w:line="268" w:lineRule="exact"/>
              <w:ind w:left="204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616F61" w:rsidRPr="00E97641" w:rsidRDefault="00616F61" w:rsidP="00C90700">
            <w:pPr>
              <w:pStyle w:val="TableParagraph"/>
              <w:spacing w:line="264" w:lineRule="exact"/>
              <w:ind w:left="209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16F61" w:rsidRPr="00E97641" w:rsidRDefault="00616F61" w:rsidP="00C90700">
            <w:pPr>
              <w:pStyle w:val="TableParagraph"/>
              <w:spacing w:line="268" w:lineRule="exact"/>
              <w:ind w:left="112" w:righ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616F61" w:rsidRPr="00E97641" w:rsidTr="00616F61">
        <w:trPr>
          <w:trHeight w:val="277"/>
        </w:trPr>
        <w:tc>
          <w:tcPr>
            <w:tcW w:w="10110" w:type="dxa"/>
            <w:gridSpan w:val="4"/>
            <w:tcBorders>
              <w:right w:val="single" w:sz="4" w:space="0" w:color="auto"/>
            </w:tcBorders>
          </w:tcPr>
          <w:p w:rsidR="00616F61" w:rsidRPr="00E97641" w:rsidRDefault="00616F61" w:rsidP="00C90700">
            <w:pPr>
              <w:pStyle w:val="TableParagraph"/>
              <w:spacing w:line="258" w:lineRule="exact"/>
              <w:ind w:left="3237" w:right="32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Организационные</w:t>
            </w:r>
            <w:r w:rsidRPr="00E97641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616F61" w:rsidRPr="00E97641" w:rsidTr="00140434">
        <w:trPr>
          <w:trHeight w:val="828"/>
        </w:trPr>
        <w:tc>
          <w:tcPr>
            <w:tcW w:w="562" w:type="dxa"/>
          </w:tcPr>
          <w:p w:rsidR="00616F61" w:rsidRPr="00E97641" w:rsidRDefault="00616F61" w:rsidP="00C90700">
            <w:pPr>
              <w:pStyle w:val="TableParagraph"/>
              <w:spacing w:line="268" w:lineRule="exact"/>
              <w:ind w:left="189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96" w:type="dxa"/>
          </w:tcPr>
          <w:p w:rsidR="00616F61" w:rsidRPr="00E97641" w:rsidRDefault="00616F61" w:rsidP="006469BB">
            <w:pPr>
              <w:pStyle w:val="TableParagraph"/>
              <w:tabs>
                <w:tab w:val="left" w:pos="1187"/>
                <w:tab w:val="left" w:pos="1513"/>
                <w:tab w:val="left" w:pos="2044"/>
                <w:tab w:val="left" w:pos="2497"/>
                <w:tab w:val="left" w:pos="3415"/>
              </w:tabs>
              <w:ind w:left="105" w:right="93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  <w:t xml:space="preserve">перспективногоплана 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работы ДОО с родителями</w:t>
            </w:r>
            <w:r w:rsidRPr="00E9764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на 2023/2024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учебный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616F61" w:rsidRPr="00E97641" w:rsidRDefault="00616F61" w:rsidP="00C90700">
            <w:pPr>
              <w:pStyle w:val="TableParagraph"/>
              <w:ind w:left="610" w:right="216" w:hanging="363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Июнь-июль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16F61" w:rsidRPr="00E97641" w:rsidRDefault="00616F61" w:rsidP="00C90700">
            <w:pPr>
              <w:pStyle w:val="TableParagraph"/>
              <w:spacing w:line="268" w:lineRule="exact"/>
              <w:ind w:left="115" w:righ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616F61" w:rsidRPr="00E97641" w:rsidTr="00140434">
        <w:trPr>
          <w:trHeight w:val="878"/>
        </w:trPr>
        <w:tc>
          <w:tcPr>
            <w:tcW w:w="562" w:type="dxa"/>
            <w:tcBorders>
              <w:right w:val="single" w:sz="6" w:space="0" w:color="000000"/>
            </w:tcBorders>
          </w:tcPr>
          <w:p w:rsidR="00616F61" w:rsidRPr="00E97641" w:rsidRDefault="00616F61" w:rsidP="00C90700">
            <w:pPr>
              <w:pStyle w:val="TableParagraph"/>
              <w:spacing w:line="268" w:lineRule="exact"/>
              <w:ind w:left="189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61" w:rsidRPr="00E97641" w:rsidRDefault="00616F61" w:rsidP="00C90700">
            <w:pPr>
              <w:pStyle w:val="TableParagraph"/>
              <w:tabs>
                <w:tab w:val="left" w:pos="897"/>
                <w:tab w:val="left" w:pos="2082"/>
                <w:tab w:val="left" w:pos="2661"/>
              </w:tabs>
              <w:spacing w:line="29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Сбор согласий (на медицинское</w:t>
            </w:r>
          </w:p>
          <w:p w:rsidR="00616F61" w:rsidRPr="00E97641" w:rsidRDefault="00616F61" w:rsidP="006469BB">
            <w:pPr>
              <w:pStyle w:val="TableParagraph"/>
              <w:tabs>
                <w:tab w:val="left" w:pos="2952"/>
              </w:tabs>
              <w:spacing w:line="290" w:lineRule="atLeast"/>
              <w:ind w:left="102" w:right="91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 xml:space="preserve">вмешательство, 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обработку 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персональных</w:t>
            </w:r>
            <w:r w:rsidRPr="00E976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Pr="00E9764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т.п.)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61" w:rsidRPr="00E97641" w:rsidRDefault="00616F61" w:rsidP="00C90700">
            <w:pPr>
              <w:pStyle w:val="TableParagraph"/>
              <w:spacing w:before="155"/>
              <w:ind w:left="607" w:right="466" w:hanging="11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Август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61" w:rsidRPr="00E97641" w:rsidRDefault="00616F61" w:rsidP="00C90700">
            <w:pPr>
              <w:pStyle w:val="TableParagraph"/>
              <w:spacing w:before="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6F61" w:rsidRPr="00E97641" w:rsidRDefault="00616F61" w:rsidP="00C90700">
            <w:pPr>
              <w:pStyle w:val="TableParagraph"/>
              <w:ind w:left="111" w:righ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616F61" w:rsidRPr="00E97641" w:rsidTr="00140434">
        <w:trPr>
          <w:trHeight w:val="860"/>
        </w:trPr>
        <w:tc>
          <w:tcPr>
            <w:tcW w:w="562" w:type="dxa"/>
            <w:tcBorders>
              <w:right w:val="single" w:sz="6" w:space="0" w:color="000000"/>
            </w:tcBorders>
          </w:tcPr>
          <w:p w:rsidR="00616F61" w:rsidRPr="00E97641" w:rsidRDefault="00616F61" w:rsidP="00C90700">
            <w:pPr>
              <w:pStyle w:val="TableParagraph"/>
              <w:spacing w:line="267" w:lineRule="exact"/>
              <w:ind w:left="189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61" w:rsidRPr="00E97641" w:rsidRDefault="00616F61" w:rsidP="006469BB">
            <w:pPr>
              <w:pStyle w:val="TableParagraph"/>
              <w:tabs>
                <w:tab w:val="left" w:pos="890"/>
                <w:tab w:val="left" w:pos="2193"/>
                <w:tab w:val="left" w:pos="2654"/>
              </w:tabs>
              <w:spacing w:line="247" w:lineRule="auto"/>
              <w:ind w:left="102" w:right="93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 xml:space="preserve">Сбор заявлений (о 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компенсации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родительской</w:t>
            </w:r>
            <w:r w:rsidRPr="00E97641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платы,</w:t>
            </w:r>
            <w:r w:rsidRPr="00E9764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право</w:t>
            </w:r>
            <w:r w:rsidRPr="00E97641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забирать ребенка</w:t>
            </w:r>
            <w:r w:rsidRPr="00E9764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из</w:t>
            </w:r>
            <w:r w:rsidRPr="00E9764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детского</w:t>
            </w:r>
            <w:r w:rsidRPr="00E9764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сада</w:t>
            </w:r>
            <w:r w:rsidRPr="00E9764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т.п.)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61" w:rsidRPr="00E97641" w:rsidRDefault="00616F61" w:rsidP="00C90700">
            <w:pPr>
              <w:pStyle w:val="TableParagraph"/>
              <w:spacing w:before="147"/>
              <w:ind w:left="607" w:right="466" w:hanging="11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Август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61" w:rsidRPr="00E97641" w:rsidRDefault="00616F61" w:rsidP="00C90700">
            <w:pPr>
              <w:pStyle w:val="TableParagraph"/>
              <w:spacing w:before="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6F61" w:rsidRPr="00E97641" w:rsidRDefault="00616F61" w:rsidP="00C90700">
            <w:pPr>
              <w:pStyle w:val="TableParagraph"/>
              <w:ind w:left="111" w:righ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616F61" w:rsidRPr="00E97641" w:rsidTr="00140434">
        <w:trPr>
          <w:trHeight w:val="1398"/>
        </w:trPr>
        <w:tc>
          <w:tcPr>
            <w:tcW w:w="562" w:type="dxa"/>
            <w:tcBorders>
              <w:right w:val="single" w:sz="6" w:space="0" w:color="000000"/>
            </w:tcBorders>
          </w:tcPr>
          <w:p w:rsidR="00616F61" w:rsidRPr="00E97641" w:rsidRDefault="00616F61" w:rsidP="00C90700">
            <w:pPr>
              <w:pStyle w:val="TableParagraph"/>
              <w:spacing w:line="270" w:lineRule="exact"/>
              <w:ind w:left="189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61" w:rsidRPr="00E97641" w:rsidRDefault="00616F61" w:rsidP="00911615">
            <w:pPr>
              <w:pStyle w:val="TableParagraph"/>
              <w:tabs>
                <w:tab w:val="left" w:pos="2484"/>
                <w:tab w:val="left" w:pos="3897"/>
              </w:tabs>
              <w:spacing w:line="242" w:lineRule="auto"/>
              <w:ind w:left="102" w:right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плана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 xml:space="preserve">индивидуальной работы 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E9764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неблагополучными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семьями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–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психолого-педагогическая</w:t>
            </w:r>
            <w:r w:rsidRPr="00E97641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поддержка детей</w:t>
            </w:r>
            <w:r w:rsidRPr="00E9764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61" w:rsidRPr="00E97641" w:rsidRDefault="00616F61" w:rsidP="00C90700">
            <w:pPr>
              <w:pStyle w:val="TableParagraph"/>
              <w:spacing w:before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6F61" w:rsidRPr="00E97641" w:rsidRDefault="00616F61" w:rsidP="00C90700">
            <w:pPr>
              <w:pStyle w:val="TableParagraph"/>
              <w:ind w:left="122"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необходимост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61" w:rsidRPr="00E97641" w:rsidRDefault="00616F61" w:rsidP="00C90700">
            <w:pPr>
              <w:pStyle w:val="TableParagraph"/>
              <w:spacing w:before="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6F61" w:rsidRPr="00E97641" w:rsidRDefault="00616F61" w:rsidP="006469B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по УВР</w:t>
            </w:r>
          </w:p>
          <w:p w:rsidR="00616F61" w:rsidRPr="00E97641" w:rsidRDefault="00616F61" w:rsidP="00C90700">
            <w:pPr>
              <w:pStyle w:val="TableParagraph"/>
              <w:spacing w:line="232" w:lineRule="auto"/>
              <w:ind w:left="531" w:right="505" w:firstLine="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F61" w:rsidRPr="00E97641" w:rsidTr="00140434">
        <w:trPr>
          <w:trHeight w:val="1656"/>
        </w:trPr>
        <w:tc>
          <w:tcPr>
            <w:tcW w:w="562" w:type="dxa"/>
          </w:tcPr>
          <w:p w:rsidR="00616F61" w:rsidRPr="00E97641" w:rsidRDefault="00616F61" w:rsidP="00C90700">
            <w:pPr>
              <w:pStyle w:val="TableParagraph"/>
              <w:spacing w:line="268" w:lineRule="exact"/>
              <w:ind w:left="189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96" w:type="dxa"/>
            <w:tcBorders>
              <w:top w:val="single" w:sz="6" w:space="0" w:color="000000"/>
            </w:tcBorders>
          </w:tcPr>
          <w:p w:rsidR="00616F61" w:rsidRPr="00E97641" w:rsidRDefault="00616F61" w:rsidP="00911615">
            <w:pPr>
              <w:pStyle w:val="TableParagraph"/>
              <w:ind w:left="105" w:right="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Сбор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банка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семьям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воспитанников.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Социологическое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исследование социального статуса 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психологического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микроклимата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семьи:</w:t>
            </w:r>
            <w:r w:rsidRPr="00E97641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анкетирование,</w:t>
            </w:r>
            <w:r w:rsidRPr="00E97641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наблюдение, беседы.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616F61" w:rsidRPr="00E97641" w:rsidRDefault="00616F61" w:rsidP="00C90700">
            <w:pPr>
              <w:pStyle w:val="TableParagraph"/>
              <w:ind w:left="610" w:right="339" w:hanging="240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616F61" w:rsidRPr="00E97641" w:rsidRDefault="00616F61" w:rsidP="006469BB">
            <w:pPr>
              <w:pStyle w:val="TableParagraph"/>
              <w:ind w:left="241" w:right="232" w:firstLine="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Воспитатели.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</w:tc>
      </w:tr>
      <w:tr w:rsidR="00616F61" w:rsidRPr="00E97641" w:rsidTr="00140434">
        <w:trPr>
          <w:trHeight w:val="1619"/>
        </w:trPr>
        <w:tc>
          <w:tcPr>
            <w:tcW w:w="562" w:type="dxa"/>
          </w:tcPr>
          <w:p w:rsidR="00616F61" w:rsidRPr="00E97641" w:rsidRDefault="00616F61" w:rsidP="00C90700">
            <w:pPr>
              <w:pStyle w:val="TableParagraph"/>
              <w:spacing w:line="268" w:lineRule="exact"/>
              <w:ind w:left="189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96" w:type="dxa"/>
          </w:tcPr>
          <w:p w:rsidR="00616F61" w:rsidRPr="00E97641" w:rsidRDefault="00616F61" w:rsidP="00570EDF">
            <w:pPr>
              <w:pStyle w:val="TableParagraph"/>
              <w:tabs>
                <w:tab w:val="left" w:pos="2484"/>
              </w:tabs>
              <w:ind w:left="105" w:right="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Нормативно-правовое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обеспечение.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пакета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нормативно-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 xml:space="preserve">правовой 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документации,</w:t>
            </w:r>
            <w:r w:rsidRPr="00E9764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обеспечивающей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родителями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  <w:tc>
          <w:tcPr>
            <w:tcW w:w="1701" w:type="dxa"/>
          </w:tcPr>
          <w:p w:rsidR="00616F61" w:rsidRPr="00E97641" w:rsidRDefault="00616F61" w:rsidP="00C90700">
            <w:pPr>
              <w:pStyle w:val="TableParagraph"/>
              <w:ind w:left="610" w:right="339" w:hanging="240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16F61" w:rsidRPr="00E97641" w:rsidRDefault="00616F61" w:rsidP="00C90700">
            <w:pPr>
              <w:pStyle w:val="TableParagraph"/>
              <w:spacing w:line="268" w:lineRule="exact"/>
              <w:ind w:left="115" w:righ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616F61" w:rsidRPr="00E97641" w:rsidTr="00616F61">
        <w:trPr>
          <w:trHeight w:val="275"/>
        </w:trPr>
        <w:tc>
          <w:tcPr>
            <w:tcW w:w="10110" w:type="dxa"/>
            <w:gridSpan w:val="4"/>
            <w:tcBorders>
              <w:right w:val="single" w:sz="4" w:space="0" w:color="auto"/>
            </w:tcBorders>
          </w:tcPr>
          <w:p w:rsidR="00616F61" w:rsidRPr="00E97641" w:rsidRDefault="00616F61" w:rsidP="00616F61">
            <w:pPr>
              <w:pStyle w:val="TableParagraph"/>
              <w:spacing w:line="256" w:lineRule="exact"/>
              <w:ind w:right="32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Мониторинговые</w:t>
            </w:r>
            <w:r w:rsidRPr="00E97641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616F61" w:rsidRPr="00E97641" w:rsidTr="00140434">
        <w:trPr>
          <w:trHeight w:val="1086"/>
        </w:trPr>
        <w:tc>
          <w:tcPr>
            <w:tcW w:w="562" w:type="dxa"/>
          </w:tcPr>
          <w:p w:rsidR="00616F61" w:rsidRPr="00E97641" w:rsidRDefault="00616F61" w:rsidP="00C90700">
            <w:pPr>
              <w:pStyle w:val="TableParagraph"/>
              <w:spacing w:line="268" w:lineRule="exact"/>
              <w:ind w:left="189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96" w:type="dxa"/>
          </w:tcPr>
          <w:p w:rsidR="00616F61" w:rsidRPr="00E97641" w:rsidRDefault="00616F61" w:rsidP="00140434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 w:rsidR="0014043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Удовлетворенность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оказываемых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Pr="00E9764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услуг.</w:t>
            </w:r>
          </w:p>
          <w:p w:rsidR="00616F61" w:rsidRPr="00E97641" w:rsidRDefault="00616F61" w:rsidP="00570EDF">
            <w:pPr>
              <w:pStyle w:val="TableParagraph"/>
              <w:tabs>
                <w:tab w:val="left" w:pos="1319"/>
                <w:tab w:val="left" w:pos="2842"/>
              </w:tabs>
              <w:spacing w:line="270" w:lineRule="atLeast"/>
              <w:ind w:left="105" w:right="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плана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работы,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 xml:space="preserve">учет мнения 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участников</w:t>
            </w:r>
            <w:r w:rsidRPr="00E9764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процесса</w:t>
            </w:r>
          </w:p>
        </w:tc>
        <w:tc>
          <w:tcPr>
            <w:tcW w:w="1701" w:type="dxa"/>
          </w:tcPr>
          <w:p w:rsidR="00616F61" w:rsidRPr="00E97641" w:rsidRDefault="00616F61" w:rsidP="00C90700">
            <w:pPr>
              <w:pStyle w:val="TableParagraph"/>
              <w:ind w:left="207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616F61" w:rsidRPr="00E97641" w:rsidRDefault="00616F61" w:rsidP="00C90700">
            <w:pPr>
              <w:pStyle w:val="TableParagraph"/>
              <w:ind w:left="577" w:right="5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Май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</w:tcPr>
          <w:p w:rsidR="00616F61" w:rsidRPr="00E97641" w:rsidRDefault="00616F61" w:rsidP="00C90700">
            <w:pPr>
              <w:pStyle w:val="TableParagraph"/>
              <w:ind w:left="380" w:right="354" w:firstLine="15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</w:tc>
      </w:tr>
      <w:tr w:rsidR="00616F61" w:rsidRPr="00E97641" w:rsidTr="00140434">
        <w:trPr>
          <w:trHeight w:val="691"/>
        </w:trPr>
        <w:tc>
          <w:tcPr>
            <w:tcW w:w="562" w:type="dxa"/>
            <w:tcBorders>
              <w:right w:val="single" w:sz="6" w:space="0" w:color="000000"/>
            </w:tcBorders>
          </w:tcPr>
          <w:p w:rsidR="00616F61" w:rsidRPr="00E97641" w:rsidRDefault="00616F61" w:rsidP="00C90700">
            <w:pPr>
              <w:pStyle w:val="TableParagraph"/>
              <w:spacing w:line="268" w:lineRule="exact"/>
              <w:ind w:left="189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61" w:rsidRPr="00E97641" w:rsidRDefault="00140434" w:rsidP="00570EDF">
            <w:pPr>
              <w:pStyle w:val="TableParagraph"/>
              <w:spacing w:before="129" w:line="28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616F61"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нкетирование</w:t>
            </w:r>
            <w:r w:rsidR="00616F61" w:rsidRPr="00E9764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="00616F61" w:rsidRPr="00E97641">
              <w:rPr>
                <w:rFonts w:ascii="Times New Roman" w:hAnsi="Times New Roman"/>
                <w:sz w:val="24"/>
                <w:szCs w:val="24"/>
              </w:rPr>
              <w:t>по</w:t>
            </w:r>
            <w:r w:rsidR="00616F61" w:rsidRPr="00E97641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="00616F61" w:rsidRPr="00E97641">
              <w:rPr>
                <w:rFonts w:ascii="Times New Roman" w:hAnsi="Times New Roman"/>
                <w:sz w:val="24"/>
                <w:szCs w:val="24"/>
              </w:rPr>
              <w:t>текущим</w:t>
            </w:r>
            <w:r w:rsidR="00616F61" w:rsidRPr="00E97641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="00616F61" w:rsidRPr="00E97641">
              <w:rPr>
                <w:rFonts w:ascii="Times New Roman" w:hAnsi="Times New Roman"/>
                <w:sz w:val="24"/>
                <w:szCs w:val="24"/>
              </w:rPr>
              <w:t xml:space="preserve">вопросам: удовлетворенность </w:t>
            </w:r>
            <w:r w:rsidR="00616F61"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организацией </w:t>
            </w:r>
            <w:r w:rsidR="00616F61"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="00616F61" w:rsidRPr="00E97641">
              <w:rPr>
                <w:rFonts w:ascii="Times New Roman" w:hAnsi="Times New Roman"/>
                <w:sz w:val="24"/>
                <w:szCs w:val="24"/>
              </w:rPr>
              <w:t>питания</w:t>
            </w:r>
            <w:r w:rsidR="00616F61" w:rsidRPr="00E9764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616F61" w:rsidRPr="00E97641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61" w:rsidRPr="00E97641" w:rsidRDefault="00616F61" w:rsidP="00C90700">
            <w:pPr>
              <w:pStyle w:val="TableParagraph"/>
              <w:ind w:left="607" w:right="337" w:hanging="240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616F61" w:rsidRPr="00E97641" w:rsidRDefault="00616F61" w:rsidP="00C90700">
            <w:pPr>
              <w:pStyle w:val="TableParagraph"/>
              <w:ind w:left="378" w:right="353" w:firstLine="15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</w:tc>
      </w:tr>
      <w:tr w:rsidR="00616F61" w:rsidRPr="00E97641" w:rsidTr="00140434">
        <w:trPr>
          <w:trHeight w:val="1093"/>
        </w:trPr>
        <w:tc>
          <w:tcPr>
            <w:tcW w:w="562" w:type="dxa"/>
            <w:tcBorders>
              <w:right w:val="single" w:sz="6" w:space="0" w:color="000000"/>
            </w:tcBorders>
          </w:tcPr>
          <w:p w:rsidR="00616F61" w:rsidRPr="00E97641" w:rsidRDefault="00616F61" w:rsidP="00C90700">
            <w:pPr>
              <w:pStyle w:val="TableParagraph"/>
              <w:spacing w:line="270" w:lineRule="exact"/>
              <w:ind w:left="189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61" w:rsidRPr="00E97641" w:rsidRDefault="00616F61" w:rsidP="00C90700">
            <w:pPr>
              <w:pStyle w:val="TableParagraph"/>
              <w:spacing w:before="1" w:line="28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Опросы:</w:t>
            </w:r>
          </w:p>
          <w:p w:rsidR="00616F61" w:rsidRPr="00E97641" w:rsidRDefault="00616F61" w:rsidP="00570EDF">
            <w:pPr>
              <w:pStyle w:val="TableParagraph"/>
              <w:tabs>
                <w:tab w:val="left" w:pos="438"/>
                <w:tab w:val="left" w:pos="439"/>
                <w:tab w:val="left" w:pos="2397"/>
                <w:tab w:val="left" w:pos="3655"/>
              </w:tabs>
              <w:spacing w:line="247" w:lineRule="auto"/>
              <w:ind w:left="102" w:right="90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 xml:space="preserve">-Образовательные установки 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для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вашего</w:t>
            </w:r>
            <w:r w:rsidRPr="00E9764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ребенка;</w:t>
            </w:r>
          </w:p>
          <w:p w:rsidR="00616F61" w:rsidRPr="00E97641" w:rsidRDefault="00616F61" w:rsidP="00911615">
            <w:pPr>
              <w:pStyle w:val="TableParagraph"/>
              <w:tabs>
                <w:tab w:val="left" w:pos="614"/>
                <w:tab w:val="left" w:pos="615"/>
                <w:tab w:val="left" w:pos="1869"/>
                <w:tab w:val="left" w:pos="3897"/>
              </w:tabs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-способы взаимодействия с работниками</w:t>
            </w:r>
            <w:r w:rsidRPr="00E9764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детского</w:t>
            </w:r>
            <w:r w:rsidRPr="00E9764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сада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61" w:rsidRPr="00E97641" w:rsidRDefault="00616F61" w:rsidP="00C90700">
            <w:pPr>
              <w:pStyle w:val="TableParagraph"/>
              <w:ind w:left="607" w:right="466" w:hanging="11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Август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616F61" w:rsidRPr="00E97641" w:rsidRDefault="00616F61" w:rsidP="00C90700">
            <w:pPr>
              <w:pStyle w:val="TableParagraph"/>
              <w:ind w:left="378" w:right="353" w:firstLine="15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</w:tc>
      </w:tr>
      <w:tr w:rsidR="00616F61" w:rsidRPr="00E97641" w:rsidTr="00105E2E">
        <w:trPr>
          <w:trHeight w:val="1123"/>
        </w:trPr>
        <w:tc>
          <w:tcPr>
            <w:tcW w:w="562" w:type="dxa"/>
          </w:tcPr>
          <w:p w:rsidR="00616F61" w:rsidRPr="00E97641" w:rsidRDefault="00616F61" w:rsidP="00C90700">
            <w:pPr>
              <w:pStyle w:val="TableParagraph"/>
              <w:spacing w:line="268" w:lineRule="exact"/>
              <w:ind w:left="189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96" w:type="dxa"/>
            <w:tcBorders>
              <w:top w:val="single" w:sz="6" w:space="0" w:color="000000"/>
            </w:tcBorders>
          </w:tcPr>
          <w:p w:rsidR="00616F61" w:rsidRPr="00E97641" w:rsidRDefault="00616F61" w:rsidP="00911615">
            <w:pPr>
              <w:pStyle w:val="TableParagraph"/>
              <w:tabs>
                <w:tab w:val="left" w:pos="2949"/>
              </w:tabs>
              <w:ind w:left="105" w:right="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вопросам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 xml:space="preserve">удовлетворенности 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родителей</w:t>
            </w:r>
            <w:r w:rsidRPr="00E9764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(законных</w:t>
            </w:r>
            <w:r w:rsidRPr="00E97641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представителей)</w:t>
            </w:r>
            <w:r w:rsidRPr="00E97641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ходом коррекционно-развивающей работы с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воспитанниками.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616F61" w:rsidRPr="00E97641" w:rsidRDefault="00616F61" w:rsidP="00C90700">
            <w:pPr>
              <w:pStyle w:val="TableParagraph"/>
              <w:ind w:left="610" w:right="453" w:hanging="130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</w:tcPr>
          <w:p w:rsidR="00616F61" w:rsidRPr="00E97641" w:rsidRDefault="00616F61" w:rsidP="00C90700">
            <w:pPr>
              <w:pStyle w:val="TableParagraph"/>
              <w:ind w:left="116"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Педагоги.</w:t>
            </w:r>
          </w:p>
          <w:p w:rsidR="00616F61" w:rsidRPr="00E97641" w:rsidRDefault="00616F61" w:rsidP="00C90700">
            <w:pPr>
              <w:pStyle w:val="TableParagraph"/>
              <w:ind w:left="116"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F61" w:rsidRPr="00E97641" w:rsidTr="00616F61">
        <w:trPr>
          <w:trHeight w:val="275"/>
        </w:trPr>
        <w:tc>
          <w:tcPr>
            <w:tcW w:w="10110" w:type="dxa"/>
            <w:gridSpan w:val="4"/>
            <w:tcBorders>
              <w:right w:val="single" w:sz="4" w:space="0" w:color="auto"/>
            </w:tcBorders>
          </w:tcPr>
          <w:p w:rsidR="00616F61" w:rsidRPr="00E97641" w:rsidRDefault="00616F61" w:rsidP="00C90700">
            <w:pPr>
              <w:pStyle w:val="TableParagraph"/>
              <w:spacing w:line="255" w:lineRule="exact"/>
              <w:ind w:left="3237" w:right="32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  <w:r w:rsidRPr="00E97641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</w:tr>
      <w:tr w:rsidR="00616F61" w:rsidRPr="00893B49" w:rsidTr="00105E2E">
        <w:trPr>
          <w:trHeight w:val="553"/>
        </w:trPr>
        <w:tc>
          <w:tcPr>
            <w:tcW w:w="562" w:type="dxa"/>
          </w:tcPr>
          <w:p w:rsidR="00616F61" w:rsidRPr="00E97641" w:rsidRDefault="00616F61" w:rsidP="00C90700">
            <w:pPr>
              <w:pStyle w:val="TableParagraph"/>
              <w:spacing w:line="268" w:lineRule="exact"/>
              <w:ind w:left="189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296" w:type="dxa"/>
          </w:tcPr>
          <w:p w:rsidR="00616F61" w:rsidRPr="00E97641" w:rsidRDefault="00616F61" w:rsidP="00C90700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Фестиваль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«Счастливы</w:t>
            </w:r>
            <w:r w:rsidRPr="00E9764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вместе»</w:t>
            </w:r>
          </w:p>
        </w:tc>
        <w:tc>
          <w:tcPr>
            <w:tcW w:w="1701" w:type="dxa"/>
          </w:tcPr>
          <w:p w:rsidR="00616F61" w:rsidRPr="00E97641" w:rsidRDefault="00616F61" w:rsidP="00C90700">
            <w:pPr>
              <w:pStyle w:val="TableParagraph"/>
              <w:ind w:left="626" w:right="312" w:hanging="28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16F61" w:rsidRPr="00E97641" w:rsidRDefault="00616F61" w:rsidP="002537C2">
            <w:pPr>
              <w:pStyle w:val="TableParagraph"/>
              <w:spacing w:line="270" w:lineRule="atLeast"/>
              <w:ind w:left="115" w:righ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Зам по УВР, воспитатели, родители</w:t>
            </w:r>
          </w:p>
        </w:tc>
      </w:tr>
      <w:tr w:rsidR="00616F61" w:rsidRPr="00893B49" w:rsidTr="00105E2E">
        <w:trPr>
          <w:trHeight w:val="702"/>
        </w:trPr>
        <w:tc>
          <w:tcPr>
            <w:tcW w:w="562" w:type="dxa"/>
          </w:tcPr>
          <w:p w:rsidR="00616F61" w:rsidRPr="00E97641" w:rsidRDefault="00616F61" w:rsidP="00C90700">
            <w:pPr>
              <w:pStyle w:val="TableParagraph"/>
              <w:spacing w:line="268" w:lineRule="exact"/>
              <w:ind w:left="189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96" w:type="dxa"/>
          </w:tcPr>
          <w:p w:rsidR="00616F61" w:rsidRPr="00E97641" w:rsidRDefault="00616F61" w:rsidP="00C90700">
            <w:pPr>
              <w:pStyle w:val="TableParagraph"/>
              <w:ind w:left="106" w:right="235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Привлечение родителей к участию в</w:t>
            </w:r>
            <w:r w:rsidRPr="00E9764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проектной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</w:tcPr>
          <w:p w:rsidR="00616F61" w:rsidRPr="00E97641" w:rsidRDefault="00616F61" w:rsidP="00C90700">
            <w:pPr>
              <w:pStyle w:val="TableParagraph"/>
              <w:ind w:left="627" w:right="311" w:hanging="28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:rsidR="00616F61" w:rsidRPr="00E97641" w:rsidRDefault="00616F61" w:rsidP="00911615">
            <w:pPr>
              <w:pStyle w:val="TableParagraph"/>
              <w:spacing w:line="270" w:lineRule="atLeast"/>
              <w:ind w:right="29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Зам по УВР, воспители, родители</w:t>
            </w:r>
          </w:p>
        </w:tc>
      </w:tr>
      <w:tr w:rsidR="00616F61" w:rsidRPr="00E97641" w:rsidTr="00140434">
        <w:trPr>
          <w:trHeight w:val="551"/>
        </w:trPr>
        <w:tc>
          <w:tcPr>
            <w:tcW w:w="562" w:type="dxa"/>
          </w:tcPr>
          <w:p w:rsidR="00616F61" w:rsidRPr="00E97641" w:rsidRDefault="00616F61" w:rsidP="00C90700">
            <w:pPr>
              <w:pStyle w:val="TableParagraph"/>
              <w:spacing w:line="268" w:lineRule="exact"/>
              <w:ind w:left="189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96" w:type="dxa"/>
          </w:tcPr>
          <w:p w:rsidR="00616F61" w:rsidRPr="00E97641" w:rsidRDefault="00616F61" w:rsidP="00C90700">
            <w:pPr>
              <w:pStyle w:val="TableParagraph"/>
              <w:spacing w:line="268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Осенняя</w:t>
            </w:r>
            <w:r w:rsidRPr="00E976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ярмарка</w:t>
            </w:r>
          </w:p>
        </w:tc>
        <w:tc>
          <w:tcPr>
            <w:tcW w:w="1701" w:type="dxa"/>
          </w:tcPr>
          <w:p w:rsidR="00616F61" w:rsidRPr="00E97641" w:rsidRDefault="00616F61" w:rsidP="00C90700">
            <w:pPr>
              <w:pStyle w:val="TableParagraph"/>
              <w:spacing w:line="268" w:lineRule="exact"/>
              <w:ind w:left="209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16F61" w:rsidRPr="00E97641" w:rsidRDefault="00616F61" w:rsidP="00C90700">
            <w:pPr>
              <w:pStyle w:val="TableParagraph"/>
              <w:spacing w:line="264" w:lineRule="exact"/>
              <w:ind w:left="208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</w:tcPr>
          <w:p w:rsidR="00616F61" w:rsidRPr="00E97641" w:rsidRDefault="00616F61" w:rsidP="00C90700">
            <w:pPr>
              <w:pStyle w:val="TableParagraph"/>
              <w:spacing w:line="268" w:lineRule="exact"/>
              <w:ind w:left="114" w:righ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16F61" w:rsidRPr="00E97641" w:rsidRDefault="00616F61" w:rsidP="00C90700">
            <w:pPr>
              <w:pStyle w:val="TableParagraph"/>
              <w:spacing w:line="264" w:lineRule="exact"/>
              <w:ind w:left="114" w:righ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</w:tr>
      <w:tr w:rsidR="00616F61" w:rsidRPr="00E97641" w:rsidTr="00105E2E">
        <w:trPr>
          <w:trHeight w:val="849"/>
        </w:trPr>
        <w:tc>
          <w:tcPr>
            <w:tcW w:w="562" w:type="dxa"/>
          </w:tcPr>
          <w:p w:rsidR="00616F61" w:rsidRPr="00E97641" w:rsidRDefault="00616F61" w:rsidP="00C90700">
            <w:pPr>
              <w:pStyle w:val="TableParagraph"/>
              <w:spacing w:line="268" w:lineRule="exact"/>
              <w:ind w:left="189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96" w:type="dxa"/>
          </w:tcPr>
          <w:p w:rsidR="00616F61" w:rsidRPr="00E97641" w:rsidRDefault="00616F61" w:rsidP="00C90700">
            <w:pPr>
              <w:pStyle w:val="TableParagraph"/>
              <w:ind w:left="106" w:right="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Матери.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Праздничное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мероприятие,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посвященное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матери</w:t>
            </w:r>
            <w:r w:rsidRPr="00E97641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-</w:t>
            </w:r>
            <w:r w:rsidRPr="00E97641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Концертная</w:t>
            </w:r>
            <w:r w:rsidRPr="00E97641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616F61" w:rsidRPr="00E97641" w:rsidRDefault="00616F61" w:rsidP="00C90700">
            <w:pPr>
              <w:pStyle w:val="TableParagraph"/>
              <w:spacing w:line="270" w:lineRule="atLeast"/>
              <w:ind w:left="106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«Самым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красивым,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родным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любимым!»</w:t>
            </w:r>
          </w:p>
        </w:tc>
        <w:tc>
          <w:tcPr>
            <w:tcW w:w="1701" w:type="dxa"/>
          </w:tcPr>
          <w:p w:rsidR="00616F61" w:rsidRPr="00E97641" w:rsidRDefault="00616F61" w:rsidP="00C90700">
            <w:pPr>
              <w:pStyle w:val="TableParagraph"/>
              <w:ind w:left="611" w:right="447" w:hanging="137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Ноябрь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</w:tcPr>
          <w:p w:rsidR="00616F61" w:rsidRPr="00E97641" w:rsidRDefault="00616F61" w:rsidP="002537C2">
            <w:pPr>
              <w:pStyle w:val="TableParagraph"/>
              <w:ind w:left="295" w:right="258" w:hanging="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Музыкальный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руководитель, воспитатели</w:t>
            </w:r>
          </w:p>
        </w:tc>
      </w:tr>
      <w:tr w:rsidR="00616F61" w:rsidRPr="00E97641" w:rsidTr="00140434">
        <w:trPr>
          <w:trHeight w:val="1104"/>
        </w:trPr>
        <w:tc>
          <w:tcPr>
            <w:tcW w:w="562" w:type="dxa"/>
          </w:tcPr>
          <w:p w:rsidR="00616F61" w:rsidRPr="00E97641" w:rsidRDefault="00616F61" w:rsidP="00C90700">
            <w:pPr>
              <w:pStyle w:val="TableParagraph"/>
              <w:spacing w:line="268" w:lineRule="exact"/>
              <w:ind w:left="189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96" w:type="dxa"/>
          </w:tcPr>
          <w:p w:rsidR="00616F61" w:rsidRPr="00E97641" w:rsidRDefault="00616F61" w:rsidP="00C90700">
            <w:pPr>
              <w:pStyle w:val="TableParagraph"/>
              <w:tabs>
                <w:tab w:val="left" w:pos="1443"/>
                <w:tab w:val="left" w:pos="2968"/>
              </w:tabs>
              <w:ind w:left="106" w:right="9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E9764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Pr="00E9764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 xml:space="preserve">экологической 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 xml:space="preserve">акции. Поделка 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кормушек</w:t>
            </w:r>
          </w:p>
          <w:p w:rsidR="00616F61" w:rsidRPr="00E97641" w:rsidRDefault="00616F61" w:rsidP="002537C2">
            <w:pPr>
              <w:pStyle w:val="TableParagraph"/>
              <w:tabs>
                <w:tab w:val="left" w:pos="1612"/>
                <w:tab w:val="left" w:pos="2101"/>
                <w:tab w:val="left" w:pos="3015"/>
              </w:tabs>
              <w:spacing w:line="270" w:lineRule="atLeast"/>
              <w:ind w:left="106" w:right="92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«Щебетанье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  <w:t>на сытый желудок»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(совместно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взрослые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 дети).</w:t>
            </w:r>
          </w:p>
        </w:tc>
        <w:tc>
          <w:tcPr>
            <w:tcW w:w="1701" w:type="dxa"/>
          </w:tcPr>
          <w:p w:rsidR="00616F61" w:rsidRPr="00E97641" w:rsidRDefault="00616F61" w:rsidP="00C90700">
            <w:pPr>
              <w:pStyle w:val="TableParagraph"/>
              <w:ind w:left="611" w:right="447" w:hanging="137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Декабрь</w:t>
            </w:r>
          </w:p>
          <w:p w:rsidR="00616F61" w:rsidRPr="00E97641" w:rsidRDefault="00616F61" w:rsidP="00C90700">
            <w:pPr>
              <w:pStyle w:val="TableParagraph"/>
              <w:ind w:left="611" w:right="447" w:hanging="137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</w:tcPr>
          <w:p w:rsidR="00616F61" w:rsidRPr="00E97641" w:rsidRDefault="00616F61" w:rsidP="00C90700">
            <w:pPr>
              <w:pStyle w:val="TableParagraph"/>
              <w:spacing w:line="268" w:lineRule="exact"/>
              <w:ind w:left="114" w:righ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16F61" w:rsidRPr="00E97641" w:rsidTr="00140434">
        <w:trPr>
          <w:trHeight w:val="551"/>
        </w:trPr>
        <w:tc>
          <w:tcPr>
            <w:tcW w:w="562" w:type="dxa"/>
          </w:tcPr>
          <w:p w:rsidR="00616F61" w:rsidRPr="00E97641" w:rsidRDefault="00616F61" w:rsidP="00C90700">
            <w:pPr>
              <w:pStyle w:val="TableParagraph"/>
              <w:spacing w:line="268" w:lineRule="exact"/>
              <w:ind w:left="189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96" w:type="dxa"/>
          </w:tcPr>
          <w:p w:rsidR="00616F61" w:rsidRPr="00E97641" w:rsidRDefault="00616F61" w:rsidP="002537C2">
            <w:pPr>
              <w:pStyle w:val="TableParagraph"/>
              <w:spacing w:line="268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Праздники</w:t>
            </w:r>
            <w:r w:rsidRPr="00E97641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развлечения</w:t>
            </w:r>
            <w:r w:rsidRPr="00E97641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</w:t>
            </w:r>
            <w:r w:rsidRPr="00E97641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участием родителей</w:t>
            </w:r>
          </w:p>
        </w:tc>
        <w:tc>
          <w:tcPr>
            <w:tcW w:w="1701" w:type="dxa"/>
          </w:tcPr>
          <w:p w:rsidR="00616F61" w:rsidRPr="00E97641" w:rsidRDefault="00616F61" w:rsidP="00C90700">
            <w:pPr>
              <w:pStyle w:val="TableParagraph"/>
              <w:spacing w:line="268" w:lineRule="exact"/>
              <w:ind w:left="209" w:right="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течение</w:t>
            </w:r>
          </w:p>
          <w:p w:rsidR="00616F61" w:rsidRPr="00E97641" w:rsidRDefault="00616F61" w:rsidP="00C90700">
            <w:pPr>
              <w:pStyle w:val="TableParagraph"/>
              <w:spacing w:line="264" w:lineRule="exact"/>
              <w:ind w:left="208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:rsidR="00616F61" w:rsidRPr="00E97641" w:rsidRDefault="00616F61" w:rsidP="00C90700">
            <w:pPr>
              <w:pStyle w:val="TableParagraph"/>
              <w:spacing w:line="268" w:lineRule="exact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Музыкальные</w:t>
            </w:r>
          </w:p>
          <w:p w:rsidR="00616F61" w:rsidRPr="00E97641" w:rsidRDefault="00616F61" w:rsidP="00C90700">
            <w:pPr>
              <w:pStyle w:val="TableParagraph"/>
              <w:spacing w:line="264" w:lineRule="exact"/>
              <w:ind w:left="295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616F61" w:rsidRPr="00E97641" w:rsidTr="00140434">
        <w:trPr>
          <w:trHeight w:val="551"/>
        </w:trPr>
        <w:tc>
          <w:tcPr>
            <w:tcW w:w="562" w:type="dxa"/>
          </w:tcPr>
          <w:p w:rsidR="00616F61" w:rsidRPr="00E97641" w:rsidRDefault="00616F61" w:rsidP="00C90700">
            <w:pPr>
              <w:pStyle w:val="TableParagraph"/>
              <w:spacing w:line="270" w:lineRule="exact"/>
              <w:ind w:left="189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96" w:type="dxa"/>
          </w:tcPr>
          <w:p w:rsidR="00616F61" w:rsidRPr="00E97641" w:rsidRDefault="00616F61" w:rsidP="00C90700">
            <w:pPr>
              <w:pStyle w:val="TableParagraph"/>
              <w:spacing w:line="270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Дни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здоровья</w:t>
            </w:r>
          </w:p>
        </w:tc>
        <w:tc>
          <w:tcPr>
            <w:tcW w:w="1701" w:type="dxa"/>
          </w:tcPr>
          <w:p w:rsidR="00616F61" w:rsidRPr="00E97641" w:rsidRDefault="00616F61" w:rsidP="00C90700">
            <w:pPr>
              <w:pStyle w:val="TableParagraph"/>
              <w:spacing w:line="270" w:lineRule="exact"/>
              <w:ind w:left="515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1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раз в</w:t>
            </w:r>
          </w:p>
          <w:p w:rsidR="00616F61" w:rsidRPr="00E97641" w:rsidRDefault="00616F61" w:rsidP="00C90700">
            <w:pPr>
              <w:pStyle w:val="TableParagraph"/>
              <w:spacing w:line="261" w:lineRule="exact"/>
              <w:ind w:left="457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2551" w:type="dxa"/>
          </w:tcPr>
          <w:p w:rsidR="00616F61" w:rsidRPr="00E97641" w:rsidRDefault="00616F61" w:rsidP="00C90700">
            <w:pPr>
              <w:pStyle w:val="TableParagraph"/>
              <w:spacing w:line="261" w:lineRule="exact"/>
              <w:ind w:left="115" w:righ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16F61" w:rsidRPr="00E97641" w:rsidTr="00140434">
        <w:trPr>
          <w:trHeight w:val="553"/>
        </w:trPr>
        <w:tc>
          <w:tcPr>
            <w:tcW w:w="562" w:type="dxa"/>
          </w:tcPr>
          <w:p w:rsidR="00616F61" w:rsidRPr="00E97641" w:rsidRDefault="00616F61" w:rsidP="00C90700">
            <w:pPr>
              <w:pStyle w:val="TableParagraph"/>
              <w:spacing w:line="270" w:lineRule="exact"/>
              <w:ind w:left="189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96" w:type="dxa"/>
          </w:tcPr>
          <w:p w:rsidR="00616F61" w:rsidRPr="00E97641" w:rsidRDefault="00616F61" w:rsidP="00C90700">
            <w:pPr>
              <w:pStyle w:val="TableParagraph"/>
              <w:tabs>
                <w:tab w:val="left" w:pos="1159"/>
                <w:tab w:val="left" w:pos="2428"/>
                <w:tab w:val="left" w:pos="2751"/>
              </w:tabs>
              <w:spacing w:line="270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  <w:t>родителей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  <w:t>в театральной</w:t>
            </w:r>
          </w:p>
          <w:p w:rsidR="00616F61" w:rsidRPr="00E97641" w:rsidRDefault="00616F61" w:rsidP="00C90700">
            <w:pPr>
              <w:pStyle w:val="TableParagraph"/>
              <w:spacing w:line="264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неделе</w:t>
            </w:r>
          </w:p>
        </w:tc>
        <w:tc>
          <w:tcPr>
            <w:tcW w:w="1701" w:type="dxa"/>
          </w:tcPr>
          <w:p w:rsidR="00616F61" w:rsidRPr="00E97641" w:rsidRDefault="00616F61" w:rsidP="00C90700">
            <w:pPr>
              <w:pStyle w:val="TableParagraph"/>
              <w:spacing w:line="270" w:lineRule="exact"/>
              <w:ind w:left="206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616F61" w:rsidRPr="00E97641" w:rsidRDefault="00616F61" w:rsidP="00C90700">
            <w:pPr>
              <w:pStyle w:val="TableParagraph"/>
              <w:spacing w:line="264" w:lineRule="exact"/>
              <w:ind w:left="208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</w:tcPr>
          <w:p w:rsidR="00616F61" w:rsidRPr="00E97641" w:rsidRDefault="00616F61" w:rsidP="00C90700">
            <w:pPr>
              <w:pStyle w:val="TableParagraph"/>
              <w:spacing w:line="270" w:lineRule="exact"/>
              <w:ind w:left="114" w:righ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616F61" w:rsidRPr="00E97641" w:rsidRDefault="00616F61" w:rsidP="00C90700">
            <w:pPr>
              <w:pStyle w:val="TableParagraph"/>
              <w:spacing w:line="270" w:lineRule="exact"/>
              <w:ind w:left="114" w:righ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16F61" w:rsidRPr="00E97641" w:rsidTr="00105E2E">
        <w:trPr>
          <w:trHeight w:val="851"/>
        </w:trPr>
        <w:tc>
          <w:tcPr>
            <w:tcW w:w="562" w:type="dxa"/>
          </w:tcPr>
          <w:p w:rsidR="00616F61" w:rsidRPr="00E97641" w:rsidRDefault="00616F61" w:rsidP="00C90700">
            <w:pPr>
              <w:pStyle w:val="TableParagraph"/>
              <w:spacing w:line="268" w:lineRule="exact"/>
              <w:ind w:left="189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96" w:type="dxa"/>
          </w:tcPr>
          <w:p w:rsidR="00616F61" w:rsidRPr="00E97641" w:rsidRDefault="00616F61" w:rsidP="00C90700">
            <w:pPr>
              <w:pStyle w:val="TableParagraph"/>
              <w:spacing w:line="268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E9764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экологической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акции</w:t>
            </w:r>
          </w:p>
          <w:p w:rsidR="00616F61" w:rsidRPr="00E97641" w:rsidRDefault="00616F61" w:rsidP="002537C2">
            <w:pPr>
              <w:pStyle w:val="TableParagraph"/>
              <w:tabs>
                <w:tab w:val="left" w:pos="675"/>
                <w:tab w:val="left" w:pos="1778"/>
                <w:tab w:val="left" w:pos="2536"/>
                <w:tab w:val="left" w:pos="2744"/>
                <w:tab w:val="left" w:pos="3140"/>
              </w:tabs>
              <w:ind w:left="106" w:right="95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 xml:space="preserve">- работа в 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огороде,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цветнике,</w:t>
            </w:r>
            <w:r w:rsidRPr="00E97641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на экологической</w:t>
            </w:r>
            <w:r w:rsidRPr="00E97641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тропе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01" w:type="dxa"/>
          </w:tcPr>
          <w:p w:rsidR="00AE115C" w:rsidRDefault="00616F61" w:rsidP="00C90700">
            <w:pPr>
              <w:pStyle w:val="TableParagraph"/>
              <w:ind w:left="579" w:right="5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616F61" w:rsidRPr="00E97641" w:rsidRDefault="00616F61" w:rsidP="00C90700">
            <w:pPr>
              <w:pStyle w:val="TableParagraph"/>
              <w:ind w:left="579" w:right="5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</w:tcPr>
          <w:p w:rsidR="00616F61" w:rsidRPr="00E97641" w:rsidRDefault="00616F61" w:rsidP="00C90700">
            <w:pPr>
              <w:pStyle w:val="TableParagraph"/>
              <w:spacing w:line="268" w:lineRule="exact"/>
              <w:ind w:left="114" w:righ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16F61" w:rsidRPr="00E97641" w:rsidTr="00140434">
        <w:trPr>
          <w:trHeight w:val="551"/>
        </w:trPr>
        <w:tc>
          <w:tcPr>
            <w:tcW w:w="562" w:type="dxa"/>
            <w:tcBorders>
              <w:right w:val="single" w:sz="6" w:space="0" w:color="000000"/>
            </w:tcBorders>
          </w:tcPr>
          <w:p w:rsidR="00616F61" w:rsidRPr="00E97641" w:rsidRDefault="00616F61" w:rsidP="00C90700">
            <w:pPr>
              <w:pStyle w:val="TableParagraph"/>
              <w:spacing w:line="268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61" w:rsidRPr="00E97641" w:rsidRDefault="00616F61" w:rsidP="00C90700">
            <w:pPr>
              <w:pStyle w:val="TableParagraph"/>
              <w:spacing w:before="128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Акция</w:t>
            </w:r>
            <w:r w:rsidRPr="00E9764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«Посади</w:t>
            </w:r>
            <w:r w:rsidRPr="00E9764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дерево»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61" w:rsidRPr="00E97641" w:rsidRDefault="00616F61" w:rsidP="00C90700">
            <w:pPr>
              <w:pStyle w:val="TableParagraph"/>
              <w:spacing w:line="268" w:lineRule="exact"/>
              <w:ind w:left="119"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616F61" w:rsidRPr="00E97641" w:rsidRDefault="00616F61" w:rsidP="00C90700">
            <w:pPr>
              <w:pStyle w:val="TableParagraph"/>
              <w:spacing w:line="264" w:lineRule="exact"/>
              <w:ind w:left="121"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61" w:rsidRPr="00E97641" w:rsidRDefault="00616F61" w:rsidP="00C90700">
            <w:pPr>
              <w:pStyle w:val="TableParagraph"/>
              <w:spacing w:before="128"/>
              <w:ind w:left="112" w:righ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16F61" w:rsidRPr="00E97641" w:rsidTr="00616F61">
        <w:trPr>
          <w:trHeight w:val="275"/>
        </w:trPr>
        <w:tc>
          <w:tcPr>
            <w:tcW w:w="10110" w:type="dxa"/>
            <w:gridSpan w:val="4"/>
            <w:tcBorders>
              <w:right w:val="single" w:sz="4" w:space="0" w:color="auto"/>
            </w:tcBorders>
          </w:tcPr>
          <w:p w:rsidR="00616F61" w:rsidRPr="00E97641" w:rsidRDefault="00616F61" w:rsidP="00616F61">
            <w:pPr>
              <w:pStyle w:val="TableParagraph"/>
              <w:spacing w:line="256" w:lineRule="exact"/>
              <w:ind w:right="31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Информирование</w:t>
            </w:r>
            <w:r w:rsidRPr="00E97641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просвещение</w:t>
            </w:r>
          </w:p>
        </w:tc>
      </w:tr>
      <w:tr w:rsidR="00616F61" w:rsidRPr="00E97641" w:rsidTr="00105E2E">
        <w:trPr>
          <w:trHeight w:val="2391"/>
        </w:trPr>
        <w:tc>
          <w:tcPr>
            <w:tcW w:w="562" w:type="dxa"/>
            <w:tcBorders>
              <w:right w:val="single" w:sz="6" w:space="0" w:color="000000"/>
            </w:tcBorders>
          </w:tcPr>
          <w:p w:rsidR="00616F61" w:rsidRPr="00E97641" w:rsidRDefault="00616F61" w:rsidP="00C90700">
            <w:pPr>
              <w:pStyle w:val="TableParagraph"/>
              <w:spacing w:line="268" w:lineRule="exact"/>
              <w:ind w:left="189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61" w:rsidRPr="00E97641" w:rsidRDefault="00616F61" w:rsidP="00C90700">
            <w:pPr>
              <w:pStyle w:val="TableParagraph"/>
              <w:spacing w:line="268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Инструктаж</w:t>
            </w:r>
            <w:r w:rsidRPr="00E976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родителей.</w:t>
            </w:r>
          </w:p>
          <w:p w:rsidR="00616F61" w:rsidRPr="00E97641" w:rsidRDefault="00616F61" w:rsidP="00F310F1">
            <w:pPr>
              <w:pStyle w:val="TableParagraph"/>
              <w:numPr>
                <w:ilvl w:val="0"/>
                <w:numId w:val="9"/>
              </w:numPr>
              <w:tabs>
                <w:tab w:val="left" w:pos="265"/>
                <w:tab w:val="left" w:pos="2744"/>
              </w:tabs>
              <w:ind w:right="92" w:firstLine="0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Соблюдение пропускного режима в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ДОО. О недопущении передачи детей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="00AE115C" w:rsidRPr="00AE115C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несовершеннолетними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лицами.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 xml:space="preserve">необходимости 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оформления</w:t>
            </w:r>
            <w:r w:rsidRPr="00E9764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заявления по вопросу передачи своих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посторонним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лицам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(забирать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ребенка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из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дошкольной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организации).</w:t>
            </w:r>
          </w:p>
          <w:p w:rsidR="00616F61" w:rsidRPr="00E97641" w:rsidRDefault="00616F61" w:rsidP="00F310F1">
            <w:pPr>
              <w:pStyle w:val="TableParagraph"/>
              <w:numPr>
                <w:ilvl w:val="0"/>
                <w:numId w:val="9"/>
              </w:numPr>
              <w:tabs>
                <w:tab w:val="left" w:pos="241"/>
              </w:tabs>
              <w:spacing w:line="270" w:lineRule="atLeast"/>
              <w:ind w:right="94" w:firstLine="0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</w:t>
            </w:r>
            <w:r w:rsidRPr="00E9764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Правилах</w:t>
            </w:r>
            <w:r w:rsidRPr="00E9764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внутреннего</w:t>
            </w:r>
            <w:r w:rsidRPr="00E9764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распорядка</w:t>
            </w:r>
            <w:r w:rsidRPr="00E9764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="00AE115C" w:rsidRPr="00AE115C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     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E97641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(воспитанников)</w:t>
            </w:r>
            <w:r w:rsidRPr="00E9764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61" w:rsidRPr="00E97641" w:rsidRDefault="00616F61" w:rsidP="00C90700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6F61" w:rsidRPr="00E97641" w:rsidRDefault="00616F61" w:rsidP="00C90700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6F61" w:rsidRPr="00E97641" w:rsidRDefault="00616F61" w:rsidP="00C90700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6F61" w:rsidRPr="00E97641" w:rsidRDefault="00616F61" w:rsidP="00C90700">
            <w:pPr>
              <w:pStyle w:val="TableParagraph"/>
              <w:spacing w:before="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6F61" w:rsidRPr="00E97641" w:rsidRDefault="00616F61" w:rsidP="00C90700">
            <w:pPr>
              <w:pStyle w:val="TableParagraph"/>
              <w:ind w:left="608" w:right="336" w:hanging="240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4" w:space="0" w:color="auto"/>
            </w:tcBorders>
          </w:tcPr>
          <w:p w:rsidR="00616F61" w:rsidRPr="00E97641" w:rsidRDefault="00616F61" w:rsidP="00C90700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6F61" w:rsidRPr="00E97641" w:rsidRDefault="00616F61" w:rsidP="00C90700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6F61" w:rsidRPr="00E97641" w:rsidRDefault="00616F61" w:rsidP="00C90700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6F61" w:rsidRPr="00E97641" w:rsidRDefault="00616F61" w:rsidP="00C90700">
            <w:pPr>
              <w:pStyle w:val="TableParagraph"/>
              <w:spacing w:before="199"/>
              <w:ind w:left="705" w:right="321" w:hanging="360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Pr="00E9764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</w:tr>
      <w:tr w:rsidR="00616F61" w:rsidRPr="00E97641" w:rsidTr="00105E2E">
        <w:trPr>
          <w:trHeight w:val="3585"/>
        </w:trPr>
        <w:tc>
          <w:tcPr>
            <w:tcW w:w="562" w:type="dxa"/>
          </w:tcPr>
          <w:p w:rsidR="00616F61" w:rsidRPr="00E97641" w:rsidRDefault="00616F61" w:rsidP="00C90700">
            <w:pPr>
              <w:pStyle w:val="TableParagraph"/>
              <w:spacing w:line="268" w:lineRule="exact"/>
              <w:ind w:left="189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96" w:type="dxa"/>
            <w:tcBorders>
              <w:top w:val="single" w:sz="6" w:space="0" w:color="000000"/>
            </w:tcBorders>
          </w:tcPr>
          <w:p w:rsidR="00616F61" w:rsidRPr="00E97641" w:rsidRDefault="00616F61" w:rsidP="00C90700">
            <w:pPr>
              <w:pStyle w:val="TableParagraph"/>
              <w:ind w:left="106" w:right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Информация в родительский уголок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родителей,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дети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которых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поступили в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ДОО:</w:t>
            </w:r>
          </w:p>
          <w:p w:rsidR="00616F61" w:rsidRPr="00E97641" w:rsidRDefault="00616F61" w:rsidP="00F310F1">
            <w:pPr>
              <w:pStyle w:val="TableParagraph"/>
              <w:numPr>
                <w:ilvl w:val="0"/>
                <w:numId w:val="8"/>
              </w:numPr>
              <w:tabs>
                <w:tab w:val="left" w:pos="241"/>
              </w:tabs>
              <w:ind w:right="9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«Особенности</w:t>
            </w:r>
            <w:r w:rsidRPr="00E9764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взаимодействия</w:t>
            </w:r>
            <w:r w:rsidRPr="00E97641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мамы</w:t>
            </w:r>
            <w:r w:rsidR="00105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ребенка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период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адаптации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к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детскому</w:t>
            </w:r>
            <w:r w:rsidRPr="00E976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саду»</w:t>
            </w:r>
          </w:p>
          <w:p w:rsidR="00616F61" w:rsidRPr="00E97641" w:rsidRDefault="00616F61" w:rsidP="00F310F1">
            <w:pPr>
              <w:pStyle w:val="TableParagraph"/>
              <w:numPr>
                <w:ilvl w:val="0"/>
                <w:numId w:val="8"/>
              </w:numPr>
              <w:tabs>
                <w:tab w:val="left" w:pos="258"/>
              </w:tabs>
              <w:ind w:right="9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«Порядок получения компенсации в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ДОО»</w:t>
            </w:r>
          </w:p>
          <w:p w:rsidR="00616F61" w:rsidRPr="00E97641" w:rsidRDefault="00616F61" w:rsidP="00F310F1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5" w:hanging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«Знакомимся</w:t>
            </w:r>
            <w:r w:rsidRPr="00E976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</w:t>
            </w:r>
            <w:r w:rsidRPr="00E9764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ДОО»</w:t>
            </w:r>
          </w:p>
          <w:p w:rsidR="00616F61" w:rsidRPr="00E97641" w:rsidRDefault="00616F61" w:rsidP="00F310F1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</w:tabs>
              <w:ind w:right="10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брифинг-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диалог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«Мой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малыш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пошел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детский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сад.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Игрушка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жизни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ребенка,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какие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игрушки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необходимы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малыша»</w:t>
            </w:r>
          </w:p>
          <w:p w:rsidR="00616F61" w:rsidRPr="00E97641" w:rsidRDefault="00616F61" w:rsidP="00F310F1">
            <w:pPr>
              <w:pStyle w:val="TableParagraph"/>
              <w:numPr>
                <w:ilvl w:val="0"/>
                <w:numId w:val="8"/>
              </w:numPr>
              <w:tabs>
                <w:tab w:val="left" w:pos="486"/>
              </w:tabs>
              <w:ind w:right="9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E9764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получения информации о ребенке 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E976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семье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«Давайте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познакомимся»</w:t>
            </w:r>
          </w:p>
          <w:p w:rsidR="00616F61" w:rsidRPr="00E97641" w:rsidRDefault="00616F61" w:rsidP="00F310F1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spacing w:line="264" w:lineRule="exact"/>
              <w:ind w:left="245" w:hanging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практические</w:t>
            </w:r>
            <w:r w:rsidRPr="00E9764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советы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616F61" w:rsidRPr="00E97641" w:rsidRDefault="00616F61" w:rsidP="00C90700">
            <w:pPr>
              <w:pStyle w:val="TableParagraph"/>
              <w:ind w:left="610" w:right="343" w:hanging="243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</w:tcPr>
          <w:p w:rsidR="00616F61" w:rsidRPr="00E97641" w:rsidRDefault="00616F61" w:rsidP="002537C2">
            <w:pPr>
              <w:pStyle w:val="TableParagraph"/>
              <w:ind w:left="266" w:right="263" w:firstLine="79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групп</w:t>
            </w:r>
            <w:r w:rsidRPr="00E9764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</w:p>
        </w:tc>
      </w:tr>
      <w:tr w:rsidR="00616F61" w:rsidRPr="00893B49" w:rsidTr="00140434">
        <w:trPr>
          <w:trHeight w:val="843"/>
        </w:trPr>
        <w:tc>
          <w:tcPr>
            <w:tcW w:w="562" w:type="dxa"/>
            <w:vMerge w:val="restart"/>
            <w:tcBorders>
              <w:right w:val="single" w:sz="6" w:space="0" w:color="000000"/>
            </w:tcBorders>
          </w:tcPr>
          <w:p w:rsidR="00616F61" w:rsidRPr="00E97641" w:rsidRDefault="00616F61" w:rsidP="00C90700">
            <w:pPr>
              <w:pStyle w:val="TableParagraph"/>
              <w:spacing w:line="268" w:lineRule="exact"/>
              <w:ind w:left="189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61" w:rsidRPr="00E97641" w:rsidRDefault="00616F61" w:rsidP="00C90700">
            <w:pPr>
              <w:pStyle w:val="TableParagraph"/>
              <w:spacing w:line="289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Групповое</w:t>
            </w:r>
            <w:r w:rsidRPr="00E9764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консультирование:</w:t>
            </w:r>
          </w:p>
          <w:p w:rsidR="00616F61" w:rsidRPr="00E97641" w:rsidRDefault="00616F61" w:rsidP="00C90700">
            <w:pPr>
              <w:pStyle w:val="TableParagraph"/>
              <w:spacing w:line="272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–</w:t>
            </w:r>
            <w:r w:rsidRPr="00E9764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</w:t>
            </w:r>
            <w:r w:rsidRPr="00E9764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соблюдении</w:t>
            </w:r>
            <w:r w:rsidRPr="00E9764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единых</w:t>
            </w:r>
            <w:r w:rsidRPr="00E9764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r w:rsidRPr="00E9764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616F61" w:rsidRPr="00E97641" w:rsidRDefault="00616F61" w:rsidP="00C90700">
            <w:pPr>
              <w:pStyle w:val="TableParagraph"/>
              <w:spacing w:line="263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детском</w:t>
            </w:r>
            <w:r w:rsidRPr="00E9764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саду</w:t>
            </w:r>
            <w:r w:rsidRPr="00E9764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дома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61" w:rsidRPr="00E97641" w:rsidRDefault="00616F61" w:rsidP="00C90700">
            <w:pPr>
              <w:pStyle w:val="TableParagraph"/>
              <w:spacing w:before="138"/>
              <w:ind w:left="607" w:right="338" w:hanging="240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  <w:vMerge w:val="restart"/>
            <w:tcBorders>
              <w:left w:val="single" w:sz="6" w:space="0" w:color="000000"/>
            </w:tcBorders>
          </w:tcPr>
          <w:p w:rsidR="00616F61" w:rsidRPr="00E97641" w:rsidRDefault="00616F61" w:rsidP="00C90700">
            <w:pPr>
              <w:pStyle w:val="TableParagraph"/>
              <w:ind w:left="312" w:right="3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Зам по УВР, воспитатели,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медицинский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работник</w:t>
            </w:r>
          </w:p>
        </w:tc>
      </w:tr>
      <w:tr w:rsidR="00616F61" w:rsidRPr="00E97641" w:rsidTr="00140434">
        <w:trPr>
          <w:trHeight w:val="551"/>
        </w:trPr>
        <w:tc>
          <w:tcPr>
            <w:tcW w:w="562" w:type="dxa"/>
            <w:vMerge/>
            <w:tcBorders>
              <w:top w:val="nil"/>
              <w:right w:val="single" w:sz="6" w:space="0" w:color="000000"/>
            </w:tcBorders>
          </w:tcPr>
          <w:p w:rsidR="00616F61" w:rsidRPr="00E97641" w:rsidRDefault="00616F61" w:rsidP="00C90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61" w:rsidRPr="00E97641" w:rsidRDefault="00616F61" w:rsidP="00C90700">
            <w:pPr>
              <w:pStyle w:val="TableParagraph"/>
              <w:spacing w:before="132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–</w:t>
            </w:r>
            <w:r w:rsidRPr="00E9764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Профилактика</w:t>
            </w:r>
            <w:r w:rsidRPr="00E9764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вирусных</w:t>
            </w:r>
            <w:r w:rsidRPr="00E9764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инфекций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61" w:rsidRPr="00E97641" w:rsidRDefault="00616F61" w:rsidP="00C90700">
            <w:pPr>
              <w:pStyle w:val="TableParagraph"/>
              <w:spacing w:line="269" w:lineRule="exact"/>
              <w:ind w:left="400" w:right="3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16F61" w:rsidRPr="00E97641" w:rsidRDefault="00616F61" w:rsidP="00C90700">
            <w:pPr>
              <w:pStyle w:val="TableParagraph"/>
              <w:spacing w:line="263" w:lineRule="exact"/>
              <w:ind w:left="406" w:right="3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  <w:vMerge/>
            <w:tcBorders>
              <w:top w:val="nil"/>
              <w:left w:val="single" w:sz="6" w:space="0" w:color="000000"/>
            </w:tcBorders>
          </w:tcPr>
          <w:p w:rsidR="00616F61" w:rsidRPr="00E97641" w:rsidRDefault="00616F61" w:rsidP="00C9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61" w:rsidRPr="00E97641" w:rsidTr="00140434">
        <w:trPr>
          <w:trHeight w:val="553"/>
        </w:trPr>
        <w:tc>
          <w:tcPr>
            <w:tcW w:w="562" w:type="dxa"/>
            <w:vMerge/>
            <w:tcBorders>
              <w:top w:val="nil"/>
              <w:right w:val="single" w:sz="6" w:space="0" w:color="000000"/>
            </w:tcBorders>
          </w:tcPr>
          <w:p w:rsidR="00616F61" w:rsidRPr="00E97641" w:rsidRDefault="00616F61" w:rsidP="00C9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61" w:rsidRPr="00E97641" w:rsidRDefault="00616F61" w:rsidP="00C90700">
            <w:pPr>
              <w:pStyle w:val="TableParagraph"/>
              <w:spacing w:line="27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–</w:t>
            </w:r>
            <w:r w:rsidRPr="00E9764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Влияние</w:t>
            </w:r>
            <w:r w:rsidRPr="00E9764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родительских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установок</w:t>
            </w:r>
            <w:r w:rsidRPr="00E9764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616F61" w:rsidRPr="00E97641" w:rsidRDefault="00616F61" w:rsidP="00C90700">
            <w:pPr>
              <w:pStyle w:val="TableParagraph"/>
              <w:spacing w:line="263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E9764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61" w:rsidRPr="00E97641" w:rsidRDefault="00616F61" w:rsidP="00C90700">
            <w:pPr>
              <w:pStyle w:val="TableParagraph"/>
              <w:spacing w:line="271" w:lineRule="exact"/>
              <w:ind w:left="407" w:right="3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16F61" w:rsidRPr="00E97641" w:rsidRDefault="00616F61" w:rsidP="00C90700">
            <w:pPr>
              <w:pStyle w:val="TableParagraph"/>
              <w:spacing w:line="263" w:lineRule="exact"/>
              <w:ind w:left="406" w:right="3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  <w:vMerge/>
            <w:tcBorders>
              <w:top w:val="nil"/>
              <w:left w:val="single" w:sz="6" w:space="0" w:color="000000"/>
            </w:tcBorders>
          </w:tcPr>
          <w:p w:rsidR="00616F61" w:rsidRPr="00E97641" w:rsidRDefault="00616F61" w:rsidP="00C9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61" w:rsidRPr="00E97641" w:rsidTr="00140434">
        <w:trPr>
          <w:trHeight w:val="552"/>
        </w:trPr>
        <w:tc>
          <w:tcPr>
            <w:tcW w:w="562" w:type="dxa"/>
            <w:vMerge/>
            <w:tcBorders>
              <w:top w:val="nil"/>
              <w:right w:val="single" w:sz="6" w:space="0" w:color="000000"/>
            </w:tcBorders>
          </w:tcPr>
          <w:p w:rsidR="00616F61" w:rsidRPr="00E97641" w:rsidRDefault="00616F61" w:rsidP="00C9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61" w:rsidRPr="00E97641" w:rsidRDefault="00616F61" w:rsidP="00C90700">
            <w:pPr>
              <w:pStyle w:val="TableParagraph"/>
              <w:spacing w:before="129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–</w:t>
            </w:r>
            <w:r w:rsidRPr="00E9764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Компьютерные</w:t>
            </w:r>
            <w:r w:rsidRPr="00E9764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игры</w:t>
            </w:r>
            <w:r w:rsidRPr="00E9764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61" w:rsidRPr="00E97641" w:rsidRDefault="00616F61" w:rsidP="00C90700">
            <w:pPr>
              <w:pStyle w:val="TableParagraph"/>
              <w:spacing w:line="269" w:lineRule="exact"/>
              <w:ind w:left="400" w:right="3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616F61" w:rsidRPr="00E97641" w:rsidRDefault="00616F61" w:rsidP="00C90700">
            <w:pPr>
              <w:pStyle w:val="TableParagraph"/>
              <w:spacing w:line="264" w:lineRule="exact"/>
              <w:ind w:left="406" w:right="3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  <w:vMerge/>
            <w:tcBorders>
              <w:top w:val="nil"/>
              <w:left w:val="single" w:sz="6" w:space="0" w:color="000000"/>
            </w:tcBorders>
          </w:tcPr>
          <w:p w:rsidR="00616F61" w:rsidRPr="00E97641" w:rsidRDefault="00616F61" w:rsidP="00C9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61" w:rsidRPr="00E97641" w:rsidTr="00140434">
        <w:trPr>
          <w:trHeight w:val="552"/>
        </w:trPr>
        <w:tc>
          <w:tcPr>
            <w:tcW w:w="562" w:type="dxa"/>
          </w:tcPr>
          <w:p w:rsidR="00616F61" w:rsidRPr="00E97641" w:rsidRDefault="00616F61" w:rsidP="00C90700">
            <w:pPr>
              <w:pStyle w:val="TableParagraph"/>
              <w:spacing w:line="268" w:lineRule="exact"/>
              <w:ind w:left="189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96" w:type="dxa"/>
          </w:tcPr>
          <w:p w:rsidR="00616F61" w:rsidRPr="00E97641" w:rsidRDefault="00616F61" w:rsidP="00C90700">
            <w:pPr>
              <w:pStyle w:val="TableParagraph"/>
              <w:spacing w:line="268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r w:rsidRPr="00E9764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запросу</w:t>
            </w:r>
            <w:r w:rsidRPr="00E9764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1701" w:type="dxa"/>
          </w:tcPr>
          <w:p w:rsidR="00616F61" w:rsidRPr="00E97641" w:rsidRDefault="00616F61" w:rsidP="00C90700">
            <w:pPr>
              <w:pStyle w:val="TableParagraph"/>
              <w:spacing w:line="268" w:lineRule="exact"/>
              <w:ind w:left="149"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течение</w:t>
            </w:r>
          </w:p>
          <w:p w:rsidR="00616F61" w:rsidRPr="00E97641" w:rsidRDefault="00616F61" w:rsidP="00C90700">
            <w:pPr>
              <w:pStyle w:val="TableParagraph"/>
              <w:spacing w:line="264" w:lineRule="exact"/>
              <w:ind w:left="147"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:rsidR="00616F61" w:rsidRPr="00E97641" w:rsidRDefault="00616F61" w:rsidP="00C90700">
            <w:pPr>
              <w:pStyle w:val="TableParagraph"/>
              <w:spacing w:line="268" w:lineRule="exact"/>
              <w:ind w:left="185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616F61" w:rsidRPr="00E97641" w:rsidTr="00140434">
        <w:trPr>
          <w:trHeight w:val="551"/>
        </w:trPr>
        <w:tc>
          <w:tcPr>
            <w:tcW w:w="562" w:type="dxa"/>
          </w:tcPr>
          <w:p w:rsidR="00616F61" w:rsidRPr="00E97641" w:rsidRDefault="00616F61" w:rsidP="00C90700">
            <w:pPr>
              <w:pStyle w:val="TableParagraph"/>
              <w:spacing w:line="268" w:lineRule="exact"/>
              <w:ind w:left="189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96" w:type="dxa"/>
          </w:tcPr>
          <w:p w:rsidR="00616F61" w:rsidRPr="00E97641" w:rsidRDefault="00616F61" w:rsidP="00C90700">
            <w:pPr>
              <w:pStyle w:val="TableParagraph"/>
              <w:spacing w:line="268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Регулярное</w:t>
            </w:r>
            <w:r w:rsidRPr="00E9764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обновление</w:t>
            </w:r>
            <w:r w:rsidRPr="00E9764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пополнение</w:t>
            </w:r>
          </w:p>
          <w:p w:rsidR="00616F61" w:rsidRPr="00E97641" w:rsidRDefault="00616F61" w:rsidP="00C90700">
            <w:pPr>
              <w:pStyle w:val="TableParagraph"/>
              <w:spacing w:line="264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страниц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сайта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  <w:tc>
          <w:tcPr>
            <w:tcW w:w="1701" w:type="dxa"/>
          </w:tcPr>
          <w:p w:rsidR="00616F61" w:rsidRPr="00E97641" w:rsidRDefault="00616F61" w:rsidP="00C90700">
            <w:pPr>
              <w:pStyle w:val="TableParagraph"/>
              <w:spacing w:line="268" w:lineRule="exact"/>
              <w:ind w:left="149"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течение</w:t>
            </w:r>
          </w:p>
          <w:p w:rsidR="00616F61" w:rsidRPr="00E97641" w:rsidRDefault="00616F61" w:rsidP="00C90700">
            <w:pPr>
              <w:pStyle w:val="TableParagraph"/>
              <w:spacing w:line="264" w:lineRule="exact"/>
              <w:ind w:left="147"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:rsidR="00616F61" w:rsidRPr="00E97641" w:rsidRDefault="00616F61" w:rsidP="00C90700">
            <w:pPr>
              <w:pStyle w:val="TableParagraph"/>
              <w:spacing w:line="264" w:lineRule="exact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Зам по УВР, модератор</w:t>
            </w:r>
          </w:p>
        </w:tc>
      </w:tr>
      <w:tr w:rsidR="00616F61" w:rsidRPr="00E97641" w:rsidTr="00140434">
        <w:trPr>
          <w:trHeight w:val="830"/>
        </w:trPr>
        <w:tc>
          <w:tcPr>
            <w:tcW w:w="562" w:type="dxa"/>
            <w:tcBorders>
              <w:right w:val="single" w:sz="6" w:space="0" w:color="000000"/>
            </w:tcBorders>
          </w:tcPr>
          <w:p w:rsidR="00616F61" w:rsidRPr="00E97641" w:rsidRDefault="00616F61" w:rsidP="00C90700">
            <w:pPr>
              <w:pStyle w:val="TableParagraph"/>
              <w:spacing w:line="270" w:lineRule="exact"/>
              <w:ind w:left="189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61" w:rsidRPr="00E97641" w:rsidRDefault="00616F61" w:rsidP="00C90700">
            <w:pPr>
              <w:pStyle w:val="TableParagraph"/>
              <w:ind w:left="103" w:right="329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  <w:r w:rsidRPr="00E97641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E9764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результатам</w:t>
            </w:r>
            <w:r w:rsidRPr="00E9764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диагностических</w:t>
            </w:r>
          </w:p>
          <w:p w:rsidR="00616F61" w:rsidRPr="00E97641" w:rsidRDefault="00616F61" w:rsidP="00C90700">
            <w:pPr>
              <w:pStyle w:val="TableParagraph"/>
              <w:spacing w:line="264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61" w:rsidRPr="00E97641" w:rsidRDefault="00616F61" w:rsidP="00C90700">
            <w:pPr>
              <w:pStyle w:val="TableParagraph"/>
              <w:spacing w:before="131"/>
              <w:ind w:left="624" w:right="313" w:hanging="284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616F61" w:rsidRPr="00E97641" w:rsidRDefault="00616F61" w:rsidP="00C90700">
            <w:pPr>
              <w:pStyle w:val="TableParagraph"/>
              <w:ind w:left="530" w:right="510" w:firstLine="19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16F61" w:rsidRPr="00E97641" w:rsidTr="00140434">
        <w:trPr>
          <w:trHeight w:val="843"/>
        </w:trPr>
        <w:tc>
          <w:tcPr>
            <w:tcW w:w="562" w:type="dxa"/>
            <w:vMerge w:val="restart"/>
            <w:tcBorders>
              <w:right w:val="single" w:sz="6" w:space="0" w:color="000000"/>
            </w:tcBorders>
          </w:tcPr>
          <w:p w:rsidR="00616F61" w:rsidRPr="00E97641" w:rsidRDefault="00616F61" w:rsidP="00C90700">
            <w:pPr>
              <w:pStyle w:val="TableParagraph"/>
              <w:spacing w:line="268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61" w:rsidRPr="00E97641" w:rsidRDefault="00616F61" w:rsidP="00C90700">
            <w:pPr>
              <w:pStyle w:val="TableParagraph"/>
              <w:spacing w:line="247" w:lineRule="auto"/>
              <w:ind w:left="102" w:right="200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Pr="00E9764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вручение</w:t>
            </w:r>
            <w:r w:rsidRPr="00E9764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раздаточного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материала:</w:t>
            </w:r>
          </w:p>
          <w:p w:rsidR="00616F61" w:rsidRPr="00E97641" w:rsidRDefault="00616F61" w:rsidP="00C90700">
            <w:pPr>
              <w:pStyle w:val="TableParagraph"/>
              <w:spacing w:line="24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–</w:t>
            </w:r>
            <w:r w:rsidRPr="00E9764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родительская</w:t>
            </w:r>
            <w:r w:rsidRPr="00E9764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плата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61" w:rsidRPr="00E97641" w:rsidRDefault="00105E2E" w:rsidP="00105E2E">
            <w:pPr>
              <w:pStyle w:val="TableParagraph"/>
              <w:spacing w:before="138"/>
              <w:ind w:right="3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616F61" w:rsidRPr="00E976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  <w:vMerge w:val="restart"/>
            <w:tcBorders>
              <w:left w:val="single" w:sz="6" w:space="0" w:color="000000"/>
            </w:tcBorders>
          </w:tcPr>
          <w:p w:rsidR="00616F61" w:rsidRPr="00E97641" w:rsidRDefault="00616F61" w:rsidP="00C90700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6F61" w:rsidRPr="00E97641" w:rsidRDefault="00616F61" w:rsidP="00C90700">
            <w:pPr>
              <w:pStyle w:val="TableParagraph"/>
              <w:spacing w:before="199"/>
              <w:ind w:left="704" w:right="322" w:hanging="360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Pr="00E9764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</w:tr>
      <w:tr w:rsidR="00616F61" w:rsidRPr="00E97641" w:rsidTr="00140434">
        <w:trPr>
          <w:trHeight w:val="568"/>
        </w:trPr>
        <w:tc>
          <w:tcPr>
            <w:tcW w:w="562" w:type="dxa"/>
            <w:vMerge/>
            <w:tcBorders>
              <w:top w:val="nil"/>
              <w:right w:val="single" w:sz="6" w:space="0" w:color="000000"/>
            </w:tcBorders>
          </w:tcPr>
          <w:p w:rsidR="00616F61" w:rsidRPr="00E97641" w:rsidRDefault="00616F61" w:rsidP="00C9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61" w:rsidRPr="00E97641" w:rsidRDefault="00616F61" w:rsidP="00C90700">
            <w:pPr>
              <w:pStyle w:val="TableParagraph"/>
              <w:spacing w:line="280" w:lineRule="exact"/>
              <w:ind w:left="102" w:right="633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–</w:t>
            </w:r>
            <w:r w:rsidRPr="00E9764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Pr="00E9764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фото-</w:t>
            </w:r>
            <w:r w:rsidRPr="00E976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видеосъемки</w:t>
            </w:r>
            <w:r w:rsidRPr="00E9764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детском</w:t>
            </w:r>
            <w:r w:rsidRPr="00E9764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саду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61" w:rsidRPr="00E97641" w:rsidRDefault="00105E2E" w:rsidP="00105E2E">
            <w:pPr>
              <w:pStyle w:val="TableParagraph"/>
              <w:spacing w:line="270" w:lineRule="atLeast"/>
              <w:ind w:right="3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616F61" w:rsidRPr="00E976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  <w:vMerge/>
            <w:tcBorders>
              <w:top w:val="nil"/>
              <w:left w:val="single" w:sz="6" w:space="0" w:color="000000"/>
            </w:tcBorders>
          </w:tcPr>
          <w:p w:rsidR="00616F61" w:rsidRPr="00E97641" w:rsidRDefault="00616F61" w:rsidP="00C9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61" w:rsidRPr="00E97641" w:rsidTr="00140434">
        <w:trPr>
          <w:trHeight w:val="553"/>
        </w:trPr>
        <w:tc>
          <w:tcPr>
            <w:tcW w:w="562" w:type="dxa"/>
            <w:vMerge/>
            <w:tcBorders>
              <w:top w:val="nil"/>
              <w:right w:val="single" w:sz="6" w:space="0" w:color="000000"/>
            </w:tcBorders>
          </w:tcPr>
          <w:p w:rsidR="00616F61" w:rsidRPr="00E97641" w:rsidRDefault="00616F61" w:rsidP="00C9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61" w:rsidRPr="00E97641" w:rsidRDefault="00616F61" w:rsidP="00C90700">
            <w:pPr>
              <w:pStyle w:val="TableParagraph"/>
              <w:spacing w:before="132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–</w:t>
            </w:r>
            <w:r w:rsidRPr="00E9764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Pr="00E9764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посещения</w:t>
            </w:r>
            <w:r w:rsidRPr="00E9764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детского</w:t>
            </w:r>
            <w:r w:rsidRPr="00E9764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сада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61" w:rsidRPr="00E97641" w:rsidRDefault="00616F61" w:rsidP="00C90700">
            <w:pPr>
              <w:pStyle w:val="TableParagraph"/>
              <w:spacing w:line="271" w:lineRule="exact"/>
              <w:ind w:left="122"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16F61" w:rsidRPr="00E97641" w:rsidRDefault="00616F61" w:rsidP="00C90700">
            <w:pPr>
              <w:pStyle w:val="TableParagraph"/>
              <w:spacing w:line="263" w:lineRule="exact"/>
              <w:ind w:left="119"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  <w:vMerge/>
            <w:tcBorders>
              <w:top w:val="nil"/>
              <w:left w:val="single" w:sz="6" w:space="0" w:color="000000"/>
            </w:tcBorders>
          </w:tcPr>
          <w:p w:rsidR="00616F61" w:rsidRPr="00E97641" w:rsidRDefault="00616F61" w:rsidP="00C9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649" w:rsidRPr="00F46B28" w:rsidRDefault="00F46B28" w:rsidP="00F46B28">
      <w:pPr>
        <w:widowControl w:val="0"/>
        <w:tabs>
          <w:tab w:val="left" w:pos="1383"/>
        </w:tabs>
        <w:autoSpaceDE w:val="0"/>
        <w:autoSpaceDN w:val="0"/>
        <w:spacing w:before="89" w:after="0"/>
        <w:ind w:left="681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ru-RU"/>
        </w:rPr>
        <w:t>1.2.2.</w:t>
      </w:r>
      <w:r w:rsidR="00B72649" w:rsidRPr="00F46B28">
        <w:rPr>
          <w:rFonts w:cs="Times New Roman"/>
          <w:b/>
          <w:sz w:val="24"/>
          <w:szCs w:val="24"/>
        </w:rPr>
        <w:t>Родительские</w:t>
      </w:r>
      <w:r w:rsidR="00B72649" w:rsidRPr="00F46B28">
        <w:rPr>
          <w:rFonts w:cs="Times New Roman"/>
          <w:b/>
          <w:spacing w:val="-4"/>
          <w:sz w:val="24"/>
          <w:szCs w:val="24"/>
        </w:rPr>
        <w:t xml:space="preserve"> </w:t>
      </w:r>
      <w:r w:rsidR="00B72649" w:rsidRPr="00F46B28">
        <w:rPr>
          <w:rFonts w:cs="Times New Roman"/>
          <w:b/>
          <w:sz w:val="24"/>
          <w:szCs w:val="24"/>
        </w:rPr>
        <w:t>собрания</w:t>
      </w:r>
    </w:p>
    <w:p w:rsidR="00B72649" w:rsidRPr="00105E2E" w:rsidRDefault="00105E2E" w:rsidP="00105E2E">
      <w:pPr>
        <w:pStyle w:val="a4"/>
        <w:spacing w:before="5"/>
        <w:jc w:val="center"/>
        <w:rPr>
          <w:rFonts w:cs="Times New Roman"/>
          <w:b/>
          <w:sz w:val="24"/>
          <w:szCs w:val="24"/>
          <w:lang w:val="ru-RU"/>
        </w:rPr>
      </w:pPr>
      <w:r>
        <w:rPr>
          <w:rFonts w:cs="Times New Roman"/>
          <w:b/>
          <w:sz w:val="24"/>
          <w:szCs w:val="24"/>
        </w:rPr>
        <w:t>I</w:t>
      </w:r>
      <w:r>
        <w:rPr>
          <w:rFonts w:cs="Times New Roman"/>
          <w:b/>
          <w:sz w:val="24"/>
          <w:szCs w:val="24"/>
          <w:lang w:val="ru-RU"/>
        </w:rPr>
        <w:t>. Общие родительские собрания</w:t>
      </w:r>
    </w:p>
    <w:tbl>
      <w:tblPr>
        <w:tblStyle w:val="TableNormal"/>
        <w:tblW w:w="9942" w:type="dxa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4693"/>
        <w:gridCol w:w="3526"/>
      </w:tblGrid>
      <w:tr w:rsidR="0076437A" w:rsidRPr="00105E2E" w:rsidTr="00616F61">
        <w:trPr>
          <w:trHeight w:val="551"/>
        </w:trPr>
        <w:tc>
          <w:tcPr>
            <w:tcW w:w="1723" w:type="dxa"/>
          </w:tcPr>
          <w:p w:rsidR="0076437A" w:rsidRPr="00E97641" w:rsidRDefault="0076437A" w:rsidP="00B72649">
            <w:pPr>
              <w:pStyle w:val="TableParagraph"/>
              <w:spacing w:line="268" w:lineRule="exact"/>
              <w:ind w:left="213" w:right="2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76437A" w:rsidRPr="00E97641" w:rsidRDefault="0076437A" w:rsidP="00B72649">
            <w:pPr>
              <w:pStyle w:val="TableParagraph"/>
              <w:spacing w:line="264" w:lineRule="exact"/>
              <w:ind w:left="218" w:right="2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4693" w:type="dxa"/>
          </w:tcPr>
          <w:p w:rsidR="0076437A" w:rsidRPr="00E97641" w:rsidRDefault="0076437A" w:rsidP="00B72649">
            <w:pPr>
              <w:pStyle w:val="TableParagraph"/>
              <w:spacing w:line="268" w:lineRule="exact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Тематика</w:t>
            </w:r>
          </w:p>
        </w:tc>
        <w:tc>
          <w:tcPr>
            <w:tcW w:w="3526" w:type="dxa"/>
          </w:tcPr>
          <w:p w:rsidR="0076437A" w:rsidRPr="00E97641" w:rsidRDefault="0076437A" w:rsidP="00B72649">
            <w:pPr>
              <w:pStyle w:val="TableParagraph"/>
              <w:spacing w:line="268" w:lineRule="exact"/>
              <w:ind w:left="122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76437A" w:rsidRPr="00E97641" w:rsidTr="00616F61">
        <w:trPr>
          <w:trHeight w:val="830"/>
        </w:trPr>
        <w:tc>
          <w:tcPr>
            <w:tcW w:w="1723" w:type="dxa"/>
          </w:tcPr>
          <w:p w:rsidR="0076437A" w:rsidRPr="00E97641" w:rsidRDefault="00105E2E" w:rsidP="00105E2E">
            <w:pPr>
              <w:pStyle w:val="TableParagraph"/>
              <w:ind w:right="3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76437A" w:rsidRPr="00E976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693" w:type="dxa"/>
          </w:tcPr>
          <w:p w:rsidR="0076437A" w:rsidRPr="00E97641" w:rsidRDefault="0076437A" w:rsidP="00E511ED">
            <w:pPr>
              <w:pStyle w:val="TableParagraph"/>
              <w:tabs>
                <w:tab w:val="left" w:pos="1352"/>
                <w:tab w:val="left" w:pos="2860"/>
              </w:tabs>
              <w:spacing w:line="270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  <w:t>направления образовательной деятельности</w:t>
            </w:r>
            <w:r w:rsidRPr="00E97641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E97641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детского</w:t>
            </w:r>
            <w:r w:rsidRPr="00E97641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сада</w:t>
            </w:r>
            <w:r w:rsidRPr="00E97641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предстоящем</w:t>
            </w:r>
            <w:r w:rsidRPr="00E9764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учебном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3526" w:type="dxa"/>
          </w:tcPr>
          <w:p w:rsidR="0076437A" w:rsidRPr="00E97641" w:rsidRDefault="0076437A" w:rsidP="00B72649">
            <w:pPr>
              <w:pStyle w:val="TableParagraph"/>
              <w:spacing w:line="270" w:lineRule="exact"/>
              <w:ind w:left="123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76437A" w:rsidRPr="00E97641" w:rsidTr="00616F61">
        <w:trPr>
          <w:trHeight w:val="1379"/>
        </w:trPr>
        <w:tc>
          <w:tcPr>
            <w:tcW w:w="1723" w:type="dxa"/>
          </w:tcPr>
          <w:p w:rsidR="0076437A" w:rsidRPr="00E97641" w:rsidRDefault="0076437A" w:rsidP="00E511ED">
            <w:pPr>
              <w:pStyle w:val="TableParagraph"/>
              <w:ind w:right="612"/>
              <w:rPr>
                <w:rFonts w:ascii="Times New Roman" w:hAnsi="Times New Roman"/>
                <w:sz w:val="24"/>
                <w:szCs w:val="24"/>
              </w:rPr>
            </w:pPr>
          </w:p>
          <w:p w:rsidR="0076437A" w:rsidRPr="00E97641" w:rsidRDefault="0076437A" w:rsidP="00E511ED">
            <w:pPr>
              <w:pStyle w:val="TableParagraph"/>
              <w:ind w:right="612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Май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693" w:type="dxa"/>
          </w:tcPr>
          <w:p w:rsidR="0076437A" w:rsidRPr="00E97641" w:rsidRDefault="0076437A" w:rsidP="001174AB">
            <w:pPr>
              <w:pStyle w:val="TableParagraph"/>
              <w:ind w:left="105" w:right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Итоги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детского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сада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2023/2024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учебном</w:t>
            </w:r>
            <w:r w:rsidRPr="00E9764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году,</w:t>
            </w:r>
            <w:r w:rsidRPr="00E9764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E9764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E97641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летний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оздоровительный</w:t>
            </w:r>
            <w:r w:rsidRPr="00E9764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период.</w:t>
            </w:r>
            <w:r w:rsidRPr="00E9764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  <w:tcBorders>
              <w:right w:val="single" w:sz="4" w:space="0" w:color="auto"/>
            </w:tcBorders>
          </w:tcPr>
          <w:p w:rsidR="0076437A" w:rsidRPr="00E97641" w:rsidRDefault="0076437A" w:rsidP="00B72649">
            <w:pPr>
              <w:pStyle w:val="TableParagraph"/>
              <w:spacing w:line="268" w:lineRule="exact"/>
              <w:ind w:left="123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76437A" w:rsidRPr="00E97641" w:rsidTr="00616F61">
        <w:trPr>
          <w:trHeight w:val="827"/>
        </w:trPr>
        <w:tc>
          <w:tcPr>
            <w:tcW w:w="9942" w:type="dxa"/>
            <w:gridSpan w:val="3"/>
            <w:tcBorders>
              <w:bottom w:val="single" w:sz="6" w:space="0" w:color="000000"/>
              <w:right w:val="single" w:sz="4" w:space="0" w:color="auto"/>
            </w:tcBorders>
          </w:tcPr>
          <w:p w:rsidR="0076437A" w:rsidRPr="00E97641" w:rsidRDefault="0076437A" w:rsidP="00B72649">
            <w:pPr>
              <w:pStyle w:val="TableParagraph"/>
              <w:spacing w:before="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37A" w:rsidRPr="00E97641" w:rsidRDefault="0076437A" w:rsidP="00B72649">
            <w:pPr>
              <w:pStyle w:val="TableParagraph"/>
              <w:ind w:left="2960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II.</w:t>
            </w:r>
            <w:r w:rsidRPr="00E97641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Групповые</w:t>
            </w:r>
            <w:r w:rsidRPr="00E97641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родительские</w:t>
            </w:r>
            <w:r w:rsidRPr="00E9764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собрания</w:t>
            </w:r>
          </w:p>
        </w:tc>
      </w:tr>
      <w:tr w:rsidR="0076437A" w:rsidRPr="00E97641" w:rsidTr="00616F61">
        <w:trPr>
          <w:trHeight w:val="827"/>
        </w:trPr>
        <w:tc>
          <w:tcPr>
            <w:tcW w:w="1723" w:type="dxa"/>
            <w:vMerge w:val="restart"/>
            <w:tcBorders>
              <w:right w:val="single" w:sz="4" w:space="0" w:color="auto"/>
            </w:tcBorders>
          </w:tcPr>
          <w:p w:rsidR="0076437A" w:rsidRPr="00E97641" w:rsidRDefault="0076437A" w:rsidP="00B72649">
            <w:pPr>
              <w:pStyle w:val="TableParagraph"/>
              <w:ind w:left="619" w:right="350" w:hanging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693" w:type="dxa"/>
            <w:tcBorders>
              <w:bottom w:val="single" w:sz="6" w:space="0" w:color="000000"/>
              <w:right w:val="single" w:sz="4" w:space="0" w:color="auto"/>
            </w:tcBorders>
          </w:tcPr>
          <w:p w:rsidR="0076437A" w:rsidRPr="00E97641" w:rsidRDefault="0076437A" w:rsidP="00B72649">
            <w:pPr>
              <w:pStyle w:val="TableParagraph"/>
              <w:spacing w:before="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 xml:space="preserve">Вторая группа раннего возраста </w:t>
            </w:r>
            <w:r w:rsidRPr="00E9764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«Возрастные особенности детей 2-3 лет».</w:t>
            </w:r>
          </w:p>
        </w:tc>
        <w:tc>
          <w:tcPr>
            <w:tcW w:w="3526" w:type="dxa"/>
            <w:tcBorders>
              <w:bottom w:val="single" w:sz="6" w:space="0" w:color="000000"/>
              <w:right w:val="single" w:sz="4" w:space="0" w:color="auto"/>
            </w:tcBorders>
          </w:tcPr>
          <w:p w:rsidR="0076437A" w:rsidRPr="00E97641" w:rsidRDefault="0076437A" w:rsidP="00B72649">
            <w:pPr>
              <w:pStyle w:val="TableParagraph"/>
              <w:spacing w:before="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76437A" w:rsidRPr="00E97641" w:rsidTr="008D0667">
        <w:trPr>
          <w:trHeight w:val="1120"/>
        </w:trPr>
        <w:tc>
          <w:tcPr>
            <w:tcW w:w="1723" w:type="dxa"/>
            <w:vMerge/>
            <w:tcBorders>
              <w:right w:val="single" w:sz="4" w:space="0" w:color="auto"/>
            </w:tcBorders>
          </w:tcPr>
          <w:p w:rsidR="0076437A" w:rsidRPr="00E97641" w:rsidRDefault="0076437A" w:rsidP="00B72649">
            <w:pPr>
              <w:pStyle w:val="TableParagraph"/>
              <w:ind w:left="619" w:right="350" w:hanging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437A" w:rsidRPr="00E97641" w:rsidRDefault="0076437A" w:rsidP="00B72649">
            <w:pPr>
              <w:pStyle w:val="TableParagraph"/>
              <w:ind w:left="102" w:right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Первая младшая группа: «Будем знакомы»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(Эффективное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семьи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детского сада. Что для этого необходимо?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Адаптация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детском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саду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(итоги);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Основная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ДОО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рабочая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Pr="00E97641">
              <w:rPr>
                <w:rFonts w:ascii="Times New Roman" w:hAnsi="Times New Roman"/>
                <w:spacing w:val="7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группы.</w:t>
            </w:r>
            <w:r w:rsidRPr="00E97641">
              <w:rPr>
                <w:rFonts w:ascii="Times New Roman" w:hAnsi="Times New Roman"/>
                <w:spacing w:val="7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Pr="00E97641">
              <w:rPr>
                <w:rFonts w:ascii="Times New Roman" w:hAnsi="Times New Roman"/>
                <w:spacing w:val="7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Pr="00E97641">
              <w:rPr>
                <w:rFonts w:ascii="Times New Roman" w:hAnsi="Times New Roman"/>
                <w:spacing w:val="7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76437A" w:rsidRPr="00E97641" w:rsidRDefault="0076437A" w:rsidP="00E511ED">
            <w:pPr>
              <w:pStyle w:val="TableParagraph"/>
              <w:spacing w:line="264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обучения</w:t>
            </w:r>
            <w:r w:rsidRPr="00E97641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E97641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учебный</w:t>
            </w:r>
            <w:r w:rsidRPr="00E97641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год.</w:t>
            </w:r>
            <w:r w:rsidRPr="00E97641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Pr="00E97641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lastRenderedPageBreak/>
              <w:t>режимными моментами;</w:t>
            </w:r>
          </w:p>
          <w:p w:rsidR="0076437A" w:rsidRPr="00E97641" w:rsidRDefault="0076437A" w:rsidP="00E511ED">
            <w:pPr>
              <w:pStyle w:val="TableParagraph"/>
              <w:spacing w:line="264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Безопасность детей:</w:t>
            </w:r>
            <w:r w:rsidRPr="00E9764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r w:rsidRPr="00E976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психологическая)</w:t>
            </w:r>
          </w:p>
        </w:tc>
        <w:tc>
          <w:tcPr>
            <w:tcW w:w="3526" w:type="dxa"/>
            <w:tcBorders>
              <w:left w:val="single" w:sz="6" w:space="0" w:color="000000"/>
              <w:right w:val="single" w:sz="4" w:space="0" w:color="auto"/>
            </w:tcBorders>
          </w:tcPr>
          <w:p w:rsidR="0076437A" w:rsidRPr="00E97641" w:rsidRDefault="0076437A" w:rsidP="008C5FAB">
            <w:pPr>
              <w:pStyle w:val="TableParagraph"/>
              <w:ind w:left="119" w:right="114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первой младшей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группы.</w:t>
            </w:r>
          </w:p>
          <w:p w:rsidR="0076437A" w:rsidRPr="00E97641" w:rsidRDefault="0076437A" w:rsidP="00B72649">
            <w:pPr>
              <w:pStyle w:val="TableParagraph"/>
              <w:spacing w:line="264" w:lineRule="exact"/>
              <w:ind w:left="145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37A" w:rsidRPr="00E97641" w:rsidTr="00616F61">
        <w:trPr>
          <w:trHeight w:val="1120"/>
        </w:trPr>
        <w:tc>
          <w:tcPr>
            <w:tcW w:w="1723" w:type="dxa"/>
            <w:vMerge/>
            <w:tcBorders>
              <w:right w:val="single" w:sz="4" w:space="0" w:color="auto"/>
            </w:tcBorders>
          </w:tcPr>
          <w:p w:rsidR="0076437A" w:rsidRPr="00E97641" w:rsidRDefault="0076437A" w:rsidP="00B726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437A" w:rsidRPr="00E97641" w:rsidRDefault="0076437A" w:rsidP="00B72649">
            <w:pPr>
              <w:pStyle w:val="TableParagraph"/>
              <w:ind w:left="104" w:righ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Вторая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младшая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группа: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«Особенности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познавательных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интересов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эмоций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ребенка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3-4 лет»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37A" w:rsidRPr="00E97641" w:rsidRDefault="0076437A" w:rsidP="00B72649">
            <w:pPr>
              <w:pStyle w:val="TableParagraph"/>
              <w:spacing w:line="242" w:lineRule="auto"/>
              <w:ind w:left="128" w:right="113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 xml:space="preserve">второй младшей 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  <w:p w:rsidR="0076437A" w:rsidRPr="00E97641" w:rsidRDefault="0076437A" w:rsidP="00B72649">
            <w:pPr>
              <w:pStyle w:val="TableParagraph"/>
              <w:spacing w:line="255" w:lineRule="exact"/>
              <w:ind w:left="93" w:righ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37A" w:rsidRPr="00E97641" w:rsidTr="00616F61">
        <w:trPr>
          <w:trHeight w:val="1139"/>
        </w:trPr>
        <w:tc>
          <w:tcPr>
            <w:tcW w:w="1723" w:type="dxa"/>
            <w:vMerge/>
            <w:tcBorders>
              <w:right w:val="single" w:sz="4" w:space="0" w:color="auto"/>
            </w:tcBorders>
          </w:tcPr>
          <w:p w:rsidR="0076437A" w:rsidRPr="00E97641" w:rsidRDefault="0076437A" w:rsidP="00B72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437A" w:rsidRPr="00E97641" w:rsidRDefault="0076437A" w:rsidP="00B72649">
            <w:pPr>
              <w:pStyle w:val="TableParagraph"/>
              <w:ind w:left="104" w:righ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группа: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«Особенности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познавательных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интересов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эмоций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ребенка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4–5 лет»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37A" w:rsidRPr="00E97641" w:rsidRDefault="0076437A" w:rsidP="00F74E17">
            <w:pPr>
              <w:pStyle w:val="TableParagraph"/>
              <w:spacing w:line="244" w:lineRule="auto"/>
              <w:ind w:left="148" w:right="132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средней группы</w:t>
            </w:r>
            <w:r w:rsidRPr="00E97641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</w:p>
          <w:p w:rsidR="0076437A" w:rsidRPr="00E97641" w:rsidRDefault="0076437A" w:rsidP="00B72649">
            <w:pPr>
              <w:pStyle w:val="TableParagraph"/>
              <w:spacing w:line="249" w:lineRule="exact"/>
              <w:ind w:left="93" w:righ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37A" w:rsidRPr="00893B49" w:rsidTr="00616F61">
        <w:trPr>
          <w:trHeight w:val="827"/>
        </w:trPr>
        <w:tc>
          <w:tcPr>
            <w:tcW w:w="1723" w:type="dxa"/>
            <w:vMerge/>
            <w:tcBorders>
              <w:bottom w:val="single" w:sz="6" w:space="0" w:color="000000"/>
              <w:right w:val="single" w:sz="4" w:space="0" w:color="auto"/>
            </w:tcBorders>
          </w:tcPr>
          <w:p w:rsidR="0076437A" w:rsidRPr="00E97641" w:rsidRDefault="0076437A" w:rsidP="00B726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437A" w:rsidRPr="00E97641" w:rsidRDefault="0076437A" w:rsidP="00B72649">
            <w:pPr>
              <w:pStyle w:val="TableParagraph"/>
              <w:tabs>
                <w:tab w:val="left" w:pos="1261"/>
                <w:tab w:val="left" w:pos="1654"/>
                <w:tab w:val="left" w:pos="3757"/>
              </w:tabs>
              <w:spacing w:line="268" w:lineRule="exact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Старшая и подготовительная группы:</w:t>
            </w:r>
          </w:p>
          <w:p w:rsidR="0076437A" w:rsidRPr="00E97641" w:rsidRDefault="0076437A" w:rsidP="00E511ED">
            <w:pPr>
              <w:pStyle w:val="TableParagraph"/>
              <w:ind w:left="102" w:right="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«Оградим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от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опасности».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Во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всех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группах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повестку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родительского собрания включить вопрос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профилактике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детского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дорожно-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транспортного</w:t>
            </w:r>
            <w:r w:rsidRPr="00E97641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травматизма,</w:t>
            </w:r>
            <w:r w:rsidRPr="00E97641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профилактика инфекционных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заболеваний,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пропускной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режим.</w:t>
            </w:r>
            <w:r w:rsidRPr="00E9764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«Здоровьесбережение»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37A" w:rsidRPr="00E97641" w:rsidRDefault="0076437A" w:rsidP="00B72649">
            <w:pPr>
              <w:pStyle w:val="TableParagraph"/>
              <w:ind w:left="157" w:right="139" w:firstLine="175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старшей</w:t>
            </w:r>
            <w:r w:rsidRPr="00E9764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и подготовительной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</w:tr>
      <w:tr w:rsidR="0076437A" w:rsidRPr="00E97641" w:rsidTr="00616F61">
        <w:trPr>
          <w:trHeight w:val="827"/>
        </w:trPr>
        <w:tc>
          <w:tcPr>
            <w:tcW w:w="1723" w:type="dxa"/>
            <w:vMerge w:val="restart"/>
            <w:tcBorders>
              <w:top w:val="nil"/>
              <w:right w:val="single" w:sz="6" w:space="0" w:color="000000"/>
            </w:tcBorders>
          </w:tcPr>
          <w:p w:rsidR="0076437A" w:rsidRPr="00E97641" w:rsidRDefault="0076437A" w:rsidP="00B72649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37A" w:rsidRPr="00E97641" w:rsidRDefault="0076437A" w:rsidP="00B72649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37A" w:rsidRPr="00E97641" w:rsidRDefault="0076437A" w:rsidP="00B72649">
            <w:pPr>
              <w:pStyle w:val="TableParagraph"/>
              <w:ind w:left="619" w:right="401" w:hanging="18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76437A" w:rsidRPr="00E97641" w:rsidRDefault="0076437A" w:rsidP="00B72649">
            <w:pPr>
              <w:pStyle w:val="TableParagraph"/>
              <w:ind w:left="619" w:right="401" w:hanging="18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37A" w:rsidRPr="00E97641" w:rsidRDefault="0076437A" w:rsidP="00F74E17">
            <w:pPr>
              <w:pStyle w:val="TableParagraph"/>
              <w:tabs>
                <w:tab w:val="left" w:pos="1261"/>
                <w:tab w:val="left" w:pos="1654"/>
                <w:tab w:val="left" w:pos="3757"/>
              </w:tabs>
              <w:spacing w:line="268" w:lineRule="exact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Вторая группа раннего возраста:</w:t>
            </w:r>
          </w:p>
          <w:p w:rsidR="0076437A" w:rsidRPr="00E97641" w:rsidRDefault="0076437A" w:rsidP="00F22C49">
            <w:pPr>
              <w:pStyle w:val="TableParagraph"/>
              <w:tabs>
                <w:tab w:val="left" w:pos="1261"/>
                <w:tab w:val="left" w:pos="1654"/>
                <w:tab w:val="left" w:pos="3757"/>
              </w:tabs>
              <w:spacing w:line="268" w:lineRule="exact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«</w:t>
            </w:r>
            <w:r w:rsidRPr="00E976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«Игры, развивающие познавательную активность детей».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37A" w:rsidRPr="00E97641" w:rsidRDefault="0076437A" w:rsidP="00F74E17">
            <w:pPr>
              <w:pStyle w:val="TableParagraph"/>
              <w:tabs>
                <w:tab w:val="left" w:pos="1261"/>
                <w:tab w:val="left" w:pos="1654"/>
                <w:tab w:val="left" w:pos="3757"/>
              </w:tabs>
              <w:spacing w:line="268" w:lineRule="exact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76437A" w:rsidRPr="00E97641" w:rsidRDefault="0076437A" w:rsidP="00F74E17">
            <w:pPr>
              <w:pStyle w:val="TableParagraph"/>
              <w:ind w:left="157" w:right="139" w:firstLine="1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37A" w:rsidRPr="00E97641" w:rsidTr="00616F61">
        <w:trPr>
          <w:trHeight w:val="1103"/>
        </w:trPr>
        <w:tc>
          <w:tcPr>
            <w:tcW w:w="1723" w:type="dxa"/>
            <w:vMerge/>
            <w:tcBorders>
              <w:right w:val="single" w:sz="6" w:space="0" w:color="000000"/>
            </w:tcBorders>
          </w:tcPr>
          <w:p w:rsidR="0076437A" w:rsidRPr="00E97641" w:rsidRDefault="0076437A" w:rsidP="00B72649">
            <w:pPr>
              <w:pStyle w:val="TableParagraph"/>
              <w:ind w:left="619" w:right="401" w:hanging="1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37A" w:rsidRPr="00E97641" w:rsidRDefault="0076437A" w:rsidP="00E511ED">
            <w:pPr>
              <w:pStyle w:val="TableParagraph"/>
              <w:tabs>
                <w:tab w:val="left" w:pos="1222"/>
                <w:tab w:val="left" w:pos="1632"/>
                <w:tab w:val="left" w:pos="3757"/>
              </w:tabs>
              <w:ind w:left="104" w:right="94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Первая</w:t>
            </w:r>
            <w:r w:rsidRPr="00E97641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младшая,</w:t>
            </w:r>
            <w:r w:rsidRPr="00E97641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вторая</w:t>
            </w:r>
            <w:r w:rsidRPr="00E97641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младшая,</w:t>
            </w:r>
            <w:r w:rsidRPr="00E97641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средняя,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старшая и подготовительная группы: «Типичные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случаи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детского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травматизма,</w:t>
            </w:r>
            <w:r w:rsidRPr="00E9764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меры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предупреждения»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37A" w:rsidRPr="00E97641" w:rsidRDefault="0076437A" w:rsidP="00B72649">
            <w:pPr>
              <w:pStyle w:val="TableParagraph"/>
              <w:ind w:left="692" w:right="303" w:hanging="360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Pr="00E9764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</w:tr>
      <w:tr w:rsidR="0076437A" w:rsidRPr="00E97641" w:rsidTr="00616F61">
        <w:trPr>
          <w:trHeight w:val="826"/>
        </w:trPr>
        <w:tc>
          <w:tcPr>
            <w:tcW w:w="1723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76437A" w:rsidRPr="00E97641" w:rsidRDefault="0076437A" w:rsidP="00B72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37A" w:rsidRPr="00E97641" w:rsidRDefault="0076437A" w:rsidP="00E511ED">
            <w:pPr>
              <w:pStyle w:val="TableParagraph"/>
              <w:tabs>
                <w:tab w:val="left" w:pos="2332"/>
                <w:tab w:val="left" w:pos="3439"/>
              </w:tabs>
              <w:ind w:left="104" w:right="95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  <w:t xml:space="preserve">группа: 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«Цифровая 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грамотность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детей»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37A" w:rsidRPr="00E97641" w:rsidRDefault="0076437A" w:rsidP="00E511ED">
            <w:pPr>
              <w:pStyle w:val="TableParagraph"/>
              <w:ind w:left="119" w:right="102" w:hanging="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подготовительной</w:t>
            </w:r>
            <w:r w:rsidRPr="00E9764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</w:tr>
      <w:tr w:rsidR="0076437A" w:rsidRPr="00E97641" w:rsidTr="00616F61">
        <w:trPr>
          <w:trHeight w:val="827"/>
        </w:trPr>
        <w:tc>
          <w:tcPr>
            <w:tcW w:w="172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37A" w:rsidRPr="00E97641" w:rsidRDefault="0076437A" w:rsidP="00B72649">
            <w:pPr>
              <w:pStyle w:val="TableParagraph"/>
              <w:ind w:left="621" w:right="452" w:hanging="137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76437A" w:rsidRPr="00E97641" w:rsidRDefault="0076437A" w:rsidP="00B72649">
            <w:pPr>
              <w:pStyle w:val="TableParagraph"/>
              <w:ind w:left="621" w:right="452" w:hanging="137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37A" w:rsidRPr="00E97641" w:rsidRDefault="0076437A" w:rsidP="00B72649">
            <w:pPr>
              <w:pStyle w:val="TableParagraph"/>
              <w:tabs>
                <w:tab w:val="left" w:pos="1258"/>
                <w:tab w:val="left" w:pos="2395"/>
                <w:tab w:val="left" w:pos="3640"/>
              </w:tabs>
              <w:spacing w:line="268" w:lineRule="exact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Вторая группа раннего возраста:</w:t>
            </w:r>
          </w:p>
          <w:p w:rsidR="0076437A" w:rsidRPr="00E97641" w:rsidRDefault="0076437A" w:rsidP="00B72649">
            <w:pPr>
              <w:pStyle w:val="TableParagraph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«Развиваем</w:t>
            </w:r>
            <w:r w:rsidRPr="00E976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речь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ребенка»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37A" w:rsidRPr="00E97641" w:rsidRDefault="0076437A" w:rsidP="00B72649">
            <w:pPr>
              <w:pStyle w:val="TableParagraph"/>
              <w:spacing w:line="268" w:lineRule="exact"/>
              <w:ind w:left="90" w:righ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76437A" w:rsidRPr="00E97641" w:rsidRDefault="0076437A" w:rsidP="00B72649">
            <w:pPr>
              <w:pStyle w:val="TableParagraph"/>
              <w:spacing w:line="270" w:lineRule="atLeast"/>
              <w:ind w:left="95" w:righ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37A" w:rsidRPr="00E97641" w:rsidTr="00616F61">
        <w:trPr>
          <w:trHeight w:val="1106"/>
        </w:trPr>
        <w:tc>
          <w:tcPr>
            <w:tcW w:w="172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76437A" w:rsidRPr="00E97641" w:rsidRDefault="0076437A" w:rsidP="00B72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37A" w:rsidRPr="00E97641" w:rsidRDefault="0076437A" w:rsidP="00F22C49">
            <w:pPr>
              <w:pStyle w:val="TableParagraph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Первая младшая</w:t>
            </w:r>
            <w:r w:rsidRPr="00E97641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группа:</w:t>
            </w:r>
            <w:r w:rsidRPr="00E97641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«Кризис</w:t>
            </w:r>
            <w:r w:rsidRPr="00E97641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трех</w:t>
            </w:r>
            <w:r w:rsidRPr="00E97641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лет»</w:t>
            </w:r>
            <w:r w:rsidRPr="00E97641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(Я</w:t>
            </w:r>
            <w:r w:rsidRPr="00E97641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–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сам!</w:t>
            </w:r>
            <w:r w:rsidRPr="00E97641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Хочу!</w:t>
            </w:r>
            <w:r w:rsidRPr="00E97641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Могу!</w:t>
            </w:r>
            <w:r w:rsidRPr="00E97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буду;</w:t>
            </w:r>
            <w:r w:rsidRPr="00E9764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E97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такое упрямство</w:t>
            </w:r>
            <w:r w:rsidRPr="00E97641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каприз?</w:t>
            </w:r>
            <w:r w:rsidRPr="00E97641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Если</w:t>
            </w:r>
            <w:r w:rsidRPr="00E97641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ребенок</w:t>
            </w:r>
            <w:r w:rsidRPr="00E97641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впадает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истерику)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37A" w:rsidRPr="00E97641" w:rsidRDefault="0076437A" w:rsidP="008C5FAB">
            <w:pPr>
              <w:pStyle w:val="TableParagraph"/>
              <w:ind w:left="150" w:right="136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первой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 xml:space="preserve">младшей 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</w:tr>
      <w:tr w:rsidR="0076437A" w:rsidRPr="00E97641" w:rsidTr="00616F61">
        <w:trPr>
          <w:trHeight w:val="1106"/>
        </w:trPr>
        <w:tc>
          <w:tcPr>
            <w:tcW w:w="172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76437A" w:rsidRPr="00E97641" w:rsidRDefault="0076437A" w:rsidP="00B72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37A" w:rsidRPr="00E97641" w:rsidRDefault="0076437A" w:rsidP="00F22C49">
            <w:pPr>
              <w:pStyle w:val="TableParagraph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Вторая младшая</w:t>
            </w:r>
            <w:r w:rsidRPr="00E97641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группа: «Роль родителя в развитии ребенка»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37A" w:rsidRPr="00E97641" w:rsidRDefault="0076437A" w:rsidP="00F22C49">
            <w:pPr>
              <w:pStyle w:val="TableParagraph"/>
              <w:ind w:left="150" w:right="136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второй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младшей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</w:tr>
      <w:tr w:rsidR="0076437A" w:rsidRPr="00E97641" w:rsidTr="00616F61">
        <w:trPr>
          <w:trHeight w:val="827"/>
        </w:trPr>
        <w:tc>
          <w:tcPr>
            <w:tcW w:w="172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76437A" w:rsidRPr="00E97641" w:rsidRDefault="0076437A" w:rsidP="00B726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37A" w:rsidRPr="00E97641" w:rsidRDefault="0076437A" w:rsidP="00F22C49">
            <w:pPr>
              <w:pStyle w:val="TableParagraph"/>
              <w:tabs>
                <w:tab w:val="left" w:pos="1275"/>
                <w:tab w:val="left" w:pos="2450"/>
                <w:tab w:val="left" w:pos="2834"/>
                <w:tab w:val="left" w:pos="3671"/>
              </w:tabs>
              <w:ind w:left="104" w:right="93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Pr="00E9764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группа: «Особенности</w:t>
            </w:r>
            <w:r w:rsidRPr="00E9764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проблемы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речевого развития у детей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среднего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возраста»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37A" w:rsidRPr="00E97641" w:rsidRDefault="0076437A" w:rsidP="00F22C49">
            <w:pPr>
              <w:pStyle w:val="TableParagraph"/>
              <w:ind w:left="176" w:right="161" w:firstLine="15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средней</w:t>
            </w:r>
            <w:r w:rsidRPr="00E9764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группы</w:t>
            </w:r>
          </w:p>
        </w:tc>
      </w:tr>
      <w:tr w:rsidR="0076437A" w:rsidRPr="00893B49" w:rsidTr="00616F61">
        <w:trPr>
          <w:trHeight w:val="1137"/>
        </w:trPr>
        <w:tc>
          <w:tcPr>
            <w:tcW w:w="172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76437A" w:rsidRPr="00E97641" w:rsidRDefault="0076437A" w:rsidP="00B72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37A" w:rsidRPr="00E97641" w:rsidRDefault="0076437A" w:rsidP="00B72649">
            <w:pPr>
              <w:pStyle w:val="TableParagraph"/>
              <w:tabs>
                <w:tab w:val="left" w:pos="1261"/>
                <w:tab w:val="left" w:pos="1654"/>
                <w:tab w:val="left" w:pos="3757"/>
              </w:tabs>
              <w:spacing w:line="268" w:lineRule="exact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Старшая и подготовительная группы:</w:t>
            </w:r>
          </w:p>
          <w:p w:rsidR="0076437A" w:rsidRPr="00E97641" w:rsidRDefault="0076437A" w:rsidP="00F22C49">
            <w:pPr>
              <w:pStyle w:val="TableParagraph"/>
              <w:tabs>
                <w:tab w:val="left" w:pos="1630"/>
                <w:tab w:val="left" w:pos="3347"/>
                <w:tab w:val="left" w:pos="3924"/>
                <w:tab w:val="left" w:pos="4466"/>
              </w:tabs>
              <w:ind w:left="104" w:right="92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 xml:space="preserve">«Подготовка дошкольников 6–7 лет </w:t>
            </w:r>
            <w:r w:rsidRPr="00E9764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 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овладению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грамотой»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37A" w:rsidRPr="00E97641" w:rsidRDefault="0076437A" w:rsidP="00B72649">
            <w:pPr>
              <w:pStyle w:val="TableParagraph"/>
              <w:spacing w:line="242" w:lineRule="auto"/>
              <w:ind w:left="119" w:right="102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старшей и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подготовительно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й</w:t>
            </w:r>
            <w:r w:rsidRPr="00E9764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  <w:p w:rsidR="0076437A" w:rsidRPr="00E97641" w:rsidRDefault="0076437A" w:rsidP="00B72649">
            <w:pPr>
              <w:pStyle w:val="TableParagraph"/>
              <w:spacing w:line="272" w:lineRule="exact"/>
              <w:ind w:left="91" w:righ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157E" w:rsidRPr="00E97641" w:rsidRDefault="001F3FD2">
      <w:pPr>
        <w:pStyle w:val="a4"/>
        <w:spacing w:before="280" w:after="280"/>
        <w:rPr>
          <w:rFonts w:cs="Times New Roman"/>
          <w:b/>
          <w:bCs/>
          <w:sz w:val="24"/>
          <w:szCs w:val="24"/>
          <w:lang w:val="ru-RU"/>
        </w:rPr>
      </w:pPr>
      <w:r w:rsidRPr="00E97641">
        <w:rPr>
          <w:rFonts w:cs="Times New Roman"/>
          <w:b/>
          <w:bCs/>
          <w:sz w:val="24"/>
          <w:szCs w:val="24"/>
          <w:lang w:val="ru-RU"/>
        </w:rPr>
        <w:lastRenderedPageBreak/>
        <w:t xml:space="preserve">Блок </w:t>
      </w:r>
      <w:r w:rsidRPr="00E97641">
        <w:rPr>
          <w:rFonts w:cs="Times New Roman"/>
          <w:b/>
          <w:bCs/>
          <w:sz w:val="24"/>
          <w:szCs w:val="24"/>
        </w:rPr>
        <w:t>II</w:t>
      </w:r>
      <w:r w:rsidRPr="00E97641">
        <w:rPr>
          <w:rFonts w:cs="Times New Roman"/>
          <w:b/>
          <w:bCs/>
          <w:sz w:val="24"/>
          <w:szCs w:val="24"/>
          <w:lang w:val="ru-RU"/>
        </w:rPr>
        <w:t>. АДМИНИСТРАТИВНАЯ И МЕТОДИЧЕСКАЯ ДЕЯТЕЛЬНОСТЬ</w:t>
      </w:r>
    </w:p>
    <w:p w:rsidR="00C90700" w:rsidRPr="00E97641" w:rsidRDefault="00C90700" w:rsidP="00F310F1">
      <w:pPr>
        <w:pStyle w:val="ae"/>
        <w:widowControl w:val="0"/>
        <w:numPr>
          <w:ilvl w:val="1"/>
          <w:numId w:val="16"/>
        </w:numPr>
        <w:tabs>
          <w:tab w:val="left" w:pos="1175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97641">
        <w:rPr>
          <w:rFonts w:ascii="Times New Roman" w:hAnsi="Times New Roman" w:cs="Times New Roman"/>
          <w:b/>
          <w:sz w:val="24"/>
          <w:szCs w:val="24"/>
        </w:rPr>
        <w:t>Методическая</w:t>
      </w:r>
      <w:r w:rsidRPr="00E9764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97641">
        <w:rPr>
          <w:rFonts w:ascii="Times New Roman" w:hAnsi="Times New Roman" w:cs="Times New Roman"/>
          <w:b/>
          <w:sz w:val="24"/>
          <w:szCs w:val="24"/>
        </w:rPr>
        <w:t>работа</w:t>
      </w:r>
    </w:p>
    <w:p w:rsidR="00C90700" w:rsidRPr="00E97641" w:rsidRDefault="00C90700" w:rsidP="00F310F1">
      <w:pPr>
        <w:pStyle w:val="ae"/>
        <w:widowControl w:val="0"/>
        <w:numPr>
          <w:ilvl w:val="2"/>
          <w:numId w:val="16"/>
        </w:numPr>
        <w:tabs>
          <w:tab w:val="left" w:pos="13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97641">
        <w:rPr>
          <w:rFonts w:ascii="Times New Roman" w:hAnsi="Times New Roman" w:cs="Times New Roman"/>
          <w:b/>
          <w:sz w:val="24"/>
          <w:szCs w:val="24"/>
        </w:rPr>
        <w:t>Организационно-методическая</w:t>
      </w:r>
      <w:r w:rsidRPr="00E9764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97641">
        <w:rPr>
          <w:rFonts w:ascii="Times New Roman" w:hAnsi="Times New Roman" w:cs="Times New Roman"/>
          <w:b/>
          <w:sz w:val="24"/>
          <w:szCs w:val="24"/>
        </w:rPr>
        <w:t>деятельность</w:t>
      </w: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6381"/>
        <w:gridCol w:w="1984"/>
      </w:tblGrid>
      <w:tr w:rsidR="0076437A" w:rsidRPr="00E97641" w:rsidTr="0076437A">
        <w:trPr>
          <w:trHeight w:val="551"/>
        </w:trPr>
        <w:tc>
          <w:tcPr>
            <w:tcW w:w="1685" w:type="dxa"/>
          </w:tcPr>
          <w:p w:rsidR="0076437A" w:rsidRPr="00E97641" w:rsidRDefault="0076437A" w:rsidP="00C90700">
            <w:pPr>
              <w:pStyle w:val="TableParagraph"/>
              <w:spacing w:line="276" w:lineRule="exact"/>
              <w:ind w:left="163" w:right="130" w:firstLine="396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  <w:r w:rsidRPr="00E9764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6381" w:type="dxa"/>
          </w:tcPr>
          <w:p w:rsidR="0076437A" w:rsidRPr="00E97641" w:rsidRDefault="0076437A" w:rsidP="00C90700">
            <w:pPr>
              <w:pStyle w:val="TableParagraph"/>
              <w:spacing w:line="273" w:lineRule="exact"/>
              <w:ind w:left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984" w:type="dxa"/>
          </w:tcPr>
          <w:p w:rsidR="0076437A" w:rsidRPr="00E97641" w:rsidRDefault="0076437A" w:rsidP="00C90700">
            <w:pPr>
              <w:pStyle w:val="TableParagraph"/>
              <w:spacing w:line="273" w:lineRule="exact"/>
              <w:ind w:left="123" w:right="1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6437A" w:rsidRPr="00E97641" w:rsidTr="0076437A">
        <w:trPr>
          <w:trHeight w:val="278"/>
        </w:trPr>
        <w:tc>
          <w:tcPr>
            <w:tcW w:w="1685" w:type="dxa"/>
          </w:tcPr>
          <w:p w:rsidR="0076437A" w:rsidRPr="00E97641" w:rsidRDefault="0076437A" w:rsidP="00C90700">
            <w:pPr>
              <w:pStyle w:val="TableParagraph"/>
              <w:spacing w:line="258" w:lineRule="exact"/>
              <w:ind w:left="333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6381" w:type="dxa"/>
          </w:tcPr>
          <w:p w:rsidR="0076437A" w:rsidRPr="00E97641" w:rsidRDefault="0076437A" w:rsidP="00B76EC7">
            <w:pPr>
              <w:pStyle w:val="TableParagraph"/>
              <w:tabs>
                <w:tab w:val="left" w:pos="2196"/>
              </w:tabs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Формирование банка педагогической информации (нормативно-правовой,</w:t>
            </w:r>
            <w:r w:rsidR="00B76EC7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аучно-методической,</w:t>
            </w:r>
            <w:r w:rsidRPr="00E9764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методической</w:t>
            </w:r>
            <w:r w:rsidRPr="00E976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др.)</w:t>
            </w:r>
          </w:p>
        </w:tc>
        <w:tc>
          <w:tcPr>
            <w:tcW w:w="1984" w:type="dxa"/>
          </w:tcPr>
          <w:p w:rsidR="0076437A" w:rsidRPr="00E97641" w:rsidRDefault="0076437A" w:rsidP="00C90700">
            <w:pPr>
              <w:pStyle w:val="TableParagraph"/>
              <w:spacing w:line="258" w:lineRule="exact"/>
              <w:ind w:left="119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</w:tc>
      </w:tr>
      <w:tr w:rsidR="0076437A" w:rsidRPr="00E97641" w:rsidTr="00105E2E">
        <w:trPr>
          <w:trHeight w:val="486"/>
        </w:trPr>
        <w:tc>
          <w:tcPr>
            <w:tcW w:w="1685" w:type="dxa"/>
            <w:tcBorders>
              <w:bottom w:val="single" w:sz="4" w:space="0" w:color="auto"/>
            </w:tcBorders>
          </w:tcPr>
          <w:p w:rsidR="0076437A" w:rsidRPr="00E97641" w:rsidRDefault="0076437A" w:rsidP="00C90700">
            <w:pPr>
              <w:pStyle w:val="TableParagraph"/>
              <w:ind w:left="619" w:right="303" w:hanging="28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76437A" w:rsidRPr="00E97641" w:rsidRDefault="0076437A" w:rsidP="00105E2E">
            <w:pPr>
              <w:pStyle w:val="TableParagraph"/>
              <w:ind w:left="619" w:right="303" w:hanging="2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bottom w:val="single" w:sz="4" w:space="0" w:color="auto"/>
            </w:tcBorders>
          </w:tcPr>
          <w:p w:rsidR="0076437A" w:rsidRPr="00E97641" w:rsidRDefault="0076437A" w:rsidP="00837963">
            <w:pPr>
              <w:pStyle w:val="TableParagraph"/>
              <w:tabs>
                <w:tab w:val="left" w:pos="2707"/>
              </w:tabs>
              <w:ind w:left="108" w:right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 xml:space="preserve">Индивидуальное 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консультирование</w:t>
            </w:r>
            <w:r w:rsidRPr="00E9764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педагогов по организации образовательной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деятельности в соответствии ФОП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6437A" w:rsidRPr="00E97641" w:rsidRDefault="0076437A" w:rsidP="00C90700">
            <w:pPr>
              <w:pStyle w:val="TableParagraph"/>
              <w:ind w:left="122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  <w:p w:rsidR="0076437A" w:rsidRPr="00E97641" w:rsidRDefault="0076437A" w:rsidP="00105E2E">
            <w:pPr>
              <w:pStyle w:val="TableParagraph"/>
              <w:ind w:left="122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E2E" w:rsidRPr="00105E2E" w:rsidTr="00105E2E">
        <w:trPr>
          <w:trHeight w:val="1155"/>
        </w:trPr>
        <w:tc>
          <w:tcPr>
            <w:tcW w:w="1685" w:type="dxa"/>
            <w:tcBorders>
              <w:top w:val="single" w:sz="4" w:space="0" w:color="auto"/>
            </w:tcBorders>
          </w:tcPr>
          <w:p w:rsidR="00105E2E" w:rsidRPr="00E97641" w:rsidRDefault="00105E2E" w:rsidP="00105E2E">
            <w:pPr>
              <w:pStyle w:val="TableParagraph"/>
              <w:ind w:left="619" w:right="303" w:hanging="28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105E2E" w:rsidRPr="00E97641" w:rsidRDefault="00105E2E" w:rsidP="00C90700">
            <w:pPr>
              <w:pStyle w:val="TableParagraph"/>
              <w:ind w:left="619" w:right="303" w:hanging="286"/>
              <w:rPr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auto"/>
              <w:bottom w:val="single" w:sz="6" w:space="0" w:color="000000"/>
            </w:tcBorders>
          </w:tcPr>
          <w:p w:rsidR="00105E2E" w:rsidRPr="00E97641" w:rsidRDefault="00105E2E" w:rsidP="00105E2E">
            <w:pPr>
              <w:pStyle w:val="TableParagraph"/>
              <w:ind w:left="105" w:right="97"/>
              <w:jc w:val="both"/>
              <w:rPr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Внедрение в работу воспитателей старшей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 подготовительных групп новых методов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E97641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у</w:t>
            </w:r>
            <w:r w:rsidRPr="00E97641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  <w:r w:rsidRPr="00E97641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навыков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информационной</w:t>
            </w:r>
            <w:r w:rsidRPr="00E9764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 w:rsidRPr="00E9764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цифровой</w:t>
            </w:r>
            <w:r w:rsidRPr="00E9764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грамотности.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000000"/>
            </w:tcBorders>
          </w:tcPr>
          <w:p w:rsidR="00105E2E" w:rsidRPr="00E97641" w:rsidRDefault="00105E2E" w:rsidP="00105E2E">
            <w:pPr>
              <w:pStyle w:val="TableParagraph"/>
              <w:ind w:left="122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105E2E" w:rsidRPr="00E97641" w:rsidRDefault="00105E2E" w:rsidP="00C90700">
            <w:pPr>
              <w:pStyle w:val="TableParagraph"/>
              <w:spacing w:line="264" w:lineRule="exact"/>
              <w:ind w:left="122" w:right="118"/>
              <w:jc w:val="center"/>
              <w:rPr>
                <w:sz w:val="24"/>
                <w:szCs w:val="24"/>
              </w:rPr>
            </w:pPr>
          </w:p>
        </w:tc>
      </w:tr>
      <w:tr w:rsidR="0076437A" w:rsidRPr="00E97641" w:rsidTr="00105E2E">
        <w:trPr>
          <w:trHeight w:val="770"/>
        </w:trPr>
        <w:tc>
          <w:tcPr>
            <w:tcW w:w="1685" w:type="dxa"/>
          </w:tcPr>
          <w:p w:rsidR="0076437A" w:rsidRPr="00E97641" w:rsidRDefault="0076437A" w:rsidP="00C90700">
            <w:pPr>
              <w:pStyle w:val="TableParagraph"/>
              <w:ind w:left="619" w:right="303" w:hanging="28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6381" w:type="dxa"/>
          </w:tcPr>
          <w:p w:rsidR="0076437A" w:rsidRPr="00E97641" w:rsidRDefault="0076437A" w:rsidP="00105E2E">
            <w:pPr>
              <w:pStyle w:val="TableParagraph"/>
              <w:tabs>
                <w:tab w:val="left" w:pos="923"/>
                <w:tab w:val="left" w:pos="2758"/>
              </w:tabs>
              <w:ind w:left="108" w:righ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Ознакомление педагогических работников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</w:t>
            </w:r>
            <w:r w:rsidR="00105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новинками</w:t>
            </w:r>
            <w:r w:rsidR="00105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психологической,</w:t>
            </w:r>
            <w:r w:rsidRPr="00E9764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методической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научно-популярной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литературы</w:t>
            </w:r>
            <w:r w:rsidRPr="00E97641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E97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бумажных</w:t>
            </w:r>
            <w:r w:rsidRPr="00E9764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электронных</w:t>
            </w:r>
            <w:r w:rsidR="00105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носителях</w:t>
            </w:r>
          </w:p>
        </w:tc>
        <w:tc>
          <w:tcPr>
            <w:tcW w:w="1984" w:type="dxa"/>
          </w:tcPr>
          <w:p w:rsidR="0076437A" w:rsidRPr="00E97641" w:rsidRDefault="0076437A" w:rsidP="00C90700">
            <w:pPr>
              <w:pStyle w:val="TableParagraph"/>
              <w:ind w:left="365" w:right="341" w:firstLine="15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</w:tc>
      </w:tr>
      <w:tr w:rsidR="0076437A" w:rsidRPr="00E97641" w:rsidTr="0076437A">
        <w:trPr>
          <w:trHeight w:val="1106"/>
        </w:trPr>
        <w:tc>
          <w:tcPr>
            <w:tcW w:w="1685" w:type="dxa"/>
          </w:tcPr>
          <w:p w:rsidR="0076437A" w:rsidRPr="00E97641" w:rsidRDefault="0076437A" w:rsidP="00C90700">
            <w:pPr>
              <w:pStyle w:val="TableParagraph"/>
              <w:ind w:left="619" w:right="303" w:hanging="28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6381" w:type="dxa"/>
          </w:tcPr>
          <w:p w:rsidR="0076437A" w:rsidRPr="00E97641" w:rsidRDefault="0076437A" w:rsidP="00C90700">
            <w:pPr>
              <w:pStyle w:val="TableParagraph"/>
              <w:ind w:left="108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руководящих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опытом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инновационной</w:t>
            </w:r>
            <w:r w:rsidRPr="00E9764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E97641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="00105E2E">
              <w:rPr>
                <w:rFonts w:ascii="Times New Roman" w:hAnsi="Times New Roman"/>
                <w:sz w:val="24"/>
                <w:szCs w:val="24"/>
              </w:rPr>
              <w:t>республики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437A" w:rsidRPr="00E97641" w:rsidRDefault="0076437A" w:rsidP="00C90700">
            <w:pPr>
              <w:pStyle w:val="TableParagraph"/>
              <w:spacing w:line="264" w:lineRule="exact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города,</w:t>
            </w:r>
            <w:r w:rsidRPr="00E9764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России,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зарубежных</w:t>
            </w:r>
            <w:r w:rsidRPr="00E976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стран</w:t>
            </w:r>
            <w:r w:rsidR="00105E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6437A" w:rsidRPr="00E97641" w:rsidRDefault="0076437A" w:rsidP="00C90700">
            <w:pPr>
              <w:pStyle w:val="TableParagraph"/>
              <w:spacing w:line="264" w:lineRule="exact"/>
              <w:ind w:left="122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</w:tc>
      </w:tr>
      <w:tr w:rsidR="0076437A" w:rsidRPr="00E97641" w:rsidTr="0076437A">
        <w:trPr>
          <w:trHeight w:val="1655"/>
        </w:trPr>
        <w:tc>
          <w:tcPr>
            <w:tcW w:w="1685" w:type="dxa"/>
          </w:tcPr>
          <w:p w:rsidR="0076437A" w:rsidRPr="00E97641" w:rsidRDefault="0076437A" w:rsidP="00C90700">
            <w:pPr>
              <w:pStyle w:val="TableParagraph"/>
              <w:ind w:left="619" w:right="303" w:hanging="28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6381" w:type="dxa"/>
          </w:tcPr>
          <w:p w:rsidR="0076437A" w:rsidRPr="00E97641" w:rsidRDefault="0076437A" w:rsidP="0076437A">
            <w:pPr>
              <w:pStyle w:val="TableParagraph"/>
              <w:ind w:left="108" w:right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Знакомство педагогов с информационными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методическими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материалами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исполнению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ФОП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ДО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обновленного</w:t>
            </w:r>
            <w:r w:rsidRPr="00E97641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ФГОС</w:t>
            </w:r>
            <w:r w:rsidRPr="00E97641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ДО</w:t>
            </w:r>
            <w:r w:rsidRPr="00E97641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E97641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тематической рубрике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периодических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изданий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дошкольных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работников</w:t>
            </w:r>
          </w:p>
        </w:tc>
        <w:tc>
          <w:tcPr>
            <w:tcW w:w="1984" w:type="dxa"/>
          </w:tcPr>
          <w:p w:rsidR="0076437A" w:rsidRPr="00E97641" w:rsidRDefault="0076437A" w:rsidP="00C90700">
            <w:pPr>
              <w:pStyle w:val="TableParagraph"/>
              <w:ind w:left="122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</w:tc>
      </w:tr>
      <w:tr w:rsidR="0076437A" w:rsidRPr="00E97641" w:rsidTr="00105E2E">
        <w:trPr>
          <w:trHeight w:val="1701"/>
        </w:trPr>
        <w:tc>
          <w:tcPr>
            <w:tcW w:w="1685" w:type="dxa"/>
          </w:tcPr>
          <w:p w:rsidR="0076437A" w:rsidRPr="00E97641" w:rsidRDefault="0076437A" w:rsidP="0076437A">
            <w:pPr>
              <w:pStyle w:val="TableParagraph"/>
              <w:ind w:left="170" w:right="152" w:firstLine="100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Май</w:t>
            </w:r>
            <w:r w:rsidRPr="00E9764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381" w:type="dxa"/>
          </w:tcPr>
          <w:p w:rsidR="0076437A" w:rsidRPr="00E97641" w:rsidRDefault="0076437A" w:rsidP="00C90700">
            <w:pPr>
              <w:pStyle w:val="TableParagraph"/>
              <w:ind w:left="108" w:right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Подготовка к мониторингу эффективности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ФОП:</w:t>
            </w:r>
          </w:p>
          <w:p w:rsidR="0076437A" w:rsidRPr="00E97641" w:rsidRDefault="0076437A" w:rsidP="0076437A">
            <w:pPr>
              <w:pStyle w:val="TableParagraph"/>
              <w:tabs>
                <w:tab w:val="left" w:pos="1001"/>
                <w:tab w:val="left" w:pos="1002"/>
                <w:tab w:val="left" w:pos="3067"/>
              </w:tabs>
              <w:ind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 xml:space="preserve">-определение 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ответственных</w:t>
            </w:r>
            <w:r w:rsidRPr="00E9764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исполнителей;</w:t>
            </w:r>
          </w:p>
          <w:p w:rsidR="0076437A" w:rsidRPr="00E97641" w:rsidRDefault="0076437A" w:rsidP="000712B0">
            <w:pPr>
              <w:pStyle w:val="TableParagraph"/>
              <w:tabs>
                <w:tab w:val="left" w:pos="610"/>
                <w:tab w:val="left" w:pos="1938"/>
                <w:tab w:val="left" w:pos="3884"/>
              </w:tabs>
              <w:ind w:left="108" w:right="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-проведение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внутреннюю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оценку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готовности документов,РППС,</w:t>
            </w:r>
            <w:r w:rsidRPr="00E9764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к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новой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E976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программы;</w:t>
            </w:r>
            <w:r w:rsidR="000712B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одготовка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отчета</w:t>
            </w:r>
          </w:p>
        </w:tc>
        <w:tc>
          <w:tcPr>
            <w:tcW w:w="1984" w:type="dxa"/>
          </w:tcPr>
          <w:p w:rsidR="0076437A" w:rsidRPr="00E97641" w:rsidRDefault="0076437A" w:rsidP="00C90700">
            <w:pPr>
              <w:pStyle w:val="TableParagraph"/>
              <w:ind w:left="358" w:right="334" w:hanging="3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</w:tc>
      </w:tr>
      <w:tr w:rsidR="0076437A" w:rsidRPr="00E97641" w:rsidTr="0076437A">
        <w:trPr>
          <w:trHeight w:val="551"/>
        </w:trPr>
        <w:tc>
          <w:tcPr>
            <w:tcW w:w="1685" w:type="dxa"/>
            <w:tcBorders>
              <w:right w:val="single" w:sz="6" w:space="0" w:color="000000"/>
            </w:tcBorders>
          </w:tcPr>
          <w:p w:rsidR="0076437A" w:rsidRPr="00E97641" w:rsidRDefault="0076437A" w:rsidP="00C90700">
            <w:pPr>
              <w:pStyle w:val="TableParagraph"/>
              <w:spacing w:line="268" w:lineRule="exact"/>
              <w:ind w:left="314" w:right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течение</w:t>
            </w:r>
          </w:p>
          <w:p w:rsidR="0076437A" w:rsidRPr="00E97641" w:rsidRDefault="0076437A" w:rsidP="00C90700">
            <w:pPr>
              <w:pStyle w:val="TableParagraph"/>
              <w:spacing w:line="264" w:lineRule="exact"/>
              <w:ind w:left="312" w:right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37A" w:rsidRPr="00E97641" w:rsidRDefault="0076437A" w:rsidP="00C90700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Индивидуальная</w:t>
            </w:r>
            <w:r w:rsidRPr="00E9764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E9764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</w:t>
            </w:r>
            <w:r w:rsidRPr="00E9764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воспитателями</w:t>
            </w:r>
            <w:r w:rsidRPr="00E9764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76437A" w:rsidRPr="00E97641" w:rsidRDefault="0076437A" w:rsidP="00C90700">
            <w:pPr>
              <w:pStyle w:val="TableParagraph"/>
              <w:spacing w:line="264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запросам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37A" w:rsidRPr="00E97641" w:rsidRDefault="0076437A" w:rsidP="00C90700">
            <w:pPr>
              <w:pStyle w:val="TableParagraph"/>
              <w:spacing w:line="264" w:lineRule="exact"/>
              <w:ind w:left="90" w:righ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</w:tc>
      </w:tr>
      <w:tr w:rsidR="0076437A" w:rsidRPr="00E97641" w:rsidTr="00105E2E">
        <w:trPr>
          <w:trHeight w:val="1260"/>
        </w:trPr>
        <w:tc>
          <w:tcPr>
            <w:tcW w:w="1685" w:type="dxa"/>
          </w:tcPr>
          <w:p w:rsidR="0076437A" w:rsidRPr="00E97641" w:rsidRDefault="0076437A" w:rsidP="00C90700">
            <w:pPr>
              <w:pStyle w:val="TableParagraph"/>
              <w:ind w:left="619" w:right="303" w:hanging="28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6381" w:type="dxa"/>
          </w:tcPr>
          <w:p w:rsidR="0076437A" w:rsidRPr="00E97641" w:rsidRDefault="0076437A" w:rsidP="000712B0">
            <w:pPr>
              <w:pStyle w:val="TableParagraph"/>
              <w:ind w:left="108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запросов,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методическое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сопровождение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практической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помощи: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молодым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специалистам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педагогическим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работникам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период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подготовки</w:t>
            </w:r>
            <w:r w:rsidRPr="00E97641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к</w:t>
            </w:r>
            <w:r w:rsidRPr="00E97641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аттестации,</w:t>
            </w:r>
            <w:r w:rsidRPr="00E97641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="0007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r w:rsidRPr="00E9764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984" w:type="dxa"/>
          </w:tcPr>
          <w:p w:rsidR="0076437A" w:rsidRPr="00E97641" w:rsidRDefault="0076437A" w:rsidP="00C90700">
            <w:pPr>
              <w:pStyle w:val="TableParagraph"/>
              <w:ind w:left="365" w:right="341" w:firstLine="15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</w:tc>
      </w:tr>
    </w:tbl>
    <w:p w:rsidR="00C90700" w:rsidRPr="00E97641" w:rsidRDefault="00C90700" w:rsidP="00C90700">
      <w:pPr>
        <w:pStyle w:val="a4"/>
        <w:spacing w:before="3"/>
        <w:rPr>
          <w:rFonts w:cs="Times New Roman"/>
          <w:b/>
          <w:sz w:val="24"/>
          <w:szCs w:val="24"/>
        </w:rPr>
      </w:pPr>
    </w:p>
    <w:p w:rsidR="00C90700" w:rsidRPr="00E97641" w:rsidRDefault="00C90700" w:rsidP="00F310F1">
      <w:pPr>
        <w:pStyle w:val="ae"/>
        <w:widowControl w:val="0"/>
        <w:numPr>
          <w:ilvl w:val="2"/>
          <w:numId w:val="16"/>
        </w:numPr>
        <w:tabs>
          <w:tab w:val="left" w:pos="1383"/>
        </w:tabs>
        <w:autoSpaceDE w:val="0"/>
        <w:autoSpaceDN w:val="0"/>
        <w:spacing w:before="89"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97641">
        <w:rPr>
          <w:rFonts w:ascii="Times New Roman" w:hAnsi="Times New Roman" w:cs="Times New Roman"/>
          <w:b/>
          <w:sz w:val="24"/>
          <w:szCs w:val="24"/>
        </w:rPr>
        <w:t>Консультации</w:t>
      </w:r>
      <w:r w:rsidRPr="00E9764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97641">
        <w:rPr>
          <w:rFonts w:ascii="Times New Roman" w:hAnsi="Times New Roman" w:cs="Times New Roman"/>
          <w:b/>
          <w:sz w:val="24"/>
          <w:szCs w:val="24"/>
        </w:rPr>
        <w:t>для</w:t>
      </w:r>
      <w:r w:rsidRPr="00E9764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97641">
        <w:rPr>
          <w:rFonts w:ascii="Times New Roman" w:hAnsi="Times New Roman" w:cs="Times New Roman"/>
          <w:b/>
          <w:sz w:val="24"/>
          <w:szCs w:val="24"/>
        </w:rPr>
        <w:t>педагогических</w:t>
      </w:r>
      <w:r w:rsidRPr="00E9764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97641">
        <w:rPr>
          <w:rFonts w:ascii="Times New Roman" w:hAnsi="Times New Roman" w:cs="Times New Roman"/>
          <w:b/>
          <w:sz w:val="24"/>
          <w:szCs w:val="24"/>
        </w:rPr>
        <w:t>работников</w:t>
      </w:r>
    </w:p>
    <w:p w:rsidR="00C90700" w:rsidRPr="00E97641" w:rsidRDefault="00C90700" w:rsidP="00C90700">
      <w:pPr>
        <w:pStyle w:val="a4"/>
        <w:spacing w:before="9"/>
        <w:rPr>
          <w:rFonts w:cs="Times New Roman"/>
          <w:b/>
          <w:sz w:val="24"/>
          <w:szCs w:val="24"/>
        </w:rPr>
      </w:pPr>
    </w:p>
    <w:tbl>
      <w:tblPr>
        <w:tblStyle w:val="TableNormal"/>
        <w:tblW w:w="10030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5650"/>
        <w:gridCol w:w="2693"/>
      </w:tblGrid>
      <w:tr w:rsidR="0076437A" w:rsidRPr="00E97641" w:rsidTr="00893B49">
        <w:trPr>
          <w:trHeight w:val="828"/>
        </w:trPr>
        <w:tc>
          <w:tcPr>
            <w:tcW w:w="1687" w:type="dxa"/>
            <w:tcBorders>
              <w:left w:val="single" w:sz="6" w:space="0" w:color="000000"/>
            </w:tcBorders>
          </w:tcPr>
          <w:p w:rsidR="0076437A" w:rsidRPr="00E97641" w:rsidRDefault="0076437A" w:rsidP="00C90700">
            <w:pPr>
              <w:pStyle w:val="TableParagraph"/>
              <w:ind w:left="160" w:right="133" w:firstLine="396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  <w:r w:rsidRPr="00E9764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5650" w:type="dxa"/>
          </w:tcPr>
          <w:p w:rsidR="0076437A" w:rsidRPr="00E97641" w:rsidRDefault="0076437A" w:rsidP="00C90700">
            <w:pPr>
              <w:pStyle w:val="TableParagraph"/>
              <w:spacing w:line="273" w:lineRule="exact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2693" w:type="dxa"/>
          </w:tcPr>
          <w:p w:rsidR="0076437A" w:rsidRPr="00E97641" w:rsidRDefault="0076437A" w:rsidP="00C90700">
            <w:pPr>
              <w:pStyle w:val="TableParagraph"/>
              <w:spacing w:line="273" w:lineRule="exact"/>
              <w:ind w:left="107" w:right="9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6437A" w:rsidRPr="00E97641" w:rsidTr="00893B49">
        <w:trPr>
          <w:trHeight w:val="827"/>
        </w:trPr>
        <w:tc>
          <w:tcPr>
            <w:tcW w:w="1687" w:type="dxa"/>
            <w:tcBorders>
              <w:left w:val="single" w:sz="6" w:space="0" w:color="000000"/>
            </w:tcBorders>
          </w:tcPr>
          <w:p w:rsidR="0076437A" w:rsidRPr="00E97641" w:rsidRDefault="00616F61" w:rsidP="00616F61">
            <w:pPr>
              <w:pStyle w:val="TableParagraph"/>
              <w:ind w:right="332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lastRenderedPageBreak/>
              <w:t>Сен</w:t>
            </w:r>
            <w:r w:rsidR="0076437A" w:rsidRPr="00E97641">
              <w:rPr>
                <w:rFonts w:ascii="Times New Roman" w:hAnsi="Times New Roman"/>
                <w:sz w:val="24"/>
                <w:szCs w:val="24"/>
              </w:rPr>
              <w:t>тябрь</w:t>
            </w:r>
            <w:r w:rsidR="0076437A"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="0076437A" w:rsidRPr="00E976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650" w:type="dxa"/>
          </w:tcPr>
          <w:p w:rsidR="0076437A" w:rsidRPr="00E97641" w:rsidRDefault="0076437A" w:rsidP="00C90700">
            <w:pPr>
              <w:pStyle w:val="TableParagraph"/>
              <w:ind w:left="106" w:right="99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Использование</w:t>
            </w:r>
            <w:r w:rsidRPr="00E9764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образовательном</w:t>
            </w:r>
            <w:r w:rsidRPr="00E9764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процессе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народных</w:t>
            </w:r>
            <w:r w:rsidRPr="00E9764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игр</w:t>
            </w:r>
            <w:r w:rsidRPr="00E97641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E97641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физическому</w:t>
            </w:r>
            <w:r w:rsidRPr="00E9764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воспитанию</w:t>
            </w:r>
          </w:p>
          <w:p w:rsidR="0076437A" w:rsidRPr="00E97641" w:rsidRDefault="0076437A" w:rsidP="00C90700">
            <w:pPr>
              <w:pStyle w:val="TableParagraph"/>
              <w:spacing w:line="264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E976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возраста</w:t>
            </w:r>
          </w:p>
        </w:tc>
        <w:tc>
          <w:tcPr>
            <w:tcW w:w="2693" w:type="dxa"/>
          </w:tcPr>
          <w:p w:rsidR="0076437A" w:rsidRPr="00E97641" w:rsidRDefault="0076437A" w:rsidP="00C90700">
            <w:pPr>
              <w:pStyle w:val="TableParagraph"/>
              <w:spacing w:line="264" w:lineRule="exact"/>
              <w:ind w:left="107" w:righ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Бессонова</w:t>
            </w:r>
            <w:r w:rsidR="00616F61" w:rsidRPr="00E97641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76437A" w:rsidRPr="00E97641" w:rsidTr="00893B49">
        <w:trPr>
          <w:trHeight w:val="551"/>
        </w:trPr>
        <w:tc>
          <w:tcPr>
            <w:tcW w:w="1687" w:type="dxa"/>
            <w:tcBorders>
              <w:left w:val="single" w:sz="6" w:space="0" w:color="000000"/>
              <w:right w:val="single" w:sz="6" w:space="0" w:color="000000"/>
            </w:tcBorders>
          </w:tcPr>
          <w:p w:rsidR="0076437A" w:rsidRPr="00E97641" w:rsidRDefault="0076437A" w:rsidP="00616F61">
            <w:pPr>
              <w:pStyle w:val="TableParagraph"/>
              <w:spacing w:line="268" w:lineRule="exact"/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37A" w:rsidRPr="00E97641" w:rsidRDefault="0076437A" w:rsidP="00C90700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Обзор</w:t>
            </w:r>
            <w:r w:rsidRPr="00E97641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новых</w:t>
            </w:r>
            <w:r w:rsidRPr="00E97641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публикаций</w:t>
            </w:r>
            <w:r w:rsidRPr="00E97641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периодики</w:t>
            </w:r>
            <w:r w:rsidRPr="00E97641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76437A" w:rsidRPr="00E97641" w:rsidRDefault="0076437A" w:rsidP="00C90700">
            <w:pPr>
              <w:pStyle w:val="TableParagraph"/>
              <w:spacing w:line="264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вопросам</w:t>
            </w:r>
            <w:r w:rsidRPr="00E9764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r w:rsidRPr="00E9764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37A" w:rsidRPr="00E97641" w:rsidRDefault="00616F61" w:rsidP="00C90700">
            <w:pPr>
              <w:pStyle w:val="TableParagraph"/>
              <w:spacing w:line="264" w:lineRule="exact"/>
              <w:ind w:left="393" w:right="3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</w:tc>
      </w:tr>
      <w:tr w:rsidR="0076437A" w:rsidRPr="00E97641" w:rsidTr="00893B49">
        <w:trPr>
          <w:trHeight w:val="827"/>
        </w:trPr>
        <w:tc>
          <w:tcPr>
            <w:tcW w:w="1687" w:type="dxa"/>
            <w:tcBorders>
              <w:left w:val="single" w:sz="6" w:space="0" w:color="000000"/>
            </w:tcBorders>
          </w:tcPr>
          <w:p w:rsidR="0076437A" w:rsidRPr="00E97641" w:rsidRDefault="0076437A" w:rsidP="00616F61">
            <w:pPr>
              <w:pStyle w:val="TableParagraph"/>
              <w:ind w:right="387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650" w:type="dxa"/>
          </w:tcPr>
          <w:p w:rsidR="0076437A" w:rsidRPr="00E97641" w:rsidRDefault="0076437A" w:rsidP="00C90700">
            <w:pPr>
              <w:pStyle w:val="TableParagraph"/>
              <w:ind w:left="106" w:right="8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Современные</w:t>
            </w:r>
            <w:r w:rsidRPr="00E97641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Pr="00E97641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работе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693" w:type="dxa"/>
          </w:tcPr>
          <w:p w:rsidR="0076437A" w:rsidRPr="00E97641" w:rsidRDefault="0076437A" w:rsidP="00C90700">
            <w:pPr>
              <w:pStyle w:val="TableParagraph"/>
              <w:ind w:left="338" w:right="282" w:hanging="2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7641">
              <w:rPr>
                <w:rFonts w:ascii="Times New Roman" w:hAnsi="Times New Roman"/>
                <w:sz w:val="24"/>
                <w:szCs w:val="24"/>
              </w:rPr>
              <w:t>Музыкальный</w:t>
            </w:r>
            <w:r w:rsidR="00893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proofErr w:type="gramEnd"/>
          </w:p>
          <w:p w:rsidR="0076437A" w:rsidRPr="00E97641" w:rsidRDefault="0076437A" w:rsidP="00C90700">
            <w:pPr>
              <w:pStyle w:val="TableParagraph"/>
              <w:spacing w:line="264" w:lineRule="exact"/>
              <w:ind w:left="25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B49" w:rsidRPr="00893B49" w:rsidTr="00893B49">
        <w:trPr>
          <w:trHeight w:val="827"/>
        </w:trPr>
        <w:tc>
          <w:tcPr>
            <w:tcW w:w="1687" w:type="dxa"/>
            <w:tcBorders>
              <w:left w:val="single" w:sz="6" w:space="0" w:color="000000"/>
            </w:tcBorders>
          </w:tcPr>
          <w:p w:rsidR="00893B49" w:rsidRPr="00893B49" w:rsidRDefault="00893B49" w:rsidP="00616F61">
            <w:pPr>
              <w:pStyle w:val="TableParagraph"/>
              <w:ind w:right="387"/>
              <w:rPr>
                <w:rFonts w:ascii="Times New Roman" w:hAnsi="Times New Roman"/>
                <w:sz w:val="24"/>
                <w:szCs w:val="24"/>
              </w:rPr>
            </w:pPr>
            <w:r w:rsidRPr="00893B49"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5650" w:type="dxa"/>
          </w:tcPr>
          <w:p w:rsidR="00893B49" w:rsidRPr="00893B49" w:rsidRDefault="00893B49" w:rsidP="00C90700">
            <w:pPr>
              <w:pStyle w:val="TableParagraph"/>
              <w:tabs>
                <w:tab w:val="left" w:pos="2026"/>
                <w:tab w:val="left" w:pos="3007"/>
                <w:tab w:val="left" w:pos="3360"/>
                <w:tab w:val="left" w:pos="4331"/>
              </w:tabs>
              <w:spacing w:line="268" w:lineRule="exact"/>
              <w:ind w:left="106"/>
              <w:rPr>
                <w:sz w:val="24"/>
                <w:szCs w:val="24"/>
              </w:rPr>
            </w:pPr>
            <w:r w:rsidRPr="00893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Консультация: Физическое развитие и укрепление здоровья с помощью организации игровой деятельности.</w:t>
            </w:r>
          </w:p>
        </w:tc>
        <w:tc>
          <w:tcPr>
            <w:tcW w:w="2693" w:type="dxa"/>
          </w:tcPr>
          <w:p w:rsidR="00893B49" w:rsidRPr="00893B49" w:rsidRDefault="00893B49" w:rsidP="00C90700">
            <w:pPr>
              <w:pStyle w:val="TableParagraph"/>
              <w:ind w:left="266" w:right="254" w:firstLine="124"/>
              <w:rPr>
                <w:rFonts w:ascii="Times New Roman" w:hAnsi="Times New Roman"/>
                <w:sz w:val="24"/>
                <w:szCs w:val="24"/>
              </w:rPr>
            </w:pPr>
            <w:r w:rsidRPr="00893B49"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</w:tc>
        <w:bookmarkStart w:id="1" w:name="_GoBack"/>
        <w:bookmarkEnd w:id="1"/>
      </w:tr>
      <w:tr w:rsidR="0076437A" w:rsidRPr="00E97641" w:rsidTr="00893B49">
        <w:trPr>
          <w:trHeight w:val="552"/>
        </w:trPr>
        <w:tc>
          <w:tcPr>
            <w:tcW w:w="1687" w:type="dxa"/>
            <w:tcBorders>
              <w:left w:val="single" w:sz="6" w:space="0" w:color="000000"/>
            </w:tcBorders>
          </w:tcPr>
          <w:p w:rsidR="0076437A" w:rsidRPr="00E97641" w:rsidRDefault="0076437A" w:rsidP="00616F61">
            <w:pPr>
              <w:pStyle w:val="TableParagraph"/>
              <w:spacing w:line="268" w:lineRule="exact"/>
              <w:ind w:right="331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76437A" w:rsidRPr="00E97641" w:rsidRDefault="0076437A" w:rsidP="00C90700">
            <w:pPr>
              <w:pStyle w:val="TableParagraph"/>
              <w:spacing w:line="264" w:lineRule="exact"/>
              <w:ind w:left="337" w:right="3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650" w:type="dxa"/>
          </w:tcPr>
          <w:p w:rsidR="0076437A" w:rsidRPr="00E97641" w:rsidRDefault="0076437A" w:rsidP="00C90700">
            <w:pPr>
              <w:pStyle w:val="TableParagraph"/>
              <w:spacing w:line="268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Логоритмические</w:t>
            </w:r>
            <w:r w:rsidRPr="00E97641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комплексы</w:t>
            </w:r>
            <w:r w:rsidRPr="00E97641">
              <w:rPr>
                <w:rFonts w:ascii="Times New Roman" w:hAnsi="Times New Roman"/>
                <w:spacing w:val="9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9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работе</w:t>
            </w:r>
            <w:r w:rsidRPr="00E97641">
              <w:rPr>
                <w:rFonts w:ascii="Times New Roman" w:hAnsi="Times New Roman"/>
                <w:spacing w:val="9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76437A" w:rsidRPr="00E97641" w:rsidRDefault="0076437A" w:rsidP="00C90700">
            <w:pPr>
              <w:pStyle w:val="TableParagraph"/>
              <w:spacing w:line="264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детьми</w:t>
            </w:r>
            <w:r w:rsidRPr="00E976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раннего</w:t>
            </w:r>
            <w:r w:rsidRPr="00E976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возраста</w:t>
            </w:r>
          </w:p>
        </w:tc>
        <w:tc>
          <w:tcPr>
            <w:tcW w:w="2693" w:type="dxa"/>
          </w:tcPr>
          <w:p w:rsidR="0076437A" w:rsidRPr="00E97641" w:rsidRDefault="0076437A" w:rsidP="00C90700">
            <w:pPr>
              <w:pStyle w:val="TableParagraph"/>
              <w:spacing w:line="264" w:lineRule="exact"/>
              <w:ind w:left="107"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Суранова</w:t>
            </w:r>
            <w:r w:rsidR="00616F61" w:rsidRPr="00E97641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76437A" w:rsidRPr="00E97641" w:rsidTr="00893B49">
        <w:trPr>
          <w:trHeight w:val="1103"/>
        </w:trPr>
        <w:tc>
          <w:tcPr>
            <w:tcW w:w="1687" w:type="dxa"/>
            <w:tcBorders>
              <w:left w:val="single" w:sz="6" w:space="0" w:color="000000"/>
            </w:tcBorders>
          </w:tcPr>
          <w:p w:rsidR="0076437A" w:rsidRPr="00E97641" w:rsidRDefault="0076437A" w:rsidP="00616F61">
            <w:pPr>
              <w:pStyle w:val="TableParagraph"/>
              <w:spacing w:line="268" w:lineRule="exact"/>
              <w:ind w:right="330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76437A" w:rsidRPr="00E97641" w:rsidRDefault="0076437A" w:rsidP="00A07CD5">
            <w:pPr>
              <w:pStyle w:val="TableParagraph"/>
              <w:spacing w:line="264" w:lineRule="exact"/>
              <w:ind w:left="337" w:right="3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650" w:type="dxa"/>
            <w:tcBorders>
              <w:bottom w:val="single" w:sz="6" w:space="0" w:color="000000"/>
            </w:tcBorders>
          </w:tcPr>
          <w:p w:rsidR="0076437A" w:rsidRPr="00E97641" w:rsidRDefault="0076437A" w:rsidP="00A07CD5">
            <w:pPr>
              <w:pStyle w:val="TableParagraph"/>
              <w:spacing w:line="268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Нравственно-патриотические</w:t>
            </w:r>
          </w:p>
          <w:p w:rsidR="0076437A" w:rsidRPr="00E97641" w:rsidRDefault="0076437A" w:rsidP="00A07CD5">
            <w:pPr>
              <w:pStyle w:val="TableParagraph"/>
              <w:spacing w:line="264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дидактические</w:t>
            </w:r>
            <w:r w:rsidRPr="00E9764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народные</w:t>
            </w:r>
            <w:r w:rsidRPr="00E9764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76437A" w:rsidRPr="00E97641" w:rsidRDefault="0076437A" w:rsidP="00A07CD5">
            <w:pPr>
              <w:pStyle w:val="TableParagraph"/>
              <w:spacing w:line="264" w:lineRule="exact"/>
              <w:ind w:left="262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Пискунова Д.В</w:t>
            </w:r>
          </w:p>
        </w:tc>
      </w:tr>
      <w:tr w:rsidR="0076437A" w:rsidRPr="00E97641" w:rsidTr="00893B49">
        <w:trPr>
          <w:trHeight w:val="827"/>
        </w:trPr>
        <w:tc>
          <w:tcPr>
            <w:tcW w:w="1687" w:type="dxa"/>
            <w:tcBorders>
              <w:left w:val="single" w:sz="6" w:space="0" w:color="000000"/>
            </w:tcBorders>
          </w:tcPr>
          <w:p w:rsidR="0076437A" w:rsidRPr="00E97641" w:rsidRDefault="00616F61" w:rsidP="00616F61">
            <w:pPr>
              <w:pStyle w:val="TableParagraph"/>
              <w:ind w:right="444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Ф</w:t>
            </w:r>
            <w:r w:rsidR="0076437A" w:rsidRPr="00E97641">
              <w:rPr>
                <w:rFonts w:ascii="Times New Roman" w:hAnsi="Times New Roman"/>
                <w:sz w:val="24"/>
                <w:szCs w:val="24"/>
              </w:rPr>
              <w:t>ев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 xml:space="preserve">раль </w:t>
            </w:r>
            <w:r w:rsidR="0076437A" w:rsidRPr="00E9764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650" w:type="dxa"/>
          </w:tcPr>
          <w:p w:rsidR="0076437A" w:rsidRPr="00E97641" w:rsidRDefault="00616F61" w:rsidP="00616F61">
            <w:pPr>
              <w:pStyle w:val="TableParagraph"/>
              <w:tabs>
                <w:tab w:val="left" w:pos="3124"/>
              </w:tabs>
              <w:ind w:left="106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элементарных</w:t>
            </w:r>
            <w:r w:rsidRPr="00E9764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математических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представлений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у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старшего дошкольного возраста в процессе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обогащении</w:t>
            </w:r>
            <w:r w:rsidRPr="00E97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предметно-пространственной среды</w:t>
            </w:r>
          </w:p>
        </w:tc>
        <w:tc>
          <w:tcPr>
            <w:tcW w:w="2693" w:type="dxa"/>
          </w:tcPr>
          <w:p w:rsidR="0076437A" w:rsidRPr="00E97641" w:rsidRDefault="0076437A" w:rsidP="00C90700">
            <w:pPr>
              <w:pStyle w:val="TableParagraph"/>
              <w:ind w:left="360" w:right="347" w:firstLine="31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Алимасова</w:t>
            </w:r>
            <w:r w:rsidR="00616F61" w:rsidRPr="00E97641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</w:tr>
      <w:tr w:rsidR="0076437A" w:rsidRPr="00E97641" w:rsidTr="00893B49">
        <w:trPr>
          <w:trHeight w:val="1380"/>
        </w:trPr>
        <w:tc>
          <w:tcPr>
            <w:tcW w:w="1687" w:type="dxa"/>
            <w:tcBorders>
              <w:left w:val="single" w:sz="6" w:space="0" w:color="000000"/>
            </w:tcBorders>
          </w:tcPr>
          <w:p w:rsidR="0076437A" w:rsidRPr="00E97641" w:rsidRDefault="0076437A" w:rsidP="00616F61">
            <w:pPr>
              <w:pStyle w:val="TableParagraph"/>
              <w:ind w:right="559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E9764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650" w:type="dxa"/>
          </w:tcPr>
          <w:p w:rsidR="00893B49" w:rsidRPr="00E97641" w:rsidRDefault="00893B49" w:rsidP="00893B49">
            <w:pPr>
              <w:pStyle w:val="TableParagraph"/>
              <w:tabs>
                <w:tab w:val="left" w:pos="2026"/>
                <w:tab w:val="left" w:pos="3007"/>
                <w:tab w:val="left" w:pos="3360"/>
                <w:tab w:val="left" w:pos="4331"/>
              </w:tabs>
              <w:spacing w:line="268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Инновационные работы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  <w:t>с детьми по</w:t>
            </w:r>
          </w:p>
          <w:p w:rsidR="0076437A" w:rsidRPr="00E97641" w:rsidRDefault="00893B49" w:rsidP="00893B49">
            <w:pPr>
              <w:pStyle w:val="TableParagraph"/>
              <w:spacing w:line="264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нравственно-патриотическому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 духовному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воспитанию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дошкольников</w:t>
            </w:r>
          </w:p>
        </w:tc>
        <w:tc>
          <w:tcPr>
            <w:tcW w:w="2693" w:type="dxa"/>
          </w:tcPr>
          <w:p w:rsidR="0076437A" w:rsidRPr="00E97641" w:rsidRDefault="00616F61" w:rsidP="00C90700">
            <w:pPr>
              <w:pStyle w:val="TableParagraph"/>
              <w:ind w:left="415" w:right="387" w:firstLine="15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</w:tc>
      </w:tr>
      <w:tr w:rsidR="0076437A" w:rsidRPr="00E97641" w:rsidTr="00893B49">
        <w:trPr>
          <w:trHeight w:val="1106"/>
        </w:trPr>
        <w:tc>
          <w:tcPr>
            <w:tcW w:w="1687" w:type="dxa"/>
            <w:tcBorders>
              <w:left w:val="single" w:sz="6" w:space="0" w:color="000000"/>
            </w:tcBorders>
          </w:tcPr>
          <w:p w:rsidR="0076437A" w:rsidRPr="00E97641" w:rsidRDefault="0076437A" w:rsidP="00616F61">
            <w:pPr>
              <w:pStyle w:val="TableParagraph"/>
              <w:ind w:right="437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E9764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650" w:type="dxa"/>
          </w:tcPr>
          <w:p w:rsidR="0076437A" w:rsidRPr="00E97641" w:rsidRDefault="0076437A" w:rsidP="00C90700">
            <w:pPr>
              <w:pStyle w:val="TableParagraph"/>
              <w:ind w:left="106" w:right="89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«Интерактивные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E9764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семьей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E97641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эффективное</w:t>
            </w:r>
            <w:r w:rsidRPr="00E97641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средство</w:t>
            </w:r>
            <w:r w:rsidRPr="00E97641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взаимодействия</w:t>
            </w:r>
          </w:p>
          <w:p w:rsidR="0076437A" w:rsidRPr="00E97641" w:rsidRDefault="0076437A" w:rsidP="00C90700">
            <w:pPr>
              <w:pStyle w:val="TableParagraph"/>
              <w:tabs>
                <w:tab w:val="left" w:pos="1082"/>
                <w:tab w:val="left" w:pos="2770"/>
              </w:tabs>
              <w:spacing w:line="270" w:lineRule="atLeast"/>
              <w:ind w:left="106" w:right="99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всех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  <w:t>участников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образовательного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процесса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ходе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реализации ОП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ДО»</w:t>
            </w:r>
          </w:p>
        </w:tc>
        <w:tc>
          <w:tcPr>
            <w:tcW w:w="2693" w:type="dxa"/>
          </w:tcPr>
          <w:p w:rsidR="0076437A" w:rsidRPr="00E97641" w:rsidRDefault="0076437A" w:rsidP="00C90700">
            <w:pPr>
              <w:pStyle w:val="TableParagraph"/>
              <w:ind w:left="161" w:right="1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Колодина</w:t>
            </w:r>
            <w:r w:rsidR="00616F61" w:rsidRPr="00E97641"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</w:tc>
      </w:tr>
      <w:tr w:rsidR="0076437A" w:rsidRPr="00E97641" w:rsidTr="00893B49">
        <w:trPr>
          <w:trHeight w:val="828"/>
        </w:trPr>
        <w:tc>
          <w:tcPr>
            <w:tcW w:w="1687" w:type="dxa"/>
            <w:tcBorders>
              <w:left w:val="single" w:sz="6" w:space="0" w:color="000000"/>
            </w:tcBorders>
          </w:tcPr>
          <w:p w:rsidR="0076437A" w:rsidRPr="00E97641" w:rsidRDefault="0076437A" w:rsidP="00616F61">
            <w:pPr>
              <w:pStyle w:val="TableParagraph"/>
              <w:ind w:right="592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Май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650" w:type="dxa"/>
          </w:tcPr>
          <w:p w:rsidR="0076437A" w:rsidRPr="00E97641" w:rsidRDefault="0076437A" w:rsidP="00C90700">
            <w:pPr>
              <w:pStyle w:val="TableParagraph"/>
              <w:tabs>
                <w:tab w:val="left" w:pos="2298"/>
                <w:tab w:val="left" w:pos="2595"/>
                <w:tab w:val="left" w:pos="2862"/>
              </w:tabs>
              <w:ind w:left="106" w:right="99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профилактической,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оздоровительной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образовательной</w:t>
            </w:r>
          </w:p>
          <w:p w:rsidR="0076437A" w:rsidRPr="00E97641" w:rsidRDefault="0076437A" w:rsidP="00C90700">
            <w:pPr>
              <w:pStyle w:val="TableParagraph"/>
              <w:spacing w:line="264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деятельности с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детьми</w:t>
            </w:r>
            <w:r w:rsidRPr="00E976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летом</w:t>
            </w:r>
          </w:p>
        </w:tc>
        <w:tc>
          <w:tcPr>
            <w:tcW w:w="2693" w:type="dxa"/>
          </w:tcPr>
          <w:p w:rsidR="0076437A" w:rsidRPr="00E97641" w:rsidRDefault="00616F61" w:rsidP="00C90700">
            <w:pPr>
              <w:pStyle w:val="TableParagraph"/>
              <w:ind w:left="415" w:right="387" w:firstLine="15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</w:tc>
      </w:tr>
    </w:tbl>
    <w:p w:rsidR="00C90700" w:rsidRPr="00E97641" w:rsidRDefault="00C90700" w:rsidP="00F310F1">
      <w:pPr>
        <w:pStyle w:val="ae"/>
        <w:widowControl w:val="0"/>
        <w:numPr>
          <w:ilvl w:val="2"/>
          <w:numId w:val="16"/>
        </w:numPr>
        <w:tabs>
          <w:tab w:val="left" w:pos="1383"/>
        </w:tabs>
        <w:autoSpaceDE w:val="0"/>
        <w:autoSpaceDN w:val="0"/>
        <w:spacing w:before="89"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97641">
        <w:rPr>
          <w:rFonts w:ascii="Times New Roman" w:hAnsi="Times New Roman" w:cs="Times New Roman"/>
          <w:b/>
          <w:sz w:val="24"/>
          <w:szCs w:val="24"/>
        </w:rPr>
        <w:t>Семинары</w:t>
      </w:r>
      <w:r w:rsidRPr="00E9764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97641">
        <w:rPr>
          <w:rFonts w:ascii="Times New Roman" w:hAnsi="Times New Roman" w:cs="Times New Roman"/>
          <w:b/>
          <w:sz w:val="24"/>
          <w:szCs w:val="24"/>
        </w:rPr>
        <w:t>для</w:t>
      </w:r>
      <w:r w:rsidRPr="00E9764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97641">
        <w:rPr>
          <w:rFonts w:ascii="Times New Roman" w:hAnsi="Times New Roman" w:cs="Times New Roman"/>
          <w:b/>
          <w:sz w:val="24"/>
          <w:szCs w:val="24"/>
        </w:rPr>
        <w:t>педагогических</w:t>
      </w:r>
      <w:r w:rsidRPr="00E9764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97641">
        <w:rPr>
          <w:rFonts w:ascii="Times New Roman" w:hAnsi="Times New Roman" w:cs="Times New Roman"/>
          <w:b/>
          <w:sz w:val="24"/>
          <w:szCs w:val="24"/>
        </w:rPr>
        <w:t>работников</w:t>
      </w:r>
    </w:p>
    <w:p w:rsidR="00C90700" w:rsidRPr="00E97641" w:rsidRDefault="00C90700" w:rsidP="00C90700">
      <w:pPr>
        <w:pStyle w:val="a4"/>
        <w:spacing w:before="6" w:after="1"/>
        <w:rPr>
          <w:rFonts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5103"/>
        <w:gridCol w:w="2835"/>
      </w:tblGrid>
      <w:tr w:rsidR="001A61E6" w:rsidRPr="00E97641" w:rsidTr="001A61E6">
        <w:trPr>
          <w:trHeight w:val="552"/>
        </w:trPr>
        <w:tc>
          <w:tcPr>
            <w:tcW w:w="2105" w:type="dxa"/>
            <w:tcBorders>
              <w:bottom w:val="single" w:sz="6" w:space="0" w:color="000000"/>
            </w:tcBorders>
          </w:tcPr>
          <w:p w:rsidR="001A61E6" w:rsidRPr="00E97641" w:rsidRDefault="001A61E6" w:rsidP="00C90700">
            <w:pPr>
              <w:pStyle w:val="TableParagraph"/>
              <w:spacing w:line="273" w:lineRule="exact"/>
              <w:ind w:left="140" w:right="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1A61E6" w:rsidRPr="00E97641" w:rsidRDefault="001A61E6" w:rsidP="00C90700">
            <w:pPr>
              <w:pStyle w:val="TableParagraph"/>
              <w:spacing w:line="260" w:lineRule="exact"/>
              <w:ind w:left="146" w:right="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5103" w:type="dxa"/>
            <w:tcBorders>
              <w:bottom w:val="single" w:sz="6" w:space="0" w:color="000000"/>
            </w:tcBorders>
          </w:tcPr>
          <w:p w:rsidR="001A61E6" w:rsidRPr="00E97641" w:rsidRDefault="001A61E6" w:rsidP="00C90700">
            <w:pPr>
              <w:pStyle w:val="TableParagraph"/>
              <w:spacing w:line="273" w:lineRule="exact"/>
              <w:ind w:left="1423" w:right="14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1A61E6" w:rsidRPr="00E97641" w:rsidRDefault="001A61E6" w:rsidP="00C90700">
            <w:pPr>
              <w:pStyle w:val="TableParagraph"/>
              <w:spacing w:line="273" w:lineRule="exact"/>
              <w:ind w:left="431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A61E6" w:rsidRPr="00E97641" w:rsidTr="001A61E6">
        <w:trPr>
          <w:trHeight w:val="553"/>
        </w:trPr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1E6" w:rsidRPr="00E97641" w:rsidRDefault="001A61E6" w:rsidP="00C90700">
            <w:pPr>
              <w:pStyle w:val="TableParagraph"/>
              <w:spacing w:line="270" w:lineRule="exact"/>
              <w:ind w:left="343" w:right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A61E6" w:rsidRPr="00E97641" w:rsidRDefault="001A61E6" w:rsidP="00C90700">
            <w:pPr>
              <w:pStyle w:val="TableParagraph"/>
              <w:spacing w:line="264" w:lineRule="exact"/>
              <w:ind w:left="340" w:right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1E6" w:rsidRPr="00E97641" w:rsidRDefault="001A61E6" w:rsidP="001A61E6">
            <w:pPr>
              <w:pStyle w:val="TableParagraph"/>
              <w:ind w:left="108" w:right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«Формирование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логико-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математических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представлений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у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дошкольников</w:t>
            </w:r>
            <w:r w:rsidRPr="00E97641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Pr="00E97641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видах</w:t>
            </w:r>
            <w:r w:rsidRPr="00E97641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детской</w:t>
            </w:r>
          </w:p>
          <w:p w:rsidR="001A61E6" w:rsidRPr="00E97641" w:rsidRDefault="001A61E6" w:rsidP="001A61E6">
            <w:pPr>
              <w:pStyle w:val="TableParagraph"/>
              <w:spacing w:line="264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деятельности»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1E6" w:rsidRPr="00E97641" w:rsidRDefault="00616F61" w:rsidP="00C90700">
            <w:pPr>
              <w:pStyle w:val="TableParagraph"/>
              <w:spacing w:line="264" w:lineRule="exact"/>
              <w:ind w:left="642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</w:tc>
      </w:tr>
      <w:tr w:rsidR="001A61E6" w:rsidRPr="00E97641" w:rsidTr="00E97641">
        <w:trPr>
          <w:trHeight w:val="1124"/>
        </w:trPr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1E6" w:rsidRPr="00E97641" w:rsidRDefault="001A61E6" w:rsidP="00C90700">
            <w:pPr>
              <w:pStyle w:val="TableParagraph"/>
              <w:spacing w:line="482" w:lineRule="auto"/>
              <w:ind w:left="602" w:right="538" w:hanging="32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1A61E6" w:rsidRPr="00E97641" w:rsidRDefault="001A61E6" w:rsidP="00C90700">
            <w:pPr>
              <w:pStyle w:val="TableParagraph"/>
              <w:spacing w:line="482" w:lineRule="auto"/>
              <w:ind w:left="602" w:right="538" w:hanging="32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2024</w:t>
            </w:r>
            <w:r w:rsidR="00E97641" w:rsidRPr="00E9764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1E6" w:rsidRPr="00E97641" w:rsidRDefault="001A61E6" w:rsidP="00C90700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  <w:p w:rsidR="001A61E6" w:rsidRPr="00E97641" w:rsidRDefault="001A61E6" w:rsidP="00C90700">
            <w:pPr>
              <w:pStyle w:val="TableParagraph"/>
              <w:tabs>
                <w:tab w:val="left" w:pos="1764"/>
                <w:tab w:val="left" w:pos="2627"/>
              </w:tabs>
              <w:ind w:left="107" w:right="89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 xml:space="preserve">Сюжетно-ролевая </w:t>
            </w:r>
            <w:r w:rsidR="00FF054D" w:rsidRPr="00E97641">
              <w:rPr>
                <w:rFonts w:ascii="Times New Roman" w:hAnsi="Times New Roman"/>
                <w:sz w:val="24"/>
                <w:szCs w:val="24"/>
              </w:rPr>
              <w:t>игра: творческий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 xml:space="preserve"> подход и управление игрой»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61" w:rsidRPr="00E97641" w:rsidRDefault="00616F61" w:rsidP="00C90700">
            <w:pPr>
              <w:pStyle w:val="TableParagraph"/>
              <w:spacing w:line="264" w:lineRule="exact"/>
              <w:ind w:left="216" w:right="2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Зам по УВР.</w:t>
            </w:r>
          </w:p>
          <w:p w:rsidR="001A61E6" w:rsidRPr="00E97641" w:rsidRDefault="00616F61" w:rsidP="00C90700">
            <w:pPr>
              <w:pStyle w:val="TableParagraph"/>
              <w:spacing w:line="264" w:lineRule="exact"/>
              <w:ind w:left="216" w:right="2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A61E6" w:rsidRPr="00E97641" w:rsidTr="00E97641">
        <w:trPr>
          <w:trHeight w:val="802"/>
        </w:trPr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641" w:rsidRPr="00E97641" w:rsidRDefault="00830EC6" w:rsidP="008D0667">
            <w:pPr>
              <w:pStyle w:val="TableParagraph"/>
              <w:spacing w:line="482" w:lineRule="auto"/>
              <w:ind w:right="53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8D0667">
              <w:rPr>
                <w:rFonts w:ascii="Times New Roman" w:hAnsi="Times New Roman"/>
                <w:sz w:val="24"/>
                <w:szCs w:val="24"/>
              </w:rPr>
              <w:t xml:space="preserve"> 2024г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1E6" w:rsidRPr="00E97641" w:rsidRDefault="001A61E6" w:rsidP="00E97641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Роль образовательного учреждения в сохранении</w:t>
            </w:r>
            <w:r w:rsidR="00E97641" w:rsidRPr="00E97641">
              <w:rPr>
                <w:rFonts w:ascii="Times New Roman" w:hAnsi="Times New Roman"/>
                <w:sz w:val="24"/>
                <w:szCs w:val="24"/>
              </w:rPr>
              <w:t xml:space="preserve"> физического здоровья детей дошкольного возраста.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1E6" w:rsidRPr="00E97641" w:rsidRDefault="00616F61" w:rsidP="00C90700">
            <w:pPr>
              <w:pStyle w:val="TableParagraph"/>
              <w:spacing w:line="264" w:lineRule="exact"/>
              <w:ind w:left="216" w:right="2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</w:tc>
      </w:tr>
    </w:tbl>
    <w:p w:rsidR="00C90700" w:rsidRPr="00E97641" w:rsidRDefault="00C90700" w:rsidP="00F310F1">
      <w:pPr>
        <w:pStyle w:val="ae"/>
        <w:widowControl w:val="0"/>
        <w:numPr>
          <w:ilvl w:val="2"/>
          <w:numId w:val="16"/>
        </w:numPr>
        <w:tabs>
          <w:tab w:val="left" w:pos="13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97641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  <w:r w:rsidRPr="00E9764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97641">
        <w:rPr>
          <w:rFonts w:ascii="Times New Roman" w:hAnsi="Times New Roman" w:cs="Times New Roman"/>
          <w:b/>
          <w:sz w:val="24"/>
          <w:szCs w:val="24"/>
        </w:rPr>
        <w:t>педагогических</w:t>
      </w:r>
      <w:r w:rsidRPr="00E9764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97641">
        <w:rPr>
          <w:rFonts w:ascii="Times New Roman" w:hAnsi="Times New Roman" w:cs="Times New Roman"/>
          <w:b/>
          <w:sz w:val="24"/>
          <w:szCs w:val="24"/>
        </w:rPr>
        <w:t>советов</w:t>
      </w:r>
    </w:p>
    <w:p w:rsidR="00C90700" w:rsidRPr="00E97641" w:rsidRDefault="00C90700" w:rsidP="00C90700">
      <w:pPr>
        <w:pStyle w:val="a4"/>
        <w:spacing w:before="7"/>
        <w:rPr>
          <w:rFonts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6381"/>
        <w:gridCol w:w="1984"/>
      </w:tblGrid>
      <w:tr w:rsidR="00E97641" w:rsidRPr="00E97641" w:rsidTr="00E97641">
        <w:trPr>
          <w:trHeight w:val="554"/>
        </w:trPr>
        <w:tc>
          <w:tcPr>
            <w:tcW w:w="1685" w:type="dxa"/>
          </w:tcPr>
          <w:p w:rsidR="00E97641" w:rsidRPr="00E97641" w:rsidRDefault="00E97641" w:rsidP="00C90700">
            <w:pPr>
              <w:pStyle w:val="TableParagraph"/>
              <w:spacing w:line="276" w:lineRule="exact"/>
              <w:ind w:left="163" w:right="130" w:firstLine="396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  <w:r w:rsidRPr="00E9764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6381" w:type="dxa"/>
          </w:tcPr>
          <w:p w:rsidR="00E97641" w:rsidRPr="00E97641" w:rsidRDefault="00E97641" w:rsidP="00C90700">
            <w:pPr>
              <w:pStyle w:val="TableParagraph"/>
              <w:spacing w:line="275" w:lineRule="exact"/>
              <w:ind w:left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984" w:type="dxa"/>
          </w:tcPr>
          <w:p w:rsidR="00E97641" w:rsidRPr="00E97641" w:rsidRDefault="00E97641" w:rsidP="00C90700">
            <w:pPr>
              <w:pStyle w:val="TableParagraph"/>
              <w:spacing w:line="275" w:lineRule="exact"/>
              <w:ind w:left="123" w:right="1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97641" w:rsidRPr="00E97641" w:rsidTr="00E97641">
        <w:trPr>
          <w:trHeight w:val="827"/>
        </w:trPr>
        <w:tc>
          <w:tcPr>
            <w:tcW w:w="1685" w:type="dxa"/>
          </w:tcPr>
          <w:p w:rsidR="00E97641" w:rsidRPr="00E97641" w:rsidRDefault="00E97641" w:rsidP="00C90700">
            <w:pPr>
              <w:pStyle w:val="TableParagraph"/>
              <w:ind w:left="602" w:right="460" w:hanging="11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Август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381" w:type="dxa"/>
          </w:tcPr>
          <w:p w:rsidR="00E97641" w:rsidRPr="00E97641" w:rsidRDefault="00E97641" w:rsidP="00C90700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E97641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  <w:r w:rsidRPr="00E97641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процесса</w:t>
            </w:r>
            <w:r w:rsidRPr="00E97641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E97641" w:rsidRPr="00E97641" w:rsidRDefault="00E97641" w:rsidP="00C90700">
            <w:pPr>
              <w:pStyle w:val="TableParagraph"/>
              <w:tabs>
                <w:tab w:val="left" w:pos="1667"/>
                <w:tab w:val="left" w:pos="3170"/>
                <w:tab w:val="left" w:pos="3547"/>
              </w:tabs>
              <w:spacing w:line="270" w:lineRule="atLeast"/>
              <w:ind w:left="108" w:right="95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Дошкольном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учреждении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2023-2024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учебном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году.</w:t>
            </w:r>
          </w:p>
          <w:p w:rsidR="00E97641" w:rsidRDefault="00E97641" w:rsidP="00E97641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Повестка: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97641" w:rsidRPr="00E97641" w:rsidRDefault="00E97641" w:rsidP="00E97641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Анализ летней оздоровительной работы.</w:t>
            </w:r>
          </w:p>
          <w:p w:rsidR="00E97641" w:rsidRPr="00E97641" w:rsidRDefault="00E97641" w:rsidP="00E97641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Готовность ДОУ к началу нового учебного года (аналитическое выступление заведующего)</w:t>
            </w:r>
          </w:p>
          <w:p w:rsidR="00E97641" w:rsidRPr="00E97641" w:rsidRDefault="00E97641" w:rsidP="00E97641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Задачи работы МБДОУ на 2022 – 2023 учебный год (Зам по УВР)</w:t>
            </w:r>
          </w:p>
          <w:p w:rsidR="00E97641" w:rsidRPr="00E97641" w:rsidRDefault="00E97641" w:rsidP="00E97641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97641">
              <w:rPr>
                <w:rFonts w:ascii="Times New Roman" w:hAnsi="Times New Roman" w:cs="Times New Roman"/>
                <w:sz w:val="24"/>
                <w:szCs w:val="24"/>
              </w:rPr>
              <w:t>. Принятие на 202</w:t>
            </w:r>
            <w:r w:rsidRPr="00E97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E97641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Pr="00E97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9764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E97641" w:rsidRPr="00E97641" w:rsidRDefault="00E97641" w:rsidP="00E97641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641">
              <w:rPr>
                <w:rFonts w:ascii="Times New Roman" w:hAnsi="Times New Roman" w:cs="Times New Roman"/>
                <w:sz w:val="24"/>
                <w:szCs w:val="24"/>
              </w:rPr>
              <w:t>годовой план;</w:t>
            </w:r>
          </w:p>
          <w:p w:rsidR="00E97641" w:rsidRPr="00E97641" w:rsidRDefault="00E97641" w:rsidP="00E97641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641">
              <w:rPr>
                <w:rFonts w:ascii="Times New Roman" w:hAnsi="Times New Roman" w:cs="Times New Roman"/>
                <w:sz w:val="24"/>
                <w:szCs w:val="24"/>
              </w:rPr>
              <w:t>годовой план график;</w:t>
            </w:r>
          </w:p>
          <w:p w:rsidR="00E97641" w:rsidRPr="00E97641" w:rsidRDefault="00E97641" w:rsidP="00E97641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641">
              <w:rPr>
                <w:rFonts w:ascii="Times New Roman" w:hAnsi="Times New Roman" w:cs="Times New Roman"/>
                <w:sz w:val="24"/>
                <w:szCs w:val="24"/>
              </w:rPr>
              <w:t>режима дня групп;</w:t>
            </w:r>
          </w:p>
          <w:p w:rsidR="00E97641" w:rsidRPr="00E97641" w:rsidRDefault="00E97641" w:rsidP="00E97641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641">
              <w:rPr>
                <w:rFonts w:ascii="Times New Roman" w:hAnsi="Times New Roman" w:cs="Times New Roman"/>
                <w:sz w:val="24"/>
                <w:szCs w:val="24"/>
              </w:rPr>
              <w:t>расписание НОД;</w:t>
            </w:r>
          </w:p>
          <w:p w:rsidR="00E97641" w:rsidRPr="00E97641" w:rsidRDefault="00E97641" w:rsidP="00E97641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641">
              <w:rPr>
                <w:rFonts w:ascii="Times New Roman" w:hAnsi="Times New Roman" w:cs="Times New Roman"/>
                <w:sz w:val="24"/>
                <w:szCs w:val="24"/>
              </w:rPr>
              <w:t>программы развития ДОУ;</w:t>
            </w:r>
          </w:p>
          <w:p w:rsidR="00E97641" w:rsidRPr="00E97641" w:rsidRDefault="00E97641" w:rsidP="00C90700">
            <w:pPr>
              <w:pStyle w:val="TableParagraph"/>
              <w:tabs>
                <w:tab w:val="left" w:pos="1667"/>
                <w:tab w:val="left" w:pos="3170"/>
                <w:tab w:val="left" w:pos="3547"/>
              </w:tabs>
              <w:spacing w:line="270" w:lineRule="atLeast"/>
              <w:ind w:left="108" w:right="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97641" w:rsidRPr="00E97641" w:rsidRDefault="00E97641" w:rsidP="00C90700">
            <w:pPr>
              <w:pStyle w:val="TableParagraph"/>
              <w:spacing w:line="268" w:lineRule="exact"/>
              <w:ind w:left="120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E97641" w:rsidRPr="00E97641" w:rsidRDefault="00E97641" w:rsidP="00C90700">
            <w:pPr>
              <w:pStyle w:val="TableParagraph"/>
              <w:spacing w:line="268" w:lineRule="exact"/>
              <w:ind w:left="120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</w:tc>
      </w:tr>
      <w:tr w:rsidR="00E97641" w:rsidRPr="00E97641" w:rsidTr="00E97641">
        <w:trPr>
          <w:trHeight w:val="827"/>
        </w:trPr>
        <w:tc>
          <w:tcPr>
            <w:tcW w:w="1685" w:type="dxa"/>
          </w:tcPr>
          <w:p w:rsidR="00E97641" w:rsidRPr="00E97641" w:rsidRDefault="00E97641" w:rsidP="00E97641">
            <w:pPr>
              <w:pStyle w:val="TableParagraph"/>
              <w:ind w:left="602" w:right="440" w:hanging="137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Ноябрь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381" w:type="dxa"/>
          </w:tcPr>
          <w:p w:rsidR="00E97641" w:rsidRDefault="00E97641" w:rsidP="00E97641">
            <w:pPr>
              <w:pStyle w:val="TableParagraph"/>
              <w:tabs>
                <w:tab w:val="left" w:pos="1462"/>
                <w:tab w:val="left" w:pos="3407"/>
              </w:tabs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Педсовет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«Развитие звуковой и интонационной стороны речи у дошкольников»</w:t>
            </w:r>
          </w:p>
          <w:p w:rsidR="00E97641" w:rsidRDefault="00E97641" w:rsidP="00B76EC7">
            <w:pPr>
              <w:pStyle w:val="TableParagraph"/>
              <w:tabs>
                <w:tab w:val="left" w:pos="1462"/>
                <w:tab w:val="left" w:pos="3407"/>
              </w:tabs>
              <w:spacing w:line="268" w:lineRule="exact"/>
              <w:ind w:left="108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 w:rsidRPr="00E97641">
              <w:rPr>
                <w:rFonts w:ascii="Times New Roman" w:hAnsi="Times New Roman"/>
                <w:bCs/>
                <w:iCs/>
                <w:color w:val="181818"/>
                <w:sz w:val="24"/>
                <w:szCs w:val="24"/>
                <w:shd w:val="clear" w:color="auto" w:fill="FFFFFF"/>
              </w:rPr>
              <w:t>Цель:</w:t>
            </w:r>
            <w:r w:rsidR="00B76EC7">
              <w:rPr>
                <w:rFonts w:ascii="Times New Roman" w:hAnsi="Times New Roman"/>
                <w:bCs/>
                <w:iCs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Pr="00E976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повышение профессиональной компетентности воспитателей в вопросе формирования и</w:t>
            </w:r>
            <w:r w:rsidR="00B76E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97641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развития звуковой и интонационной культуры речи, формирования фонематического слуха у дошкольников.</w:t>
            </w:r>
          </w:p>
          <w:p w:rsidR="00B76EC7" w:rsidRDefault="00B76EC7" w:rsidP="00B76EC7">
            <w:pPr>
              <w:pStyle w:val="TableParagraph"/>
              <w:tabs>
                <w:tab w:val="left" w:pos="1462"/>
                <w:tab w:val="left" w:pos="3407"/>
              </w:tabs>
              <w:spacing w:line="268" w:lineRule="exact"/>
              <w:ind w:left="108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План проведения:</w:t>
            </w:r>
          </w:p>
          <w:p w:rsidR="00B76EC7" w:rsidRDefault="00B76EC7" w:rsidP="00B76EC7">
            <w:pPr>
              <w:pStyle w:val="af6"/>
              <w:shd w:val="clear" w:color="auto" w:fill="F9FAFA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B76EC7">
              <w:rPr>
                <w:rFonts w:ascii="Times New Roman" w:hAnsi="Times New Roman"/>
              </w:rPr>
              <w:t>Теоретический доклад и выступле</w:t>
            </w:r>
            <w:r>
              <w:rPr>
                <w:rFonts w:ascii="Times New Roman" w:hAnsi="Times New Roman"/>
              </w:rPr>
              <w:t>ние педагогов по теме педсовета.</w:t>
            </w:r>
          </w:p>
          <w:p w:rsidR="00B76EC7" w:rsidRPr="00B76EC7" w:rsidRDefault="00B76EC7" w:rsidP="00B76EC7">
            <w:pPr>
              <w:pStyle w:val="af6"/>
              <w:shd w:val="clear" w:color="auto" w:fill="F9FAFA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76EC7">
              <w:rPr>
                <w:rFonts w:ascii="Times New Roman" w:hAnsi="Times New Roman"/>
              </w:rPr>
              <w:t>.Практическая часть</w:t>
            </w:r>
          </w:p>
          <w:p w:rsidR="00B76EC7" w:rsidRPr="00E97641" w:rsidRDefault="00B76EC7" w:rsidP="00B76EC7">
            <w:pPr>
              <w:pStyle w:val="TableParagraph"/>
              <w:tabs>
                <w:tab w:val="left" w:pos="1462"/>
                <w:tab w:val="left" w:pos="3407"/>
              </w:tabs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97641" w:rsidRDefault="00E97641" w:rsidP="00E97641">
            <w:pPr>
              <w:pStyle w:val="TableParagraph"/>
              <w:spacing w:line="268" w:lineRule="exact"/>
              <w:ind w:left="120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0712B0" w:rsidRPr="00E97641" w:rsidRDefault="000712B0" w:rsidP="00E97641">
            <w:pPr>
              <w:pStyle w:val="TableParagraph"/>
              <w:spacing w:line="268" w:lineRule="exact"/>
              <w:ind w:left="120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</w:tc>
      </w:tr>
      <w:tr w:rsidR="00E97641" w:rsidRPr="00893B49" w:rsidTr="00E97641">
        <w:trPr>
          <w:trHeight w:val="827"/>
        </w:trPr>
        <w:tc>
          <w:tcPr>
            <w:tcW w:w="1685" w:type="dxa"/>
          </w:tcPr>
          <w:p w:rsidR="00E97641" w:rsidRPr="00E97641" w:rsidRDefault="00E97641" w:rsidP="00C90700">
            <w:pPr>
              <w:pStyle w:val="TableParagraph"/>
              <w:ind w:left="602" w:right="460" w:hanging="118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Март</w:t>
            </w:r>
          </w:p>
        </w:tc>
        <w:tc>
          <w:tcPr>
            <w:tcW w:w="6381" w:type="dxa"/>
          </w:tcPr>
          <w:p w:rsidR="00B76EC7" w:rsidRDefault="00E97641" w:rsidP="00C90700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 xml:space="preserve">Тема: «Современные подходы к воспитанию патриотизма и основ гражданственности у детей дошкольного возраста на основе ФОП ДО». </w:t>
            </w:r>
          </w:p>
          <w:p w:rsidR="00B76EC7" w:rsidRDefault="00E97641" w:rsidP="00C90700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Цель: повышение профессионального уровня педагогов в работе с детьми по нравственно-патриотическому воспитанию в соответствии с ФОП ДО</w:t>
            </w:r>
          </w:p>
          <w:p w:rsidR="00B76EC7" w:rsidRDefault="00E97641" w:rsidP="00C90700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 xml:space="preserve">Повестка дня: </w:t>
            </w:r>
          </w:p>
          <w:p w:rsidR="00B76EC7" w:rsidRDefault="00E97641" w:rsidP="00C90700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1. О современных подходах к гражданско</w:t>
            </w:r>
            <w:r w:rsidR="000712B0">
              <w:rPr>
                <w:rFonts w:ascii="Times New Roman" w:hAnsi="Times New Roman"/>
                <w:sz w:val="24"/>
                <w:szCs w:val="24"/>
              </w:rPr>
              <w:t>-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 xml:space="preserve">патриотическому воспитанию в ДОУ. </w:t>
            </w:r>
          </w:p>
          <w:p w:rsidR="00B76EC7" w:rsidRDefault="00E97641" w:rsidP="00C90700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 xml:space="preserve">2.Педагогический блиц-опрос «Актуальность, задачи, методы нравственно-патриотического воспитания дошкольников». </w:t>
            </w:r>
          </w:p>
          <w:p w:rsidR="000712B0" w:rsidRPr="00E97641" w:rsidRDefault="007D23B9" w:rsidP="00B76EC7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712B0">
              <w:rPr>
                <w:rFonts w:ascii="Times New Roman" w:hAnsi="Times New Roman"/>
                <w:sz w:val="24"/>
                <w:szCs w:val="24"/>
              </w:rPr>
              <w:t>.Проектная деятельность по патриотическому воспитанию.</w:t>
            </w:r>
          </w:p>
        </w:tc>
        <w:tc>
          <w:tcPr>
            <w:tcW w:w="1984" w:type="dxa"/>
          </w:tcPr>
          <w:p w:rsidR="000712B0" w:rsidRDefault="000712B0" w:rsidP="000712B0">
            <w:pPr>
              <w:pStyle w:val="TableParagraph"/>
              <w:spacing w:line="268" w:lineRule="exact"/>
              <w:ind w:left="120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E97641" w:rsidRDefault="000712B0" w:rsidP="000712B0">
            <w:pPr>
              <w:pStyle w:val="TableParagraph"/>
              <w:spacing w:line="268" w:lineRule="exact"/>
              <w:ind w:left="120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  <w:p w:rsidR="000712B0" w:rsidRPr="00E97641" w:rsidRDefault="000712B0" w:rsidP="000712B0">
            <w:pPr>
              <w:pStyle w:val="TableParagraph"/>
              <w:spacing w:line="268" w:lineRule="exact"/>
              <w:ind w:left="120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97641" w:rsidRPr="000712B0" w:rsidTr="00E97641">
        <w:trPr>
          <w:trHeight w:val="551"/>
        </w:trPr>
        <w:tc>
          <w:tcPr>
            <w:tcW w:w="1685" w:type="dxa"/>
          </w:tcPr>
          <w:p w:rsidR="00E97641" w:rsidRPr="000712B0" w:rsidRDefault="00E97641" w:rsidP="00C90700">
            <w:pPr>
              <w:pStyle w:val="TableParagraph"/>
              <w:spacing w:line="268" w:lineRule="exact"/>
              <w:ind w:left="124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2B0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E97641" w:rsidRPr="000712B0" w:rsidRDefault="00E97641" w:rsidP="00C90700">
            <w:pPr>
              <w:pStyle w:val="TableParagraph"/>
              <w:spacing w:line="264" w:lineRule="exact"/>
              <w:ind w:left="12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2B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381" w:type="dxa"/>
          </w:tcPr>
          <w:p w:rsidR="00E97641" w:rsidRPr="000712B0" w:rsidRDefault="00E97641" w:rsidP="00C90700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712B0">
              <w:rPr>
                <w:rFonts w:ascii="Times New Roman" w:hAnsi="Times New Roman"/>
                <w:sz w:val="24"/>
                <w:szCs w:val="24"/>
              </w:rPr>
              <w:t>Итоги</w:t>
            </w:r>
            <w:r w:rsidRPr="000712B0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0712B0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0712B0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0712B0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r w:rsidRPr="000712B0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0712B0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0712B0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0712B0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E97641" w:rsidRPr="000712B0" w:rsidRDefault="00E97641" w:rsidP="00C90700">
            <w:pPr>
              <w:pStyle w:val="TableParagraph"/>
              <w:spacing w:line="264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712B0">
              <w:rPr>
                <w:rFonts w:ascii="Times New Roman" w:hAnsi="Times New Roman"/>
                <w:sz w:val="24"/>
                <w:szCs w:val="24"/>
              </w:rPr>
              <w:t>2023-2024 учебном</w:t>
            </w:r>
            <w:r w:rsidRPr="000712B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712B0">
              <w:rPr>
                <w:rFonts w:ascii="Times New Roman" w:hAnsi="Times New Roman"/>
                <w:sz w:val="24"/>
                <w:szCs w:val="24"/>
              </w:rPr>
              <w:t>году</w:t>
            </w:r>
          </w:p>
          <w:p w:rsidR="000712B0" w:rsidRPr="000712B0" w:rsidRDefault="000712B0" w:rsidP="000712B0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1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Повестка:</w:t>
            </w:r>
          </w:p>
          <w:p w:rsidR="000712B0" w:rsidRPr="000712B0" w:rsidRDefault="000712B0" w:rsidP="000712B0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1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Доклад заведующего МБДОУ «Итоги деятельности </w:t>
            </w:r>
            <w:r w:rsidRPr="00071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МБДОУ за 2023 – 2024 учебный год» (отчет по самообследованию)</w:t>
            </w:r>
          </w:p>
          <w:p w:rsidR="000712B0" w:rsidRPr="000712B0" w:rsidRDefault="000712B0" w:rsidP="000712B0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1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Анализ качественных показателей уровня освоения детьми образовательных программ МБДОУ (выступление с элементами компьютерной презентации),</w:t>
            </w:r>
          </w:p>
          <w:p w:rsidR="000712B0" w:rsidRPr="000712B0" w:rsidRDefault="000712B0" w:rsidP="000712B0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1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Сравнительный анализ показателей уровня готовности детей к школе (выступление воспитателяй подготовительной группы)</w:t>
            </w:r>
          </w:p>
          <w:p w:rsidR="000712B0" w:rsidRPr="000712B0" w:rsidRDefault="000712B0" w:rsidP="000712B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Эффективность и качество методической работы (аналитическое выступление) зам по УВР.</w:t>
            </w:r>
          </w:p>
        </w:tc>
        <w:tc>
          <w:tcPr>
            <w:tcW w:w="1984" w:type="dxa"/>
          </w:tcPr>
          <w:p w:rsidR="000712B0" w:rsidRDefault="000712B0" w:rsidP="000712B0">
            <w:pPr>
              <w:pStyle w:val="TableParagraph"/>
              <w:spacing w:line="268" w:lineRule="exact"/>
              <w:ind w:left="120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lastRenderedPageBreak/>
              <w:t>Заведующая</w:t>
            </w:r>
          </w:p>
          <w:p w:rsidR="00E97641" w:rsidRPr="000712B0" w:rsidRDefault="000712B0" w:rsidP="000712B0">
            <w:pPr>
              <w:pStyle w:val="TableParagraph"/>
              <w:spacing w:line="268" w:lineRule="exact"/>
              <w:ind w:left="120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</w:tc>
      </w:tr>
    </w:tbl>
    <w:p w:rsidR="00C90700" w:rsidRDefault="00C90700" w:rsidP="00C90700">
      <w:pPr>
        <w:pStyle w:val="a4"/>
        <w:spacing w:before="11"/>
        <w:rPr>
          <w:rFonts w:cs="Times New Roman"/>
          <w:b/>
          <w:sz w:val="24"/>
          <w:szCs w:val="24"/>
        </w:rPr>
      </w:pPr>
    </w:p>
    <w:p w:rsidR="00CC546E" w:rsidRDefault="00CC546E" w:rsidP="00CC546E">
      <w:pPr>
        <w:rPr>
          <w:rFonts w:cs="Times New Roman"/>
          <w:b/>
          <w:bCs/>
          <w:color w:val="000000"/>
          <w:sz w:val="24"/>
          <w:szCs w:val="24"/>
          <w:lang w:val="ru-RU"/>
        </w:rPr>
      </w:pPr>
      <w:r w:rsidRPr="00654551">
        <w:rPr>
          <w:rFonts w:cs="Times New Roman"/>
          <w:b/>
          <w:bCs/>
          <w:color w:val="000000"/>
          <w:sz w:val="24"/>
          <w:szCs w:val="24"/>
          <w:lang w:val="ru-RU"/>
        </w:rPr>
        <w:t>2.</w:t>
      </w:r>
      <w:r w:rsidR="00520BEF">
        <w:rPr>
          <w:rFonts w:cs="Times New Roman"/>
          <w:b/>
          <w:bCs/>
          <w:color w:val="000000"/>
          <w:sz w:val="24"/>
          <w:szCs w:val="24"/>
          <w:lang w:val="ru-RU"/>
        </w:rPr>
        <w:t>1</w:t>
      </w:r>
      <w:r w:rsidRPr="00654551">
        <w:rPr>
          <w:rFonts w:cs="Times New Roman"/>
          <w:b/>
          <w:bCs/>
          <w:color w:val="000000"/>
          <w:sz w:val="24"/>
          <w:szCs w:val="24"/>
          <w:lang w:val="ru-RU"/>
        </w:rPr>
        <w:t>.</w:t>
      </w:r>
      <w:r w:rsidR="00520BEF">
        <w:rPr>
          <w:rFonts w:cs="Times New Roman"/>
          <w:b/>
          <w:bCs/>
          <w:color w:val="000000"/>
          <w:sz w:val="24"/>
          <w:szCs w:val="24"/>
          <w:lang w:val="ru-RU"/>
        </w:rPr>
        <w:t>5</w:t>
      </w:r>
      <w:r w:rsidRPr="00654551"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Организация открытых просмотров педагогической деятельности.</w:t>
      </w:r>
    </w:p>
    <w:tbl>
      <w:tblPr>
        <w:tblStyle w:val="ac"/>
        <w:tblW w:w="10060" w:type="dxa"/>
        <w:tblLook w:val="04A0" w:firstRow="1" w:lastRow="0" w:firstColumn="1" w:lastColumn="0" w:noHBand="0" w:noVBand="1"/>
      </w:tblPr>
      <w:tblGrid>
        <w:gridCol w:w="502"/>
        <w:gridCol w:w="3571"/>
        <w:gridCol w:w="2011"/>
        <w:gridCol w:w="3976"/>
      </w:tblGrid>
      <w:tr w:rsidR="00CC546E" w:rsidTr="000F2086">
        <w:trPr>
          <w:trHeight w:val="559"/>
        </w:trPr>
        <w:tc>
          <w:tcPr>
            <w:tcW w:w="502" w:type="dxa"/>
          </w:tcPr>
          <w:p w:rsidR="00CC546E" w:rsidRPr="00456D18" w:rsidRDefault="00CC546E" w:rsidP="00AE115C">
            <w:pPr>
              <w:rPr>
                <w:rFonts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56D18">
              <w:rPr>
                <w:rFonts w:cs="Times New Roman"/>
                <w:bCs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3571" w:type="dxa"/>
          </w:tcPr>
          <w:p w:rsidR="00CC546E" w:rsidRPr="00456D18" w:rsidRDefault="007D23B9" w:rsidP="00AE115C">
            <w:pPr>
              <w:rPr>
                <w:rFonts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  <w:lang w:val="ru-RU"/>
              </w:rPr>
              <w:t>НОД «Безопасность в быту»</w:t>
            </w:r>
          </w:p>
        </w:tc>
        <w:tc>
          <w:tcPr>
            <w:tcW w:w="2011" w:type="dxa"/>
          </w:tcPr>
          <w:p w:rsidR="00CC546E" w:rsidRPr="00456D18" w:rsidRDefault="007D23B9" w:rsidP="00AE115C">
            <w:pPr>
              <w:rPr>
                <w:rFonts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976" w:type="dxa"/>
          </w:tcPr>
          <w:p w:rsidR="00CC546E" w:rsidRPr="00456D18" w:rsidRDefault="00CC546E" w:rsidP="00AE115C">
            <w:pPr>
              <w:rPr>
                <w:rFonts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  <w:lang w:val="ru-RU"/>
              </w:rPr>
              <w:t>Суранова Е.Н.</w:t>
            </w:r>
          </w:p>
        </w:tc>
      </w:tr>
      <w:tr w:rsidR="00CC546E" w:rsidTr="000F2086">
        <w:trPr>
          <w:trHeight w:val="712"/>
        </w:trPr>
        <w:tc>
          <w:tcPr>
            <w:tcW w:w="502" w:type="dxa"/>
          </w:tcPr>
          <w:p w:rsidR="00CC546E" w:rsidRPr="00456D18" w:rsidRDefault="00CC546E" w:rsidP="00AE115C">
            <w:pPr>
              <w:rPr>
                <w:rFonts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56D18">
              <w:rPr>
                <w:rFonts w:cs="Times New Roman"/>
                <w:bCs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3571" w:type="dxa"/>
          </w:tcPr>
          <w:p w:rsidR="00CC546E" w:rsidRPr="00456D18" w:rsidRDefault="007D23B9" w:rsidP="00AE115C">
            <w:pPr>
              <w:rPr>
                <w:rFonts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  <w:lang w:val="ru-RU"/>
              </w:rPr>
              <w:t>НОД «</w:t>
            </w:r>
            <w:r w:rsidR="00F46B28">
              <w:rPr>
                <w:rFonts w:cs="Times New Roman"/>
                <w:bCs/>
                <w:color w:val="000000"/>
                <w:sz w:val="24"/>
                <w:szCs w:val="24"/>
                <w:lang w:val="ru-RU"/>
              </w:rPr>
              <w:t>Развитие речи в средней группе</w:t>
            </w:r>
            <w:r>
              <w:rPr>
                <w:rFonts w:cs="Times New Roman"/>
                <w:b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011" w:type="dxa"/>
          </w:tcPr>
          <w:p w:rsidR="00CC546E" w:rsidRPr="00456D18" w:rsidRDefault="00EC5B71" w:rsidP="00AE115C">
            <w:pPr>
              <w:rPr>
                <w:rFonts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976" w:type="dxa"/>
          </w:tcPr>
          <w:p w:rsidR="00CC546E" w:rsidRPr="00456D18" w:rsidRDefault="00CC546E" w:rsidP="00AE115C">
            <w:pPr>
              <w:rPr>
                <w:rFonts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  <w:lang w:val="ru-RU"/>
              </w:rPr>
              <w:t>Пискунова Д.В.</w:t>
            </w:r>
          </w:p>
        </w:tc>
      </w:tr>
      <w:tr w:rsidR="00CC546E" w:rsidTr="000F2086">
        <w:tc>
          <w:tcPr>
            <w:tcW w:w="502" w:type="dxa"/>
          </w:tcPr>
          <w:p w:rsidR="00CC546E" w:rsidRPr="00456D18" w:rsidRDefault="00CC546E" w:rsidP="00AE115C">
            <w:pPr>
              <w:rPr>
                <w:rFonts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56D18">
              <w:rPr>
                <w:rFonts w:cs="Times New Roman"/>
                <w:bCs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3571" w:type="dxa"/>
          </w:tcPr>
          <w:p w:rsidR="00CC546E" w:rsidRPr="00456D18" w:rsidRDefault="007D23B9" w:rsidP="00AE115C">
            <w:pPr>
              <w:rPr>
                <w:rFonts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  <w:lang w:val="ru-RU"/>
              </w:rPr>
              <w:t>НОД «Занимательная математика»</w:t>
            </w:r>
          </w:p>
        </w:tc>
        <w:tc>
          <w:tcPr>
            <w:tcW w:w="2011" w:type="dxa"/>
          </w:tcPr>
          <w:p w:rsidR="00CC546E" w:rsidRPr="00456D18" w:rsidRDefault="00EC5B71" w:rsidP="00AE115C">
            <w:pPr>
              <w:rPr>
                <w:rFonts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976" w:type="dxa"/>
          </w:tcPr>
          <w:p w:rsidR="00CC546E" w:rsidRPr="00456D18" w:rsidRDefault="00520BEF" w:rsidP="00AE115C">
            <w:pPr>
              <w:rPr>
                <w:rFonts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  <w:lang w:val="ru-RU"/>
              </w:rPr>
              <w:t>Алимасова М.М.</w:t>
            </w:r>
          </w:p>
        </w:tc>
      </w:tr>
      <w:tr w:rsidR="00893B49" w:rsidRPr="00893B49" w:rsidTr="000F2086">
        <w:tc>
          <w:tcPr>
            <w:tcW w:w="502" w:type="dxa"/>
          </w:tcPr>
          <w:p w:rsidR="00893B49" w:rsidRPr="00456D18" w:rsidRDefault="00893B49" w:rsidP="00AE115C">
            <w:pPr>
              <w:rPr>
                <w:rFonts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3571" w:type="dxa"/>
          </w:tcPr>
          <w:p w:rsidR="00893B49" w:rsidRPr="00893B49" w:rsidRDefault="00893B49" w:rsidP="00AE115C">
            <w:pPr>
              <w:rPr>
                <w:rFonts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93B49">
              <w:rPr>
                <w:rFonts w:cs="Times New Roman"/>
                <w:color w:val="000000"/>
                <w:sz w:val="24"/>
                <w:szCs w:val="24"/>
                <w:lang w:val="ru-RU" w:eastAsia="ru-RU"/>
              </w:rPr>
              <w:t>Взаимопроверка. Цель: выявить уровень работы с родителями по теме «Здоровье и физическое развитие детей».</w:t>
            </w:r>
          </w:p>
        </w:tc>
        <w:tc>
          <w:tcPr>
            <w:tcW w:w="2011" w:type="dxa"/>
          </w:tcPr>
          <w:p w:rsidR="00893B49" w:rsidRDefault="00893B49" w:rsidP="00AE115C">
            <w:pPr>
              <w:rPr>
                <w:rFonts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976" w:type="dxa"/>
          </w:tcPr>
          <w:p w:rsidR="00893B49" w:rsidRDefault="00893B49" w:rsidP="00AE115C">
            <w:pPr>
              <w:rPr>
                <w:rFonts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  <w:lang w:val="ru-RU"/>
              </w:rPr>
              <w:t>Воспитатели 2 младшей, средней, старшей и подготовительной групп</w:t>
            </w:r>
          </w:p>
        </w:tc>
      </w:tr>
    </w:tbl>
    <w:p w:rsidR="00CC546E" w:rsidRPr="00CC546E" w:rsidRDefault="00CC546E" w:rsidP="00C90700">
      <w:pPr>
        <w:pStyle w:val="a4"/>
        <w:spacing w:before="11"/>
        <w:rPr>
          <w:rFonts w:cs="Times New Roman"/>
          <w:b/>
          <w:sz w:val="24"/>
          <w:szCs w:val="24"/>
          <w:lang w:val="ru-RU"/>
        </w:rPr>
      </w:pPr>
    </w:p>
    <w:p w:rsidR="0088059F" w:rsidRPr="0088059F" w:rsidRDefault="0088059F" w:rsidP="0088059F">
      <w:pPr>
        <w:spacing w:line="600" w:lineRule="atLeast"/>
        <w:rPr>
          <w:rFonts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8059F">
        <w:rPr>
          <w:rFonts w:cs="Times New Roman"/>
          <w:b/>
          <w:bCs/>
          <w:color w:val="252525"/>
          <w:spacing w:val="-2"/>
          <w:sz w:val="24"/>
          <w:szCs w:val="24"/>
          <w:lang w:val="ru-RU"/>
        </w:rPr>
        <w:t>2.</w:t>
      </w:r>
      <w:r>
        <w:rPr>
          <w:rFonts w:cs="Times New Roman"/>
          <w:b/>
          <w:bCs/>
          <w:color w:val="252525"/>
          <w:spacing w:val="-2"/>
          <w:sz w:val="24"/>
          <w:szCs w:val="24"/>
          <w:lang w:val="ru-RU"/>
        </w:rPr>
        <w:t>2</w:t>
      </w:r>
      <w:r w:rsidRPr="0088059F">
        <w:rPr>
          <w:rFonts w:cs="Times New Roman"/>
          <w:b/>
          <w:bCs/>
          <w:color w:val="252525"/>
          <w:spacing w:val="-2"/>
          <w:sz w:val="24"/>
          <w:szCs w:val="24"/>
          <w:lang w:val="ru-RU"/>
        </w:rPr>
        <w:t>. Работа с кадрами</w:t>
      </w:r>
    </w:p>
    <w:p w:rsidR="0088059F" w:rsidRPr="0088059F" w:rsidRDefault="0088059F" w:rsidP="0088059F">
      <w:pPr>
        <w:rPr>
          <w:rFonts w:cs="Times New Roman"/>
          <w:b/>
          <w:bCs/>
          <w:color w:val="000000"/>
          <w:sz w:val="24"/>
          <w:szCs w:val="24"/>
          <w:lang w:val="ru-RU"/>
        </w:rPr>
      </w:pPr>
      <w:r w:rsidRPr="0088059F">
        <w:rPr>
          <w:rFonts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2</w:t>
      </w:r>
      <w:r w:rsidRPr="0088059F">
        <w:rPr>
          <w:rFonts w:cs="Times New Roman"/>
          <w:b/>
          <w:bCs/>
          <w:color w:val="000000"/>
          <w:sz w:val="24"/>
          <w:szCs w:val="24"/>
          <w:lang w:val="ru-RU"/>
        </w:rPr>
        <w:t>.1. Аттестация педагогических и непедагогических работников</w:t>
      </w:r>
    </w:p>
    <w:tbl>
      <w:tblPr>
        <w:tblW w:w="10280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9"/>
        <w:gridCol w:w="3009"/>
        <w:gridCol w:w="4262"/>
      </w:tblGrid>
      <w:tr w:rsidR="0088059F" w:rsidRPr="0088059F" w:rsidTr="00EC5B71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59F" w:rsidRPr="0088059F" w:rsidRDefault="0088059F" w:rsidP="00415420">
            <w:pPr>
              <w:widowControl w:val="0"/>
              <w:spacing w:before="0" w:after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8805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Ф. И. О. работника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59F" w:rsidRPr="0088059F" w:rsidRDefault="0088059F" w:rsidP="00415420">
            <w:pPr>
              <w:widowControl w:val="0"/>
              <w:spacing w:before="0" w:after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8805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59F" w:rsidRPr="00D35678" w:rsidRDefault="00D35678" w:rsidP="00415420">
            <w:pPr>
              <w:widowControl w:val="0"/>
              <w:spacing w:before="0" w:after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Категория</w:t>
            </w:r>
          </w:p>
        </w:tc>
      </w:tr>
      <w:tr w:rsidR="0088059F" w:rsidRPr="0088059F" w:rsidTr="00EC5B71">
        <w:tc>
          <w:tcPr>
            <w:tcW w:w="10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59F" w:rsidRPr="0088059F" w:rsidRDefault="0088059F" w:rsidP="00415420">
            <w:pPr>
              <w:widowControl w:val="0"/>
              <w:spacing w:before="0" w:after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8805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1. Аттестация педагогических работников</w:t>
            </w:r>
          </w:p>
        </w:tc>
      </w:tr>
      <w:tr w:rsidR="0088059F" w:rsidRPr="0088059F" w:rsidTr="00EC5B71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59F" w:rsidRPr="0088059F" w:rsidRDefault="0088059F" w:rsidP="00415420">
            <w:pPr>
              <w:widowControl w:val="0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Пискунова Д.В.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59F" w:rsidRPr="0088059F" w:rsidRDefault="0088059F" w:rsidP="00415420">
            <w:pPr>
              <w:widowControl w:val="0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88059F"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59F" w:rsidRPr="0088059F" w:rsidRDefault="00D35678" w:rsidP="00415420">
            <w:pPr>
              <w:widowControl w:val="0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занимаемой должности</w:t>
            </w:r>
          </w:p>
        </w:tc>
      </w:tr>
      <w:tr w:rsidR="00D35678" w:rsidRPr="0088059F" w:rsidTr="00EC5B71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678" w:rsidRDefault="00D35678" w:rsidP="00415420">
            <w:pPr>
              <w:widowControl w:val="0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Бессонова Л.В.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678" w:rsidRPr="0088059F" w:rsidRDefault="00D35678" w:rsidP="00415420">
            <w:pPr>
              <w:widowControl w:val="0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678" w:rsidRDefault="00D35678" w:rsidP="00415420">
            <w:pPr>
              <w:widowControl w:val="0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Высшая</w:t>
            </w:r>
            <w:r w:rsidR="00EC5B7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квалификационная категория</w:t>
            </w:r>
          </w:p>
        </w:tc>
      </w:tr>
    </w:tbl>
    <w:p w:rsidR="0088059F" w:rsidRPr="0088059F" w:rsidRDefault="00EC5B71" w:rsidP="0088059F">
      <w:pPr>
        <w:rPr>
          <w:rFonts w:cs="Times New Roman"/>
          <w:b/>
          <w:bCs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2.2</w:t>
      </w:r>
      <w:r w:rsidR="0088059F" w:rsidRPr="0088059F">
        <w:rPr>
          <w:rFonts w:cs="Times New Roman"/>
          <w:b/>
          <w:bCs/>
          <w:color w:val="000000"/>
          <w:sz w:val="24"/>
          <w:szCs w:val="24"/>
          <w:lang w:val="ru-RU"/>
        </w:rPr>
        <w:t>.2Самообразование педагогов</w:t>
      </w:r>
    </w:p>
    <w:tbl>
      <w:tblPr>
        <w:tblStyle w:val="ac"/>
        <w:tblW w:w="10343" w:type="dxa"/>
        <w:tblLook w:val="04A0" w:firstRow="1" w:lastRow="0" w:firstColumn="1" w:lastColumn="0" w:noHBand="0" w:noVBand="1"/>
      </w:tblPr>
      <w:tblGrid>
        <w:gridCol w:w="3369"/>
        <w:gridCol w:w="6974"/>
      </w:tblGrid>
      <w:tr w:rsidR="0088059F" w:rsidRPr="0088059F" w:rsidTr="00EC5B71">
        <w:trPr>
          <w:trHeight w:val="655"/>
        </w:trPr>
        <w:tc>
          <w:tcPr>
            <w:tcW w:w="3369" w:type="dxa"/>
          </w:tcPr>
          <w:p w:rsidR="0088059F" w:rsidRPr="0088059F" w:rsidRDefault="0088059F" w:rsidP="00415420">
            <w:pPr>
              <w:rPr>
                <w:rFonts w:cs="Times New Roman"/>
                <w:bCs/>
                <w:sz w:val="24"/>
                <w:szCs w:val="24"/>
              </w:rPr>
            </w:pPr>
            <w:r w:rsidRPr="0088059F">
              <w:rPr>
                <w:rFonts w:cs="Times New Roman"/>
                <w:bCs/>
                <w:sz w:val="24"/>
                <w:szCs w:val="24"/>
              </w:rPr>
              <w:lastRenderedPageBreak/>
              <w:t>Ф.И.О. педагога</w:t>
            </w:r>
          </w:p>
        </w:tc>
        <w:tc>
          <w:tcPr>
            <w:tcW w:w="6974" w:type="dxa"/>
          </w:tcPr>
          <w:p w:rsidR="0088059F" w:rsidRPr="0088059F" w:rsidRDefault="0088059F" w:rsidP="00415420">
            <w:pPr>
              <w:rPr>
                <w:rFonts w:cs="Times New Roman"/>
                <w:bCs/>
                <w:sz w:val="24"/>
                <w:szCs w:val="24"/>
              </w:rPr>
            </w:pPr>
            <w:r w:rsidRPr="0088059F">
              <w:rPr>
                <w:rFonts w:cs="Times New Roman"/>
                <w:bCs/>
                <w:sz w:val="24"/>
                <w:szCs w:val="24"/>
              </w:rPr>
              <w:t>Тема самообразования</w:t>
            </w:r>
          </w:p>
        </w:tc>
      </w:tr>
      <w:tr w:rsidR="0088059F" w:rsidRPr="00893B49" w:rsidTr="00EC5B71">
        <w:trPr>
          <w:trHeight w:val="808"/>
        </w:trPr>
        <w:tc>
          <w:tcPr>
            <w:tcW w:w="3369" w:type="dxa"/>
          </w:tcPr>
          <w:p w:rsidR="0088059F" w:rsidRPr="0088059F" w:rsidRDefault="0088059F" w:rsidP="00415420">
            <w:pPr>
              <w:rPr>
                <w:rFonts w:cs="Times New Roman"/>
                <w:bCs/>
                <w:sz w:val="24"/>
                <w:szCs w:val="24"/>
              </w:rPr>
            </w:pPr>
            <w:r w:rsidRPr="0088059F">
              <w:rPr>
                <w:rFonts w:cs="Times New Roman"/>
                <w:bCs/>
                <w:sz w:val="24"/>
                <w:szCs w:val="24"/>
              </w:rPr>
              <w:t>Бессонова Л.А.</w:t>
            </w:r>
          </w:p>
        </w:tc>
        <w:tc>
          <w:tcPr>
            <w:tcW w:w="6974" w:type="dxa"/>
          </w:tcPr>
          <w:p w:rsidR="0088059F" w:rsidRPr="0088059F" w:rsidRDefault="00D35678" w:rsidP="00415420">
            <w:pPr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88059F">
              <w:rPr>
                <w:rFonts w:cs="Times New Roman"/>
                <w:sz w:val="24"/>
                <w:szCs w:val="24"/>
                <w:lang w:val="ru-RU"/>
              </w:rPr>
              <w:t xml:space="preserve">«Развитие речи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у </w:t>
            </w:r>
            <w:r w:rsidRPr="0088059F">
              <w:rPr>
                <w:rFonts w:cs="Times New Roman"/>
                <w:sz w:val="24"/>
                <w:szCs w:val="24"/>
                <w:lang w:val="ru-RU"/>
              </w:rPr>
              <w:t xml:space="preserve">детей </w:t>
            </w:r>
            <w:r>
              <w:rPr>
                <w:rFonts w:cs="Times New Roman"/>
                <w:sz w:val="24"/>
                <w:szCs w:val="24"/>
                <w:lang w:val="ru-RU"/>
              </w:rPr>
              <w:t>3-4 лет посредством дидактических игр»</w:t>
            </w:r>
          </w:p>
        </w:tc>
      </w:tr>
      <w:tr w:rsidR="0088059F" w:rsidRPr="00893B49" w:rsidTr="00EC5B71">
        <w:trPr>
          <w:trHeight w:val="170"/>
        </w:trPr>
        <w:tc>
          <w:tcPr>
            <w:tcW w:w="3369" w:type="dxa"/>
          </w:tcPr>
          <w:p w:rsidR="0088059F" w:rsidRPr="0088059F" w:rsidRDefault="0088059F" w:rsidP="0041542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8059F">
              <w:rPr>
                <w:rFonts w:cs="Times New Roman"/>
                <w:sz w:val="24"/>
                <w:szCs w:val="24"/>
              </w:rPr>
              <w:t>Колодина</w:t>
            </w:r>
            <w:proofErr w:type="spellEnd"/>
            <w:r w:rsidRPr="0088059F">
              <w:rPr>
                <w:rFonts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6974" w:type="dxa"/>
          </w:tcPr>
          <w:p w:rsidR="0088059F" w:rsidRPr="0088059F" w:rsidRDefault="00D35678" w:rsidP="00415420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«Развитие математических способностей детей старшего дошкольного возраста через игровую деятельность.»</w:t>
            </w:r>
          </w:p>
        </w:tc>
      </w:tr>
      <w:tr w:rsidR="0088059F" w:rsidRPr="00893B49" w:rsidTr="00EC5B71">
        <w:trPr>
          <w:trHeight w:val="170"/>
        </w:trPr>
        <w:tc>
          <w:tcPr>
            <w:tcW w:w="3369" w:type="dxa"/>
          </w:tcPr>
          <w:p w:rsidR="0088059F" w:rsidRPr="0088059F" w:rsidRDefault="0088059F" w:rsidP="0041542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8059F">
              <w:rPr>
                <w:rFonts w:cs="Times New Roman"/>
                <w:sz w:val="24"/>
                <w:szCs w:val="24"/>
              </w:rPr>
              <w:t>Суранова</w:t>
            </w:r>
            <w:proofErr w:type="spellEnd"/>
            <w:r w:rsidRPr="0088059F">
              <w:rPr>
                <w:rFonts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6974" w:type="dxa"/>
          </w:tcPr>
          <w:p w:rsidR="0088059F" w:rsidRPr="0088059F" w:rsidRDefault="00D35678" w:rsidP="00415420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«Активация словаря детей младшего дошкольного возраста».</w:t>
            </w:r>
          </w:p>
        </w:tc>
      </w:tr>
      <w:tr w:rsidR="0088059F" w:rsidRPr="00893B49" w:rsidTr="00EC5B71">
        <w:trPr>
          <w:trHeight w:val="170"/>
        </w:trPr>
        <w:tc>
          <w:tcPr>
            <w:tcW w:w="3369" w:type="dxa"/>
          </w:tcPr>
          <w:p w:rsidR="0088059F" w:rsidRPr="0088059F" w:rsidRDefault="0088059F" w:rsidP="0041542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8059F">
              <w:rPr>
                <w:rFonts w:cs="Times New Roman"/>
                <w:sz w:val="24"/>
                <w:szCs w:val="24"/>
              </w:rPr>
              <w:t>Коробченко</w:t>
            </w:r>
            <w:proofErr w:type="spellEnd"/>
            <w:r w:rsidRPr="0088059F">
              <w:rPr>
                <w:rFonts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6974" w:type="dxa"/>
          </w:tcPr>
          <w:p w:rsidR="0088059F" w:rsidRPr="0088059F" w:rsidRDefault="00D35678" w:rsidP="00415420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  <w:lang w:val="ru-RU"/>
              </w:rPr>
              <w:t>«Особенности слушания музыки в младшем дошкольном возрасте».</w:t>
            </w:r>
            <w:r w:rsidR="0088059F" w:rsidRPr="0088059F">
              <w:rPr>
                <w:rFonts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35678" w:rsidRPr="00893B49" w:rsidTr="00EC5B71">
        <w:trPr>
          <w:trHeight w:val="170"/>
        </w:trPr>
        <w:tc>
          <w:tcPr>
            <w:tcW w:w="3369" w:type="dxa"/>
          </w:tcPr>
          <w:p w:rsidR="00D35678" w:rsidRPr="00D35678" w:rsidRDefault="00D35678" w:rsidP="00415420">
            <w:pPr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Алимасова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М.М.</w:t>
            </w:r>
          </w:p>
        </w:tc>
        <w:tc>
          <w:tcPr>
            <w:tcW w:w="6974" w:type="dxa"/>
          </w:tcPr>
          <w:p w:rsidR="00D35678" w:rsidRDefault="00D35678" w:rsidP="00415420">
            <w:pPr>
              <w:rPr>
                <w:rFonts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  <w:lang w:val="ru-RU"/>
              </w:rPr>
              <w:t>«Формирование графических навыков и умений как средство подготовки руки к письму у детей 6-7 лет».</w:t>
            </w:r>
          </w:p>
        </w:tc>
      </w:tr>
      <w:tr w:rsidR="00D35678" w:rsidRPr="00893B49" w:rsidTr="00EC5B71">
        <w:trPr>
          <w:trHeight w:val="170"/>
        </w:trPr>
        <w:tc>
          <w:tcPr>
            <w:tcW w:w="3369" w:type="dxa"/>
          </w:tcPr>
          <w:p w:rsidR="00D35678" w:rsidRDefault="00D35678" w:rsidP="00415420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Пискунова Д.В.</w:t>
            </w:r>
          </w:p>
        </w:tc>
        <w:tc>
          <w:tcPr>
            <w:tcW w:w="6974" w:type="dxa"/>
          </w:tcPr>
          <w:p w:rsidR="00D35678" w:rsidRDefault="00D35678" w:rsidP="00415420">
            <w:pPr>
              <w:rPr>
                <w:rFonts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  <w:lang w:val="ru-RU"/>
              </w:rPr>
              <w:t>«Рисование нетрадиционными техниками в детском саду».</w:t>
            </w:r>
          </w:p>
        </w:tc>
      </w:tr>
    </w:tbl>
    <w:p w:rsidR="0088059F" w:rsidRPr="0088059F" w:rsidRDefault="0088059F" w:rsidP="00C90700">
      <w:pPr>
        <w:pStyle w:val="a4"/>
        <w:rPr>
          <w:rFonts w:cs="Times New Roman"/>
          <w:b/>
          <w:sz w:val="24"/>
          <w:szCs w:val="24"/>
          <w:lang w:val="ru-RU"/>
        </w:rPr>
      </w:pPr>
    </w:p>
    <w:p w:rsidR="00C90700" w:rsidRPr="00461562" w:rsidRDefault="00EC5B71" w:rsidP="00EC5B71">
      <w:pPr>
        <w:widowControl w:val="0"/>
        <w:tabs>
          <w:tab w:val="left" w:pos="1138"/>
        </w:tabs>
        <w:autoSpaceDE w:val="0"/>
        <w:autoSpaceDN w:val="0"/>
        <w:spacing w:before="89" w:after="0" w:line="322" w:lineRule="exact"/>
        <w:ind w:left="681"/>
        <w:rPr>
          <w:rFonts w:cs="Times New Roman"/>
          <w:b/>
          <w:sz w:val="24"/>
          <w:szCs w:val="24"/>
          <w:lang w:val="ru-RU"/>
        </w:rPr>
      </w:pPr>
      <w:r>
        <w:rPr>
          <w:rFonts w:cs="Times New Roman"/>
          <w:b/>
          <w:sz w:val="24"/>
          <w:szCs w:val="24"/>
          <w:lang w:val="ru-RU"/>
        </w:rPr>
        <w:t xml:space="preserve">2.3. </w:t>
      </w:r>
      <w:r w:rsidR="00C90700" w:rsidRPr="00461562">
        <w:rPr>
          <w:rFonts w:cs="Times New Roman"/>
          <w:b/>
          <w:sz w:val="24"/>
          <w:szCs w:val="24"/>
          <w:lang w:val="ru-RU"/>
        </w:rPr>
        <w:t>Нормотворчество</w:t>
      </w:r>
    </w:p>
    <w:p w:rsidR="00C90700" w:rsidRPr="00EC5B71" w:rsidRDefault="00EC5B71" w:rsidP="00EC5B71">
      <w:pPr>
        <w:widowControl w:val="0"/>
        <w:tabs>
          <w:tab w:val="left" w:pos="1383"/>
        </w:tabs>
        <w:autoSpaceDE w:val="0"/>
        <w:autoSpaceDN w:val="0"/>
        <w:spacing w:after="2"/>
        <w:ind w:left="568"/>
        <w:rPr>
          <w:rFonts w:cs="Times New Roman"/>
          <w:b/>
          <w:sz w:val="24"/>
          <w:szCs w:val="24"/>
          <w:lang w:val="ru-RU"/>
        </w:rPr>
      </w:pPr>
      <w:r>
        <w:rPr>
          <w:rFonts w:cs="Times New Roman"/>
          <w:b/>
          <w:sz w:val="24"/>
          <w:szCs w:val="24"/>
          <w:lang w:val="ru-RU"/>
        </w:rPr>
        <w:t>2.3.1.</w:t>
      </w:r>
      <w:r w:rsidR="00C90700" w:rsidRPr="00EC5B71">
        <w:rPr>
          <w:rFonts w:cs="Times New Roman"/>
          <w:b/>
          <w:sz w:val="24"/>
          <w:szCs w:val="24"/>
          <w:lang w:val="ru-RU"/>
        </w:rPr>
        <w:t>Разработка</w:t>
      </w:r>
      <w:r w:rsidR="00C90700" w:rsidRPr="00EC5B71">
        <w:rPr>
          <w:rFonts w:cs="Times New Roman"/>
          <w:b/>
          <w:spacing w:val="-2"/>
          <w:sz w:val="24"/>
          <w:szCs w:val="24"/>
          <w:lang w:val="ru-RU"/>
        </w:rPr>
        <w:t xml:space="preserve"> </w:t>
      </w:r>
      <w:r w:rsidR="00C90700" w:rsidRPr="00EC5B71">
        <w:rPr>
          <w:rFonts w:cs="Times New Roman"/>
          <w:b/>
          <w:sz w:val="24"/>
          <w:szCs w:val="24"/>
          <w:lang w:val="ru-RU"/>
        </w:rPr>
        <w:t>локальных</w:t>
      </w:r>
      <w:r w:rsidR="00C90700" w:rsidRPr="00EC5B71">
        <w:rPr>
          <w:rFonts w:cs="Times New Roman"/>
          <w:b/>
          <w:spacing w:val="-2"/>
          <w:sz w:val="24"/>
          <w:szCs w:val="24"/>
          <w:lang w:val="ru-RU"/>
        </w:rPr>
        <w:t xml:space="preserve"> </w:t>
      </w:r>
      <w:r w:rsidR="00C90700" w:rsidRPr="00EC5B71">
        <w:rPr>
          <w:rFonts w:cs="Times New Roman"/>
          <w:b/>
          <w:sz w:val="24"/>
          <w:szCs w:val="24"/>
          <w:lang w:val="ru-RU"/>
        </w:rPr>
        <w:t>и</w:t>
      </w:r>
      <w:r w:rsidR="00C90700" w:rsidRPr="00EC5B71">
        <w:rPr>
          <w:rFonts w:cs="Times New Roman"/>
          <w:b/>
          <w:spacing w:val="-4"/>
          <w:sz w:val="24"/>
          <w:szCs w:val="24"/>
          <w:lang w:val="ru-RU"/>
        </w:rPr>
        <w:t xml:space="preserve"> </w:t>
      </w:r>
      <w:r w:rsidR="00C90700" w:rsidRPr="00EC5B71">
        <w:rPr>
          <w:rFonts w:cs="Times New Roman"/>
          <w:b/>
          <w:sz w:val="24"/>
          <w:szCs w:val="24"/>
          <w:lang w:val="ru-RU"/>
        </w:rPr>
        <w:t>распорядительных</w:t>
      </w:r>
      <w:r w:rsidR="00C90700" w:rsidRPr="00EC5B71">
        <w:rPr>
          <w:rFonts w:cs="Times New Roman"/>
          <w:b/>
          <w:spacing w:val="-2"/>
          <w:sz w:val="24"/>
          <w:szCs w:val="24"/>
          <w:lang w:val="ru-RU"/>
        </w:rPr>
        <w:t xml:space="preserve"> </w:t>
      </w:r>
      <w:r w:rsidR="00C90700" w:rsidRPr="00EC5B71">
        <w:rPr>
          <w:rFonts w:cs="Times New Roman"/>
          <w:b/>
          <w:sz w:val="24"/>
          <w:szCs w:val="24"/>
          <w:lang w:val="ru-RU"/>
        </w:rPr>
        <w:t>актов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9"/>
        <w:gridCol w:w="4664"/>
        <w:gridCol w:w="3701"/>
      </w:tblGrid>
      <w:tr w:rsidR="00EC5B71" w:rsidRPr="00E97641" w:rsidTr="00EC5B71">
        <w:trPr>
          <w:trHeight w:val="551"/>
        </w:trPr>
        <w:tc>
          <w:tcPr>
            <w:tcW w:w="1719" w:type="dxa"/>
          </w:tcPr>
          <w:p w:rsidR="00EC5B71" w:rsidRPr="00E97641" w:rsidRDefault="00EC5B71" w:rsidP="00C90700">
            <w:pPr>
              <w:pStyle w:val="TableParagraph"/>
              <w:spacing w:line="273" w:lineRule="exact"/>
              <w:ind w:left="157" w:right="1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EC5B71" w:rsidRPr="00E97641" w:rsidRDefault="00EC5B71" w:rsidP="00C90700">
            <w:pPr>
              <w:pStyle w:val="TableParagraph"/>
              <w:spacing w:line="259" w:lineRule="exact"/>
              <w:ind w:left="158" w:right="1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4664" w:type="dxa"/>
            <w:tcBorders>
              <w:bottom w:val="single" w:sz="6" w:space="0" w:color="000000"/>
            </w:tcBorders>
          </w:tcPr>
          <w:p w:rsidR="00EC5B71" w:rsidRPr="00E97641" w:rsidRDefault="00EC5B71" w:rsidP="00C90700">
            <w:pPr>
              <w:pStyle w:val="TableParagraph"/>
              <w:spacing w:line="273" w:lineRule="exact"/>
              <w:ind w:left="1778" w:right="17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3701" w:type="dxa"/>
          </w:tcPr>
          <w:p w:rsidR="00EC5B71" w:rsidRPr="00E97641" w:rsidRDefault="00EC5B71" w:rsidP="00C90700">
            <w:pPr>
              <w:pStyle w:val="TableParagraph"/>
              <w:spacing w:line="273" w:lineRule="exact"/>
              <w:ind w:left="125" w:right="1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C5B71" w:rsidRPr="00415420" w:rsidTr="00EC5B71">
        <w:trPr>
          <w:trHeight w:val="1381"/>
        </w:trPr>
        <w:tc>
          <w:tcPr>
            <w:tcW w:w="1719" w:type="dxa"/>
            <w:tcBorders>
              <w:right w:val="single" w:sz="6" w:space="0" w:color="000000"/>
            </w:tcBorders>
          </w:tcPr>
          <w:p w:rsidR="00EC5B71" w:rsidRPr="00E97641" w:rsidRDefault="00EC5B71" w:rsidP="00C90700">
            <w:pPr>
              <w:pStyle w:val="TableParagraph"/>
              <w:ind w:left="648" w:right="348" w:hanging="272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B71" w:rsidRPr="00E97641" w:rsidRDefault="00EC5B71" w:rsidP="00EC5B71">
            <w:pPr>
              <w:pStyle w:val="TableParagraph"/>
              <w:tabs>
                <w:tab w:val="left" w:pos="3052"/>
                <w:tab w:val="left" w:pos="3346"/>
              </w:tabs>
              <w:ind w:left="105" w:right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  <w:t>инструктивно-</w:t>
            </w:r>
            <w:r w:rsidRPr="00E9764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распорядительных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  <w:t>документов</w:t>
            </w:r>
            <w:r w:rsidRPr="00E9764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(утверждение штатного расписания ДОО,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тарификация</w:t>
            </w:r>
            <w:r w:rsidRPr="00E97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r w:rsidRPr="00E97641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работников).</w:t>
            </w:r>
          </w:p>
        </w:tc>
        <w:tc>
          <w:tcPr>
            <w:tcW w:w="3701" w:type="dxa"/>
            <w:tcBorders>
              <w:left w:val="single" w:sz="6" w:space="0" w:color="000000"/>
            </w:tcBorders>
          </w:tcPr>
          <w:p w:rsidR="00EC5B71" w:rsidRDefault="00EC5B71" w:rsidP="00EC5B71">
            <w:pPr>
              <w:pStyle w:val="TableParagraph"/>
              <w:ind w:left="290" w:right="286" w:firstLine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:rsidR="00EC5B71" w:rsidRPr="00E97641" w:rsidRDefault="00EC5B71" w:rsidP="00EC5B71">
            <w:pPr>
              <w:pStyle w:val="TableParagraph"/>
              <w:ind w:left="290" w:right="286" w:firstLine="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</w:tc>
      </w:tr>
      <w:tr w:rsidR="00EC5B71" w:rsidRPr="00415420" w:rsidTr="00EC5B71">
        <w:trPr>
          <w:trHeight w:val="1104"/>
        </w:trPr>
        <w:tc>
          <w:tcPr>
            <w:tcW w:w="1719" w:type="dxa"/>
            <w:tcBorders>
              <w:right w:val="single" w:sz="6" w:space="0" w:color="000000"/>
            </w:tcBorders>
          </w:tcPr>
          <w:p w:rsidR="00EC5B71" w:rsidRPr="00E97641" w:rsidRDefault="00EC5B71" w:rsidP="00C90700">
            <w:pPr>
              <w:pStyle w:val="TableParagraph"/>
              <w:ind w:left="619" w:right="459" w:hanging="130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B71" w:rsidRPr="00E97641" w:rsidRDefault="00EC5B71" w:rsidP="00C90700">
            <w:pPr>
              <w:pStyle w:val="TableParagraph"/>
              <w:ind w:left="105" w:right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Составление инструкций по охране труда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каждой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должности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профессии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работников,</w:t>
            </w:r>
            <w:r w:rsidRPr="00E97641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которые</w:t>
            </w:r>
            <w:r w:rsidRPr="00E97641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есть</w:t>
            </w:r>
            <w:r w:rsidRPr="00E97641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штатном</w:t>
            </w:r>
          </w:p>
          <w:p w:rsidR="00EC5B71" w:rsidRPr="00E97641" w:rsidRDefault="00EC5B71" w:rsidP="00C90700">
            <w:pPr>
              <w:pStyle w:val="TableParagraph"/>
              <w:spacing w:line="264" w:lineRule="exact"/>
              <w:ind w:left="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расписании</w:t>
            </w:r>
            <w:r w:rsidRPr="00E976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детского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сада</w:t>
            </w:r>
          </w:p>
        </w:tc>
        <w:tc>
          <w:tcPr>
            <w:tcW w:w="3701" w:type="dxa"/>
            <w:tcBorders>
              <w:left w:val="single" w:sz="6" w:space="0" w:color="000000"/>
            </w:tcBorders>
          </w:tcPr>
          <w:p w:rsidR="00EC5B71" w:rsidRPr="00E97641" w:rsidRDefault="00EC5B71" w:rsidP="00C90700">
            <w:pPr>
              <w:pStyle w:val="TableParagraph"/>
              <w:ind w:left="292" w:right="217" w:hanging="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EC5B71" w:rsidRPr="00E97641" w:rsidTr="00EC5B71">
        <w:trPr>
          <w:trHeight w:val="551"/>
        </w:trPr>
        <w:tc>
          <w:tcPr>
            <w:tcW w:w="1719" w:type="dxa"/>
            <w:tcBorders>
              <w:right w:val="single" w:sz="6" w:space="0" w:color="000000"/>
            </w:tcBorders>
          </w:tcPr>
          <w:p w:rsidR="00EC5B71" w:rsidRPr="00E97641" w:rsidRDefault="00EC5B71" w:rsidP="00C90700">
            <w:pPr>
              <w:pStyle w:val="TableParagraph"/>
              <w:spacing w:line="268" w:lineRule="exact"/>
              <w:ind w:left="469"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EC5B71" w:rsidRPr="00E97641" w:rsidRDefault="00EC5B71" w:rsidP="00C90700">
            <w:pPr>
              <w:pStyle w:val="TableParagraph"/>
              <w:spacing w:line="264" w:lineRule="exact"/>
              <w:ind w:left="469" w:right="4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B71" w:rsidRPr="00E97641" w:rsidRDefault="00EC5B71" w:rsidP="00C90700">
            <w:pPr>
              <w:pStyle w:val="TableParagraph"/>
              <w:tabs>
                <w:tab w:val="left" w:pos="1507"/>
                <w:tab w:val="left" w:pos="2491"/>
                <w:tab w:val="left" w:pos="3009"/>
                <w:tab w:val="left" w:pos="3979"/>
              </w:tabs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  <w:t>правил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  <w:t>по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  <w:t>охране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  <w:t>труда</w:t>
            </w:r>
          </w:p>
          <w:p w:rsidR="00EC5B71" w:rsidRPr="00E97641" w:rsidRDefault="00EC5B71" w:rsidP="00C90700">
            <w:pPr>
              <w:pStyle w:val="TableParagraph"/>
              <w:spacing w:line="264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детского</w:t>
            </w:r>
            <w:r w:rsidRPr="00E9764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сада</w:t>
            </w:r>
          </w:p>
        </w:tc>
        <w:tc>
          <w:tcPr>
            <w:tcW w:w="3701" w:type="dxa"/>
            <w:tcBorders>
              <w:left w:val="single" w:sz="6" w:space="0" w:color="000000"/>
            </w:tcBorders>
          </w:tcPr>
          <w:p w:rsidR="00EC5B71" w:rsidRPr="00E97641" w:rsidRDefault="00EC5B71" w:rsidP="00C90700">
            <w:pPr>
              <w:pStyle w:val="TableParagraph"/>
              <w:spacing w:line="264" w:lineRule="exact"/>
              <w:ind w:left="3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EC5B71" w:rsidRPr="00E97641" w:rsidTr="00EC5B71">
        <w:trPr>
          <w:trHeight w:val="827"/>
        </w:trPr>
        <w:tc>
          <w:tcPr>
            <w:tcW w:w="1719" w:type="dxa"/>
          </w:tcPr>
          <w:p w:rsidR="00EC5B71" w:rsidRPr="00E97641" w:rsidRDefault="00EC5B71" w:rsidP="00C90700">
            <w:pPr>
              <w:pStyle w:val="TableParagraph"/>
              <w:ind w:left="636" w:right="312" w:hanging="300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течении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664" w:type="dxa"/>
            <w:tcBorders>
              <w:top w:val="single" w:sz="6" w:space="0" w:color="000000"/>
            </w:tcBorders>
          </w:tcPr>
          <w:p w:rsidR="00EC5B71" w:rsidRPr="00E97641" w:rsidRDefault="00EC5B71" w:rsidP="00C90700">
            <w:pPr>
              <w:pStyle w:val="TableParagraph"/>
              <w:tabs>
                <w:tab w:val="left" w:pos="3288"/>
              </w:tabs>
              <w:ind w:left="107" w:right="100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Pr="00E97641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Pr="00E97641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законодательных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распорядительных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документов,</w:t>
            </w:r>
          </w:p>
          <w:p w:rsidR="00EC5B71" w:rsidRPr="00E97641" w:rsidRDefault="00EC5B71" w:rsidP="00C90700">
            <w:pPr>
              <w:pStyle w:val="TableParagraph"/>
              <w:spacing w:line="264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регламентирующих деятельность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  <w:tc>
          <w:tcPr>
            <w:tcW w:w="3701" w:type="dxa"/>
          </w:tcPr>
          <w:p w:rsidR="00EC5B71" w:rsidRPr="00E97641" w:rsidRDefault="00EC5B71" w:rsidP="00C90700">
            <w:pPr>
              <w:pStyle w:val="TableParagraph"/>
              <w:spacing w:line="268" w:lineRule="exact"/>
              <w:ind w:left="124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EC5B71" w:rsidRPr="00E97641" w:rsidTr="00EC5B71">
        <w:trPr>
          <w:trHeight w:val="830"/>
        </w:trPr>
        <w:tc>
          <w:tcPr>
            <w:tcW w:w="1719" w:type="dxa"/>
          </w:tcPr>
          <w:p w:rsidR="00EC5B71" w:rsidRPr="00E97641" w:rsidRDefault="00EC5B71" w:rsidP="00C90700">
            <w:pPr>
              <w:pStyle w:val="TableParagraph"/>
              <w:ind w:left="636" w:right="312" w:hanging="300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течении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664" w:type="dxa"/>
          </w:tcPr>
          <w:p w:rsidR="00EC5B71" w:rsidRPr="00E97641" w:rsidRDefault="00EC5B71" w:rsidP="00C90700">
            <w:pPr>
              <w:pStyle w:val="TableParagraph"/>
              <w:tabs>
                <w:tab w:val="left" w:pos="2296"/>
                <w:tab w:val="left" w:pos="2966"/>
                <w:tab w:val="left" w:pos="3689"/>
              </w:tabs>
              <w:ind w:left="107" w:right="9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Методическое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сопровождение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функционирования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  <w:t>внутренней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системы</w:t>
            </w:r>
          </w:p>
          <w:p w:rsidR="00EC5B71" w:rsidRPr="00E97641" w:rsidRDefault="00EC5B71" w:rsidP="00C90700">
            <w:pPr>
              <w:pStyle w:val="TableParagraph"/>
              <w:spacing w:line="266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оценки</w:t>
            </w:r>
            <w:r w:rsidRPr="00E9764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качества</w:t>
            </w:r>
            <w:r w:rsidRPr="00E976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E976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(ВСОКО)</w:t>
            </w:r>
          </w:p>
        </w:tc>
        <w:tc>
          <w:tcPr>
            <w:tcW w:w="3701" w:type="dxa"/>
          </w:tcPr>
          <w:p w:rsidR="00EC5B71" w:rsidRPr="00E97641" w:rsidRDefault="00EC5B71" w:rsidP="00C90700">
            <w:pPr>
              <w:pStyle w:val="TableParagraph"/>
              <w:ind w:left="359" w:right="333" w:hanging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</w:tc>
      </w:tr>
    </w:tbl>
    <w:p w:rsidR="00C90700" w:rsidRPr="002F1D50" w:rsidRDefault="002F1D50" w:rsidP="002F1D50">
      <w:pPr>
        <w:widowControl w:val="0"/>
        <w:tabs>
          <w:tab w:val="left" w:pos="1383"/>
        </w:tabs>
        <w:autoSpaceDE w:val="0"/>
        <w:autoSpaceDN w:val="0"/>
        <w:spacing w:after="0"/>
        <w:ind w:left="568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ru-RU"/>
        </w:rPr>
        <w:lastRenderedPageBreak/>
        <w:t>2.3.2.</w:t>
      </w:r>
      <w:r w:rsidR="00C90700" w:rsidRPr="002F1D50">
        <w:rPr>
          <w:rFonts w:cs="Times New Roman"/>
          <w:b/>
          <w:sz w:val="24"/>
          <w:szCs w:val="24"/>
        </w:rPr>
        <w:t>Обновление</w:t>
      </w:r>
      <w:r w:rsidR="00C90700" w:rsidRPr="002F1D50">
        <w:rPr>
          <w:rFonts w:cs="Times New Roman"/>
          <w:b/>
          <w:spacing w:val="-7"/>
          <w:sz w:val="24"/>
          <w:szCs w:val="24"/>
        </w:rPr>
        <w:t xml:space="preserve"> </w:t>
      </w:r>
      <w:r w:rsidR="00C90700" w:rsidRPr="002F1D50">
        <w:rPr>
          <w:rFonts w:cs="Times New Roman"/>
          <w:b/>
          <w:sz w:val="24"/>
          <w:szCs w:val="24"/>
        </w:rPr>
        <w:t>локальных</w:t>
      </w:r>
      <w:r w:rsidR="00C90700" w:rsidRPr="002F1D50">
        <w:rPr>
          <w:rFonts w:cs="Times New Roman"/>
          <w:b/>
          <w:spacing w:val="-3"/>
          <w:sz w:val="24"/>
          <w:szCs w:val="24"/>
        </w:rPr>
        <w:t xml:space="preserve"> </w:t>
      </w:r>
      <w:r w:rsidR="00C90700" w:rsidRPr="002F1D50">
        <w:rPr>
          <w:rFonts w:cs="Times New Roman"/>
          <w:b/>
          <w:sz w:val="24"/>
          <w:szCs w:val="24"/>
        </w:rPr>
        <w:t>и</w:t>
      </w:r>
      <w:r w:rsidR="00C90700" w:rsidRPr="002F1D50">
        <w:rPr>
          <w:rFonts w:cs="Times New Roman"/>
          <w:b/>
          <w:spacing w:val="-6"/>
          <w:sz w:val="24"/>
          <w:szCs w:val="24"/>
        </w:rPr>
        <w:t xml:space="preserve"> </w:t>
      </w:r>
      <w:r w:rsidR="00C90700" w:rsidRPr="002F1D50">
        <w:rPr>
          <w:rFonts w:cs="Times New Roman"/>
          <w:b/>
          <w:sz w:val="24"/>
          <w:szCs w:val="24"/>
        </w:rPr>
        <w:t>распорядительных</w:t>
      </w:r>
      <w:r w:rsidR="00C90700" w:rsidRPr="002F1D50">
        <w:rPr>
          <w:rFonts w:cs="Times New Roman"/>
          <w:b/>
          <w:spacing w:val="-2"/>
          <w:sz w:val="24"/>
          <w:szCs w:val="24"/>
        </w:rPr>
        <w:t xml:space="preserve"> </w:t>
      </w:r>
      <w:r w:rsidR="00C90700" w:rsidRPr="002F1D50">
        <w:rPr>
          <w:rFonts w:cs="Times New Roman"/>
          <w:b/>
          <w:sz w:val="24"/>
          <w:szCs w:val="24"/>
        </w:rPr>
        <w:t>актов</w:t>
      </w:r>
    </w:p>
    <w:p w:rsidR="00EF4ACB" w:rsidRPr="00E97641" w:rsidRDefault="00EF4ACB" w:rsidP="00EF4ACB">
      <w:pPr>
        <w:pStyle w:val="ae"/>
        <w:widowControl w:val="0"/>
        <w:tabs>
          <w:tab w:val="left" w:pos="1383"/>
        </w:tabs>
        <w:autoSpaceDE w:val="0"/>
        <w:autoSpaceDN w:val="0"/>
        <w:spacing w:after="0" w:line="240" w:lineRule="auto"/>
        <w:ind w:left="1382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8"/>
        <w:gridCol w:w="1603"/>
        <w:gridCol w:w="2506"/>
      </w:tblGrid>
      <w:tr w:rsidR="00C90700" w:rsidRPr="00E97641" w:rsidTr="00C90700">
        <w:trPr>
          <w:trHeight w:val="424"/>
        </w:trPr>
        <w:tc>
          <w:tcPr>
            <w:tcW w:w="5958" w:type="dxa"/>
          </w:tcPr>
          <w:p w:rsidR="00C90700" w:rsidRPr="00E97641" w:rsidRDefault="00C90700" w:rsidP="00C90700">
            <w:pPr>
              <w:pStyle w:val="TableParagraph"/>
              <w:spacing w:before="71"/>
              <w:ind w:left="1572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E97641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документа</w:t>
            </w:r>
          </w:p>
        </w:tc>
        <w:tc>
          <w:tcPr>
            <w:tcW w:w="1603" w:type="dxa"/>
          </w:tcPr>
          <w:p w:rsidR="00C90700" w:rsidRPr="00E97641" w:rsidRDefault="00C90700" w:rsidP="00C90700">
            <w:pPr>
              <w:pStyle w:val="TableParagraph"/>
              <w:spacing w:before="71"/>
              <w:ind w:left="352" w:right="3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06" w:type="dxa"/>
          </w:tcPr>
          <w:p w:rsidR="00C90700" w:rsidRPr="00E97641" w:rsidRDefault="00C90700" w:rsidP="00C90700">
            <w:pPr>
              <w:pStyle w:val="TableParagraph"/>
              <w:spacing w:before="71"/>
              <w:ind w:left="391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90700" w:rsidRPr="00E97641" w:rsidTr="00C90700">
        <w:trPr>
          <w:trHeight w:val="426"/>
        </w:trPr>
        <w:tc>
          <w:tcPr>
            <w:tcW w:w="5958" w:type="dxa"/>
          </w:tcPr>
          <w:p w:rsidR="00C90700" w:rsidRPr="00E97641" w:rsidRDefault="00C90700" w:rsidP="00C90700">
            <w:pPr>
              <w:pStyle w:val="TableParagraph"/>
              <w:spacing w:before="68"/>
              <w:ind w:left="7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Pr="00E9764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производственного</w:t>
            </w:r>
            <w:r w:rsidRPr="00E9764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1603" w:type="dxa"/>
          </w:tcPr>
          <w:p w:rsidR="00C90700" w:rsidRPr="00E97641" w:rsidRDefault="00C90700" w:rsidP="00C90700">
            <w:pPr>
              <w:pStyle w:val="TableParagraph"/>
              <w:spacing w:before="68"/>
              <w:ind w:left="352" w:right="3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06" w:type="dxa"/>
          </w:tcPr>
          <w:p w:rsidR="00C90700" w:rsidRPr="00E97641" w:rsidRDefault="00C90700" w:rsidP="00C90700">
            <w:pPr>
              <w:pStyle w:val="TableParagraph"/>
              <w:spacing w:before="68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C90700" w:rsidRPr="00E97641" w:rsidTr="00C90700">
        <w:trPr>
          <w:trHeight w:val="702"/>
        </w:trPr>
        <w:tc>
          <w:tcPr>
            <w:tcW w:w="5958" w:type="dxa"/>
          </w:tcPr>
          <w:p w:rsidR="00C90700" w:rsidRPr="00E97641" w:rsidRDefault="00C90700" w:rsidP="00C90700">
            <w:pPr>
              <w:pStyle w:val="TableParagraph"/>
              <w:spacing w:before="68"/>
              <w:ind w:left="7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Положение</w:t>
            </w:r>
            <w:r w:rsidRPr="00E9764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об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оплате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труда</w:t>
            </w:r>
          </w:p>
        </w:tc>
        <w:tc>
          <w:tcPr>
            <w:tcW w:w="1603" w:type="dxa"/>
          </w:tcPr>
          <w:p w:rsidR="00C90700" w:rsidRPr="00E97641" w:rsidRDefault="00C90700" w:rsidP="00C90700">
            <w:pPr>
              <w:pStyle w:val="TableParagraph"/>
              <w:spacing w:before="68"/>
              <w:ind w:left="561" w:right="399" w:hanging="130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06" w:type="dxa"/>
          </w:tcPr>
          <w:p w:rsidR="00C90700" w:rsidRPr="00E97641" w:rsidRDefault="00EC5B71" w:rsidP="00C90700">
            <w:pPr>
              <w:pStyle w:val="TableParagraph"/>
              <w:spacing w:before="68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</w:tbl>
    <w:p w:rsidR="00C90700" w:rsidRPr="002F1D50" w:rsidRDefault="002F1D50" w:rsidP="002F1D50">
      <w:pPr>
        <w:widowControl w:val="0"/>
        <w:tabs>
          <w:tab w:val="left" w:pos="1383"/>
        </w:tabs>
        <w:autoSpaceDE w:val="0"/>
        <w:autoSpaceDN w:val="0"/>
        <w:spacing w:before="7"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  <w:t>2.3.3.</w:t>
      </w:r>
      <w:r w:rsidR="00C90700" w:rsidRPr="002F1D50">
        <w:rPr>
          <w:rFonts w:cs="Times New Roman"/>
          <w:b/>
          <w:sz w:val="24"/>
          <w:szCs w:val="24"/>
        </w:rPr>
        <w:t>Общее</w:t>
      </w:r>
      <w:r w:rsidR="00C90700" w:rsidRPr="002F1D50">
        <w:rPr>
          <w:rFonts w:cs="Times New Roman"/>
          <w:b/>
          <w:spacing w:val="-3"/>
          <w:sz w:val="24"/>
          <w:szCs w:val="24"/>
        </w:rPr>
        <w:t xml:space="preserve"> </w:t>
      </w:r>
      <w:r w:rsidR="00C90700" w:rsidRPr="002F1D50">
        <w:rPr>
          <w:rFonts w:cs="Times New Roman"/>
          <w:b/>
          <w:sz w:val="24"/>
          <w:szCs w:val="24"/>
        </w:rPr>
        <w:t>собрание</w:t>
      </w:r>
      <w:r w:rsidR="00C90700" w:rsidRPr="002F1D50">
        <w:rPr>
          <w:rFonts w:cs="Times New Roman"/>
          <w:b/>
          <w:spacing w:val="-2"/>
          <w:sz w:val="24"/>
          <w:szCs w:val="24"/>
        </w:rPr>
        <w:t xml:space="preserve"> </w:t>
      </w:r>
      <w:r w:rsidR="00C90700" w:rsidRPr="002F1D50">
        <w:rPr>
          <w:rFonts w:cs="Times New Roman"/>
          <w:b/>
          <w:sz w:val="24"/>
          <w:szCs w:val="24"/>
        </w:rPr>
        <w:t>работников</w:t>
      </w:r>
      <w:r w:rsidR="00C90700" w:rsidRPr="002F1D50">
        <w:rPr>
          <w:rFonts w:cs="Times New Roman"/>
          <w:b/>
          <w:spacing w:val="-3"/>
          <w:sz w:val="24"/>
          <w:szCs w:val="24"/>
        </w:rPr>
        <w:t xml:space="preserve"> </w:t>
      </w:r>
      <w:r w:rsidR="00C90700" w:rsidRPr="002F1D50">
        <w:rPr>
          <w:rFonts w:cs="Times New Roman"/>
          <w:b/>
          <w:sz w:val="24"/>
          <w:szCs w:val="24"/>
        </w:rPr>
        <w:t>ДОО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829"/>
        <w:gridCol w:w="1560"/>
        <w:gridCol w:w="1842"/>
      </w:tblGrid>
      <w:tr w:rsidR="00EC5B71" w:rsidRPr="00E97641" w:rsidTr="002F1D50">
        <w:trPr>
          <w:trHeight w:val="554"/>
        </w:trPr>
        <w:tc>
          <w:tcPr>
            <w:tcW w:w="711" w:type="dxa"/>
          </w:tcPr>
          <w:p w:rsidR="00EC5B71" w:rsidRPr="00E97641" w:rsidRDefault="00EC5B71" w:rsidP="00C90700">
            <w:pPr>
              <w:pStyle w:val="TableParagraph"/>
              <w:spacing w:line="276" w:lineRule="exact"/>
              <w:ind w:left="182" w:right="155" w:firstLine="52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E97641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829" w:type="dxa"/>
          </w:tcPr>
          <w:p w:rsidR="00EC5B71" w:rsidRPr="00E97641" w:rsidRDefault="00EC5B71" w:rsidP="00C90700">
            <w:pPr>
              <w:pStyle w:val="TableParagraph"/>
              <w:spacing w:line="276" w:lineRule="exact"/>
              <w:ind w:left="1252" w:right="766" w:hanging="471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Pr="00E97641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основной</w:t>
            </w:r>
            <w:r w:rsidRPr="00E97641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60" w:type="dxa"/>
          </w:tcPr>
          <w:p w:rsidR="00EC5B71" w:rsidRPr="00E97641" w:rsidRDefault="00EC5B71" w:rsidP="00C90700">
            <w:pPr>
              <w:pStyle w:val="TableParagraph"/>
              <w:spacing w:line="276" w:lineRule="exact"/>
              <w:ind w:left="170" w:right="140" w:firstLine="326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  <w:r w:rsidRPr="00E9764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1842" w:type="dxa"/>
          </w:tcPr>
          <w:p w:rsidR="00EC5B71" w:rsidRPr="00E97641" w:rsidRDefault="00EC5B71" w:rsidP="00C90700">
            <w:pPr>
              <w:pStyle w:val="TableParagraph"/>
              <w:spacing w:line="275" w:lineRule="exact"/>
              <w:ind w:left="146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C5B71" w:rsidRPr="00E97641" w:rsidTr="002F1D50">
        <w:trPr>
          <w:trHeight w:val="1886"/>
        </w:trPr>
        <w:tc>
          <w:tcPr>
            <w:tcW w:w="711" w:type="dxa"/>
          </w:tcPr>
          <w:p w:rsidR="00EC5B71" w:rsidRPr="00E97641" w:rsidRDefault="00EC5B71" w:rsidP="00C90700">
            <w:pPr>
              <w:pStyle w:val="TableParagraph"/>
              <w:spacing w:line="268" w:lineRule="exact"/>
              <w:ind w:left="264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29" w:type="dxa"/>
          </w:tcPr>
          <w:p w:rsidR="00EC5B71" w:rsidRPr="00E97641" w:rsidRDefault="00EC5B71" w:rsidP="00C90700">
            <w:pPr>
              <w:pStyle w:val="TableParagraph"/>
              <w:spacing w:line="268" w:lineRule="exact"/>
              <w:ind w:left="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Заседание</w:t>
            </w:r>
            <w:r w:rsidRPr="00E976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EC5B71" w:rsidRPr="00E97641" w:rsidRDefault="00EC5B71" w:rsidP="00F310F1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ind w:right="9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Выборы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председателя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секретаря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собрания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ДОО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2023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год.</w:t>
            </w:r>
          </w:p>
          <w:p w:rsidR="00EC5B71" w:rsidRPr="00E97641" w:rsidRDefault="00EC5B71" w:rsidP="0033137C">
            <w:pPr>
              <w:pStyle w:val="TableParagraph"/>
              <w:numPr>
                <w:ilvl w:val="0"/>
                <w:numId w:val="14"/>
              </w:numPr>
              <w:tabs>
                <w:tab w:val="left" w:pos="719"/>
                <w:tab w:val="left" w:pos="720"/>
                <w:tab w:val="left" w:pos="1959"/>
                <w:tab w:val="left" w:pos="2703"/>
                <w:tab w:val="left" w:pos="3611"/>
              </w:tabs>
              <w:ind w:right="97" w:firstLine="0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программы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развития ДОО на 2022/2024 гг.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3.Назначение</w:t>
            </w:r>
            <w:r w:rsidRPr="00E97641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лиц,</w:t>
            </w:r>
            <w:r w:rsidRPr="00E97641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ответственных</w:t>
            </w:r>
            <w:r w:rsidRPr="00E97641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за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  <w:t>мероприятий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>по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профилактике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коррупции</w:t>
            </w:r>
            <w:r w:rsidR="0033137C">
              <w:rPr>
                <w:rFonts w:ascii="Times New Roman" w:hAnsi="Times New Roman"/>
                <w:sz w:val="24"/>
                <w:szCs w:val="24"/>
              </w:rPr>
              <w:t>.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C5B71" w:rsidRPr="00E97641" w:rsidRDefault="00EC5B71" w:rsidP="00C90700">
            <w:pPr>
              <w:pStyle w:val="TableParagraph"/>
              <w:ind w:left="273" w:right="184" w:hanging="63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Январь 2023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(Протокол)</w:t>
            </w:r>
          </w:p>
        </w:tc>
        <w:tc>
          <w:tcPr>
            <w:tcW w:w="1842" w:type="dxa"/>
          </w:tcPr>
          <w:p w:rsidR="0033137C" w:rsidRDefault="00EC5B71" w:rsidP="00C90700">
            <w:pPr>
              <w:pStyle w:val="TableParagraph"/>
              <w:ind w:left="290" w:right="280" w:hanging="2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:rsidR="00EC5B71" w:rsidRPr="00E97641" w:rsidRDefault="00EC5B71" w:rsidP="00C90700">
            <w:pPr>
              <w:pStyle w:val="TableParagraph"/>
              <w:ind w:left="290" w:right="28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Председатель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ОС</w:t>
            </w:r>
          </w:p>
        </w:tc>
      </w:tr>
      <w:tr w:rsidR="00EC5B71" w:rsidRPr="00E97641" w:rsidTr="002F1D50">
        <w:trPr>
          <w:trHeight w:val="1645"/>
        </w:trPr>
        <w:tc>
          <w:tcPr>
            <w:tcW w:w="711" w:type="dxa"/>
          </w:tcPr>
          <w:p w:rsidR="00EC5B71" w:rsidRPr="00E97641" w:rsidRDefault="00EC5B71" w:rsidP="00C90700">
            <w:pPr>
              <w:pStyle w:val="TableParagraph"/>
              <w:spacing w:before="112"/>
              <w:ind w:left="223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29" w:type="dxa"/>
          </w:tcPr>
          <w:p w:rsidR="00EC5B71" w:rsidRPr="00E97641" w:rsidRDefault="00EC5B71" w:rsidP="00C90700">
            <w:pPr>
              <w:pStyle w:val="TableParagraph"/>
              <w:spacing w:line="268" w:lineRule="exact"/>
              <w:ind w:left="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Заседание</w:t>
            </w:r>
            <w:r w:rsidRPr="00E976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№2</w:t>
            </w:r>
          </w:p>
          <w:p w:rsidR="00EC5B71" w:rsidRPr="00E97641" w:rsidRDefault="00EC5B71" w:rsidP="00C90700">
            <w:pPr>
              <w:pStyle w:val="TableParagraph"/>
              <w:tabs>
                <w:tab w:val="left" w:pos="2833"/>
              </w:tabs>
              <w:ind w:left="227" w:right="217" w:firstLine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подготовке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ДОО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к весенне-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летнему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периоду.</w:t>
            </w:r>
          </w:p>
          <w:p w:rsidR="00EC5B71" w:rsidRPr="00E97641" w:rsidRDefault="00EC5B71" w:rsidP="00C90700">
            <w:pPr>
              <w:pStyle w:val="TableParagraph"/>
              <w:ind w:left="227" w:right="2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1.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подготовке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к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летней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оздоровительной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работе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2023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г.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планом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летней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оздоровительной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2022/2023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уч. год;</w:t>
            </w:r>
          </w:p>
          <w:p w:rsidR="00EC5B71" w:rsidRPr="00E97641" w:rsidRDefault="00EC5B71" w:rsidP="00C90700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C5B71" w:rsidRPr="00E97641" w:rsidRDefault="00EC5B71" w:rsidP="00C90700">
            <w:pPr>
              <w:pStyle w:val="TableParagraph"/>
              <w:spacing w:before="112"/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  <w:p w:rsidR="00EC5B71" w:rsidRPr="00E97641" w:rsidRDefault="00EC5B71" w:rsidP="00C90700">
            <w:pPr>
              <w:pStyle w:val="TableParagraph"/>
              <w:spacing w:before="120"/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(Протокол)</w:t>
            </w:r>
          </w:p>
        </w:tc>
        <w:tc>
          <w:tcPr>
            <w:tcW w:w="1842" w:type="dxa"/>
          </w:tcPr>
          <w:p w:rsidR="00EC5B71" w:rsidRPr="00E97641" w:rsidRDefault="00EC5B71" w:rsidP="002F1D50">
            <w:pPr>
              <w:pStyle w:val="TableParagraph"/>
              <w:ind w:right="280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Председатель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ОС</w:t>
            </w:r>
          </w:p>
        </w:tc>
      </w:tr>
      <w:tr w:rsidR="00EC5B71" w:rsidRPr="00E97641" w:rsidTr="002F1D50">
        <w:trPr>
          <w:trHeight w:val="1148"/>
        </w:trPr>
        <w:tc>
          <w:tcPr>
            <w:tcW w:w="711" w:type="dxa"/>
          </w:tcPr>
          <w:p w:rsidR="00EC5B71" w:rsidRPr="00E97641" w:rsidRDefault="00EC5B71" w:rsidP="00C90700">
            <w:pPr>
              <w:pStyle w:val="TableParagraph"/>
              <w:spacing w:before="111"/>
              <w:ind w:left="223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29" w:type="dxa"/>
          </w:tcPr>
          <w:p w:rsidR="00EC5B71" w:rsidRPr="00E97641" w:rsidRDefault="00EC5B71" w:rsidP="00C90700">
            <w:pPr>
              <w:pStyle w:val="TableParagraph"/>
              <w:spacing w:line="268" w:lineRule="exact"/>
              <w:ind w:left="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Заседание</w:t>
            </w:r>
            <w:r w:rsidRPr="00E976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№3</w:t>
            </w:r>
          </w:p>
          <w:p w:rsidR="00EC5B71" w:rsidRPr="00E97641" w:rsidRDefault="00EC5B71" w:rsidP="00C90700">
            <w:pPr>
              <w:pStyle w:val="TableParagraph"/>
              <w:ind w:left="107" w:right="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подготовке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к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новому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учебному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году.</w:t>
            </w:r>
          </w:p>
          <w:p w:rsidR="00EC5B71" w:rsidRPr="00E97641" w:rsidRDefault="00EC5B71" w:rsidP="00C90700">
            <w:pPr>
              <w:pStyle w:val="TableParagraph"/>
              <w:spacing w:line="270" w:lineRule="atLeast"/>
              <w:ind w:left="107" w:righ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1.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Об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итогах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подготовки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дошкольного учреждения к новому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2022/2023</w:t>
            </w:r>
            <w:r w:rsidRPr="00E9764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учебному</w:t>
            </w:r>
            <w:r w:rsidRPr="00E9764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1560" w:type="dxa"/>
          </w:tcPr>
          <w:p w:rsidR="00EC5B71" w:rsidRPr="00E97641" w:rsidRDefault="00EC5B71" w:rsidP="002F1D50">
            <w:pPr>
              <w:pStyle w:val="TableParagraph"/>
              <w:spacing w:before="111"/>
              <w:ind w:right="734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Август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EC5B71" w:rsidRPr="00E97641" w:rsidRDefault="00EC5B71" w:rsidP="00C90700">
            <w:pPr>
              <w:pStyle w:val="TableParagraph"/>
              <w:spacing w:before="121"/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(Протокол)</w:t>
            </w:r>
          </w:p>
        </w:tc>
        <w:tc>
          <w:tcPr>
            <w:tcW w:w="1842" w:type="dxa"/>
          </w:tcPr>
          <w:p w:rsidR="00EC5B71" w:rsidRPr="00E97641" w:rsidRDefault="00EC5B71" w:rsidP="002F1D50">
            <w:pPr>
              <w:pStyle w:val="TableParagraph"/>
              <w:ind w:right="280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Председатель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ОС</w:t>
            </w:r>
          </w:p>
        </w:tc>
      </w:tr>
      <w:tr w:rsidR="00EC5B71" w:rsidRPr="00E97641" w:rsidTr="002F1D50">
        <w:trPr>
          <w:trHeight w:val="827"/>
        </w:trPr>
        <w:tc>
          <w:tcPr>
            <w:tcW w:w="711" w:type="dxa"/>
          </w:tcPr>
          <w:p w:rsidR="00EC5B71" w:rsidRPr="00E97641" w:rsidRDefault="00EC5B71" w:rsidP="00C90700">
            <w:pPr>
              <w:pStyle w:val="TableParagraph"/>
              <w:spacing w:before="111"/>
              <w:ind w:left="223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29" w:type="dxa"/>
          </w:tcPr>
          <w:p w:rsidR="00EC5B71" w:rsidRPr="00E97641" w:rsidRDefault="00EC5B71" w:rsidP="00C90700">
            <w:pPr>
              <w:pStyle w:val="TableParagraph"/>
              <w:spacing w:line="268" w:lineRule="exact"/>
              <w:ind w:left="222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Внеплановые</w:t>
            </w:r>
          </w:p>
          <w:p w:rsidR="00EC5B71" w:rsidRPr="00E97641" w:rsidRDefault="00EC5B71" w:rsidP="00C90700">
            <w:pPr>
              <w:pStyle w:val="TableParagraph"/>
              <w:ind w:left="222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E9764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  <w:tc>
          <w:tcPr>
            <w:tcW w:w="1560" w:type="dxa"/>
          </w:tcPr>
          <w:p w:rsidR="00EC5B71" w:rsidRPr="00E97641" w:rsidRDefault="00EC5B71" w:rsidP="00C90700">
            <w:pPr>
              <w:pStyle w:val="TableParagraph"/>
              <w:spacing w:before="111"/>
              <w:ind w:left="227" w:right="43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EC5B71" w:rsidRPr="00E97641" w:rsidRDefault="00EC5B71" w:rsidP="002F1D50">
            <w:pPr>
              <w:pStyle w:val="TableParagraph"/>
              <w:ind w:right="280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Председатель</w:t>
            </w:r>
          </w:p>
          <w:p w:rsidR="00EC5B71" w:rsidRPr="00E97641" w:rsidRDefault="00EC5B71" w:rsidP="00C90700">
            <w:pPr>
              <w:pStyle w:val="TableParagraph"/>
              <w:spacing w:line="264" w:lineRule="exact"/>
              <w:ind w:left="125" w:right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ОС</w:t>
            </w:r>
          </w:p>
        </w:tc>
      </w:tr>
    </w:tbl>
    <w:p w:rsidR="00F310F1" w:rsidRPr="002F1D50" w:rsidRDefault="002F1D50" w:rsidP="002F1D50">
      <w:pPr>
        <w:widowControl w:val="0"/>
        <w:tabs>
          <w:tab w:val="left" w:pos="1383"/>
        </w:tabs>
        <w:autoSpaceDE w:val="0"/>
        <w:autoSpaceDN w:val="0"/>
        <w:spacing w:before="89" w:after="0"/>
        <w:ind w:left="681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ru-RU"/>
        </w:rPr>
        <w:t>2.3.4.Ш</w:t>
      </w:r>
      <w:r w:rsidR="00F310F1" w:rsidRPr="002F1D50">
        <w:rPr>
          <w:rFonts w:cs="Times New Roman"/>
          <w:b/>
          <w:sz w:val="24"/>
          <w:szCs w:val="24"/>
        </w:rPr>
        <w:t>кола</w:t>
      </w:r>
      <w:r w:rsidR="00F310F1" w:rsidRPr="002F1D50">
        <w:rPr>
          <w:rFonts w:cs="Times New Roman"/>
          <w:b/>
          <w:spacing w:val="-3"/>
          <w:sz w:val="24"/>
          <w:szCs w:val="24"/>
        </w:rPr>
        <w:t xml:space="preserve"> </w:t>
      </w:r>
      <w:r w:rsidR="00F310F1" w:rsidRPr="002F1D50">
        <w:rPr>
          <w:rFonts w:cs="Times New Roman"/>
          <w:b/>
          <w:sz w:val="24"/>
          <w:szCs w:val="24"/>
        </w:rPr>
        <w:t>начинающего</w:t>
      </w:r>
      <w:r w:rsidR="00F310F1" w:rsidRPr="002F1D50">
        <w:rPr>
          <w:rFonts w:cs="Times New Roman"/>
          <w:b/>
          <w:spacing w:val="-2"/>
          <w:sz w:val="24"/>
          <w:szCs w:val="24"/>
        </w:rPr>
        <w:t xml:space="preserve"> </w:t>
      </w:r>
      <w:r w:rsidR="00F310F1" w:rsidRPr="002F1D50">
        <w:rPr>
          <w:rFonts w:cs="Times New Roman"/>
          <w:b/>
          <w:sz w:val="24"/>
          <w:szCs w:val="24"/>
        </w:rPr>
        <w:t>педагога</w:t>
      </w:r>
    </w:p>
    <w:p w:rsidR="00F310F1" w:rsidRPr="00E97641" w:rsidRDefault="00F310F1" w:rsidP="00F310F1">
      <w:pPr>
        <w:pStyle w:val="a4"/>
        <w:spacing w:before="114"/>
        <w:ind w:left="802" w:right="669" w:firstLine="400"/>
        <w:jc w:val="both"/>
        <w:rPr>
          <w:rFonts w:cs="Times New Roman"/>
          <w:sz w:val="24"/>
          <w:szCs w:val="24"/>
          <w:lang w:val="ru-RU"/>
        </w:rPr>
      </w:pPr>
      <w:r w:rsidRPr="00E97641">
        <w:rPr>
          <w:rFonts w:cs="Times New Roman"/>
          <w:sz w:val="24"/>
          <w:szCs w:val="24"/>
          <w:lang w:val="ru-RU"/>
        </w:rPr>
        <w:t>Цель:</w:t>
      </w:r>
      <w:r w:rsidRPr="00E97641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E97641">
        <w:rPr>
          <w:rFonts w:cs="Times New Roman"/>
          <w:sz w:val="24"/>
          <w:szCs w:val="24"/>
          <w:lang w:val="ru-RU"/>
        </w:rPr>
        <w:t>Поддерживать</w:t>
      </w:r>
      <w:r w:rsidRPr="00E97641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E97641">
        <w:rPr>
          <w:rFonts w:cs="Times New Roman"/>
          <w:sz w:val="24"/>
          <w:szCs w:val="24"/>
          <w:lang w:val="ru-RU"/>
        </w:rPr>
        <w:t>заинтересованность</w:t>
      </w:r>
      <w:r w:rsidRPr="00E97641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E97641">
        <w:rPr>
          <w:rFonts w:cs="Times New Roman"/>
          <w:sz w:val="24"/>
          <w:szCs w:val="24"/>
          <w:lang w:val="ru-RU"/>
        </w:rPr>
        <w:t>молодых</w:t>
      </w:r>
      <w:r w:rsidRPr="00E97641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E97641">
        <w:rPr>
          <w:rFonts w:cs="Times New Roman"/>
          <w:sz w:val="24"/>
          <w:szCs w:val="24"/>
          <w:lang w:val="ru-RU"/>
        </w:rPr>
        <w:t>воспитателей</w:t>
      </w:r>
      <w:r w:rsidRPr="00E97641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E97641">
        <w:rPr>
          <w:rFonts w:cs="Times New Roman"/>
          <w:sz w:val="24"/>
          <w:szCs w:val="24"/>
          <w:lang w:val="ru-RU"/>
        </w:rPr>
        <w:t>в</w:t>
      </w:r>
      <w:r w:rsidRPr="00E97641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E97641">
        <w:rPr>
          <w:rFonts w:cs="Times New Roman"/>
          <w:sz w:val="24"/>
          <w:szCs w:val="24"/>
          <w:lang w:val="ru-RU"/>
        </w:rPr>
        <w:t>повышении своего профессионального роста, побуждать к активности в</w:t>
      </w:r>
      <w:r w:rsidRPr="00E97641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E97641">
        <w:rPr>
          <w:rFonts w:cs="Times New Roman"/>
          <w:sz w:val="24"/>
          <w:szCs w:val="24"/>
          <w:lang w:val="ru-RU"/>
        </w:rPr>
        <w:t>соответствии</w:t>
      </w:r>
      <w:r w:rsidRPr="00E97641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E97641">
        <w:rPr>
          <w:rFonts w:cs="Times New Roman"/>
          <w:sz w:val="24"/>
          <w:szCs w:val="24"/>
          <w:lang w:val="ru-RU"/>
        </w:rPr>
        <w:t>с</w:t>
      </w:r>
      <w:r w:rsidRPr="00E97641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E97641">
        <w:rPr>
          <w:rFonts w:cs="Times New Roman"/>
          <w:sz w:val="24"/>
          <w:szCs w:val="24"/>
          <w:lang w:val="ru-RU"/>
        </w:rPr>
        <w:t>их</w:t>
      </w:r>
      <w:r w:rsidRPr="00E97641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E97641">
        <w:rPr>
          <w:rFonts w:cs="Times New Roman"/>
          <w:sz w:val="24"/>
          <w:szCs w:val="24"/>
          <w:lang w:val="ru-RU"/>
        </w:rPr>
        <w:t>силами</w:t>
      </w:r>
      <w:r w:rsidRPr="00E97641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E97641">
        <w:rPr>
          <w:rFonts w:cs="Times New Roman"/>
          <w:sz w:val="24"/>
          <w:szCs w:val="24"/>
          <w:lang w:val="ru-RU"/>
        </w:rPr>
        <w:t>и способностями.</w:t>
      </w:r>
    </w:p>
    <w:p w:rsidR="00F310F1" w:rsidRPr="00E97641" w:rsidRDefault="00F310F1" w:rsidP="002F1D50">
      <w:pPr>
        <w:spacing w:before="124"/>
        <w:ind w:left="682"/>
        <w:jc w:val="both"/>
        <w:rPr>
          <w:rFonts w:cs="Times New Roman"/>
          <w:b/>
          <w:sz w:val="24"/>
          <w:szCs w:val="24"/>
          <w:lang w:val="ru-RU"/>
        </w:rPr>
      </w:pPr>
      <w:r w:rsidRPr="00E97641">
        <w:rPr>
          <w:rFonts w:cs="Times New Roman"/>
          <w:b/>
          <w:sz w:val="24"/>
          <w:szCs w:val="24"/>
          <w:lang w:val="ru-RU"/>
        </w:rPr>
        <w:t>Закрепление</w:t>
      </w:r>
      <w:r w:rsidRPr="00E97641">
        <w:rPr>
          <w:rFonts w:cs="Times New Roman"/>
          <w:b/>
          <w:spacing w:val="-2"/>
          <w:sz w:val="24"/>
          <w:szCs w:val="24"/>
          <w:lang w:val="ru-RU"/>
        </w:rPr>
        <w:t xml:space="preserve"> </w:t>
      </w:r>
      <w:r w:rsidRPr="00E97641">
        <w:rPr>
          <w:rFonts w:cs="Times New Roman"/>
          <w:b/>
          <w:sz w:val="24"/>
          <w:szCs w:val="24"/>
          <w:lang w:val="ru-RU"/>
        </w:rPr>
        <w:t>наставничества</w:t>
      </w:r>
      <w:r w:rsidRPr="00E97641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Pr="00E97641">
        <w:rPr>
          <w:rFonts w:cs="Times New Roman"/>
          <w:b/>
          <w:sz w:val="24"/>
          <w:szCs w:val="24"/>
          <w:lang w:val="ru-RU"/>
        </w:rPr>
        <w:t>в</w:t>
      </w:r>
      <w:r w:rsidRPr="00E97641">
        <w:rPr>
          <w:rFonts w:cs="Times New Roman"/>
          <w:b/>
          <w:spacing w:val="-2"/>
          <w:sz w:val="24"/>
          <w:szCs w:val="24"/>
          <w:lang w:val="ru-RU"/>
        </w:rPr>
        <w:t xml:space="preserve"> </w:t>
      </w:r>
      <w:r w:rsidRPr="00E97641">
        <w:rPr>
          <w:rFonts w:cs="Times New Roman"/>
          <w:b/>
          <w:sz w:val="24"/>
          <w:szCs w:val="24"/>
          <w:lang w:val="ru-RU"/>
        </w:rPr>
        <w:t>ДОО</w:t>
      </w:r>
      <w:r w:rsidRPr="00E97641">
        <w:rPr>
          <w:rFonts w:cs="Times New Roman"/>
          <w:b/>
          <w:spacing w:val="-3"/>
          <w:sz w:val="24"/>
          <w:szCs w:val="24"/>
          <w:lang w:val="ru-RU"/>
        </w:rPr>
        <w:t xml:space="preserve"> </w:t>
      </w:r>
      <w:r w:rsidRPr="00E97641">
        <w:rPr>
          <w:rFonts w:cs="Times New Roman"/>
          <w:b/>
          <w:sz w:val="24"/>
          <w:szCs w:val="24"/>
          <w:lang w:val="ru-RU"/>
        </w:rPr>
        <w:t>на</w:t>
      </w:r>
      <w:r w:rsidRPr="00E97641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Pr="00E97641">
        <w:rPr>
          <w:rFonts w:cs="Times New Roman"/>
          <w:b/>
          <w:sz w:val="24"/>
          <w:szCs w:val="24"/>
          <w:lang w:val="ru-RU"/>
        </w:rPr>
        <w:t>2023/2024</w:t>
      </w:r>
      <w:r w:rsidRPr="00E97641">
        <w:rPr>
          <w:rFonts w:cs="Times New Roman"/>
          <w:b/>
          <w:spacing w:val="-3"/>
          <w:sz w:val="24"/>
          <w:szCs w:val="24"/>
          <w:lang w:val="ru-RU"/>
        </w:rPr>
        <w:t xml:space="preserve"> </w:t>
      </w:r>
      <w:r w:rsidRPr="00E97641">
        <w:rPr>
          <w:rFonts w:cs="Times New Roman"/>
          <w:b/>
          <w:sz w:val="24"/>
          <w:szCs w:val="24"/>
          <w:lang w:val="ru-RU"/>
        </w:rPr>
        <w:t>учебный</w:t>
      </w:r>
      <w:r w:rsidRPr="00E97641">
        <w:rPr>
          <w:rFonts w:cs="Times New Roman"/>
          <w:b/>
          <w:spacing w:val="-3"/>
          <w:sz w:val="24"/>
          <w:szCs w:val="24"/>
          <w:lang w:val="ru-RU"/>
        </w:rPr>
        <w:t xml:space="preserve"> </w:t>
      </w:r>
      <w:r w:rsidRPr="00E97641">
        <w:rPr>
          <w:rFonts w:cs="Times New Roman"/>
          <w:b/>
          <w:sz w:val="24"/>
          <w:szCs w:val="24"/>
          <w:lang w:val="ru-RU"/>
        </w:rPr>
        <w:t>год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837"/>
        <w:gridCol w:w="4529"/>
      </w:tblGrid>
      <w:tr w:rsidR="00F310F1" w:rsidRPr="00E97641" w:rsidTr="00F20873">
        <w:trPr>
          <w:trHeight w:val="551"/>
        </w:trPr>
        <w:tc>
          <w:tcPr>
            <w:tcW w:w="562" w:type="dxa"/>
          </w:tcPr>
          <w:p w:rsidR="00F310F1" w:rsidRPr="00E97641" w:rsidRDefault="00F310F1" w:rsidP="00F20873">
            <w:pPr>
              <w:pStyle w:val="TableParagraph"/>
              <w:spacing w:line="273" w:lineRule="exact"/>
              <w:ind w:left="158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310F1" w:rsidRPr="00E97641" w:rsidRDefault="00F310F1" w:rsidP="00F20873">
            <w:pPr>
              <w:pStyle w:val="TableParagraph"/>
              <w:spacing w:line="259" w:lineRule="exact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37" w:type="dxa"/>
          </w:tcPr>
          <w:p w:rsidR="00F310F1" w:rsidRPr="00E97641" w:rsidRDefault="00F310F1" w:rsidP="00F20873">
            <w:pPr>
              <w:pStyle w:val="TableParagraph"/>
              <w:spacing w:line="273" w:lineRule="exact"/>
              <w:ind w:left="1375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Опытные</w:t>
            </w:r>
            <w:r w:rsidRPr="00E9764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4529" w:type="dxa"/>
          </w:tcPr>
          <w:p w:rsidR="00F310F1" w:rsidRPr="00E97641" w:rsidRDefault="00F310F1" w:rsidP="00F20873">
            <w:pPr>
              <w:pStyle w:val="TableParagraph"/>
              <w:spacing w:line="273" w:lineRule="exact"/>
              <w:ind w:left="246" w:right="2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Молодые</w:t>
            </w:r>
            <w:r w:rsidRPr="00E97641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специалисты/начинающие</w:t>
            </w:r>
          </w:p>
          <w:p w:rsidR="00F310F1" w:rsidRPr="00E97641" w:rsidRDefault="00F310F1" w:rsidP="00F20873">
            <w:pPr>
              <w:pStyle w:val="TableParagraph"/>
              <w:spacing w:line="259" w:lineRule="exact"/>
              <w:ind w:left="246" w:right="2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педагоги</w:t>
            </w:r>
          </w:p>
        </w:tc>
      </w:tr>
      <w:tr w:rsidR="00F310F1" w:rsidRPr="00E97641" w:rsidTr="00F20873">
        <w:trPr>
          <w:trHeight w:val="309"/>
        </w:trPr>
        <w:tc>
          <w:tcPr>
            <w:tcW w:w="562" w:type="dxa"/>
          </w:tcPr>
          <w:p w:rsidR="00F310F1" w:rsidRPr="00E97641" w:rsidRDefault="00F310F1" w:rsidP="00F20873">
            <w:pPr>
              <w:pStyle w:val="TableParagraph"/>
              <w:spacing w:line="270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37" w:type="dxa"/>
          </w:tcPr>
          <w:p w:rsidR="00F310F1" w:rsidRPr="00E97641" w:rsidRDefault="002F1D50" w:rsidP="00F20873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Колодина О.Е.</w:t>
            </w:r>
          </w:p>
        </w:tc>
        <w:tc>
          <w:tcPr>
            <w:tcW w:w="4529" w:type="dxa"/>
          </w:tcPr>
          <w:p w:rsidR="00F310F1" w:rsidRPr="00E97641" w:rsidRDefault="002F1D50" w:rsidP="00F20873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Пискунова Д.В.</w:t>
            </w:r>
          </w:p>
        </w:tc>
      </w:tr>
    </w:tbl>
    <w:p w:rsidR="00F310F1" w:rsidRPr="00E97641" w:rsidRDefault="00F310F1" w:rsidP="00F310F1">
      <w:pPr>
        <w:pStyle w:val="a4"/>
        <w:rPr>
          <w:rFonts w:cs="Times New Roman"/>
          <w:b/>
          <w:sz w:val="24"/>
          <w:szCs w:val="24"/>
        </w:rPr>
      </w:pPr>
    </w:p>
    <w:p w:rsidR="00F310F1" w:rsidRPr="002F1D50" w:rsidRDefault="002F1D50" w:rsidP="002F1D50">
      <w:pPr>
        <w:widowControl w:val="0"/>
        <w:tabs>
          <w:tab w:val="left" w:pos="1175"/>
        </w:tabs>
        <w:autoSpaceDE w:val="0"/>
        <w:autoSpaceDN w:val="0"/>
        <w:spacing w:before="89" w:after="0" w:line="322" w:lineRule="exact"/>
        <w:ind w:left="681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ru-RU"/>
        </w:rPr>
        <w:t>2.4.</w:t>
      </w:r>
      <w:r w:rsidR="00F310F1" w:rsidRPr="002F1D50">
        <w:rPr>
          <w:rFonts w:cs="Times New Roman"/>
          <w:b/>
          <w:sz w:val="24"/>
          <w:szCs w:val="24"/>
        </w:rPr>
        <w:t>Контроль</w:t>
      </w:r>
      <w:r w:rsidR="00F310F1" w:rsidRPr="002F1D50">
        <w:rPr>
          <w:rFonts w:cs="Times New Roman"/>
          <w:b/>
          <w:spacing w:val="-2"/>
          <w:sz w:val="24"/>
          <w:szCs w:val="24"/>
        </w:rPr>
        <w:t xml:space="preserve"> </w:t>
      </w:r>
      <w:r w:rsidR="00F310F1" w:rsidRPr="002F1D50">
        <w:rPr>
          <w:rFonts w:cs="Times New Roman"/>
          <w:b/>
          <w:sz w:val="24"/>
          <w:szCs w:val="24"/>
        </w:rPr>
        <w:t>и</w:t>
      </w:r>
      <w:r w:rsidR="00F310F1" w:rsidRPr="002F1D50">
        <w:rPr>
          <w:rFonts w:cs="Times New Roman"/>
          <w:b/>
          <w:spacing w:val="-4"/>
          <w:sz w:val="24"/>
          <w:szCs w:val="24"/>
        </w:rPr>
        <w:t xml:space="preserve"> </w:t>
      </w:r>
      <w:r w:rsidR="00F310F1" w:rsidRPr="002F1D50">
        <w:rPr>
          <w:rFonts w:cs="Times New Roman"/>
          <w:b/>
          <w:sz w:val="24"/>
          <w:szCs w:val="24"/>
        </w:rPr>
        <w:t>оценка</w:t>
      </w:r>
      <w:r w:rsidR="00F310F1" w:rsidRPr="002F1D50">
        <w:rPr>
          <w:rFonts w:cs="Times New Roman"/>
          <w:b/>
          <w:spacing w:val="-1"/>
          <w:sz w:val="24"/>
          <w:szCs w:val="24"/>
        </w:rPr>
        <w:t xml:space="preserve"> </w:t>
      </w:r>
      <w:r w:rsidR="00F310F1" w:rsidRPr="002F1D50">
        <w:rPr>
          <w:rFonts w:cs="Times New Roman"/>
          <w:b/>
          <w:sz w:val="24"/>
          <w:szCs w:val="24"/>
        </w:rPr>
        <w:t>деятельности</w:t>
      </w:r>
    </w:p>
    <w:p w:rsidR="00F310F1" w:rsidRPr="002F1D50" w:rsidRDefault="002F1D50" w:rsidP="002F1D50">
      <w:pPr>
        <w:widowControl w:val="0"/>
        <w:tabs>
          <w:tab w:val="left" w:pos="1383"/>
        </w:tabs>
        <w:autoSpaceDE w:val="0"/>
        <w:autoSpaceDN w:val="0"/>
        <w:spacing w:after="2"/>
        <w:ind w:left="568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ru-RU"/>
        </w:rPr>
        <w:t>2.4.1.</w:t>
      </w:r>
      <w:r w:rsidR="00F310F1" w:rsidRPr="002F1D50">
        <w:rPr>
          <w:rFonts w:cs="Times New Roman"/>
          <w:b/>
          <w:sz w:val="24"/>
          <w:szCs w:val="24"/>
        </w:rPr>
        <w:t>Внутренний</w:t>
      </w:r>
      <w:r w:rsidR="00F310F1" w:rsidRPr="002F1D50">
        <w:rPr>
          <w:rFonts w:cs="Times New Roman"/>
          <w:b/>
          <w:spacing w:val="-4"/>
          <w:sz w:val="24"/>
          <w:szCs w:val="24"/>
        </w:rPr>
        <w:t xml:space="preserve"> </w:t>
      </w:r>
      <w:r w:rsidR="00F310F1" w:rsidRPr="002F1D50">
        <w:rPr>
          <w:rFonts w:cs="Times New Roman"/>
          <w:b/>
          <w:sz w:val="24"/>
          <w:szCs w:val="24"/>
        </w:rPr>
        <w:t>контроль</w:t>
      </w: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843"/>
        <w:gridCol w:w="1817"/>
        <w:gridCol w:w="1587"/>
        <w:gridCol w:w="1427"/>
      </w:tblGrid>
      <w:tr w:rsidR="00F310F1" w:rsidRPr="00E97641" w:rsidTr="000F2086">
        <w:trPr>
          <w:trHeight w:val="978"/>
        </w:trPr>
        <w:tc>
          <w:tcPr>
            <w:tcW w:w="2979" w:type="dxa"/>
          </w:tcPr>
          <w:p w:rsidR="00F310F1" w:rsidRPr="00E97641" w:rsidRDefault="00F310F1" w:rsidP="00F20873">
            <w:pPr>
              <w:pStyle w:val="TableParagraph"/>
              <w:spacing w:before="73"/>
              <w:ind w:left="540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Объект</w:t>
            </w:r>
            <w:r w:rsidRPr="00E9764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843" w:type="dxa"/>
          </w:tcPr>
          <w:p w:rsidR="00F310F1" w:rsidRPr="00E97641" w:rsidRDefault="00F310F1" w:rsidP="00F20873">
            <w:pPr>
              <w:pStyle w:val="TableParagraph"/>
              <w:spacing w:before="73"/>
              <w:ind w:left="91" w:right="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r w:rsidRPr="00E9764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817" w:type="dxa"/>
          </w:tcPr>
          <w:p w:rsidR="00F310F1" w:rsidRPr="00E97641" w:rsidRDefault="00F310F1" w:rsidP="00F20873">
            <w:pPr>
              <w:pStyle w:val="TableParagraph"/>
              <w:spacing w:before="73"/>
              <w:ind w:left="391" w:right="374" w:hang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Формы и</w:t>
            </w:r>
            <w:r w:rsidRPr="00E97641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методы</w:t>
            </w:r>
            <w:r w:rsidRPr="00E9764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587" w:type="dxa"/>
          </w:tcPr>
          <w:p w:rsidR="00F310F1" w:rsidRPr="00E97641" w:rsidRDefault="00F310F1" w:rsidP="00F20873">
            <w:pPr>
              <w:pStyle w:val="TableParagraph"/>
              <w:spacing w:before="73"/>
              <w:ind w:left="89" w:right="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427" w:type="dxa"/>
          </w:tcPr>
          <w:p w:rsidR="00F310F1" w:rsidRPr="00E97641" w:rsidRDefault="00F310F1" w:rsidP="00F20873">
            <w:pPr>
              <w:pStyle w:val="TableParagraph"/>
              <w:spacing w:before="73"/>
              <w:ind w:left="108" w:right="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310F1" w:rsidRPr="00415420" w:rsidTr="000F2086">
        <w:trPr>
          <w:trHeight w:val="1531"/>
        </w:trPr>
        <w:tc>
          <w:tcPr>
            <w:tcW w:w="2979" w:type="dxa"/>
          </w:tcPr>
          <w:p w:rsidR="00F310F1" w:rsidRPr="00E97641" w:rsidRDefault="00F310F1" w:rsidP="00F20873">
            <w:pPr>
              <w:pStyle w:val="TableParagraph"/>
              <w:tabs>
                <w:tab w:val="left" w:pos="2111"/>
                <w:tab w:val="left" w:pos="2360"/>
              </w:tabs>
              <w:spacing w:before="66"/>
              <w:ind w:left="76" w:right="54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Состояние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учебно-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материальной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базы,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финансово-хозяйственная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1843" w:type="dxa"/>
          </w:tcPr>
          <w:p w:rsidR="00F310F1" w:rsidRPr="00E97641" w:rsidRDefault="00F310F1" w:rsidP="00F20873">
            <w:pPr>
              <w:pStyle w:val="TableParagraph"/>
              <w:spacing w:before="66"/>
              <w:ind w:left="90" w:right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817" w:type="dxa"/>
          </w:tcPr>
          <w:p w:rsidR="00F310F1" w:rsidRPr="00E97641" w:rsidRDefault="00F310F1" w:rsidP="00F20873">
            <w:pPr>
              <w:pStyle w:val="TableParagraph"/>
              <w:spacing w:before="66"/>
              <w:ind w:left="317" w:right="299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Посещение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групп 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учебных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помещений</w:t>
            </w:r>
          </w:p>
        </w:tc>
        <w:tc>
          <w:tcPr>
            <w:tcW w:w="1587" w:type="dxa"/>
          </w:tcPr>
          <w:p w:rsidR="00F310F1" w:rsidRPr="00E97641" w:rsidRDefault="00F310F1" w:rsidP="00F20873">
            <w:pPr>
              <w:pStyle w:val="TableParagraph"/>
              <w:spacing w:before="66"/>
              <w:ind w:left="360" w:right="185" w:hanging="144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Сентябрь и</w:t>
            </w:r>
            <w:r w:rsidRPr="00E9764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декабрь,</w:t>
            </w:r>
          </w:p>
          <w:p w:rsidR="00F310F1" w:rsidRPr="00E97641" w:rsidRDefault="00F310F1" w:rsidP="00F20873">
            <w:pPr>
              <w:pStyle w:val="TableParagraph"/>
              <w:ind w:left="466" w:right="92" w:hanging="344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март, июнь и</w:t>
            </w:r>
            <w:r w:rsidRPr="00E9764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427" w:type="dxa"/>
          </w:tcPr>
          <w:p w:rsidR="00F310F1" w:rsidRPr="00E97641" w:rsidRDefault="00F310F1" w:rsidP="002A4936">
            <w:pPr>
              <w:pStyle w:val="TableParagraph"/>
              <w:spacing w:before="66"/>
              <w:ind w:left="202" w:right="187" w:firstLine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Заведующая,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2A4936"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</w:tc>
      </w:tr>
      <w:tr w:rsidR="00F310F1" w:rsidRPr="00E97641" w:rsidTr="000F2086">
        <w:trPr>
          <w:trHeight w:val="700"/>
        </w:trPr>
        <w:tc>
          <w:tcPr>
            <w:tcW w:w="2979" w:type="dxa"/>
          </w:tcPr>
          <w:p w:rsidR="00F310F1" w:rsidRPr="00E97641" w:rsidRDefault="00F310F1" w:rsidP="00F20873">
            <w:pPr>
              <w:pStyle w:val="TableParagraph"/>
              <w:spacing w:before="66"/>
              <w:ind w:left="76" w:right="54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Адаптация</w:t>
            </w:r>
            <w:r w:rsidRPr="00E97641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детском саду</w:t>
            </w:r>
          </w:p>
        </w:tc>
        <w:tc>
          <w:tcPr>
            <w:tcW w:w="1843" w:type="dxa"/>
          </w:tcPr>
          <w:p w:rsidR="00F310F1" w:rsidRPr="00E97641" w:rsidRDefault="00F310F1" w:rsidP="00F20873">
            <w:pPr>
              <w:pStyle w:val="TableParagraph"/>
              <w:spacing w:before="66"/>
              <w:ind w:left="92" w:righ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1817" w:type="dxa"/>
          </w:tcPr>
          <w:p w:rsidR="00F310F1" w:rsidRPr="00E97641" w:rsidRDefault="00F310F1" w:rsidP="00F20873">
            <w:pPr>
              <w:pStyle w:val="TableParagraph"/>
              <w:spacing w:before="66"/>
              <w:ind w:left="130" w:right="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587" w:type="dxa"/>
          </w:tcPr>
          <w:p w:rsidR="00F310F1" w:rsidRPr="00E97641" w:rsidRDefault="002A4936" w:rsidP="00F20873">
            <w:pPr>
              <w:pStyle w:val="TableParagraph"/>
              <w:spacing w:before="66"/>
              <w:ind w:left="89" w:righ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27" w:type="dxa"/>
          </w:tcPr>
          <w:p w:rsidR="00F310F1" w:rsidRPr="00E97641" w:rsidRDefault="002A4936" w:rsidP="00F20873">
            <w:pPr>
              <w:pStyle w:val="TableParagraph"/>
              <w:spacing w:before="66"/>
              <w:ind w:left="360" w:right="324" w:hanging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</w:tc>
      </w:tr>
      <w:tr w:rsidR="00F310F1" w:rsidRPr="00E97641" w:rsidTr="000F2086">
        <w:trPr>
          <w:trHeight w:val="1254"/>
        </w:trPr>
        <w:tc>
          <w:tcPr>
            <w:tcW w:w="2979" w:type="dxa"/>
          </w:tcPr>
          <w:p w:rsidR="00F310F1" w:rsidRPr="00E97641" w:rsidRDefault="00F310F1" w:rsidP="00F20873">
            <w:pPr>
              <w:pStyle w:val="TableParagraph"/>
              <w:tabs>
                <w:tab w:val="left" w:pos="1873"/>
              </w:tabs>
              <w:spacing w:before="68"/>
              <w:ind w:left="76" w:right="5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Санитарное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состояние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помещений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843" w:type="dxa"/>
          </w:tcPr>
          <w:p w:rsidR="00F310F1" w:rsidRPr="00E97641" w:rsidRDefault="00F310F1" w:rsidP="00F20873">
            <w:pPr>
              <w:pStyle w:val="TableParagraph"/>
              <w:spacing w:before="68"/>
              <w:ind w:left="92" w:righ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1817" w:type="dxa"/>
          </w:tcPr>
          <w:p w:rsidR="00F310F1" w:rsidRPr="00E97641" w:rsidRDefault="00F310F1" w:rsidP="00F20873">
            <w:pPr>
              <w:pStyle w:val="TableParagraph"/>
              <w:spacing w:before="68"/>
              <w:ind w:left="130" w:right="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587" w:type="dxa"/>
          </w:tcPr>
          <w:p w:rsidR="00F310F1" w:rsidRPr="00E97641" w:rsidRDefault="00F310F1" w:rsidP="00F20873">
            <w:pPr>
              <w:pStyle w:val="TableParagraph"/>
              <w:spacing w:before="68"/>
              <w:ind w:left="89"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427" w:type="dxa"/>
          </w:tcPr>
          <w:p w:rsidR="00F310F1" w:rsidRDefault="002A4936" w:rsidP="00F20873">
            <w:pPr>
              <w:pStyle w:val="TableParagraph"/>
              <w:ind w:left="108"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  <w:p w:rsidR="002A4936" w:rsidRPr="00E97641" w:rsidRDefault="002A4936" w:rsidP="00F20873">
            <w:pPr>
              <w:pStyle w:val="TableParagraph"/>
              <w:ind w:left="108"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F310F1" w:rsidRPr="00E97641" w:rsidTr="000F2086">
        <w:trPr>
          <w:trHeight w:val="702"/>
        </w:trPr>
        <w:tc>
          <w:tcPr>
            <w:tcW w:w="2979" w:type="dxa"/>
          </w:tcPr>
          <w:p w:rsidR="00F310F1" w:rsidRPr="00E97641" w:rsidRDefault="00F310F1" w:rsidP="00F20873">
            <w:pPr>
              <w:pStyle w:val="TableParagraph"/>
              <w:spacing w:before="66"/>
              <w:ind w:left="76" w:right="4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97641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r w:rsidRPr="00E97641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к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прогулке</w:t>
            </w:r>
          </w:p>
        </w:tc>
        <w:tc>
          <w:tcPr>
            <w:tcW w:w="1843" w:type="dxa"/>
          </w:tcPr>
          <w:p w:rsidR="00F310F1" w:rsidRPr="00E97641" w:rsidRDefault="00F310F1" w:rsidP="00F20873">
            <w:pPr>
              <w:pStyle w:val="TableParagraph"/>
              <w:spacing w:before="66"/>
              <w:ind w:left="92" w:righ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1817" w:type="dxa"/>
          </w:tcPr>
          <w:p w:rsidR="00F310F1" w:rsidRPr="00E97641" w:rsidRDefault="00F310F1" w:rsidP="00F20873">
            <w:pPr>
              <w:pStyle w:val="TableParagraph"/>
              <w:spacing w:before="66"/>
              <w:ind w:left="130" w:right="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587" w:type="dxa"/>
          </w:tcPr>
          <w:p w:rsidR="00F310F1" w:rsidRPr="00E97641" w:rsidRDefault="00F310F1" w:rsidP="00F20873">
            <w:pPr>
              <w:pStyle w:val="TableParagraph"/>
              <w:spacing w:before="66"/>
              <w:ind w:left="89"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427" w:type="dxa"/>
          </w:tcPr>
          <w:p w:rsidR="00F310F1" w:rsidRPr="00E97641" w:rsidRDefault="002A4936" w:rsidP="00F20873">
            <w:pPr>
              <w:pStyle w:val="TableParagraph"/>
              <w:spacing w:before="66"/>
              <w:ind w:left="367" w:right="331" w:firstLine="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</w:tc>
      </w:tr>
      <w:tr w:rsidR="00F310F1" w:rsidRPr="00E97641" w:rsidTr="000F2086">
        <w:trPr>
          <w:trHeight w:val="1528"/>
        </w:trPr>
        <w:tc>
          <w:tcPr>
            <w:tcW w:w="2979" w:type="dxa"/>
          </w:tcPr>
          <w:p w:rsidR="00F310F1" w:rsidRPr="00E97641" w:rsidRDefault="00F310F1" w:rsidP="00F20873">
            <w:pPr>
              <w:pStyle w:val="TableParagraph"/>
              <w:tabs>
                <w:tab w:val="left" w:pos="2008"/>
              </w:tabs>
              <w:spacing w:before="66"/>
              <w:ind w:left="76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питания.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натуральных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норм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питания.</w:t>
            </w:r>
            <w:r w:rsidRPr="00E9764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Заболеваемость.</w:t>
            </w:r>
          </w:p>
          <w:p w:rsidR="00F310F1" w:rsidRPr="00E97641" w:rsidRDefault="00F310F1" w:rsidP="00F20873">
            <w:pPr>
              <w:pStyle w:val="TableParagraph"/>
              <w:ind w:left="7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Посещаемость</w:t>
            </w:r>
          </w:p>
        </w:tc>
        <w:tc>
          <w:tcPr>
            <w:tcW w:w="1843" w:type="dxa"/>
          </w:tcPr>
          <w:p w:rsidR="00F310F1" w:rsidRPr="00E97641" w:rsidRDefault="00F310F1" w:rsidP="00F20873">
            <w:pPr>
              <w:pStyle w:val="TableParagraph"/>
              <w:spacing w:before="66"/>
              <w:ind w:left="92" w:righ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1817" w:type="dxa"/>
          </w:tcPr>
          <w:p w:rsidR="00F310F1" w:rsidRPr="00E97641" w:rsidRDefault="00F310F1" w:rsidP="00F20873">
            <w:pPr>
              <w:pStyle w:val="TableParagraph"/>
              <w:spacing w:before="66"/>
              <w:ind w:left="600" w:right="301" w:hanging="272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Посещение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кухни</w:t>
            </w:r>
          </w:p>
        </w:tc>
        <w:tc>
          <w:tcPr>
            <w:tcW w:w="1587" w:type="dxa"/>
          </w:tcPr>
          <w:p w:rsidR="00F310F1" w:rsidRPr="00E97641" w:rsidRDefault="00F310F1" w:rsidP="00F20873">
            <w:pPr>
              <w:pStyle w:val="TableParagraph"/>
              <w:spacing w:before="66"/>
              <w:ind w:left="89"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427" w:type="dxa"/>
          </w:tcPr>
          <w:p w:rsidR="00F310F1" w:rsidRDefault="002A4936" w:rsidP="00F20873">
            <w:pPr>
              <w:pStyle w:val="TableParagraph"/>
              <w:ind w:left="108"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2A4936" w:rsidRPr="00E97641" w:rsidRDefault="002A4936" w:rsidP="00F20873">
            <w:pPr>
              <w:pStyle w:val="TableParagraph"/>
              <w:ind w:left="108"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</w:tc>
      </w:tr>
      <w:tr w:rsidR="00F310F1" w:rsidRPr="00E97641" w:rsidTr="000F2086">
        <w:trPr>
          <w:trHeight w:val="978"/>
        </w:trPr>
        <w:tc>
          <w:tcPr>
            <w:tcW w:w="2979" w:type="dxa"/>
          </w:tcPr>
          <w:p w:rsidR="00F310F1" w:rsidRPr="00E97641" w:rsidRDefault="00F310F1" w:rsidP="00F20873">
            <w:pPr>
              <w:pStyle w:val="TableParagraph"/>
              <w:spacing w:before="68"/>
              <w:ind w:left="7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E97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E9764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детьми</w:t>
            </w:r>
          </w:p>
        </w:tc>
        <w:tc>
          <w:tcPr>
            <w:tcW w:w="1843" w:type="dxa"/>
          </w:tcPr>
          <w:p w:rsidR="00F310F1" w:rsidRPr="00E97641" w:rsidRDefault="00F310F1" w:rsidP="00F20873">
            <w:pPr>
              <w:pStyle w:val="TableParagraph"/>
              <w:spacing w:before="68"/>
              <w:ind w:left="92" w:righ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1817" w:type="dxa"/>
          </w:tcPr>
          <w:p w:rsidR="00F310F1" w:rsidRPr="00E97641" w:rsidRDefault="00F310F1" w:rsidP="00F20873">
            <w:pPr>
              <w:pStyle w:val="TableParagraph"/>
              <w:spacing w:before="68"/>
              <w:ind w:left="130" w:righ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  <w:p w:rsidR="00F310F1" w:rsidRPr="00E97641" w:rsidRDefault="00F310F1" w:rsidP="00F20873">
            <w:pPr>
              <w:pStyle w:val="TableParagraph"/>
              <w:ind w:left="130" w:right="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</w:tc>
        <w:tc>
          <w:tcPr>
            <w:tcW w:w="1587" w:type="dxa"/>
          </w:tcPr>
          <w:p w:rsidR="00F310F1" w:rsidRPr="00E97641" w:rsidRDefault="00F310F1" w:rsidP="00F20873">
            <w:pPr>
              <w:pStyle w:val="TableParagraph"/>
              <w:spacing w:before="68"/>
              <w:ind w:left="89"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427" w:type="dxa"/>
          </w:tcPr>
          <w:p w:rsidR="00F310F1" w:rsidRPr="00E97641" w:rsidRDefault="002A4936" w:rsidP="00F20873">
            <w:pPr>
              <w:pStyle w:val="TableParagraph"/>
              <w:spacing w:before="68"/>
              <w:ind w:left="367" w:right="331" w:firstLine="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</w:tc>
      </w:tr>
      <w:tr w:rsidR="00F310F1" w:rsidRPr="00E97641" w:rsidTr="000F2086">
        <w:trPr>
          <w:trHeight w:val="703"/>
        </w:trPr>
        <w:tc>
          <w:tcPr>
            <w:tcW w:w="2979" w:type="dxa"/>
          </w:tcPr>
          <w:p w:rsidR="00F310F1" w:rsidRPr="00E97641" w:rsidRDefault="00F310F1" w:rsidP="00F20873">
            <w:pPr>
              <w:pStyle w:val="TableParagraph"/>
              <w:tabs>
                <w:tab w:val="left" w:pos="1542"/>
                <w:tab w:val="left" w:pos="2655"/>
              </w:tabs>
              <w:spacing w:before="69"/>
              <w:ind w:left="76" w:right="57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Состояние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  <w:t>работы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>по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речевому</w:t>
            </w:r>
            <w:r w:rsidRPr="00E9764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развитию</w:t>
            </w:r>
          </w:p>
        </w:tc>
        <w:tc>
          <w:tcPr>
            <w:tcW w:w="1843" w:type="dxa"/>
          </w:tcPr>
          <w:p w:rsidR="00F310F1" w:rsidRPr="00E97641" w:rsidRDefault="00F310F1" w:rsidP="00F20873">
            <w:pPr>
              <w:pStyle w:val="TableParagraph"/>
              <w:spacing w:before="69"/>
              <w:ind w:left="90" w:right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17" w:type="dxa"/>
          </w:tcPr>
          <w:p w:rsidR="00F310F1" w:rsidRPr="00E97641" w:rsidRDefault="00F310F1" w:rsidP="00F20873">
            <w:pPr>
              <w:pStyle w:val="TableParagraph"/>
              <w:spacing w:before="69"/>
              <w:ind w:left="422" w:right="340" w:hanging="51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Открытый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587" w:type="dxa"/>
          </w:tcPr>
          <w:p w:rsidR="00F310F1" w:rsidRPr="00E97641" w:rsidRDefault="002A4936" w:rsidP="00F20873">
            <w:pPr>
              <w:pStyle w:val="TableParagraph"/>
              <w:spacing w:before="69"/>
              <w:ind w:left="89"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27" w:type="dxa"/>
          </w:tcPr>
          <w:p w:rsidR="00F310F1" w:rsidRDefault="00F310F1" w:rsidP="00F20873">
            <w:pPr>
              <w:pStyle w:val="TableParagraph"/>
              <w:spacing w:before="69"/>
              <w:ind w:left="105" w:right="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2A4936" w:rsidRPr="00E97641" w:rsidRDefault="002A4936" w:rsidP="00F20873">
            <w:pPr>
              <w:pStyle w:val="TableParagraph"/>
              <w:spacing w:before="69"/>
              <w:ind w:left="105" w:right="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</w:tc>
      </w:tr>
      <w:tr w:rsidR="00F310F1" w:rsidRPr="00E97641" w:rsidTr="000F2086">
        <w:trPr>
          <w:trHeight w:val="1530"/>
        </w:trPr>
        <w:tc>
          <w:tcPr>
            <w:tcW w:w="2979" w:type="dxa"/>
          </w:tcPr>
          <w:p w:rsidR="00F310F1" w:rsidRPr="00E97641" w:rsidRDefault="00F310F1" w:rsidP="00F20873">
            <w:pPr>
              <w:pStyle w:val="TableParagraph"/>
              <w:spacing w:before="66"/>
              <w:ind w:left="76"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Состояние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педагогов,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воспитателей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групп.</w:t>
            </w:r>
          </w:p>
          <w:p w:rsidR="00F310F1" w:rsidRPr="00E97641" w:rsidRDefault="00F310F1" w:rsidP="00F20873">
            <w:pPr>
              <w:pStyle w:val="TableParagraph"/>
              <w:ind w:left="76" w:right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родительских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собраний</w:t>
            </w:r>
          </w:p>
        </w:tc>
        <w:tc>
          <w:tcPr>
            <w:tcW w:w="1843" w:type="dxa"/>
          </w:tcPr>
          <w:p w:rsidR="00F310F1" w:rsidRPr="00E97641" w:rsidRDefault="00F310F1" w:rsidP="00F20873">
            <w:pPr>
              <w:pStyle w:val="TableParagraph"/>
              <w:spacing w:before="66"/>
              <w:ind w:left="92" w:righ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1817" w:type="dxa"/>
          </w:tcPr>
          <w:p w:rsidR="00F310F1" w:rsidRPr="00E97641" w:rsidRDefault="00F310F1" w:rsidP="00F20873">
            <w:pPr>
              <w:pStyle w:val="TableParagraph"/>
              <w:spacing w:before="66"/>
              <w:ind w:left="130" w:righ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  <w:p w:rsidR="00F310F1" w:rsidRPr="00E97641" w:rsidRDefault="00F310F1" w:rsidP="00F20873">
            <w:pPr>
              <w:pStyle w:val="TableParagraph"/>
              <w:ind w:left="130" w:right="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документации,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587" w:type="dxa"/>
          </w:tcPr>
          <w:p w:rsidR="00F310F1" w:rsidRPr="00E97641" w:rsidRDefault="00F310F1" w:rsidP="00F20873">
            <w:pPr>
              <w:pStyle w:val="TableParagraph"/>
              <w:spacing w:before="66"/>
              <w:ind w:left="377" w:right="304" w:hanging="4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Октябрь,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27" w:type="dxa"/>
          </w:tcPr>
          <w:p w:rsidR="00F310F1" w:rsidRPr="00E97641" w:rsidRDefault="002A4936" w:rsidP="00F20873">
            <w:pPr>
              <w:pStyle w:val="TableParagraph"/>
              <w:spacing w:before="66"/>
              <w:ind w:left="367" w:right="331" w:firstLine="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</w:tc>
      </w:tr>
      <w:tr w:rsidR="00F310F1" w:rsidRPr="00E97641" w:rsidTr="000F2086">
        <w:trPr>
          <w:trHeight w:val="1530"/>
        </w:trPr>
        <w:tc>
          <w:tcPr>
            <w:tcW w:w="2979" w:type="dxa"/>
          </w:tcPr>
          <w:p w:rsidR="00F310F1" w:rsidRPr="00E97641" w:rsidRDefault="00F310F1" w:rsidP="00F20873">
            <w:pPr>
              <w:pStyle w:val="TableParagraph"/>
              <w:spacing w:before="66"/>
              <w:ind w:left="7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9764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режима</w:t>
            </w:r>
            <w:r w:rsidRPr="00E9764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дня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</w:p>
        </w:tc>
        <w:tc>
          <w:tcPr>
            <w:tcW w:w="1843" w:type="dxa"/>
          </w:tcPr>
          <w:p w:rsidR="00F310F1" w:rsidRPr="00E97641" w:rsidRDefault="00F310F1" w:rsidP="00F20873">
            <w:pPr>
              <w:pStyle w:val="TableParagraph"/>
              <w:spacing w:before="66"/>
              <w:ind w:left="92" w:righ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1817" w:type="dxa"/>
          </w:tcPr>
          <w:p w:rsidR="00F310F1" w:rsidRPr="00E97641" w:rsidRDefault="00F310F1" w:rsidP="00F20873">
            <w:pPr>
              <w:pStyle w:val="TableParagraph"/>
              <w:spacing w:before="66"/>
              <w:ind w:left="130" w:righ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  <w:p w:rsidR="00F310F1" w:rsidRPr="00E97641" w:rsidRDefault="00F310F1" w:rsidP="00F20873">
            <w:pPr>
              <w:pStyle w:val="TableParagraph"/>
              <w:ind w:left="130" w:right="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документации,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посещение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групп,</w:t>
            </w:r>
          </w:p>
          <w:p w:rsidR="00F310F1" w:rsidRPr="00E97641" w:rsidRDefault="00F310F1" w:rsidP="00F20873">
            <w:pPr>
              <w:pStyle w:val="TableParagraph"/>
              <w:ind w:left="130" w:right="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587" w:type="dxa"/>
          </w:tcPr>
          <w:p w:rsidR="00F310F1" w:rsidRPr="00E97641" w:rsidRDefault="00F310F1" w:rsidP="00F20873">
            <w:pPr>
              <w:pStyle w:val="TableParagraph"/>
              <w:spacing w:before="66"/>
              <w:ind w:left="89"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427" w:type="dxa"/>
          </w:tcPr>
          <w:p w:rsidR="00F310F1" w:rsidRPr="00E97641" w:rsidRDefault="002A4936" w:rsidP="00F20873">
            <w:pPr>
              <w:pStyle w:val="TableParagraph"/>
              <w:ind w:left="108"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</w:tc>
      </w:tr>
      <w:tr w:rsidR="00F310F1" w:rsidRPr="00415420" w:rsidTr="000F2086">
        <w:trPr>
          <w:trHeight w:val="1528"/>
        </w:trPr>
        <w:tc>
          <w:tcPr>
            <w:tcW w:w="2979" w:type="dxa"/>
          </w:tcPr>
          <w:p w:rsidR="00F310F1" w:rsidRPr="00E97641" w:rsidRDefault="00F310F1" w:rsidP="00F20873">
            <w:pPr>
              <w:pStyle w:val="TableParagraph"/>
              <w:spacing w:before="66"/>
              <w:ind w:left="76"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методов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средств развития логики 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мышления дошкольников в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образовательном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процессе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  <w:tc>
          <w:tcPr>
            <w:tcW w:w="1843" w:type="dxa"/>
          </w:tcPr>
          <w:p w:rsidR="00F310F1" w:rsidRPr="00E97641" w:rsidRDefault="00F310F1" w:rsidP="00F20873">
            <w:pPr>
              <w:pStyle w:val="TableParagraph"/>
              <w:spacing w:before="66"/>
              <w:ind w:left="90" w:right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17" w:type="dxa"/>
          </w:tcPr>
          <w:p w:rsidR="00F310F1" w:rsidRPr="00E97641" w:rsidRDefault="00F310F1" w:rsidP="00F20873">
            <w:pPr>
              <w:pStyle w:val="TableParagraph"/>
              <w:spacing w:before="66"/>
              <w:ind w:left="130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Посещение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групп,</w:t>
            </w:r>
          </w:p>
          <w:p w:rsidR="00F310F1" w:rsidRPr="00E97641" w:rsidRDefault="00F310F1" w:rsidP="00F20873">
            <w:pPr>
              <w:pStyle w:val="TableParagraph"/>
              <w:ind w:left="130" w:righ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F310F1" w:rsidRPr="00E97641" w:rsidRDefault="00F310F1" w:rsidP="00F20873">
            <w:pPr>
              <w:pStyle w:val="TableParagraph"/>
              <w:spacing w:before="66"/>
              <w:ind w:left="88"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27" w:type="dxa"/>
          </w:tcPr>
          <w:p w:rsidR="002A4936" w:rsidRDefault="00F310F1" w:rsidP="00F20873">
            <w:pPr>
              <w:pStyle w:val="TableParagraph"/>
              <w:spacing w:before="66"/>
              <w:ind w:left="108" w:right="93"/>
              <w:jc w:val="center"/>
              <w:rPr>
                <w:rFonts w:ascii="Times New Roman" w:hAnsi="Times New Roman"/>
                <w:spacing w:val="-57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Заведующая,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</w:p>
          <w:p w:rsidR="00F310F1" w:rsidRPr="00E97641" w:rsidRDefault="002A4936" w:rsidP="00F20873">
            <w:pPr>
              <w:pStyle w:val="TableParagraph"/>
              <w:spacing w:before="66"/>
              <w:ind w:left="108" w:righ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</w:tc>
      </w:tr>
      <w:tr w:rsidR="00F310F1" w:rsidRPr="00E97641" w:rsidTr="000F2086">
        <w:trPr>
          <w:trHeight w:val="1254"/>
        </w:trPr>
        <w:tc>
          <w:tcPr>
            <w:tcW w:w="2979" w:type="dxa"/>
          </w:tcPr>
          <w:p w:rsidR="00F310F1" w:rsidRPr="00E97641" w:rsidRDefault="00F310F1" w:rsidP="00F20873">
            <w:pPr>
              <w:pStyle w:val="TableParagraph"/>
              <w:spacing w:before="68"/>
              <w:ind w:left="76" w:right="73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НОД по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познавательному развитию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 подготовительных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группах</w:t>
            </w:r>
          </w:p>
        </w:tc>
        <w:tc>
          <w:tcPr>
            <w:tcW w:w="1843" w:type="dxa"/>
          </w:tcPr>
          <w:p w:rsidR="00F310F1" w:rsidRPr="00E97641" w:rsidRDefault="00F310F1" w:rsidP="00F20873">
            <w:pPr>
              <w:pStyle w:val="TableParagraph"/>
              <w:spacing w:before="68"/>
              <w:ind w:left="92" w:right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Сравнительный</w:t>
            </w:r>
          </w:p>
        </w:tc>
        <w:tc>
          <w:tcPr>
            <w:tcW w:w="1817" w:type="dxa"/>
          </w:tcPr>
          <w:p w:rsidR="00F310F1" w:rsidRPr="00E97641" w:rsidRDefault="00F310F1" w:rsidP="00F20873">
            <w:pPr>
              <w:pStyle w:val="TableParagraph"/>
              <w:spacing w:before="68"/>
              <w:ind w:left="581" w:right="301" w:hanging="253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Посещение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групп,</w:t>
            </w:r>
          </w:p>
          <w:p w:rsidR="00F310F1" w:rsidRPr="00E97641" w:rsidRDefault="00F310F1" w:rsidP="00F20873">
            <w:pPr>
              <w:pStyle w:val="TableParagraph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587" w:type="dxa"/>
          </w:tcPr>
          <w:p w:rsidR="00F310F1" w:rsidRPr="00E97641" w:rsidRDefault="00F310F1" w:rsidP="00F20873">
            <w:pPr>
              <w:pStyle w:val="TableParagraph"/>
              <w:spacing w:before="68"/>
              <w:ind w:left="89"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27" w:type="dxa"/>
          </w:tcPr>
          <w:p w:rsidR="00F310F1" w:rsidRPr="00E97641" w:rsidRDefault="002A4936" w:rsidP="00F20873">
            <w:pPr>
              <w:pStyle w:val="TableParagraph"/>
              <w:spacing w:before="68"/>
              <w:ind w:left="108"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</w:tc>
      </w:tr>
      <w:tr w:rsidR="00F310F1" w:rsidRPr="00415420" w:rsidTr="000F2086">
        <w:trPr>
          <w:trHeight w:val="1531"/>
        </w:trPr>
        <w:tc>
          <w:tcPr>
            <w:tcW w:w="2979" w:type="dxa"/>
          </w:tcPr>
          <w:p w:rsidR="00F310F1" w:rsidRPr="00E97641" w:rsidRDefault="00F310F1" w:rsidP="00F20873">
            <w:pPr>
              <w:pStyle w:val="TableParagraph"/>
              <w:spacing w:before="68"/>
              <w:ind w:left="76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Уровень подготовки детей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к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школе.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</w:p>
          <w:p w:rsidR="00F310F1" w:rsidRPr="00E97641" w:rsidRDefault="00F310F1" w:rsidP="00F20873">
            <w:pPr>
              <w:pStyle w:val="TableParagraph"/>
              <w:spacing w:before="1"/>
              <w:ind w:left="76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за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учебный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F310F1" w:rsidRPr="00E97641" w:rsidRDefault="00F310F1" w:rsidP="00F20873">
            <w:pPr>
              <w:pStyle w:val="TableParagraph"/>
              <w:spacing w:before="68"/>
              <w:ind w:left="91" w:right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817" w:type="dxa"/>
          </w:tcPr>
          <w:p w:rsidR="00F310F1" w:rsidRPr="00E97641" w:rsidRDefault="00F310F1" w:rsidP="00F20873">
            <w:pPr>
              <w:pStyle w:val="TableParagraph"/>
              <w:spacing w:before="68"/>
              <w:ind w:left="130" w:righ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  <w:p w:rsidR="00F310F1" w:rsidRPr="00E97641" w:rsidRDefault="00F310F1" w:rsidP="00F20873">
            <w:pPr>
              <w:pStyle w:val="TableParagraph"/>
              <w:spacing w:before="1"/>
              <w:ind w:left="130" w:right="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</w:tc>
        <w:tc>
          <w:tcPr>
            <w:tcW w:w="1587" w:type="dxa"/>
          </w:tcPr>
          <w:p w:rsidR="00F310F1" w:rsidRPr="00E97641" w:rsidRDefault="00F310F1" w:rsidP="00F20873">
            <w:pPr>
              <w:pStyle w:val="TableParagraph"/>
              <w:spacing w:before="68"/>
              <w:ind w:left="89"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27" w:type="dxa"/>
          </w:tcPr>
          <w:p w:rsidR="002A4936" w:rsidRDefault="00F310F1" w:rsidP="00F20873">
            <w:pPr>
              <w:pStyle w:val="TableParagraph"/>
              <w:spacing w:before="68"/>
              <w:ind w:left="108" w:right="92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Заведующая,</w:t>
            </w:r>
          </w:p>
          <w:p w:rsidR="00F310F1" w:rsidRPr="00E97641" w:rsidRDefault="00F310F1" w:rsidP="002A4936">
            <w:pPr>
              <w:pStyle w:val="TableParagraph"/>
              <w:spacing w:before="68"/>
              <w:ind w:left="108" w:right="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="002A4936"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</w:tc>
      </w:tr>
      <w:tr w:rsidR="00F310F1" w:rsidRPr="00E97641" w:rsidTr="000F2086">
        <w:trPr>
          <w:trHeight w:val="1254"/>
        </w:trPr>
        <w:tc>
          <w:tcPr>
            <w:tcW w:w="2979" w:type="dxa"/>
          </w:tcPr>
          <w:p w:rsidR="00F310F1" w:rsidRPr="00E97641" w:rsidRDefault="00F310F1" w:rsidP="00F20873">
            <w:pPr>
              <w:pStyle w:val="TableParagraph"/>
              <w:spacing w:before="66"/>
              <w:ind w:left="7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Проведение</w:t>
            </w:r>
          </w:p>
          <w:p w:rsidR="00F310F1" w:rsidRPr="00E97641" w:rsidRDefault="00F310F1" w:rsidP="00F20873">
            <w:pPr>
              <w:pStyle w:val="TableParagraph"/>
              <w:ind w:left="76" w:right="103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оздоровительных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Pr="00E9764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режиме</w:t>
            </w:r>
            <w:r w:rsidRPr="00E9764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дня</w:t>
            </w:r>
          </w:p>
        </w:tc>
        <w:tc>
          <w:tcPr>
            <w:tcW w:w="1843" w:type="dxa"/>
          </w:tcPr>
          <w:p w:rsidR="00F310F1" w:rsidRPr="00E97641" w:rsidRDefault="00F310F1" w:rsidP="00F20873">
            <w:pPr>
              <w:pStyle w:val="TableParagraph"/>
              <w:spacing w:before="66"/>
              <w:ind w:left="92" w:righ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1817" w:type="dxa"/>
          </w:tcPr>
          <w:p w:rsidR="00F310F1" w:rsidRPr="00E97641" w:rsidRDefault="00F310F1" w:rsidP="00F20873">
            <w:pPr>
              <w:pStyle w:val="TableParagraph"/>
              <w:spacing w:before="66"/>
              <w:ind w:left="564" w:right="198" w:hanging="334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Наблюдение,</w:t>
            </w:r>
            <w:r w:rsidRPr="00E9764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  <w:p w:rsidR="00F310F1" w:rsidRPr="00E97641" w:rsidRDefault="00F310F1" w:rsidP="00F20873">
            <w:pPr>
              <w:pStyle w:val="TableParagraph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</w:tc>
        <w:tc>
          <w:tcPr>
            <w:tcW w:w="1587" w:type="dxa"/>
          </w:tcPr>
          <w:p w:rsidR="00F310F1" w:rsidRPr="00E97641" w:rsidRDefault="00F310F1" w:rsidP="00F20873">
            <w:pPr>
              <w:pStyle w:val="TableParagraph"/>
              <w:spacing w:before="66"/>
              <w:ind w:left="89"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Июнь–август</w:t>
            </w:r>
          </w:p>
        </w:tc>
        <w:tc>
          <w:tcPr>
            <w:tcW w:w="1427" w:type="dxa"/>
          </w:tcPr>
          <w:p w:rsidR="00F310F1" w:rsidRPr="00E97641" w:rsidRDefault="002A4936" w:rsidP="00F20873">
            <w:pPr>
              <w:pStyle w:val="TableParagraph"/>
              <w:spacing w:before="66"/>
              <w:ind w:left="293" w:right="275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</w:tc>
      </w:tr>
    </w:tbl>
    <w:p w:rsidR="00F310F1" w:rsidRPr="00E97641" w:rsidRDefault="00F310F1" w:rsidP="00F310F1">
      <w:pPr>
        <w:pStyle w:val="a4"/>
        <w:spacing w:before="3"/>
        <w:rPr>
          <w:rFonts w:cs="Times New Roman"/>
          <w:b/>
          <w:sz w:val="24"/>
          <w:szCs w:val="24"/>
        </w:rPr>
      </w:pPr>
    </w:p>
    <w:p w:rsidR="00F310F1" w:rsidRPr="00E97641" w:rsidRDefault="00F310F1" w:rsidP="00F310F1">
      <w:pPr>
        <w:pStyle w:val="ae"/>
        <w:widowControl w:val="0"/>
        <w:numPr>
          <w:ilvl w:val="2"/>
          <w:numId w:val="16"/>
        </w:numPr>
        <w:tabs>
          <w:tab w:val="left" w:pos="1383"/>
        </w:tabs>
        <w:autoSpaceDE w:val="0"/>
        <w:autoSpaceDN w:val="0"/>
        <w:spacing w:before="89"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97641">
        <w:rPr>
          <w:rFonts w:ascii="Times New Roman" w:hAnsi="Times New Roman" w:cs="Times New Roman"/>
          <w:b/>
          <w:sz w:val="24"/>
          <w:szCs w:val="24"/>
        </w:rPr>
        <w:t>Внутренняя</w:t>
      </w:r>
      <w:r w:rsidRPr="00E9764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97641">
        <w:rPr>
          <w:rFonts w:ascii="Times New Roman" w:hAnsi="Times New Roman" w:cs="Times New Roman"/>
          <w:b/>
          <w:sz w:val="24"/>
          <w:szCs w:val="24"/>
        </w:rPr>
        <w:t>система</w:t>
      </w:r>
      <w:r w:rsidRPr="00E9764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97641">
        <w:rPr>
          <w:rFonts w:ascii="Times New Roman" w:hAnsi="Times New Roman" w:cs="Times New Roman"/>
          <w:b/>
          <w:sz w:val="24"/>
          <w:szCs w:val="24"/>
        </w:rPr>
        <w:t>оценки</w:t>
      </w:r>
      <w:r w:rsidRPr="00E9764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97641">
        <w:rPr>
          <w:rFonts w:ascii="Times New Roman" w:hAnsi="Times New Roman" w:cs="Times New Roman"/>
          <w:b/>
          <w:sz w:val="24"/>
          <w:szCs w:val="24"/>
        </w:rPr>
        <w:t>качества образования</w:t>
      </w:r>
    </w:p>
    <w:p w:rsidR="00F310F1" w:rsidRPr="00E97641" w:rsidRDefault="00F310F1" w:rsidP="00F310F1">
      <w:pPr>
        <w:pStyle w:val="a4"/>
        <w:spacing w:before="6" w:after="1"/>
        <w:rPr>
          <w:rFonts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0"/>
        <w:gridCol w:w="1587"/>
        <w:gridCol w:w="1426"/>
      </w:tblGrid>
      <w:tr w:rsidR="00F310F1" w:rsidRPr="00E97641" w:rsidTr="000F2086">
        <w:trPr>
          <w:trHeight w:val="426"/>
        </w:trPr>
        <w:tc>
          <w:tcPr>
            <w:tcW w:w="6640" w:type="dxa"/>
          </w:tcPr>
          <w:p w:rsidR="00F310F1" w:rsidRPr="00E97641" w:rsidRDefault="00F310F1" w:rsidP="00F20873">
            <w:pPr>
              <w:pStyle w:val="TableParagraph"/>
              <w:spacing w:before="73"/>
              <w:ind w:left="2575" w:right="25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587" w:type="dxa"/>
          </w:tcPr>
          <w:p w:rsidR="00F310F1" w:rsidRPr="00E97641" w:rsidRDefault="00F310F1" w:rsidP="00F20873">
            <w:pPr>
              <w:pStyle w:val="TableParagraph"/>
              <w:spacing w:before="73"/>
              <w:ind w:left="89" w:right="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426" w:type="dxa"/>
          </w:tcPr>
          <w:p w:rsidR="00F310F1" w:rsidRPr="00E97641" w:rsidRDefault="00F310F1" w:rsidP="00F20873">
            <w:pPr>
              <w:pStyle w:val="TableParagraph"/>
              <w:spacing w:before="73"/>
              <w:ind w:left="107" w:right="9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310F1" w:rsidRPr="00E97641" w:rsidTr="000F2086">
        <w:trPr>
          <w:trHeight w:val="702"/>
        </w:trPr>
        <w:tc>
          <w:tcPr>
            <w:tcW w:w="6640" w:type="dxa"/>
          </w:tcPr>
          <w:p w:rsidR="00F310F1" w:rsidRPr="00E97641" w:rsidRDefault="00F310F1" w:rsidP="00F20873">
            <w:pPr>
              <w:pStyle w:val="TableParagraph"/>
              <w:spacing w:before="66"/>
              <w:ind w:left="7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E9764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качества</w:t>
            </w:r>
            <w:r w:rsidRPr="00E9764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E976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предметно-развивающей</w:t>
            </w:r>
            <w:r w:rsidRPr="00E9764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среды</w:t>
            </w:r>
          </w:p>
        </w:tc>
        <w:tc>
          <w:tcPr>
            <w:tcW w:w="1587" w:type="dxa"/>
          </w:tcPr>
          <w:p w:rsidR="00F310F1" w:rsidRPr="00E97641" w:rsidRDefault="00F310F1" w:rsidP="00F20873">
            <w:pPr>
              <w:pStyle w:val="TableParagraph"/>
              <w:spacing w:before="66"/>
              <w:ind w:left="87"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426" w:type="dxa"/>
          </w:tcPr>
          <w:p w:rsidR="00F310F1" w:rsidRPr="00E97641" w:rsidRDefault="002A4936" w:rsidP="00F20873">
            <w:pPr>
              <w:pStyle w:val="TableParagraph"/>
              <w:spacing w:before="66"/>
              <w:ind w:left="359" w:right="325" w:hanging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</w:tc>
      </w:tr>
      <w:tr w:rsidR="00F310F1" w:rsidRPr="00E97641" w:rsidTr="000F2086">
        <w:trPr>
          <w:trHeight w:val="700"/>
        </w:trPr>
        <w:tc>
          <w:tcPr>
            <w:tcW w:w="6640" w:type="dxa"/>
          </w:tcPr>
          <w:p w:rsidR="00F310F1" w:rsidRPr="00E97641" w:rsidRDefault="00F310F1" w:rsidP="00F20873">
            <w:pPr>
              <w:pStyle w:val="TableParagraph"/>
              <w:spacing w:before="66"/>
              <w:ind w:left="7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 w:rsidRPr="00E97641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качества</w:t>
            </w:r>
            <w:r w:rsidRPr="00E97641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E97641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E97641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группах</w:t>
            </w:r>
            <w:r w:rsidRPr="00E97641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учетом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ФГОС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1587" w:type="dxa"/>
          </w:tcPr>
          <w:p w:rsidR="00F310F1" w:rsidRPr="00E97641" w:rsidRDefault="00F310F1" w:rsidP="00F20873">
            <w:pPr>
              <w:pStyle w:val="TableParagraph"/>
              <w:spacing w:before="66"/>
              <w:ind w:left="89" w:right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426" w:type="dxa"/>
          </w:tcPr>
          <w:p w:rsidR="00F310F1" w:rsidRPr="00E97641" w:rsidRDefault="002A4936" w:rsidP="00F20873">
            <w:pPr>
              <w:pStyle w:val="TableParagraph"/>
              <w:spacing w:before="66"/>
              <w:ind w:left="359" w:right="325" w:hanging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</w:tc>
      </w:tr>
      <w:tr w:rsidR="00F310F1" w:rsidRPr="00E97641" w:rsidTr="000F2086">
        <w:trPr>
          <w:trHeight w:val="978"/>
        </w:trPr>
        <w:tc>
          <w:tcPr>
            <w:tcW w:w="6640" w:type="dxa"/>
          </w:tcPr>
          <w:p w:rsidR="00F310F1" w:rsidRPr="00E97641" w:rsidRDefault="00F310F1" w:rsidP="00F20873">
            <w:pPr>
              <w:pStyle w:val="TableParagraph"/>
              <w:spacing w:before="68"/>
              <w:ind w:left="76" w:right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динамики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показателей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здоровья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(общего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показателя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здоровья;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показателей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заболеваемости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органов</w:t>
            </w:r>
            <w:r w:rsidRPr="00E9764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зрения</w:t>
            </w:r>
            <w:r w:rsidRPr="00E9764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опорно-двигательного</w:t>
            </w:r>
            <w:r w:rsidRPr="00E9764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аппарата;</w:t>
            </w:r>
            <w:r w:rsidRPr="00E9764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травматизма)</w:t>
            </w:r>
          </w:p>
        </w:tc>
        <w:tc>
          <w:tcPr>
            <w:tcW w:w="1587" w:type="dxa"/>
          </w:tcPr>
          <w:p w:rsidR="00F310F1" w:rsidRPr="00E97641" w:rsidRDefault="00F310F1" w:rsidP="00F20873">
            <w:pPr>
              <w:pStyle w:val="TableParagraph"/>
              <w:spacing w:before="68"/>
              <w:ind w:left="89" w:righ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Раз в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426" w:type="dxa"/>
          </w:tcPr>
          <w:p w:rsidR="00F310F1" w:rsidRPr="00E97641" w:rsidRDefault="002A4936" w:rsidP="00F20873">
            <w:pPr>
              <w:pStyle w:val="TableParagraph"/>
              <w:spacing w:before="68"/>
              <w:ind w:left="664" w:right="259" w:hanging="3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F310F1" w:rsidRPr="00E97641" w:rsidTr="000F2086">
        <w:trPr>
          <w:trHeight w:val="979"/>
        </w:trPr>
        <w:tc>
          <w:tcPr>
            <w:tcW w:w="6640" w:type="dxa"/>
          </w:tcPr>
          <w:p w:rsidR="00F310F1" w:rsidRPr="00E97641" w:rsidRDefault="00F310F1" w:rsidP="00F20873">
            <w:pPr>
              <w:pStyle w:val="TableParagraph"/>
              <w:tabs>
                <w:tab w:val="left" w:pos="1494"/>
                <w:tab w:val="left" w:pos="5279"/>
              </w:tabs>
              <w:spacing w:before="68"/>
              <w:ind w:left="76" w:right="60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  <w:t>информационно-технического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обеспечения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воспитательного</w:t>
            </w:r>
            <w:r w:rsidRPr="00E9764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 образовательного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процесса</w:t>
            </w:r>
          </w:p>
        </w:tc>
        <w:tc>
          <w:tcPr>
            <w:tcW w:w="1587" w:type="dxa"/>
          </w:tcPr>
          <w:p w:rsidR="00F310F1" w:rsidRPr="00E97641" w:rsidRDefault="00F310F1" w:rsidP="00F20873">
            <w:pPr>
              <w:pStyle w:val="TableParagraph"/>
              <w:spacing w:before="68"/>
              <w:ind w:left="89" w:right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Ноябрь,</w:t>
            </w:r>
          </w:p>
          <w:p w:rsidR="00F310F1" w:rsidRPr="00E97641" w:rsidRDefault="00F310F1" w:rsidP="00F20873">
            <w:pPr>
              <w:pStyle w:val="TableParagraph"/>
              <w:spacing w:before="1"/>
              <w:ind w:left="89"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февраль,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26" w:type="dxa"/>
          </w:tcPr>
          <w:p w:rsidR="00F310F1" w:rsidRPr="00E97641" w:rsidRDefault="00F310F1" w:rsidP="002A4936">
            <w:pPr>
              <w:pStyle w:val="TableParagraph"/>
              <w:spacing w:before="68"/>
              <w:ind w:left="357" w:right="312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Заведующая,</w:t>
            </w:r>
            <w:r w:rsidRPr="00E9764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="002A4936"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</w:tc>
      </w:tr>
      <w:tr w:rsidR="00F310F1" w:rsidRPr="00E97641" w:rsidTr="000F2086">
        <w:trPr>
          <w:trHeight w:val="978"/>
        </w:trPr>
        <w:tc>
          <w:tcPr>
            <w:tcW w:w="6640" w:type="dxa"/>
          </w:tcPr>
          <w:p w:rsidR="00F310F1" w:rsidRPr="00E97641" w:rsidRDefault="00F310F1" w:rsidP="00F20873">
            <w:pPr>
              <w:pStyle w:val="TableParagraph"/>
              <w:spacing w:before="66"/>
              <w:ind w:left="7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E97641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своевременного</w:t>
            </w:r>
            <w:r w:rsidRPr="00E97641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размещения</w:t>
            </w:r>
            <w:r w:rsidRPr="00E97641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Pr="00E97641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E97641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сайте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587" w:type="dxa"/>
          </w:tcPr>
          <w:p w:rsidR="00F310F1" w:rsidRPr="00E97641" w:rsidRDefault="00F310F1" w:rsidP="00F20873">
            <w:pPr>
              <w:pStyle w:val="TableParagraph"/>
              <w:spacing w:before="66"/>
              <w:ind w:left="568" w:right="253" w:hanging="28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426" w:type="dxa"/>
          </w:tcPr>
          <w:p w:rsidR="00F310F1" w:rsidRPr="00E97641" w:rsidRDefault="00F310F1" w:rsidP="002A4936">
            <w:pPr>
              <w:pStyle w:val="TableParagraph"/>
              <w:spacing w:before="66"/>
              <w:ind w:left="357" w:right="312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Заведующая,</w:t>
            </w:r>
            <w:r w:rsidRPr="00E9764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="002A4936"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</w:tc>
      </w:tr>
    </w:tbl>
    <w:p w:rsidR="00F310F1" w:rsidRPr="00461562" w:rsidRDefault="00F310F1" w:rsidP="00461562">
      <w:pPr>
        <w:pStyle w:val="ae"/>
        <w:widowControl w:val="0"/>
        <w:numPr>
          <w:ilvl w:val="2"/>
          <w:numId w:val="16"/>
        </w:numPr>
        <w:tabs>
          <w:tab w:val="left" w:pos="1383"/>
        </w:tabs>
        <w:autoSpaceDE w:val="0"/>
        <w:autoSpaceDN w:val="0"/>
        <w:spacing w:before="9" w:after="0" w:line="240" w:lineRule="auto"/>
        <w:contextualSpacing w:val="0"/>
        <w:rPr>
          <w:rFonts w:cs="Times New Roman"/>
          <w:b/>
          <w:sz w:val="24"/>
          <w:szCs w:val="24"/>
        </w:rPr>
      </w:pPr>
      <w:r w:rsidRPr="00461562">
        <w:rPr>
          <w:rFonts w:ascii="Times New Roman" w:hAnsi="Times New Roman" w:cs="Times New Roman"/>
          <w:b/>
          <w:sz w:val="24"/>
          <w:szCs w:val="24"/>
        </w:rPr>
        <w:t>Внешний</w:t>
      </w:r>
      <w:r w:rsidRPr="0046156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61562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46156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61562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46156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61562">
        <w:rPr>
          <w:rFonts w:ascii="Times New Roman" w:hAnsi="Times New Roman" w:cs="Times New Roman"/>
          <w:b/>
          <w:sz w:val="24"/>
          <w:szCs w:val="24"/>
        </w:rPr>
        <w:t>детского</w:t>
      </w:r>
      <w:r w:rsidRPr="0046156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61562">
        <w:rPr>
          <w:rFonts w:ascii="Times New Roman" w:hAnsi="Times New Roman" w:cs="Times New Roman"/>
          <w:b/>
          <w:sz w:val="24"/>
          <w:szCs w:val="24"/>
        </w:rPr>
        <w:t>сада</w:t>
      </w: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6"/>
        <w:gridCol w:w="1390"/>
        <w:gridCol w:w="1455"/>
      </w:tblGrid>
      <w:tr w:rsidR="00F310F1" w:rsidRPr="00E97641" w:rsidTr="000F2086">
        <w:trPr>
          <w:trHeight w:val="424"/>
        </w:trPr>
        <w:tc>
          <w:tcPr>
            <w:tcW w:w="6666" w:type="dxa"/>
          </w:tcPr>
          <w:p w:rsidR="00F310F1" w:rsidRPr="00E97641" w:rsidRDefault="00F310F1" w:rsidP="00F20873">
            <w:pPr>
              <w:pStyle w:val="TableParagraph"/>
              <w:spacing w:before="71"/>
              <w:ind w:left="2567" w:right="25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90" w:type="dxa"/>
          </w:tcPr>
          <w:p w:rsidR="00F310F1" w:rsidRPr="00E97641" w:rsidRDefault="00F310F1" w:rsidP="00F20873">
            <w:pPr>
              <w:pStyle w:val="TableParagraph"/>
              <w:spacing w:before="71"/>
              <w:ind w:left="78" w:right="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455" w:type="dxa"/>
          </w:tcPr>
          <w:p w:rsidR="00F310F1" w:rsidRPr="00E97641" w:rsidRDefault="00F310F1" w:rsidP="00F20873">
            <w:pPr>
              <w:pStyle w:val="TableParagraph"/>
              <w:spacing w:before="71"/>
              <w:ind w:left="195" w:right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310F1" w:rsidRPr="00415420" w:rsidTr="000F2086">
        <w:trPr>
          <w:trHeight w:val="1254"/>
        </w:trPr>
        <w:tc>
          <w:tcPr>
            <w:tcW w:w="6666" w:type="dxa"/>
          </w:tcPr>
          <w:p w:rsidR="00F310F1" w:rsidRPr="00E97641" w:rsidRDefault="00F310F1" w:rsidP="00F20873">
            <w:pPr>
              <w:pStyle w:val="TableParagraph"/>
              <w:spacing w:before="68"/>
              <w:ind w:left="76"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к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проверке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(проверка</w:t>
            </w:r>
            <w:r w:rsidRPr="00E9764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соблюдения</w:t>
            </w:r>
            <w:r w:rsidRPr="00E9764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действующего</w:t>
            </w:r>
            <w:r w:rsidRPr="00E9764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  <w:r w:rsidRPr="00E9764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сфере</w:t>
            </w:r>
            <w:r w:rsidRPr="00E9764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санитарно-эпидемиологического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благополучия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населения)</w:t>
            </w:r>
          </w:p>
        </w:tc>
        <w:tc>
          <w:tcPr>
            <w:tcW w:w="1390" w:type="dxa"/>
          </w:tcPr>
          <w:p w:rsidR="00F310F1" w:rsidRPr="00E97641" w:rsidRDefault="00F310F1" w:rsidP="00F20873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10F1" w:rsidRPr="00E97641" w:rsidRDefault="00F310F1" w:rsidP="00F20873">
            <w:pPr>
              <w:pStyle w:val="TableParagraph"/>
              <w:spacing w:before="182"/>
              <w:ind w:left="78" w:right="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55" w:type="dxa"/>
          </w:tcPr>
          <w:p w:rsidR="00F310F1" w:rsidRDefault="002A4936" w:rsidP="00F20873">
            <w:pPr>
              <w:pStyle w:val="TableParagraph"/>
              <w:spacing w:before="205"/>
              <w:ind w:left="100" w:right="85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2A4936" w:rsidRPr="00E97641" w:rsidRDefault="002A4936" w:rsidP="00F20873">
            <w:pPr>
              <w:pStyle w:val="TableParagraph"/>
              <w:spacing w:before="205"/>
              <w:ind w:left="100" w:right="85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F310F1" w:rsidRPr="00E97641" w:rsidTr="000F2086">
        <w:trPr>
          <w:trHeight w:val="702"/>
        </w:trPr>
        <w:tc>
          <w:tcPr>
            <w:tcW w:w="6666" w:type="dxa"/>
          </w:tcPr>
          <w:p w:rsidR="00F310F1" w:rsidRPr="00E97641" w:rsidRDefault="00F310F1" w:rsidP="00F20873">
            <w:pPr>
              <w:pStyle w:val="TableParagraph"/>
              <w:spacing w:before="66"/>
              <w:ind w:left="7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Pr="00E97641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со</w:t>
            </w:r>
            <w:r w:rsidRPr="00E97641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сводным</w:t>
            </w:r>
            <w:r w:rsidRPr="00E97641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планом</w:t>
            </w:r>
            <w:r w:rsidRPr="00E97641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проверок</w:t>
            </w:r>
            <w:r w:rsidRPr="00E97641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Генеральной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прокуратуры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390" w:type="dxa"/>
          </w:tcPr>
          <w:p w:rsidR="00F310F1" w:rsidRPr="00E97641" w:rsidRDefault="00F310F1" w:rsidP="00F20873">
            <w:pPr>
              <w:pStyle w:val="TableParagraph"/>
              <w:spacing w:before="205"/>
              <w:ind w:left="78" w:right="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55" w:type="dxa"/>
          </w:tcPr>
          <w:p w:rsidR="00F310F1" w:rsidRPr="00E97641" w:rsidRDefault="00F310F1" w:rsidP="00F20873">
            <w:pPr>
              <w:pStyle w:val="TableParagraph"/>
              <w:spacing w:before="205"/>
              <w:ind w:left="191"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F310F1" w:rsidRPr="00461562" w:rsidTr="000F2086">
        <w:trPr>
          <w:trHeight w:val="1130"/>
        </w:trPr>
        <w:tc>
          <w:tcPr>
            <w:tcW w:w="6666" w:type="dxa"/>
          </w:tcPr>
          <w:p w:rsidR="00F310F1" w:rsidRPr="00E97641" w:rsidRDefault="00F310F1" w:rsidP="00F20873">
            <w:pPr>
              <w:pStyle w:val="TableParagraph"/>
              <w:spacing w:before="66"/>
              <w:ind w:left="7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детского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сада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к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новому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учебному</w:t>
            </w:r>
            <w:r w:rsidRPr="00E9764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1390" w:type="dxa"/>
          </w:tcPr>
          <w:p w:rsidR="00F310F1" w:rsidRPr="00E97641" w:rsidRDefault="00F310F1" w:rsidP="00F20873">
            <w:pPr>
              <w:pStyle w:val="TableParagraph"/>
              <w:spacing w:before="66"/>
              <w:ind w:left="81" w:right="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Май -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455" w:type="dxa"/>
          </w:tcPr>
          <w:p w:rsidR="00F310F1" w:rsidRDefault="00F310F1" w:rsidP="002A4936">
            <w:pPr>
              <w:pStyle w:val="TableParagraph"/>
              <w:spacing w:before="66"/>
              <w:ind w:left="300" w:right="286"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Заведующая,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2A4936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2A4936" w:rsidRPr="00E97641" w:rsidRDefault="002A4936" w:rsidP="00461562">
            <w:pPr>
              <w:pStyle w:val="TableParagraph"/>
              <w:spacing w:before="66"/>
              <w:ind w:right="2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10F1" w:rsidRPr="00E97641" w:rsidRDefault="002A4936" w:rsidP="00F310F1">
      <w:pPr>
        <w:pStyle w:val="ae"/>
        <w:widowControl w:val="0"/>
        <w:numPr>
          <w:ilvl w:val="0"/>
          <w:numId w:val="11"/>
        </w:numPr>
        <w:tabs>
          <w:tab w:val="left" w:pos="963"/>
        </w:tabs>
        <w:autoSpaceDE w:val="0"/>
        <w:autoSpaceDN w:val="0"/>
        <w:spacing w:before="89"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r w:rsidR="00F310F1" w:rsidRPr="00E97641">
        <w:rPr>
          <w:rFonts w:ascii="Times New Roman" w:hAnsi="Times New Roman" w:cs="Times New Roman"/>
          <w:b/>
          <w:sz w:val="24"/>
          <w:szCs w:val="24"/>
        </w:rPr>
        <w:t>ОЗЯЙСТВЕННАЯ</w:t>
      </w:r>
      <w:r w:rsidR="00F310F1" w:rsidRPr="00E9764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F310F1" w:rsidRPr="00E97641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="00F310F1" w:rsidRPr="00E9764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F310F1" w:rsidRPr="00E97641">
        <w:rPr>
          <w:rFonts w:ascii="Times New Roman" w:hAnsi="Times New Roman" w:cs="Times New Roman"/>
          <w:b/>
          <w:sz w:val="24"/>
          <w:szCs w:val="24"/>
        </w:rPr>
        <w:t>И</w:t>
      </w:r>
      <w:r w:rsidR="00F310F1" w:rsidRPr="00E9764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F310F1" w:rsidRPr="00E97641">
        <w:rPr>
          <w:rFonts w:ascii="Times New Roman" w:hAnsi="Times New Roman" w:cs="Times New Roman"/>
          <w:b/>
          <w:sz w:val="24"/>
          <w:szCs w:val="24"/>
        </w:rPr>
        <w:t>БЕЗОПАСНОСТЬ</w:t>
      </w:r>
    </w:p>
    <w:p w:rsidR="00F310F1" w:rsidRPr="00E97641" w:rsidRDefault="00F310F1" w:rsidP="00F310F1">
      <w:pPr>
        <w:pStyle w:val="ae"/>
        <w:widowControl w:val="0"/>
        <w:numPr>
          <w:ilvl w:val="1"/>
          <w:numId w:val="11"/>
        </w:numPr>
        <w:tabs>
          <w:tab w:val="left" w:pos="1249"/>
        </w:tabs>
        <w:autoSpaceDE w:val="0"/>
        <w:autoSpaceDN w:val="0"/>
        <w:spacing w:before="187" w:after="0" w:line="322" w:lineRule="exact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97641">
        <w:rPr>
          <w:rFonts w:ascii="Times New Roman" w:hAnsi="Times New Roman" w:cs="Times New Roman"/>
          <w:b/>
          <w:sz w:val="24"/>
          <w:szCs w:val="24"/>
        </w:rPr>
        <w:t>Закупка и</w:t>
      </w:r>
      <w:r w:rsidRPr="00E9764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97641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E9764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97641">
        <w:rPr>
          <w:rFonts w:ascii="Times New Roman" w:hAnsi="Times New Roman" w:cs="Times New Roman"/>
          <w:b/>
          <w:sz w:val="24"/>
          <w:szCs w:val="24"/>
        </w:rPr>
        <w:t>материально-технической</w:t>
      </w:r>
      <w:r w:rsidRPr="00E9764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97641">
        <w:rPr>
          <w:rFonts w:ascii="Times New Roman" w:hAnsi="Times New Roman" w:cs="Times New Roman"/>
          <w:b/>
          <w:sz w:val="24"/>
          <w:szCs w:val="24"/>
        </w:rPr>
        <w:t>базы</w:t>
      </w:r>
    </w:p>
    <w:p w:rsidR="00F310F1" w:rsidRPr="00E97641" w:rsidRDefault="00F72BCE" w:rsidP="00F310F1">
      <w:pPr>
        <w:pStyle w:val="ae"/>
        <w:widowControl w:val="0"/>
        <w:numPr>
          <w:ilvl w:val="2"/>
          <w:numId w:val="11"/>
        </w:numPr>
        <w:tabs>
          <w:tab w:val="left" w:pos="13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Организационные мероприятия.</w:t>
      </w:r>
    </w:p>
    <w:tbl>
      <w:tblPr>
        <w:tblW w:w="9430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527"/>
        <w:gridCol w:w="2103"/>
        <w:gridCol w:w="2800"/>
      </w:tblGrid>
      <w:tr w:rsidR="00F72BCE" w:rsidRPr="00654551" w:rsidTr="000F2086"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CE" w:rsidRPr="00654551" w:rsidRDefault="00F72BCE" w:rsidP="00461562">
            <w:pPr>
              <w:pStyle w:val="a4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654551">
              <w:rPr>
                <w:rFonts w:cs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CE" w:rsidRPr="00654551" w:rsidRDefault="00F72BCE" w:rsidP="00461562">
            <w:pPr>
              <w:pStyle w:val="a4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654551">
              <w:rPr>
                <w:rFonts w:cs="Times New Roman"/>
                <w:sz w:val="24"/>
                <w:szCs w:val="24"/>
              </w:rPr>
              <w:t>Срок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CE" w:rsidRPr="00654551" w:rsidRDefault="00F72BCE" w:rsidP="00461562">
            <w:pPr>
              <w:pStyle w:val="a4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654551">
              <w:rPr>
                <w:rFonts w:cs="Times New Roman"/>
                <w:sz w:val="24"/>
                <w:szCs w:val="24"/>
              </w:rPr>
              <w:t>Ответственный</w:t>
            </w:r>
          </w:p>
        </w:tc>
      </w:tr>
      <w:tr w:rsidR="00F72BCE" w:rsidRPr="00654551" w:rsidTr="000F2086"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CE" w:rsidRPr="00654551" w:rsidRDefault="00F72BCE" w:rsidP="00461562">
            <w:pPr>
              <w:pStyle w:val="a4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654551">
              <w:rPr>
                <w:rFonts w:cs="Times New Roman"/>
                <w:color w:val="222222"/>
                <w:sz w:val="24"/>
                <w:szCs w:val="24"/>
              </w:rPr>
              <w:t>Инвентаризация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CE" w:rsidRPr="00654551" w:rsidRDefault="00F72BCE" w:rsidP="00461562">
            <w:pPr>
              <w:pStyle w:val="a4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654551">
              <w:rPr>
                <w:rFonts w:cs="Times New Roman"/>
                <w:color w:val="222222"/>
                <w:sz w:val="24"/>
                <w:szCs w:val="24"/>
              </w:rPr>
              <w:t>Декабрь и май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CE" w:rsidRPr="00654551" w:rsidRDefault="00F72BCE" w:rsidP="00461562">
            <w:pPr>
              <w:pStyle w:val="a4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654551">
              <w:rPr>
                <w:rFonts w:cs="Times New Roman"/>
                <w:color w:val="222222"/>
                <w:sz w:val="24"/>
                <w:szCs w:val="24"/>
              </w:rPr>
              <w:t>Бухгалтер</w:t>
            </w:r>
          </w:p>
        </w:tc>
      </w:tr>
      <w:tr w:rsidR="00F72BCE" w:rsidRPr="00654551" w:rsidTr="000F2086"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CE" w:rsidRPr="00654551" w:rsidRDefault="00F72BCE" w:rsidP="00461562">
            <w:pPr>
              <w:pStyle w:val="a4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654551">
              <w:rPr>
                <w:rFonts w:cs="Times New Roman"/>
                <w:color w:val="222222"/>
                <w:sz w:val="24"/>
                <w:szCs w:val="24"/>
                <w:lang w:val="ru-RU"/>
              </w:rPr>
              <w:t>Анализ выполнения и корректировка ПФХД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CE" w:rsidRPr="00654551" w:rsidRDefault="00F72BCE" w:rsidP="00461562">
            <w:pPr>
              <w:pStyle w:val="a4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654551">
              <w:rPr>
                <w:rFonts w:cs="Times New Roman"/>
                <w:color w:val="222222"/>
                <w:sz w:val="24"/>
                <w:szCs w:val="24"/>
              </w:rPr>
              <w:t>Ежемесячно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CE" w:rsidRPr="00260F39" w:rsidRDefault="00F72BCE" w:rsidP="00461562">
            <w:pPr>
              <w:pStyle w:val="a4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654551">
              <w:rPr>
                <w:rFonts w:cs="Times New Roman"/>
                <w:color w:val="222222"/>
                <w:sz w:val="24"/>
                <w:szCs w:val="24"/>
              </w:rPr>
              <w:t xml:space="preserve">Заведующий, </w:t>
            </w:r>
            <w:r>
              <w:rPr>
                <w:rFonts w:cs="Times New Roman"/>
                <w:color w:val="222222"/>
                <w:sz w:val="24"/>
                <w:szCs w:val="24"/>
                <w:lang w:val="ru-RU"/>
              </w:rPr>
              <w:t>завхоз</w:t>
            </w:r>
          </w:p>
        </w:tc>
      </w:tr>
      <w:tr w:rsidR="00F72BCE" w:rsidRPr="00654551" w:rsidTr="000F2086"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CE" w:rsidRPr="00654551" w:rsidRDefault="00F72BCE" w:rsidP="00461562">
            <w:pPr>
              <w:pStyle w:val="a4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654551">
              <w:rPr>
                <w:rFonts w:cs="Times New Roman"/>
                <w:color w:val="222222"/>
                <w:sz w:val="24"/>
                <w:szCs w:val="24"/>
                <w:lang w:val="ru-RU"/>
              </w:rPr>
              <w:t>Проведение самообследование и опубликование отчета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CE" w:rsidRPr="00260F39" w:rsidRDefault="00F72BCE" w:rsidP="00461562">
            <w:pPr>
              <w:pStyle w:val="a4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654551">
              <w:rPr>
                <w:rFonts w:cs="Times New Roman"/>
                <w:color w:val="222222"/>
                <w:sz w:val="24"/>
                <w:szCs w:val="24"/>
              </w:rPr>
              <w:t>С февраля по апрел</w:t>
            </w:r>
            <w:r>
              <w:rPr>
                <w:rFonts w:cs="Times New Roman"/>
                <w:color w:val="222222"/>
                <w:sz w:val="24"/>
                <w:szCs w:val="24"/>
                <w:lang w:val="ru-RU"/>
              </w:rPr>
              <w:t>ь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CE" w:rsidRPr="00654551" w:rsidRDefault="00F72BCE" w:rsidP="00461562">
            <w:pPr>
              <w:pStyle w:val="a4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654551">
              <w:rPr>
                <w:rFonts w:cs="Times New Roman"/>
                <w:color w:val="222222"/>
                <w:sz w:val="24"/>
                <w:szCs w:val="24"/>
              </w:rPr>
              <w:t>Заведующий</w:t>
            </w:r>
          </w:p>
        </w:tc>
      </w:tr>
      <w:tr w:rsidR="00F72BCE" w:rsidRPr="00893B49" w:rsidTr="000F2086"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CE" w:rsidRPr="00654551" w:rsidRDefault="00F72BCE" w:rsidP="00461562">
            <w:pPr>
              <w:pStyle w:val="a4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654551">
              <w:rPr>
                <w:rFonts w:cs="Times New Roman"/>
                <w:color w:val="222222"/>
                <w:sz w:val="24"/>
                <w:szCs w:val="24"/>
                <w:lang w:val="ru-RU"/>
              </w:rPr>
              <w:t>Подготовка детского сада к приемке к новому учебному году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CE" w:rsidRPr="00260F39" w:rsidRDefault="00F72BCE" w:rsidP="00461562">
            <w:pPr>
              <w:pStyle w:val="a4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654551">
              <w:rPr>
                <w:rFonts w:cs="Times New Roman"/>
                <w:color w:val="222222"/>
                <w:sz w:val="24"/>
                <w:szCs w:val="24"/>
              </w:rPr>
              <w:t>Май-</w:t>
            </w:r>
            <w:r>
              <w:rPr>
                <w:rFonts w:cs="Times New Roman"/>
                <w:color w:val="222222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086" w:rsidRDefault="00F72BCE" w:rsidP="00F72BCE">
            <w:pPr>
              <w:pStyle w:val="a4"/>
              <w:widowControl w:val="0"/>
              <w:spacing w:after="0"/>
              <w:rPr>
                <w:rFonts w:cs="Times New Roman"/>
                <w:color w:val="222222"/>
                <w:sz w:val="24"/>
                <w:szCs w:val="24"/>
                <w:lang w:val="ru-RU"/>
              </w:rPr>
            </w:pPr>
            <w:r w:rsidRPr="00654551">
              <w:rPr>
                <w:rFonts w:cs="Times New Roman"/>
                <w:color w:val="222222"/>
                <w:sz w:val="24"/>
                <w:szCs w:val="24"/>
                <w:lang w:val="ru-RU"/>
              </w:rPr>
              <w:t xml:space="preserve">Заведующий, </w:t>
            </w:r>
            <w:r>
              <w:rPr>
                <w:rFonts w:cs="Times New Roman"/>
                <w:color w:val="222222"/>
                <w:sz w:val="24"/>
                <w:szCs w:val="24"/>
                <w:lang w:val="ru-RU"/>
              </w:rPr>
              <w:t>Завхоз</w:t>
            </w:r>
            <w:r w:rsidRPr="00654551">
              <w:rPr>
                <w:rFonts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</w:p>
          <w:p w:rsidR="00F72BCE" w:rsidRPr="00654551" w:rsidRDefault="00F72BCE" w:rsidP="00F72BCE">
            <w:pPr>
              <w:pStyle w:val="a4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222222"/>
                <w:sz w:val="24"/>
                <w:szCs w:val="24"/>
                <w:lang w:val="ru-RU"/>
              </w:rPr>
              <w:t>Зам по УВР</w:t>
            </w:r>
          </w:p>
        </w:tc>
      </w:tr>
      <w:tr w:rsidR="00F72BCE" w:rsidRPr="00654551" w:rsidTr="000F2086"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CE" w:rsidRPr="00654551" w:rsidRDefault="00F72BCE" w:rsidP="00461562">
            <w:pPr>
              <w:pStyle w:val="a4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654551">
              <w:rPr>
                <w:rFonts w:cs="Times New Roman"/>
                <w:color w:val="222222"/>
                <w:sz w:val="24"/>
                <w:szCs w:val="24"/>
              </w:rPr>
              <w:t>Подготовка</w:t>
            </w:r>
            <w:proofErr w:type="spellEnd"/>
            <w:r w:rsidRPr="00654551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54551">
              <w:rPr>
                <w:rFonts w:cs="Times New Roman"/>
                <w:color w:val="222222"/>
                <w:sz w:val="24"/>
                <w:szCs w:val="24"/>
              </w:rPr>
              <w:t>публичного</w:t>
            </w:r>
            <w:proofErr w:type="spellEnd"/>
            <w:r w:rsidRPr="00654551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54551">
              <w:rPr>
                <w:rFonts w:cs="Times New Roman"/>
                <w:color w:val="222222"/>
                <w:sz w:val="24"/>
                <w:szCs w:val="24"/>
              </w:rPr>
              <w:t>доклада</w:t>
            </w:r>
            <w:proofErr w:type="spellEnd"/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CE" w:rsidRPr="00654551" w:rsidRDefault="00F72BCE" w:rsidP="00461562">
            <w:pPr>
              <w:pStyle w:val="a4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654551">
              <w:rPr>
                <w:rFonts w:cs="Times New Roman"/>
                <w:color w:val="222222"/>
                <w:sz w:val="24"/>
                <w:szCs w:val="24"/>
              </w:rPr>
              <w:t>Июнь- июль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CE" w:rsidRPr="00654551" w:rsidRDefault="00F72BCE" w:rsidP="00461562">
            <w:pPr>
              <w:pStyle w:val="a4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654551">
              <w:rPr>
                <w:rFonts w:cs="Times New Roman"/>
                <w:color w:val="222222"/>
                <w:sz w:val="24"/>
                <w:szCs w:val="24"/>
              </w:rPr>
              <w:t>Заведующий</w:t>
            </w:r>
          </w:p>
        </w:tc>
      </w:tr>
      <w:tr w:rsidR="00F72BCE" w:rsidRPr="00654551" w:rsidTr="000F2086"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CE" w:rsidRPr="00654551" w:rsidRDefault="00F72BCE" w:rsidP="00461562">
            <w:pPr>
              <w:pStyle w:val="a4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654551">
              <w:rPr>
                <w:rFonts w:cs="Times New Roman"/>
                <w:color w:val="222222"/>
                <w:sz w:val="24"/>
                <w:szCs w:val="24"/>
                <w:lang w:val="ru-RU"/>
              </w:rPr>
              <w:t>Подготовка плана работы детского сада на 2022/2023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CE" w:rsidRPr="00654551" w:rsidRDefault="00F72BCE" w:rsidP="00461562">
            <w:pPr>
              <w:pStyle w:val="a4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654551">
              <w:rPr>
                <w:rFonts w:cs="Times New Roman"/>
                <w:color w:val="222222"/>
                <w:sz w:val="24"/>
                <w:szCs w:val="24"/>
              </w:rPr>
              <w:t>Июнь–август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CE" w:rsidRPr="00654551" w:rsidRDefault="00F72BCE" w:rsidP="00461562">
            <w:pPr>
              <w:pStyle w:val="a4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654551">
              <w:rPr>
                <w:rFonts w:cs="Times New Roman"/>
                <w:color w:val="222222"/>
                <w:sz w:val="24"/>
                <w:szCs w:val="24"/>
              </w:rPr>
              <w:t>Работники детского сада</w:t>
            </w:r>
          </w:p>
        </w:tc>
      </w:tr>
      <w:tr w:rsidR="00F72BCE" w:rsidRPr="00654551" w:rsidTr="000F2086"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CE" w:rsidRPr="00654551" w:rsidRDefault="00F72BCE" w:rsidP="00461562">
            <w:pPr>
              <w:pStyle w:val="a4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654551">
              <w:rPr>
                <w:rFonts w:cs="Times New Roman"/>
                <w:color w:val="222222"/>
                <w:sz w:val="24"/>
                <w:szCs w:val="24"/>
                <w:lang w:val="ru-RU"/>
              </w:rPr>
              <w:t>Реализация мероприятий программы производственного контроля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CE" w:rsidRPr="00654551" w:rsidRDefault="00F72BCE" w:rsidP="00461562">
            <w:pPr>
              <w:pStyle w:val="a4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654551">
              <w:rPr>
                <w:rFonts w:cs="Times New Roman"/>
                <w:color w:val="222222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CE" w:rsidRPr="00260F39" w:rsidRDefault="00F72BCE" w:rsidP="00461562">
            <w:pPr>
              <w:pStyle w:val="a4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222222"/>
                <w:sz w:val="24"/>
                <w:szCs w:val="24"/>
                <w:lang w:val="ru-RU"/>
              </w:rPr>
              <w:t>Заведующий</w:t>
            </w:r>
          </w:p>
        </w:tc>
      </w:tr>
    </w:tbl>
    <w:p w:rsidR="00F310F1" w:rsidRPr="00E97641" w:rsidRDefault="00F310F1" w:rsidP="00F310F1">
      <w:pPr>
        <w:pStyle w:val="a4"/>
        <w:spacing w:before="1" w:after="1"/>
        <w:rPr>
          <w:rFonts w:cs="Times New Roman"/>
          <w:b/>
          <w:sz w:val="24"/>
          <w:szCs w:val="24"/>
          <w:lang w:val="ru-RU"/>
        </w:rPr>
      </w:pPr>
    </w:p>
    <w:p w:rsidR="00F310F1" w:rsidRPr="00E97641" w:rsidRDefault="00F310F1" w:rsidP="00F310F1">
      <w:pPr>
        <w:pStyle w:val="a4"/>
        <w:spacing w:before="8"/>
        <w:rPr>
          <w:rFonts w:cs="Times New Roman"/>
          <w:b/>
          <w:sz w:val="24"/>
          <w:szCs w:val="24"/>
        </w:rPr>
      </w:pPr>
    </w:p>
    <w:p w:rsidR="00F310F1" w:rsidRPr="00E97641" w:rsidRDefault="00F72BCE" w:rsidP="00F310F1">
      <w:pPr>
        <w:pStyle w:val="ae"/>
        <w:widowControl w:val="0"/>
        <w:numPr>
          <w:ilvl w:val="2"/>
          <w:numId w:val="11"/>
        </w:numPr>
        <w:tabs>
          <w:tab w:val="left" w:pos="1388"/>
          <w:tab w:val="left" w:pos="3696"/>
          <w:tab w:val="left" w:pos="4544"/>
          <w:tab w:val="left" w:pos="6742"/>
        </w:tabs>
        <w:autoSpaceDE w:val="0"/>
        <w:autoSpaceDN w:val="0"/>
        <w:spacing w:before="84" w:after="0" w:line="256" w:lineRule="auto"/>
        <w:ind w:left="682" w:right="543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Мероприятия по выполнению </w:t>
      </w:r>
      <w:r w:rsidR="00F310F1" w:rsidRPr="00E97641">
        <w:rPr>
          <w:rFonts w:ascii="Times New Roman" w:hAnsi="Times New Roman" w:cs="Times New Roman"/>
          <w:b/>
          <w:sz w:val="24"/>
          <w:szCs w:val="24"/>
        </w:rPr>
        <w:t>(соблюдению)</w:t>
      </w:r>
      <w:r w:rsidR="00F310F1" w:rsidRPr="00E9764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F310F1" w:rsidRPr="00E97641">
        <w:rPr>
          <w:rFonts w:ascii="Times New Roman" w:hAnsi="Times New Roman" w:cs="Times New Roman"/>
          <w:b/>
          <w:sz w:val="24"/>
          <w:szCs w:val="24"/>
        </w:rPr>
        <w:t>требований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0F1" w:rsidRPr="00E97641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="00F310F1" w:rsidRPr="00E97641">
        <w:rPr>
          <w:rFonts w:ascii="Times New Roman" w:hAnsi="Times New Roman" w:cs="Times New Roman"/>
          <w:b/>
          <w:sz w:val="24"/>
          <w:szCs w:val="24"/>
        </w:rPr>
        <w:t>санитарных</w:t>
      </w:r>
      <w:r w:rsidR="00F310F1" w:rsidRPr="00E9764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F310F1" w:rsidRPr="00E97641">
        <w:rPr>
          <w:rFonts w:ascii="Times New Roman" w:hAnsi="Times New Roman" w:cs="Times New Roman"/>
          <w:b/>
          <w:sz w:val="24"/>
          <w:szCs w:val="24"/>
        </w:rPr>
        <w:t>норм</w:t>
      </w:r>
      <w:r w:rsidR="00F310F1" w:rsidRPr="00E97641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F310F1" w:rsidRPr="00E97641">
        <w:rPr>
          <w:rFonts w:ascii="Times New Roman" w:hAnsi="Times New Roman" w:cs="Times New Roman"/>
          <w:b/>
          <w:sz w:val="24"/>
          <w:szCs w:val="24"/>
        </w:rPr>
        <w:t>и</w:t>
      </w:r>
      <w:r w:rsidR="00F310F1" w:rsidRPr="00E97641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F310F1" w:rsidRPr="00E97641">
        <w:rPr>
          <w:rFonts w:ascii="Times New Roman" w:hAnsi="Times New Roman" w:cs="Times New Roman"/>
          <w:b/>
          <w:sz w:val="24"/>
          <w:szCs w:val="24"/>
        </w:rPr>
        <w:t>гигиенических</w:t>
      </w:r>
      <w:r w:rsidR="00F310F1" w:rsidRPr="00E9764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F310F1" w:rsidRPr="00E97641">
        <w:rPr>
          <w:rFonts w:ascii="Times New Roman" w:hAnsi="Times New Roman" w:cs="Times New Roman"/>
          <w:b/>
          <w:sz w:val="24"/>
          <w:szCs w:val="24"/>
        </w:rPr>
        <w:t>нормативов</w:t>
      </w:r>
    </w:p>
    <w:p w:rsidR="00F310F1" w:rsidRPr="00E97641" w:rsidRDefault="00F310F1" w:rsidP="00F310F1">
      <w:pPr>
        <w:pStyle w:val="a4"/>
        <w:spacing w:before="4"/>
        <w:rPr>
          <w:rFonts w:cs="Times New Roman"/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2269"/>
        <w:gridCol w:w="3546"/>
      </w:tblGrid>
      <w:tr w:rsidR="00F310F1" w:rsidRPr="00E97641" w:rsidTr="00F20873">
        <w:trPr>
          <w:trHeight w:val="426"/>
        </w:trPr>
        <w:tc>
          <w:tcPr>
            <w:tcW w:w="4115" w:type="dxa"/>
          </w:tcPr>
          <w:p w:rsidR="00F310F1" w:rsidRPr="00E97641" w:rsidRDefault="00F310F1" w:rsidP="00F20873">
            <w:pPr>
              <w:pStyle w:val="TableParagraph"/>
              <w:spacing w:before="68"/>
              <w:ind w:left="1363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269" w:type="dxa"/>
          </w:tcPr>
          <w:p w:rsidR="00F310F1" w:rsidRPr="00E97641" w:rsidRDefault="00F310F1" w:rsidP="00F20873">
            <w:pPr>
              <w:pStyle w:val="TableParagraph"/>
              <w:spacing w:before="68"/>
              <w:ind w:left="852" w:right="8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3546" w:type="dxa"/>
          </w:tcPr>
          <w:p w:rsidR="00F310F1" w:rsidRPr="00E97641" w:rsidRDefault="00F310F1" w:rsidP="00F20873">
            <w:pPr>
              <w:pStyle w:val="TableParagraph"/>
              <w:spacing w:before="68"/>
              <w:ind w:left="977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F310F1" w:rsidRPr="00415420" w:rsidTr="00F20873">
        <w:trPr>
          <w:trHeight w:val="978"/>
        </w:trPr>
        <w:tc>
          <w:tcPr>
            <w:tcW w:w="4115" w:type="dxa"/>
          </w:tcPr>
          <w:p w:rsidR="00F310F1" w:rsidRPr="00E97641" w:rsidRDefault="00F310F1" w:rsidP="00F20873">
            <w:pPr>
              <w:pStyle w:val="TableParagraph"/>
              <w:tabs>
                <w:tab w:val="left" w:pos="2394"/>
                <w:tab w:val="left" w:pos="3207"/>
              </w:tabs>
              <w:spacing w:before="66"/>
              <w:ind w:left="76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периодического</w:t>
            </w:r>
            <w:r w:rsidRPr="00E9764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флюорографического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осмотра</w:t>
            </w:r>
            <w:r w:rsidRPr="00E9764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сотрудников</w:t>
            </w:r>
          </w:p>
        </w:tc>
        <w:tc>
          <w:tcPr>
            <w:tcW w:w="2269" w:type="dxa"/>
          </w:tcPr>
          <w:p w:rsidR="00F310F1" w:rsidRPr="00E97641" w:rsidRDefault="00F310F1" w:rsidP="00F20873">
            <w:pPr>
              <w:pStyle w:val="TableParagraph"/>
              <w:spacing w:before="66"/>
              <w:ind w:left="73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При поступлении, в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дальнейшем 1 раз в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546" w:type="dxa"/>
          </w:tcPr>
          <w:p w:rsidR="00F310F1" w:rsidRPr="00E97641" w:rsidRDefault="00F310F1" w:rsidP="00F20873">
            <w:pPr>
              <w:pStyle w:val="TableParagraph"/>
              <w:spacing w:before="66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F310F1" w:rsidRPr="00E97641" w:rsidRDefault="00F72BCE" w:rsidP="00F20873">
            <w:pPr>
              <w:pStyle w:val="TableParagraph"/>
              <w:ind w:left="73" w:right="2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</w:tc>
      </w:tr>
      <w:tr w:rsidR="00F310F1" w:rsidRPr="00415420" w:rsidTr="00F20873">
        <w:trPr>
          <w:trHeight w:val="979"/>
        </w:trPr>
        <w:tc>
          <w:tcPr>
            <w:tcW w:w="4115" w:type="dxa"/>
          </w:tcPr>
          <w:p w:rsidR="00F310F1" w:rsidRPr="00E97641" w:rsidRDefault="00F310F1" w:rsidP="00F20873">
            <w:pPr>
              <w:pStyle w:val="TableParagraph"/>
              <w:spacing w:before="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10F1" w:rsidRPr="00E97641" w:rsidRDefault="00F310F1" w:rsidP="00F20873">
            <w:pPr>
              <w:pStyle w:val="TableParagraph"/>
              <w:spacing w:before="1"/>
              <w:ind w:left="7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Pr="00E976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медицинских осмотров</w:t>
            </w:r>
          </w:p>
        </w:tc>
        <w:tc>
          <w:tcPr>
            <w:tcW w:w="2269" w:type="dxa"/>
          </w:tcPr>
          <w:p w:rsidR="00F310F1" w:rsidRPr="00E97641" w:rsidRDefault="00F310F1" w:rsidP="00F20873">
            <w:pPr>
              <w:pStyle w:val="TableParagraph"/>
              <w:spacing w:before="205"/>
              <w:ind w:left="73" w:right="55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E97641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поступлении,</w:t>
            </w:r>
            <w:r w:rsidRPr="00E97641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дальнейшем</w:t>
            </w:r>
            <w:r w:rsidRPr="00E97641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1</w:t>
            </w:r>
            <w:r w:rsidRPr="00E97641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E97641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546" w:type="dxa"/>
          </w:tcPr>
          <w:p w:rsidR="00F310F1" w:rsidRPr="00E97641" w:rsidRDefault="00F310F1" w:rsidP="00F20873">
            <w:pPr>
              <w:pStyle w:val="TableParagraph"/>
              <w:spacing w:before="66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F310F1" w:rsidRPr="00E97641" w:rsidRDefault="00F310F1" w:rsidP="00F20873">
            <w:pPr>
              <w:pStyle w:val="TableParagraph"/>
              <w:ind w:left="73" w:right="2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F1" w:rsidRPr="00E97641" w:rsidTr="00F20873">
        <w:trPr>
          <w:trHeight w:val="978"/>
        </w:trPr>
        <w:tc>
          <w:tcPr>
            <w:tcW w:w="4115" w:type="dxa"/>
          </w:tcPr>
          <w:p w:rsidR="00F310F1" w:rsidRPr="00E97641" w:rsidRDefault="00F310F1" w:rsidP="00F20873">
            <w:pPr>
              <w:pStyle w:val="TableParagraph"/>
              <w:spacing w:before="68"/>
              <w:ind w:left="76" w:right="26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Контроль санитарно-технического и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гигиенического содержания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помещений</w:t>
            </w:r>
          </w:p>
        </w:tc>
        <w:tc>
          <w:tcPr>
            <w:tcW w:w="2269" w:type="dxa"/>
          </w:tcPr>
          <w:p w:rsidR="00F310F1" w:rsidRPr="00E97641" w:rsidRDefault="00F310F1" w:rsidP="00F20873">
            <w:pPr>
              <w:pStyle w:val="TableParagraph"/>
              <w:spacing w:before="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10F1" w:rsidRPr="00E97641" w:rsidRDefault="00F310F1" w:rsidP="00F20873">
            <w:pPr>
              <w:pStyle w:val="TableParagraph"/>
              <w:spacing w:before="1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546" w:type="dxa"/>
          </w:tcPr>
          <w:p w:rsidR="00F310F1" w:rsidRPr="00E97641" w:rsidRDefault="00F310F1" w:rsidP="00F20873">
            <w:pPr>
              <w:pStyle w:val="TableParagraph"/>
              <w:spacing w:before="205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F310F1" w:rsidRPr="00E97641" w:rsidRDefault="00F72BCE" w:rsidP="00F20873">
            <w:pPr>
              <w:pStyle w:val="TableParagraph"/>
              <w:ind w:left="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F310F1" w:rsidRPr="00415420" w:rsidTr="00F20873">
        <w:trPr>
          <w:trHeight w:val="978"/>
        </w:trPr>
        <w:tc>
          <w:tcPr>
            <w:tcW w:w="4115" w:type="dxa"/>
          </w:tcPr>
          <w:p w:rsidR="00F310F1" w:rsidRPr="00E97641" w:rsidRDefault="00F310F1" w:rsidP="00F20873">
            <w:pPr>
              <w:pStyle w:val="TableParagraph"/>
              <w:tabs>
                <w:tab w:val="left" w:pos="2909"/>
              </w:tabs>
              <w:spacing w:before="205"/>
              <w:ind w:left="76" w:right="57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lastRenderedPageBreak/>
              <w:t>Соблюдение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санитарно-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эпидемиологического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режима</w:t>
            </w:r>
          </w:p>
        </w:tc>
        <w:tc>
          <w:tcPr>
            <w:tcW w:w="2269" w:type="dxa"/>
          </w:tcPr>
          <w:p w:rsidR="00F310F1" w:rsidRPr="00E97641" w:rsidRDefault="00F310F1" w:rsidP="00F20873">
            <w:pPr>
              <w:pStyle w:val="TableParagraph"/>
              <w:spacing w:before="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10F1" w:rsidRPr="00E97641" w:rsidRDefault="00F310F1" w:rsidP="00F20873">
            <w:pPr>
              <w:pStyle w:val="TableParagraph"/>
              <w:spacing w:before="1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546" w:type="dxa"/>
          </w:tcPr>
          <w:p w:rsidR="00F310F1" w:rsidRPr="00E97641" w:rsidRDefault="00F310F1" w:rsidP="00F20873">
            <w:pPr>
              <w:pStyle w:val="TableParagraph"/>
              <w:spacing w:before="68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F310F1" w:rsidRPr="00E97641" w:rsidRDefault="00F72BCE" w:rsidP="00F20873">
            <w:pPr>
              <w:pStyle w:val="TableParagraph"/>
              <w:ind w:left="73" w:right="2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F310F1" w:rsidRPr="00E97641" w:rsidTr="00F20873">
        <w:trPr>
          <w:trHeight w:val="703"/>
        </w:trPr>
        <w:tc>
          <w:tcPr>
            <w:tcW w:w="4115" w:type="dxa"/>
          </w:tcPr>
          <w:p w:rsidR="00F310F1" w:rsidRPr="00E97641" w:rsidRDefault="00F310F1" w:rsidP="00F20873">
            <w:pPr>
              <w:pStyle w:val="TableParagraph"/>
              <w:tabs>
                <w:tab w:val="left" w:pos="2173"/>
              </w:tabs>
              <w:spacing w:before="66"/>
              <w:ind w:left="76" w:right="5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  <w:t>дератизационных,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дезинфекционных мероприятий</w:t>
            </w:r>
          </w:p>
        </w:tc>
        <w:tc>
          <w:tcPr>
            <w:tcW w:w="2269" w:type="dxa"/>
          </w:tcPr>
          <w:p w:rsidR="00F310F1" w:rsidRPr="00E97641" w:rsidRDefault="00F310F1" w:rsidP="00F20873">
            <w:pPr>
              <w:pStyle w:val="TableParagraph"/>
              <w:spacing w:before="205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1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раза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полгода</w:t>
            </w:r>
          </w:p>
        </w:tc>
        <w:tc>
          <w:tcPr>
            <w:tcW w:w="3546" w:type="dxa"/>
          </w:tcPr>
          <w:p w:rsidR="00F310F1" w:rsidRPr="00E97641" w:rsidRDefault="00F310F1" w:rsidP="00F20873">
            <w:pPr>
              <w:pStyle w:val="TableParagraph"/>
              <w:spacing w:before="66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F310F1" w:rsidRPr="00E97641" w:rsidRDefault="00F72BCE" w:rsidP="00F20873">
            <w:pPr>
              <w:pStyle w:val="TableParagraph"/>
              <w:ind w:left="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F310F1" w:rsidRPr="00415420" w:rsidTr="00F20873">
        <w:trPr>
          <w:trHeight w:val="976"/>
        </w:trPr>
        <w:tc>
          <w:tcPr>
            <w:tcW w:w="4115" w:type="dxa"/>
          </w:tcPr>
          <w:p w:rsidR="00F310F1" w:rsidRPr="00E97641" w:rsidRDefault="00F310F1" w:rsidP="00F20873">
            <w:pPr>
              <w:pStyle w:val="TableParagraph"/>
              <w:spacing w:before="66"/>
              <w:ind w:left="76" w:right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санитарно-технического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гигиенического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содержания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прогулочных</w:t>
            </w:r>
            <w:r w:rsidRPr="00E9764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участков</w:t>
            </w:r>
          </w:p>
        </w:tc>
        <w:tc>
          <w:tcPr>
            <w:tcW w:w="2269" w:type="dxa"/>
          </w:tcPr>
          <w:p w:rsidR="00F310F1" w:rsidRPr="00E97641" w:rsidRDefault="00F310F1" w:rsidP="00F20873">
            <w:pPr>
              <w:pStyle w:val="TableParagraph"/>
              <w:spacing w:before="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10F1" w:rsidRPr="00E97641" w:rsidRDefault="00F310F1" w:rsidP="00F20873">
            <w:pPr>
              <w:pStyle w:val="TableParagraph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546" w:type="dxa"/>
          </w:tcPr>
          <w:p w:rsidR="00F310F1" w:rsidRPr="00E97641" w:rsidRDefault="00F310F1" w:rsidP="00F20873">
            <w:pPr>
              <w:pStyle w:val="TableParagraph"/>
              <w:spacing w:before="66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F310F1" w:rsidRPr="00E97641" w:rsidRDefault="00F72BCE" w:rsidP="00F20873">
            <w:pPr>
              <w:pStyle w:val="TableParagraph"/>
              <w:ind w:left="73" w:right="8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F310F1" w:rsidRPr="00893B49" w:rsidTr="00F20873">
        <w:trPr>
          <w:trHeight w:val="1254"/>
        </w:trPr>
        <w:tc>
          <w:tcPr>
            <w:tcW w:w="4115" w:type="dxa"/>
          </w:tcPr>
          <w:p w:rsidR="00F310F1" w:rsidRPr="00E97641" w:rsidRDefault="00F310F1" w:rsidP="00F20873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10F1" w:rsidRPr="00E97641" w:rsidRDefault="00F310F1" w:rsidP="00F20873">
            <w:pPr>
              <w:pStyle w:val="TableParagraph"/>
              <w:spacing w:before="182"/>
              <w:ind w:left="7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E9764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питания</w:t>
            </w:r>
          </w:p>
        </w:tc>
        <w:tc>
          <w:tcPr>
            <w:tcW w:w="2269" w:type="dxa"/>
          </w:tcPr>
          <w:p w:rsidR="00F310F1" w:rsidRPr="00E97641" w:rsidRDefault="00F310F1" w:rsidP="00F20873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10F1" w:rsidRPr="00E97641" w:rsidRDefault="00F310F1" w:rsidP="00F20873">
            <w:pPr>
              <w:pStyle w:val="TableParagraph"/>
              <w:spacing w:before="182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546" w:type="dxa"/>
          </w:tcPr>
          <w:p w:rsidR="00F310F1" w:rsidRPr="00E97641" w:rsidRDefault="00F310F1" w:rsidP="00F20873">
            <w:pPr>
              <w:pStyle w:val="TableParagraph"/>
              <w:spacing w:before="68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F72BCE" w:rsidRDefault="00F72BCE" w:rsidP="00F20873">
            <w:pPr>
              <w:pStyle w:val="TableParagraph"/>
              <w:ind w:left="73" w:right="8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F72BCE" w:rsidRDefault="00F72BCE" w:rsidP="00F20873">
            <w:pPr>
              <w:pStyle w:val="TableParagraph"/>
              <w:ind w:left="73" w:right="8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  <w:p w:rsidR="00F310F1" w:rsidRPr="00E97641" w:rsidRDefault="00F310F1" w:rsidP="00F20873">
            <w:pPr>
              <w:pStyle w:val="TableParagraph"/>
              <w:ind w:left="73" w:right="860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F310F1" w:rsidRPr="00E97641" w:rsidRDefault="00F310F1" w:rsidP="00F310F1">
      <w:pPr>
        <w:pStyle w:val="a4"/>
        <w:rPr>
          <w:rFonts w:cs="Times New Roman"/>
          <w:b/>
          <w:sz w:val="24"/>
          <w:szCs w:val="24"/>
          <w:lang w:val="ru-RU"/>
        </w:rPr>
      </w:pPr>
    </w:p>
    <w:p w:rsidR="00F310F1" w:rsidRPr="00E97641" w:rsidRDefault="00F310F1" w:rsidP="00F310F1">
      <w:pPr>
        <w:pStyle w:val="ae"/>
        <w:widowControl w:val="0"/>
        <w:numPr>
          <w:ilvl w:val="1"/>
          <w:numId w:val="11"/>
        </w:numPr>
        <w:tabs>
          <w:tab w:val="left" w:pos="1175"/>
        </w:tabs>
        <w:autoSpaceDE w:val="0"/>
        <w:autoSpaceDN w:val="0"/>
        <w:spacing w:before="89" w:after="0" w:line="240" w:lineRule="auto"/>
        <w:ind w:left="1174" w:hanging="493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97641">
        <w:rPr>
          <w:rFonts w:ascii="Times New Roman" w:hAnsi="Times New Roman" w:cs="Times New Roman"/>
          <w:b/>
          <w:sz w:val="24"/>
          <w:szCs w:val="24"/>
        </w:rPr>
        <w:t>Безопасность</w:t>
      </w:r>
    </w:p>
    <w:p w:rsidR="00F310F1" w:rsidRPr="00E97641" w:rsidRDefault="00F310F1" w:rsidP="00F310F1">
      <w:pPr>
        <w:pStyle w:val="ae"/>
        <w:widowControl w:val="0"/>
        <w:numPr>
          <w:ilvl w:val="2"/>
          <w:numId w:val="11"/>
        </w:numPr>
        <w:tabs>
          <w:tab w:val="left" w:pos="1383"/>
        </w:tabs>
        <w:autoSpaceDE w:val="0"/>
        <w:autoSpaceDN w:val="0"/>
        <w:spacing w:before="2" w:after="3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97641">
        <w:rPr>
          <w:rFonts w:ascii="Times New Roman" w:hAnsi="Times New Roman" w:cs="Times New Roman"/>
          <w:b/>
          <w:sz w:val="24"/>
          <w:szCs w:val="24"/>
        </w:rPr>
        <w:t>Антитеррористическая</w:t>
      </w:r>
      <w:r w:rsidRPr="00E9764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97641">
        <w:rPr>
          <w:rFonts w:ascii="Times New Roman" w:hAnsi="Times New Roman" w:cs="Times New Roman"/>
          <w:b/>
          <w:sz w:val="24"/>
          <w:szCs w:val="24"/>
        </w:rPr>
        <w:t>защищенность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420"/>
        <w:gridCol w:w="1946"/>
        <w:gridCol w:w="1992"/>
      </w:tblGrid>
      <w:tr w:rsidR="00F310F1" w:rsidRPr="00E97641" w:rsidTr="00F20873">
        <w:trPr>
          <w:trHeight w:val="551"/>
        </w:trPr>
        <w:tc>
          <w:tcPr>
            <w:tcW w:w="569" w:type="dxa"/>
          </w:tcPr>
          <w:p w:rsidR="00F310F1" w:rsidRPr="00E97641" w:rsidRDefault="00F310F1" w:rsidP="00F20873">
            <w:pPr>
              <w:pStyle w:val="TableParagraph"/>
              <w:spacing w:line="276" w:lineRule="exact"/>
              <w:ind w:left="108" w:right="87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E9764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420" w:type="dxa"/>
          </w:tcPr>
          <w:p w:rsidR="00F310F1" w:rsidRPr="00E97641" w:rsidRDefault="00F310F1" w:rsidP="00F20873">
            <w:pPr>
              <w:pStyle w:val="TableParagraph"/>
              <w:spacing w:line="273" w:lineRule="exact"/>
              <w:ind w:left="1612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Pr="00E97641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946" w:type="dxa"/>
          </w:tcPr>
          <w:p w:rsidR="00F310F1" w:rsidRPr="00E97641" w:rsidRDefault="00F310F1" w:rsidP="00F20873">
            <w:pPr>
              <w:pStyle w:val="TableParagraph"/>
              <w:spacing w:line="276" w:lineRule="exact"/>
              <w:ind w:left="273" w:right="85" w:hanging="164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r w:rsidRPr="00E97641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992" w:type="dxa"/>
          </w:tcPr>
          <w:p w:rsidR="00F310F1" w:rsidRPr="00E97641" w:rsidRDefault="00F310F1" w:rsidP="00F20873">
            <w:pPr>
              <w:pStyle w:val="TableParagraph"/>
              <w:spacing w:line="273" w:lineRule="exact"/>
              <w:ind w:left="89" w:right="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</w:tr>
      <w:tr w:rsidR="00F310F1" w:rsidRPr="00E97641" w:rsidTr="00F20873">
        <w:trPr>
          <w:trHeight w:val="275"/>
        </w:trPr>
        <w:tc>
          <w:tcPr>
            <w:tcW w:w="9927" w:type="dxa"/>
            <w:gridSpan w:val="4"/>
          </w:tcPr>
          <w:p w:rsidR="00F310F1" w:rsidRPr="00E97641" w:rsidRDefault="00F310F1" w:rsidP="00F20873">
            <w:pPr>
              <w:pStyle w:val="TableParagraph"/>
              <w:spacing w:line="255" w:lineRule="exact"/>
              <w:ind w:left="2543" w:right="25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Первоочередные,</w:t>
            </w:r>
            <w:r w:rsidRPr="00E97641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неотложные</w:t>
            </w:r>
            <w:r w:rsidRPr="00E97641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F310F1" w:rsidRPr="00E97641" w:rsidTr="00F20873">
        <w:trPr>
          <w:trHeight w:val="827"/>
        </w:trPr>
        <w:tc>
          <w:tcPr>
            <w:tcW w:w="569" w:type="dxa"/>
          </w:tcPr>
          <w:p w:rsidR="00F310F1" w:rsidRPr="00E97641" w:rsidRDefault="00F310F1" w:rsidP="00F20873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20" w:type="dxa"/>
          </w:tcPr>
          <w:p w:rsidR="00F310F1" w:rsidRPr="00E97641" w:rsidRDefault="00F310F1" w:rsidP="00F20873">
            <w:pPr>
              <w:pStyle w:val="TableParagraph"/>
              <w:tabs>
                <w:tab w:val="left" w:pos="2027"/>
                <w:tab w:val="left" w:pos="2866"/>
              </w:tabs>
              <w:ind w:left="108" w:right="9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  <w:t>с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нормативно-правовыми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документами</w:t>
            </w:r>
            <w:r w:rsidRPr="00E9764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Pr="00E9764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защиты</w:t>
            </w:r>
            <w:r w:rsidRPr="00E9764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Pr="00E9764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от</w:t>
            </w:r>
            <w:r w:rsidRPr="00E9764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угроз</w:t>
            </w:r>
          </w:p>
          <w:p w:rsidR="00F310F1" w:rsidRPr="00E97641" w:rsidRDefault="00F310F1" w:rsidP="00F20873">
            <w:pPr>
              <w:pStyle w:val="TableParagraph"/>
              <w:spacing w:line="264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нападения</w:t>
            </w:r>
          </w:p>
        </w:tc>
        <w:tc>
          <w:tcPr>
            <w:tcW w:w="1946" w:type="dxa"/>
          </w:tcPr>
          <w:p w:rsidR="00F310F1" w:rsidRPr="00E97641" w:rsidRDefault="00F310F1" w:rsidP="00F20873">
            <w:pPr>
              <w:pStyle w:val="TableParagraph"/>
              <w:spacing w:line="268" w:lineRule="exact"/>
              <w:ind w:left="293" w:right="2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1992" w:type="dxa"/>
          </w:tcPr>
          <w:p w:rsidR="00F310F1" w:rsidRPr="00E97641" w:rsidRDefault="00F310F1" w:rsidP="00F20873">
            <w:pPr>
              <w:pStyle w:val="TableParagraph"/>
              <w:spacing w:line="268" w:lineRule="exact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2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раза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F310F1" w:rsidRPr="00E97641" w:rsidTr="00F20873">
        <w:trPr>
          <w:trHeight w:val="1103"/>
        </w:trPr>
        <w:tc>
          <w:tcPr>
            <w:tcW w:w="569" w:type="dxa"/>
          </w:tcPr>
          <w:p w:rsidR="00F310F1" w:rsidRPr="00E97641" w:rsidRDefault="00F310F1" w:rsidP="00F20873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20" w:type="dxa"/>
          </w:tcPr>
          <w:p w:rsidR="00F310F1" w:rsidRPr="00E97641" w:rsidRDefault="00F310F1" w:rsidP="00F20873">
            <w:pPr>
              <w:pStyle w:val="TableParagraph"/>
              <w:ind w:left="108" w:right="92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Усиление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пропускного</w:t>
            </w:r>
            <w:r w:rsidRPr="00E97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режима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допуска</w:t>
            </w:r>
            <w:r w:rsidRPr="00E9764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Pr="00E9764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автотранспорта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территорию ДОО</w:t>
            </w:r>
          </w:p>
        </w:tc>
        <w:tc>
          <w:tcPr>
            <w:tcW w:w="1946" w:type="dxa"/>
          </w:tcPr>
          <w:p w:rsidR="00F310F1" w:rsidRPr="00E97641" w:rsidRDefault="00F310F1" w:rsidP="00F72BCE">
            <w:pPr>
              <w:pStyle w:val="TableParagraph"/>
              <w:ind w:left="338" w:right="3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Заведующая</w:t>
            </w:r>
            <w:r w:rsidRPr="00E9764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="00F72BCE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992" w:type="dxa"/>
          </w:tcPr>
          <w:p w:rsidR="00F310F1" w:rsidRPr="00E97641" w:rsidRDefault="00F310F1" w:rsidP="00F20873">
            <w:pPr>
              <w:pStyle w:val="TableParagraph"/>
              <w:spacing w:line="268" w:lineRule="exact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F310F1" w:rsidRPr="00E97641" w:rsidTr="00F20873">
        <w:trPr>
          <w:trHeight w:val="1104"/>
        </w:trPr>
        <w:tc>
          <w:tcPr>
            <w:tcW w:w="569" w:type="dxa"/>
          </w:tcPr>
          <w:p w:rsidR="00F310F1" w:rsidRPr="00E97641" w:rsidRDefault="00F310F1" w:rsidP="00F20873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20" w:type="dxa"/>
          </w:tcPr>
          <w:p w:rsidR="00F310F1" w:rsidRPr="00E97641" w:rsidRDefault="00F310F1" w:rsidP="00F20873">
            <w:pPr>
              <w:pStyle w:val="TableParagraph"/>
              <w:ind w:left="108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внешней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(наличие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замков на подвальном и складских помещениях,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воротах и т.д.)</w:t>
            </w:r>
          </w:p>
        </w:tc>
        <w:tc>
          <w:tcPr>
            <w:tcW w:w="1946" w:type="dxa"/>
          </w:tcPr>
          <w:p w:rsidR="00F310F1" w:rsidRPr="00E97641" w:rsidRDefault="00F310F1" w:rsidP="00F72BCE">
            <w:pPr>
              <w:pStyle w:val="TableParagraph"/>
              <w:ind w:left="293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Заведующая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="00F72BCE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992" w:type="dxa"/>
          </w:tcPr>
          <w:p w:rsidR="00F310F1" w:rsidRPr="00E97641" w:rsidRDefault="00F310F1" w:rsidP="00F20873">
            <w:pPr>
              <w:pStyle w:val="TableParagraph"/>
              <w:spacing w:line="268" w:lineRule="exact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F310F1" w:rsidRPr="00E97641" w:rsidTr="00F20873">
        <w:trPr>
          <w:trHeight w:val="1106"/>
        </w:trPr>
        <w:tc>
          <w:tcPr>
            <w:tcW w:w="569" w:type="dxa"/>
          </w:tcPr>
          <w:p w:rsidR="00F310F1" w:rsidRPr="00E97641" w:rsidRDefault="00F310F1" w:rsidP="00F20873">
            <w:pPr>
              <w:pStyle w:val="TableParagraph"/>
              <w:spacing w:line="270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20" w:type="dxa"/>
          </w:tcPr>
          <w:p w:rsidR="00F310F1" w:rsidRPr="00E97641" w:rsidRDefault="00F310F1" w:rsidP="00F20873">
            <w:pPr>
              <w:pStyle w:val="TableParagraph"/>
              <w:tabs>
                <w:tab w:val="left" w:pos="3788"/>
              </w:tabs>
              <w:ind w:left="108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Инструктаж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обеспечению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безопасности,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антитеррористической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защищенности</w:t>
            </w:r>
            <w:r w:rsidRPr="00E9764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Pr="00E97641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E97641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условиях</w:t>
            </w:r>
            <w:r w:rsidRPr="00E97641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повседневной</w:t>
            </w:r>
          </w:p>
          <w:p w:rsidR="00F310F1" w:rsidRPr="00E97641" w:rsidRDefault="00F310F1" w:rsidP="00F20873">
            <w:pPr>
              <w:pStyle w:val="TableParagraph"/>
              <w:spacing w:line="264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1946" w:type="dxa"/>
          </w:tcPr>
          <w:p w:rsidR="00F310F1" w:rsidRDefault="00F310F1" w:rsidP="00F20873">
            <w:pPr>
              <w:pStyle w:val="TableParagraph"/>
              <w:spacing w:line="270" w:lineRule="exact"/>
              <w:ind w:left="293" w:right="2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F72BCE" w:rsidRPr="00E97641" w:rsidRDefault="00F72BCE" w:rsidP="00F20873">
            <w:pPr>
              <w:pStyle w:val="TableParagraph"/>
              <w:spacing w:line="270" w:lineRule="exact"/>
              <w:ind w:left="293" w:right="2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992" w:type="dxa"/>
          </w:tcPr>
          <w:p w:rsidR="00F310F1" w:rsidRPr="00E97641" w:rsidRDefault="00F310F1" w:rsidP="00F20873">
            <w:pPr>
              <w:pStyle w:val="TableParagraph"/>
              <w:spacing w:line="270" w:lineRule="exact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2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раза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F310F1" w:rsidRPr="00E97641" w:rsidTr="00F20873">
        <w:trPr>
          <w:trHeight w:val="551"/>
        </w:trPr>
        <w:tc>
          <w:tcPr>
            <w:tcW w:w="569" w:type="dxa"/>
          </w:tcPr>
          <w:p w:rsidR="00F310F1" w:rsidRPr="00E97641" w:rsidRDefault="00F310F1" w:rsidP="00F20873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420" w:type="dxa"/>
          </w:tcPr>
          <w:p w:rsidR="00F310F1" w:rsidRPr="00E97641" w:rsidRDefault="00F310F1" w:rsidP="00F20873">
            <w:pPr>
              <w:pStyle w:val="TableParagraph"/>
              <w:tabs>
                <w:tab w:val="left" w:pos="1573"/>
                <w:tab w:val="left" w:pos="2043"/>
                <w:tab w:val="left" w:pos="3338"/>
                <w:tab w:val="left" w:pos="3937"/>
              </w:tabs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Инструктаж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  <w:t>по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  <w:t>действиям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  <w:t>при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ab/>
              <w:t>обнаружении</w:t>
            </w:r>
          </w:p>
          <w:p w:rsidR="00F310F1" w:rsidRPr="00E97641" w:rsidRDefault="00F310F1" w:rsidP="00F20873">
            <w:pPr>
              <w:pStyle w:val="TableParagraph"/>
              <w:spacing w:line="264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предмета,</w:t>
            </w:r>
            <w:r w:rsidRPr="00E976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похожего</w:t>
            </w:r>
            <w:r w:rsidRPr="00E976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E976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взрывное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устройство</w:t>
            </w:r>
          </w:p>
        </w:tc>
        <w:tc>
          <w:tcPr>
            <w:tcW w:w="1946" w:type="dxa"/>
          </w:tcPr>
          <w:p w:rsidR="00F310F1" w:rsidRDefault="00F310F1" w:rsidP="00F20873">
            <w:pPr>
              <w:pStyle w:val="TableParagraph"/>
              <w:spacing w:line="268" w:lineRule="exact"/>
              <w:ind w:left="293" w:right="2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F72BCE" w:rsidRPr="00E97641" w:rsidRDefault="00F72BCE" w:rsidP="00F20873">
            <w:pPr>
              <w:pStyle w:val="TableParagraph"/>
              <w:spacing w:line="268" w:lineRule="exact"/>
              <w:ind w:left="293" w:right="2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992" w:type="dxa"/>
          </w:tcPr>
          <w:p w:rsidR="00F310F1" w:rsidRPr="00E97641" w:rsidRDefault="00F310F1" w:rsidP="00F20873">
            <w:pPr>
              <w:pStyle w:val="TableParagraph"/>
              <w:spacing w:line="268" w:lineRule="exact"/>
              <w:ind w:left="351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2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раза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F310F1" w:rsidRPr="00893B49" w:rsidTr="00F20873">
        <w:trPr>
          <w:trHeight w:val="1379"/>
        </w:trPr>
        <w:tc>
          <w:tcPr>
            <w:tcW w:w="569" w:type="dxa"/>
          </w:tcPr>
          <w:p w:rsidR="00F310F1" w:rsidRPr="00E97641" w:rsidRDefault="00F310F1" w:rsidP="00F20873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420" w:type="dxa"/>
          </w:tcPr>
          <w:p w:rsidR="00F310F1" w:rsidRPr="00E97641" w:rsidRDefault="00F310F1" w:rsidP="00F20873">
            <w:pPr>
              <w:pStyle w:val="TableParagraph"/>
              <w:ind w:left="108" w:right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Инструктаж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действиям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поступлении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угрозы террористического акта по телефону, при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поступлении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угрозы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террористического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акта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письменном</w:t>
            </w:r>
            <w:r w:rsidRPr="00E9764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виде,</w:t>
            </w:r>
            <w:r w:rsidRPr="00E9764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E97641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действиям</w:t>
            </w:r>
            <w:r w:rsidRPr="00E9764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E97641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захвате</w:t>
            </w:r>
          </w:p>
          <w:p w:rsidR="00F310F1" w:rsidRPr="00E97641" w:rsidRDefault="00F310F1" w:rsidP="00F20873">
            <w:pPr>
              <w:pStyle w:val="TableParagraph"/>
              <w:spacing w:line="264" w:lineRule="exact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террористами</w:t>
            </w:r>
            <w:r w:rsidRPr="00E976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заложников.</w:t>
            </w:r>
          </w:p>
        </w:tc>
        <w:tc>
          <w:tcPr>
            <w:tcW w:w="1946" w:type="dxa"/>
          </w:tcPr>
          <w:p w:rsidR="00F310F1" w:rsidRDefault="00F310F1" w:rsidP="00F20873">
            <w:pPr>
              <w:pStyle w:val="TableParagraph"/>
              <w:spacing w:line="268" w:lineRule="exact"/>
              <w:ind w:left="293" w:right="2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F72BCE" w:rsidRPr="00E97641" w:rsidRDefault="00F72BCE" w:rsidP="00F20873">
            <w:pPr>
              <w:pStyle w:val="TableParagraph"/>
              <w:spacing w:line="268" w:lineRule="exact"/>
              <w:ind w:left="293" w:right="2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992" w:type="dxa"/>
          </w:tcPr>
          <w:p w:rsidR="00F310F1" w:rsidRPr="00E97641" w:rsidRDefault="00F310F1" w:rsidP="00F20873">
            <w:pPr>
              <w:pStyle w:val="TableParagraph"/>
              <w:ind w:left="572" w:right="172" w:hanging="387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2</w:t>
            </w:r>
            <w:r w:rsidRPr="00E976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раза</w:t>
            </w:r>
            <w:r w:rsidRPr="00E9764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2</w:t>
            </w:r>
            <w:r w:rsidRPr="00E976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раза</w:t>
            </w:r>
            <w:r w:rsidRPr="00E9764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F310F1" w:rsidRPr="00E97641" w:rsidTr="00F20873">
        <w:trPr>
          <w:trHeight w:val="552"/>
        </w:trPr>
        <w:tc>
          <w:tcPr>
            <w:tcW w:w="569" w:type="dxa"/>
          </w:tcPr>
          <w:p w:rsidR="00F310F1" w:rsidRPr="00E97641" w:rsidRDefault="00F310F1" w:rsidP="00F20873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420" w:type="dxa"/>
          </w:tcPr>
          <w:p w:rsidR="00F310F1" w:rsidRPr="00E97641" w:rsidRDefault="00F310F1" w:rsidP="00F20873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>Инструктаж</w:t>
            </w:r>
            <w:r w:rsidRPr="00E97641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E97641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пропускному</w:t>
            </w:r>
            <w:r w:rsidRPr="00E9764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внутриобъектовому</w:t>
            </w:r>
          </w:p>
          <w:p w:rsidR="00F310F1" w:rsidRPr="00E97641" w:rsidRDefault="00F310F1" w:rsidP="00F20873">
            <w:pPr>
              <w:pStyle w:val="TableParagraph"/>
              <w:spacing w:line="264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режиму</w:t>
            </w:r>
          </w:p>
        </w:tc>
        <w:tc>
          <w:tcPr>
            <w:tcW w:w="1946" w:type="dxa"/>
          </w:tcPr>
          <w:p w:rsidR="00F310F1" w:rsidRPr="00E97641" w:rsidRDefault="00F310F1" w:rsidP="00F20873">
            <w:pPr>
              <w:pStyle w:val="TableParagraph"/>
              <w:spacing w:line="268" w:lineRule="exact"/>
              <w:ind w:left="293" w:right="2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1992" w:type="dxa"/>
          </w:tcPr>
          <w:p w:rsidR="00F310F1" w:rsidRPr="00E97641" w:rsidRDefault="00F310F1" w:rsidP="00F20873">
            <w:pPr>
              <w:pStyle w:val="TableParagraph"/>
              <w:spacing w:line="268" w:lineRule="exact"/>
              <w:ind w:left="89"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2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раза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F310F1" w:rsidRPr="00E97641" w:rsidTr="00F20873">
        <w:trPr>
          <w:trHeight w:val="1379"/>
        </w:trPr>
        <w:tc>
          <w:tcPr>
            <w:tcW w:w="569" w:type="dxa"/>
          </w:tcPr>
          <w:p w:rsidR="00F310F1" w:rsidRPr="00E97641" w:rsidRDefault="00F310F1" w:rsidP="00F20873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420" w:type="dxa"/>
          </w:tcPr>
          <w:p w:rsidR="00F310F1" w:rsidRPr="00E97641" w:rsidRDefault="00F310F1" w:rsidP="00F20873">
            <w:pPr>
              <w:pStyle w:val="TableParagraph"/>
              <w:ind w:left="108" w:right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Осмотр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наличии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посторонних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подозрительных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предметов</w:t>
            </w:r>
          </w:p>
          <w:p w:rsidR="00F310F1" w:rsidRPr="00E97641" w:rsidRDefault="00F310F1" w:rsidP="00F20873">
            <w:pPr>
              <w:pStyle w:val="TableParagraph"/>
              <w:spacing w:line="270" w:lineRule="atLeast"/>
              <w:ind w:left="108" w:right="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проверок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предмет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обнаружения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бесхозных вещей и предметов на объекте или в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непосредственной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близости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от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него</w:t>
            </w:r>
          </w:p>
        </w:tc>
        <w:tc>
          <w:tcPr>
            <w:tcW w:w="1946" w:type="dxa"/>
          </w:tcPr>
          <w:p w:rsidR="00F310F1" w:rsidRPr="00E97641" w:rsidRDefault="00F310F1" w:rsidP="00F20873">
            <w:pPr>
              <w:pStyle w:val="TableParagraph"/>
              <w:ind w:left="29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="00F72BCE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F310F1" w:rsidRPr="00E97641" w:rsidRDefault="00F310F1" w:rsidP="00F20873">
            <w:pPr>
              <w:pStyle w:val="TableParagraph"/>
              <w:ind w:left="293" w:right="2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992" w:type="dxa"/>
          </w:tcPr>
          <w:p w:rsidR="00F310F1" w:rsidRPr="00E97641" w:rsidRDefault="00F310F1" w:rsidP="00F20873">
            <w:pPr>
              <w:pStyle w:val="TableParagraph"/>
              <w:ind w:left="337" w:right="326"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Ежедневно:</w:t>
            </w:r>
            <w:r w:rsidRPr="00E9764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утром,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перед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прогулками,</w:t>
            </w:r>
          </w:p>
        </w:tc>
      </w:tr>
      <w:tr w:rsidR="00F310F1" w:rsidRPr="00E97641" w:rsidTr="00F20873">
        <w:trPr>
          <w:trHeight w:val="1104"/>
        </w:trPr>
        <w:tc>
          <w:tcPr>
            <w:tcW w:w="569" w:type="dxa"/>
          </w:tcPr>
          <w:p w:rsidR="00F310F1" w:rsidRPr="00E97641" w:rsidRDefault="00F310F1" w:rsidP="00F20873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420" w:type="dxa"/>
          </w:tcPr>
          <w:p w:rsidR="00F310F1" w:rsidRPr="00E97641" w:rsidRDefault="00F310F1" w:rsidP="00F20873">
            <w:pPr>
              <w:pStyle w:val="TableParagraph"/>
              <w:ind w:left="108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Проведение тренировок с сотрудниками ДОУ по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действиям при возникновении угрозы совершения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террористического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акта.</w:t>
            </w:r>
          </w:p>
        </w:tc>
        <w:tc>
          <w:tcPr>
            <w:tcW w:w="1946" w:type="dxa"/>
          </w:tcPr>
          <w:p w:rsidR="00F310F1" w:rsidRPr="00E97641" w:rsidRDefault="00F310F1" w:rsidP="00F72BCE">
            <w:pPr>
              <w:pStyle w:val="TableParagraph"/>
              <w:ind w:left="29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="00F72BCE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992" w:type="dxa"/>
          </w:tcPr>
          <w:p w:rsidR="00F310F1" w:rsidRPr="00E97641" w:rsidRDefault="00F310F1" w:rsidP="00F20873">
            <w:pPr>
              <w:pStyle w:val="TableParagraph"/>
              <w:spacing w:line="268" w:lineRule="exact"/>
              <w:ind w:left="89"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1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F310F1" w:rsidRPr="00E97641" w:rsidTr="00F20873">
        <w:trPr>
          <w:trHeight w:val="1931"/>
        </w:trPr>
        <w:tc>
          <w:tcPr>
            <w:tcW w:w="569" w:type="dxa"/>
          </w:tcPr>
          <w:p w:rsidR="00F310F1" w:rsidRPr="00E97641" w:rsidRDefault="00F310F1" w:rsidP="00F20873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420" w:type="dxa"/>
          </w:tcPr>
          <w:p w:rsidR="00F310F1" w:rsidRPr="00E97641" w:rsidRDefault="00F310F1" w:rsidP="00F20873">
            <w:pPr>
              <w:pStyle w:val="TableParagraph"/>
              <w:ind w:left="108" w:right="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порядке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чердачных,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подвальных,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подсобных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помещений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запасных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выходов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из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ДОО. Проверка состояния решеток и ограждений,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за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освещенностью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территории ДОО в темное время суток проверка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наличия</w:t>
            </w:r>
            <w:r w:rsidRPr="00E97641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исправности</w:t>
            </w:r>
            <w:r w:rsidRPr="00E97641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Pr="00E97641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пожаротушения</w:t>
            </w:r>
            <w:r w:rsidRPr="00E97641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F310F1" w:rsidRPr="00E97641" w:rsidRDefault="00F310F1" w:rsidP="00F20873">
            <w:pPr>
              <w:pStyle w:val="TableParagraph"/>
              <w:spacing w:line="264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т.д.</w:t>
            </w:r>
          </w:p>
        </w:tc>
        <w:tc>
          <w:tcPr>
            <w:tcW w:w="1946" w:type="dxa"/>
          </w:tcPr>
          <w:p w:rsidR="00F310F1" w:rsidRPr="00E97641" w:rsidRDefault="00F310F1" w:rsidP="00F72BCE">
            <w:pPr>
              <w:pStyle w:val="TableParagraph"/>
              <w:ind w:left="29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="00F72BCE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992" w:type="dxa"/>
          </w:tcPr>
          <w:p w:rsidR="00F310F1" w:rsidRPr="00E97641" w:rsidRDefault="00F310F1" w:rsidP="00F20873">
            <w:pPr>
              <w:pStyle w:val="TableParagraph"/>
              <w:spacing w:line="268" w:lineRule="exact"/>
              <w:ind w:left="89" w:righ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F310F1" w:rsidRPr="00E97641" w:rsidTr="00F20873">
        <w:trPr>
          <w:trHeight w:val="1104"/>
        </w:trPr>
        <w:tc>
          <w:tcPr>
            <w:tcW w:w="569" w:type="dxa"/>
          </w:tcPr>
          <w:p w:rsidR="00F310F1" w:rsidRPr="00E97641" w:rsidRDefault="00F310F1" w:rsidP="00F20873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420" w:type="dxa"/>
          </w:tcPr>
          <w:p w:rsidR="00F310F1" w:rsidRPr="00E97641" w:rsidRDefault="00F310F1" w:rsidP="00F20873">
            <w:pPr>
              <w:pStyle w:val="TableParagraph"/>
              <w:ind w:left="108" w:righ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E97641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Pr="00E9764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за</w:t>
            </w:r>
            <w:r w:rsidRPr="00E97641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вносимыми</w:t>
            </w:r>
            <w:r w:rsidRPr="00E9764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(ввозимыми)</w:t>
            </w:r>
            <w:r w:rsidRPr="00E9764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E9764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территорию</w:t>
            </w:r>
            <w:r w:rsidRPr="00E9764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ДОО</w:t>
            </w:r>
            <w:r w:rsidRPr="00E9764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грузами</w:t>
            </w:r>
            <w:r w:rsidRPr="00E9764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предметами</w:t>
            </w:r>
            <w:r w:rsidRPr="00E9764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ручной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клади,</w:t>
            </w:r>
            <w:r w:rsidRPr="00E97641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своевременным</w:t>
            </w:r>
            <w:r w:rsidRPr="00E97641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вывозом</w:t>
            </w:r>
            <w:r w:rsidRPr="00E97641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твердых</w:t>
            </w:r>
            <w:r w:rsidRPr="00E97641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бытовых</w:t>
            </w:r>
          </w:p>
          <w:p w:rsidR="00F310F1" w:rsidRPr="00E97641" w:rsidRDefault="00F310F1" w:rsidP="00F20873">
            <w:pPr>
              <w:pStyle w:val="TableParagraph"/>
              <w:spacing w:line="264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отходов</w:t>
            </w:r>
          </w:p>
        </w:tc>
        <w:tc>
          <w:tcPr>
            <w:tcW w:w="1946" w:type="dxa"/>
          </w:tcPr>
          <w:p w:rsidR="00F310F1" w:rsidRPr="00E97641" w:rsidRDefault="00F310F1" w:rsidP="00F72BCE">
            <w:pPr>
              <w:pStyle w:val="TableParagraph"/>
              <w:ind w:left="29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="00F72BCE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992" w:type="dxa"/>
          </w:tcPr>
          <w:p w:rsidR="00F310F1" w:rsidRPr="00E97641" w:rsidRDefault="00F310F1" w:rsidP="00F20873">
            <w:pPr>
              <w:pStyle w:val="TableParagraph"/>
              <w:spacing w:line="268" w:lineRule="exact"/>
              <w:ind w:left="89" w:righ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F310F1" w:rsidRPr="00E97641" w:rsidTr="00F20873">
        <w:trPr>
          <w:trHeight w:val="1103"/>
        </w:trPr>
        <w:tc>
          <w:tcPr>
            <w:tcW w:w="569" w:type="dxa"/>
          </w:tcPr>
          <w:p w:rsidR="00F310F1" w:rsidRPr="00E97641" w:rsidRDefault="00F310F1" w:rsidP="00F20873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420" w:type="dxa"/>
          </w:tcPr>
          <w:p w:rsidR="00F310F1" w:rsidRPr="00E97641" w:rsidRDefault="00F310F1" w:rsidP="00F20873">
            <w:pPr>
              <w:pStyle w:val="TableParagraph"/>
              <w:ind w:left="108" w:right="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инструкций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памяток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порядке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действий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случае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угрозы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совершения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террористического</w:t>
            </w:r>
            <w:r w:rsidRPr="00E97641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акта,</w:t>
            </w:r>
            <w:r w:rsidRPr="00E97641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</w:p>
          <w:p w:rsidR="00F310F1" w:rsidRPr="00E97641" w:rsidRDefault="00F310F1" w:rsidP="00F20873">
            <w:pPr>
              <w:pStyle w:val="TableParagraph"/>
              <w:spacing w:line="264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плакатов</w:t>
            </w:r>
          </w:p>
        </w:tc>
        <w:tc>
          <w:tcPr>
            <w:tcW w:w="1946" w:type="dxa"/>
          </w:tcPr>
          <w:p w:rsidR="00F310F1" w:rsidRDefault="00F310F1" w:rsidP="00F20873">
            <w:pPr>
              <w:pStyle w:val="TableParagraph"/>
              <w:spacing w:line="268" w:lineRule="exact"/>
              <w:ind w:left="293" w:right="2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F72BCE" w:rsidRPr="00E97641" w:rsidRDefault="00F72BCE" w:rsidP="00F20873">
            <w:pPr>
              <w:pStyle w:val="TableParagraph"/>
              <w:spacing w:line="268" w:lineRule="exact"/>
              <w:ind w:left="293" w:right="2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992" w:type="dxa"/>
          </w:tcPr>
          <w:p w:rsidR="00F310F1" w:rsidRPr="00E97641" w:rsidRDefault="00F310F1" w:rsidP="00F20873">
            <w:pPr>
              <w:pStyle w:val="TableParagraph"/>
              <w:spacing w:line="268" w:lineRule="exact"/>
              <w:ind w:left="89"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1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</w:tbl>
    <w:p w:rsidR="00F310F1" w:rsidRPr="00E97641" w:rsidRDefault="00F310F1" w:rsidP="00F310F1">
      <w:pPr>
        <w:pStyle w:val="ae"/>
        <w:widowControl w:val="0"/>
        <w:numPr>
          <w:ilvl w:val="2"/>
          <w:numId w:val="11"/>
        </w:numPr>
        <w:tabs>
          <w:tab w:val="left" w:pos="1383"/>
        </w:tabs>
        <w:autoSpaceDE w:val="0"/>
        <w:autoSpaceDN w:val="0"/>
        <w:spacing w:before="89"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97641">
        <w:rPr>
          <w:rFonts w:ascii="Times New Roman" w:hAnsi="Times New Roman" w:cs="Times New Roman"/>
          <w:b/>
          <w:sz w:val="24"/>
          <w:szCs w:val="24"/>
        </w:rPr>
        <w:t>Пожарная</w:t>
      </w:r>
      <w:r w:rsidRPr="00E9764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97641">
        <w:rPr>
          <w:rFonts w:ascii="Times New Roman" w:hAnsi="Times New Roman" w:cs="Times New Roman"/>
          <w:b/>
          <w:sz w:val="24"/>
          <w:szCs w:val="24"/>
        </w:rPr>
        <w:t>безопасность</w:t>
      </w:r>
    </w:p>
    <w:tbl>
      <w:tblPr>
        <w:tblStyle w:val="TableNormal"/>
        <w:tblW w:w="9936" w:type="dxa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1560"/>
        <w:gridCol w:w="3695"/>
      </w:tblGrid>
      <w:tr w:rsidR="00FF054D" w:rsidRPr="00E97641" w:rsidTr="00FF054D">
        <w:trPr>
          <w:trHeight w:val="702"/>
        </w:trPr>
        <w:tc>
          <w:tcPr>
            <w:tcW w:w="4681" w:type="dxa"/>
          </w:tcPr>
          <w:p w:rsidR="00FF054D" w:rsidRPr="00E97641" w:rsidRDefault="00FF054D" w:rsidP="00F20873">
            <w:pPr>
              <w:pStyle w:val="TableParagraph"/>
              <w:spacing w:before="73"/>
              <w:ind w:left="1576" w:right="1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</w:tcPr>
          <w:p w:rsidR="00FF054D" w:rsidRPr="00E97641" w:rsidRDefault="00FF054D" w:rsidP="00F20873">
            <w:pPr>
              <w:pStyle w:val="TableParagraph"/>
              <w:spacing w:before="73"/>
              <w:ind w:left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695" w:type="dxa"/>
          </w:tcPr>
          <w:p w:rsidR="00FF054D" w:rsidRPr="00E97641" w:rsidRDefault="00FF054D" w:rsidP="00F20873">
            <w:pPr>
              <w:pStyle w:val="TableParagraph"/>
              <w:spacing w:before="73"/>
              <w:ind w:left="132"/>
              <w:rPr>
                <w:rFonts w:ascii="Times New Roman" w:hAnsi="Times New Roman"/>
                <w:b/>
                <w:sz w:val="24"/>
                <w:szCs w:val="24"/>
              </w:rPr>
            </w:pPr>
            <w:r w:rsidRPr="00E9764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F054D" w:rsidRPr="00E97641" w:rsidTr="00FF054D">
        <w:trPr>
          <w:trHeight w:val="783"/>
        </w:trPr>
        <w:tc>
          <w:tcPr>
            <w:tcW w:w="4681" w:type="dxa"/>
          </w:tcPr>
          <w:p w:rsidR="00FF054D" w:rsidRPr="00E97641" w:rsidRDefault="00FF054D" w:rsidP="00F20873">
            <w:pPr>
              <w:pStyle w:val="TableParagraph"/>
              <w:spacing w:before="66"/>
              <w:ind w:left="7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Провести противопожарные инструктажи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работниками</w:t>
            </w:r>
          </w:p>
        </w:tc>
        <w:tc>
          <w:tcPr>
            <w:tcW w:w="1560" w:type="dxa"/>
          </w:tcPr>
          <w:p w:rsidR="00FF054D" w:rsidRPr="00E97641" w:rsidRDefault="00FF054D" w:rsidP="00F20873">
            <w:pPr>
              <w:pStyle w:val="TableParagraph"/>
              <w:spacing w:before="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54D" w:rsidRPr="00E97641" w:rsidRDefault="00FF054D" w:rsidP="00F20873">
            <w:pPr>
              <w:pStyle w:val="TableParagraph"/>
              <w:ind w:lef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Октябрь, май</w:t>
            </w:r>
          </w:p>
        </w:tc>
        <w:tc>
          <w:tcPr>
            <w:tcW w:w="3695" w:type="dxa"/>
          </w:tcPr>
          <w:p w:rsidR="00FF054D" w:rsidRPr="00E97641" w:rsidRDefault="00FF054D" w:rsidP="00F20873">
            <w:pPr>
              <w:pStyle w:val="TableParagraph"/>
              <w:spacing w:before="66"/>
              <w:ind w:left="314" w:right="168" w:hanging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FF054D" w:rsidRPr="00FF054D" w:rsidTr="00FF054D">
        <w:trPr>
          <w:trHeight w:val="696"/>
        </w:trPr>
        <w:tc>
          <w:tcPr>
            <w:tcW w:w="4681" w:type="dxa"/>
          </w:tcPr>
          <w:p w:rsidR="00FF054D" w:rsidRPr="00E97641" w:rsidRDefault="00FF054D" w:rsidP="00F20873">
            <w:pPr>
              <w:pStyle w:val="TableParagraph"/>
              <w:spacing w:before="66"/>
              <w:ind w:left="7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Организовать</w:t>
            </w:r>
            <w:r w:rsidRPr="00E97641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провести</w:t>
            </w:r>
            <w:r w:rsidRPr="00E97641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тренировки</w:t>
            </w:r>
            <w:r w:rsidRPr="00E97641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эвакуации</w:t>
            </w:r>
          </w:p>
        </w:tc>
        <w:tc>
          <w:tcPr>
            <w:tcW w:w="1560" w:type="dxa"/>
          </w:tcPr>
          <w:p w:rsidR="00FF054D" w:rsidRPr="00E97641" w:rsidRDefault="00FF054D" w:rsidP="00F20873">
            <w:pPr>
              <w:pStyle w:val="TableParagraph"/>
              <w:spacing w:before="206"/>
              <w:ind w:left="383" w:right="354" w:firstLine="57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1 раз в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3695" w:type="dxa"/>
          </w:tcPr>
          <w:p w:rsidR="00FF054D" w:rsidRDefault="00FF054D" w:rsidP="00F20873">
            <w:pPr>
              <w:pStyle w:val="TableParagraph"/>
              <w:spacing w:before="66"/>
              <w:ind w:left="314" w:right="168" w:hanging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FF054D" w:rsidRPr="00FF054D" w:rsidRDefault="00FF054D" w:rsidP="00F20873">
            <w:pPr>
              <w:pStyle w:val="TableParagraph"/>
              <w:spacing w:before="66"/>
              <w:ind w:left="314" w:right="168" w:hanging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FF054D" w:rsidRPr="00415420" w:rsidTr="00FF054D">
        <w:trPr>
          <w:trHeight w:val="1254"/>
        </w:trPr>
        <w:tc>
          <w:tcPr>
            <w:tcW w:w="4681" w:type="dxa"/>
          </w:tcPr>
          <w:p w:rsidR="00FF054D" w:rsidRPr="00E97641" w:rsidRDefault="00FF054D" w:rsidP="00F20873">
            <w:pPr>
              <w:pStyle w:val="TableParagraph"/>
              <w:spacing w:before="68"/>
              <w:ind w:left="76" w:right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Провести ревизию наличия документов по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пожарной безопасности. По необходимости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привести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соответствие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действующим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законодательством.</w:t>
            </w:r>
          </w:p>
        </w:tc>
        <w:tc>
          <w:tcPr>
            <w:tcW w:w="1560" w:type="dxa"/>
          </w:tcPr>
          <w:p w:rsidR="00FF054D" w:rsidRPr="00E97641" w:rsidRDefault="00FF054D" w:rsidP="00F20873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54D" w:rsidRPr="00E97641" w:rsidRDefault="00FF054D" w:rsidP="00F20873">
            <w:pPr>
              <w:pStyle w:val="TableParagraph"/>
              <w:spacing w:before="182"/>
              <w:ind w:lef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695" w:type="dxa"/>
          </w:tcPr>
          <w:p w:rsidR="00FF054D" w:rsidRDefault="00FF054D" w:rsidP="00FF054D">
            <w:pPr>
              <w:pStyle w:val="TableParagraph"/>
              <w:ind w:left="93" w:right="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FF054D" w:rsidRPr="00FF054D" w:rsidRDefault="00FF054D" w:rsidP="00FF054D">
            <w:pPr>
              <w:pStyle w:val="TableParagraph"/>
              <w:ind w:left="93" w:right="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FF054D" w:rsidRPr="00E97641" w:rsidTr="00FF054D">
        <w:trPr>
          <w:trHeight w:val="1348"/>
        </w:trPr>
        <w:tc>
          <w:tcPr>
            <w:tcW w:w="4681" w:type="dxa"/>
          </w:tcPr>
          <w:p w:rsidR="00FF054D" w:rsidRPr="00E97641" w:rsidRDefault="00FF054D" w:rsidP="00F20873">
            <w:pPr>
              <w:pStyle w:val="TableParagraph"/>
              <w:spacing w:before="68"/>
              <w:ind w:left="76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Организовать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провести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проверку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противопожарного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водопровода.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принять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безотлагательные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меры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устранению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выявленных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неисправностей</w:t>
            </w:r>
          </w:p>
        </w:tc>
        <w:tc>
          <w:tcPr>
            <w:tcW w:w="1560" w:type="dxa"/>
          </w:tcPr>
          <w:p w:rsidR="00FF054D" w:rsidRPr="00E97641" w:rsidRDefault="00FF054D" w:rsidP="00F20873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54D" w:rsidRPr="00E97641" w:rsidRDefault="00FF054D" w:rsidP="00F20873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54D" w:rsidRPr="00E97641" w:rsidRDefault="00FF054D" w:rsidP="00F20873">
            <w:pPr>
              <w:pStyle w:val="TableParagraph"/>
              <w:spacing w:before="159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695" w:type="dxa"/>
          </w:tcPr>
          <w:p w:rsidR="00FF054D" w:rsidRPr="00E97641" w:rsidRDefault="00FF054D" w:rsidP="00FF054D">
            <w:pPr>
              <w:pStyle w:val="TableParagraph"/>
              <w:ind w:left="93" w:right="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FF054D" w:rsidRPr="00E97641" w:rsidTr="00FF054D">
        <w:trPr>
          <w:trHeight w:val="560"/>
        </w:trPr>
        <w:tc>
          <w:tcPr>
            <w:tcW w:w="4681" w:type="dxa"/>
          </w:tcPr>
          <w:p w:rsidR="00FF054D" w:rsidRPr="00E97641" w:rsidRDefault="00FF054D" w:rsidP="00F20873">
            <w:pPr>
              <w:pStyle w:val="TableParagraph"/>
              <w:spacing w:before="66"/>
              <w:ind w:left="76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E9764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огнетушителей</w:t>
            </w:r>
          </w:p>
        </w:tc>
        <w:tc>
          <w:tcPr>
            <w:tcW w:w="1560" w:type="dxa"/>
          </w:tcPr>
          <w:p w:rsidR="00FF054D" w:rsidRPr="00E97641" w:rsidRDefault="00FF054D" w:rsidP="00911615">
            <w:pPr>
              <w:pStyle w:val="TableParagraph"/>
              <w:spacing w:before="66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695" w:type="dxa"/>
          </w:tcPr>
          <w:p w:rsidR="00FF054D" w:rsidRPr="00E97641" w:rsidRDefault="00FF054D" w:rsidP="00FF054D">
            <w:pPr>
              <w:pStyle w:val="TableParagraph"/>
              <w:spacing w:before="66"/>
              <w:ind w:left="314" w:right="168" w:hanging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FF054D" w:rsidRPr="00E97641" w:rsidTr="00FF054D">
        <w:trPr>
          <w:trHeight w:val="979"/>
        </w:trPr>
        <w:tc>
          <w:tcPr>
            <w:tcW w:w="4681" w:type="dxa"/>
          </w:tcPr>
          <w:p w:rsidR="00FF054D" w:rsidRPr="00E97641" w:rsidRDefault="00FF054D" w:rsidP="00F20873">
            <w:pPr>
              <w:pStyle w:val="TableParagraph"/>
              <w:spacing w:before="68"/>
              <w:ind w:left="76" w:right="59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E97641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подвалов</w:t>
            </w:r>
            <w:r w:rsidRPr="00E9764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E9764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Pr="00E9764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посторонних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предметов,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строительного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иного</w:t>
            </w:r>
            <w:r w:rsidRPr="00E97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мусора</w:t>
            </w:r>
          </w:p>
        </w:tc>
        <w:tc>
          <w:tcPr>
            <w:tcW w:w="1560" w:type="dxa"/>
          </w:tcPr>
          <w:p w:rsidR="00FF054D" w:rsidRPr="00E97641" w:rsidRDefault="00FF054D" w:rsidP="00F20873">
            <w:pPr>
              <w:pStyle w:val="TableParagraph"/>
              <w:spacing w:before="68"/>
              <w:ind w:left="129" w:right="67" w:hanging="32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Еженедельно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E976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пятницам</w:t>
            </w:r>
          </w:p>
        </w:tc>
        <w:tc>
          <w:tcPr>
            <w:tcW w:w="3695" w:type="dxa"/>
          </w:tcPr>
          <w:p w:rsidR="00FF054D" w:rsidRPr="00E97641" w:rsidRDefault="00FF054D" w:rsidP="00FF054D">
            <w:pPr>
              <w:pStyle w:val="TableParagraph"/>
              <w:spacing w:before="68"/>
              <w:ind w:left="94" w:right="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FF054D" w:rsidRPr="00E97641" w:rsidTr="00FF054D">
        <w:trPr>
          <w:trHeight w:val="1530"/>
        </w:trPr>
        <w:tc>
          <w:tcPr>
            <w:tcW w:w="4681" w:type="dxa"/>
          </w:tcPr>
          <w:p w:rsidR="00FF054D" w:rsidRPr="00E97641" w:rsidRDefault="00FF054D" w:rsidP="00F20873">
            <w:pPr>
              <w:pStyle w:val="TableParagraph"/>
              <w:spacing w:before="66"/>
              <w:ind w:left="76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lastRenderedPageBreak/>
              <w:t>Проверка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наличия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состояния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этажах</w:t>
            </w:r>
            <w:r w:rsidRPr="00E976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планов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эвакуации,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указателей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места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нахождения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огнетушителей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указателей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направления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движения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к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эвакуационным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выходам</w:t>
            </w:r>
          </w:p>
        </w:tc>
        <w:tc>
          <w:tcPr>
            <w:tcW w:w="1560" w:type="dxa"/>
          </w:tcPr>
          <w:p w:rsidR="00FF054D" w:rsidRPr="00E97641" w:rsidRDefault="00FF054D" w:rsidP="00F20873">
            <w:pPr>
              <w:pStyle w:val="TableParagraph"/>
              <w:spacing w:before="66"/>
              <w:ind w:left="388" w:right="116" w:hanging="243"/>
              <w:rPr>
                <w:rFonts w:ascii="Times New Roman" w:hAnsi="Times New Roman"/>
                <w:sz w:val="24"/>
                <w:szCs w:val="24"/>
              </w:rPr>
            </w:pPr>
            <w:r w:rsidRPr="00E97641">
              <w:rPr>
                <w:rFonts w:ascii="Times New Roman" w:hAnsi="Times New Roman"/>
                <w:sz w:val="24"/>
                <w:szCs w:val="24"/>
              </w:rPr>
              <w:t>Ежемесячно</w:t>
            </w:r>
            <w:r w:rsidRPr="00E9764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по 25-м</w:t>
            </w:r>
            <w:r w:rsidRPr="00E97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7641">
              <w:rPr>
                <w:rFonts w:ascii="Times New Roman" w:hAnsi="Times New Roman"/>
                <w:sz w:val="24"/>
                <w:szCs w:val="24"/>
              </w:rPr>
              <w:t>числам</w:t>
            </w:r>
          </w:p>
        </w:tc>
        <w:tc>
          <w:tcPr>
            <w:tcW w:w="3695" w:type="dxa"/>
          </w:tcPr>
          <w:p w:rsidR="00FF054D" w:rsidRPr="00E97641" w:rsidRDefault="00FF054D" w:rsidP="00FF054D">
            <w:pPr>
              <w:pStyle w:val="TableParagraph"/>
              <w:spacing w:before="66"/>
              <w:ind w:left="314" w:right="168" w:hanging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</w:tbl>
    <w:p w:rsidR="00260F39" w:rsidRPr="00E97641" w:rsidRDefault="00260F39" w:rsidP="00FF054D">
      <w:pPr>
        <w:rPr>
          <w:rFonts w:cs="Times New Roman"/>
          <w:b/>
          <w:bCs/>
          <w:color w:val="252525"/>
          <w:spacing w:val="-2"/>
          <w:sz w:val="24"/>
          <w:szCs w:val="24"/>
        </w:rPr>
      </w:pPr>
    </w:p>
    <w:sectPr w:rsidR="00260F39" w:rsidRPr="00E97641" w:rsidSect="00461562">
      <w:footerReference w:type="default" r:id="rId8"/>
      <w:pgSz w:w="11906" w:h="16838"/>
      <w:pgMar w:top="1440" w:right="1440" w:bottom="1440" w:left="1440" w:header="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562" w:rsidRDefault="00461562" w:rsidP="00531883">
      <w:pPr>
        <w:spacing w:before="0" w:after="0"/>
      </w:pPr>
      <w:r>
        <w:separator/>
      </w:r>
    </w:p>
  </w:endnote>
  <w:endnote w:type="continuationSeparator" w:id="0">
    <w:p w:rsidR="00461562" w:rsidRDefault="00461562" w:rsidP="0053188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2415107"/>
      <w:docPartObj>
        <w:docPartGallery w:val="Page Numbers (Bottom of Page)"/>
        <w:docPartUnique/>
      </w:docPartObj>
    </w:sdtPr>
    <w:sdtEndPr/>
    <w:sdtContent>
      <w:p w:rsidR="00461562" w:rsidRDefault="00461562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B49" w:rsidRPr="00893B49">
          <w:rPr>
            <w:noProof/>
            <w:lang w:val="ru-RU"/>
          </w:rPr>
          <w:t>21</w:t>
        </w:r>
        <w:r>
          <w:fldChar w:fldCharType="end"/>
        </w:r>
      </w:p>
    </w:sdtContent>
  </w:sdt>
  <w:p w:rsidR="00461562" w:rsidRDefault="00461562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562" w:rsidRDefault="00461562" w:rsidP="00531883">
      <w:pPr>
        <w:spacing w:before="0" w:after="0"/>
      </w:pPr>
      <w:r>
        <w:separator/>
      </w:r>
    </w:p>
  </w:footnote>
  <w:footnote w:type="continuationSeparator" w:id="0">
    <w:p w:rsidR="00461562" w:rsidRDefault="00461562" w:rsidP="0053188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1706"/>
    <w:multiLevelType w:val="hybridMultilevel"/>
    <w:tmpl w:val="EE420DEA"/>
    <w:lvl w:ilvl="0" w:tplc="3CF606C6">
      <w:numFmt w:val="bullet"/>
      <w:lvlText w:val="–"/>
      <w:lvlJc w:val="left"/>
      <w:pPr>
        <w:ind w:left="108" w:hanging="8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FE93D6">
      <w:numFmt w:val="bullet"/>
      <w:lvlText w:val="•"/>
      <w:lvlJc w:val="left"/>
      <w:pPr>
        <w:ind w:left="558" w:hanging="894"/>
      </w:pPr>
      <w:rPr>
        <w:rFonts w:hint="default"/>
        <w:lang w:val="ru-RU" w:eastAsia="en-US" w:bidi="ar-SA"/>
      </w:rPr>
    </w:lvl>
    <w:lvl w:ilvl="2" w:tplc="17F21EB8">
      <w:numFmt w:val="bullet"/>
      <w:lvlText w:val="•"/>
      <w:lvlJc w:val="left"/>
      <w:pPr>
        <w:ind w:left="1017" w:hanging="894"/>
      </w:pPr>
      <w:rPr>
        <w:rFonts w:hint="default"/>
        <w:lang w:val="ru-RU" w:eastAsia="en-US" w:bidi="ar-SA"/>
      </w:rPr>
    </w:lvl>
    <w:lvl w:ilvl="3" w:tplc="E006F68E">
      <w:numFmt w:val="bullet"/>
      <w:lvlText w:val="•"/>
      <w:lvlJc w:val="left"/>
      <w:pPr>
        <w:ind w:left="1475" w:hanging="894"/>
      </w:pPr>
      <w:rPr>
        <w:rFonts w:hint="default"/>
        <w:lang w:val="ru-RU" w:eastAsia="en-US" w:bidi="ar-SA"/>
      </w:rPr>
    </w:lvl>
    <w:lvl w:ilvl="4" w:tplc="47D4ECA8">
      <w:numFmt w:val="bullet"/>
      <w:lvlText w:val="•"/>
      <w:lvlJc w:val="left"/>
      <w:pPr>
        <w:ind w:left="1934" w:hanging="894"/>
      </w:pPr>
      <w:rPr>
        <w:rFonts w:hint="default"/>
        <w:lang w:val="ru-RU" w:eastAsia="en-US" w:bidi="ar-SA"/>
      </w:rPr>
    </w:lvl>
    <w:lvl w:ilvl="5" w:tplc="93A822DE">
      <w:numFmt w:val="bullet"/>
      <w:lvlText w:val="•"/>
      <w:lvlJc w:val="left"/>
      <w:pPr>
        <w:ind w:left="2392" w:hanging="894"/>
      </w:pPr>
      <w:rPr>
        <w:rFonts w:hint="default"/>
        <w:lang w:val="ru-RU" w:eastAsia="en-US" w:bidi="ar-SA"/>
      </w:rPr>
    </w:lvl>
    <w:lvl w:ilvl="6" w:tplc="FCCCE2AC">
      <w:numFmt w:val="bullet"/>
      <w:lvlText w:val="•"/>
      <w:lvlJc w:val="left"/>
      <w:pPr>
        <w:ind w:left="2851" w:hanging="894"/>
      </w:pPr>
      <w:rPr>
        <w:rFonts w:hint="default"/>
        <w:lang w:val="ru-RU" w:eastAsia="en-US" w:bidi="ar-SA"/>
      </w:rPr>
    </w:lvl>
    <w:lvl w:ilvl="7" w:tplc="8FE00FA2">
      <w:numFmt w:val="bullet"/>
      <w:lvlText w:val="•"/>
      <w:lvlJc w:val="left"/>
      <w:pPr>
        <w:ind w:left="3309" w:hanging="894"/>
      </w:pPr>
      <w:rPr>
        <w:rFonts w:hint="default"/>
        <w:lang w:val="ru-RU" w:eastAsia="en-US" w:bidi="ar-SA"/>
      </w:rPr>
    </w:lvl>
    <w:lvl w:ilvl="8" w:tplc="32B6CD80">
      <w:numFmt w:val="bullet"/>
      <w:lvlText w:val="•"/>
      <w:lvlJc w:val="left"/>
      <w:pPr>
        <w:ind w:left="3768" w:hanging="894"/>
      </w:pPr>
      <w:rPr>
        <w:rFonts w:hint="default"/>
        <w:lang w:val="ru-RU" w:eastAsia="en-US" w:bidi="ar-SA"/>
      </w:rPr>
    </w:lvl>
  </w:abstractNum>
  <w:abstractNum w:abstractNumId="1" w15:restartNumberingAfterBreak="0">
    <w:nsid w:val="08316C67"/>
    <w:multiLevelType w:val="hybridMultilevel"/>
    <w:tmpl w:val="94BC6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1379C"/>
    <w:multiLevelType w:val="hybridMultilevel"/>
    <w:tmpl w:val="0FB4C15A"/>
    <w:lvl w:ilvl="0" w:tplc="3FDEBB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B55C21"/>
    <w:multiLevelType w:val="hybridMultilevel"/>
    <w:tmpl w:val="543854DA"/>
    <w:lvl w:ilvl="0" w:tplc="C0422F40">
      <w:numFmt w:val="bullet"/>
      <w:lvlText w:val="-"/>
      <w:lvlJc w:val="left"/>
      <w:pPr>
        <w:ind w:left="103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9AB588">
      <w:numFmt w:val="bullet"/>
      <w:lvlText w:val="•"/>
      <w:lvlJc w:val="left"/>
      <w:pPr>
        <w:ind w:left="500" w:hanging="161"/>
      </w:pPr>
      <w:rPr>
        <w:rFonts w:hint="default"/>
        <w:lang w:val="ru-RU" w:eastAsia="en-US" w:bidi="ar-SA"/>
      </w:rPr>
    </w:lvl>
    <w:lvl w:ilvl="2" w:tplc="DAFCA31E">
      <w:numFmt w:val="bullet"/>
      <w:lvlText w:val="•"/>
      <w:lvlJc w:val="left"/>
      <w:pPr>
        <w:ind w:left="900" w:hanging="161"/>
      </w:pPr>
      <w:rPr>
        <w:rFonts w:hint="default"/>
        <w:lang w:val="ru-RU" w:eastAsia="en-US" w:bidi="ar-SA"/>
      </w:rPr>
    </w:lvl>
    <w:lvl w:ilvl="3" w:tplc="4218292C">
      <w:numFmt w:val="bullet"/>
      <w:lvlText w:val="•"/>
      <w:lvlJc w:val="left"/>
      <w:pPr>
        <w:ind w:left="1300" w:hanging="161"/>
      </w:pPr>
      <w:rPr>
        <w:rFonts w:hint="default"/>
        <w:lang w:val="ru-RU" w:eastAsia="en-US" w:bidi="ar-SA"/>
      </w:rPr>
    </w:lvl>
    <w:lvl w:ilvl="4" w:tplc="FE06F056">
      <w:numFmt w:val="bullet"/>
      <w:lvlText w:val="•"/>
      <w:lvlJc w:val="left"/>
      <w:pPr>
        <w:ind w:left="1700" w:hanging="161"/>
      </w:pPr>
      <w:rPr>
        <w:rFonts w:hint="default"/>
        <w:lang w:val="ru-RU" w:eastAsia="en-US" w:bidi="ar-SA"/>
      </w:rPr>
    </w:lvl>
    <w:lvl w:ilvl="5" w:tplc="B64AA59C">
      <w:numFmt w:val="bullet"/>
      <w:lvlText w:val="•"/>
      <w:lvlJc w:val="left"/>
      <w:pPr>
        <w:ind w:left="2100" w:hanging="161"/>
      </w:pPr>
      <w:rPr>
        <w:rFonts w:hint="default"/>
        <w:lang w:val="ru-RU" w:eastAsia="en-US" w:bidi="ar-SA"/>
      </w:rPr>
    </w:lvl>
    <w:lvl w:ilvl="6" w:tplc="C458040C">
      <w:numFmt w:val="bullet"/>
      <w:lvlText w:val="•"/>
      <w:lvlJc w:val="left"/>
      <w:pPr>
        <w:ind w:left="2500" w:hanging="161"/>
      </w:pPr>
      <w:rPr>
        <w:rFonts w:hint="default"/>
        <w:lang w:val="ru-RU" w:eastAsia="en-US" w:bidi="ar-SA"/>
      </w:rPr>
    </w:lvl>
    <w:lvl w:ilvl="7" w:tplc="86BC5328">
      <w:numFmt w:val="bullet"/>
      <w:lvlText w:val="•"/>
      <w:lvlJc w:val="left"/>
      <w:pPr>
        <w:ind w:left="2900" w:hanging="161"/>
      </w:pPr>
      <w:rPr>
        <w:rFonts w:hint="default"/>
        <w:lang w:val="ru-RU" w:eastAsia="en-US" w:bidi="ar-SA"/>
      </w:rPr>
    </w:lvl>
    <w:lvl w:ilvl="8" w:tplc="BA96B0CE">
      <w:numFmt w:val="bullet"/>
      <w:lvlText w:val="•"/>
      <w:lvlJc w:val="left"/>
      <w:pPr>
        <w:ind w:left="3300" w:hanging="161"/>
      </w:pPr>
      <w:rPr>
        <w:rFonts w:hint="default"/>
        <w:lang w:val="ru-RU" w:eastAsia="en-US" w:bidi="ar-SA"/>
      </w:rPr>
    </w:lvl>
  </w:abstractNum>
  <w:abstractNum w:abstractNumId="4" w15:restartNumberingAfterBreak="0">
    <w:nsid w:val="1183091C"/>
    <w:multiLevelType w:val="multilevel"/>
    <w:tmpl w:val="3892858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27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 w15:restartNumberingAfterBreak="0">
    <w:nsid w:val="19615935"/>
    <w:multiLevelType w:val="multilevel"/>
    <w:tmpl w:val="635E79E8"/>
    <w:lvl w:ilvl="0">
      <w:start w:val="1"/>
      <w:numFmt w:val="decimal"/>
      <w:lvlText w:val="%1."/>
      <w:lvlJc w:val="left"/>
      <w:pPr>
        <w:ind w:left="96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4" w:hanging="493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2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3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701"/>
      </w:pPr>
      <w:rPr>
        <w:rFonts w:hint="default"/>
        <w:lang w:val="ru-RU" w:eastAsia="en-US" w:bidi="ar-SA"/>
      </w:rPr>
    </w:lvl>
  </w:abstractNum>
  <w:abstractNum w:abstractNumId="6" w15:restartNumberingAfterBreak="0">
    <w:nsid w:val="27582685"/>
    <w:multiLevelType w:val="multilevel"/>
    <w:tmpl w:val="5CA474E4"/>
    <w:lvl w:ilvl="0">
      <w:start w:val="2"/>
      <w:numFmt w:val="decimal"/>
      <w:lvlText w:val="%1"/>
      <w:lvlJc w:val="left"/>
      <w:pPr>
        <w:ind w:left="117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9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701"/>
      </w:pPr>
      <w:rPr>
        <w:rFonts w:hint="default"/>
        <w:lang w:val="ru-RU" w:eastAsia="en-US" w:bidi="ar-SA"/>
      </w:rPr>
    </w:lvl>
  </w:abstractNum>
  <w:abstractNum w:abstractNumId="7" w15:restartNumberingAfterBreak="0">
    <w:nsid w:val="2E10469C"/>
    <w:multiLevelType w:val="hybridMultilevel"/>
    <w:tmpl w:val="36EA32D4"/>
    <w:lvl w:ilvl="0" w:tplc="5E0C759E">
      <w:numFmt w:val="bullet"/>
      <w:lvlText w:val="–"/>
      <w:lvlJc w:val="left"/>
      <w:pPr>
        <w:ind w:left="10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A27B4E">
      <w:numFmt w:val="bullet"/>
      <w:lvlText w:val="•"/>
      <w:lvlJc w:val="left"/>
      <w:pPr>
        <w:ind w:left="500" w:hanging="336"/>
      </w:pPr>
      <w:rPr>
        <w:rFonts w:hint="default"/>
        <w:lang w:val="ru-RU" w:eastAsia="en-US" w:bidi="ar-SA"/>
      </w:rPr>
    </w:lvl>
    <w:lvl w:ilvl="2" w:tplc="CCDE1324">
      <w:numFmt w:val="bullet"/>
      <w:lvlText w:val="•"/>
      <w:lvlJc w:val="left"/>
      <w:pPr>
        <w:ind w:left="900" w:hanging="336"/>
      </w:pPr>
      <w:rPr>
        <w:rFonts w:hint="default"/>
        <w:lang w:val="ru-RU" w:eastAsia="en-US" w:bidi="ar-SA"/>
      </w:rPr>
    </w:lvl>
    <w:lvl w:ilvl="3" w:tplc="9F2A80D6">
      <w:numFmt w:val="bullet"/>
      <w:lvlText w:val="•"/>
      <w:lvlJc w:val="left"/>
      <w:pPr>
        <w:ind w:left="1300" w:hanging="336"/>
      </w:pPr>
      <w:rPr>
        <w:rFonts w:hint="default"/>
        <w:lang w:val="ru-RU" w:eastAsia="en-US" w:bidi="ar-SA"/>
      </w:rPr>
    </w:lvl>
    <w:lvl w:ilvl="4" w:tplc="1924E81E">
      <w:numFmt w:val="bullet"/>
      <w:lvlText w:val="•"/>
      <w:lvlJc w:val="left"/>
      <w:pPr>
        <w:ind w:left="1700" w:hanging="336"/>
      </w:pPr>
      <w:rPr>
        <w:rFonts w:hint="default"/>
        <w:lang w:val="ru-RU" w:eastAsia="en-US" w:bidi="ar-SA"/>
      </w:rPr>
    </w:lvl>
    <w:lvl w:ilvl="5" w:tplc="7B5C0FDC">
      <w:numFmt w:val="bullet"/>
      <w:lvlText w:val="•"/>
      <w:lvlJc w:val="left"/>
      <w:pPr>
        <w:ind w:left="2100" w:hanging="336"/>
      </w:pPr>
      <w:rPr>
        <w:rFonts w:hint="default"/>
        <w:lang w:val="ru-RU" w:eastAsia="en-US" w:bidi="ar-SA"/>
      </w:rPr>
    </w:lvl>
    <w:lvl w:ilvl="6" w:tplc="E800D1C2">
      <w:numFmt w:val="bullet"/>
      <w:lvlText w:val="•"/>
      <w:lvlJc w:val="left"/>
      <w:pPr>
        <w:ind w:left="2500" w:hanging="336"/>
      </w:pPr>
      <w:rPr>
        <w:rFonts w:hint="default"/>
        <w:lang w:val="ru-RU" w:eastAsia="en-US" w:bidi="ar-SA"/>
      </w:rPr>
    </w:lvl>
    <w:lvl w:ilvl="7" w:tplc="7D92CF98">
      <w:numFmt w:val="bullet"/>
      <w:lvlText w:val="•"/>
      <w:lvlJc w:val="left"/>
      <w:pPr>
        <w:ind w:left="2900" w:hanging="336"/>
      </w:pPr>
      <w:rPr>
        <w:rFonts w:hint="default"/>
        <w:lang w:val="ru-RU" w:eastAsia="en-US" w:bidi="ar-SA"/>
      </w:rPr>
    </w:lvl>
    <w:lvl w:ilvl="8" w:tplc="92682ECA">
      <w:numFmt w:val="bullet"/>
      <w:lvlText w:val="•"/>
      <w:lvlJc w:val="left"/>
      <w:pPr>
        <w:ind w:left="3300" w:hanging="336"/>
      </w:pPr>
      <w:rPr>
        <w:rFonts w:hint="default"/>
        <w:lang w:val="ru-RU" w:eastAsia="en-US" w:bidi="ar-SA"/>
      </w:rPr>
    </w:lvl>
  </w:abstractNum>
  <w:abstractNum w:abstractNumId="8" w15:restartNumberingAfterBreak="0">
    <w:nsid w:val="38AC4F87"/>
    <w:multiLevelType w:val="hybridMultilevel"/>
    <w:tmpl w:val="89202D08"/>
    <w:lvl w:ilvl="0" w:tplc="18FCC4A4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6AB40E">
      <w:numFmt w:val="bullet"/>
      <w:lvlText w:val="•"/>
      <w:lvlJc w:val="left"/>
      <w:pPr>
        <w:ind w:left="500" w:hanging="181"/>
      </w:pPr>
      <w:rPr>
        <w:rFonts w:hint="default"/>
        <w:lang w:val="ru-RU" w:eastAsia="en-US" w:bidi="ar-SA"/>
      </w:rPr>
    </w:lvl>
    <w:lvl w:ilvl="2" w:tplc="338847CE">
      <w:numFmt w:val="bullet"/>
      <w:lvlText w:val="•"/>
      <w:lvlJc w:val="left"/>
      <w:pPr>
        <w:ind w:left="900" w:hanging="181"/>
      </w:pPr>
      <w:rPr>
        <w:rFonts w:hint="default"/>
        <w:lang w:val="ru-RU" w:eastAsia="en-US" w:bidi="ar-SA"/>
      </w:rPr>
    </w:lvl>
    <w:lvl w:ilvl="3" w:tplc="12663872">
      <w:numFmt w:val="bullet"/>
      <w:lvlText w:val="•"/>
      <w:lvlJc w:val="left"/>
      <w:pPr>
        <w:ind w:left="1300" w:hanging="181"/>
      </w:pPr>
      <w:rPr>
        <w:rFonts w:hint="default"/>
        <w:lang w:val="ru-RU" w:eastAsia="en-US" w:bidi="ar-SA"/>
      </w:rPr>
    </w:lvl>
    <w:lvl w:ilvl="4" w:tplc="DAC43442">
      <w:numFmt w:val="bullet"/>
      <w:lvlText w:val="•"/>
      <w:lvlJc w:val="left"/>
      <w:pPr>
        <w:ind w:left="1700" w:hanging="181"/>
      </w:pPr>
      <w:rPr>
        <w:rFonts w:hint="default"/>
        <w:lang w:val="ru-RU" w:eastAsia="en-US" w:bidi="ar-SA"/>
      </w:rPr>
    </w:lvl>
    <w:lvl w:ilvl="5" w:tplc="4E7AED42">
      <w:numFmt w:val="bullet"/>
      <w:lvlText w:val="•"/>
      <w:lvlJc w:val="left"/>
      <w:pPr>
        <w:ind w:left="2100" w:hanging="181"/>
      </w:pPr>
      <w:rPr>
        <w:rFonts w:hint="default"/>
        <w:lang w:val="ru-RU" w:eastAsia="en-US" w:bidi="ar-SA"/>
      </w:rPr>
    </w:lvl>
    <w:lvl w:ilvl="6" w:tplc="ACC475E6">
      <w:numFmt w:val="bullet"/>
      <w:lvlText w:val="•"/>
      <w:lvlJc w:val="left"/>
      <w:pPr>
        <w:ind w:left="2500" w:hanging="181"/>
      </w:pPr>
      <w:rPr>
        <w:rFonts w:hint="default"/>
        <w:lang w:val="ru-RU" w:eastAsia="en-US" w:bidi="ar-SA"/>
      </w:rPr>
    </w:lvl>
    <w:lvl w:ilvl="7" w:tplc="67FA3732">
      <w:numFmt w:val="bullet"/>
      <w:lvlText w:val="•"/>
      <w:lvlJc w:val="left"/>
      <w:pPr>
        <w:ind w:left="2900" w:hanging="181"/>
      </w:pPr>
      <w:rPr>
        <w:rFonts w:hint="default"/>
        <w:lang w:val="ru-RU" w:eastAsia="en-US" w:bidi="ar-SA"/>
      </w:rPr>
    </w:lvl>
    <w:lvl w:ilvl="8" w:tplc="F4D08366">
      <w:numFmt w:val="bullet"/>
      <w:lvlText w:val="•"/>
      <w:lvlJc w:val="left"/>
      <w:pPr>
        <w:ind w:left="3300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3A505548"/>
    <w:multiLevelType w:val="hybridMultilevel"/>
    <w:tmpl w:val="C674F87C"/>
    <w:lvl w:ilvl="0" w:tplc="561E3024">
      <w:numFmt w:val="bullet"/>
      <w:lvlText w:val="-"/>
      <w:lvlJc w:val="left"/>
      <w:pPr>
        <w:ind w:left="106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CA857E">
      <w:numFmt w:val="bullet"/>
      <w:lvlText w:val="•"/>
      <w:lvlJc w:val="left"/>
      <w:pPr>
        <w:ind w:left="500" w:hanging="135"/>
      </w:pPr>
      <w:rPr>
        <w:rFonts w:hint="default"/>
        <w:lang w:val="ru-RU" w:eastAsia="en-US" w:bidi="ar-SA"/>
      </w:rPr>
    </w:lvl>
    <w:lvl w:ilvl="2" w:tplc="CF600F80">
      <w:numFmt w:val="bullet"/>
      <w:lvlText w:val="•"/>
      <w:lvlJc w:val="left"/>
      <w:pPr>
        <w:ind w:left="901" w:hanging="135"/>
      </w:pPr>
      <w:rPr>
        <w:rFonts w:hint="default"/>
        <w:lang w:val="ru-RU" w:eastAsia="en-US" w:bidi="ar-SA"/>
      </w:rPr>
    </w:lvl>
    <w:lvl w:ilvl="3" w:tplc="1D709C10">
      <w:numFmt w:val="bullet"/>
      <w:lvlText w:val="•"/>
      <w:lvlJc w:val="left"/>
      <w:pPr>
        <w:ind w:left="1302" w:hanging="135"/>
      </w:pPr>
      <w:rPr>
        <w:rFonts w:hint="default"/>
        <w:lang w:val="ru-RU" w:eastAsia="en-US" w:bidi="ar-SA"/>
      </w:rPr>
    </w:lvl>
    <w:lvl w:ilvl="4" w:tplc="9D08E452">
      <w:numFmt w:val="bullet"/>
      <w:lvlText w:val="•"/>
      <w:lvlJc w:val="left"/>
      <w:pPr>
        <w:ind w:left="1702" w:hanging="135"/>
      </w:pPr>
      <w:rPr>
        <w:rFonts w:hint="default"/>
        <w:lang w:val="ru-RU" w:eastAsia="en-US" w:bidi="ar-SA"/>
      </w:rPr>
    </w:lvl>
    <w:lvl w:ilvl="5" w:tplc="D618F9C6">
      <w:numFmt w:val="bullet"/>
      <w:lvlText w:val="•"/>
      <w:lvlJc w:val="left"/>
      <w:pPr>
        <w:ind w:left="2103" w:hanging="135"/>
      </w:pPr>
      <w:rPr>
        <w:rFonts w:hint="default"/>
        <w:lang w:val="ru-RU" w:eastAsia="en-US" w:bidi="ar-SA"/>
      </w:rPr>
    </w:lvl>
    <w:lvl w:ilvl="6" w:tplc="E4E85018">
      <w:numFmt w:val="bullet"/>
      <w:lvlText w:val="•"/>
      <w:lvlJc w:val="left"/>
      <w:pPr>
        <w:ind w:left="2504" w:hanging="135"/>
      </w:pPr>
      <w:rPr>
        <w:rFonts w:hint="default"/>
        <w:lang w:val="ru-RU" w:eastAsia="en-US" w:bidi="ar-SA"/>
      </w:rPr>
    </w:lvl>
    <w:lvl w:ilvl="7" w:tplc="34C277BC">
      <w:numFmt w:val="bullet"/>
      <w:lvlText w:val="•"/>
      <w:lvlJc w:val="left"/>
      <w:pPr>
        <w:ind w:left="2904" w:hanging="135"/>
      </w:pPr>
      <w:rPr>
        <w:rFonts w:hint="default"/>
        <w:lang w:val="ru-RU" w:eastAsia="en-US" w:bidi="ar-SA"/>
      </w:rPr>
    </w:lvl>
    <w:lvl w:ilvl="8" w:tplc="C1BCC042">
      <w:numFmt w:val="bullet"/>
      <w:lvlText w:val="•"/>
      <w:lvlJc w:val="left"/>
      <w:pPr>
        <w:ind w:left="3305" w:hanging="135"/>
      </w:pPr>
      <w:rPr>
        <w:rFonts w:hint="default"/>
        <w:lang w:val="ru-RU" w:eastAsia="en-US" w:bidi="ar-SA"/>
      </w:rPr>
    </w:lvl>
  </w:abstractNum>
  <w:abstractNum w:abstractNumId="10" w15:restartNumberingAfterBreak="0">
    <w:nsid w:val="3EC717C7"/>
    <w:multiLevelType w:val="multilevel"/>
    <w:tmpl w:val="3236A956"/>
    <w:lvl w:ilvl="0">
      <w:start w:val="1"/>
      <w:numFmt w:val="decimal"/>
      <w:lvlText w:val="%1."/>
      <w:lvlJc w:val="left"/>
      <w:pPr>
        <w:ind w:left="96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4" w:hanging="493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2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3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701"/>
      </w:pPr>
      <w:rPr>
        <w:rFonts w:hint="default"/>
        <w:lang w:val="ru-RU" w:eastAsia="en-US" w:bidi="ar-SA"/>
      </w:rPr>
    </w:lvl>
  </w:abstractNum>
  <w:abstractNum w:abstractNumId="11" w15:restartNumberingAfterBreak="0">
    <w:nsid w:val="3ED35758"/>
    <w:multiLevelType w:val="multilevel"/>
    <w:tmpl w:val="BF802F3A"/>
    <w:lvl w:ilvl="0">
      <w:start w:val="2"/>
      <w:numFmt w:val="decimal"/>
      <w:lvlText w:val="%1"/>
      <w:lvlJc w:val="left"/>
      <w:pPr>
        <w:ind w:left="1382" w:hanging="70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382" w:hanging="70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82" w:hanging="70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4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701"/>
      </w:pPr>
      <w:rPr>
        <w:rFonts w:hint="default"/>
        <w:lang w:val="ru-RU" w:eastAsia="en-US" w:bidi="ar-SA"/>
      </w:rPr>
    </w:lvl>
  </w:abstractNum>
  <w:abstractNum w:abstractNumId="12" w15:restartNumberingAfterBreak="0">
    <w:nsid w:val="4EEE5551"/>
    <w:multiLevelType w:val="hybridMultilevel"/>
    <w:tmpl w:val="9F76E46C"/>
    <w:lvl w:ilvl="0" w:tplc="C218A1C6">
      <w:numFmt w:val="bullet"/>
      <w:lvlText w:val="-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0222A4">
      <w:numFmt w:val="bullet"/>
      <w:lvlText w:val="•"/>
      <w:lvlJc w:val="left"/>
      <w:pPr>
        <w:ind w:left="500" w:hanging="212"/>
      </w:pPr>
      <w:rPr>
        <w:rFonts w:hint="default"/>
        <w:lang w:val="ru-RU" w:eastAsia="en-US" w:bidi="ar-SA"/>
      </w:rPr>
    </w:lvl>
    <w:lvl w:ilvl="2" w:tplc="2E6E777A">
      <w:numFmt w:val="bullet"/>
      <w:lvlText w:val="•"/>
      <w:lvlJc w:val="left"/>
      <w:pPr>
        <w:ind w:left="901" w:hanging="212"/>
      </w:pPr>
      <w:rPr>
        <w:rFonts w:hint="default"/>
        <w:lang w:val="ru-RU" w:eastAsia="en-US" w:bidi="ar-SA"/>
      </w:rPr>
    </w:lvl>
    <w:lvl w:ilvl="3" w:tplc="E35835C0">
      <w:numFmt w:val="bullet"/>
      <w:lvlText w:val="•"/>
      <w:lvlJc w:val="left"/>
      <w:pPr>
        <w:ind w:left="1302" w:hanging="212"/>
      </w:pPr>
      <w:rPr>
        <w:rFonts w:hint="default"/>
        <w:lang w:val="ru-RU" w:eastAsia="en-US" w:bidi="ar-SA"/>
      </w:rPr>
    </w:lvl>
    <w:lvl w:ilvl="4" w:tplc="83F8399C">
      <w:numFmt w:val="bullet"/>
      <w:lvlText w:val="•"/>
      <w:lvlJc w:val="left"/>
      <w:pPr>
        <w:ind w:left="1702" w:hanging="212"/>
      </w:pPr>
      <w:rPr>
        <w:rFonts w:hint="default"/>
        <w:lang w:val="ru-RU" w:eastAsia="en-US" w:bidi="ar-SA"/>
      </w:rPr>
    </w:lvl>
    <w:lvl w:ilvl="5" w:tplc="8F8A4C64">
      <w:numFmt w:val="bullet"/>
      <w:lvlText w:val="•"/>
      <w:lvlJc w:val="left"/>
      <w:pPr>
        <w:ind w:left="2103" w:hanging="212"/>
      </w:pPr>
      <w:rPr>
        <w:rFonts w:hint="default"/>
        <w:lang w:val="ru-RU" w:eastAsia="en-US" w:bidi="ar-SA"/>
      </w:rPr>
    </w:lvl>
    <w:lvl w:ilvl="6" w:tplc="16D8D27A">
      <w:numFmt w:val="bullet"/>
      <w:lvlText w:val="•"/>
      <w:lvlJc w:val="left"/>
      <w:pPr>
        <w:ind w:left="2504" w:hanging="212"/>
      </w:pPr>
      <w:rPr>
        <w:rFonts w:hint="default"/>
        <w:lang w:val="ru-RU" w:eastAsia="en-US" w:bidi="ar-SA"/>
      </w:rPr>
    </w:lvl>
    <w:lvl w:ilvl="7" w:tplc="0F5A728C">
      <w:numFmt w:val="bullet"/>
      <w:lvlText w:val="•"/>
      <w:lvlJc w:val="left"/>
      <w:pPr>
        <w:ind w:left="2904" w:hanging="212"/>
      </w:pPr>
      <w:rPr>
        <w:rFonts w:hint="default"/>
        <w:lang w:val="ru-RU" w:eastAsia="en-US" w:bidi="ar-SA"/>
      </w:rPr>
    </w:lvl>
    <w:lvl w:ilvl="8" w:tplc="0098257C">
      <w:numFmt w:val="bullet"/>
      <w:lvlText w:val="•"/>
      <w:lvlJc w:val="left"/>
      <w:pPr>
        <w:ind w:left="3305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583F3A96"/>
    <w:multiLevelType w:val="multilevel"/>
    <w:tmpl w:val="98EA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576432"/>
    <w:multiLevelType w:val="hybridMultilevel"/>
    <w:tmpl w:val="29225030"/>
    <w:lvl w:ilvl="0" w:tplc="AA8646B6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6CEDA4">
      <w:numFmt w:val="bullet"/>
      <w:lvlText w:val="•"/>
      <w:lvlJc w:val="left"/>
      <w:pPr>
        <w:ind w:left="486" w:hanging="708"/>
      </w:pPr>
      <w:rPr>
        <w:rFonts w:hint="default"/>
        <w:lang w:val="ru-RU" w:eastAsia="en-US" w:bidi="ar-SA"/>
      </w:rPr>
    </w:lvl>
    <w:lvl w:ilvl="2" w:tplc="7158DB24">
      <w:numFmt w:val="bullet"/>
      <w:lvlText w:val="•"/>
      <w:lvlJc w:val="left"/>
      <w:pPr>
        <w:ind w:left="872" w:hanging="708"/>
      </w:pPr>
      <w:rPr>
        <w:rFonts w:hint="default"/>
        <w:lang w:val="ru-RU" w:eastAsia="en-US" w:bidi="ar-SA"/>
      </w:rPr>
    </w:lvl>
    <w:lvl w:ilvl="3" w:tplc="9D00B5B8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4" w:tplc="DFA07828">
      <w:numFmt w:val="bullet"/>
      <w:lvlText w:val="•"/>
      <w:lvlJc w:val="left"/>
      <w:pPr>
        <w:ind w:left="1644" w:hanging="708"/>
      </w:pPr>
      <w:rPr>
        <w:rFonts w:hint="default"/>
        <w:lang w:val="ru-RU" w:eastAsia="en-US" w:bidi="ar-SA"/>
      </w:rPr>
    </w:lvl>
    <w:lvl w:ilvl="5" w:tplc="0212D8AA">
      <w:numFmt w:val="bullet"/>
      <w:lvlText w:val="•"/>
      <w:lvlJc w:val="left"/>
      <w:pPr>
        <w:ind w:left="2030" w:hanging="708"/>
      </w:pPr>
      <w:rPr>
        <w:rFonts w:hint="default"/>
        <w:lang w:val="ru-RU" w:eastAsia="en-US" w:bidi="ar-SA"/>
      </w:rPr>
    </w:lvl>
    <w:lvl w:ilvl="6" w:tplc="B4FA61E8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7" w:tplc="9222B0F8">
      <w:numFmt w:val="bullet"/>
      <w:lvlText w:val="•"/>
      <w:lvlJc w:val="left"/>
      <w:pPr>
        <w:ind w:left="2802" w:hanging="708"/>
      </w:pPr>
      <w:rPr>
        <w:rFonts w:hint="default"/>
        <w:lang w:val="ru-RU" w:eastAsia="en-US" w:bidi="ar-SA"/>
      </w:rPr>
    </w:lvl>
    <w:lvl w:ilvl="8" w:tplc="B69CF0C2">
      <w:numFmt w:val="bullet"/>
      <w:lvlText w:val="•"/>
      <w:lvlJc w:val="left"/>
      <w:pPr>
        <w:ind w:left="3188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5EE83925"/>
    <w:multiLevelType w:val="hybridMultilevel"/>
    <w:tmpl w:val="E25EACFA"/>
    <w:lvl w:ilvl="0" w:tplc="8B687D7E">
      <w:start w:val="1"/>
      <w:numFmt w:val="upperRoman"/>
      <w:lvlText w:val="%1."/>
      <w:lvlJc w:val="left"/>
      <w:pPr>
        <w:ind w:left="38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8" w:hanging="360"/>
      </w:pPr>
    </w:lvl>
    <w:lvl w:ilvl="2" w:tplc="0419001B" w:tentative="1">
      <w:start w:val="1"/>
      <w:numFmt w:val="lowerRoman"/>
      <w:lvlText w:val="%3."/>
      <w:lvlJc w:val="right"/>
      <w:pPr>
        <w:ind w:left="4968" w:hanging="180"/>
      </w:pPr>
    </w:lvl>
    <w:lvl w:ilvl="3" w:tplc="0419000F" w:tentative="1">
      <w:start w:val="1"/>
      <w:numFmt w:val="decimal"/>
      <w:lvlText w:val="%4."/>
      <w:lvlJc w:val="left"/>
      <w:pPr>
        <w:ind w:left="5688" w:hanging="360"/>
      </w:pPr>
    </w:lvl>
    <w:lvl w:ilvl="4" w:tplc="04190019" w:tentative="1">
      <w:start w:val="1"/>
      <w:numFmt w:val="lowerLetter"/>
      <w:lvlText w:val="%5."/>
      <w:lvlJc w:val="left"/>
      <w:pPr>
        <w:ind w:left="6408" w:hanging="360"/>
      </w:pPr>
    </w:lvl>
    <w:lvl w:ilvl="5" w:tplc="0419001B" w:tentative="1">
      <w:start w:val="1"/>
      <w:numFmt w:val="lowerRoman"/>
      <w:lvlText w:val="%6."/>
      <w:lvlJc w:val="right"/>
      <w:pPr>
        <w:ind w:left="7128" w:hanging="180"/>
      </w:pPr>
    </w:lvl>
    <w:lvl w:ilvl="6" w:tplc="0419000F" w:tentative="1">
      <w:start w:val="1"/>
      <w:numFmt w:val="decimal"/>
      <w:lvlText w:val="%7."/>
      <w:lvlJc w:val="left"/>
      <w:pPr>
        <w:ind w:left="7848" w:hanging="360"/>
      </w:pPr>
    </w:lvl>
    <w:lvl w:ilvl="7" w:tplc="04190019" w:tentative="1">
      <w:start w:val="1"/>
      <w:numFmt w:val="lowerLetter"/>
      <w:lvlText w:val="%8."/>
      <w:lvlJc w:val="left"/>
      <w:pPr>
        <w:ind w:left="8568" w:hanging="360"/>
      </w:pPr>
    </w:lvl>
    <w:lvl w:ilvl="8" w:tplc="0419001B" w:tentative="1">
      <w:start w:val="1"/>
      <w:numFmt w:val="lowerRoman"/>
      <w:lvlText w:val="%9."/>
      <w:lvlJc w:val="right"/>
      <w:pPr>
        <w:ind w:left="9288" w:hanging="180"/>
      </w:pPr>
    </w:lvl>
  </w:abstractNum>
  <w:abstractNum w:abstractNumId="16" w15:restartNumberingAfterBreak="0">
    <w:nsid w:val="606A20B8"/>
    <w:multiLevelType w:val="multilevel"/>
    <w:tmpl w:val="5CA474E4"/>
    <w:lvl w:ilvl="0">
      <w:start w:val="2"/>
      <w:numFmt w:val="decimal"/>
      <w:lvlText w:val="%1"/>
      <w:lvlJc w:val="left"/>
      <w:pPr>
        <w:ind w:left="117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2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701"/>
      </w:pPr>
      <w:rPr>
        <w:rFonts w:hint="default"/>
        <w:lang w:val="ru-RU" w:eastAsia="en-US" w:bidi="ar-SA"/>
      </w:rPr>
    </w:lvl>
  </w:abstractNum>
  <w:abstractNum w:abstractNumId="17" w15:restartNumberingAfterBreak="0">
    <w:nsid w:val="747F01B1"/>
    <w:multiLevelType w:val="multilevel"/>
    <w:tmpl w:val="34B0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8" w15:restartNumberingAfterBreak="0">
    <w:nsid w:val="7F6B09F0"/>
    <w:multiLevelType w:val="multilevel"/>
    <w:tmpl w:val="4F002A84"/>
    <w:lvl w:ilvl="0">
      <w:start w:val="3"/>
      <w:numFmt w:val="decimal"/>
      <w:lvlText w:val="%1."/>
      <w:lvlJc w:val="left"/>
      <w:pPr>
        <w:ind w:left="96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8" w:hanging="56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2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3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701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4"/>
  </w:num>
  <w:num w:numId="3">
    <w:abstractNumId w:val="1"/>
  </w:num>
  <w:num w:numId="4">
    <w:abstractNumId w:val="13"/>
  </w:num>
  <w:num w:numId="5">
    <w:abstractNumId w:val="5"/>
  </w:num>
  <w:num w:numId="6">
    <w:abstractNumId w:val="10"/>
  </w:num>
  <w:num w:numId="7">
    <w:abstractNumId w:val="12"/>
  </w:num>
  <w:num w:numId="8">
    <w:abstractNumId w:val="9"/>
  </w:num>
  <w:num w:numId="9">
    <w:abstractNumId w:val="3"/>
  </w:num>
  <w:num w:numId="10">
    <w:abstractNumId w:val="7"/>
  </w:num>
  <w:num w:numId="11">
    <w:abstractNumId w:val="18"/>
  </w:num>
  <w:num w:numId="12">
    <w:abstractNumId w:val="8"/>
  </w:num>
  <w:num w:numId="13">
    <w:abstractNumId w:val="11"/>
  </w:num>
  <w:num w:numId="14">
    <w:abstractNumId w:val="14"/>
  </w:num>
  <w:num w:numId="15">
    <w:abstractNumId w:val="0"/>
  </w:num>
  <w:num w:numId="16">
    <w:abstractNumId w:val="6"/>
  </w:num>
  <w:num w:numId="17">
    <w:abstractNumId w:val="16"/>
  </w:num>
  <w:num w:numId="18">
    <w:abstractNumId w:val="2"/>
  </w:num>
  <w:num w:numId="19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7E"/>
    <w:rsid w:val="00062C77"/>
    <w:rsid w:val="000712B0"/>
    <w:rsid w:val="00091632"/>
    <w:rsid w:val="000B0D7A"/>
    <w:rsid w:val="000C6398"/>
    <w:rsid w:val="000D3F4C"/>
    <w:rsid w:val="000F2086"/>
    <w:rsid w:val="000F7566"/>
    <w:rsid w:val="00105E2E"/>
    <w:rsid w:val="001174AB"/>
    <w:rsid w:val="00140434"/>
    <w:rsid w:val="00152C29"/>
    <w:rsid w:val="00184BF5"/>
    <w:rsid w:val="001A5BEC"/>
    <w:rsid w:val="001A61E6"/>
    <w:rsid w:val="001A6F05"/>
    <w:rsid w:val="001C44A6"/>
    <w:rsid w:val="001D4381"/>
    <w:rsid w:val="001E01F6"/>
    <w:rsid w:val="001E157E"/>
    <w:rsid w:val="001E6793"/>
    <w:rsid w:val="001F3FD2"/>
    <w:rsid w:val="001F6A7D"/>
    <w:rsid w:val="0021618E"/>
    <w:rsid w:val="0021704F"/>
    <w:rsid w:val="002537C2"/>
    <w:rsid w:val="00255752"/>
    <w:rsid w:val="00260F39"/>
    <w:rsid w:val="00276DE5"/>
    <w:rsid w:val="002A4936"/>
    <w:rsid w:val="002B65C1"/>
    <w:rsid w:val="002F1D50"/>
    <w:rsid w:val="003149EB"/>
    <w:rsid w:val="0033137C"/>
    <w:rsid w:val="00377B10"/>
    <w:rsid w:val="00397A3F"/>
    <w:rsid w:val="003B11F3"/>
    <w:rsid w:val="00415420"/>
    <w:rsid w:val="0042546A"/>
    <w:rsid w:val="0044393C"/>
    <w:rsid w:val="00456D18"/>
    <w:rsid w:val="00461562"/>
    <w:rsid w:val="004C5561"/>
    <w:rsid w:val="004C5ED3"/>
    <w:rsid w:val="004D7F1C"/>
    <w:rsid w:val="004F767E"/>
    <w:rsid w:val="00511500"/>
    <w:rsid w:val="00520BEF"/>
    <w:rsid w:val="00531883"/>
    <w:rsid w:val="005436FA"/>
    <w:rsid w:val="00570EDF"/>
    <w:rsid w:val="005B246E"/>
    <w:rsid w:val="005C4999"/>
    <w:rsid w:val="00616F61"/>
    <w:rsid w:val="006469BB"/>
    <w:rsid w:val="00654551"/>
    <w:rsid w:val="00672FFB"/>
    <w:rsid w:val="00675FCA"/>
    <w:rsid w:val="006A5928"/>
    <w:rsid w:val="006C50DE"/>
    <w:rsid w:val="006C6EA8"/>
    <w:rsid w:val="006F0C75"/>
    <w:rsid w:val="0070183B"/>
    <w:rsid w:val="0076437A"/>
    <w:rsid w:val="007A41DF"/>
    <w:rsid w:val="007D23B9"/>
    <w:rsid w:val="007F7C12"/>
    <w:rsid w:val="00805AC9"/>
    <w:rsid w:val="00807DF7"/>
    <w:rsid w:val="00830EC6"/>
    <w:rsid w:val="00837963"/>
    <w:rsid w:val="00867688"/>
    <w:rsid w:val="0087732B"/>
    <w:rsid w:val="0088059F"/>
    <w:rsid w:val="00893B49"/>
    <w:rsid w:val="008C2681"/>
    <w:rsid w:val="008C5FAB"/>
    <w:rsid w:val="008D0667"/>
    <w:rsid w:val="00911615"/>
    <w:rsid w:val="00912E56"/>
    <w:rsid w:val="009654F6"/>
    <w:rsid w:val="00981D9F"/>
    <w:rsid w:val="00991B95"/>
    <w:rsid w:val="0099368F"/>
    <w:rsid w:val="009C2334"/>
    <w:rsid w:val="00A07CD5"/>
    <w:rsid w:val="00A24E5E"/>
    <w:rsid w:val="00A70944"/>
    <w:rsid w:val="00A83168"/>
    <w:rsid w:val="00A962C8"/>
    <w:rsid w:val="00AE115C"/>
    <w:rsid w:val="00B2721A"/>
    <w:rsid w:val="00B54096"/>
    <w:rsid w:val="00B635F0"/>
    <w:rsid w:val="00B72649"/>
    <w:rsid w:val="00B76EC7"/>
    <w:rsid w:val="00C20C73"/>
    <w:rsid w:val="00C24C74"/>
    <w:rsid w:val="00C90700"/>
    <w:rsid w:val="00CA009E"/>
    <w:rsid w:val="00CC1012"/>
    <w:rsid w:val="00CC546E"/>
    <w:rsid w:val="00D35678"/>
    <w:rsid w:val="00D36FC5"/>
    <w:rsid w:val="00D56010"/>
    <w:rsid w:val="00D72BC3"/>
    <w:rsid w:val="00DC3A8C"/>
    <w:rsid w:val="00DD4E70"/>
    <w:rsid w:val="00E511ED"/>
    <w:rsid w:val="00E5779D"/>
    <w:rsid w:val="00E814D0"/>
    <w:rsid w:val="00E97641"/>
    <w:rsid w:val="00EC5B71"/>
    <w:rsid w:val="00ED2911"/>
    <w:rsid w:val="00EF0F2E"/>
    <w:rsid w:val="00EF4ACB"/>
    <w:rsid w:val="00F20873"/>
    <w:rsid w:val="00F22C49"/>
    <w:rsid w:val="00F310F1"/>
    <w:rsid w:val="00F3720C"/>
    <w:rsid w:val="00F46B28"/>
    <w:rsid w:val="00F72BCE"/>
    <w:rsid w:val="00F74E17"/>
    <w:rsid w:val="00FF054D"/>
    <w:rsid w:val="00FF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BFE35-8926-4837-B0FF-40E64289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ahoma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59F"/>
    <w:pPr>
      <w:overflowPunct w:val="0"/>
      <w:spacing w:before="280" w:after="280"/>
    </w:p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qFormat/>
    <w:rPr>
      <w:rFonts w:ascii="Cambria" w:eastAsia="Times New Roman" w:hAnsi="Cambria" w:cs="Tahoma"/>
      <w:b/>
      <w:bCs/>
      <w:color w:val="365F91"/>
      <w:sz w:val="28"/>
      <w:szCs w:val="28"/>
    </w:rPr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5"/>
    <w:qFormat/>
    <w:pPr>
      <w:spacing w:before="0" w:after="140" w:line="276" w:lineRule="auto"/>
    </w:pPr>
  </w:style>
  <w:style w:type="paragraph" w:styleId="a6">
    <w:name w:val="List"/>
    <w:basedOn w:val="a4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59"/>
    <w:unhideWhenUsed/>
    <w:rsid w:val="0021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377B10"/>
    <w:rPr>
      <w:i/>
      <w:iCs/>
    </w:rPr>
  </w:style>
  <w:style w:type="character" w:customStyle="1" w:styleId="a5">
    <w:name w:val="Основной текст Знак"/>
    <w:basedOn w:val="a0"/>
    <w:link w:val="a4"/>
    <w:rsid w:val="00255752"/>
  </w:style>
  <w:style w:type="paragraph" w:styleId="ae">
    <w:name w:val="List Paragraph"/>
    <w:basedOn w:val="a"/>
    <w:uiPriority w:val="1"/>
    <w:qFormat/>
    <w:rsid w:val="00E5779D"/>
    <w:pPr>
      <w:suppressAutoHyphens w:val="0"/>
      <w:overflowPunct/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customStyle="1" w:styleId="c15">
    <w:name w:val="c15"/>
    <w:basedOn w:val="a"/>
    <w:rsid w:val="00D56010"/>
    <w:pPr>
      <w:suppressAutoHyphens w:val="0"/>
      <w:overflowPunct/>
      <w:spacing w:before="100" w:beforeAutospacing="1" w:after="100" w:afterAutospacing="1"/>
    </w:pPr>
    <w:rPr>
      <w:rFonts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D56010"/>
  </w:style>
  <w:style w:type="paragraph" w:customStyle="1" w:styleId="c0">
    <w:name w:val="c0"/>
    <w:basedOn w:val="a"/>
    <w:rsid w:val="00D56010"/>
    <w:pPr>
      <w:suppressAutoHyphens w:val="0"/>
      <w:overflowPunct/>
      <w:spacing w:before="100" w:beforeAutospacing="1" w:after="100" w:afterAutospacing="1"/>
    </w:pPr>
    <w:rPr>
      <w:rFonts w:cs="Times New Roman"/>
      <w:sz w:val="24"/>
      <w:szCs w:val="24"/>
      <w:lang w:val="ru-RU" w:eastAsia="ru-RU"/>
    </w:rPr>
  </w:style>
  <w:style w:type="paragraph" w:customStyle="1" w:styleId="c28">
    <w:name w:val="c28"/>
    <w:basedOn w:val="a"/>
    <w:rsid w:val="00D56010"/>
    <w:pPr>
      <w:suppressAutoHyphens w:val="0"/>
      <w:overflowPunct/>
      <w:spacing w:before="100" w:beforeAutospacing="1" w:after="100" w:afterAutospacing="1"/>
    </w:pPr>
    <w:rPr>
      <w:rFonts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4C5ED3"/>
    <w:pPr>
      <w:spacing w:before="0" w:after="0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C5ED3"/>
    <w:rPr>
      <w:rFonts w:ascii="Tahoma" w:hAnsi="Tahoma"/>
      <w:sz w:val="16"/>
      <w:szCs w:val="16"/>
    </w:rPr>
  </w:style>
  <w:style w:type="character" w:styleId="af1">
    <w:name w:val="line number"/>
    <w:basedOn w:val="a0"/>
    <w:uiPriority w:val="99"/>
    <w:semiHidden/>
    <w:unhideWhenUsed/>
    <w:rsid w:val="00531883"/>
  </w:style>
  <w:style w:type="paragraph" w:styleId="af2">
    <w:name w:val="header"/>
    <w:basedOn w:val="a"/>
    <w:link w:val="af3"/>
    <w:uiPriority w:val="99"/>
    <w:unhideWhenUsed/>
    <w:rsid w:val="00531883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Верхний колонтитул Знак"/>
    <w:basedOn w:val="a0"/>
    <w:link w:val="af2"/>
    <w:uiPriority w:val="99"/>
    <w:rsid w:val="00531883"/>
  </w:style>
  <w:style w:type="paragraph" w:styleId="af4">
    <w:name w:val="footer"/>
    <w:basedOn w:val="a"/>
    <w:link w:val="af5"/>
    <w:uiPriority w:val="99"/>
    <w:unhideWhenUsed/>
    <w:rsid w:val="00531883"/>
    <w:pPr>
      <w:tabs>
        <w:tab w:val="center" w:pos="4677"/>
        <w:tab w:val="right" w:pos="9355"/>
      </w:tabs>
      <w:spacing w:before="0" w:after="0"/>
    </w:pPr>
  </w:style>
  <w:style w:type="character" w:customStyle="1" w:styleId="af5">
    <w:name w:val="Нижний колонтитул Знак"/>
    <w:basedOn w:val="a0"/>
    <w:link w:val="af4"/>
    <w:uiPriority w:val="99"/>
    <w:rsid w:val="00531883"/>
  </w:style>
  <w:style w:type="table" w:customStyle="1" w:styleId="TableNormal">
    <w:name w:val="Table Normal"/>
    <w:uiPriority w:val="2"/>
    <w:semiHidden/>
    <w:unhideWhenUsed/>
    <w:qFormat/>
    <w:rsid w:val="00B72649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72649"/>
    <w:pPr>
      <w:widowControl w:val="0"/>
      <w:suppressAutoHyphens w:val="0"/>
      <w:overflowPunct/>
      <w:autoSpaceDE w:val="0"/>
      <w:autoSpaceDN w:val="0"/>
      <w:spacing w:before="0" w:after="0"/>
    </w:pPr>
    <w:rPr>
      <w:rFonts w:cs="Times New Roman"/>
      <w:lang w:val="ru-RU"/>
    </w:rPr>
  </w:style>
  <w:style w:type="character" w:customStyle="1" w:styleId="fontstyle01">
    <w:name w:val="fontstyle01"/>
    <w:basedOn w:val="a0"/>
    <w:rsid w:val="001F6A7D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F6A7D"/>
    <w:rPr>
      <w:rFonts w:ascii="Arial" w:hAnsi="Arial" w:cs="Arial" w:hint="default"/>
      <w:b w:val="0"/>
      <w:bCs w:val="0"/>
      <w:i w:val="0"/>
      <w:iCs w:val="0"/>
      <w:color w:val="000000"/>
      <w:sz w:val="28"/>
      <w:szCs w:val="28"/>
    </w:rPr>
  </w:style>
  <w:style w:type="paragraph" w:styleId="af6">
    <w:name w:val="Normal (Web)"/>
    <w:basedOn w:val="a"/>
    <w:uiPriority w:val="99"/>
    <w:semiHidden/>
    <w:unhideWhenUsed/>
    <w:rsid w:val="00B76EC7"/>
    <w:pPr>
      <w:suppressAutoHyphens w:val="0"/>
      <w:overflowPunct/>
      <w:spacing w:before="100" w:beforeAutospacing="1" w:after="100" w:afterAutospacing="1"/>
    </w:pPr>
    <w:rPr>
      <w:rFonts w:cs="Times New Roman"/>
      <w:sz w:val="24"/>
      <w:szCs w:val="24"/>
      <w:lang w:val="ru-RU" w:eastAsia="ru-RU"/>
    </w:rPr>
  </w:style>
  <w:style w:type="table" w:customStyle="1" w:styleId="11">
    <w:name w:val="Сетка таблицы1"/>
    <w:basedOn w:val="a1"/>
    <w:next w:val="ac"/>
    <w:uiPriority w:val="59"/>
    <w:rsid w:val="00461562"/>
    <w:pPr>
      <w:suppressAutoHyphens w:val="0"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D1C5D-F434-4F2E-87F2-86BC6700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22</Pages>
  <Words>4589</Words>
  <Characters>26161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Dou1@selruo.ru</cp:lastModifiedBy>
  <cp:revision>13</cp:revision>
  <cp:lastPrinted>2022-09-08T04:13:00Z</cp:lastPrinted>
  <dcterms:created xsi:type="dcterms:W3CDTF">2022-08-11T13:02:00Z</dcterms:created>
  <dcterms:modified xsi:type="dcterms:W3CDTF">2023-09-29T02:54:00Z</dcterms:modified>
  <dc:language>ru-RU</dc:language>
</cp:coreProperties>
</file>