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A5" w:rsidRDefault="003102A5" w:rsidP="003102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E7640">
        <w:rPr>
          <w:rFonts w:ascii="Times New Roman" w:eastAsia="Times New Roman" w:hAnsi="Times New Roman" w:cs="Times New Roman"/>
          <w:kern w:val="36"/>
          <w:sz w:val="28"/>
          <w:szCs w:val="28"/>
        </w:rPr>
        <w:t>Физкультурный досуг для детей подготовительной к школе группы «Ждут нас быстрые ракеты»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="0089290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Развлечение для подготовительной к школе группы.</w:t>
      </w:r>
    </w:p>
    <w:p w:rsidR="003102A5" w:rsidRPr="00FE7640" w:rsidRDefault="003102A5" w:rsidP="003102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102A5" w:rsidRDefault="003102A5" w:rsidP="00310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i/>
          <w:sz w:val="24"/>
          <w:szCs w:val="24"/>
        </w:rPr>
        <w:t>Под музыкальное сопро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вождение дети маршируют по залу и садятся на стульчики.</w:t>
      </w:r>
    </w:p>
    <w:p w:rsidR="003102A5" w:rsidRDefault="003102A5" w:rsidP="0031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>Здравствуйте, ребята! 12 апреля наша страна отмечает "День космонавтики". В далеком 1961 году в космос полетел первый человек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 xml:space="preserve"> назовите его имя.</w:t>
      </w:r>
    </w:p>
    <w:p w:rsidR="003102A5" w:rsidRDefault="003102A5" w:rsidP="0031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Дети: Юрий Алексеевич Гагарин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02A5" w:rsidRDefault="003102A5" w:rsidP="0031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>Правильно! С тех пор каждый год наша страна отмечает День космонавтики. И наш спортивный праздник посвящен этому дню. Я думаю, вы все хотите быть такими же, как космонавты сильными и смелыми.</w:t>
      </w:r>
    </w:p>
    <w:p w:rsidR="003102A5" w:rsidRDefault="003102A5" w:rsidP="0031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Школу юных космонавтов собираюсь я открыть</w:t>
      </w:r>
    </w:p>
    <w:p w:rsidR="003102A5" w:rsidRDefault="003102A5" w:rsidP="0031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Вы хотели бы ребята в эту школу поступить?</w:t>
      </w:r>
    </w:p>
    <w:p w:rsidR="003102A5" w:rsidRDefault="003102A5" w:rsidP="0031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Да!</w:t>
      </w:r>
    </w:p>
    <w:p w:rsidR="003102A5" w:rsidRDefault="003102A5" w:rsidP="0031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ребенок: 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>Мы мечтаем о ракетах, о полетах, о Луне,</w:t>
      </w:r>
    </w:p>
    <w:p w:rsidR="003102A5" w:rsidRDefault="003102A5" w:rsidP="003102A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Но для этого учиться нужно много на земле.</w:t>
      </w:r>
    </w:p>
    <w:p w:rsidR="003102A5" w:rsidRDefault="003102A5" w:rsidP="0031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ребенок: 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>Утром долго не валяться, всем зарядкой заниматься!</w:t>
      </w:r>
    </w:p>
    <w:p w:rsidR="003102A5" w:rsidRDefault="003102A5" w:rsidP="003102A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Если зря не зазнаваться, каждый день тренироваться,</w:t>
      </w:r>
    </w:p>
    <w:p w:rsidR="003102A5" w:rsidRDefault="003102A5" w:rsidP="003102A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Бегать прыгать мяч метать - космонавтом можно стать!</w:t>
      </w:r>
    </w:p>
    <w:p w:rsidR="003102A5" w:rsidRDefault="003102A5" w:rsidP="003102A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 xml:space="preserve">Мы сегодня совершим космический полёт. </w:t>
      </w:r>
      <w:r>
        <w:rPr>
          <w:rFonts w:ascii="Times New Roman" w:eastAsia="Times New Roman" w:hAnsi="Times New Roman" w:cs="Times New Roman"/>
          <w:sz w:val="24"/>
          <w:szCs w:val="24"/>
        </w:rPr>
        <w:t>А для начала проведем</w:t>
      </w:r>
      <w:r w:rsidRPr="00310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викторину.</w:t>
      </w:r>
    </w:p>
    <w:p w:rsidR="003102A5" w:rsidRDefault="003102A5" w:rsidP="003102A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 какой планете мы живём? (З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>емля).</w:t>
      </w:r>
    </w:p>
    <w:p w:rsidR="003102A5" w:rsidRDefault="003102A5" w:rsidP="003102A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Какая планета самая большая (Ю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>питер).</w:t>
      </w:r>
    </w:p>
    <w:p w:rsidR="003102A5" w:rsidRDefault="003102A5" w:rsidP="003102A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3. Какая планета выделяет энергию, без которой на земле не было бы жизни? (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>олнце).</w:t>
      </w:r>
    </w:p>
    <w:p w:rsidR="003102A5" w:rsidRDefault="003102A5" w:rsidP="003102A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4. Как называют космический аппарат других неизведанных планет (летающая тарелка).</w:t>
      </w:r>
    </w:p>
    <w:p w:rsidR="003102A5" w:rsidRDefault="003102A5" w:rsidP="003102A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Назовите спутник земли (Л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>уна).</w:t>
      </w:r>
    </w:p>
    <w:p w:rsidR="003102A5" w:rsidRPr="00FE7640" w:rsidRDefault="003102A5" w:rsidP="00310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Ведущий: Чтобы стать космонавтом,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 xml:space="preserve"> надо быть обязательно здоровыми и заниматься физкультурой. Пройдём с вами физическую подготовку и начнём с разминки.</w:t>
      </w:r>
    </w:p>
    <w:p w:rsidR="003102A5" w:rsidRPr="00FE7640" w:rsidRDefault="003102A5" w:rsidP="00310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i/>
          <w:sz w:val="24"/>
          <w:szCs w:val="24"/>
        </w:rPr>
        <w:t>Разминка.</w:t>
      </w:r>
    </w:p>
    <w:p w:rsidR="003102A5" w:rsidRPr="0082748D" w:rsidRDefault="003102A5" w:rsidP="00310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48D">
        <w:rPr>
          <w:rFonts w:ascii="Times New Roman" w:hAnsi="Times New Roman"/>
          <w:sz w:val="24"/>
          <w:szCs w:val="24"/>
        </w:rPr>
        <w:t>Ровно встали, подтянулись.</w:t>
      </w:r>
    </w:p>
    <w:p w:rsidR="003102A5" w:rsidRPr="0082748D" w:rsidRDefault="003102A5" w:rsidP="00310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48D">
        <w:rPr>
          <w:rFonts w:ascii="Times New Roman" w:hAnsi="Times New Roman"/>
          <w:sz w:val="24"/>
          <w:szCs w:val="24"/>
        </w:rPr>
        <w:t>Руками к солнцу потянулись.</w:t>
      </w:r>
    </w:p>
    <w:p w:rsidR="003102A5" w:rsidRPr="0082748D" w:rsidRDefault="003102A5" w:rsidP="00310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48D">
        <w:rPr>
          <w:rFonts w:ascii="Times New Roman" w:hAnsi="Times New Roman"/>
          <w:sz w:val="24"/>
          <w:szCs w:val="24"/>
        </w:rPr>
        <w:t>Руки в стороны, вперёд.</w:t>
      </w:r>
    </w:p>
    <w:p w:rsidR="003102A5" w:rsidRPr="0082748D" w:rsidRDefault="003102A5" w:rsidP="00310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48D">
        <w:rPr>
          <w:rFonts w:ascii="Times New Roman" w:hAnsi="Times New Roman"/>
          <w:sz w:val="24"/>
          <w:szCs w:val="24"/>
        </w:rPr>
        <w:t>Делай вправо поворот,</w:t>
      </w:r>
    </w:p>
    <w:p w:rsidR="003102A5" w:rsidRPr="0082748D" w:rsidRDefault="003102A5" w:rsidP="00310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48D">
        <w:rPr>
          <w:rFonts w:ascii="Times New Roman" w:hAnsi="Times New Roman"/>
          <w:sz w:val="24"/>
          <w:szCs w:val="24"/>
        </w:rPr>
        <w:t>Делай влево поворот.</w:t>
      </w:r>
    </w:p>
    <w:p w:rsidR="003102A5" w:rsidRPr="0082748D" w:rsidRDefault="003102A5" w:rsidP="00310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48D">
        <w:rPr>
          <w:rFonts w:ascii="Times New Roman" w:hAnsi="Times New Roman"/>
          <w:sz w:val="24"/>
          <w:szCs w:val="24"/>
        </w:rPr>
        <w:t>Приседаем и встаём,</w:t>
      </w:r>
    </w:p>
    <w:p w:rsidR="003102A5" w:rsidRPr="0082748D" w:rsidRDefault="003102A5" w:rsidP="00310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48D">
        <w:rPr>
          <w:rFonts w:ascii="Times New Roman" w:hAnsi="Times New Roman"/>
          <w:sz w:val="24"/>
          <w:szCs w:val="24"/>
        </w:rPr>
        <w:t>Руками пол мы достаём.</w:t>
      </w:r>
    </w:p>
    <w:p w:rsidR="003102A5" w:rsidRPr="0082748D" w:rsidRDefault="003102A5" w:rsidP="00310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48D">
        <w:rPr>
          <w:rFonts w:ascii="Times New Roman" w:hAnsi="Times New Roman"/>
          <w:sz w:val="24"/>
          <w:szCs w:val="24"/>
        </w:rPr>
        <w:t>И на месте мы шагаем,</w:t>
      </w:r>
    </w:p>
    <w:p w:rsidR="003102A5" w:rsidRPr="0082748D" w:rsidRDefault="003102A5" w:rsidP="00310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48D">
        <w:rPr>
          <w:rFonts w:ascii="Times New Roman" w:hAnsi="Times New Roman"/>
          <w:sz w:val="24"/>
          <w:szCs w:val="24"/>
        </w:rPr>
        <w:t>Ноги выше поднимаем.</w:t>
      </w:r>
    </w:p>
    <w:p w:rsidR="003102A5" w:rsidRPr="0082748D" w:rsidRDefault="003102A5" w:rsidP="00310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48D">
        <w:rPr>
          <w:rFonts w:ascii="Times New Roman" w:hAnsi="Times New Roman"/>
          <w:sz w:val="24"/>
          <w:szCs w:val="24"/>
        </w:rPr>
        <w:t>Дети, стой! Раз-два!</w:t>
      </w:r>
    </w:p>
    <w:p w:rsidR="003102A5" w:rsidRDefault="003102A5" w:rsidP="0031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48D">
        <w:rPr>
          <w:rFonts w:ascii="Times New Roman" w:hAnsi="Times New Roman"/>
          <w:sz w:val="24"/>
          <w:szCs w:val="24"/>
        </w:rPr>
        <w:t>Вот и кончилась игра!</w:t>
      </w:r>
    </w:p>
    <w:p w:rsidR="003102A5" w:rsidRDefault="003102A5" w:rsidP="00310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Ведущий: А теперь садимся в ракеты. Но сначала споем песню.</w:t>
      </w:r>
    </w:p>
    <w:p w:rsidR="003102A5" w:rsidRPr="00FE7640" w:rsidRDefault="003102A5" w:rsidP="00310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i/>
          <w:sz w:val="24"/>
          <w:szCs w:val="24"/>
        </w:rPr>
        <w:t>Исполняется песня «Ракеты».</w:t>
      </w:r>
    </w:p>
    <w:p w:rsidR="003102A5" w:rsidRDefault="003102A5" w:rsidP="0031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i/>
          <w:sz w:val="24"/>
          <w:szCs w:val="24"/>
        </w:rPr>
        <w:t>Проводится аттракцион «Кто быстрее займет ракету!»</w:t>
      </w:r>
      <w:r w:rsidRPr="00310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02A5" w:rsidRPr="00FE7640" w:rsidRDefault="003102A5" w:rsidP="0031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Все дети – космонавты идут по кругу, держась за руки, и говорят.</w:t>
      </w:r>
    </w:p>
    <w:p w:rsidR="003102A5" w:rsidRPr="00FE7640" w:rsidRDefault="003102A5" w:rsidP="0031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Ждут нас быстрые ракеты,</w:t>
      </w:r>
    </w:p>
    <w:p w:rsidR="003102A5" w:rsidRPr="00FE7640" w:rsidRDefault="003102A5" w:rsidP="0031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Для прогулок по планете,</w:t>
      </w:r>
    </w:p>
    <w:p w:rsidR="003102A5" w:rsidRPr="00FE7640" w:rsidRDefault="003102A5" w:rsidP="0031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На какую захотим,</w:t>
      </w:r>
    </w:p>
    <w:p w:rsidR="003102A5" w:rsidRPr="00FE7640" w:rsidRDefault="003102A5" w:rsidP="0031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На такую полетим,</w:t>
      </w:r>
    </w:p>
    <w:p w:rsidR="003102A5" w:rsidRPr="00FE7640" w:rsidRDefault="003102A5" w:rsidP="0031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Но в игре один секрет,</w:t>
      </w:r>
    </w:p>
    <w:p w:rsidR="003102A5" w:rsidRPr="00FE7640" w:rsidRDefault="00AC7C12" w:rsidP="0031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Опо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>здавшим</w:t>
      </w:r>
      <w:proofErr w:type="gramEnd"/>
      <w:r w:rsidR="003102A5" w:rsidRPr="00FE7640">
        <w:rPr>
          <w:rFonts w:ascii="Times New Roman" w:eastAsia="Times New Roman" w:hAnsi="Times New Roman" w:cs="Times New Roman"/>
          <w:sz w:val="24"/>
          <w:szCs w:val="24"/>
        </w:rPr>
        <w:t xml:space="preserve"> места нет.</w:t>
      </w:r>
    </w:p>
    <w:p w:rsidR="003102A5" w:rsidRDefault="003102A5" w:rsidP="003102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02A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По окончании слов разбегаются и занимают ракеты - обручи, которые лежат на полу.</w:t>
      </w:r>
    </w:p>
    <w:p w:rsidR="003102A5" w:rsidRDefault="003102A5" w:rsidP="00310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 xml:space="preserve">Сосчитаем 5, 4, 3, 2, 1, пуск. Наша ракета уносится в космос.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(Звучит космическая музыка.) 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>Если мы посмотрим сверху на нашу планету, то увидим её голубой. А теперь мы приближаемся к Луне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>это спутник Земли. Она в 4 раза меньше Земли. На ней нет жизни. Первыми Луну достигли американские астронавты. Давайте и мы "прилунимся".</w:t>
      </w:r>
    </w:p>
    <w:p w:rsidR="003102A5" w:rsidRDefault="003102A5" w:rsidP="00310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i/>
          <w:sz w:val="24"/>
          <w:szCs w:val="24"/>
        </w:rPr>
        <w:t>Эстафета "Луноходы".</w:t>
      </w:r>
    </w:p>
    <w:p w:rsidR="003102A5" w:rsidRDefault="003102A5" w:rsidP="00310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Дети делятся на две команды и по очереди ползут на высоких четвереньках до обруча, где лежат маленькие мячики, зажимают мяч подбородком и возвращаются обратно.</w:t>
      </w:r>
    </w:p>
    <w:p w:rsidR="00AC7C12" w:rsidRPr="00AC7C12" w:rsidRDefault="00AC7C12" w:rsidP="00310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C12">
        <w:rPr>
          <w:rFonts w:ascii="Times New Roman" w:eastAsia="Times New Roman" w:hAnsi="Times New Roman" w:cs="Times New Roman"/>
          <w:i/>
          <w:sz w:val="24"/>
          <w:szCs w:val="24"/>
        </w:rPr>
        <w:t>Исполняется  шуточная песня «Лунатики».</w:t>
      </w:r>
    </w:p>
    <w:p w:rsidR="00AC7C12" w:rsidRDefault="003102A5" w:rsidP="00AC7C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>Следующая планета-Венера. Но мы не будем здесь задерживаться, поскольку там очень жарко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>около 400 градусов. Мы полетим на планету Марс. Эта планета меньше Земли, её поверхность покрыта камнями и красным песком.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>Сейчас мы сделаем остановку на Марсе и поиграем.</w:t>
      </w:r>
    </w:p>
    <w:p w:rsidR="00AC7C12" w:rsidRDefault="003102A5" w:rsidP="00AC7C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C12">
        <w:rPr>
          <w:rFonts w:ascii="Times New Roman" w:eastAsia="Times New Roman" w:hAnsi="Times New Roman" w:cs="Times New Roman"/>
          <w:i/>
          <w:sz w:val="24"/>
          <w:szCs w:val="24"/>
        </w:rPr>
        <w:t>Игра «Центрифуга».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02A5" w:rsidRDefault="003102A5" w:rsidP="00AC7C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>Дети парами становятся в обруч, начинают кружиться на месте.</w:t>
      </w:r>
      <w:proofErr w:type="gramEnd"/>
      <w:r w:rsidRPr="00FE7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E7640">
        <w:rPr>
          <w:rFonts w:ascii="Times New Roman" w:eastAsia="Times New Roman" w:hAnsi="Times New Roman" w:cs="Times New Roman"/>
          <w:sz w:val="24"/>
          <w:szCs w:val="24"/>
        </w:rPr>
        <w:t>Побеждает та пара, которая дольше останется в обруче и не потеряет равновесия.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3102A5" w:rsidRDefault="003102A5" w:rsidP="00310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>Продолжаем наш полёт, летим на планеты Уран и Нептун. Ребята, у нас плохо работает двигатель, надо срочно совершить посадку.</w:t>
      </w:r>
    </w:p>
    <w:p w:rsidR="003102A5" w:rsidRDefault="003102A5" w:rsidP="00310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C1">
        <w:rPr>
          <w:rFonts w:ascii="Times New Roman" w:eastAsia="Times New Roman" w:hAnsi="Times New Roman" w:cs="Times New Roman"/>
          <w:i/>
          <w:sz w:val="24"/>
          <w:szCs w:val="24"/>
        </w:rPr>
        <w:t>Эстафета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0FC1">
        <w:rPr>
          <w:rFonts w:ascii="Times New Roman" w:eastAsia="Times New Roman" w:hAnsi="Times New Roman" w:cs="Times New Roman"/>
          <w:i/>
          <w:sz w:val="24"/>
          <w:szCs w:val="24"/>
        </w:rPr>
        <w:t>"Ремонт корабля"</w:t>
      </w:r>
      <w:r w:rsidR="00AC7C1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>Дети по очереди бегут к обручам, берут по одному инструменту, которые в них лежат и возвращаются назад.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102A5" w:rsidRDefault="003102A5" w:rsidP="00310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>Возвращаться нам, пора,</w:t>
      </w:r>
    </w:p>
    <w:p w:rsidR="003102A5" w:rsidRDefault="003102A5" w:rsidP="003102A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Прилетает детвора,</w:t>
      </w:r>
    </w:p>
    <w:p w:rsidR="003102A5" w:rsidRDefault="003102A5" w:rsidP="003102A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Мы с полёта возвратились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102A5" w:rsidRDefault="003102A5" w:rsidP="003102A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И на Землю приземлились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02A5" w:rsidRDefault="003102A5" w:rsidP="003102A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Молодцы</w:t>
      </w:r>
      <w:r>
        <w:rPr>
          <w:rFonts w:ascii="Times New Roman" w:eastAsia="Times New Roman" w:hAnsi="Times New Roman" w:cs="Times New Roman"/>
          <w:sz w:val="24"/>
          <w:szCs w:val="24"/>
        </w:rPr>
        <w:t>! В</w:t>
      </w:r>
      <w:r w:rsidRPr="00FE7640">
        <w:rPr>
          <w:rFonts w:ascii="Times New Roman" w:eastAsia="Times New Roman" w:hAnsi="Times New Roman" w:cs="Times New Roman"/>
          <w:sz w:val="24"/>
          <w:szCs w:val="24"/>
        </w:rPr>
        <w:t>се постарались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102A5" w:rsidRDefault="003102A5" w:rsidP="003102A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Вы с большим успехом,</w:t>
      </w:r>
    </w:p>
    <w:p w:rsidR="003102A5" w:rsidRDefault="003102A5" w:rsidP="003102A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Спортом занимались!</w:t>
      </w:r>
    </w:p>
    <w:p w:rsidR="003102A5" w:rsidRDefault="003102A5" w:rsidP="003102A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И я твёрдо верю:</w:t>
      </w:r>
    </w:p>
    <w:p w:rsidR="003102A5" w:rsidRDefault="003102A5" w:rsidP="003102A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 xml:space="preserve">Если захотите, </w:t>
      </w:r>
    </w:p>
    <w:p w:rsidR="003102A5" w:rsidRDefault="003102A5" w:rsidP="003102A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Все вы, без сомнения,</w:t>
      </w:r>
    </w:p>
    <w:p w:rsidR="003102A5" w:rsidRPr="00FE7640" w:rsidRDefault="003102A5" w:rsidP="003102A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40">
        <w:rPr>
          <w:rFonts w:ascii="Times New Roman" w:eastAsia="Times New Roman" w:hAnsi="Times New Roman" w:cs="Times New Roman"/>
          <w:sz w:val="24"/>
          <w:szCs w:val="24"/>
        </w:rPr>
        <w:t>В космос полетите!</w:t>
      </w:r>
    </w:p>
    <w:p w:rsidR="003102A5" w:rsidRDefault="003102A5" w:rsidP="003102A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0DE" w:rsidRDefault="002250DE"/>
    <w:sectPr w:rsidR="002250DE" w:rsidSect="0022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2A5"/>
    <w:rsid w:val="001B0BE2"/>
    <w:rsid w:val="002250DE"/>
    <w:rsid w:val="003102A5"/>
    <w:rsid w:val="008076E7"/>
    <w:rsid w:val="00892907"/>
    <w:rsid w:val="00AC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cp:lastPrinted>2014-03-14T04:50:00Z</cp:lastPrinted>
  <dcterms:created xsi:type="dcterms:W3CDTF">2014-03-14T04:23:00Z</dcterms:created>
  <dcterms:modified xsi:type="dcterms:W3CDTF">2021-03-03T17:40:00Z</dcterms:modified>
</cp:coreProperties>
</file>