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51848" w14:textId="77777777" w:rsidR="00C11995" w:rsidRDefault="00C11995" w:rsidP="003D3D99">
      <w:pPr>
        <w:jc w:val="center"/>
        <w:rPr>
          <w:b/>
          <w:sz w:val="28"/>
          <w:szCs w:val="28"/>
        </w:rPr>
      </w:pPr>
    </w:p>
    <w:p w14:paraId="4067C1B4" w14:textId="33AA29DF" w:rsidR="003D3D99" w:rsidRPr="003D3D99" w:rsidRDefault="003D3D99" w:rsidP="003D3D99">
      <w:pPr>
        <w:jc w:val="center"/>
        <w:rPr>
          <w:b/>
          <w:sz w:val="28"/>
          <w:szCs w:val="28"/>
        </w:rPr>
      </w:pPr>
      <w:r w:rsidRPr="003D3D99">
        <w:rPr>
          <w:b/>
          <w:sz w:val="28"/>
          <w:szCs w:val="28"/>
        </w:rPr>
        <w:t>Режим дня воспитанников</w:t>
      </w:r>
      <w:r>
        <w:rPr>
          <w:b/>
          <w:sz w:val="28"/>
          <w:szCs w:val="28"/>
        </w:rPr>
        <w:t xml:space="preserve"> 1-4 классов:</w:t>
      </w:r>
    </w:p>
    <w:p w14:paraId="677EE703" w14:textId="77777777" w:rsidR="003D3D99" w:rsidRPr="00FB3183" w:rsidRDefault="003D3D99" w:rsidP="003D3D99">
      <w:pPr>
        <w:contextualSpacing/>
        <w:jc w:val="both"/>
        <w:rPr>
          <w:rFonts w:eastAsia="Calibri"/>
          <w:sz w:val="28"/>
          <w:szCs w:val="28"/>
        </w:rPr>
      </w:pPr>
      <w:r w:rsidRPr="00FB3183">
        <w:rPr>
          <w:rFonts w:eastAsia="Calibri"/>
          <w:sz w:val="28"/>
          <w:szCs w:val="28"/>
        </w:rPr>
        <w:t>7.00. -Подъём</w:t>
      </w:r>
    </w:p>
    <w:p w14:paraId="0A714904" w14:textId="77777777" w:rsidR="003D3D99" w:rsidRPr="00FB3183" w:rsidRDefault="003D3D99" w:rsidP="003D3D99">
      <w:pPr>
        <w:contextualSpacing/>
        <w:rPr>
          <w:rFonts w:eastAsia="Calibri"/>
          <w:sz w:val="28"/>
          <w:szCs w:val="28"/>
        </w:rPr>
      </w:pPr>
      <w:r w:rsidRPr="00FB3183">
        <w:rPr>
          <w:rFonts w:eastAsia="Calibri"/>
          <w:sz w:val="28"/>
          <w:szCs w:val="28"/>
        </w:rPr>
        <w:t>7.05.-7.20. -Утренняя зарядка</w:t>
      </w:r>
    </w:p>
    <w:p w14:paraId="370AD9A6" w14:textId="77777777" w:rsidR="003D3D99" w:rsidRPr="00FB3183" w:rsidRDefault="003D3D99" w:rsidP="003D3D99">
      <w:pPr>
        <w:contextualSpacing/>
        <w:rPr>
          <w:rFonts w:eastAsia="Calibri"/>
          <w:sz w:val="28"/>
          <w:szCs w:val="28"/>
        </w:rPr>
      </w:pPr>
      <w:r w:rsidRPr="00FB3183">
        <w:rPr>
          <w:rFonts w:eastAsia="Calibri"/>
          <w:sz w:val="28"/>
          <w:szCs w:val="28"/>
        </w:rPr>
        <w:t>7.20 – 7.40. – Уборка спален, утренний туалет</w:t>
      </w:r>
    </w:p>
    <w:p w14:paraId="364C7BD0" w14:textId="77777777" w:rsidR="003D3D99" w:rsidRPr="00FB3183" w:rsidRDefault="003D3D99" w:rsidP="003D3D99">
      <w:pPr>
        <w:contextualSpacing/>
        <w:rPr>
          <w:rFonts w:eastAsia="Calibri"/>
          <w:sz w:val="28"/>
          <w:szCs w:val="28"/>
        </w:rPr>
      </w:pPr>
      <w:r w:rsidRPr="00FB3183">
        <w:rPr>
          <w:rFonts w:eastAsia="Calibri"/>
          <w:sz w:val="28"/>
          <w:szCs w:val="28"/>
        </w:rPr>
        <w:t>7.40.-8.15.  - Прогулка</w:t>
      </w:r>
    </w:p>
    <w:p w14:paraId="2F36B17B" w14:textId="77777777" w:rsidR="003D3D99" w:rsidRPr="00FB3183" w:rsidRDefault="003D3D99" w:rsidP="003D3D99">
      <w:pPr>
        <w:contextualSpacing/>
        <w:rPr>
          <w:rFonts w:eastAsia="Calibri"/>
          <w:sz w:val="28"/>
          <w:szCs w:val="28"/>
        </w:rPr>
      </w:pPr>
      <w:r w:rsidRPr="00FB3183">
        <w:rPr>
          <w:rFonts w:eastAsia="Calibri"/>
          <w:sz w:val="28"/>
          <w:szCs w:val="28"/>
        </w:rPr>
        <w:t>8.15. - 8.30. – Завтрак</w:t>
      </w:r>
    </w:p>
    <w:p w14:paraId="60438A22" w14:textId="77777777" w:rsidR="003D3D99" w:rsidRPr="00FB3183" w:rsidRDefault="003D3D99" w:rsidP="003D3D99">
      <w:pPr>
        <w:contextualSpacing/>
        <w:rPr>
          <w:rFonts w:eastAsia="Calibri"/>
          <w:sz w:val="28"/>
          <w:szCs w:val="28"/>
        </w:rPr>
      </w:pPr>
      <w:r w:rsidRPr="00FB3183">
        <w:rPr>
          <w:rFonts w:eastAsia="Calibri"/>
          <w:sz w:val="28"/>
          <w:szCs w:val="28"/>
        </w:rPr>
        <w:t>8.30.-1</w:t>
      </w:r>
      <w:r>
        <w:rPr>
          <w:rFonts w:eastAsia="Calibri"/>
          <w:sz w:val="28"/>
          <w:szCs w:val="28"/>
        </w:rPr>
        <w:t>3</w:t>
      </w:r>
      <w:r w:rsidRPr="00FB3183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4</w:t>
      </w:r>
      <w:r w:rsidRPr="00FB3183">
        <w:rPr>
          <w:rFonts w:eastAsia="Calibri"/>
          <w:sz w:val="28"/>
          <w:szCs w:val="28"/>
        </w:rPr>
        <w:t>0. – Учебные занятия</w:t>
      </w:r>
    </w:p>
    <w:p w14:paraId="1A171B03" w14:textId="77777777" w:rsidR="003D3D99" w:rsidRPr="00FB3183" w:rsidRDefault="003D3D99" w:rsidP="003D3D99">
      <w:pPr>
        <w:contextualSpacing/>
        <w:rPr>
          <w:rFonts w:eastAsia="Calibri"/>
          <w:sz w:val="28"/>
          <w:szCs w:val="28"/>
        </w:rPr>
      </w:pPr>
      <w:r w:rsidRPr="00FB3183">
        <w:rPr>
          <w:rFonts w:eastAsia="Calibri"/>
          <w:sz w:val="28"/>
          <w:szCs w:val="28"/>
        </w:rPr>
        <w:t>11.50-12.30 – Динамическая пауза</w:t>
      </w:r>
    </w:p>
    <w:p w14:paraId="037401B5" w14:textId="77777777" w:rsidR="003D3D99" w:rsidRPr="00FB3183" w:rsidRDefault="003D3D99" w:rsidP="003D3D99">
      <w:pPr>
        <w:contextualSpacing/>
        <w:rPr>
          <w:rFonts w:eastAsia="Calibri"/>
          <w:sz w:val="28"/>
          <w:szCs w:val="28"/>
        </w:rPr>
      </w:pPr>
      <w:r w:rsidRPr="00FB3183">
        <w:rPr>
          <w:rFonts w:eastAsia="Calibri"/>
          <w:sz w:val="28"/>
          <w:szCs w:val="28"/>
        </w:rPr>
        <w:t>12.30-1</w:t>
      </w:r>
      <w:r>
        <w:rPr>
          <w:rFonts w:eastAsia="Calibri"/>
          <w:sz w:val="28"/>
          <w:szCs w:val="28"/>
        </w:rPr>
        <w:t>3</w:t>
      </w:r>
      <w:r w:rsidRPr="00FB3183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0</w:t>
      </w:r>
      <w:r w:rsidRPr="00FB3183">
        <w:rPr>
          <w:rFonts w:eastAsia="Calibri"/>
          <w:sz w:val="28"/>
          <w:szCs w:val="28"/>
        </w:rPr>
        <w:t>0. - Обед</w:t>
      </w:r>
    </w:p>
    <w:p w14:paraId="14723866" w14:textId="77777777" w:rsidR="003D3D99" w:rsidRPr="00FB3183" w:rsidRDefault="003D3D99" w:rsidP="003D3D99">
      <w:pPr>
        <w:contextualSpacing/>
        <w:rPr>
          <w:rFonts w:eastAsia="Calibri"/>
          <w:sz w:val="28"/>
          <w:szCs w:val="28"/>
        </w:rPr>
      </w:pPr>
      <w:r w:rsidRPr="00FB3183">
        <w:rPr>
          <w:rFonts w:eastAsia="Calibri"/>
          <w:sz w:val="28"/>
          <w:szCs w:val="28"/>
        </w:rPr>
        <w:t>13.00.-14.30 – Тихий час (сон)</w:t>
      </w:r>
    </w:p>
    <w:p w14:paraId="7CEA6B01" w14:textId="77777777" w:rsidR="003D3D99" w:rsidRPr="00FB3183" w:rsidRDefault="003D3D99" w:rsidP="003D3D99">
      <w:pPr>
        <w:contextualSpacing/>
        <w:rPr>
          <w:rFonts w:eastAsia="Calibri"/>
          <w:sz w:val="28"/>
          <w:szCs w:val="28"/>
        </w:rPr>
      </w:pPr>
      <w:r w:rsidRPr="00FB3183">
        <w:rPr>
          <w:rFonts w:eastAsia="Calibri"/>
          <w:sz w:val="28"/>
          <w:szCs w:val="28"/>
        </w:rPr>
        <w:t>14.30. – 16.00. – Прогулка</w:t>
      </w:r>
    </w:p>
    <w:p w14:paraId="48181048" w14:textId="77777777" w:rsidR="003D3D99" w:rsidRPr="00FB3183" w:rsidRDefault="003D3D99" w:rsidP="003D3D99">
      <w:pPr>
        <w:contextualSpacing/>
        <w:rPr>
          <w:rFonts w:eastAsia="Calibri"/>
          <w:sz w:val="28"/>
          <w:szCs w:val="28"/>
        </w:rPr>
      </w:pPr>
      <w:r w:rsidRPr="00FB3183">
        <w:rPr>
          <w:rFonts w:eastAsia="Calibri"/>
          <w:sz w:val="28"/>
          <w:szCs w:val="28"/>
        </w:rPr>
        <w:t>16.00.-16.15. – Полдник</w:t>
      </w:r>
    </w:p>
    <w:p w14:paraId="5E356B01" w14:textId="77777777" w:rsidR="003D3D99" w:rsidRPr="00FB3183" w:rsidRDefault="003D3D99" w:rsidP="003D3D99">
      <w:pPr>
        <w:contextualSpacing/>
        <w:rPr>
          <w:rFonts w:eastAsia="Calibri"/>
          <w:sz w:val="28"/>
          <w:szCs w:val="28"/>
        </w:rPr>
      </w:pPr>
      <w:r w:rsidRPr="00FB3183">
        <w:rPr>
          <w:rFonts w:eastAsia="Calibri"/>
          <w:sz w:val="28"/>
          <w:szCs w:val="28"/>
        </w:rPr>
        <w:t>16.15.-17.00. – Занятия коррекционно-развивающей области учебного плана</w:t>
      </w:r>
    </w:p>
    <w:p w14:paraId="4256DED4" w14:textId="77777777" w:rsidR="003D3D99" w:rsidRPr="00FB3183" w:rsidRDefault="003D3D99" w:rsidP="003D3D99">
      <w:pPr>
        <w:contextualSpacing/>
        <w:rPr>
          <w:rFonts w:eastAsia="Calibri"/>
          <w:sz w:val="28"/>
          <w:szCs w:val="28"/>
        </w:rPr>
      </w:pPr>
      <w:r w:rsidRPr="00FB3183">
        <w:rPr>
          <w:rFonts w:eastAsia="Calibri"/>
          <w:sz w:val="28"/>
          <w:szCs w:val="28"/>
        </w:rPr>
        <w:t>17.00.-18.00. – Самоподготовка</w:t>
      </w:r>
    </w:p>
    <w:p w14:paraId="19AF4036" w14:textId="77777777" w:rsidR="003D3D99" w:rsidRPr="00FB3183" w:rsidRDefault="003D3D99" w:rsidP="003D3D99">
      <w:pPr>
        <w:contextualSpacing/>
        <w:rPr>
          <w:rFonts w:eastAsia="Calibri"/>
          <w:sz w:val="28"/>
          <w:szCs w:val="28"/>
        </w:rPr>
      </w:pPr>
      <w:r w:rsidRPr="00FB3183">
        <w:rPr>
          <w:rFonts w:eastAsia="Calibri"/>
          <w:sz w:val="28"/>
          <w:szCs w:val="28"/>
        </w:rPr>
        <w:t>18.00. – 19.15. – Внеклассные занятия, прогулка, свободное время</w:t>
      </w:r>
    </w:p>
    <w:p w14:paraId="733F1F3F" w14:textId="77777777" w:rsidR="003D3D99" w:rsidRPr="00FB3183" w:rsidRDefault="003D3D99" w:rsidP="003D3D99">
      <w:pPr>
        <w:contextualSpacing/>
        <w:rPr>
          <w:rFonts w:eastAsia="Calibri"/>
          <w:sz w:val="28"/>
          <w:szCs w:val="28"/>
        </w:rPr>
      </w:pPr>
      <w:r w:rsidRPr="00FB3183">
        <w:rPr>
          <w:rFonts w:eastAsia="Calibri"/>
          <w:sz w:val="28"/>
          <w:szCs w:val="28"/>
        </w:rPr>
        <w:t>19.15.-19.30. – Ужин</w:t>
      </w:r>
    </w:p>
    <w:p w14:paraId="579EA69A" w14:textId="77777777" w:rsidR="003D3D99" w:rsidRPr="00FB3183" w:rsidRDefault="003D3D99" w:rsidP="003D3D99">
      <w:pPr>
        <w:contextualSpacing/>
        <w:rPr>
          <w:rFonts w:eastAsia="Calibri"/>
          <w:sz w:val="28"/>
          <w:szCs w:val="28"/>
        </w:rPr>
      </w:pPr>
      <w:r w:rsidRPr="00FB3183">
        <w:rPr>
          <w:rFonts w:eastAsia="Calibri"/>
          <w:sz w:val="28"/>
          <w:szCs w:val="28"/>
        </w:rPr>
        <w:t>19.30.-20.20. – Занятия по интересам. Работа кружков и секций. Прогулка. Свободное время.</w:t>
      </w:r>
    </w:p>
    <w:p w14:paraId="7C6A3F61" w14:textId="77777777" w:rsidR="003D3D99" w:rsidRPr="00FB3183" w:rsidRDefault="003D3D99" w:rsidP="003D3D99">
      <w:pPr>
        <w:contextualSpacing/>
        <w:rPr>
          <w:rFonts w:eastAsia="Calibri"/>
          <w:sz w:val="28"/>
          <w:szCs w:val="28"/>
        </w:rPr>
      </w:pPr>
      <w:r w:rsidRPr="00FB3183">
        <w:rPr>
          <w:rFonts w:eastAsia="Calibri"/>
          <w:sz w:val="28"/>
          <w:szCs w:val="28"/>
        </w:rPr>
        <w:t>20.20.-20.30. – Второй ужин</w:t>
      </w:r>
    </w:p>
    <w:p w14:paraId="130E597D" w14:textId="77777777" w:rsidR="003D3D99" w:rsidRPr="00FB3183" w:rsidRDefault="003D3D99" w:rsidP="003D3D99">
      <w:pPr>
        <w:contextualSpacing/>
        <w:rPr>
          <w:rFonts w:eastAsia="Calibri"/>
          <w:sz w:val="28"/>
          <w:szCs w:val="28"/>
        </w:rPr>
      </w:pPr>
      <w:r w:rsidRPr="00FB3183">
        <w:rPr>
          <w:rFonts w:eastAsia="Calibri"/>
          <w:sz w:val="28"/>
          <w:szCs w:val="28"/>
        </w:rPr>
        <w:t>20.30. – 20.50. – Подготовка ко сну. Вечерний туалет.</w:t>
      </w:r>
    </w:p>
    <w:p w14:paraId="288BBD98" w14:textId="77777777" w:rsidR="003D3D99" w:rsidRPr="00FB3183" w:rsidRDefault="003D3D99" w:rsidP="003D3D99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FB3183">
        <w:rPr>
          <w:rFonts w:ascii="Times New Roman" w:eastAsia="Times New Roman" w:hAnsi="Times New Roman"/>
          <w:sz w:val="28"/>
          <w:szCs w:val="28"/>
          <w:lang w:eastAsia="ru-RU"/>
        </w:rPr>
        <w:t>21.00. – Отбой (1-4 классы)</w:t>
      </w:r>
    </w:p>
    <w:p w14:paraId="307E5BAE" w14:textId="77777777" w:rsidR="00C11995" w:rsidRDefault="00C11995" w:rsidP="003D3D99">
      <w:pPr>
        <w:jc w:val="center"/>
        <w:rPr>
          <w:b/>
          <w:sz w:val="28"/>
          <w:szCs w:val="28"/>
        </w:rPr>
      </w:pPr>
    </w:p>
    <w:p w14:paraId="7F1FB3E9" w14:textId="1E515032" w:rsidR="003D3D99" w:rsidRDefault="003D3D99" w:rsidP="003D3D9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D3D99">
        <w:rPr>
          <w:b/>
          <w:sz w:val="28"/>
          <w:szCs w:val="28"/>
        </w:rPr>
        <w:t>Режим дня воспитанников</w:t>
      </w:r>
      <w:r>
        <w:rPr>
          <w:b/>
          <w:sz w:val="28"/>
          <w:szCs w:val="28"/>
        </w:rPr>
        <w:t xml:space="preserve"> 5-12 классов:</w:t>
      </w:r>
    </w:p>
    <w:p w14:paraId="13A80FF6" w14:textId="77777777" w:rsidR="003D3D99" w:rsidRPr="0042479B" w:rsidRDefault="003D3D99" w:rsidP="003D3D99">
      <w:pPr>
        <w:rPr>
          <w:sz w:val="28"/>
          <w:szCs w:val="28"/>
        </w:rPr>
      </w:pPr>
      <w:r w:rsidRPr="0042479B">
        <w:rPr>
          <w:sz w:val="28"/>
          <w:szCs w:val="28"/>
        </w:rPr>
        <w:t>7.00. -Подъём</w:t>
      </w:r>
    </w:p>
    <w:p w14:paraId="31791B85" w14:textId="77777777" w:rsidR="003D3D99" w:rsidRPr="0042479B" w:rsidRDefault="003D3D99" w:rsidP="003D3D99">
      <w:pPr>
        <w:rPr>
          <w:sz w:val="28"/>
          <w:szCs w:val="28"/>
        </w:rPr>
      </w:pPr>
      <w:r w:rsidRPr="0042479B">
        <w:rPr>
          <w:sz w:val="28"/>
          <w:szCs w:val="28"/>
        </w:rPr>
        <w:t>7.05.-7.20. -Утренняя зарядка</w:t>
      </w:r>
    </w:p>
    <w:p w14:paraId="0E219E47" w14:textId="77777777" w:rsidR="003D3D99" w:rsidRPr="0042479B" w:rsidRDefault="003D3D99" w:rsidP="003D3D99">
      <w:pPr>
        <w:rPr>
          <w:sz w:val="28"/>
          <w:szCs w:val="28"/>
        </w:rPr>
      </w:pPr>
      <w:r w:rsidRPr="0042479B">
        <w:rPr>
          <w:sz w:val="28"/>
          <w:szCs w:val="28"/>
        </w:rPr>
        <w:t>7.20 – 7.40. – Уборка спален, утренний туалет</w:t>
      </w:r>
    </w:p>
    <w:p w14:paraId="3AC1BEEB" w14:textId="77777777" w:rsidR="003D3D99" w:rsidRPr="0042479B" w:rsidRDefault="003D3D99" w:rsidP="003D3D99">
      <w:pPr>
        <w:rPr>
          <w:sz w:val="28"/>
          <w:szCs w:val="28"/>
        </w:rPr>
      </w:pPr>
      <w:r w:rsidRPr="0042479B">
        <w:rPr>
          <w:sz w:val="28"/>
          <w:szCs w:val="28"/>
        </w:rPr>
        <w:t>7.40.-8.15.  - Прогулка</w:t>
      </w:r>
    </w:p>
    <w:p w14:paraId="35C60EE5" w14:textId="77777777" w:rsidR="003D3D99" w:rsidRPr="0042479B" w:rsidRDefault="003D3D99" w:rsidP="003D3D99">
      <w:pPr>
        <w:rPr>
          <w:sz w:val="28"/>
          <w:szCs w:val="28"/>
        </w:rPr>
      </w:pPr>
      <w:r w:rsidRPr="0042479B">
        <w:rPr>
          <w:sz w:val="28"/>
          <w:szCs w:val="28"/>
        </w:rPr>
        <w:t>8.15. - 8.30. – Завтрак</w:t>
      </w:r>
    </w:p>
    <w:p w14:paraId="0A3632A6" w14:textId="77777777" w:rsidR="003D3D99" w:rsidRPr="0042479B" w:rsidRDefault="003D3D99" w:rsidP="003D3D99">
      <w:pPr>
        <w:rPr>
          <w:sz w:val="28"/>
          <w:szCs w:val="28"/>
        </w:rPr>
      </w:pPr>
      <w:r w:rsidRPr="0042479B">
        <w:rPr>
          <w:sz w:val="28"/>
          <w:szCs w:val="28"/>
        </w:rPr>
        <w:t>8.30.-1</w:t>
      </w:r>
      <w:r>
        <w:rPr>
          <w:sz w:val="28"/>
          <w:szCs w:val="28"/>
        </w:rPr>
        <w:t>5</w:t>
      </w:r>
      <w:r w:rsidRPr="0042479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42479B">
        <w:rPr>
          <w:sz w:val="28"/>
          <w:szCs w:val="28"/>
        </w:rPr>
        <w:t>0. – Учебные занятия</w:t>
      </w:r>
    </w:p>
    <w:p w14:paraId="5C41BA68" w14:textId="77777777" w:rsidR="003D3D99" w:rsidRPr="0042479B" w:rsidRDefault="003D3D99" w:rsidP="003D3D99">
      <w:pPr>
        <w:rPr>
          <w:sz w:val="28"/>
          <w:szCs w:val="28"/>
        </w:rPr>
      </w:pPr>
      <w:bookmarkStart w:id="1" w:name="_Hlk76122849"/>
      <w:r w:rsidRPr="0042479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42479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42479B">
        <w:rPr>
          <w:sz w:val="28"/>
          <w:szCs w:val="28"/>
        </w:rPr>
        <w:t>0-12.30 – Динамическая пауза</w:t>
      </w:r>
    </w:p>
    <w:bookmarkEnd w:id="1"/>
    <w:p w14:paraId="60991925" w14:textId="77777777" w:rsidR="003D3D99" w:rsidRPr="0042479B" w:rsidRDefault="003D3D99" w:rsidP="003D3D99">
      <w:pPr>
        <w:rPr>
          <w:sz w:val="28"/>
          <w:szCs w:val="28"/>
        </w:rPr>
      </w:pPr>
      <w:r w:rsidRPr="0042479B">
        <w:rPr>
          <w:sz w:val="28"/>
          <w:szCs w:val="28"/>
        </w:rPr>
        <w:t>12.30. -13.00. - Обед</w:t>
      </w:r>
    </w:p>
    <w:p w14:paraId="6C6699D3" w14:textId="77777777" w:rsidR="003D3D99" w:rsidRPr="0042479B" w:rsidRDefault="003D3D99" w:rsidP="003D3D99">
      <w:pPr>
        <w:rPr>
          <w:sz w:val="28"/>
          <w:szCs w:val="28"/>
        </w:rPr>
      </w:pPr>
      <w:r w:rsidRPr="0042479B">
        <w:rPr>
          <w:sz w:val="28"/>
          <w:szCs w:val="28"/>
        </w:rPr>
        <w:t>14.00. – 16.00. – Прогулка</w:t>
      </w:r>
    </w:p>
    <w:p w14:paraId="37281762" w14:textId="77777777" w:rsidR="003D3D99" w:rsidRPr="0042479B" w:rsidRDefault="003D3D99" w:rsidP="003D3D99">
      <w:pPr>
        <w:rPr>
          <w:sz w:val="28"/>
          <w:szCs w:val="28"/>
        </w:rPr>
      </w:pPr>
      <w:r w:rsidRPr="0042479B">
        <w:rPr>
          <w:sz w:val="28"/>
          <w:szCs w:val="28"/>
        </w:rPr>
        <w:t>16.00. -16.10. – Полдник</w:t>
      </w:r>
    </w:p>
    <w:p w14:paraId="1815DB74" w14:textId="77777777" w:rsidR="003D3D99" w:rsidRPr="0042479B" w:rsidRDefault="003D3D99" w:rsidP="003D3D99">
      <w:pPr>
        <w:rPr>
          <w:sz w:val="28"/>
          <w:szCs w:val="28"/>
        </w:rPr>
      </w:pPr>
      <w:r w:rsidRPr="0042479B">
        <w:rPr>
          <w:sz w:val="28"/>
          <w:szCs w:val="28"/>
        </w:rPr>
        <w:t>16.10.-17.00. – Занятия коррекционно-развивающей области учебного плана</w:t>
      </w:r>
    </w:p>
    <w:p w14:paraId="1990A43F" w14:textId="77777777" w:rsidR="003D3D99" w:rsidRPr="0042479B" w:rsidRDefault="003D3D99" w:rsidP="003D3D99">
      <w:pPr>
        <w:rPr>
          <w:sz w:val="28"/>
          <w:szCs w:val="28"/>
        </w:rPr>
      </w:pPr>
      <w:r w:rsidRPr="0042479B">
        <w:rPr>
          <w:sz w:val="28"/>
          <w:szCs w:val="28"/>
        </w:rPr>
        <w:t>17.00.-19.00. – Самоподготовка</w:t>
      </w:r>
    </w:p>
    <w:p w14:paraId="5CF9B3B7" w14:textId="77777777" w:rsidR="003D3D99" w:rsidRPr="0042479B" w:rsidRDefault="003D3D99" w:rsidP="003D3D99">
      <w:pPr>
        <w:rPr>
          <w:sz w:val="28"/>
          <w:szCs w:val="28"/>
        </w:rPr>
      </w:pPr>
      <w:r w:rsidRPr="0042479B">
        <w:rPr>
          <w:sz w:val="28"/>
          <w:szCs w:val="28"/>
        </w:rPr>
        <w:t>19.00.-19.30. – Прогулка</w:t>
      </w:r>
    </w:p>
    <w:p w14:paraId="72706179" w14:textId="77777777" w:rsidR="003D3D99" w:rsidRPr="0042479B" w:rsidRDefault="003D3D99" w:rsidP="003D3D99">
      <w:pPr>
        <w:rPr>
          <w:sz w:val="28"/>
          <w:szCs w:val="28"/>
        </w:rPr>
      </w:pPr>
      <w:r w:rsidRPr="0042479B">
        <w:rPr>
          <w:sz w:val="28"/>
          <w:szCs w:val="28"/>
        </w:rPr>
        <w:t>19.30-19.45- Ужин</w:t>
      </w:r>
    </w:p>
    <w:p w14:paraId="5C5851AC" w14:textId="77777777" w:rsidR="003D3D99" w:rsidRPr="0042479B" w:rsidRDefault="003D3D99" w:rsidP="003D3D99">
      <w:pPr>
        <w:rPr>
          <w:sz w:val="28"/>
          <w:szCs w:val="28"/>
        </w:rPr>
      </w:pPr>
      <w:r w:rsidRPr="0042479B">
        <w:rPr>
          <w:sz w:val="28"/>
          <w:szCs w:val="28"/>
        </w:rPr>
        <w:t>19.45. – 20.30. – Внеклассные занятия, подвижные игры.</w:t>
      </w:r>
    </w:p>
    <w:p w14:paraId="434210EC" w14:textId="77777777" w:rsidR="003D3D99" w:rsidRPr="0042479B" w:rsidRDefault="003D3D99" w:rsidP="003D3D99">
      <w:pPr>
        <w:rPr>
          <w:sz w:val="28"/>
          <w:szCs w:val="28"/>
        </w:rPr>
      </w:pPr>
      <w:r w:rsidRPr="0042479B">
        <w:rPr>
          <w:sz w:val="28"/>
          <w:szCs w:val="28"/>
        </w:rPr>
        <w:t>20.30-21.00- Свободное время, уход за одеждой.</w:t>
      </w:r>
    </w:p>
    <w:p w14:paraId="588FF49E" w14:textId="77777777" w:rsidR="003D3D99" w:rsidRPr="0042479B" w:rsidRDefault="003D3D99" w:rsidP="003D3D99">
      <w:pPr>
        <w:rPr>
          <w:sz w:val="28"/>
          <w:szCs w:val="28"/>
        </w:rPr>
      </w:pPr>
      <w:r w:rsidRPr="0042479B">
        <w:rPr>
          <w:sz w:val="28"/>
          <w:szCs w:val="28"/>
        </w:rPr>
        <w:t>21.00.-21.10. – Второй ужин</w:t>
      </w:r>
    </w:p>
    <w:p w14:paraId="25A824CC" w14:textId="77777777" w:rsidR="003D3D99" w:rsidRPr="0042479B" w:rsidRDefault="003D3D99" w:rsidP="003D3D99">
      <w:pPr>
        <w:rPr>
          <w:sz w:val="28"/>
          <w:szCs w:val="28"/>
        </w:rPr>
      </w:pPr>
      <w:r w:rsidRPr="0042479B">
        <w:rPr>
          <w:sz w:val="28"/>
          <w:szCs w:val="28"/>
        </w:rPr>
        <w:t>21.10.-21.30. - Подготовка ко сну. Вечерний туалет.</w:t>
      </w:r>
    </w:p>
    <w:p w14:paraId="3E985FF4" w14:textId="0C1CCCEB" w:rsidR="003D3D99" w:rsidRPr="0042479B" w:rsidRDefault="003D3D99" w:rsidP="003D3D99">
      <w:pPr>
        <w:rPr>
          <w:sz w:val="28"/>
          <w:szCs w:val="28"/>
        </w:rPr>
      </w:pPr>
      <w:r w:rsidRPr="0042479B">
        <w:rPr>
          <w:sz w:val="28"/>
          <w:szCs w:val="28"/>
        </w:rPr>
        <w:t>21.30. – Отбой (5</w:t>
      </w:r>
      <w:r>
        <w:rPr>
          <w:sz w:val="28"/>
          <w:szCs w:val="28"/>
        </w:rPr>
        <w:t>-12</w:t>
      </w:r>
      <w:r w:rsidRPr="0042479B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</w:t>
      </w:r>
      <w:r w:rsidRPr="0042479B">
        <w:rPr>
          <w:sz w:val="28"/>
          <w:szCs w:val="28"/>
        </w:rPr>
        <w:t>)</w:t>
      </w:r>
    </w:p>
    <w:p w14:paraId="7217BC84" w14:textId="77777777" w:rsidR="003D3D99" w:rsidRPr="003D3D99" w:rsidRDefault="003D3D99" w:rsidP="003D3D99">
      <w:pPr>
        <w:rPr>
          <w:b/>
          <w:sz w:val="28"/>
          <w:szCs w:val="28"/>
        </w:rPr>
      </w:pPr>
    </w:p>
    <w:p w14:paraId="5ED98147" w14:textId="77777777" w:rsidR="00403FDE" w:rsidRDefault="00403FDE"/>
    <w:sectPr w:rsidR="00403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71F5C"/>
    <w:multiLevelType w:val="hybridMultilevel"/>
    <w:tmpl w:val="23A86586"/>
    <w:lvl w:ilvl="0" w:tplc="3E360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DE"/>
    <w:rsid w:val="003D3D99"/>
    <w:rsid w:val="00403FDE"/>
    <w:rsid w:val="00C1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3801"/>
  <w15:chartTrackingRefBased/>
  <w15:docId w15:val="{D317EF26-C2E2-4ABA-B322-F6D9BF6E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D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1196</Characters>
  <Application>Microsoft Office Word</Application>
  <DocSecurity>0</DocSecurity>
  <Lines>9</Lines>
  <Paragraphs>2</Paragraphs>
  <ScaleCrop>false</ScaleCrop>
  <Company>ivbs2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Жукова</dc:creator>
  <cp:keywords/>
  <dc:description/>
  <cp:lastModifiedBy>Александр Ильич Воронков</cp:lastModifiedBy>
  <cp:revision>3</cp:revision>
  <dcterms:created xsi:type="dcterms:W3CDTF">2021-07-05T04:09:00Z</dcterms:created>
  <dcterms:modified xsi:type="dcterms:W3CDTF">2021-07-05T09:51:00Z</dcterms:modified>
</cp:coreProperties>
</file>