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4FFC" w14:textId="77777777" w:rsidR="00B918EF" w:rsidRDefault="000C73E4" w:rsidP="000C73E4">
      <w:pPr>
        <w:pStyle w:val="a3"/>
        <w:ind w:left="-142"/>
        <w:jc w:val="center"/>
        <w:rPr>
          <w:rFonts w:ascii="Times New Roman" w:hAnsi="Times New Roman"/>
          <w:b/>
          <w:sz w:val="28"/>
        </w:rPr>
      </w:pPr>
      <w:r w:rsidRPr="00366B50">
        <w:rPr>
          <w:rFonts w:ascii="Times New Roman" w:hAnsi="Times New Roman"/>
          <w:b/>
          <w:sz w:val="28"/>
          <w:szCs w:val="28"/>
        </w:rPr>
        <w:t xml:space="preserve">ПЕРСПЕКТИВНЫЙ ПЛАН </w:t>
      </w:r>
      <w:r w:rsidRPr="00AE6B3E">
        <w:rPr>
          <w:rFonts w:ascii="Times New Roman" w:hAnsi="Times New Roman"/>
          <w:b/>
          <w:sz w:val="28"/>
        </w:rPr>
        <w:t xml:space="preserve">МЕРОПРИЯТИЙ, ПОСВЯЩЕННЫХ ГОДУ </w:t>
      </w:r>
      <w:r w:rsidR="00567E3E">
        <w:rPr>
          <w:rFonts w:ascii="Times New Roman" w:hAnsi="Times New Roman"/>
          <w:b/>
          <w:sz w:val="28"/>
        </w:rPr>
        <w:t xml:space="preserve">ПЕДАГОГА И НАСТАВНИКА </w:t>
      </w:r>
    </w:p>
    <w:p w14:paraId="7C4FDD3D" w14:textId="645A8593" w:rsidR="000C73E4" w:rsidRDefault="000C73E4" w:rsidP="000C73E4">
      <w:pPr>
        <w:pStyle w:val="a3"/>
        <w:ind w:left="-142"/>
        <w:jc w:val="center"/>
        <w:rPr>
          <w:rFonts w:ascii="Times New Roman" w:hAnsi="Times New Roman"/>
          <w:b/>
          <w:sz w:val="28"/>
        </w:rPr>
      </w:pPr>
      <w:r w:rsidRPr="00AE6B3E">
        <w:rPr>
          <w:rFonts w:ascii="Times New Roman" w:hAnsi="Times New Roman"/>
          <w:b/>
          <w:sz w:val="28"/>
        </w:rPr>
        <w:t>В 202</w:t>
      </w:r>
      <w:r w:rsidR="00567E3E">
        <w:rPr>
          <w:rFonts w:ascii="Times New Roman" w:hAnsi="Times New Roman"/>
          <w:b/>
          <w:sz w:val="28"/>
        </w:rPr>
        <w:t>3</w:t>
      </w:r>
      <w:r w:rsidRPr="00AE6B3E">
        <w:rPr>
          <w:rFonts w:ascii="Times New Roman" w:hAnsi="Times New Roman"/>
          <w:b/>
          <w:sz w:val="28"/>
        </w:rPr>
        <w:t xml:space="preserve"> ГОДУ </w:t>
      </w:r>
      <w:r w:rsidR="00567E3E">
        <w:rPr>
          <w:rFonts w:ascii="Times New Roman" w:hAnsi="Times New Roman"/>
          <w:b/>
          <w:sz w:val="28"/>
        </w:rPr>
        <w:t>В РОССИИ</w:t>
      </w:r>
    </w:p>
    <w:p w14:paraId="1EE7553D" w14:textId="77777777" w:rsidR="000C73E4" w:rsidRPr="00AE6B3E" w:rsidRDefault="000C73E4" w:rsidP="000C73E4">
      <w:pPr>
        <w:pStyle w:val="a3"/>
        <w:ind w:left="-142"/>
        <w:jc w:val="center"/>
        <w:rPr>
          <w:rFonts w:ascii="Times New Roman" w:hAnsi="Times New Roman"/>
          <w:b/>
          <w:sz w:val="28"/>
        </w:rPr>
      </w:pPr>
      <w:r w:rsidRPr="00AE6B3E">
        <w:rPr>
          <w:rFonts w:ascii="Times New Roman" w:hAnsi="Times New Roman"/>
          <w:b/>
          <w:sz w:val="28"/>
        </w:rPr>
        <w:t>В ОГКОУ «ИВАНОВСКАЯ ШКОЛА-ИНТЕРНАТ №2»</w:t>
      </w:r>
    </w:p>
    <w:p w14:paraId="2BBDC42D" w14:textId="77777777" w:rsidR="000C73E4" w:rsidRDefault="000C73E4" w:rsidP="000C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5452"/>
        <w:gridCol w:w="4837"/>
      </w:tblGrid>
      <w:tr w:rsidR="000C73E4" w:rsidRPr="00B94C69" w14:paraId="56232F99" w14:textId="77777777" w:rsidTr="00B7702C">
        <w:tc>
          <w:tcPr>
            <w:tcW w:w="4271" w:type="dxa"/>
          </w:tcPr>
          <w:p w14:paraId="2A1BC2F9" w14:textId="77777777" w:rsidR="000C73E4" w:rsidRPr="00B94C69" w:rsidRDefault="000C73E4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C69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452" w:type="dxa"/>
          </w:tcPr>
          <w:p w14:paraId="06138F05" w14:textId="77777777" w:rsidR="000C73E4" w:rsidRPr="00B94C69" w:rsidRDefault="000C73E4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C69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837" w:type="dxa"/>
          </w:tcPr>
          <w:p w14:paraId="37626E03" w14:textId="77777777" w:rsidR="000C73E4" w:rsidRPr="00B94C69" w:rsidRDefault="000C73E4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C69">
              <w:rPr>
                <w:rFonts w:ascii="Times New Roman" w:hAnsi="Times New Roman"/>
                <w:b/>
                <w:sz w:val="28"/>
                <w:szCs w:val="28"/>
              </w:rPr>
              <w:t>ЦЕЛЬ МЕРОПРИЯТИЯ</w:t>
            </w:r>
          </w:p>
        </w:tc>
      </w:tr>
      <w:tr w:rsidR="00B23880" w:rsidRPr="00B94C69" w14:paraId="19B2A7F4" w14:textId="77777777" w:rsidTr="00166B49">
        <w:tc>
          <w:tcPr>
            <w:tcW w:w="4271" w:type="dxa"/>
            <w:vMerge w:val="restart"/>
            <w:vAlign w:val="center"/>
          </w:tcPr>
          <w:p w14:paraId="1EE5D780" w14:textId="77777777" w:rsidR="00B23880" w:rsidRPr="00B94C69" w:rsidRDefault="00B23880" w:rsidP="00B7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C6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0289" w:type="dxa"/>
            <w:gridSpan w:val="2"/>
            <w:vAlign w:val="center"/>
          </w:tcPr>
          <w:p w14:paraId="1068A5F0" w14:textId="2FAC17EE" w:rsidR="00B23880" w:rsidRPr="00B94C69" w:rsidRDefault="00B23880" w:rsidP="00166B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C69">
              <w:rPr>
                <w:rFonts w:ascii="Times New Roman" w:hAnsi="Times New Roman"/>
                <w:sz w:val="28"/>
                <w:szCs w:val="28"/>
              </w:rPr>
              <w:t>Составление перспективного плана</w:t>
            </w:r>
          </w:p>
        </w:tc>
      </w:tr>
      <w:tr w:rsidR="00B23880" w:rsidRPr="00B94C69" w14:paraId="72E5F8A1" w14:textId="77777777" w:rsidTr="00B7702C">
        <w:tc>
          <w:tcPr>
            <w:tcW w:w="4271" w:type="dxa"/>
            <w:vMerge/>
          </w:tcPr>
          <w:p w14:paraId="17E36FFB" w14:textId="77777777" w:rsidR="00B23880" w:rsidRPr="00B94C69" w:rsidRDefault="00B23880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0B4BB831" w14:textId="7A5BF966" w:rsidR="00B23880" w:rsidRPr="00B94C69" w:rsidRDefault="00B23880" w:rsidP="00383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02C">
              <w:rPr>
                <w:rFonts w:ascii="Times New Roman" w:hAnsi="Times New Roman"/>
                <w:sz w:val="28"/>
                <w:szCs w:val="28"/>
              </w:rPr>
              <w:t>Размещение плана подготовки и проведения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702C">
              <w:rPr>
                <w:rFonts w:ascii="Times New Roman" w:hAnsi="Times New Roman"/>
                <w:sz w:val="28"/>
                <w:szCs w:val="28"/>
              </w:rPr>
              <w:t>педагога и наставника на официальном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702C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</w:tc>
      </w:tr>
      <w:tr w:rsidR="00B23880" w:rsidRPr="00B94C69" w14:paraId="34CDCB34" w14:textId="77777777" w:rsidTr="00B7702C">
        <w:tc>
          <w:tcPr>
            <w:tcW w:w="4271" w:type="dxa"/>
            <w:vMerge/>
          </w:tcPr>
          <w:p w14:paraId="4AF62098" w14:textId="77777777" w:rsidR="00B23880" w:rsidRPr="00B94C69" w:rsidRDefault="00B23880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504E0EB8" w14:textId="77777777" w:rsidR="00812048" w:rsidRDefault="00B23880" w:rsidP="00CC0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EC8">
              <w:rPr>
                <w:rFonts w:ascii="Times New Roman" w:hAnsi="Times New Roman"/>
                <w:sz w:val="28"/>
                <w:szCs w:val="28"/>
              </w:rPr>
              <w:t>Выставка-обзор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C8">
              <w:rPr>
                <w:rFonts w:ascii="Times New Roman" w:hAnsi="Times New Roman"/>
                <w:sz w:val="28"/>
                <w:szCs w:val="28"/>
              </w:rPr>
              <w:t>«Нет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C8">
              <w:rPr>
                <w:rFonts w:ascii="Times New Roman" w:hAnsi="Times New Roman"/>
                <w:sz w:val="28"/>
                <w:szCs w:val="28"/>
              </w:rPr>
              <w:t>мудрее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C8">
              <w:rPr>
                <w:rFonts w:ascii="Times New Roman" w:hAnsi="Times New Roman"/>
                <w:sz w:val="28"/>
                <w:szCs w:val="28"/>
              </w:rPr>
              <w:t>профессии</w:t>
            </w:r>
            <w:r>
              <w:rPr>
                <w:rFonts w:ascii="Times New Roman" w:hAnsi="Times New Roman"/>
                <w:sz w:val="28"/>
                <w:szCs w:val="28"/>
              </w:rPr>
              <w:t>, чем профессия учителя</w:t>
            </w:r>
            <w:r w:rsidRPr="00CC0EC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5F4D5549" w14:textId="2A747234" w:rsidR="00B23880" w:rsidRPr="00B7702C" w:rsidRDefault="00B23880" w:rsidP="00CC0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EC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произведения </w:t>
            </w:r>
            <w:r w:rsidRPr="00CC0EC8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CC0EC8">
              <w:rPr>
                <w:rFonts w:ascii="Times New Roman" w:hAnsi="Times New Roman"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C8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C8">
              <w:rPr>
                <w:rFonts w:ascii="Times New Roman" w:hAnsi="Times New Roman"/>
                <w:sz w:val="28"/>
                <w:szCs w:val="28"/>
              </w:rPr>
              <w:t>учителях)</w:t>
            </w:r>
          </w:p>
        </w:tc>
      </w:tr>
      <w:tr w:rsidR="00E37E67" w:rsidRPr="00B94C69" w14:paraId="2F20C975" w14:textId="77777777" w:rsidTr="006C3BDB">
        <w:tc>
          <w:tcPr>
            <w:tcW w:w="4271" w:type="dxa"/>
            <w:vMerge w:val="restart"/>
            <w:vAlign w:val="center"/>
          </w:tcPr>
          <w:p w14:paraId="6503E30D" w14:textId="4D54B48E" w:rsidR="00E37E67" w:rsidRPr="00B94C69" w:rsidRDefault="00E37E67" w:rsidP="006C3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0289" w:type="dxa"/>
            <w:gridSpan w:val="2"/>
          </w:tcPr>
          <w:p w14:paraId="5C39B43A" w14:textId="11D46ACD" w:rsidR="00E37E67" w:rsidRPr="003832F6" w:rsidRDefault="00E37E67" w:rsidP="00383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</w:t>
            </w:r>
            <w:r w:rsidRPr="003832F6">
              <w:rPr>
                <w:rFonts w:ascii="Times New Roman" w:hAnsi="Times New Roman"/>
                <w:sz w:val="28"/>
                <w:szCs w:val="28"/>
              </w:rPr>
              <w:t>тер-классы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2F6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2F6">
              <w:rPr>
                <w:rFonts w:ascii="Times New Roman" w:hAnsi="Times New Roman"/>
                <w:sz w:val="28"/>
                <w:szCs w:val="28"/>
              </w:rPr>
              <w:t>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2F6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2F6">
              <w:rPr>
                <w:rFonts w:ascii="Times New Roman" w:hAnsi="Times New Roman"/>
                <w:sz w:val="28"/>
                <w:szCs w:val="28"/>
              </w:rPr>
              <w:t>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2F6">
              <w:rPr>
                <w:rFonts w:ascii="Times New Roman" w:hAnsi="Times New Roman"/>
                <w:sz w:val="28"/>
                <w:szCs w:val="28"/>
              </w:rPr>
              <w:t>«Эффективные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2F6">
              <w:rPr>
                <w:rFonts w:ascii="Times New Roman" w:hAnsi="Times New Roman"/>
                <w:sz w:val="28"/>
                <w:szCs w:val="28"/>
              </w:rPr>
              <w:t>педагогические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2F6">
              <w:rPr>
                <w:rFonts w:ascii="Times New Roman" w:hAnsi="Times New Roman"/>
                <w:sz w:val="28"/>
                <w:szCs w:val="28"/>
              </w:rPr>
              <w:t>практики,</w:t>
            </w:r>
          </w:p>
          <w:p w14:paraId="6BA259F7" w14:textId="02551901" w:rsidR="00E37E67" w:rsidRPr="003832F6" w:rsidRDefault="00E37E67" w:rsidP="00383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2F6">
              <w:rPr>
                <w:rFonts w:ascii="Times New Roman" w:hAnsi="Times New Roman"/>
                <w:sz w:val="28"/>
                <w:szCs w:val="28"/>
              </w:rPr>
              <w:t>направленные на формирование функциональной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2F6">
              <w:rPr>
                <w:rFonts w:ascii="Times New Roman" w:hAnsi="Times New Roman"/>
                <w:sz w:val="28"/>
                <w:szCs w:val="28"/>
              </w:rPr>
              <w:t>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2F6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2F6">
              <w:rPr>
                <w:rFonts w:ascii="Times New Roman" w:hAnsi="Times New Roman"/>
                <w:sz w:val="28"/>
                <w:szCs w:val="28"/>
              </w:rPr>
              <w:t>школьников»</w:t>
            </w:r>
          </w:p>
          <w:p w14:paraId="612A4EE0" w14:textId="0339C801" w:rsidR="00E37E67" w:rsidRPr="00B94C69" w:rsidRDefault="00E37E67" w:rsidP="00383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2F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2F6">
              <w:rPr>
                <w:rFonts w:ascii="Times New Roman" w:hAnsi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Декады Знаний.</w:t>
            </w:r>
          </w:p>
        </w:tc>
      </w:tr>
      <w:tr w:rsidR="00E37E67" w:rsidRPr="00B94C69" w14:paraId="0238A7A5" w14:textId="77777777" w:rsidTr="00B7702C">
        <w:tc>
          <w:tcPr>
            <w:tcW w:w="4271" w:type="dxa"/>
            <w:vMerge/>
          </w:tcPr>
          <w:p w14:paraId="041DA52B" w14:textId="77777777" w:rsidR="00E37E67" w:rsidRDefault="00E37E67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00561A39" w14:textId="53693546" w:rsidR="00E37E67" w:rsidRDefault="00E37E67" w:rsidP="00E74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028">
              <w:rPr>
                <w:rFonts w:ascii="Times New Roman" w:hAnsi="Times New Roman"/>
                <w:sz w:val="28"/>
                <w:szCs w:val="28"/>
              </w:rPr>
              <w:t>Организация школьной акции «Образ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028">
              <w:rPr>
                <w:rFonts w:ascii="Times New Roman" w:hAnsi="Times New Roman"/>
                <w:sz w:val="28"/>
                <w:szCs w:val="28"/>
              </w:rPr>
              <w:t>современного учителя глазами учеников»</w:t>
            </w:r>
          </w:p>
        </w:tc>
      </w:tr>
      <w:tr w:rsidR="00E37E67" w:rsidRPr="00B94C69" w14:paraId="0FDA693E" w14:textId="77777777" w:rsidTr="00B7702C">
        <w:tc>
          <w:tcPr>
            <w:tcW w:w="4271" w:type="dxa"/>
            <w:vMerge/>
          </w:tcPr>
          <w:p w14:paraId="07955B8B" w14:textId="77777777" w:rsidR="00E37E67" w:rsidRDefault="00E37E67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1ABABB7C" w14:textId="77777777" w:rsidR="00812048" w:rsidRDefault="00E37E67" w:rsidP="00E74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149">
              <w:rPr>
                <w:rFonts w:ascii="Times New Roman" w:hAnsi="Times New Roman"/>
                <w:sz w:val="28"/>
                <w:szCs w:val="28"/>
              </w:rPr>
              <w:t>Семейные семинары «Незаметное воспитание»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E5A43D" w14:textId="5D9791A1" w:rsidR="00E37E67" w:rsidRPr="00E74028" w:rsidRDefault="00E37E67" w:rsidP="00E74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(мастер-класс педагога психолога для учителей и родителей)</w:t>
            </w:r>
          </w:p>
        </w:tc>
      </w:tr>
      <w:tr w:rsidR="00EA44BB" w:rsidRPr="00B94C69" w14:paraId="23D993F9" w14:textId="77777777" w:rsidTr="008D232F">
        <w:tc>
          <w:tcPr>
            <w:tcW w:w="4271" w:type="dxa"/>
            <w:vMerge w:val="restart"/>
            <w:vAlign w:val="center"/>
          </w:tcPr>
          <w:p w14:paraId="402F4918" w14:textId="471A5836" w:rsidR="00EA44BB" w:rsidRPr="00B94C69" w:rsidRDefault="00EA44BB" w:rsidP="008D2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0289" w:type="dxa"/>
            <w:gridSpan w:val="2"/>
          </w:tcPr>
          <w:p w14:paraId="28110EE3" w14:textId="27612716" w:rsidR="00EA44BB" w:rsidRPr="003512DF" w:rsidRDefault="00EA44BB" w:rsidP="00351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2DF">
              <w:rPr>
                <w:rFonts w:ascii="Times New Roman" w:hAnsi="Times New Roman"/>
                <w:sz w:val="28"/>
                <w:szCs w:val="28"/>
              </w:rPr>
              <w:t>Наставнические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2DF">
              <w:rPr>
                <w:rFonts w:ascii="Times New Roman" w:hAnsi="Times New Roman"/>
                <w:sz w:val="28"/>
                <w:szCs w:val="28"/>
              </w:rPr>
              <w:t>практики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2DF">
              <w:rPr>
                <w:rFonts w:ascii="Times New Roman" w:hAnsi="Times New Roman"/>
                <w:sz w:val="28"/>
                <w:szCs w:val="28"/>
              </w:rPr>
              <w:t>«Адресная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2DF">
              <w:rPr>
                <w:rFonts w:ascii="Times New Roman" w:hAnsi="Times New Roman"/>
                <w:sz w:val="28"/>
                <w:szCs w:val="28"/>
              </w:rPr>
              <w:t>методическая поддержка педагогов в школе:</w:t>
            </w:r>
          </w:p>
          <w:p w14:paraId="7113E8DF" w14:textId="121B5539" w:rsidR="00EA44BB" w:rsidRPr="00B94C69" w:rsidRDefault="00EA44BB" w:rsidP="00351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3512DF">
              <w:rPr>
                <w:rFonts w:ascii="Times New Roman" w:hAnsi="Times New Roman"/>
                <w:sz w:val="28"/>
                <w:szCs w:val="28"/>
              </w:rPr>
              <w:t>наставничества»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2D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2DF">
              <w:rPr>
                <w:rFonts w:ascii="Times New Roman" w:hAnsi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2DF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</w:tc>
      </w:tr>
      <w:tr w:rsidR="00EA44BB" w:rsidRPr="00B94C69" w14:paraId="7F3580CE" w14:textId="77777777" w:rsidTr="00B7702C">
        <w:tc>
          <w:tcPr>
            <w:tcW w:w="4271" w:type="dxa"/>
            <w:vMerge/>
          </w:tcPr>
          <w:p w14:paraId="4E87BA70" w14:textId="77777777" w:rsidR="00EA44BB" w:rsidRDefault="00EA44BB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48083DBE" w14:textId="4EC4B696" w:rsidR="00EA44BB" w:rsidRPr="003512DF" w:rsidRDefault="00EA44BB" w:rsidP="008D2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32F">
              <w:rPr>
                <w:rFonts w:ascii="Times New Roman" w:hAnsi="Times New Roman"/>
                <w:sz w:val="28"/>
                <w:szCs w:val="28"/>
              </w:rPr>
              <w:t>Проведение творческих встреч обучающихся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232F">
              <w:rPr>
                <w:rFonts w:ascii="Times New Roman" w:hAnsi="Times New Roman"/>
                <w:sz w:val="28"/>
                <w:szCs w:val="28"/>
              </w:rPr>
              <w:t>учителями «Диалог с учителем»</w:t>
            </w:r>
          </w:p>
        </w:tc>
      </w:tr>
      <w:tr w:rsidR="00EA44BB" w:rsidRPr="00B94C69" w14:paraId="36275897" w14:textId="77777777" w:rsidTr="00B7702C">
        <w:tc>
          <w:tcPr>
            <w:tcW w:w="4271" w:type="dxa"/>
            <w:vMerge/>
          </w:tcPr>
          <w:p w14:paraId="17AEE646" w14:textId="77777777" w:rsidR="00EA44BB" w:rsidRDefault="00EA44BB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0AF9C12C" w14:textId="77777777" w:rsidR="00812048" w:rsidRDefault="00EA44BB" w:rsidP="008D2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9FA">
              <w:rPr>
                <w:rFonts w:ascii="Times New Roman" w:hAnsi="Times New Roman"/>
                <w:sz w:val="28"/>
                <w:szCs w:val="28"/>
              </w:rPr>
              <w:t>Математические мастер-классы «Волшебные цифры»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C4C0DB" w14:textId="0268D681" w:rsidR="00EA44BB" w:rsidRPr="008D232F" w:rsidRDefault="00EA44BB" w:rsidP="008D2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(для учеников 5-8 классов</w:t>
            </w:r>
            <w:r w:rsidR="008120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12048">
              <w:rPr>
                <w:rFonts w:ascii="Times New Roman" w:hAnsi="Times New Roman"/>
                <w:sz w:val="28"/>
                <w:szCs w:val="28"/>
              </w:rPr>
              <w:t>12 класса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541A5" w:rsidRPr="00B94C69" w14:paraId="73490094" w14:textId="77777777" w:rsidTr="006541A5">
        <w:tc>
          <w:tcPr>
            <w:tcW w:w="4271" w:type="dxa"/>
            <w:vMerge w:val="restart"/>
            <w:vAlign w:val="center"/>
          </w:tcPr>
          <w:p w14:paraId="7CDEC2D8" w14:textId="3522ED05" w:rsidR="006541A5" w:rsidRDefault="006541A5" w:rsidP="00654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0289" w:type="dxa"/>
            <w:gridSpan w:val="2"/>
          </w:tcPr>
          <w:p w14:paraId="08E5CF29" w14:textId="68F7C927" w:rsidR="006541A5" w:rsidRPr="003512DF" w:rsidRDefault="006541A5" w:rsidP="00351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44">
              <w:rPr>
                <w:rFonts w:ascii="Times New Roman" w:hAnsi="Times New Roman"/>
                <w:sz w:val="28"/>
                <w:szCs w:val="28"/>
              </w:rPr>
              <w:t>Школьная фотовыставка «Учитель в кадре»</w:t>
            </w:r>
          </w:p>
        </w:tc>
      </w:tr>
      <w:tr w:rsidR="006541A5" w:rsidRPr="00B94C69" w14:paraId="64725F65" w14:textId="77777777" w:rsidTr="00B7702C">
        <w:tc>
          <w:tcPr>
            <w:tcW w:w="4271" w:type="dxa"/>
            <w:vMerge/>
          </w:tcPr>
          <w:p w14:paraId="210FE3DF" w14:textId="77777777" w:rsidR="006541A5" w:rsidRDefault="006541A5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79A5B089" w14:textId="7A3E317D" w:rsidR="006541A5" w:rsidRPr="003512DF" w:rsidRDefault="006541A5" w:rsidP="00351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05D">
              <w:rPr>
                <w:rFonts w:ascii="Times New Roman" w:hAnsi="Times New Roman"/>
                <w:sz w:val="28"/>
                <w:szCs w:val="28"/>
              </w:rPr>
              <w:t>Квест-игра «Таинственный код»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(для учеников </w:t>
            </w: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классов)</w:t>
            </w:r>
          </w:p>
        </w:tc>
      </w:tr>
      <w:tr w:rsidR="00AF1EE8" w:rsidRPr="00B94C69" w14:paraId="116E17A5" w14:textId="77777777" w:rsidTr="00AF1EE8">
        <w:tc>
          <w:tcPr>
            <w:tcW w:w="4271" w:type="dxa"/>
            <w:vMerge w:val="restart"/>
            <w:vAlign w:val="center"/>
          </w:tcPr>
          <w:p w14:paraId="27584A57" w14:textId="120F7028" w:rsidR="00AF1EE8" w:rsidRDefault="00AF1EE8" w:rsidP="00AF1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0289" w:type="dxa"/>
            <w:gridSpan w:val="2"/>
          </w:tcPr>
          <w:p w14:paraId="0128B32B" w14:textId="3B43A81C" w:rsidR="00AF1EE8" w:rsidRPr="0063605D" w:rsidRDefault="00AF1EE8" w:rsidP="00351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AE1">
              <w:rPr>
                <w:rFonts w:ascii="Times New Roman" w:hAnsi="Times New Roman"/>
                <w:sz w:val="28"/>
                <w:szCs w:val="28"/>
              </w:rPr>
              <w:t>Творческий вечер «Книги – это люди»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обучающихся и родителей)</w:t>
            </w:r>
          </w:p>
        </w:tc>
      </w:tr>
      <w:tr w:rsidR="00AF1EE8" w:rsidRPr="00B94C69" w14:paraId="08CCACE0" w14:textId="77777777" w:rsidTr="00B7702C">
        <w:tc>
          <w:tcPr>
            <w:tcW w:w="4271" w:type="dxa"/>
            <w:vMerge/>
          </w:tcPr>
          <w:p w14:paraId="41BA54D8" w14:textId="77777777" w:rsidR="00AF1EE8" w:rsidRDefault="00AF1EE8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2455C0A8" w14:textId="05BDA6E6" w:rsidR="00AF1EE8" w:rsidRPr="0063605D" w:rsidRDefault="00AF1EE8" w:rsidP="00351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EE8">
              <w:rPr>
                <w:rFonts w:ascii="Times New Roman" w:hAnsi="Times New Roman"/>
                <w:sz w:val="28"/>
                <w:szCs w:val="28"/>
              </w:rPr>
              <w:t>«Большая перемена. Образ учителя в кино» – киновечер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обучающихся)</w:t>
            </w:r>
          </w:p>
        </w:tc>
      </w:tr>
      <w:tr w:rsidR="00465F42" w:rsidRPr="00E02E94" w14:paraId="65A9C665" w14:textId="77777777" w:rsidTr="00B54437">
        <w:tc>
          <w:tcPr>
            <w:tcW w:w="4271" w:type="dxa"/>
            <w:vMerge w:val="restart"/>
            <w:vAlign w:val="center"/>
          </w:tcPr>
          <w:p w14:paraId="49A541A6" w14:textId="39A2DB56" w:rsidR="00465F42" w:rsidRDefault="00465F42" w:rsidP="00B54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0289" w:type="dxa"/>
            <w:gridSpan w:val="2"/>
          </w:tcPr>
          <w:p w14:paraId="0C6A66FB" w14:textId="77777777" w:rsidR="00465F42" w:rsidRDefault="00465F42" w:rsidP="00E02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E94">
              <w:rPr>
                <w:rFonts w:ascii="Times New Roman" w:hAnsi="Times New Roman"/>
                <w:sz w:val="28"/>
                <w:szCs w:val="28"/>
              </w:rPr>
              <w:t xml:space="preserve">Выставка-обзор новинок педагогической литературы </w:t>
            </w:r>
          </w:p>
          <w:p w14:paraId="63D46168" w14:textId="3CD77A1F" w:rsidR="00465F42" w:rsidRPr="00E02E94" w:rsidRDefault="00465F42" w:rsidP="00E02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2E94">
              <w:rPr>
                <w:rFonts w:ascii="Times New Roman" w:hAnsi="Times New Roman"/>
                <w:sz w:val="28"/>
                <w:szCs w:val="28"/>
              </w:rPr>
              <w:t>«Новые книги в учительском кейсе»</w:t>
            </w:r>
          </w:p>
        </w:tc>
      </w:tr>
      <w:tr w:rsidR="00465F42" w:rsidRPr="00465F42" w14:paraId="32DFF8A2" w14:textId="77777777" w:rsidTr="00B54437">
        <w:tc>
          <w:tcPr>
            <w:tcW w:w="4271" w:type="dxa"/>
            <w:vMerge/>
            <w:vAlign w:val="center"/>
          </w:tcPr>
          <w:p w14:paraId="4BB89A63" w14:textId="77777777" w:rsidR="00465F42" w:rsidRDefault="00465F42" w:rsidP="00B54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04079B5D" w14:textId="63A65FE8" w:rsidR="00465F42" w:rsidRPr="00E02E94" w:rsidRDefault="00465F42" w:rsidP="00B0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r w:rsidRPr="00465F42">
              <w:rPr>
                <w:rFonts w:ascii="Times New Roman" w:hAnsi="Times New Roman"/>
                <w:sz w:val="28"/>
                <w:szCs w:val="28"/>
              </w:rPr>
              <w:t xml:space="preserve"> для родителей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65F42">
              <w:rPr>
                <w:rFonts w:ascii="Times New Roman" w:hAnsi="Times New Roman"/>
                <w:sz w:val="28"/>
                <w:szCs w:val="28"/>
              </w:rPr>
              <w:t>А завтра в школу не пойдем!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34A4" w:rsidRPr="009413B0" w14:paraId="555A3C9C" w14:textId="77777777" w:rsidTr="00B54437">
        <w:tc>
          <w:tcPr>
            <w:tcW w:w="4271" w:type="dxa"/>
            <w:vAlign w:val="center"/>
          </w:tcPr>
          <w:p w14:paraId="21653501" w14:textId="3EE92E44" w:rsidR="002F34A4" w:rsidRPr="00AA01B0" w:rsidRDefault="00AA01B0" w:rsidP="00B54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0289" w:type="dxa"/>
            <w:gridSpan w:val="2"/>
          </w:tcPr>
          <w:p w14:paraId="42AF2CE6" w14:textId="5EDBCAD1" w:rsidR="002F34A4" w:rsidRPr="00AA01B0" w:rsidRDefault="00AA01B0" w:rsidP="00AA0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B0">
              <w:rPr>
                <w:rFonts w:ascii="Times New Roman" w:hAnsi="Times New Roman"/>
                <w:sz w:val="28"/>
                <w:szCs w:val="28"/>
              </w:rPr>
              <w:t>Выставка-история «Как учились в старину» (о первых школах на Руси, как учились в античные и средние века, в век просвещения)</w:t>
            </w:r>
          </w:p>
        </w:tc>
      </w:tr>
      <w:tr w:rsidR="009413B0" w:rsidRPr="009413B0" w14:paraId="1417648F" w14:textId="77777777" w:rsidTr="009413B0">
        <w:tc>
          <w:tcPr>
            <w:tcW w:w="4271" w:type="dxa"/>
            <w:vAlign w:val="center"/>
          </w:tcPr>
          <w:p w14:paraId="31DEC23E" w14:textId="77777777" w:rsidR="009413B0" w:rsidRDefault="009413B0" w:rsidP="00B54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49CE8D81" w14:textId="2A1AF72C" w:rsidR="009413B0" w:rsidRPr="00AA01B0" w:rsidRDefault="009413B0" w:rsidP="00941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3B0">
              <w:rPr>
                <w:rFonts w:ascii="Times New Roman" w:hAnsi="Times New Roman"/>
                <w:sz w:val="28"/>
                <w:szCs w:val="28"/>
              </w:rPr>
              <w:t>Проект «Наставникам, хранящим юность нашу»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(проект, посвященный ветеранам школы-интерната)</w:t>
            </w:r>
          </w:p>
        </w:tc>
      </w:tr>
      <w:tr w:rsidR="00D305AB" w:rsidRPr="00E02E94" w14:paraId="19B7EA14" w14:textId="77777777" w:rsidTr="00B54437">
        <w:tc>
          <w:tcPr>
            <w:tcW w:w="4271" w:type="dxa"/>
            <w:vMerge w:val="restart"/>
            <w:vAlign w:val="center"/>
          </w:tcPr>
          <w:p w14:paraId="06E41967" w14:textId="4767B8C1" w:rsidR="00D305AB" w:rsidRPr="006326CC" w:rsidRDefault="00D305AB" w:rsidP="00B54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0289" w:type="dxa"/>
            <w:gridSpan w:val="2"/>
          </w:tcPr>
          <w:p w14:paraId="77AF435B" w14:textId="4D489E20" w:rsidR="00D305AB" w:rsidRPr="006326CC" w:rsidRDefault="00D305AB" w:rsidP="00632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6CC">
              <w:rPr>
                <w:rFonts w:ascii="Times New Roman" w:hAnsi="Times New Roman"/>
                <w:sz w:val="28"/>
                <w:szCs w:val="28"/>
              </w:rPr>
              <w:t>Выставка-представление «Учительство в лицах», «Педагоги-писатели», «Великие педагоги прошлого»</w:t>
            </w:r>
          </w:p>
        </w:tc>
      </w:tr>
      <w:tr w:rsidR="00D305AB" w:rsidRPr="00E02E94" w14:paraId="3E65815F" w14:textId="77777777" w:rsidTr="00B54437">
        <w:tc>
          <w:tcPr>
            <w:tcW w:w="4271" w:type="dxa"/>
            <w:vMerge/>
            <w:vAlign w:val="center"/>
          </w:tcPr>
          <w:p w14:paraId="235C5103" w14:textId="77777777" w:rsidR="00D305AB" w:rsidRDefault="00D305AB" w:rsidP="00B54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5BF6C168" w14:textId="77777777" w:rsidR="00D305AB" w:rsidRPr="00D305AB" w:rsidRDefault="00D305AB" w:rsidP="00D30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5AB">
              <w:rPr>
                <w:rFonts w:ascii="Times New Roman" w:hAnsi="Times New Roman"/>
                <w:sz w:val="28"/>
                <w:szCs w:val="28"/>
              </w:rPr>
              <w:t>Акция-воспоминание «Школьные годы чудесные»</w:t>
            </w:r>
          </w:p>
          <w:p w14:paraId="279C9DFC" w14:textId="03B57EE3" w:rsidR="00D305AB" w:rsidRPr="00D305AB" w:rsidRDefault="00D305AB" w:rsidP="00D30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(для выпускников школы-интерната)</w:t>
            </w:r>
          </w:p>
        </w:tc>
      </w:tr>
      <w:tr w:rsidR="00B918EF" w:rsidRPr="00B94C69" w14:paraId="3B863ED3" w14:textId="77777777" w:rsidTr="00B918EF">
        <w:tc>
          <w:tcPr>
            <w:tcW w:w="4271" w:type="dxa"/>
            <w:vMerge w:val="restart"/>
            <w:vAlign w:val="center"/>
          </w:tcPr>
          <w:p w14:paraId="52291311" w14:textId="69C04C14" w:rsidR="00B918EF" w:rsidRPr="00B94C69" w:rsidRDefault="00B918EF" w:rsidP="00B91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СЕНТЯБРЬ-ОКТЯБРЬ</w:t>
            </w:r>
          </w:p>
        </w:tc>
        <w:tc>
          <w:tcPr>
            <w:tcW w:w="10289" w:type="dxa"/>
            <w:gridSpan w:val="2"/>
          </w:tcPr>
          <w:p w14:paraId="0CCD5017" w14:textId="4D336E63" w:rsidR="00B918EF" w:rsidRPr="00B94C69" w:rsidRDefault="00B918EF" w:rsidP="00DB1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3E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E3E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E3E">
              <w:rPr>
                <w:rFonts w:ascii="Times New Roman" w:hAnsi="Times New Roman"/>
                <w:sz w:val="28"/>
                <w:szCs w:val="28"/>
              </w:rPr>
              <w:t>праздничных</w:t>
            </w:r>
            <w:r w:rsidR="00DB1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E3E">
              <w:rPr>
                <w:rFonts w:ascii="Times New Roman" w:hAnsi="Times New Roman"/>
                <w:sz w:val="28"/>
                <w:szCs w:val="28"/>
              </w:rPr>
              <w:t>мероприятий, посвященных Дню учителя</w:t>
            </w:r>
          </w:p>
        </w:tc>
      </w:tr>
      <w:tr w:rsidR="00B918EF" w:rsidRPr="00B94C69" w14:paraId="38DD10D1" w14:textId="77777777" w:rsidTr="00B7702C">
        <w:tc>
          <w:tcPr>
            <w:tcW w:w="4271" w:type="dxa"/>
            <w:vMerge/>
          </w:tcPr>
          <w:p w14:paraId="223117B9" w14:textId="77777777" w:rsidR="00B918EF" w:rsidRPr="00B94C69" w:rsidRDefault="00B918EF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5067CAD4" w14:textId="53718B50" w:rsidR="00B918EF" w:rsidRPr="00B94C69" w:rsidRDefault="00B918EF" w:rsidP="00B91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8EF">
              <w:rPr>
                <w:rFonts w:ascii="Times New Roman" w:hAnsi="Times New Roman"/>
                <w:sz w:val="28"/>
                <w:szCs w:val="28"/>
              </w:rPr>
              <w:t>Выставка-поздравление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8EF">
              <w:rPr>
                <w:rFonts w:ascii="Times New Roman" w:hAnsi="Times New Roman"/>
                <w:sz w:val="28"/>
                <w:szCs w:val="28"/>
              </w:rPr>
              <w:t>«День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8EF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8E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8EF">
              <w:rPr>
                <w:rFonts w:ascii="Times New Roman" w:hAnsi="Times New Roman"/>
                <w:sz w:val="28"/>
                <w:szCs w:val="28"/>
              </w:rPr>
              <w:t>праздник прекрасный»</w:t>
            </w:r>
          </w:p>
        </w:tc>
      </w:tr>
      <w:tr w:rsidR="00F371C4" w:rsidRPr="00B94C69" w14:paraId="232DC76E" w14:textId="77777777" w:rsidTr="00B7702C">
        <w:tc>
          <w:tcPr>
            <w:tcW w:w="4271" w:type="dxa"/>
            <w:vMerge w:val="restart"/>
          </w:tcPr>
          <w:p w14:paraId="695A6B9B" w14:textId="6BBD7E99" w:rsidR="00F371C4" w:rsidRPr="00B94C69" w:rsidRDefault="00F371C4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0289" w:type="dxa"/>
            <w:gridSpan w:val="2"/>
          </w:tcPr>
          <w:p w14:paraId="4C592AB6" w14:textId="77777777" w:rsidR="00F371C4" w:rsidRDefault="00F371C4" w:rsidP="00C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158">
              <w:rPr>
                <w:rFonts w:ascii="Times New Roman" w:hAnsi="Times New Roman"/>
                <w:sz w:val="28"/>
                <w:szCs w:val="28"/>
              </w:rPr>
              <w:t>Торжественная линейка «День знаний». Первый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158">
              <w:rPr>
                <w:rFonts w:ascii="Times New Roman" w:hAnsi="Times New Roman"/>
                <w:sz w:val="28"/>
                <w:szCs w:val="28"/>
              </w:rPr>
              <w:t xml:space="preserve">урок, посвященный </w:t>
            </w:r>
          </w:p>
          <w:p w14:paraId="4CDF0774" w14:textId="13C868A1" w:rsidR="00F371C4" w:rsidRPr="00B94C69" w:rsidRDefault="00F371C4" w:rsidP="00C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158">
              <w:rPr>
                <w:rFonts w:ascii="Times New Roman" w:hAnsi="Times New Roman"/>
                <w:sz w:val="28"/>
                <w:szCs w:val="28"/>
              </w:rPr>
              <w:t>Году педагога и наставника</w:t>
            </w:r>
          </w:p>
        </w:tc>
      </w:tr>
      <w:tr w:rsidR="00F371C4" w:rsidRPr="00B94C69" w14:paraId="0E7EAFC9" w14:textId="77777777" w:rsidTr="00B7702C">
        <w:tc>
          <w:tcPr>
            <w:tcW w:w="4271" w:type="dxa"/>
            <w:vMerge/>
          </w:tcPr>
          <w:p w14:paraId="0AE10725" w14:textId="77777777" w:rsidR="00F371C4" w:rsidRDefault="00F371C4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75DBDB73" w14:textId="6560BA8E" w:rsidR="00F371C4" w:rsidRPr="00DC4BD0" w:rsidRDefault="00F371C4" w:rsidP="00C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158">
              <w:rPr>
                <w:rFonts w:ascii="Times New Roman" w:hAnsi="Times New Roman"/>
                <w:sz w:val="28"/>
                <w:szCs w:val="28"/>
              </w:rPr>
              <w:t>Библиотечный урок для 1-4 классов: «Учимся книги читать»</w:t>
            </w:r>
          </w:p>
        </w:tc>
      </w:tr>
      <w:tr w:rsidR="00C8374E" w:rsidRPr="00B94C69" w14:paraId="3863DAB7" w14:textId="77777777" w:rsidTr="00F371C4">
        <w:tc>
          <w:tcPr>
            <w:tcW w:w="4271" w:type="dxa"/>
            <w:vMerge w:val="restart"/>
            <w:vAlign w:val="center"/>
          </w:tcPr>
          <w:p w14:paraId="6537778D" w14:textId="64DD52CC" w:rsidR="00C8374E" w:rsidRDefault="00C8374E" w:rsidP="00F3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0289" w:type="dxa"/>
            <w:gridSpan w:val="2"/>
          </w:tcPr>
          <w:p w14:paraId="1BF24593" w14:textId="4259C3C6" w:rsidR="00C8374E" w:rsidRPr="00DC4BD0" w:rsidRDefault="00C8374E" w:rsidP="00DC4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C4">
              <w:rPr>
                <w:rFonts w:ascii="Times New Roman" w:hAnsi="Times New Roman"/>
                <w:sz w:val="28"/>
                <w:szCs w:val="28"/>
              </w:rPr>
              <w:t>Профориентационный квест «Найди себя»</w:t>
            </w:r>
          </w:p>
        </w:tc>
      </w:tr>
      <w:tr w:rsidR="00C8374E" w:rsidRPr="00B94C69" w14:paraId="195F0FCF" w14:textId="77777777" w:rsidTr="00B7702C">
        <w:tc>
          <w:tcPr>
            <w:tcW w:w="4271" w:type="dxa"/>
            <w:vMerge/>
          </w:tcPr>
          <w:p w14:paraId="42487740" w14:textId="19BE3B1F" w:rsidR="00C8374E" w:rsidRPr="00B94C69" w:rsidRDefault="00C8374E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5199BB8C" w14:textId="77777777" w:rsidR="00812048" w:rsidRDefault="00C8374E" w:rsidP="00BA7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994">
              <w:rPr>
                <w:rFonts w:ascii="Times New Roman" w:hAnsi="Times New Roman"/>
                <w:sz w:val="28"/>
                <w:szCs w:val="28"/>
              </w:rPr>
              <w:t>Библиотечный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994"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994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994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A66994">
              <w:rPr>
                <w:rFonts w:ascii="Times New Roman" w:hAnsi="Times New Roman"/>
                <w:sz w:val="28"/>
                <w:szCs w:val="28"/>
              </w:rPr>
              <w:t>классов</w:t>
            </w:r>
            <w:r w:rsidR="008120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12048">
              <w:rPr>
                <w:rFonts w:ascii="Times New Roman" w:hAnsi="Times New Roman"/>
                <w:sz w:val="28"/>
                <w:szCs w:val="28"/>
              </w:rPr>
              <w:t>12 класса</w:t>
            </w:r>
            <w:r w:rsidRPr="00A66994">
              <w:rPr>
                <w:rFonts w:ascii="Times New Roman" w:hAnsi="Times New Roman"/>
                <w:sz w:val="28"/>
                <w:szCs w:val="28"/>
              </w:rPr>
              <w:t>:</w:t>
            </w:r>
            <w:r w:rsidR="00BD2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A1E955" w14:textId="77777777" w:rsidR="00812048" w:rsidRDefault="00C8374E" w:rsidP="0081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994">
              <w:rPr>
                <w:rFonts w:ascii="Times New Roman" w:hAnsi="Times New Roman"/>
                <w:sz w:val="28"/>
                <w:szCs w:val="28"/>
              </w:rPr>
              <w:t>Путешествие по образовательным порталам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13A2F2" w14:textId="13F12194" w:rsidR="00C8374E" w:rsidRPr="00B94C69" w:rsidRDefault="00C8374E" w:rsidP="0081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994">
              <w:rPr>
                <w:rFonts w:ascii="Times New Roman" w:hAnsi="Times New Roman"/>
                <w:sz w:val="28"/>
                <w:szCs w:val="28"/>
              </w:rPr>
              <w:t>«Интернет и книги — помощники в учёбе»</w:t>
            </w:r>
          </w:p>
        </w:tc>
      </w:tr>
      <w:tr w:rsidR="00C8374E" w:rsidRPr="00B94C69" w14:paraId="1836AB78" w14:textId="77777777" w:rsidTr="00B7702C">
        <w:tc>
          <w:tcPr>
            <w:tcW w:w="4271" w:type="dxa"/>
            <w:vMerge/>
          </w:tcPr>
          <w:p w14:paraId="2FE85335" w14:textId="77777777" w:rsidR="00C8374E" w:rsidRPr="00B94C69" w:rsidRDefault="00C8374E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7ECCF742" w14:textId="7D694944" w:rsidR="00C8374E" w:rsidRPr="00A66994" w:rsidRDefault="00C8374E" w:rsidP="00F46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74E">
              <w:rPr>
                <w:rFonts w:ascii="Times New Roman" w:hAnsi="Times New Roman"/>
                <w:sz w:val="28"/>
                <w:szCs w:val="28"/>
              </w:rPr>
              <w:t xml:space="preserve">Благотворительный марафон для малоимущих семей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семей, оказавшихся в сложной жизненной ситуации </w:t>
            </w:r>
            <w:r w:rsidRPr="00C8374E">
              <w:rPr>
                <w:rFonts w:ascii="Times New Roman" w:hAnsi="Times New Roman"/>
                <w:sz w:val="28"/>
                <w:szCs w:val="28"/>
              </w:rPr>
              <w:t>«Знания в каждый дом»</w:t>
            </w:r>
          </w:p>
        </w:tc>
      </w:tr>
      <w:tr w:rsidR="00D80028" w:rsidRPr="00B94C69" w14:paraId="5ABA0F57" w14:textId="77777777" w:rsidTr="00D80028">
        <w:tc>
          <w:tcPr>
            <w:tcW w:w="4271" w:type="dxa"/>
            <w:vMerge w:val="restart"/>
            <w:vAlign w:val="center"/>
          </w:tcPr>
          <w:p w14:paraId="602A668A" w14:textId="5D3EAB11" w:rsidR="00D80028" w:rsidRDefault="00D80028" w:rsidP="00D80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0289" w:type="dxa"/>
            <w:gridSpan w:val="2"/>
          </w:tcPr>
          <w:p w14:paraId="55ACA16F" w14:textId="39B54C9D" w:rsidR="00D80028" w:rsidRPr="00A66994" w:rsidRDefault="00D80028" w:rsidP="00A66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4A3A">
              <w:rPr>
                <w:rFonts w:ascii="Times New Roman" w:hAnsi="Times New Roman"/>
                <w:sz w:val="28"/>
                <w:szCs w:val="28"/>
              </w:rPr>
              <w:t>Библиомикс</w:t>
            </w:r>
            <w:proofErr w:type="spellEnd"/>
            <w:r w:rsidRPr="00074A3A">
              <w:rPr>
                <w:rFonts w:ascii="Times New Roman" w:hAnsi="Times New Roman"/>
                <w:sz w:val="28"/>
                <w:szCs w:val="28"/>
              </w:rPr>
              <w:t xml:space="preserve"> «Профессия учител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74A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80028" w:rsidRPr="00B94C69" w14:paraId="4B362FB8" w14:textId="77777777" w:rsidTr="00B7702C">
        <w:tc>
          <w:tcPr>
            <w:tcW w:w="4271" w:type="dxa"/>
            <w:vMerge/>
          </w:tcPr>
          <w:p w14:paraId="47FAEA8A" w14:textId="77777777" w:rsidR="00D80028" w:rsidRDefault="00D80028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0004978A" w14:textId="1473F3E1" w:rsidR="00D80028" w:rsidRPr="00074A3A" w:rsidRDefault="00D80028" w:rsidP="00D80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028">
              <w:rPr>
                <w:rFonts w:ascii="Times New Roman" w:hAnsi="Times New Roman"/>
                <w:sz w:val="28"/>
                <w:szCs w:val="28"/>
              </w:rPr>
              <w:t>«Ученики и учителя из мультфильмов, кино и книг» – онлайн-кроссворды и онлайн-викторины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обучающихся)</w:t>
            </w:r>
          </w:p>
        </w:tc>
      </w:tr>
      <w:tr w:rsidR="0094016F" w:rsidRPr="00B94C69" w14:paraId="39BCEFC3" w14:textId="77777777" w:rsidTr="0094016F">
        <w:tc>
          <w:tcPr>
            <w:tcW w:w="4271" w:type="dxa"/>
            <w:vMerge w:val="restart"/>
            <w:vAlign w:val="center"/>
          </w:tcPr>
          <w:p w14:paraId="11005B28" w14:textId="77C2009F" w:rsidR="0094016F" w:rsidRDefault="0094016F" w:rsidP="00940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0289" w:type="dxa"/>
            <w:gridSpan w:val="2"/>
          </w:tcPr>
          <w:p w14:paraId="55B5C7C0" w14:textId="17777FF5" w:rsidR="0094016F" w:rsidRPr="00A66994" w:rsidRDefault="0094016F" w:rsidP="006C3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BDB">
              <w:rPr>
                <w:rFonts w:ascii="Times New Roman" w:hAnsi="Times New Roman"/>
                <w:sz w:val="28"/>
                <w:szCs w:val="28"/>
              </w:rPr>
              <w:t>Проведение педагогического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3BDB">
              <w:rPr>
                <w:rFonts w:ascii="Times New Roman" w:hAnsi="Times New Roman"/>
                <w:sz w:val="28"/>
                <w:szCs w:val="28"/>
              </w:rPr>
              <w:t>«Достижение школы и ее учителей»</w:t>
            </w:r>
          </w:p>
        </w:tc>
      </w:tr>
      <w:tr w:rsidR="0094016F" w:rsidRPr="00B94C69" w14:paraId="2E9CEDC4" w14:textId="77777777" w:rsidTr="00B7702C">
        <w:tc>
          <w:tcPr>
            <w:tcW w:w="4271" w:type="dxa"/>
            <w:vMerge/>
          </w:tcPr>
          <w:p w14:paraId="3284B5FC" w14:textId="77777777" w:rsidR="0094016F" w:rsidRDefault="0094016F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7BE30805" w14:textId="77777777" w:rsidR="00812048" w:rsidRDefault="0094016F" w:rsidP="00A66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2D5">
              <w:rPr>
                <w:rFonts w:ascii="Times New Roman" w:hAnsi="Times New Roman"/>
                <w:sz w:val="28"/>
                <w:szCs w:val="28"/>
              </w:rPr>
              <w:t>Вечер занимательной науки «Науки разные нужны»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465E50" w14:textId="2D644CCC" w:rsidR="0094016F" w:rsidRPr="00A66994" w:rsidRDefault="0094016F" w:rsidP="00A66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(для учеников 5-8 классов</w:t>
            </w:r>
            <w:r>
              <w:rPr>
                <w:rFonts w:ascii="Times New Roman" w:hAnsi="Times New Roman"/>
                <w:sz w:val="28"/>
                <w:szCs w:val="28"/>
              </w:rPr>
              <w:t>, 12 класса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4016F" w:rsidRPr="00B94C69" w14:paraId="33940DDB" w14:textId="77777777" w:rsidTr="00B7702C">
        <w:tc>
          <w:tcPr>
            <w:tcW w:w="4271" w:type="dxa"/>
            <w:vMerge/>
          </w:tcPr>
          <w:p w14:paraId="02233613" w14:textId="77777777" w:rsidR="0094016F" w:rsidRDefault="0094016F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0C101A48" w14:textId="77777777" w:rsidR="0094016F" w:rsidRPr="004522D5" w:rsidRDefault="0094016F" w:rsidP="00452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2D5">
              <w:rPr>
                <w:rFonts w:ascii="Times New Roman" w:hAnsi="Times New Roman"/>
                <w:sz w:val="28"/>
                <w:szCs w:val="28"/>
              </w:rPr>
              <w:t>Викторина «Мальчик из чемодана, или как быть человеком?»</w:t>
            </w:r>
          </w:p>
          <w:p w14:paraId="1BDE2091" w14:textId="2E39E851" w:rsidR="0094016F" w:rsidRPr="00A66994" w:rsidRDefault="0094016F" w:rsidP="00452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2D5">
              <w:rPr>
                <w:rFonts w:ascii="Times New Roman" w:hAnsi="Times New Roman"/>
                <w:sz w:val="28"/>
                <w:szCs w:val="28"/>
              </w:rPr>
              <w:t>(по книгам об Электронике Е. Велтистова)</w:t>
            </w:r>
            <w:r>
              <w:t xml:space="preserve"> </w:t>
            </w:r>
            <w:r w:rsidRPr="004522D5">
              <w:rPr>
                <w:rFonts w:ascii="Times New Roman" w:hAnsi="Times New Roman"/>
                <w:sz w:val="28"/>
                <w:szCs w:val="28"/>
              </w:rPr>
              <w:t>(для учеников 1-4 классов)</w:t>
            </w:r>
          </w:p>
        </w:tc>
      </w:tr>
      <w:tr w:rsidR="004F1A1C" w:rsidRPr="00B94C69" w14:paraId="107851DD" w14:textId="77777777" w:rsidTr="00837755">
        <w:tc>
          <w:tcPr>
            <w:tcW w:w="4271" w:type="dxa"/>
            <w:vMerge w:val="restart"/>
            <w:vAlign w:val="center"/>
          </w:tcPr>
          <w:p w14:paraId="196CB0FF" w14:textId="2C8ACE18" w:rsidR="004F1A1C" w:rsidRPr="00B94C69" w:rsidRDefault="004F1A1C" w:rsidP="00837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0289" w:type="dxa"/>
            <w:gridSpan w:val="2"/>
          </w:tcPr>
          <w:p w14:paraId="79CEE01B" w14:textId="6DCCFEA3" w:rsidR="004F1A1C" w:rsidRPr="00B94C69" w:rsidRDefault="004F1A1C" w:rsidP="00837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00D">
              <w:rPr>
                <w:rFonts w:ascii="Times New Roman" w:hAnsi="Times New Roman"/>
                <w:sz w:val="28"/>
                <w:szCs w:val="28"/>
              </w:rPr>
              <w:t>Участие педагогов 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400D">
              <w:rPr>
                <w:rFonts w:ascii="Times New Roman" w:hAnsi="Times New Roman"/>
                <w:sz w:val="28"/>
                <w:szCs w:val="28"/>
              </w:rPr>
              <w:t xml:space="preserve">в реализации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областного </w:t>
            </w:r>
            <w:r w:rsidRPr="00DD400D">
              <w:rPr>
                <w:rFonts w:ascii="Times New Roman" w:hAnsi="Times New Roman"/>
                <w:sz w:val="28"/>
                <w:szCs w:val="28"/>
              </w:rPr>
              <w:t>плана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400D">
              <w:rPr>
                <w:rFonts w:ascii="Times New Roman" w:hAnsi="Times New Roman"/>
                <w:sz w:val="28"/>
                <w:szCs w:val="28"/>
              </w:rPr>
              <w:t>проведения Года педагога и наставника</w:t>
            </w:r>
          </w:p>
        </w:tc>
      </w:tr>
      <w:tr w:rsidR="004F1A1C" w:rsidRPr="00B94C69" w14:paraId="3608C2F2" w14:textId="77777777" w:rsidTr="00B7702C">
        <w:tc>
          <w:tcPr>
            <w:tcW w:w="4271" w:type="dxa"/>
            <w:vMerge/>
          </w:tcPr>
          <w:p w14:paraId="1DE7D37E" w14:textId="77777777" w:rsidR="004F1A1C" w:rsidRPr="00B94C69" w:rsidRDefault="004F1A1C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7FE37061" w14:textId="40F02BDF" w:rsidR="004F1A1C" w:rsidRPr="00837755" w:rsidRDefault="004F1A1C" w:rsidP="00837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55"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755">
              <w:rPr>
                <w:rFonts w:ascii="Times New Roman" w:hAnsi="Times New Roman"/>
                <w:sz w:val="28"/>
                <w:szCs w:val="28"/>
              </w:rPr>
              <w:t>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75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755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755">
              <w:rPr>
                <w:rFonts w:ascii="Times New Roman" w:hAnsi="Times New Roman"/>
                <w:sz w:val="28"/>
                <w:szCs w:val="28"/>
              </w:rPr>
              <w:t>конкурсах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755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областного </w:t>
            </w:r>
            <w:r w:rsidRPr="00837755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61A946AA" w14:textId="5BE7DEC9" w:rsidR="004F1A1C" w:rsidRPr="001B7E33" w:rsidRDefault="004F1A1C" w:rsidP="00837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7755">
              <w:rPr>
                <w:rFonts w:ascii="Times New Roman" w:hAnsi="Times New Roman"/>
                <w:sz w:val="28"/>
                <w:szCs w:val="28"/>
              </w:rPr>
              <w:t>всероссийского уровн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4F1A1C" w:rsidRPr="00B94C69" w14:paraId="767E6177" w14:textId="77777777" w:rsidTr="00B7702C">
        <w:tc>
          <w:tcPr>
            <w:tcW w:w="4271" w:type="dxa"/>
            <w:vMerge/>
          </w:tcPr>
          <w:p w14:paraId="7DC0AB5B" w14:textId="77777777" w:rsidR="004F1A1C" w:rsidRPr="00B94C69" w:rsidRDefault="004F1A1C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4B062B39" w14:textId="5C9B166A" w:rsidR="004F1A1C" w:rsidRPr="001B7E33" w:rsidRDefault="004F1A1C" w:rsidP="001B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E33">
              <w:rPr>
                <w:rFonts w:ascii="Times New Roman" w:hAnsi="Times New Roman"/>
                <w:sz w:val="28"/>
                <w:szCs w:val="28"/>
              </w:rPr>
              <w:t>Подготовка наградных материалов на педагогов,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E33">
              <w:rPr>
                <w:rFonts w:ascii="Times New Roman" w:hAnsi="Times New Roman"/>
                <w:sz w:val="28"/>
                <w:szCs w:val="28"/>
              </w:rPr>
              <w:t>представленных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E33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14:paraId="637ABBAA" w14:textId="2FA0E28C" w:rsidR="004F1A1C" w:rsidRPr="00837755" w:rsidRDefault="004F1A1C" w:rsidP="001B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ведомственным </w:t>
            </w:r>
            <w:r w:rsidRPr="001B7E3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E33">
              <w:rPr>
                <w:rFonts w:ascii="Times New Roman" w:hAnsi="Times New Roman"/>
                <w:sz w:val="28"/>
                <w:szCs w:val="28"/>
              </w:rPr>
              <w:t>государственным наградам</w:t>
            </w:r>
          </w:p>
        </w:tc>
      </w:tr>
      <w:tr w:rsidR="004F1A1C" w:rsidRPr="00B94C69" w14:paraId="1921A020" w14:textId="77777777" w:rsidTr="00B7702C">
        <w:tc>
          <w:tcPr>
            <w:tcW w:w="4271" w:type="dxa"/>
            <w:vMerge/>
          </w:tcPr>
          <w:p w14:paraId="03118F63" w14:textId="77777777" w:rsidR="004F1A1C" w:rsidRPr="00B94C69" w:rsidRDefault="004F1A1C" w:rsidP="00B16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9" w:type="dxa"/>
            <w:gridSpan w:val="2"/>
          </w:tcPr>
          <w:p w14:paraId="53B67133" w14:textId="3361E902" w:rsidR="004F1A1C" w:rsidRPr="001B7E33" w:rsidRDefault="004F1A1C" w:rsidP="004F1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A1C">
              <w:rPr>
                <w:rFonts w:ascii="Times New Roman" w:hAnsi="Times New Roman"/>
                <w:sz w:val="28"/>
                <w:szCs w:val="28"/>
              </w:rPr>
              <w:t>Консультации для педагогов по правовым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1C">
              <w:rPr>
                <w:rFonts w:ascii="Times New Roman" w:hAnsi="Times New Roman"/>
                <w:sz w:val="28"/>
                <w:szCs w:val="28"/>
              </w:rPr>
              <w:t>социальным вопросам</w:t>
            </w:r>
          </w:p>
        </w:tc>
      </w:tr>
    </w:tbl>
    <w:p w14:paraId="4ADD2386" w14:textId="77777777" w:rsidR="008A0F56" w:rsidRDefault="008A0F56"/>
    <w:sectPr w:rsidR="008A0F56" w:rsidSect="000C73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F1"/>
    <w:rsid w:val="00074A3A"/>
    <w:rsid w:val="000C73E4"/>
    <w:rsid w:val="00166B49"/>
    <w:rsid w:val="001B7E33"/>
    <w:rsid w:val="00244372"/>
    <w:rsid w:val="002F34A4"/>
    <w:rsid w:val="003512DF"/>
    <w:rsid w:val="003832F6"/>
    <w:rsid w:val="00386E55"/>
    <w:rsid w:val="004522D5"/>
    <w:rsid w:val="00465F42"/>
    <w:rsid w:val="004F1A1C"/>
    <w:rsid w:val="00511F38"/>
    <w:rsid w:val="00567E3E"/>
    <w:rsid w:val="005E2978"/>
    <w:rsid w:val="006015FA"/>
    <w:rsid w:val="006326CC"/>
    <w:rsid w:val="0063605D"/>
    <w:rsid w:val="006541A5"/>
    <w:rsid w:val="006A3149"/>
    <w:rsid w:val="006C3BDB"/>
    <w:rsid w:val="00812048"/>
    <w:rsid w:val="00837755"/>
    <w:rsid w:val="008A0F56"/>
    <w:rsid w:val="008D232F"/>
    <w:rsid w:val="0094016F"/>
    <w:rsid w:val="009413B0"/>
    <w:rsid w:val="009D370E"/>
    <w:rsid w:val="00A66994"/>
    <w:rsid w:val="00A800F1"/>
    <w:rsid w:val="00AA01B0"/>
    <w:rsid w:val="00AF1EE8"/>
    <w:rsid w:val="00AF3944"/>
    <w:rsid w:val="00B04A15"/>
    <w:rsid w:val="00B23880"/>
    <w:rsid w:val="00B54437"/>
    <w:rsid w:val="00B7702C"/>
    <w:rsid w:val="00B918EF"/>
    <w:rsid w:val="00BA7C01"/>
    <w:rsid w:val="00BD2D6D"/>
    <w:rsid w:val="00C31141"/>
    <w:rsid w:val="00C8374E"/>
    <w:rsid w:val="00C91158"/>
    <w:rsid w:val="00CC0EC8"/>
    <w:rsid w:val="00D305AB"/>
    <w:rsid w:val="00D80028"/>
    <w:rsid w:val="00DB1718"/>
    <w:rsid w:val="00DC4BD0"/>
    <w:rsid w:val="00DD400D"/>
    <w:rsid w:val="00E02E94"/>
    <w:rsid w:val="00E37E67"/>
    <w:rsid w:val="00E66AE1"/>
    <w:rsid w:val="00E74028"/>
    <w:rsid w:val="00EA44BB"/>
    <w:rsid w:val="00EC49FA"/>
    <w:rsid w:val="00F371C4"/>
    <w:rsid w:val="00F4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A34A"/>
  <w15:chartTrackingRefBased/>
  <w15:docId w15:val="{D216C534-463E-4898-9BFC-932CEDA8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3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3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ivbs2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Владимировна Кудрявцева</dc:creator>
  <cp:keywords/>
  <dc:description/>
  <cp:lastModifiedBy>Ксения Владимировна Кудрявцева</cp:lastModifiedBy>
  <cp:revision>52</cp:revision>
  <dcterms:created xsi:type="dcterms:W3CDTF">2023-01-17T10:12:00Z</dcterms:created>
  <dcterms:modified xsi:type="dcterms:W3CDTF">2023-01-17T12:49:00Z</dcterms:modified>
</cp:coreProperties>
</file>