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1C12A" w14:textId="77777777" w:rsidR="003623A9" w:rsidRPr="00C17B47" w:rsidRDefault="003623A9" w:rsidP="003623A9">
      <w:pPr>
        <w:pStyle w:val="1"/>
        <w:spacing w:before="0" w:line="240" w:lineRule="auto"/>
        <w:contextualSpacing/>
        <w:rPr>
          <w:b/>
          <w:sz w:val="24"/>
        </w:rPr>
      </w:pPr>
      <w:r w:rsidRPr="00C17B47">
        <w:rPr>
          <w:b/>
          <w:sz w:val="24"/>
        </w:rPr>
        <w:t>Областное государственное казенное общеобразовательное учреждение «Ивановская коррекционная школа-интернат №2»</w:t>
      </w:r>
    </w:p>
    <w:p w14:paraId="48CC12E4" w14:textId="77777777" w:rsidR="003623A9" w:rsidRPr="00C17B47" w:rsidRDefault="003623A9" w:rsidP="003623A9">
      <w:pPr>
        <w:pStyle w:val="a3"/>
        <w:tabs>
          <w:tab w:val="center" w:pos="5244"/>
          <w:tab w:val="right" w:pos="10489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17B47">
        <w:rPr>
          <w:rFonts w:ascii="Times New Roman" w:hAnsi="Times New Roman"/>
          <w:sz w:val="24"/>
          <w:szCs w:val="24"/>
        </w:rPr>
        <w:t>153027, Иваново, ул. Маршала Жаворонкова, 3 тел./факс (4932) 33-23-68</w:t>
      </w:r>
    </w:p>
    <w:p w14:paraId="57FD9C3A" w14:textId="77777777" w:rsidR="003623A9" w:rsidRPr="00C17B47" w:rsidRDefault="003623A9" w:rsidP="003623A9">
      <w:pPr>
        <w:pStyle w:val="a3"/>
        <w:pBdr>
          <w:bottom w:val="single" w:sz="12" w:space="0" w:color="00000A"/>
        </w:pBd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en-US"/>
        </w:rPr>
      </w:pPr>
      <w:r w:rsidRPr="00C17B47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5" w:history="1">
        <w:r w:rsidRPr="00C17B47">
          <w:rPr>
            <w:rStyle w:val="-"/>
            <w:sz w:val="24"/>
            <w:szCs w:val="24"/>
            <w:lang w:val="en-US"/>
          </w:rPr>
          <w:t>iv.shkola4vida@mail.ru</w:t>
        </w:r>
      </w:hyperlink>
      <w:r w:rsidRPr="00C17B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7B47">
        <w:rPr>
          <w:rFonts w:ascii="Times New Roman" w:hAnsi="Times New Roman"/>
          <w:sz w:val="24"/>
          <w:szCs w:val="24"/>
        </w:rPr>
        <w:t>ИНН</w:t>
      </w:r>
      <w:r w:rsidRPr="00C17B47">
        <w:rPr>
          <w:rFonts w:ascii="Times New Roman" w:hAnsi="Times New Roman"/>
          <w:sz w:val="24"/>
          <w:szCs w:val="24"/>
          <w:lang w:val="en-US"/>
        </w:rPr>
        <w:t>/</w:t>
      </w:r>
      <w:r w:rsidRPr="00C17B47">
        <w:rPr>
          <w:rFonts w:ascii="Times New Roman" w:hAnsi="Times New Roman"/>
          <w:sz w:val="24"/>
          <w:szCs w:val="24"/>
        </w:rPr>
        <w:t>КПП</w:t>
      </w:r>
      <w:r w:rsidRPr="00C17B47">
        <w:rPr>
          <w:rFonts w:ascii="Times New Roman" w:hAnsi="Times New Roman"/>
          <w:sz w:val="24"/>
          <w:szCs w:val="24"/>
          <w:lang w:val="en-US"/>
        </w:rPr>
        <w:t xml:space="preserve"> 3702315222/370201001</w:t>
      </w:r>
    </w:p>
    <w:p w14:paraId="375F5063" w14:textId="77777777" w:rsidR="003623A9" w:rsidRPr="00C17B47" w:rsidRDefault="003623A9" w:rsidP="003623A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pPr w:leftFromText="180" w:rightFromText="180" w:bottomFromText="200" w:vertAnchor="page" w:horzAnchor="margin" w:tblpY="2566"/>
        <w:tblW w:w="9639" w:type="dxa"/>
        <w:tblLook w:val="01E0" w:firstRow="1" w:lastRow="1" w:firstColumn="1" w:lastColumn="1" w:noHBand="0" w:noVBand="0"/>
      </w:tblPr>
      <w:tblGrid>
        <w:gridCol w:w="4077"/>
        <w:gridCol w:w="459"/>
        <w:gridCol w:w="5103"/>
      </w:tblGrid>
      <w:tr w:rsidR="003623A9" w:rsidRPr="00C17B47" w14:paraId="6ACFB333" w14:textId="77777777" w:rsidTr="00DF1869">
        <w:trPr>
          <w:trHeight w:val="1797"/>
        </w:trPr>
        <w:tc>
          <w:tcPr>
            <w:tcW w:w="4077" w:type="dxa"/>
          </w:tcPr>
          <w:p w14:paraId="5E9BAE58" w14:textId="77777777" w:rsidR="003623A9" w:rsidRPr="00C17B47" w:rsidRDefault="003623A9" w:rsidP="00DF1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157C51A5" w14:textId="77777777" w:rsidR="003623A9" w:rsidRPr="00C17B47" w:rsidRDefault="003623A9" w:rsidP="00DF1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Педагогическом совете</w:t>
            </w:r>
          </w:p>
          <w:p w14:paraId="5D54DB17" w14:textId="77777777" w:rsidR="003623A9" w:rsidRPr="00C17B47" w:rsidRDefault="003623A9" w:rsidP="00DF1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3</w:t>
            </w:r>
          </w:p>
          <w:p w14:paraId="1B65EB62" w14:textId="77777777" w:rsidR="003623A9" w:rsidRPr="00C17B47" w:rsidRDefault="003623A9" w:rsidP="00DF1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 ноября 2019 г.</w:t>
            </w:r>
          </w:p>
          <w:p w14:paraId="3003C2E7" w14:textId="77777777" w:rsidR="003623A9" w:rsidRPr="00C17B47" w:rsidRDefault="003623A9" w:rsidP="00DF186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9" w:type="dxa"/>
          </w:tcPr>
          <w:p w14:paraId="1B58E984" w14:textId="77777777" w:rsidR="003623A9" w:rsidRPr="00C17B47" w:rsidRDefault="003623A9" w:rsidP="00DF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D033F60" w14:textId="77777777" w:rsidR="003623A9" w:rsidRPr="00C17B47" w:rsidRDefault="003623A9" w:rsidP="00DF186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14:paraId="40A31839" w14:textId="77777777" w:rsidR="003623A9" w:rsidRPr="00C17B47" w:rsidRDefault="003623A9" w:rsidP="00DF1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4BE50E16" w14:textId="77777777" w:rsidR="003623A9" w:rsidRPr="00C17B47" w:rsidRDefault="003623A9" w:rsidP="00DF1869">
            <w:pPr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ОГКОУ «Ивановская </w:t>
            </w:r>
            <w:r w:rsidRPr="00C17B4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школа-интернат №2»</w:t>
            </w:r>
          </w:p>
          <w:p w14:paraId="2D5A317E" w14:textId="77777777" w:rsidR="003623A9" w:rsidRPr="00C17B47" w:rsidRDefault="003623A9" w:rsidP="00DF1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 Смирнова Т.В.</w:t>
            </w:r>
          </w:p>
          <w:p w14:paraId="78297DE5" w14:textId="77777777" w:rsidR="003623A9" w:rsidRPr="00C17B47" w:rsidRDefault="003623A9" w:rsidP="00DF186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131 от «11» декабря 2019 г.</w:t>
            </w:r>
          </w:p>
        </w:tc>
      </w:tr>
    </w:tbl>
    <w:p w14:paraId="3D1A92DB" w14:textId="77777777" w:rsidR="003623A9" w:rsidRPr="00C17B47" w:rsidRDefault="003623A9" w:rsidP="00362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80A19E" w14:textId="77777777" w:rsidR="003623A9" w:rsidRPr="00C17B47" w:rsidRDefault="003623A9" w:rsidP="00362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C4FDDE" w14:textId="77777777" w:rsidR="003623A9" w:rsidRPr="00C17B47" w:rsidRDefault="003623A9" w:rsidP="00362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4C14D3" w14:textId="77777777" w:rsidR="003623A9" w:rsidRPr="00C17B47" w:rsidRDefault="003623A9" w:rsidP="00362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C7C111" w14:textId="77777777" w:rsidR="003623A9" w:rsidRPr="00C17B47" w:rsidRDefault="003623A9" w:rsidP="00362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46578E" w14:textId="77777777" w:rsidR="003623A9" w:rsidRPr="00C17B47" w:rsidRDefault="003623A9" w:rsidP="00362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99CD23" w14:textId="77777777" w:rsidR="003623A9" w:rsidRPr="00C17B47" w:rsidRDefault="003623A9" w:rsidP="00362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5F766F" w14:textId="0176A32C" w:rsidR="003623A9" w:rsidRPr="00C17B47" w:rsidRDefault="003623A9" w:rsidP="003623A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r w:rsidRPr="00C17B47">
        <w:rPr>
          <w:rFonts w:ascii="Times New Roman" w:hAnsi="Times New Roman"/>
          <w:b/>
          <w:sz w:val="40"/>
          <w:szCs w:val="40"/>
        </w:rPr>
        <w:t>Печатные и (или) электронны</w:t>
      </w:r>
      <w:r w:rsidR="007E1A91">
        <w:rPr>
          <w:rFonts w:ascii="Times New Roman" w:hAnsi="Times New Roman"/>
          <w:b/>
          <w:sz w:val="40"/>
          <w:szCs w:val="40"/>
        </w:rPr>
        <w:t>е</w:t>
      </w:r>
      <w:r w:rsidRPr="00C17B47">
        <w:rPr>
          <w:rFonts w:ascii="Times New Roman" w:hAnsi="Times New Roman"/>
          <w:b/>
          <w:sz w:val="40"/>
          <w:szCs w:val="40"/>
        </w:rPr>
        <w:t xml:space="preserve"> образовательны</w:t>
      </w:r>
      <w:r w:rsidR="007E1A91">
        <w:rPr>
          <w:rFonts w:ascii="Times New Roman" w:hAnsi="Times New Roman"/>
          <w:b/>
          <w:sz w:val="40"/>
          <w:szCs w:val="40"/>
        </w:rPr>
        <w:t>е</w:t>
      </w:r>
      <w:r w:rsidRPr="00C17B47">
        <w:rPr>
          <w:rFonts w:ascii="Times New Roman" w:hAnsi="Times New Roman"/>
          <w:b/>
          <w:sz w:val="40"/>
          <w:szCs w:val="40"/>
        </w:rPr>
        <w:t xml:space="preserve"> и информационны</w:t>
      </w:r>
      <w:r w:rsidR="007E1A91">
        <w:rPr>
          <w:rFonts w:ascii="Times New Roman" w:hAnsi="Times New Roman"/>
          <w:b/>
          <w:sz w:val="40"/>
          <w:szCs w:val="40"/>
        </w:rPr>
        <w:t>е</w:t>
      </w:r>
      <w:r w:rsidRPr="00C17B47">
        <w:rPr>
          <w:rFonts w:ascii="Times New Roman" w:hAnsi="Times New Roman"/>
          <w:b/>
          <w:sz w:val="40"/>
          <w:szCs w:val="40"/>
        </w:rPr>
        <w:t xml:space="preserve"> ресурс</w:t>
      </w:r>
      <w:r w:rsidR="007E1A91">
        <w:rPr>
          <w:rFonts w:ascii="Times New Roman" w:hAnsi="Times New Roman"/>
          <w:b/>
          <w:sz w:val="40"/>
          <w:szCs w:val="40"/>
        </w:rPr>
        <w:t>ы</w:t>
      </w:r>
      <w:r w:rsidRPr="00C17B47">
        <w:rPr>
          <w:rFonts w:ascii="Times New Roman" w:hAnsi="Times New Roman"/>
          <w:b/>
          <w:sz w:val="40"/>
          <w:szCs w:val="40"/>
        </w:rPr>
        <w:t>, используемы</w:t>
      </w:r>
      <w:r w:rsidR="007E1A91">
        <w:rPr>
          <w:rFonts w:ascii="Times New Roman" w:hAnsi="Times New Roman"/>
          <w:b/>
          <w:sz w:val="40"/>
          <w:szCs w:val="40"/>
        </w:rPr>
        <w:t>е</w:t>
      </w:r>
      <w:r w:rsidRPr="00C17B47">
        <w:rPr>
          <w:rFonts w:ascii="Times New Roman" w:hAnsi="Times New Roman"/>
          <w:b/>
          <w:sz w:val="40"/>
          <w:szCs w:val="40"/>
        </w:rPr>
        <w:t xml:space="preserve"> при реализации </w:t>
      </w:r>
    </w:p>
    <w:bookmarkEnd w:id="0"/>
    <w:p w14:paraId="41B3EEF2" w14:textId="77777777" w:rsidR="003623A9" w:rsidRPr="00C17B47" w:rsidRDefault="003623A9" w:rsidP="003623A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C17B47">
        <w:rPr>
          <w:rFonts w:ascii="Times New Roman" w:hAnsi="Times New Roman"/>
          <w:b/>
          <w:sz w:val="40"/>
          <w:szCs w:val="40"/>
        </w:rPr>
        <w:t>АООП ОО с умственной отсталостью (интеллектуальными нарушениями)</w:t>
      </w:r>
    </w:p>
    <w:p w14:paraId="2EE299F9" w14:textId="77777777" w:rsidR="003623A9" w:rsidRPr="00C17B47" w:rsidRDefault="003623A9" w:rsidP="00362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39BA0D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A36156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D9E733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8769E5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F62BEB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FF92EA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DB3EBDB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6C0A06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C95D5F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0FF382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FD8E94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953A121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592EE7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0692B6E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DB42129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68E1A8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A5D9FA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1A80D89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1BFFB6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2DB2C6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EA3921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3623A9" w:rsidRPr="00C17B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866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2235"/>
        <w:gridCol w:w="3258"/>
        <w:gridCol w:w="709"/>
        <w:gridCol w:w="708"/>
        <w:gridCol w:w="709"/>
        <w:gridCol w:w="709"/>
        <w:gridCol w:w="568"/>
        <w:gridCol w:w="960"/>
        <w:gridCol w:w="10"/>
      </w:tblGrid>
      <w:tr w:rsidR="003623A9" w:rsidRPr="00C17B47" w14:paraId="17E7F600" w14:textId="77777777" w:rsidTr="003623A9">
        <w:trPr>
          <w:trHeight w:hRule="exact" w:val="907"/>
        </w:trPr>
        <w:tc>
          <w:tcPr>
            <w:tcW w:w="98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F6F4" w14:textId="77777777" w:rsidR="003623A9" w:rsidRPr="00C17B47" w:rsidRDefault="003623A9" w:rsidP="00DF186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lastRenderedPageBreak/>
              <w:t>Примерный недельный учебный план общего образования</w:t>
            </w:r>
          </w:p>
          <w:p w14:paraId="06E9C6D6" w14:textId="77777777" w:rsidR="003623A9" w:rsidRPr="00C17B47" w:rsidRDefault="003623A9" w:rsidP="00DF186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обучающихся с умственной отсталостью (интеллектуальными нарушениями</w:t>
            </w: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):</w:t>
            </w:r>
          </w:p>
          <w:p w14:paraId="517DAB33" w14:textId="77777777" w:rsidR="003623A9" w:rsidRPr="00C17B47" w:rsidRDefault="003623A9" w:rsidP="00DF186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</w:p>
          <w:p w14:paraId="5D1DAADA" w14:textId="77777777" w:rsidR="003623A9" w:rsidRPr="00C17B47" w:rsidRDefault="003623A9" w:rsidP="00DF186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</w:p>
          <w:p w14:paraId="5630598A" w14:textId="77777777" w:rsidR="003623A9" w:rsidRPr="00C17B47" w:rsidRDefault="003623A9" w:rsidP="00DF1869">
            <w:pPr>
              <w:suppressAutoHyphens/>
              <w:spacing w:line="240" w:lineRule="auto"/>
              <w:jc w:val="center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дополнительный первый класс (</w:t>
            </w: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val="en-US" w:eastAsia="ar-SA"/>
              </w:rPr>
              <w:t>I</w:t>
            </w: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vertAlign w:val="superscript"/>
                <w:lang w:eastAsia="ar-SA"/>
              </w:rPr>
              <w:t>1</w:t>
            </w: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)-</w:t>
            </w: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val="en-US" w:eastAsia="ar-SA"/>
              </w:rPr>
              <w:t>IV</w:t>
            </w: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 xml:space="preserve"> классы</w:t>
            </w:r>
          </w:p>
        </w:tc>
      </w:tr>
      <w:tr w:rsidR="003623A9" w:rsidRPr="00C17B47" w14:paraId="2919C126" w14:textId="77777777" w:rsidTr="003623A9">
        <w:trPr>
          <w:gridAfter w:val="1"/>
          <w:wAfter w:w="10" w:type="dxa"/>
          <w:trHeight w:val="376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8D522EF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Предметные области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3AA08DB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 xml:space="preserve">Классы </w:t>
            </w:r>
          </w:p>
          <w:p w14:paraId="0D22B831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</w:p>
          <w:p w14:paraId="0800E23B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Учебные предметы</w:t>
            </w:r>
          </w:p>
        </w:tc>
        <w:tc>
          <w:tcPr>
            <w:tcW w:w="34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4F3AE47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Количество часов в неделю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A027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Всего</w:t>
            </w:r>
          </w:p>
        </w:tc>
      </w:tr>
      <w:tr w:rsidR="003623A9" w:rsidRPr="00C17B47" w14:paraId="407F057C" w14:textId="77777777" w:rsidTr="003623A9">
        <w:trPr>
          <w:gridAfter w:val="1"/>
          <w:wAfter w:w="10" w:type="dxa"/>
          <w:trHeight w:val="517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3A57F" w14:textId="77777777" w:rsidR="003623A9" w:rsidRPr="00C17B47" w:rsidRDefault="003623A9" w:rsidP="00DF1869">
            <w:p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0D90B" w14:textId="77777777" w:rsidR="003623A9" w:rsidRPr="00C17B47" w:rsidRDefault="003623A9" w:rsidP="00DF1869">
            <w:p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36805" w14:textId="77777777" w:rsidR="003623A9" w:rsidRPr="00C17B47" w:rsidRDefault="003623A9" w:rsidP="00DF1869">
            <w:pPr>
              <w:suppressAutoHyphens/>
              <w:spacing w:after="0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val="en-US"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val="en-US" w:eastAsia="ar-SA"/>
              </w:rPr>
              <w:t>I</w:t>
            </w: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A4662" w14:textId="77777777" w:rsidR="003623A9" w:rsidRPr="00C17B47" w:rsidRDefault="003623A9" w:rsidP="00DF1869">
            <w:pPr>
              <w:suppressAutoHyphens/>
              <w:spacing w:after="0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val="en-US"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AEAC6" w14:textId="77777777" w:rsidR="003623A9" w:rsidRPr="00C17B47" w:rsidRDefault="003623A9" w:rsidP="00DF1869">
            <w:pPr>
              <w:suppressAutoHyphens/>
              <w:spacing w:after="0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val="en-US"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DB195" w14:textId="77777777" w:rsidR="003623A9" w:rsidRPr="00C17B47" w:rsidRDefault="003623A9" w:rsidP="00DF1869">
            <w:pPr>
              <w:suppressAutoHyphens/>
              <w:spacing w:after="0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val="en-US"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25A27" w14:textId="77777777" w:rsidR="003623A9" w:rsidRPr="00C17B47" w:rsidRDefault="003623A9" w:rsidP="00DF1869">
            <w:pPr>
              <w:suppressAutoHyphens/>
              <w:spacing w:after="0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4668" w14:textId="77777777" w:rsidR="003623A9" w:rsidRPr="00C17B47" w:rsidRDefault="003623A9" w:rsidP="00DF1869">
            <w:p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3623A9" w:rsidRPr="00C17B47" w14:paraId="1CB5DD78" w14:textId="77777777" w:rsidTr="003623A9">
        <w:trPr>
          <w:gridAfter w:val="1"/>
          <w:wAfter w:w="10" w:type="dxa"/>
          <w:trHeight w:hRule="exact" w:val="284"/>
        </w:trPr>
        <w:tc>
          <w:tcPr>
            <w:tcW w:w="5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229B5" w14:textId="77777777" w:rsidR="003623A9" w:rsidRPr="00C17B47" w:rsidRDefault="003623A9" w:rsidP="00DF1869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i/>
                <w:sz w:val="24"/>
                <w:szCs w:val="24"/>
                <w:lang w:eastAsia="ar-SA"/>
              </w:rPr>
              <w:t>Обязательная часть</w:t>
            </w:r>
          </w:p>
        </w:tc>
        <w:tc>
          <w:tcPr>
            <w:tcW w:w="4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DF6B" w14:textId="77777777" w:rsidR="003623A9" w:rsidRPr="00C17B47" w:rsidRDefault="003623A9" w:rsidP="00DF1869">
            <w:pPr>
              <w:suppressAutoHyphens/>
              <w:snapToGrid w:val="0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3623A9" w:rsidRPr="00C17B47" w14:paraId="3C58437F" w14:textId="77777777" w:rsidTr="003623A9">
        <w:trPr>
          <w:gridAfter w:val="1"/>
          <w:wAfter w:w="10" w:type="dxa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E1705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1. Язык и речевая практика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5C6C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1.1.Русский язык</w:t>
            </w:r>
          </w:p>
          <w:p w14:paraId="736871D9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1.2.Чтение</w:t>
            </w:r>
          </w:p>
          <w:p w14:paraId="08E487B3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1.3.Речевая практика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686D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  <w:p w14:paraId="40E0A5E6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  <w:p w14:paraId="05494BB0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95E53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  <w:p w14:paraId="7ED4899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  <w:p w14:paraId="3AB048B7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277EA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  <w:p w14:paraId="661F00E8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4</w:t>
            </w:r>
          </w:p>
          <w:p w14:paraId="4E72A743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78D28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  <w:p w14:paraId="2E3F0CE0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4</w:t>
            </w:r>
          </w:p>
          <w:p w14:paraId="43DDC2F1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C8206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  <w:p w14:paraId="0264FE4B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4</w:t>
            </w:r>
          </w:p>
          <w:p w14:paraId="777C3C1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1F91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14</w:t>
            </w:r>
          </w:p>
          <w:p w14:paraId="4F96F855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17</w:t>
            </w:r>
          </w:p>
          <w:p w14:paraId="6DC1BC0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11</w:t>
            </w:r>
          </w:p>
        </w:tc>
      </w:tr>
      <w:tr w:rsidR="003623A9" w:rsidRPr="00C17B47" w14:paraId="40E07F66" w14:textId="77777777" w:rsidTr="003623A9">
        <w:trPr>
          <w:gridAfter w:val="1"/>
          <w:wAfter w:w="10" w:type="dxa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233E2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2. Математика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D294A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2.1.Математика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5BA99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45AB3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833B5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486D0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4AE28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1125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18</w:t>
            </w:r>
          </w:p>
        </w:tc>
      </w:tr>
      <w:tr w:rsidR="003623A9" w:rsidRPr="00C17B47" w14:paraId="686FFA2E" w14:textId="77777777" w:rsidTr="003623A9">
        <w:trPr>
          <w:gridAfter w:val="1"/>
          <w:wAfter w:w="10" w:type="dxa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4466A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3. Естествознание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E52F6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3.1. Мир природы 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163FC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5925E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CCF21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2FA8F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3040F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9190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3623A9" w:rsidRPr="00C17B47" w14:paraId="3BC7CC36" w14:textId="77777777" w:rsidTr="003623A9">
        <w:trPr>
          <w:gridAfter w:val="1"/>
          <w:wAfter w:w="10" w:type="dxa"/>
          <w:trHeight w:val="84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DB1BF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4. Искусство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8A99B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4.1. Музыка</w:t>
            </w:r>
          </w:p>
          <w:p w14:paraId="7F8F6224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4.2. Изобразительное искусство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5002E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  <w:p w14:paraId="4CD4BD5A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0FAF7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  <w:p w14:paraId="4158A455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5191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  <w:p w14:paraId="58C124E8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1BB0B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  <w:p w14:paraId="31613D02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E4F6A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  <w:p w14:paraId="74E97F9A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3EF1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7</w:t>
            </w:r>
          </w:p>
          <w:p w14:paraId="4268711A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3623A9" w:rsidRPr="00C17B47" w14:paraId="1AFF9FFF" w14:textId="77777777" w:rsidTr="003623A9">
        <w:trPr>
          <w:gridAfter w:val="1"/>
          <w:wAfter w:w="10" w:type="dxa"/>
          <w:trHeight w:val="7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1FE51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5. Физическая культура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66D4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5.1. 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BF0D2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29DE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16DAF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98B39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EC978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F089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15</w:t>
            </w:r>
          </w:p>
        </w:tc>
      </w:tr>
      <w:tr w:rsidR="003623A9" w:rsidRPr="00C17B47" w14:paraId="2130D305" w14:textId="77777777" w:rsidTr="003623A9">
        <w:trPr>
          <w:gridAfter w:val="1"/>
          <w:wAfter w:w="10" w:type="dxa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9C683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6. Технологии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1775E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6.1. Ручной труд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D1A94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179E8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E8076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31E23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7F484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3096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3623A9" w:rsidRPr="00C17B47" w14:paraId="270AE642" w14:textId="77777777" w:rsidTr="003623A9">
        <w:trPr>
          <w:gridAfter w:val="1"/>
          <w:wAfter w:w="10" w:type="dxa"/>
        </w:trPr>
        <w:tc>
          <w:tcPr>
            <w:tcW w:w="5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C2933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iCs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5872E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FE100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7AF6B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15D5B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762D3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E84E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102</w:t>
            </w:r>
          </w:p>
        </w:tc>
      </w:tr>
      <w:tr w:rsidR="003623A9" w:rsidRPr="00C17B47" w14:paraId="7F789597" w14:textId="77777777" w:rsidTr="003623A9">
        <w:trPr>
          <w:gridAfter w:val="1"/>
          <w:wAfter w:w="10" w:type="dxa"/>
        </w:trPr>
        <w:tc>
          <w:tcPr>
            <w:tcW w:w="5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042D2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i/>
                <w:iCs/>
                <w:sz w:val="24"/>
                <w:szCs w:val="24"/>
                <w:lang w:eastAsia="ar-SA"/>
              </w:rPr>
              <w:t>Часть, формируемая участниками образовательных отношений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0721E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6BE18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76659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E570B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E44B8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2D45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9</w:t>
            </w:r>
          </w:p>
        </w:tc>
      </w:tr>
      <w:tr w:rsidR="003623A9" w:rsidRPr="00C17B47" w14:paraId="25A2C81A" w14:textId="77777777" w:rsidTr="003623A9">
        <w:trPr>
          <w:gridAfter w:val="1"/>
          <w:wAfter w:w="10" w:type="dxa"/>
        </w:trPr>
        <w:tc>
          <w:tcPr>
            <w:tcW w:w="5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FC6C7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 xml:space="preserve">Максимально допустимая недельная нагрузка </w:t>
            </w: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(при 5-дневной учебной неделе)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49A321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3CC82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C94E74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36699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3C6B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FB40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111</w:t>
            </w:r>
          </w:p>
        </w:tc>
      </w:tr>
      <w:tr w:rsidR="003623A9" w:rsidRPr="00C17B47" w14:paraId="64D38042" w14:textId="77777777" w:rsidTr="003623A9">
        <w:trPr>
          <w:gridAfter w:val="1"/>
          <w:wAfter w:w="10" w:type="dxa"/>
        </w:trPr>
        <w:tc>
          <w:tcPr>
            <w:tcW w:w="5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35F0A" w14:textId="77777777" w:rsidR="003623A9" w:rsidRPr="00C17B47" w:rsidRDefault="003623A9" w:rsidP="00DF186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Коррекционно-развивающая область</w:t>
            </w:r>
            <w:r w:rsidRPr="00C17B47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 xml:space="preserve"> (коррекционные занятия и ритмика)</w:t>
            </w: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:</w:t>
            </w:r>
            <w:r w:rsidRPr="00C17B47">
              <w:rPr>
                <w:rFonts w:ascii="Times New Roman" w:eastAsia="Arial Unicode MS" w:hAnsi="Times New Roman"/>
                <w:i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1FB6A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70A37" w14:textId="77777777" w:rsidR="003623A9" w:rsidRPr="00C17B47" w:rsidRDefault="003623A9" w:rsidP="00DF1869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FD1B8" w14:textId="77777777" w:rsidR="003623A9" w:rsidRPr="00C17B47" w:rsidRDefault="003623A9" w:rsidP="00DF1869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D75DB" w14:textId="77777777" w:rsidR="003623A9" w:rsidRPr="00C17B47" w:rsidRDefault="003623A9" w:rsidP="00DF1869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F2FA0" w14:textId="77777777" w:rsidR="003623A9" w:rsidRPr="00C17B47" w:rsidRDefault="003623A9" w:rsidP="00DF1869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B12A" w14:textId="77777777" w:rsidR="003623A9" w:rsidRPr="00C17B47" w:rsidRDefault="003623A9" w:rsidP="00DF1869">
            <w:pPr>
              <w:suppressAutoHyphens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30</w:t>
            </w:r>
          </w:p>
        </w:tc>
      </w:tr>
      <w:tr w:rsidR="003623A9" w:rsidRPr="00C17B47" w14:paraId="49EF9F2C" w14:textId="77777777" w:rsidTr="003623A9">
        <w:trPr>
          <w:gridAfter w:val="1"/>
          <w:wAfter w:w="10" w:type="dxa"/>
          <w:trHeight w:hRule="exact" w:val="284"/>
        </w:trPr>
        <w:tc>
          <w:tcPr>
            <w:tcW w:w="5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C4DC7" w14:textId="77777777" w:rsidR="003623A9" w:rsidRPr="00C17B47" w:rsidRDefault="003623A9" w:rsidP="00DF186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 xml:space="preserve">Внеурочная деятельность: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0910E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97DB0" w14:textId="77777777" w:rsidR="003623A9" w:rsidRPr="00C17B47" w:rsidRDefault="003623A9" w:rsidP="00DF1869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773E0" w14:textId="77777777" w:rsidR="003623A9" w:rsidRPr="00C17B47" w:rsidRDefault="003623A9" w:rsidP="00DF1869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50EEC" w14:textId="77777777" w:rsidR="003623A9" w:rsidRPr="00C17B47" w:rsidRDefault="003623A9" w:rsidP="00DF1869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A5691" w14:textId="77777777" w:rsidR="003623A9" w:rsidRPr="00C17B47" w:rsidRDefault="003623A9" w:rsidP="00DF1869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7C28E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20</w:t>
            </w:r>
          </w:p>
        </w:tc>
      </w:tr>
      <w:tr w:rsidR="003623A9" w:rsidRPr="00C17B47" w14:paraId="16E95DDF" w14:textId="77777777" w:rsidTr="003623A9">
        <w:trPr>
          <w:gridAfter w:val="1"/>
          <w:wAfter w:w="10" w:type="dxa"/>
        </w:trPr>
        <w:tc>
          <w:tcPr>
            <w:tcW w:w="5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A2FCF" w14:textId="77777777" w:rsidR="003623A9" w:rsidRPr="00C17B47" w:rsidRDefault="003623A9" w:rsidP="00DF186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Всего к финансированию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8BCF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716DE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51E24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1F63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04D9D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5681" w14:textId="77777777" w:rsidR="003623A9" w:rsidRPr="00C17B47" w:rsidRDefault="003623A9" w:rsidP="00DF1869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C17B47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161</w:t>
            </w:r>
          </w:p>
        </w:tc>
      </w:tr>
    </w:tbl>
    <w:p w14:paraId="2FF229DF" w14:textId="77777777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3623A9" w:rsidRPr="00C17B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52F7EC9" w14:textId="77777777" w:rsidR="00DF1869" w:rsidRPr="00C17B47" w:rsidRDefault="00DF1869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lastRenderedPageBreak/>
        <w:t>«Русский язык»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16"/>
        <w:gridCol w:w="5050"/>
        <w:gridCol w:w="4611"/>
      </w:tblGrid>
      <w:tr w:rsidR="00DF1869" w:rsidRPr="00C17B47" w14:paraId="434E755B" w14:textId="77777777" w:rsidTr="00DF1869">
        <w:tc>
          <w:tcPr>
            <w:tcW w:w="4616" w:type="dxa"/>
          </w:tcPr>
          <w:p w14:paraId="3A1FDE7B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5050" w:type="dxa"/>
          </w:tcPr>
          <w:p w14:paraId="73A6D917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611" w:type="dxa"/>
          </w:tcPr>
          <w:p w14:paraId="62E34156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F1869" w:rsidRPr="00C17B47" w14:paraId="2EF3EC24" w14:textId="77777777" w:rsidTr="00DF1869">
        <w:tc>
          <w:tcPr>
            <w:tcW w:w="4616" w:type="dxa"/>
          </w:tcPr>
          <w:p w14:paraId="33F8FA3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Букварь. 1 класс. Учеб. для 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организаций, реализующих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адапт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программы. В 2 ч. / А.К. Аксенова, С.В. Комарова, М.И.</w:t>
            </w:r>
          </w:p>
        </w:tc>
        <w:tc>
          <w:tcPr>
            <w:tcW w:w="5050" w:type="dxa"/>
          </w:tcPr>
          <w:p w14:paraId="71A4589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</w:t>
            </w:r>
            <w:hyperlink r:id="rId6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http://aleks-metod.cito.edusite.ru/p81aa1.html</w:t>
              </w:r>
            </w:hyperlink>
          </w:p>
          <w:p w14:paraId="48E66FD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C872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</w:tcPr>
          <w:p w14:paraId="37B9E86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Архив учебных программ и презентаций </w:t>
            </w:r>
            <w:hyperlink r:id="rId7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14:paraId="72151C8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8BE45EB" w14:textId="77777777" w:rsidTr="00DF1869">
        <w:tc>
          <w:tcPr>
            <w:tcW w:w="4616" w:type="dxa"/>
          </w:tcPr>
          <w:p w14:paraId="5EB6E20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язык. 1-4 класс: учебник для специальных (коррекционных) образовательных учреждений VIII вида».</w:t>
            </w: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2010.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А.К. Аксенова, Н.Г.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.– Москва: «Просвещение», 2013г.- 271с.Шишкова. – М. : Просвещение, 2017. </w:t>
            </w:r>
          </w:p>
        </w:tc>
        <w:tc>
          <w:tcPr>
            <w:tcW w:w="5050" w:type="dxa"/>
          </w:tcPr>
          <w:p w14:paraId="290A85F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сеть работников образования nsportal.ru </w:t>
            </w:r>
            <w:hyperlink r:id="rId8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http://nsportal.ru/</w:t>
              </w:r>
            </w:hyperlink>
          </w:p>
          <w:p w14:paraId="13C2BAB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</w:tcPr>
          <w:p w14:paraId="3080B6D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Портал «Музеи России» </w:t>
            </w:r>
            <w:hyperlink r:id="rId9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http://www.museum.ru</w:t>
              </w:r>
            </w:hyperlink>
          </w:p>
          <w:p w14:paraId="54F4670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220FA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6A4CB34" w14:textId="77777777" w:rsidTr="00DF1869">
        <w:tc>
          <w:tcPr>
            <w:tcW w:w="4616" w:type="dxa"/>
          </w:tcPr>
          <w:p w14:paraId="568D053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«Программы специальных (коррекционных) общеобразовательных учреждений VIII вида» под редакцией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В.В.Воронковой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( Москва «Просвещение» 2010 год).</w:t>
            </w:r>
          </w:p>
        </w:tc>
        <w:tc>
          <w:tcPr>
            <w:tcW w:w="5050" w:type="dxa"/>
          </w:tcPr>
          <w:p w14:paraId="7B0DD55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«Педсовет» </w:t>
            </w:r>
          </w:p>
          <w:p w14:paraId="5CBE339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http://pedsovet.org/</w:t>
              </w:r>
            </w:hyperlink>
          </w:p>
          <w:p w14:paraId="07CDD85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122B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</w:tcPr>
          <w:p w14:paraId="03CDF7F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ассоциация «Развивающее обучение» - МАРО </w:t>
            </w:r>
            <w:hyperlink r:id="rId11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www.maro.newmail.ru</w:t>
              </w:r>
            </w:hyperlink>
          </w:p>
          <w:p w14:paraId="0FAF643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200B251" w14:textId="77777777" w:rsidTr="00DF1869">
        <w:tc>
          <w:tcPr>
            <w:tcW w:w="4616" w:type="dxa"/>
          </w:tcPr>
          <w:p w14:paraId="0B14645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специальных (коррекционных) образовательных учреждений VIII вида: Подготовительный, 1-4 классы./ Под ред. И.М.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>Бгажноковой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>/ – М.: Просвещение</w:t>
            </w:r>
          </w:p>
        </w:tc>
        <w:tc>
          <w:tcPr>
            <w:tcW w:w="5050" w:type="dxa"/>
          </w:tcPr>
          <w:p w14:paraId="2859CD9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Урок. РФ </w:t>
            </w:r>
            <w:hyperlink r:id="rId12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https://xn--j1ahfl.xn--p1ai/</w:t>
              </w:r>
              <w:proofErr w:type="spellStart"/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groups</w:t>
              </w:r>
              <w:proofErr w:type="spellEnd"/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/718</w:t>
              </w:r>
            </w:hyperlink>
          </w:p>
        </w:tc>
        <w:tc>
          <w:tcPr>
            <w:tcW w:w="4611" w:type="dxa"/>
          </w:tcPr>
          <w:p w14:paraId="183038D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«Наука и образование» </w:t>
            </w:r>
            <w:hyperlink r:id="rId1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www.edu.rin.ru</w:t>
              </w:r>
            </w:hyperlink>
          </w:p>
          <w:p w14:paraId="0D00C7E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00FD2F0" w14:textId="77777777" w:rsidTr="00DF1869">
        <w:tc>
          <w:tcPr>
            <w:tcW w:w="4616" w:type="dxa"/>
          </w:tcPr>
          <w:p w14:paraId="1FC5B46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«Коррекция устной и письменной речи учащихся начальных классов: пособие для логопедов». Л.Н.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Ефименкова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 - М.: Гуманитарное издание центр ВЛАДОС, 2006.- 335с. </w:t>
            </w:r>
          </w:p>
        </w:tc>
        <w:tc>
          <w:tcPr>
            <w:tcW w:w="5050" w:type="dxa"/>
          </w:tcPr>
          <w:p w14:paraId="7EA5B6E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Особенная библиотека  </w:t>
            </w:r>
            <w:hyperlink r:id="rId14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http://vdovushkina.blogspot.com/p/viii_5781.html</w:t>
              </w:r>
            </w:hyperlink>
          </w:p>
        </w:tc>
        <w:tc>
          <w:tcPr>
            <w:tcW w:w="4611" w:type="dxa"/>
          </w:tcPr>
          <w:p w14:paraId="366637D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Сеть творческих учителей </w:t>
            </w:r>
            <w:hyperlink r:id="rId15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www.it-n.ru</w:t>
              </w:r>
            </w:hyperlink>
          </w:p>
          <w:p w14:paraId="0A7A475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8CB3C9A" w14:textId="77777777" w:rsidTr="00DF1869">
        <w:tc>
          <w:tcPr>
            <w:tcW w:w="4616" w:type="dxa"/>
          </w:tcPr>
          <w:p w14:paraId="4A1BFE1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«Дидактический материал к урокам чистописания» Л.Я.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Желтовская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, Е.Н. Соколова – М., «Просвещение», 1990. – 48 с.</w:t>
            </w:r>
          </w:p>
        </w:tc>
        <w:tc>
          <w:tcPr>
            <w:tcW w:w="5050" w:type="dxa"/>
          </w:tcPr>
          <w:p w14:paraId="2EF01F2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Открытый урок 1 сентября. Коррекционная педагогика</w:t>
            </w:r>
          </w:p>
          <w:p w14:paraId="4CE74693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4611" w:type="dxa"/>
          </w:tcPr>
          <w:p w14:paraId="5F8B4C7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ИнтерГУ.ru – Интернет-государство учителей </w:t>
            </w:r>
            <w:hyperlink r:id="rId17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www.intergu.ru</w:t>
              </w:r>
            </w:hyperlink>
          </w:p>
          <w:p w14:paraId="7E0173F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8A4B3F9" w14:textId="77777777" w:rsidTr="00DF1869">
        <w:tc>
          <w:tcPr>
            <w:tcW w:w="4616" w:type="dxa"/>
          </w:tcPr>
          <w:p w14:paraId="47E0A04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«Сборник диктантов и проверочных работ по русскому языку. 2-4 классы» - Н.Н. Максимук, И.Ф. Яценко – М.: ВАКО, 2013. – 272 с.</w:t>
            </w:r>
          </w:p>
        </w:tc>
        <w:tc>
          <w:tcPr>
            <w:tcW w:w="5050" w:type="dxa"/>
          </w:tcPr>
          <w:p w14:paraId="0F72D1A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Мультиурок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E22DDD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https://multiurok.ru/all-sites/corect/1/</w:t>
              </w:r>
            </w:hyperlink>
          </w:p>
        </w:tc>
        <w:tc>
          <w:tcPr>
            <w:tcW w:w="4611" w:type="dxa"/>
          </w:tcPr>
          <w:p w14:paraId="7A065F9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Газета «1 сентября» </w:t>
            </w:r>
            <w:hyperlink r:id="rId19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www.1september.ru</w:t>
              </w:r>
            </w:hyperlink>
          </w:p>
          <w:p w14:paraId="618DD15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44107BD9" w14:textId="77777777" w:rsidTr="00DF1869">
        <w:tc>
          <w:tcPr>
            <w:tcW w:w="4616" w:type="dxa"/>
          </w:tcPr>
          <w:p w14:paraId="0199283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«Открытые уроки. Классы коррекции» составитель Платонова С.М.-Волгоград ООО «Экстремум» 2005г.</w:t>
            </w:r>
          </w:p>
        </w:tc>
        <w:tc>
          <w:tcPr>
            <w:tcW w:w="5050" w:type="dxa"/>
          </w:tcPr>
          <w:p w14:paraId="6BA931E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Учительский портал</w:t>
            </w:r>
          </w:p>
          <w:p w14:paraId="54ED50C7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https://www.uchportal.ru/load/276</w:t>
              </w:r>
            </w:hyperlink>
          </w:p>
        </w:tc>
        <w:tc>
          <w:tcPr>
            <w:tcW w:w="4611" w:type="dxa"/>
          </w:tcPr>
          <w:p w14:paraId="2F40B51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«Начальная школа» </w:t>
            </w:r>
            <w:hyperlink r:id="rId21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www.openworld/school</w:t>
              </w:r>
            </w:hyperlink>
          </w:p>
          <w:p w14:paraId="6070022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83364CF" w14:textId="77777777" w:rsidTr="00DF1869">
        <w:tc>
          <w:tcPr>
            <w:tcW w:w="4616" w:type="dxa"/>
          </w:tcPr>
          <w:p w14:paraId="476C053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И.В. Фомина,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И.В.Щербакова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язык.1-4 класс: Развитие устной речи и коррекция письма. Инновационные подходы» Волгоград «Учитель» 2009г.</w:t>
            </w:r>
          </w:p>
          <w:p w14:paraId="16107FC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А.К. Аксенова , Э.В.</w:t>
            </w:r>
          </w:p>
        </w:tc>
        <w:tc>
          <w:tcPr>
            <w:tcW w:w="5050" w:type="dxa"/>
          </w:tcPr>
          <w:p w14:paraId="1202874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Коррекционная школа </w:t>
            </w:r>
            <w:hyperlink r:id="rId22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https://intolimp.org/publication/corect/</w:t>
              </w:r>
            </w:hyperlink>
          </w:p>
        </w:tc>
        <w:tc>
          <w:tcPr>
            <w:tcW w:w="4611" w:type="dxa"/>
          </w:tcPr>
          <w:p w14:paraId="060C790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Учительская газета </w:t>
            </w:r>
            <w:hyperlink r:id="rId2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www.ug.ru</w:t>
              </w:r>
            </w:hyperlink>
          </w:p>
          <w:p w14:paraId="278C9B6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B3D18F7" w14:textId="77777777" w:rsidTr="00DF1869">
        <w:tc>
          <w:tcPr>
            <w:tcW w:w="4616" w:type="dxa"/>
          </w:tcPr>
          <w:p w14:paraId="46AF4C9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Якубовская»Дидактические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игры» 1991г.</w:t>
            </w:r>
          </w:p>
          <w:p w14:paraId="4E1A0C3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Мориенева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Л.Г. «Карточки заданий» 2005г.</w:t>
            </w:r>
          </w:p>
          <w:p w14:paraId="58530E7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 Волина «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Азбуковедение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» 1999г.</w:t>
            </w:r>
          </w:p>
        </w:tc>
        <w:tc>
          <w:tcPr>
            <w:tcW w:w="5050" w:type="dxa"/>
          </w:tcPr>
          <w:p w14:paraId="055DDFF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для начальной школы </w:t>
            </w:r>
            <w:hyperlink r:id="rId24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https://ppt4web.ru/nachalnaja-shkola</w:t>
              </w:r>
            </w:hyperlink>
          </w:p>
        </w:tc>
        <w:tc>
          <w:tcPr>
            <w:tcW w:w="4611" w:type="dxa"/>
          </w:tcPr>
          <w:p w14:paraId="7D64E0B0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Министерства образования и науки РФ </w:t>
            </w:r>
            <w:hyperlink r:id="rId25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http://www.mon.gov.ru</w:t>
              </w:r>
            </w:hyperlink>
          </w:p>
          <w:p w14:paraId="220CAC5C" w14:textId="77777777" w:rsidR="00DF1869" w:rsidRPr="00C17B47" w:rsidRDefault="00DF1869" w:rsidP="00DF1869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38E325E4" w14:textId="77777777" w:rsidTr="00DF1869">
        <w:tc>
          <w:tcPr>
            <w:tcW w:w="4616" w:type="dxa"/>
          </w:tcPr>
          <w:p w14:paraId="51F3A9E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В.Г. Петрова «Обучение учащихся 1-4 классов» 1982</w:t>
            </w:r>
          </w:p>
        </w:tc>
        <w:tc>
          <w:tcPr>
            <w:tcW w:w="5050" w:type="dxa"/>
          </w:tcPr>
          <w:p w14:paraId="0BC8D0A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</w:tcPr>
          <w:p w14:paraId="31F9DEE1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Рособразования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26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http://www.ed.gov.ru</w:t>
              </w:r>
            </w:hyperlink>
          </w:p>
          <w:p w14:paraId="59E81E6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655361AB" w14:textId="77777777" w:rsidTr="00DF1869">
        <w:tc>
          <w:tcPr>
            <w:tcW w:w="4616" w:type="dxa"/>
          </w:tcPr>
          <w:p w14:paraId="7D3178D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14:paraId="6DF4AD5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</w:tcPr>
          <w:p w14:paraId="5EAB8E8B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портал «Российское образование» </w:t>
            </w:r>
            <w:hyperlink r:id="rId27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http://www.edu.ru</w:t>
              </w:r>
            </w:hyperlink>
          </w:p>
          <w:p w14:paraId="7688488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0D6EABF8" w14:textId="77777777" w:rsidTr="00DF1869">
        <w:tc>
          <w:tcPr>
            <w:tcW w:w="4616" w:type="dxa"/>
          </w:tcPr>
          <w:p w14:paraId="4AD6DC6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14:paraId="2FD30C6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</w:tcPr>
          <w:p w14:paraId="4E8EA35A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Российский образовательный портал</w:t>
            </w:r>
          </w:p>
          <w:p w14:paraId="511DA3CA" w14:textId="77777777" w:rsidR="00DF1869" w:rsidRPr="00C17B47" w:rsidRDefault="007E1A91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="00DF1869"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http://www.school.edu.ru</w:t>
              </w:r>
            </w:hyperlink>
          </w:p>
          <w:p w14:paraId="79214C0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4C9245" w14:textId="77777777" w:rsidR="00C17B47" w:rsidRPr="00C17B47" w:rsidRDefault="00C17B47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32214330"/>
    </w:p>
    <w:p w14:paraId="1C6E9416" w14:textId="21495B9E" w:rsidR="00C17B47" w:rsidRPr="00C17B47" w:rsidRDefault="00C17B47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17B47" w:rsidRPr="00C17B47" w:rsidSect="003623A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C86380C" w14:textId="534907E2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7B47">
        <w:rPr>
          <w:rFonts w:ascii="Times New Roman" w:hAnsi="Times New Roman"/>
          <w:b/>
          <w:sz w:val="24"/>
          <w:szCs w:val="24"/>
        </w:rPr>
        <w:lastRenderedPageBreak/>
        <w:t>«Чтение»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C17B47" w:rsidRPr="00C17B47" w14:paraId="29D6867D" w14:textId="77777777" w:rsidTr="00E13E61">
        <w:tc>
          <w:tcPr>
            <w:tcW w:w="4759" w:type="dxa"/>
          </w:tcPr>
          <w:p w14:paraId="6420EAF1" w14:textId="77777777" w:rsidR="00C17B47" w:rsidRPr="00C17B47" w:rsidRDefault="00C17B47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5DE1FD6F" w14:textId="77777777" w:rsidR="00C17B47" w:rsidRPr="00C17B47" w:rsidRDefault="00C17B47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41C47C04" w14:textId="77777777" w:rsidR="00C17B47" w:rsidRPr="00C17B47" w:rsidRDefault="00C17B47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17B47" w:rsidRPr="00C17B47" w14:paraId="54BDF875" w14:textId="77777777" w:rsidTr="00E13E61">
        <w:tc>
          <w:tcPr>
            <w:tcW w:w="4759" w:type="dxa"/>
          </w:tcPr>
          <w:p w14:paraId="25F22581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Наборы сюжетных картинок в соответствии с тематикой, определённой в примерной программе по литературному чтению (в том числе в цифровой форме).</w:t>
            </w:r>
          </w:p>
        </w:tc>
        <w:tc>
          <w:tcPr>
            <w:tcW w:w="4759" w:type="dxa"/>
          </w:tcPr>
          <w:p w14:paraId="55959343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ahoma" w:eastAsia="Calibri" w:hAnsi="Tahoma" w:cs="Tahoma"/>
                <w:b/>
                <w:bCs/>
                <w:color w:val="0000CD"/>
                <w:sz w:val="24"/>
                <w:szCs w:val="24"/>
              </w:rPr>
              <w:t>Детские электронные книги и презентации</w:t>
            </w:r>
            <w:r w:rsidRPr="00C17B47">
              <w:rPr>
                <w:rFonts w:ascii="Tahoma" w:eastAsia="Calibri" w:hAnsi="Tahoma" w:cs="Tahoma"/>
                <w:b/>
                <w:bCs/>
                <w:color w:val="0000CD"/>
                <w:sz w:val="24"/>
                <w:szCs w:val="24"/>
              </w:rPr>
              <w:br/>
            </w:r>
            <w:hyperlink r:id="rId29" w:history="1">
              <w:r w:rsidRPr="00C17B47">
                <w:rPr>
                  <w:rFonts w:ascii="Tahoma" w:eastAsia="Calibri" w:hAnsi="Tahoma" w:cs="Tahoma"/>
                  <w:b/>
                  <w:bCs/>
                  <w:color w:val="0000FF"/>
                  <w:sz w:val="24"/>
                  <w:szCs w:val="24"/>
                  <w:u w:val="single"/>
                </w:rPr>
                <w:t>http://viki.rdf.ru/</w:t>
              </w:r>
            </w:hyperlink>
          </w:p>
        </w:tc>
        <w:tc>
          <w:tcPr>
            <w:tcW w:w="4759" w:type="dxa"/>
          </w:tcPr>
          <w:p w14:paraId="663F6387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иллюстрированный журнал «</w:t>
            </w:r>
            <w:proofErr w:type="spellStart"/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>Кукумбер</w:t>
            </w:r>
            <w:proofErr w:type="spellEnd"/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</w:t>
            </w:r>
            <w:hyperlink r:id="rId30" w:history="1">
              <w:r w:rsidRPr="00C17B47">
                <w:rPr>
                  <w:rFonts w:ascii="Calibri" w:eastAsia="Calibri" w:hAnsi="Calibri" w:cs="Times New Roman"/>
                  <w:i/>
                  <w:color w:val="0000FF"/>
                  <w:sz w:val="24"/>
                  <w:szCs w:val="24"/>
                  <w:u w:val="single"/>
                </w:rPr>
                <w:t>http://www.kukumber.ru</w:t>
              </w:r>
            </w:hyperlink>
          </w:p>
          <w:p w14:paraId="28DA2B5B" w14:textId="77777777" w:rsidR="00C17B47" w:rsidRPr="00C17B47" w:rsidRDefault="00C17B47" w:rsidP="00E13E6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17B47" w:rsidRPr="00C17B47" w14:paraId="463598A6" w14:textId="77777777" w:rsidTr="00E13E61">
        <w:tc>
          <w:tcPr>
            <w:tcW w:w="4759" w:type="dxa"/>
          </w:tcPr>
          <w:p w14:paraId="16F17567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Литературное чтение. Учебник.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Л.Ф.Климанова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В.Г. Горецкий, Л. А. Виноградская. 1-2 класс. Часть 1, 2. Москва, «Просвещение».2012</w:t>
            </w:r>
          </w:p>
        </w:tc>
        <w:tc>
          <w:tcPr>
            <w:tcW w:w="4759" w:type="dxa"/>
          </w:tcPr>
          <w:p w14:paraId="48319C2D" w14:textId="77777777" w:rsidR="00C17B47" w:rsidRPr="00C17B47" w:rsidRDefault="007E1A91" w:rsidP="00E13E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tgtFrame="_blank" w:history="1">
              <w:r w:rsidR="00C17B47" w:rsidRPr="00C17B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http://www.zavuch.info/</w:t>
              </w:r>
            </w:hyperlink>
            <w:r w:rsidR="00C17B47"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 методические и дидактические материалы</w:t>
            </w:r>
          </w:p>
          <w:p w14:paraId="3241472F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D54B1F1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i/>
                <w:color w:val="0000FF"/>
                <w:sz w:val="24"/>
                <w:szCs w:val="24"/>
                <w:u w:val="single"/>
              </w:rPr>
            </w:pP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Сайт Российской государственной детской библиотеки  </w:t>
            </w:r>
            <w:hyperlink r:id="rId32" w:history="1">
              <w:r w:rsidRPr="00C17B47">
                <w:rPr>
                  <w:rFonts w:ascii="Calibri" w:eastAsia="Calibri" w:hAnsi="Calibri" w:cs="Times New Roman"/>
                  <w:i/>
                  <w:color w:val="0000FF"/>
                  <w:sz w:val="24"/>
                  <w:szCs w:val="24"/>
                  <w:u w:val="single"/>
                </w:rPr>
                <w:t>http://www.rgdb.ru</w:t>
              </w:r>
            </w:hyperlink>
          </w:p>
          <w:p w14:paraId="053B1231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47" w:rsidRPr="00C17B47" w14:paraId="1FC89A45" w14:textId="77777777" w:rsidTr="00E13E61">
        <w:tc>
          <w:tcPr>
            <w:tcW w:w="4759" w:type="dxa"/>
          </w:tcPr>
          <w:p w14:paraId="112DF0A6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Литературное чтение. Учебник.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Л.Ф.Климанова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В.Г. Горецкий, Л. А. Виноградская. 3-4 класс. Часть 1, 2. Москва, «Просвещение».2012</w:t>
            </w:r>
          </w:p>
        </w:tc>
        <w:tc>
          <w:tcPr>
            <w:tcW w:w="4759" w:type="dxa"/>
          </w:tcPr>
          <w:p w14:paraId="2A75C9B4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3C7B71E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47" w:rsidRPr="00C17B47" w14:paraId="12BAB2B9" w14:textId="77777777" w:rsidTr="00E13E61">
        <w:tc>
          <w:tcPr>
            <w:tcW w:w="4759" w:type="dxa"/>
          </w:tcPr>
          <w:p w14:paraId="6DD30E86" w14:textId="77777777" w:rsidR="00C17B47" w:rsidRPr="00C17B47" w:rsidRDefault="00C17B47" w:rsidP="00E13E61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М.В.Бойкина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Л.А.Виноградская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Литературное чтение. Рабочая тетрадь. 1-4 класс. Москва, «Просвещение»2012</w:t>
            </w:r>
          </w:p>
        </w:tc>
        <w:tc>
          <w:tcPr>
            <w:tcW w:w="4759" w:type="dxa"/>
          </w:tcPr>
          <w:p w14:paraId="54E11321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9A7BAEB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47" w:rsidRPr="00C17B47" w14:paraId="7D7E3890" w14:textId="77777777" w:rsidTr="00E13E61">
        <w:tc>
          <w:tcPr>
            <w:tcW w:w="4759" w:type="dxa"/>
          </w:tcPr>
          <w:p w14:paraId="1F672585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imes New Roman" w:hAnsi="Times New Roman"/>
                <w:sz w:val="24"/>
                <w:szCs w:val="24"/>
              </w:rPr>
              <w:t>Контрольно-измерительные материалы</w:t>
            </w:r>
          </w:p>
          <w:p w14:paraId="53172FA4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C17B47">
              <w:rPr>
                <w:rFonts w:ascii="Times New Roman" w:hAnsi="Times New Roman"/>
                <w:sz w:val="24"/>
                <w:szCs w:val="24"/>
              </w:rPr>
              <w:t>.  Литературное чтение. 2-4 класс. Москва «Вако»2012</w:t>
            </w:r>
          </w:p>
        </w:tc>
        <w:tc>
          <w:tcPr>
            <w:tcW w:w="4759" w:type="dxa"/>
          </w:tcPr>
          <w:p w14:paraId="3B8B75A1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i/>
                <w:color w:val="0000FF"/>
                <w:sz w:val="24"/>
                <w:szCs w:val="24"/>
                <w:u w:val="single"/>
              </w:rPr>
            </w:pP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Детские электронные книги и презентации  </w:t>
            </w:r>
            <w:hyperlink r:id="rId33" w:tgtFrame="_blank" w:history="1">
              <w:r w:rsidRPr="00C17B47">
                <w:rPr>
                  <w:rFonts w:ascii="Calibri" w:eastAsia="Calibri" w:hAnsi="Calibri" w:cs="Times New Roman"/>
                  <w:i/>
                  <w:color w:val="0000FF"/>
                  <w:sz w:val="24"/>
                  <w:szCs w:val="24"/>
                  <w:u w:val="single"/>
                </w:rPr>
                <w:t>http://viki.rdf.ru/</w:t>
              </w:r>
            </w:hyperlink>
          </w:p>
          <w:p w14:paraId="702C6D2A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364CFA1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47" w:rsidRPr="00C17B47" w14:paraId="3BAC6133" w14:textId="77777777" w:rsidTr="00E13E61">
        <w:tc>
          <w:tcPr>
            <w:tcW w:w="4759" w:type="dxa"/>
          </w:tcPr>
          <w:p w14:paraId="6E4CEDDC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imes New Roman" w:hAnsi="Times New Roman"/>
                <w:sz w:val="24"/>
                <w:szCs w:val="24"/>
              </w:rPr>
              <w:t>МЕТОДИЧЕСКИЕ ПОСОБИЯ</w:t>
            </w:r>
          </w:p>
          <w:p w14:paraId="184E1360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/>
                <w:sz w:val="24"/>
                <w:szCs w:val="24"/>
              </w:rPr>
              <w:t>С.В.Кутявина</w:t>
            </w:r>
            <w:proofErr w:type="spellEnd"/>
            <w:r w:rsidRPr="00C17B47">
              <w:rPr>
                <w:rFonts w:ascii="Times New Roman" w:hAnsi="Times New Roman"/>
                <w:sz w:val="24"/>
                <w:szCs w:val="24"/>
              </w:rPr>
              <w:t>. Поурочные разработки по литературному чтению. 1-4 класс .Москва. «Вако».2012</w:t>
            </w:r>
          </w:p>
        </w:tc>
        <w:tc>
          <w:tcPr>
            <w:tcW w:w="4759" w:type="dxa"/>
          </w:tcPr>
          <w:p w14:paraId="064A067F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proofErr w:type="spellStart"/>
            <w:r w:rsidRPr="00C17B47">
              <w:rPr>
                <w:rFonts w:ascii="Times New Roman" w:hAnsi="Times New Roman"/>
                <w:sz w:val="24"/>
                <w:szCs w:val="24"/>
              </w:rPr>
              <w:t>Л.Ф.Климановой</w:t>
            </w:r>
            <w:proofErr w:type="spellEnd"/>
            <w:r w:rsidRPr="00C17B47">
              <w:rPr>
                <w:rFonts w:ascii="Times New Roman" w:hAnsi="Times New Roman"/>
                <w:sz w:val="24"/>
                <w:szCs w:val="24"/>
              </w:rPr>
              <w:t>. Литературное чтение. 1-4 класс.</w:t>
            </w:r>
          </w:p>
        </w:tc>
        <w:tc>
          <w:tcPr>
            <w:tcW w:w="4759" w:type="dxa"/>
          </w:tcPr>
          <w:p w14:paraId="60E7E796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47" w:rsidRPr="00C17B47" w14:paraId="668B78E0" w14:textId="77777777" w:rsidTr="00E13E61">
        <w:tc>
          <w:tcPr>
            <w:tcW w:w="4759" w:type="dxa"/>
          </w:tcPr>
          <w:p w14:paraId="5F19B718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 Ю. Ильина, Л. В. Матвеева. Чтение. 4 класс. Учебник для специальных (коррекционных) образовательных учреждений VIII вида. Санкт-Петербург. Филиал издательства «Просвещение»2012</w:t>
            </w:r>
          </w:p>
        </w:tc>
        <w:tc>
          <w:tcPr>
            <w:tcW w:w="4759" w:type="dxa"/>
          </w:tcPr>
          <w:p w14:paraId="7891FE30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imes New Roman" w:hAnsi="Times New Roman"/>
                <w:sz w:val="24"/>
                <w:szCs w:val="24"/>
              </w:rPr>
              <w:t>http://baby-scool.narod.ru/media/book/metod/progr.html       аудио по математике и азбуке  (Волина. Занимательная азбука.)</w:t>
            </w:r>
          </w:p>
        </w:tc>
        <w:tc>
          <w:tcPr>
            <w:tcW w:w="4759" w:type="dxa"/>
          </w:tcPr>
          <w:p w14:paraId="13D17BEA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47" w:rsidRPr="00C17B47" w14:paraId="1E610D81" w14:textId="77777777" w:rsidTr="00E13E61">
        <w:trPr>
          <w:trHeight w:val="546"/>
        </w:trPr>
        <w:tc>
          <w:tcPr>
            <w:tcW w:w="4759" w:type="dxa"/>
          </w:tcPr>
          <w:p w14:paraId="0FA92469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imes New Roman" w:hAnsi="Times New Roman"/>
                <w:sz w:val="24"/>
                <w:szCs w:val="24"/>
              </w:rPr>
              <w:t xml:space="preserve"> Азбука. Учебник. </w:t>
            </w:r>
            <w:proofErr w:type="spellStart"/>
            <w:r w:rsidRPr="00C17B47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C17B47">
              <w:rPr>
                <w:rFonts w:ascii="Times New Roman" w:hAnsi="Times New Roman"/>
                <w:sz w:val="24"/>
                <w:szCs w:val="24"/>
              </w:rPr>
              <w:t>, В.Г. Горецкий, Л. А. Виноградская. 1 класс. Часть 1, 2. Москва, «Просвещение», 2012</w:t>
            </w:r>
          </w:p>
        </w:tc>
        <w:tc>
          <w:tcPr>
            <w:tcW w:w="4759" w:type="dxa"/>
          </w:tcPr>
          <w:p w14:paraId="66E68D5C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5C9EB9F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D09F90" w14:textId="77777777" w:rsidR="00C17B47" w:rsidRPr="00C17B47" w:rsidRDefault="00C17B47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C813A5" w14:textId="12941AB0" w:rsidR="00DF1869" w:rsidRPr="00C17B47" w:rsidRDefault="00DF1869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t xml:space="preserve"> «Речевая практика»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03"/>
        <w:gridCol w:w="5672"/>
        <w:gridCol w:w="4302"/>
      </w:tblGrid>
      <w:tr w:rsidR="00DF1869" w:rsidRPr="00C17B47" w14:paraId="77FB5D8B" w14:textId="77777777" w:rsidTr="00DF1869">
        <w:tc>
          <w:tcPr>
            <w:tcW w:w="4303" w:type="dxa"/>
          </w:tcPr>
          <w:p w14:paraId="3BA696E1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5672" w:type="dxa"/>
          </w:tcPr>
          <w:p w14:paraId="00F70BD6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302" w:type="dxa"/>
          </w:tcPr>
          <w:p w14:paraId="208DB8E8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F1869" w:rsidRPr="00C17B47" w14:paraId="1EBB06BD" w14:textId="77777777" w:rsidTr="00DF1869">
        <w:tc>
          <w:tcPr>
            <w:tcW w:w="4303" w:type="dxa"/>
          </w:tcPr>
          <w:p w14:paraId="01408AD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специальных (коррекционных) образовательных учреждений VIII вида: Подготовительный, 1-4 классы./ Под ред. И.М.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Бгажноковой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/ – М.: Просвещение, 2010</w:t>
            </w:r>
          </w:p>
        </w:tc>
        <w:tc>
          <w:tcPr>
            <w:tcW w:w="5672" w:type="dxa"/>
          </w:tcPr>
          <w:p w14:paraId="241BBE44" w14:textId="77777777" w:rsidR="00DF1869" w:rsidRPr="00C17B47" w:rsidRDefault="00DF1869" w:rsidP="00DF186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Раннее развитие детей </w:t>
            </w:r>
            <w:hyperlink r:id="rId34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www.razumniki.ru</w:t>
              </w:r>
            </w:hyperlink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5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http://www.razumniki.ru/razvitie_rechi_detey.html</w:t>
              </w:r>
            </w:hyperlink>
          </w:p>
          <w:p w14:paraId="575EEDDA" w14:textId="77777777" w:rsidR="00DF1869" w:rsidRPr="00C17B47" w:rsidRDefault="00DF1869" w:rsidP="00DF1869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6FD79D8B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Министерства образования и науки РФ </w:t>
            </w:r>
            <w:hyperlink r:id="rId36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http://www.mon.gov.ru</w:t>
              </w:r>
            </w:hyperlink>
          </w:p>
          <w:p w14:paraId="3DC3E1D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773412A" w14:textId="77777777" w:rsidTr="00DF1869">
        <w:tc>
          <w:tcPr>
            <w:tcW w:w="4303" w:type="dxa"/>
          </w:tcPr>
          <w:p w14:paraId="07FE452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«Программы специальных (коррекционных) общеобразовательных учреждений VIII вида» под редакцией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В.В.Воронковой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( Москва «Просвещение» 2010 год)</w:t>
            </w:r>
          </w:p>
        </w:tc>
        <w:tc>
          <w:tcPr>
            <w:tcW w:w="5672" w:type="dxa"/>
          </w:tcPr>
          <w:p w14:paraId="40AF7708" w14:textId="77777777" w:rsidR="00DF1869" w:rsidRPr="00C17B47" w:rsidRDefault="00DF1869" w:rsidP="00DF1869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 ДЛЯ ДЕТЕЙ: СКАЗКИ, РАССКАЗЫ, ПОВЕСТИ kostyor.ru    </w:t>
            </w:r>
            <w:hyperlink r:id="rId37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http://www.books.kostyor.ru/</w:t>
              </w:r>
            </w:hyperlink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676388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2063B650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Рособразования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38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http://www.ed.gov.ru</w:t>
              </w:r>
            </w:hyperlink>
          </w:p>
          <w:p w14:paraId="2C55ED0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CA2A06E" w14:textId="77777777" w:rsidTr="00DF1869">
        <w:tc>
          <w:tcPr>
            <w:tcW w:w="4303" w:type="dxa"/>
          </w:tcPr>
          <w:p w14:paraId="1B97F2B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учебник « Чтение» для 1-4 класса специальных (коррекционных) образовательных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учре-ждений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VIII вида, авторы-составители: С. Ю. Ильина, Л. В. Матвеева (Лунёва), Санкт-Петербург, филиал издательства «Просвещение»</w:t>
            </w:r>
          </w:p>
        </w:tc>
        <w:tc>
          <w:tcPr>
            <w:tcW w:w="5672" w:type="dxa"/>
          </w:tcPr>
          <w:p w14:paraId="2F4796D3" w14:textId="77777777" w:rsidR="00DF1869" w:rsidRPr="00C17B47" w:rsidRDefault="00DF1869" w:rsidP="00DF1869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«Педсовет»  </w:t>
            </w:r>
            <w:hyperlink r:id="rId39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http://pedsovet.org/</w:t>
              </w:r>
            </w:hyperlink>
          </w:p>
          <w:p w14:paraId="6871DA8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72D9E1AE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портал «Российское образование» </w:t>
            </w:r>
            <w:hyperlink r:id="rId40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http://www.edu.ru</w:t>
              </w:r>
            </w:hyperlink>
          </w:p>
          <w:p w14:paraId="2BB3D29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013E314" w14:textId="77777777" w:rsidTr="00DF1869">
        <w:tc>
          <w:tcPr>
            <w:tcW w:w="4303" w:type="dxa"/>
          </w:tcPr>
          <w:p w14:paraId="75F170E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пособие для учителя «Уроки чтения в 3 классе специальных (коррекционных)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образо-вательных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VIII вида» С. Ю. Ильина, Санкт-Петербург, филиал издатель-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«Просвещение», 2006 год</w:t>
            </w:r>
          </w:p>
        </w:tc>
        <w:tc>
          <w:tcPr>
            <w:tcW w:w="5672" w:type="dxa"/>
          </w:tcPr>
          <w:p w14:paraId="4A86338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сеть работников образования nsportal.ru </w:t>
            </w:r>
            <w:hyperlink r:id="rId41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http://nsportal.ru/</w:t>
              </w:r>
            </w:hyperlink>
          </w:p>
        </w:tc>
        <w:tc>
          <w:tcPr>
            <w:tcW w:w="4302" w:type="dxa"/>
          </w:tcPr>
          <w:p w14:paraId="19748104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Российский образовательный портал</w:t>
            </w:r>
          </w:p>
          <w:p w14:paraId="2586334C" w14:textId="77777777" w:rsidR="00DF1869" w:rsidRPr="00C17B47" w:rsidRDefault="007E1A91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" w:history="1">
              <w:r w:rsidR="00DF1869"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http://www.school.edu.ru</w:t>
              </w:r>
            </w:hyperlink>
          </w:p>
          <w:p w14:paraId="286AB0F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42C91B8" w14:textId="77777777" w:rsidTr="00DF1869">
        <w:tc>
          <w:tcPr>
            <w:tcW w:w="4303" w:type="dxa"/>
          </w:tcPr>
          <w:p w14:paraId="35FB269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«Обучение учащихся I – IV классов вспомогательной школы: Пособие для учите-лей/Под ред. В. Г. Петровой» – 2-е изд.,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– М: Просвещение, 1982</w:t>
            </w:r>
          </w:p>
        </w:tc>
        <w:tc>
          <w:tcPr>
            <w:tcW w:w="5672" w:type="dxa"/>
          </w:tcPr>
          <w:p w14:paraId="7F04752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Уроки Кирилла и Мефодия </w:t>
            </w:r>
            <w:hyperlink r:id="rId4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http://mmc.rightside.ru/links/66-nachalka/139-n8</w:t>
              </w:r>
            </w:hyperlink>
          </w:p>
          <w:p w14:paraId="690E39A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61C653D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Архив учебных программ и презентаций </w:t>
            </w:r>
            <w:hyperlink r:id="rId44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14:paraId="108C5F3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F68B629" w14:textId="77777777" w:rsidTr="00DF1869">
        <w:tc>
          <w:tcPr>
            <w:tcW w:w="4303" w:type="dxa"/>
          </w:tcPr>
          <w:p w14:paraId="6CDF458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В.В. Воронова. Обучение грамоте и правописанию в 1-4 классах </w:t>
            </w:r>
          </w:p>
          <w:p w14:paraId="4C7AB49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вспомогательной школы. Пособие для учителя. М.: 1988</w:t>
            </w:r>
          </w:p>
        </w:tc>
        <w:tc>
          <w:tcPr>
            <w:tcW w:w="5672" w:type="dxa"/>
          </w:tcPr>
          <w:p w14:paraId="1A6EE46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"Всё наоборот" – стихи для детей,</w:t>
            </w:r>
          </w:p>
          <w:p w14:paraId="2B3C9A8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собранные Григорием Кружковым.</w:t>
            </w:r>
          </w:p>
          <w:p w14:paraId="4F004052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DF1869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http://www.mccme.ru/~dima/erunda/naoborot/index.htm</w:t>
              </w:r>
            </w:hyperlink>
          </w:p>
          <w:p w14:paraId="57B0747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02" w:type="dxa"/>
          </w:tcPr>
          <w:p w14:paraId="2771AC1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Портал «Музеи России» </w:t>
            </w:r>
            <w:hyperlink r:id="rId46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http://www.museum.ru</w:t>
              </w:r>
            </w:hyperlink>
          </w:p>
          <w:p w14:paraId="4EE2B4A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3A735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5473553" w14:textId="77777777" w:rsidTr="00DF1869">
        <w:tc>
          <w:tcPr>
            <w:tcW w:w="4303" w:type="dxa"/>
          </w:tcPr>
          <w:p w14:paraId="4F213B0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В. И.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Горовая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Н. И.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Дробот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Л. И. Кулагина, Т. К. Лаврентьева. Конспекты уроков по внеклассному чтению 1-4 классы- (Библиотека учителя начальной школы). – М.: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Вла-дос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, 2005</w:t>
            </w:r>
          </w:p>
        </w:tc>
        <w:tc>
          <w:tcPr>
            <w:tcW w:w="5672" w:type="dxa"/>
          </w:tcPr>
          <w:p w14:paraId="48E175B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Детский писатель Юрий Никитинский. </w:t>
            </w:r>
            <w:hyperlink r:id="rId47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http://www.nikitinsky.com.ua</w:t>
              </w:r>
            </w:hyperlink>
          </w:p>
          <w:p w14:paraId="0C6E045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02" w:type="dxa"/>
          </w:tcPr>
          <w:p w14:paraId="73A83D3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ассоциация «Развивающее обучение» - МАРО </w:t>
            </w:r>
            <w:hyperlink r:id="rId48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www.maro.newmail.ru</w:t>
              </w:r>
            </w:hyperlink>
          </w:p>
          <w:p w14:paraId="1840494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7DEC560" w14:textId="77777777" w:rsidTr="00DF1869">
        <w:tc>
          <w:tcPr>
            <w:tcW w:w="4303" w:type="dxa"/>
          </w:tcPr>
          <w:p w14:paraId="47D5B4E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«Открытые уроки. Классы коррекции» составитель Платонова С.М.-Волгоград ООО «Экстремум» 2005г.</w:t>
            </w:r>
          </w:p>
        </w:tc>
        <w:tc>
          <w:tcPr>
            <w:tcW w:w="5672" w:type="dxa"/>
          </w:tcPr>
          <w:p w14:paraId="6C88DBC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Писатель Дмитрий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Емец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http://www.literatura1.narod.ru/dmitrij_emets.html</w:t>
              </w:r>
            </w:hyperlink>
          </w:p>
          <w:p w14:paraId="59652CE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197957D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«Наука и образование» </w:t>
            </w:r>
            <w:hyperlink r:id="rId50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www.edu.rin.ru</w:t>
              </w:r>
            </w:hyperlink>
          </w:p>
          <w:p w14:paraId="5F2BA17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010B618E" w14:textId="77777777" w:rsidTr="00DF1869">
        <w:tc>
          <w:tcPr>
            <w:tcW w:w="4303" w:type="dxa"/>
          </w:tcPr>
          <w:p w14:paraId="2846B79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И.В. Фомина,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И.В.Щербакова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язык.1-4 класс: Развитие устной речи и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кор-рекция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письма. Инновационные подходы» Волгоград «Учитель» 2009г.</w:t>
            </w:r>
          </w:p>
        </w:tc>
        <w:tc>
          <w:tcPr>
            <w:tcW w:w="5672" w:type="dxa"/>
          </w:tcPr>
          <w:p w14:paraId="3BFEBD4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Писатель Владислав Крапивин. </w:t>
            </w:r>
            <w:hyperlink r:id="rId51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http://www.sf.mksat.net/vk/krapivin_index.htm</w:t>
              </w:r>
            </w:hyperlink>
          </w:p>
          <w:p w14:paraId="36B126D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14:paraId="452ACC5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15EEB44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Сеть творческих учителей </w:t>
            </w:r>
            <w:hyperlink r:id="rId52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www.it-n.ru</w:t>
              </w:r>
            </w:hyperlink>
          </w:p>
          <w:p w14:paraId="0185B20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1DC5A03" w14:textId="77777777" w:rsidTr="00DF1869">
        <w:tc>
          <w:tcPr>
            <w:tcW w:w="4303" w:type="dxa"/>
          </w:tcPr>
          <w:p w14:paraId="2CAA421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А.К. Аксенова , Э.В. Якубовская «Дидактические игры» 1991г.</w:t>
            </w:r>
          </w:p>
        </w:tc>
        <w:tc>
          <w:tcPr>
            <w:tcW w:w="5672" w:type="dxa"/>
          </w:tcPr>
          <w:p w14:paraId="1AB6C9A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7162F3E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ИнтерГУ.ru – Интернет-государство учителей </w:t>
            </w:r>
            <w:hyperlink r:id="rId5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www.intergu.ru</w:t>
              </w:r>
            </w:hyperlink>
          </w:p>
          <w:p w14:paraId="7C34D50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6363E27E" w14:textId="77777777" w:rsidTr="00DF1869">
        <w:tc>
          <w:tcPr>
            <w:tcW w:w="4303" w:type="dxa"/>
          </w:tcPr>
          <w:p w14:paraId="4D75E60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Мориенева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Л.Г. «Карточки заданий» 2005г.</w:t>
            </w:r>
          </w:p>
        </w:tc>
        <w:tc>
          <w:tcPr>
            <w:tcW w:w="5672" w:type="dxa"/>
          </w:tcPr>
          <w:p w14:paraId="3F076D1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1AF0180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Газета «1 сентября» </w:t>
            </w:r>
            <w:hyperlink r:id="rId54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www.1september.ru</w:t>
              </w:r>
            </w:hyperlink>
          </w:p>
          <w:p w14:paraId="07D722E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33C5F10D" w14:textId="77777777" w:rsidTr="00DF1869">
        <w:tc>
          <w:tcPr>
            <w:tcW w:w="4303" w:type="dxa"/>
          </w:tcPr>
          <w:p w14:paraId="09F4FA6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 Волина «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Азбуковедение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» 1999г.</w:t>
            </w:r>
          </w:p>
        </w:tc>
        <w:tc>
          <w:tcPr>
            <w:tcW w:w="5672" w:type="dxa"/>
          </w:tcPr>
          <w:p w14:paraId="16371A3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5AF5467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«Начальная школа» </w:t>
            </w:r>
            <w:hyperlink r:id="rId55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www.openworld/school</w:t>
              </w:r>
            </w:hyperlink>
          </w:p>
          <w:p w14:paraId="0E9CE33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089007C4" w14:textId="77777777" w:rsidTr="00DF1869">
        <w:tc>
          <w:tcPr>
            <w:tcW w:w="4303" w:type="dxa"/>
          </w:tcPr>
          <w:p w14:paraId="4BBD566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В.Г. Петрова «Обучение учащихся 1-4 классов» 1982</w:t>
            </w:r>
          </w:p>
        </w:tc>
        <w:tc>
          <w:tcPr>
            <w:tcW w:w="5672" w:type="dxa"/>
          </w:tcPr>
          <w:p w14:paraId="39A9006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2381CF8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Учительская газета </w:t>
            </w:r>
            <w:hyperlink r:id="rId56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www.ug.ru</w:t>
              </w:r>
            </w:hyperlink>
          </w:p>
          <w:p w14:paraId="460352E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6783E47A" w14:textId="77777777" w:rsidTr="00DF1869">
        <w:tc>
          <w:tcPr>
            <w:tcW w:w="4303" w:type="dxa"/>
          </w:tcPr>
          <w:p w14:paraId="1886A54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Р.И.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Лалаева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Логопедическая работа в коррекционных классах. М.: Гуманитарное  из-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центр ВЛАДОС, 2001. - 224с. (коррекционная педагогика).</w:t>
            </w:r>
          </w:p>
        </w:tc>
        <w:tc>
          <w:tcPr>
            <w:tcW w:w="5672" w:type="dxa"/>
          </w:tcPr>
          <w:p w14:paraId="007E40D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0689977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E565B1E" w14:textId="77777777" w:rsidTr="00DF1869">
        <w:tc>
          <w:tcPr>
            <w:tcW w:w="4303" w:type="dxa"/>
          </w:tcPr>
          <w:p w14:paraId="49E10F8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М. Перова. Проверочные работы по чтению в начальных классах. Методическое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по-собие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Тамбов, ТОИПКРО, 2004 г.</w:t>
            </w:r>
          </w:p>
        </w:tc>
        <w:tc>
          <w:tcPr>
            <w:tcW w:w="5672" w:type="dxa"/>
          </w:tcPr>
          <w:p w14:paraId="5A1D2AD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2C009B6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04DAAD7C" w14:textId="77777777" w:rsidTr="00DF1869">
        <w:tc>
          <w:tcPr>
            <w:tcW w:w="4303" w:type="dxa"/>
          </w:tcPr>
          <w:p w14:paraId="41F2572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Н. Н.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Максимкук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Игры по чтению. М., ВАКО, 2004 г. (Мастерская учителя)  </w:t>
            </w:r>
          </w:p>
        </w:tc>
        <w:tc>
          <w:tcPr>
            <w:tcW w:w="5672" w:type="dxa"/>
          </w:tcPr>
          <w:p w14:paraId="09074BE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77F81F6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6B1A0B2E" w14:textId="77777777" w:rsidTr="00DF1869">
        <w:tc>
          <w:tcPr>
            <w:tcW w:w="4303" w:type="dxa"/>
          </w:tcPr>
          <w:p w14:paraId="543E1E8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3.И. Сивохина. Полная хрестоматия для начальной школы. М., ОЛМА-ПРЕСС, 2004 г</w:t>
            </w:r>
          </w:p>
        </w:tc>
        <w:tc>
          <w:tcPr>
            <w:tcW w:w="5672" w:type="dxa"/>
          </w:tcPr>
          <w:p w14:paraId="6E25E88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2" w:type="dxa"/>
          </w:tcPr>
          <w:p w14:paraId="3F56417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612BD035" w14:textId="77777777" w:rsidR="00DF1869" w:rsidRPr="00C17B47" w:rsidRDefault="00DF1869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45A0B6" w14:textId="77777777" w:rsidR="00C17B47" w:rsidRPr="00C17B47" w:rsidRDefault="00C17B47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17B47" w:rsidRPr="00C17B47" w:rsidSect="003623A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8DF5BB1" w14:textId="0F393F7F" w:rsidR="00DF1869" w:rsidRPr="00C17B47" w:rsidRDefault="00DF1869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«Математика»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08"/>
        <w:gridCol w:w="5050"/>
        <w:gridCol w:w="4619"/>
      </w:tblGrid>
      <w:tr w:rsidR="00DF1869" w:rsidRPr="00C17B47" w14:paraId="005B103F" w14:textId="77777777" w:rsidTr="00DF1869">
        <w:tc>
          <w:tcPr>
            <w:tcW w:w="4608" w:type="dxa"/>
          </w:tcPr>
          <w:p w14:paraId="5BCD785B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5050" w:type="dxa"/>
          </w:tcPr>
          <w:p w14:paraId="748F19D7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619" w:type="dxa"/>
          </w:tcPr>
          <w:p w14:paraId="30DF44B1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F1869" w:rsidRPr="00C17B47" w14:paraId="54CE5EA9" w14:textId="77777777" w:rsidTr="00DF1869">
        <w:tc>
          <w:tcPr>
            <w:tcW w:w="4608" w:type="dxa"/>
          </w:tcPr>
          <w:p w14:paraId="408B017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специальных (коррекционных) образовательных учреждений VIII вида: Подготовительный, 1-4 классы./ Под ред. И.М.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Бгажноковой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/ – М.: Просвещение, 2010.</w:t>
            </w:r>
          </w:p>
        </w:tc>
        <w:tc>
          <w:tcPr>
            <w:tcW w:w="5050" w:type="dxa"/>
          </w:tcPr>
          <w:p w14:paraId="2FC46ED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«Педсовет»  http://pedsovet.org/</w:t>
            </w:r>
          </w:p>
          <w:p w14:paraId="1DDC842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9" w:type="dxa"/>
          </w:tcPr>
          <w:p w14:paraId="2FC66412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Министерства образования и науки РФ </w:t>
            </w:r>
            <w:hyperlink r:id="rId57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http://www.mon.gov.ru</w:t>
              </w:r>
            </w:hyperlink>
          </w:p>
          <w:p w14:paraId="68F9DE3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F93FD50" w14:textId="77777777" w:rsidTr="00DF1869">
        <w:tc>
          <w:tcPr>
            <w:tcW w:w="4608" w:type="dxa"/>
          </w:tcPr>
          <w:p w14:paraId="0C12573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«Программы специальных (коррекционных) общеобразовательных учреждений VIII вида» под редакцией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В.В.Воронковой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( Москва «Просвещение» 2010 год).</w:t>
            </w:r>
          </w:p>
        </w:tc>
        <w:tc>
          <w:tcPr>
            <w:tcW w:w="5050" w:type="dxa"/>
          </w:tcPr>
          <w:p w14:paraId="36A84F9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Социальная сеть работников образования nsportal.ru http://nsportal.ru/</w:t>
            </w:r>
          </w:p>
        </w:tc>
        <w:tc>
          <w:tcPr>
            <w:tcW w:w="4619" w:type="dxa"/>
          </w:tcPr>
          <w:p w14:paraId="72031F30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Рособразования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58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http://www.ed.gov.ru</w:t>
              </w:r>
            </w:hyperlink>
          </w:p>
          <w:p w14:paraId="7CD0568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B7A245B" w14:textId="77777777" w:rsidTr="00DF1869">
        <w:tc>
          <w:tcPr>
            <w:tcW w:w="4608" w:type="dxa"/>
          </w:tcPr>
          <w:p w14:paraId="4B69CD8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Учебник  Эк В.В. Математика 1-4 класс. Учебник для специальных (коррекционных) образовательных учреждений VIII вида. Москва «Просвещение» </w:t>
            </w:r>
          </w:p>
          <w:p w14:paraId="34FEFB0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Учебник (основной)</w:t>
            </w:r>
          </w:p>
        </w:tc>
        <w:tc>
          <w:tcPr>
            <w:tcW w:w="5050" w:type="dxa"/>
          </w:tcPr>
          <w:p w14:paraId="34F20C5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</w:t>
            </w:r>
            <w:hyperlink r:id="rId59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http://aleks-metod.cito.edusite.ru/p81aa1.html</w:t>
              </w:r>
            </w:hyperlink>
          </w:p>
          <w:p w14:paraId="44D0780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9087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9" w:type="dxa"/>
          </w:tcPr>
          <w:p w14:paraId="65E5D2D5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портал «Российское образование» </w:t>
            </w:r>
            <w:hyperlink r:id="rId60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http://www.edu.ru</w:t>
              </w:r>
            </w:hyperlink>
          </w:p>
          <w:p w14:paraId="3CD611E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5702A46" w14:textId="77777777" w:rsidTr="00DF1869">
        <w:tc>
          <w:tcPr>
            <w:tcW w:w="4608" w:type="dxa"/>
          </w:tcPr>
          <w:p w14:paraId="17D1BBE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Эк В.В.  Дидактические игры и упражнения по математике во вспомогательной школе. Пособие для учителей. – М.: Просвещение,1976.</w:t>
            </w:r>
          </w:p>
        </w:tc>
        <w:tc>
          <w:tcPr>
            <w:tcW w:w="5050" w:type="dxa"/>
          </w:tcPr>
          <w:p w14:paraId="64228F1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сеть работников образования nsportal.ru </w:t>
            </w:r>
            <w:hyperlink r:id="rId61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http://nsportal.ru/</w:t>
              </w:r>
            </w:hyperlink>
          </w:p>
          <w:p w14:paraId="1CD76C9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9" w:type="dxa"/>
          </w:tcPr>
          <w:p w14:paraId="0F6CFE60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Российский образовательный портал</w:t>
            </w:r>
          </w:p>
          <w:p w14:paraId="63675A7A" w14:textId="77777777" w:rsidR="00DF1869" w:rsidRPr="00C17B47" w:rsidRDefault="007E1A91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" w:history="1">
              <w:r w:rsidR="00DF1869"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http://www.school.edu.ru</w:t>
              </w:r>
            </w:hyperlink>
          </w:p>
          <w:p w14:paraId="0F06DD9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61DE89A" w14:textId="77777777" w:rsidTr="00DF1869">
        <w:tc>
          <w:tcPr>
            <w:tcW w:w="4608" w:type="dxa"/>
          </w:tcPr>
          <w:p w14:paraId="0B12844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Эк В.В.  Методика преподавания математики в коррекционной школе VIII вида.: Учебник для ВУЗов. 4-е изд.,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.- М.:ВЛАДОС, 1999.</w:t>
            </w:r>
          </w:p>
        </w:tc>
        <w:tc>
          <w:tcPr>
            <w:tcW w:w="5050" w:type="dxa"/>
          </w:tcPr>
          <w:p w14:paraId="6069E1F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«Педсовет» </w:t>
            </w:r>
          </w:p>
          <w:p w14:paraId="590E03A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http://pedsovet.org/</w:t>
              </w:r>
            </w:hyperlink>
          </w:p>
          <w:p w14:paraId="09AF692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2A3B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9" w:type="dxa"/>
          </w:tcPr>
          <w:p w14:paraId="482F581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Архив учебных программ и презентаций </w:t>
            </w:r>
            <w:hyperlink r:id="rId64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14:paraId="5B52E4B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777B5CF" w14:textId="77777777" w:rsidTr="00DF1869">
        <w:tc>
          <w:tcPr>
            <w:tcW w:w="4608" w:type="dxa"/>
          </w:tcPr>
          <w:p w14:paraId="1471096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Волина В.В. Праздник числа: Занимательная математика для детей. – М., 1993. </w:t>
            </w:r>
          </w:p>
          <w:p w14:paraId="4F837E4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Волина В.В. Праздник числа: Занимательная математика для детей. – М., 1993. </w:t>
            </w:r>
          </w:p>
        </w:tc>
        <w:tc>
          <w:tcPr>
            <w:tcW w:w="5050" w:type="dxa"/>
          </w:tcPr>
          <w:p w14:paraId="028F4D6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Урок. РФ </w:t>
            </w:r>
            <w:hyperlink r:id="rId65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https://xn--j1ahfl.xn--p1ai/</w:t>
              </w:r>
              <w:proofErr w:type="spellStart"/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groups</w:t>
              </w:r>
              <w:proofErr w:type="spellEnd"/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/718</w:t>
              </w:r>
            </w:hyperlink>
          </w:p>
        </w:tc>
        <w:tc>
          <w:tcPr>
            <w:tcW w:w="4619" w:type="dxa"/>
          </w:tcPr>
          <w:p w14:paraId="4E99D87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Портал «Музеи России» </w:t>
            </w:r>
            <w:hyperlink r:id="rId66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http://www.museum.ru</w:t>
              </w:r>
            </w:hyperlink>
          </w:p>
          <w:p w14:paraId="7F130C5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CDBA7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65239AE7" w14:textId="77777777" w:rsidTr="00DF1869">
        <w:tc>
          <w:tcPr>
            <w:tcW w:w="4608" w:type="dxa"/>
          </w:tcPr>
          <w:p w14:paraId="368697B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Волкова С.И.,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Ордынкина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И.С. Контрольные работы в начальной школе по математике. – М., 2004.</w:t>
            </w:r>
          </w:p>
        </w:tc>
        <w:tc>
          <w:tcPr>
            <w:tcW w:w="5050" w:type="dxa"/>
          </w:tcPr>
          <w:p w14:paraId="64775FA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Особенная библиотека  </w:t>
            </w:r>
            <w:hyperlink r:id="rId67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http://vdovushkina.blogspot.com/p/viii_5781.html</w:t>
              </w:r>
            </w:hyperlink>
          </w:p>
        </w:tc>
        <w:tc>
          <w:tcPr>
            <w:tcW w:w="4619" w:type="dxa"/>
          </w:tcPr>
          <w:p w14:paraId="529DACD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ассоциация «Развивающее обучение» - МАРО </w:t>
            </w:r>
            <w:hyperlink r:id="rId68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www.maro.newmail.ru</w:t>
              </w:r>
            </w:hyperlink>
          </w:p>
          <w:p w14:paraId="05FD654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3070D542" w14:textId="77777777" w:rsidTr="00DF1869">
        <w:tc>
          <w:tcPr>
            <w:tcW w:w="4608" w:type="dxa"/>
          </w:tcPr>
          <w:p w14:paraId="21FA73A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Игры и головоломки для детей /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-сост. Г.Р.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Кандибур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– М.; ООО «Издательство АСТ»; Донецк: «Сталкер», 2001.</w:t>
            </w:r>
          </w:p>
        </w:tc>
        <w:tc>
          <w:tcPr>
            <w:tcW w:w="5050" w:type="dxa"/>
          </w:tcPr>
          <w:p w14:paraId="2033781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Открытый урок 1 сентября. Коррекционная педагогика</w:t>
            </w:r>
          </w:p>
          <w:p w14:paraId="719269C2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4619" w:type="dxa"/>
          </w:tcPr>
          <w:p w14:paraId="18F0372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«Наука и образование» </w:t>
            </w:r>
            <w:hyperlink r:id="rId70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www.edu.rin.ru</w:t>
              </w:r>
            </w:hyperlink>
          </w:p>
          <w:p w14:paraId="5280C0C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0F0C5046" w14:textId="77777777" w:rsidTr="00DF1869">
        <w:tc>
          <w:tcPr>
            <w:tcW w:w="4608" w:type="dxa"/>
          </w:tcPr>
          <w:p w14:paraId="73B2109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Залялетдинова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Ф.Р. Нестандартные уроки математики в коррекционной школе. – М.: Просвещение, 2007.</w:t>
            </w:r>
          </w:p>
        </w:tc>
        <w:tc>
          <w:tcPr>
            <w:tcW w:w="5050" w:type="dxa"/>
          </w:tcPr>
          <w:p w14:paraId="1132E22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Мультиурок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1B74BE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https://multiurok.ru/all-sites/corect/1/</w:t>
              </w:r>
            </w:hyperlink>
          </w:p>
        </w:tc>
        <w:tc>
          <w:tcPr>
            <w:tcW w:w="4619" w:type="dxa"/>
          </w:tcPr>
          <w:p w14:paraId="005A972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Сеть творческих учителей </w:t>
            </w:r>
            <w:hyperlink r:id="rId72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www.it-n.ru</w:t>
              </w:r>
            </w:hyperlink>
          </w:p>
          <w:p w14:paraId="2E65B63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06E7834" w14:textId="77777777" w:rsidTr="00DF1869">
        <w:tc>
          <w:tcPr>
            <w:tcW w:w="4608" w:type="dxa"/>
          </w:tcPr>
          <w:p w14:paraId="66704BB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Перова М.Н., Эк В.В. Обучение элементам геометрии во вспомогательной школе. М.: Просвещение, 1992. </w:t>
            </w:r>
          </w:p>
        </w:tc>
        <w:tc>
          <w:tcPr>
            <w:tcW w:w="5050" w:type="dxa"/>
          </w:tcPr>
          <w:p w14:paraId="7D14C35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Учительский портал</w:t>
            </w:r>
          </w:p>
          <w:p w14:paraId="20965B4A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https://www.uchportal.ru/load/276</w:t>
              </w:r>
            </w:hyperlink>
          </w:p>
        </w:tc>
        <w:tc>
          <w:tcPr>
            <w:tcW w:w="4619" w:type="dxa"/>
          </w:tcPr>
          <w:p w14:paraId="4338DD6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ИнтерГУ.ru – Интернет-государство учителей </w:t>
            </w:r>
            <w:hyperlink r:id="rId74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www.intergu.ru</w:t>
              </w:r>
            </w:hyperlink>
          </w:p>
          <w:p w14:paraId="7792A91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E9CB72C" w14:textId="77777777" w:rsidTr="00DF1869">
        <w:tc>
          <w:tcPr>
            <w:tcW w:w="4608" w:type="dxa"/>
          </w:tcPr>
          <w:p w14:paraId="3906456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Белошистая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А.В. О коррекционно-развивающем обучении математике в начальной школе/Вопросы психологии. - 2002. - №6. 15.</w:t>
            </w:r>
          </w:p>
        </w:tc>
        <w:tc>
          <w:tcPr>
            <w:tcW w:w="5050" w:type="dxa"/>
          </w:tcPr>
          <w:p w14:paraId="40A2149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Коррекционная школа </w:t>
            </w:r>
            <w:hyperlink r:id="rId75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https://intolimp.org/publication/corect/</w:t>
              </w:r>
            </w:hyperlink>
          </w:p>
        </w:tc>
        <w:tc>
          <w:tcPr>
            <w:tcW w:w="4619" w:type="dxa"/>
          </w:tcPr>
          <w:p w14:paraId="24FD460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Газета «1 сентября» </w:t>
            </w:r>
            <w:hyperlink r:id="rId76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www.1september.ru</w:t>
              </w:r>
            </w:hyperlink>
          </w:p>
          <w:p w14:paraId="2373DAC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451AAB22" w14:textId="77777777" w:rsidTr="00DF1869">
        <w:tc>
          <w:tcPr>
            <w:tcW w:w="4608" w:type="dxa"/>
          </w:tcPr>
          <w:p w14:paraId="4D2BD34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Воронкова В.В. Воспитание и обучение детей во вспомогательной школе. - М.: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ШколаПресс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1994. </w:t>
            </w:r>
          </w:p>
        </w:tc>
        <w:tc>
          <w:tcPr>
            <w:tcW w:w="5050" w:type="dxa"/>
          </w:tcPr>
          <w:p w14:paraId="2554F86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для начальной школы </w:t>
            </w:r>
            <w:hyperlink r:id="rId77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https://ppt4web.ru/nachalnaja-shkola</w:t>
              </w:r>
            </w:hyperlink>
          </w:p>
        </w:tc>
        <w:tc>
          <w:tcPr>
            <w:tcW w:w="4619" w:type="dxa"/>
          </w:tcPr>
          <w:p w14:paraId="47CB38D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«Начальная школа» </w:t>
            </w:r>
            <w:hyperlink r:id="rId78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www.openworld/school</w:t>
              </w:r>
            </w:hyperlink>
          </w:p>
          <w:p w14:paraId="5A4FDE9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3B7E1BC" w14:textId="77777777" w:rsidTr="00DF1869">
        <w:tc>
          <w:tcPr>
            <w:tcW w:w="4608" w:type="dxa"/>
          </w:tcPr>
          <w:p w14:paraId="2B24094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Игры и головоломки для детей /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-сост. Г.Р.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Кандибур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– М.; ООО «Издательство АСТ»; Донецк: «Сталкер», 2001.</w:t>
            </w:r>
          </w:p>
        </w:tc>
        <w:tc>
          <w:tcPr>
            <w:tcW w:w="5050" w:type="dxa"/>
          </w:tcPr>
          <w:p w14:paraId="2083A42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9" w:type="dxa"/>
          </w:tcPr>
          <w:p w14:paraId="753E60E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Учительская газета </w:t>
            </w:r>
            <w:hyperlink r:id="rId79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www.ug.ru</w:t>
              </w:r>
            </w:hyperlink>
          </w:p>
          <w:p w14:paraId="7519A41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7763B7" w14:textId="77777777" w:rsidR="00C17B47" w:rsidRPr="00C17B47" w:rsidRDefault="00C17B47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17B47" w:rsidRPr="00C17B47" w:rsidSect="003623A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05BE719" w14:textId="5A783433" w:rsidR="00DF1869" w:rsidRPr="00C17B47" w:rsidRDefault="00DF1869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«Мир природы и человека»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DF1869" w:rsidRPr="00C17B47" w14:paraId="63C83E7B" w14:textId="77777777" w:rsidTr="00DF1869">
        <w:tc>
          <w:tcPr>
            <w:tcW w:w="4759" w:type="dxa"/>
          </w:tcPr>
          <w:p w14:paraId="10BDA963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571805D1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4FA40E5F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F1869" w:rsidRPr="00C17B47" w14:paraId="2AC8226A" w14:textId="77777777" w:rsidTr="00DF1869">
        <w:tc>
          <w:tcPr>
            <w:tcW w:w="4759" w:type="dxa"/>
          </w:tcPr>
          <w:p w14:paraId="1411EB1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специальных (коррекционных) образовательных учреждений VIII вида: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Подго-товительный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1-4 классы./ Под ред. И.М.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Бгажноковой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/ – М.: Просвещение, 2010.</w:t>
            </w:r>
          </w:p>
        </w:tc>
        <w:tc>
          <w:tcPr>
            <w:tcW w:w="4759" w:type="dxa"/>
          </w:tcPr>
          <w:p w14:paraId="0E73EB15" w14:textId="77777777" w:rsidR="00DF1869" w:rsidRPr="00C17B47" w:rsidRDefault="007E1A91" w:rsidP="00DF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 w:history="1">
              <w:r w:rsidR="00DF1869" w:rsidRPr="00C17B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http://www.bigpi.biysk.ru/encicl/</w:t>
              </w:r>
            </w:hyperlink>
            <w:r w:rsidR="00DF1869"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Электронная энциклопедия «Мир вокруг нас».</w:t>
            </w:r>
          </w:p>
          <w:p w14:paraId="100E3A6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CE4517A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Министерства образования и науки РФ </w:t>
            </w:r>
            <w:hyperlink r:id="rId81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http://www.mon.gov.ru</w:t>
              </w:r>
            </w:hyperlink>
          </w:p>
          <w:p w14:paraId="2E165BA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3FF5A923" w14:textId="77777777" w:rsidTr="00DF1869">
        <w:tc>
          <w:tcPr>
            <w:tcW w:w="4759" w:type="dxa"/>
          </w:tcPr>
          <w:p w14:paraId="5ADD0E2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«Программы специальных (коррекционных) общеобразовательных учреждений VIII вида» под редакцией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В.В.Воронковой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( Москва «Просвещение» 2010 год).</w:t>
            </w:r>
          </w:p>
        </w:tc>
        <w:tc>
          <w:tcPr>
            <w:tcW w:w="4759" w:type="dxa"/>
          </w:tcPr>
          <w:p w14:paraId="6D75D419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DF1869" w:rsidRPr="00C17B47">
                <w:rPr>
                  <w:rFonts w:ascii="Times New Roman" w:hAnsi="Times New Roman" w:cs="Times New Roman"/>
                  <w:color w:val="800080"/>
                  <w:sz w:val="24"/>
                  <w:szCs w:val="24"/>
                  <w:u w:val="single"/>
                </w:rPr>
                <w:t>http://www.nhm.ac.uk</w:t>
              </w:r>
            </w:hyperlink>
            <w:r w:rsidR="00DF1869" w:rsidRPr="00C17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 В этой игре Вы можете самостоятельно составлять звуки леса, моря, джунглей из голосов животных, шума деревьев, морского прибоя.</w:t>
            </w:r>
          </w:p>
        </w:tc>
        <w:tc>
          <w:tcPr>
            <w:tcW w:w="4759" w:type="dxa"/>
          </w:tcPr>
          <w:p w14:paraId="5C56B7AB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Рособразования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83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http://www.ed.gov.ru</w:t>
              </w:r>
            </w:hyperlink>
          </w:p>
          <w:p w14:paraId="05D10D3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3088CA6A" w14:textId="77777777" w:rsidTr="00DF1869">
        <w:tc>
          <w:tcPr>
            <w:tcW w:w="4759" w:type="dxa"/>
          </w:tcPr>
          <w:p w14:paraId="4E66849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Учебник (основной)  «Живой мир» 1-4 класс И.Б. Матвеева, М.С.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Котина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Т.О.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КуртоваМосква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«Просвещение»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ab/>
              <w:t>2013.</w:t>
            </w:r>
          </w:p>
        </w:tc>
        <w:tc>
          <w:tcPr>
            <w:tcW w:w="4759" w:type="dxa"/>
          </w:tcPr>
          <w:p w14:paraId="4DF9B61A" w14:textId="77777777" w:rsidR="00DF1869" w:rsidRPr="00C17B47" w:rsidRDefault="007E1A91" w:rsidP="00DF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="00DF1869" w:rsidRPr="00C17B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http://www.uroki.net/docnach.htm</w:t>
              </w:r>
            </w:hyperlink>
            <w:r w:rsidR="00DF1869"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Копилка опыта учителей начальных классов.</w:t>
            </w:r>
          </w:p>
          <w:p w14:paraId="7FCBD91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A54126F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портал «Российское образование» </w:t>
            </w:r>
            <w:hyperlink r:id="rId85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http://www.edu.ru</w:t>
              </w:r>
            </w:hyperlink>
          </w:p>
          <w:p w14:paraId="1654067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7FA588C" w14:textId="77777777" w:rsidTr="00DF1869">
        <w:tc>
          <w:tcPr>
            <w:tcW w:w="4759" w:type="dxa"/>
          </w:tcPr>
          <w:p w14:paraId="0ACA0D6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 о правильном питании: Рабочая тетрадь». Безруких М.М., Филиппова Т.А. – ОЛМА Медиа Групп, 2012 г. </w:t>
            </w:r>
          </w:p>
        </w:tc>
        <w:tc>
          <w:tcPr>
            <w:tcW w:w="4759" w:type="dxa"/>
          </w:tcPr>
          <w:p w14:paraId="04716B3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E2B9A77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Российский образовательный портал</w:t>
            </w:r>
          </w:p>
          <w:p w14:paraId="39D18D84" w14:textId="77777777" w:rsidR="00DF1869" w:rsidRPr="00C17B47" w:rsidRDefault="007E1A91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6" w:history="1">
              <w:r w:rsidR="00DF1869"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http://www.school.edu.ru</w:t>
              </w:r>
            </w:hyperlink>
          </w:p>
          <w:p w14:paraId="372EC2F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096878BD" w14:textId="77777777" w:rsidTr="00DF1869">
        <w:tc>
          <w:tcPr>
            <w:tcW w:w="4759" w:type="dxa"/>
          </w:tcPr>
          <w:p w14:paraId="7A23AC0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с окружающим миром. 1-4 класс. Учебник для специальных (коррекционных) школ VIII вида». - Е.Д. Худенко,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И.А.Терехова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.- Москва, АРКТИ, 2006 г. </w:t>
            </w:r>
          </w:p>
        </w:tc>
        <w:tc>
          <w:tcPr>
            <w:tcW w:w="4759" w:type="dxa"/>
          </w:tcPr>
          <w:p w14:paraId="458B791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2B1143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Архив учебных программ и презентаций </w:t>
            </w:r>
            <w:hyperlink r:id="rId87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14:paraId="2E623A6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D2E5E2C" w14:textId="77777777" w:rsidTr="00DF1869">
        <w:tc>
          <w:tcPr>
            <w:tcW w:w="4759" w:type="dxa"/>
          </w:tcPr>
          <w:p w14:paraId="07EC97E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«Планирование уроков развития речи на основе окружающей  действительности в 1-4 классах специальной коррекционной  школы VIII вида».   Е. Д. Худенко. - М: Просвещение, 2004 г. </w:t>
            </w:r>
          </w:p>
        </w:tc>
        <w:tc>
          <w:tcPr>
            <w:tcW w:w="4759" w:type="dxa"/>
          </w:tcPr>
          <w:p w14:paraId="1A8CE12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9A5386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Портал «Музеи России» </w:t>
            </w:r>
            <w:hyperlink r:id="rId88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http://www.museum.ru</w:t>
              </w:r>
            </w:hyperlink>
          </w:p>
          <w:p w14:paraId="4272A97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DBAAA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6AED84AE" w14:textId="77777777" w:rsidTr="00DF1869">
        <w:tc>
          <w:tcPr>
            <w:tcW w:w="4759" w:type="dxa"/>
          </w:tcPr>
          <w:p w14:paraId="56DF9CD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Каткова Е.Г. Занимательные задачи и проверочные вопросы по естествознанию. – М.: Ин-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телект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– Центр, 2005. </w:t>
            </w:r>
          </w:p>
        </w:tc>
        <w:tc>
          <w:tcPr>
            <w:tcW w:w="4759" w:type="dxa"/>
          </w:tcPr>
          <w:p w14:paraId="5B90E2A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0543F3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ассоциация «Развивающее обучение» - МАРО </w:t>
            </w:r>
            <w:hyperlink r:id="rId89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www.maro.newmail.ru</w:t>
              </w:r>
            </w:hyperlink>
          </w:p>
          <w:p w14:paraId="1B0A084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09492C3" w14:textId="77777777" w:rsidTr="00DF1869">
        <w:tc>
          <w:tcPr>
            <w:tcW w:w="4759" w:type="dxa"/>
          </w:tcPr>
          <w:p w14:paraId="3507FA1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иду на урок в начальную школу: Природоведение: Книга для учителя. – М: «Первое сентября», 2002.</w:t>
            </w:r>
          </w:p>
        </w:tc>
        <w:tc>
          <w:tcPr>
            <w:tcW w:w="4759" w:type="dxa"/>
          </w:tcPr>
          <w:p w14:paraId="0E11964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3BEE06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«Наука и образование» </w:t>
            </w:r>
            <w:hyperlink r:id="rId90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www.edu.rin.ru</w:t>
              </w:r>
            </w:hyperlink>
          </w:p>
          <w:p w14:paraId="5CB4D67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C079C9B" w14:textId="77777777" w:rsidTr="00DF1869">
        <w:tc>
          <w:tcPr>
            <w:tcW w:w="4759" w:type="dxa"/>
          </w:tcPr>
          <w:p w14:paraId="7ECEFC2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5AC890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71102F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Сеть творческих учителей </w:t>
            </w:r>
            <w:hyperlink r:id="rId91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www.it-n.ru</w:t>
              </w:r>
            </w:hyperlink>
          </w:p>
          <w:p w14:paraId="52AAC2F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439FFF4F" w14:textId="77777777" w:rsidTr="00DF1869">
        <w:tc>
          <w:tcPr>
            <w:tcW w:w="4759" w:type="dxa"/>
          </w:tcPr>
          <w:p w14:paraId="4B0FDCB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A92723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F34110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ИнтерГУ.ru – Интернет-государство учителей </w:t>
            </w:r>
            <w:hyperlink r:id="rId92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www.intergu.ru</w:t>
              </w:r>
            </w:hyperlink>
          </w:p>
          <w:p w14:paraId="2B7F099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3DB3DC25" w14:textId="77777777" w:rsidTr="00DF1869">
        <w:tc>
          <w:tcPr>
            <w:tcW w:w="4759" w:type="dxa"/>
          </w:tcPr>
          <w:p w14:paraId="6C12538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61BA6C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DDB066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Газета «1 сентября» </w:t>
            </w:r>
            <w:hyperlink r:id="rId9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www.1september.ru</w:t>
              </w:r>
            </w:hyperlink>
          </w:p>
          <w:p w14:paraId="16906D0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633868E7" w14:textId="77777777" w:rsidTr="00DF1869">
        <w:tc>
          <w:tcPr>
            <w:tcW w:w="4759" w:type="dxa"/>
          </w:tcPr>
          <w:p w14:paraId="3811442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970FF7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F05238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«Начальная школа» </w:t>
            </w:r>
            <w:hyperlink r:id="rId94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www.openworld/school</w:t>
              </w:r>
            </w:hyperlink>
          </w:p>
          <w:p w14:paraId="13313E8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4FACFDA2" w14:textId="77777777" w:rsidTr="00DF1869">
        <w:tc>
          <w:tcPr>
            <w:tcW w:w="4759" w:type="dxa"/>
          </w:tcPr>
          <w:p w14:paraId="061D580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EC71D4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27B9DAC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Учительская газета </w:t>
            </w:r>
            <w:hyperlink r:id="rId95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www.ug.ru</w:t>
              </w:r>
            </w:hyperlink>
          </w:p>
          <w:p w14:paraId="200A8C1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B467070" w14:textId="77777777" w:rsidTr="00DF1869">
        <w:tc>
          <w:tcPr>
            <w:tcW w:w="4759" w:type="dxa"/>
          </w:tcPr>
          <w:p w14:paraId="3A8B214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689143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3DA2168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Портал «Музеи России» </w:t>
            </w:r>
            <w:hyperlink r:id="rId96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http://www.museum.ru</w:t>
              </w:r>
            </w:hyperlink>
          </w:p>
          <w:p w14:paraId="724063E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696C9B" w14:textId="77777777" w:rsidR="00C17B47" w:rsidRPr="00C17B47" w:rsidRDefault="00C17B47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17B47" w:rsidRPr="00C17B47" w:rsidSect="003623A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8543D8C" w14:textId="33EB3865" w:rsidR="00DF1869" w:rsidRPr="00C17B47" w:rsidRDefault="00DF1869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lastRenderedPageBreak/>
        <w:t>«Музыка»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5"/>
        <w:gridCol w:w="5050"/>
        <w:gridCol w:w="4755"/>
      </w:tblGrid>
      <w:tr w:rsidR="00DF1869" w:rsidRPr="00C17B47" w14:paraId="16D47099" w14:textId="77777777" w:rsidTr="00DF1869">
        <w:tc>
          <w:tcPr>
            <w:tcW w:w="4759" w:type="dxa"/>
          </w:tcPr>
          <w:p w14:paraId="62C9FAED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79AC327B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5E199776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F1869" w:rsidRPr="00C17B47" w14:paraId="35DA3FC4" w14:textId="77777777" w:rsidTr="00DF1869">
        <w:tc>
          <w:tcPr>
            <w:tcW w:w="4759" w:type="dxa"/>
          </w:tcPr>
          <w:p w14:paraId="6EF0522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Евтушенко И. В. Музыка. 1-4 класс : учеб. пособие для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организаций, реализующих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адапт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программы / И. В. Евтушенко. — М. : Просвещение, 2012.</w:t>
            </w:r>
          </w:p>
        </w:tc>
        <w:tc>
          <w:tcPr>
            <w:tcW w:w="4759" w:type="dxa"/>
          </w:tcPr>
          <w:p w14:paraId="148D9C2F" w14:textId="77777777" w:rsidR="00DF1869" w:rsidRPr="00C17B47" w:rsidRDefault="007E1A91" w:rsidP="00DF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 w:history="1">
              <w:r w:rsidR="00DF1869" w:rsidRPr="00C17B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http://www.uroki.net/docnach.htm</w:t>
              </w:r>
            </w:hyperlink>
            <w:r w:rsidR="00DF1869"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Копилка опыта учителей начальных классов.</w:t>
            </w:r>
          </w:p>
          <w:p w14:paraId="17AD7917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9" w:type="dxa"/>
          </w:tcPr>
          <w:p w14:paraId="750B1BCD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Министерства образования и науки РФ </w:t>
            </w:r>
            <w:hyperlink r:id="rId98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http://www.mon.gov.ru</w:t>
              </w:r>
            </w:hyperlink>
          </w:p>
          <w:p w14:paraId="46368D5F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869" w:rsidRPr="00C17B47" w14:paraId="3F83C7E8" w14:textId="77777777" w:rsidTr="00DF1869">
        <w:tc>
          <w:tcPr>
            <w:tcW w:w="4759" w:type="dxa"/>
          </w:tcPr>
          <w:p w14:paraId="10CD1C4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специальных (коррекционных) образовательных учреждений VIII вида: Подготовительный, 1-4 классы./ Под ред. И.М.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Бгажноковой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/ – М.: Просвещение, 2010.</w:t>
            </w:r>
          </w:p>
        </w:tc>
        <w:tc>
          <w:tcPr>
            <w:tcW w:w="4759" w:type="dxa"/>
          </w:tcPr>
          <w:p w14:paraId="27C2434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коллекция Российского общеобразовательного портала </w:t>
            </w:r>
            <w:hyperlink r:id="rId99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http://www.musik.edu.ru</w:t>
              </w:r>
            </w:hyperlink>
          </w:p>
          <w:p w14:paraId="629BEE2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30D506D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Рособразования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00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http://www.ed.gov.ru</w:t>
              </w:r>
            </w:hyperlink>
          </w:p>
          <w:p w14:paraId="00D326C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41447DFE" w14:textId="77777777" w:rsidTr="00DF1869">
        <w:tc>
          <w:tcPr>
            <w:tcW w:w="4759" w:type="dxa"/>
          </w:tcPr>
          <w:p w14:paraId="3D98F5C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Настольная книга школьного учителя - музыканта. Ю.Б. Алиев.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</w:p>
          <w:p w14:paraId="3019F18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Музыка от А до Я. Финкельштейн Э. И С-П.: Композитор 1994.</w:t>
            </w:r>
          </w:p>
        </w:tc>
        <w:tc>
          <w:tcPr>
            <w:tcW w:w="4759" w:type="dxa"/>
          </w:tcPr>
          <w:p w14:paraId="6E542CF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</w:t>
            </w:r>
            <w:hyperlink r:id="rId101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http://aleks-metod.cito.edusite.ru/p81aa1.html</w:t>
              </w:r>
            </w:hyperlink>
          </w:p>
          <w:p w14:paraId="2E4D3CB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0368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2D92D17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портал «Российское образование» </w:t>
            </w:r>
            <w:hyperlink r:id="rId102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http://www.edu.ru</w:t>
              </w:r>
            </w:hyperlink>
          </w:p>
          <w:p w14:paraId="20A3A6D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9FA271B" w14:textId="77777777" w:rsidTr="00DF1869">
        <w:tc>
          <w:tcPr>
            <w:tcW w:w="4759" w:type="dxa"/>
          </w:tcPr>
          <w:p w14:paraId="7BA244B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Психология искусства. Выготский Л.С.– Минск 1998.</w:t>
            </w:r>
          </w:p>
        </w:tc>
        <w:tc>
          <w:tcPr>
            <w:tcW w:w="4759" w:type="dxa"/>
          </w:tcPr>
          <w:p w14:paraId="1B336A0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сеть работников образования nsportal.ru </w:t>
            </w:r>
            <w:hyperlink r:id="rId10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http://nsportal.ru/</w:t>
              </w:r>
            </w:hyperlink>
          </w:p>
          <w:p w14:paraId="1E77CCC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4F81BF9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Российский образовательный портал</w:t>
            </w:r>
          </w:p>
          <w:p w14:paraId="6D56214E" w14:textId="77777777" w:rsidR="00DF1869" w:rsidRPr="00C17B47" w:rsidRDefault="007E1A91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4" w:history="1">
              <w:r w:rsidR="00DF1869"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http://www.school.edu.ru</w:t>
              </w:r>
            </w:hyperlink>
          </w:p>
          <w:p w14:paraId="1C48A54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3644D77" w14:textId="77777777" w:rsidTr="00DF1869">
        <w:tc>
          <w:tcPr>
            <w:tcW w:w="4759" w:type="dxa"/>
          </w:tcPr>
          <w:p w14:paraId="7CBB101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«Энциклопедия популярной музыки Кирилла и Мефодия 2008». Разработчик –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NewMediaGeneration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ООО «Кирилл и Мефодий» 2008</w:t>
            </w:r>
          </w:p>
        </w:tc>
        <w:tc>
          <w:tcPr>
            <w:tcW w:w="4759" w:type="dxa"/>
          </w:tcPr>
          <w:p w14:paraId="2F6662E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«Педсовет» </w:t>
            </w:r>
          </w:p>
          <w:p w14:paraId="05EC480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5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http://pedsovet.org/</w:t>
              </w:r>
            </w:hyperlink>
          </w:p>
          <w:p w14:paraId="5494ED4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0368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618C28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Архив учебных программ и презентаций </w:t>
            </w:r>
            <w:hyperlink r:id="rId106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14:paraId="6EEC1EB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458ED7C" w14:textId="77777777" w:rsidTr="00DF1869">
        <w:tc>
          <w:tcPr>
            <w:tcW w:w="4759" w:type="dxa"/>
          </w:tcPr>
          <w:p w14:paraId="69FCC48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Энциклопедический словарь юного музыканта. Москва Педагогика 1985 Музыка и ты.</w:t>
            </w:r>
          </w:p>
        </w:tc>
        <w:tc>
          <w:tcPr>
            <w:tcW w:w="4759" w:type="dxa"/>
          </w:tcPr>
          <w:p w14:paraId="210CDB2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Урок. РФ </w:t>
            </w:r>
            <w:hyperlink r:id="rId107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https://xn--j1ahfl.xn--p1ai/</w:t>
              </w:r>
              <w:proofErr w:type="spellStart"/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groups</w:t>
              </w:r>
              <w:proofErr w:type="spellEnd"/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/718</w:t>
              </w:r>
            </w:hyperlink>
          </w:p>
        </w:tc>
        <w:tc>
          <w:tcPr>
            <w:tcW w:w="4759" w:type="dxa"/>
          </w:tcPr>
          <w:p w14:paraId="053FDB5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Портал «Музеи России» </w:t>
            </w:r>
            <w:hyperlink r:id="rId108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http://www.museum.ru</w:t>
              </w:r>
            </w:hyperlink>
          </w:p>
          <w:p w14:paraId="7DCE0AE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84C3D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3D7A4EC" w14:textId="77777777" w:rsidTr="00DF1869">
        <w:tc>
          <w:tcPr>
            <w:tcW w:w="4759" w:type="dxa"/>
          </w:tcPr>
          <w:p w14:paraId="729B8F9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Энциклопедический словарь юного музыканта Сост. В.В.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Медушевский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Гуманит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изд. центр ВЛАДОС 2010</w:t>
            </w:r>
          </w:p>
        </w:tc>
        <w:tc>
          <w:tcPr>
            <w:tcW w:w="4759" w:type="dxa"/>
          </w:tcPr>
          <w:p w14:paraId="54E0F3D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Особенная библиотека  </w:t>
            </w:r>
            <w:hyperlink r:id="rId109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http://vdovushkina.blogspot.com/p/viii_5781.html</w:t>
              </w:r>
            </w:hyperlink>
          </w:p>
        </w:tc>
        <w:tc>
          <w:tcPr>
            <w:tcW w:w="4759" w:type="dxa"/>
          </w:tcPr>
          <w:p w14:paraId="54F66FE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ассоциация «Развивающее обучение» - МАРО </w:t>
            </w:r>
            <w:hyperlink r:id="rId110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www.maro.newmail.ru</w:t>
              </w:r>
            </w:hyperlink>
          </w:p>
          <w:p w14:paraId="0D305FC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238355F" w14:textId="77777777" w:rsidTr="00DF1869">
        <w:tc>
          <w:tcPr>
            <w:tcW w:w="4759" w:type="dxa"/>
          </w:tcPr>
          <w:p w14:paraId="52DEB1B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«В мире музыкальных инструментов»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Газарян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С.С «Просвещение» 1985</w:t>
            </w:r>
          </w:p>
        </w:tc>
        <w:tc>
          <w:tcPr>
            <w:tcW w:w="4759" w:type="dxa"/>
          </w:tcPr>
          <w:p w14:paraId="4454E4B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Открытый урок 1 сентября. Коррекционная педагогика</w:t>
            </w:r>
          </w:p>
          <w:p w14:paraId="07D63604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4759" w:type="dxa"/>
          </w:tcPr>
          <w:p w14:paraId="3FE2F78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«Наука и образование» </w:t>
            </w:r>
            <w:hyperlink r:id="rId112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www.edu.rin.ru</w:t>
              </w:r>
            </w:hyperlink>
          </w:p>
          <w:p w14:paraId="013E686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03CED999" w14:textId="77777777" w:rsidTr="00DF1869">
        <w:tc>
          <w:tcPr>
            <w:tcW w:w="4759" w:type="dxa"/>
          </w:tcPr>
          <w:p w14:paraId="5164645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 великих композиторов Д. К.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Самин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Москва «ВЕЧЕ» 2001</w:t>
            </w:r>
          </w:p>
        </w:tc>
        <w:tc>
          <w:tcPr>
            <w:tcW w:w="4759" w:type="dxa"/>
          </w:tcPr>
          <w:p w14:paraId="13693E7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Мультиурок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8DEFD6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https://multiurok.ru/all-sites/corect/1/</w:t>
              </w:r>
            </w:hyperlink>
          </w:p>
        </w:tc>
        <w:tc>
          <w:tcPr>
            <w:tcW w:w="4759" w:type="dxa"/>
          </w:tcPr>
          <w:p w14:paraId="2B36BCB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Сеть творческих учителей </w:t>
            </w:r>
            <w:hyperlink r:id="rId114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www.it-n.ru</w:t>
              </w:r>
            </w:hyperlink>
          </w:p>
          <w:p w14:paraId="6DF24F0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3800E730" w14:textId="77777777" w:rsidTr="00DF1869">
        <w:tc>
          <w:tcPr>
            <w:tcW w:w="4759" w:type="dxa"/>
          </w:tcPr>
          <w:p w14:paraId="317E877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Музыкальный энциклопедический словарь Москва «Советская энциклопедия» 1990</w:t>
            </w:r>
          </w:p>
        </w:tc>
        <w:tc>
          <w:tcPr>
            <w:tcW w:w="4759" w:type="dxa"/>
          </w:tcPr>
          <w:p w14:paraId="5E1ED11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Учительский портал</w:t>
            </w:r>
          </w:p>
          <w:p w14:paraId="5F494849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https://www.uchportal.ru/load/276</w:t>
              </w:r>
            </w:hyperlink>
          </w:p>
        </w:tc>
        <w:tc>
          <w:tcPr>
            <w:tcW w:w="4759" w:type="dxa"/>
          </w:tcPr>
          <w:p w14:paraId="1966F0F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ИнтерГУ.ru – Интернет-государство учителей </w:t>
            </w:r>
            <w:hyperlink r:id="rId116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www.intergu.ru</w:t>
              </w:r>
            </w:hyperlink>
          </w:p>
          <w:p w14:paraId="1D35E78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0C029D6B" w14:textId="77777777" w:rsidTr="00DF1869">
        <w:tc>
          <w:tcPr>
            <w:tcW w:w="4759" w:type="dxa"/>
          </w:tcPr>
          <w:p w14:paraId="15B1E38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«Энциклопедия популярной музыки Кирилла и Мефодия 2008». Разработчик –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NewMediaGeneration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ООО «Кирилл и Мефодий» 2008</w:t>
            </w:r>
          </w:p>
        </w:tc>
        <w:tc>
          <w:tcPr>
            <w:tcW w:w="4759" w:type="dxa"/>
          </w:tcPr>
          <w:p w14:paraId="647333C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Коррекционная школа </w:t>
            </w:r>
            <w:hyperlink r:id="rId117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https://intolimp.org/publication/corect/</w:t>
              </w:r>
            </w:hyperlink>
          </w:p>
        </w:tc>
        <w:tc>
          <w:tcPr>
            <w:tcW w:w="4759" w:type="dxa"/>
          </w:tcPr>
          <w:p w14:paraId="3296ECF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Газета «1 сентября» </w:t>
            </w:r>
            <w:hyperlink r:id="rId118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www.1september.ru</w:t>
              </w:r>
            </w:hyperlink>
          </w:p>
          <w:p w14:paraId="630D304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04E50E7F" w14:textId="77777777" w:rsidTr="00DF1869">
        <w:tc>
          <w:tcPr>
            <w:tcW w:w="4759" w:type="dxa"/>
          </w:tcPr>
          <w:p w14:paraId="5B5DC22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6ED1E9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для начальной школы </w:t>
            </w:r>
            <w:hyperlink r:id="rId119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https://ppt4web.ru/nachalnaja-shkola</w:t>
              </w:r>
            </w:hyperlink>
          </w:p>
        </w:tc>
        <w:tc>
          <w:tcPr>
            <w:tcW w:w="4759" w:type="dxa"/>
          </w:tcPr>
          <w:p w14:paraId="41BA6B7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«Начальная школа» </w:t>
            </w:r>
            <w:hyperlink r:id="rId120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www.openworld/school</w:t>
              </w:r>
            </w:hyperlink>
          </w:p>
          <w:p w14:paraId="27B9259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40BC30B1" w14:textId="77777777" w:rsidTr="00DF1869">
        <w:tc>
          <w:tcPr>
            <w:tcW w:w="4759" w:type="dxa"/>
          </w:tcPr>
          <w:p w14:paraId="6269C76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F14574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A65C90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Учительская газета </w:t>
            </w:r>
            <w:hyperlink r:id="rId121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www.ug.ru</w:t>
              </w:r>
            </w:hyperlink>
          </w:p>
          <w:p w14:paraId="4DDD601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D5ACB3" w14:textId="77777777" w:rsidR="00C17B47" w:rsidRPr="00C17B47" w:rsidRDefault="00C17B47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17B47" w:rsidRPr="00C17B47" w:rsidSect="003623A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EA4C414" w14:textId="36E33E31" w:rsidR="00DF1869" w:rsidRPr="00C17B47" w:rsidRDefault="00DF1869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lastRenderedPageBreak/>
        <w:t>«Изобразительное искусство»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63"/>
        <w:gridCol w:w="6818"/>
        <w:gridCol w:w="4079"/>
      </w:tblGrid>
      <w:tr w:rsidR="00DF1869" w:rsidRPr="00C17B47" w14:paraId="2FF945AE" w14:textId="77777777" w:rsidTr="00DF1869">
        <w:tc>
          <w:tcPr>
            <w:tcW w:w="3828" w:type="dxa"/>
          </w:tcPr>
          <w:p w14:paraId="6202FB92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6267" w:type="dxa"/>
          </w:tcPr>
          <w:p w14:paraId="2779F4BF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182" w:type="dxa"/>
          </w:tcPr>
          <w:p w14:paraId="0CAEFBA9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F1869" w:rsidRPr="00C17B47" w14:paraId="682A4580" w14:textId="77777777" w:rsidTr="00DF1869">
        <w:tc>
          <w:tcPr>
            <w:tcW w:w="3828" w:type="dxa"/>
          </w:tcPr>
          <w:p w14:paraId="08F3026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1-4 класс : учеб. для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организаций, реализующих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адапт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программы / М.Ю.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Рау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, М.А. Зыкова. – М. : Просвещение, 2017.</w:t>
            </w:r>
          </w:p>
        </w:tc>
        <w:tc>
          <w:tcPr>
            <w:tcW w:w="6267" w:type="dxa"/>
          </w:tcPr>
          <w:p w14:paraId="6DAFC2E4" w14:textId="77777777" w:rsidR="00DF1869" w:rsidRPr="00C17B47" w:rsidRDefault="007E1A91" w:rsidP="00DF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2" w:history="1">
              <w:r w:rsidR="00DF1869" w:rsidRPr="00C17B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http://www.uroki.net/docnach.htm</w:t>
              </w:r>
            </w:hyperlink>
            <w:r w:rsidR="00DF1869"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Копилка опыта учителей начальных классов.</w:t>
            </w:r>
          </w:p>
          <w:p w14:paraId="0AD49BBE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2" w:type="dxa"/>
          </w:tcPr>
          <w:p w14:paraId="196785B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Коллекция «Мировая художественная культура» </w:t>
            </w:r>
            <w:hyperlink r:id="rId12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http://www.art.september.ru</w:t>
              </w:r>
            </w:hyperlink>
          </w:p>
          <w:p w14:paraId="33809D9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92D846F" w14:textId="77777777" w:rsidTr="00DF1869">
        <w:tc>
          <w:tcPr>
            <w:tcW w:w="3828" w:type="dxa"/>
          </w:tcPr>
          <w:p w14:paraId="38B940A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Примерной адаптированной основной образовательной программой обучающихся с умственной отсталостью (интеллектуальными нарушениями),  Вариант 1</w:t>
            </w:r>
          </w:p>
        </w:tc>
        <w:tc>
          <w:tcPr>
            <w:tcW w:w="6267" w:type="dxa"/>
          </w:tcPr>
          <w:p w14:paraId="35F30C62" w14:textId="77777777" w:rsidR="00DF1869" w:rsidRPr="00C17B47" w:rsidRDefault="00DF1869" w:rsidP="00DF1869">
            <w:pPr>
              <w:rPr>
                <w:rFonts w:ascii="Times New Roman" w:hAnsi="Times New Roman" w:cs="Times New Roman"/>
                <w:color w:val="484C51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color w:val="484C51"/>
                <w:sz w:val="24"/>
                <w:szCs w:val="24"/>
              </w:rPr>
              <w:t>Детские электронные презентации и клипы  </w:t>
            </w:r>
            <w:hyperlink r:id="rId124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http://viki.rdf.ru/</w:t>
              </w:r>
            </w:hyperlink>
          </w:p>
          <w:p w14:paraId="482ED5C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color w:val="484C51"/>
                <w:sz w:val="24"/>
                <w:szCs w:val="24"/>
              </w:rPr>
              <w:br/>
            </w:r>
            <w:r w:rsidRPr="00C17B47">
              <w:rPr>
                <w:rFonts w:ascii="Times New Roman" w:hAnsi="Times New Roman" w:cs="Times New Roman"/>
                <w:color w:val="484C51"/>
                <w:sz w:val="24"/>
                <w:szCs w:val="24"/>
              </w:rPr>
              <w:br/>
            </w:r>
          </w:p>
        </w:tc>
        <w:tc>
          <w:tcPr>
            <w:tcW w:w="4182" w:type="dxa"/>
          </w:tcPr>
          <w:p w14:paraId="47CC2CC0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Министерства образования и науки РФ </w:t>
            </w:r>
            <w:hyperlink r:id="rId125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http://www.mon.gov.ru</w:t>
              </w:r>
            </w:hyperlink>
          </w:p>
          <w:p w14:paraId="7EDDAC7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EA51C68" w14:textId="77777777" w:rsidTr="00DF1869">
        <w:tc>
          <w:tcPr>
            <w:tcW w:w="3828" w:type="dxa"/>
          </w:tcPr>
          <w:p w14:paraId="023E42E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преподавания и в коррекционной школе) образовательных учреждений VIII вида автор И. А.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Грошенков</w:t>
            </w:r>
            <w:proofErr w:type="spellEnd"/>
          </w:p>
        </w:tc>
        <w:tc>
          <w:tcPr>
            <w:tcW w:w="6267" w:type="dxa"/>
          </w:tcPr>
          <w:p w14:paraId="29999B0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Рисуем дома </w:t>
            </w:r>
            <w:hyperlink r:id="rId126" w:history="1">
              <w:r w:rsidRPr="00C17B47">
                <w:rPr>
                  <w:color w:val="0000FF"/>
                  <w:sz w:val="24"/>
                  <w:szCs w:val="24"/>
                  <w:u w:val="single"/>
                </w:rPr>
                <w:t>https://www.youtube.com/channel/UCC5QalkhwwwugXihx37Ycnw</w:t>
              </w:r>
            </w:hyperlink>
          </w:p>
        </w:tc>
        <w:tc>
          <w:tcPr>
            <w:tcW w:w="4182" w:type="dxa"/>
          </w:tcPr>
          <w:p w14:paraId="04DDC9E5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Рособразования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27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http://www.ed.gov.ru</w:t>
              </w:r>
            </w:hyperlink>
          </w:p>
          <w:p w14:paraId="4B9718F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71A59BC" w14:textId="77777777" w:rsidTr="00DF1869">
        <w:tc>
          <w:tcPr>
            <w:tcW w:w="3828" w:type="dxa"/>
          </w:tcPr>
          <w:p w14:paraId="1F3FC4D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1-4 классах специальных (коррекционных) образовательных учреждений VIII вида автор И. А.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Грошенков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67" w:type="dxa"/>
          </w:tcPr>
          <w:p w14:paraId="6C6EED6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Папа рисует </w:t>
            </w:r>
            <w:hyperlink r:id="rId128" w:history="1">
              <w:r w:rsidRPr="00C17B47">
                <w:rPr>
                  <w:color w:val="0000FF"/>
                  <w:sz w:val="24"/>
                  <w:szCs w:val="24"/>
                  <w:u w:val="single"/>
                </w:rPr>
                <w:t>https://www.youtube.com/user/ribakit3</w:t>
              </w:r>
            </w:hyperlink>
          </w:p>
        </w:tc>
        <w:tc>
          <w:tcPr>
            <w:tcW w:w="4182" w:type="dxa"/>
          </w:tcPr>
          <w:p w14:paraId="76957F72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портал «Российское образование» </w:t>
            </w:r>
            <w:hyperlink r:id="rId129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http://www.edu.ru</w:t>
              </w:r>
            </w:hyperlink>
          </w:p>
          <w:p w14:paraId="6047371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900960F" w14:textId="77777777" w:rsidTr="00DF1869">
        <w:tc>
          <w:tcPr>
            <w:tcW w:w="3828" w:type="dxa"/>
          </w:tcPr>
          <w:p w14:paraId="38F140F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различные пособия: плакаты, таблицы,  гербарии, репродукции картин художников, муляжи, макеты, натуральные предметы, фотографии, иллюстрации.</w:t>
            </w:r>
          </w:p>
        </w:tc>
        <w:tc>
          <w:tcPr>
            <w:tcW w:w="6267" w:type="dxa"/>
          </w:tcPr>
          <w:p w14:paraId="1A56EC8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</w:t>
            </w:r>
            <w:hyperlink r:id="rId130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http://aleks-metod.cito.edusite.ru/p81aa1.html</w:t>
              </w:r>
            </w:hyperlink>
          </w:p>
          <w:p w14:paraId="13BC968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7048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6DA52F7D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Российский образовательный портал</w:t>
            </w:r>
          </w:p>
          <w:p w14:paraId="751BD20E" w14:textId="77777777" w:rsidR="00DF1869" w:rsidRPr="00C17B47" w:rsidRDefault="007E1A91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1" w:history="1">
              <w:r w:rsidR="00DF1869"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http://www.school.edu.ru</w:t>
              </w:r>
            </w:hyperlink>
          </w:p>
          <w:p w14:paraId="475668D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0946E4F2" w14:textId="77777777" w:rsidTr="00DF1869">
        <w:tc>
          <w:tcPr>
            <w:tcW w:w="3828" w:type="dxa"/>
          </w:tcPr>
          <w:p w14:paraId="06899FC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8C294F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сеть работников образования nsportal.ru </w:t>
            </w:r>
            <w:hyperlink r:id="rId132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http://nsportal.ru/</w:t>
              </w:r>
            </w:hyperlink>
          </w:p>
          <w:p w14:paraId="0BD8B5A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13BC66F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Архив учебных программ и презентаций </w:t>
            </w:r>
            <w:hyperlink r:id="rId13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14:paraId="3DC6A8C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BEA91AE" w14:textId="77777777" w:rsidTr="00DF1869">
        <w:tc>
          <w:tcPr>
            <w:tcW w:w="3828" w:type="dxa"/>
          </w:tcPr>
          <w:p w14:paraId="7FC9BFE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79D4C0C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«Педсовет» </w:t>
            </w:r>
          </w:p>
          <w:p w14:paraId="71F4C93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4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http://pedsovet.org/</w:t>
              </w:r>
            </w:hyperlink>
          </w:p>
          <w:p w14:paraId="56D7457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129B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2AFA4DD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Портал «Музеи России» </w:t>
            </w:r>
            <w:hyperlink r:id="rId135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http://www.museum.ru</w:t>
              </w:r>
            </w:hyperlink>
          </w:p>
          <w:p w14:paraId="5F89DED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36C9D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66B91ACB" w14:textId="77777777" w:rsidTr="00DF1869">
        <w:tc>
          <w:tcPr>
            <w:tcW w:w="3828" w:type="dxa"/>
          </w:tcPr>
          <w:p w14:paraId="10E37FC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02A8C3C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Урок. РФ </w:t>
            </w:r>
            <w:hyperlink r:id="rId136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https://xn--j1ahfl.xn--p1ai/</w:t>
              </w:r>
              <w:proofErr w:type="spellStart"/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groups</w:t>
              </w:r>
              <w:proofErr w:type="spellEnd"/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/718</w:t>
              </w:r>
            </w:hyperlink>
          </w:p>
        </w:tc>
        <w:tc>
          <w:tcPr>
            <w:tcW w:w="4182" w:type="dxa"/>
          </w:tcPr>
          <w:p w14:paraId="1F6BEA7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ассоциация «Развивающее обучение» - МАРО </w:t>
            </w:r>
            <w:hyperlink r:id="rId137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www.maro.newmail.ru</w:t>
              </w:r>
            </w:hyperlink>
          </w:p>
          <w:p w14:paraId="0A0E6EB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464C266E" w14:textId="77777777" w:rsidTr="00DF1869">
        <w:tc>
          <w:tcPr>
            <w:tcW w:w="3828" w:type="dxa"/>
          </w:tcPr>
          <w:p w14:paraId="6645DB2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20F629B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Особенная библиотека  </w:t>
            </w:r>
            <w:hyperlink r:id="rId138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http://vdovushkina.blogspot.com/p/viii_5781.html</w:t>
              </w:r>
            </w:hyperlink>
          </w:p>
        </w:tc>
        <w:tc>
          <w:tcPr>
            <w:tcW w:w="4182" w:type="dxa"/>
          </w:tcPr>
          <w:p w14:paraId="1EABE9B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«Наука и образование» </w:t>
            </w:r>
            <w:hyperlink r:id="rId139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www.edu.rin.ru</w:t>
              </w:r>
            </w:hyperlink>
          </w:p>
          <w:p w14:paraId="4431D1D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3D51F46" w14:textId="77777777" w:rsidTr="00DF1869">
        <w:tc>
          <w:tcPr>
            <w:tcW w:w="3828" w:type="dxa"/>
          </w:tcPr>
          <w:p w14:paraId="726B376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163A5F4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Открытый урок 1 сентября. Коррекционная педагогика</w:t>
            </w:r>
          </w:p>
          <w:p w14:paraId="5865612F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4182" w:type="dxa"/>
          </w:tcPr>
          <w:p w14:paraId="444E2BB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Сеть творческих учителей </w:t>
            </w:r>
            <w:hyperlink r:id="rId141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www.it-n.ru</w:t>
              </w:r>
            </w:hyperlink>
          </w:p>
          <w:p w14:paraId="05F06EB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6E52D757" w14:textId="77777777" w:rsidTr="00DF1869">
        <w:tc>
          <w:tcPr>
            <w:tcW w:w="3828" w:type="dxa"/>
          </w:tcPr>
          <w:p w14:paraId="521DBFB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5A515A2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Мультиурок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FC4F40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https://multiurok.ru/all-sites/corect/1/</w:t>
              </w:r>
            </w:hyperlink>
          </w:p>
        </w:tc>
        <w:tc>
          <w:tcPr>
            <w:tcW w:w="4182" w:type="dxa"/>
          </w:tcPr>
          <w:p w14:paraId="5379363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ИнтерГУ.ru – Интернет-государство учителей </w:t>
            </w:r>
            <w:hyperlink r:id="rId14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www.intergu.ru</w:t>
              </w:r>
            </w:hyperlink>
          </w:p>
          <w:p w14:paraId="6C21F8C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7359A8B" w14:textId="77777777" w:rsidTr="00DF1869">
        <w:tc>
          <w:tcPr>
            <w:tcW w:w="3828" w:type="dxa"/>
          </w:tcPr>
          <w:p w14:paraId="7B1C230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0177EE0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Учительский портал</w:t>
            </w:r>
          </w:p>
          <w:p w14:paraId="70F438F8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https://www.uchportal.ru/load/276</w:t>
              </w:r>
            </w:hyperlink>
          </w:p>
        </w:tc>
        <w:tc>
          <w:tcPr>
            <w:tcW w:w="4182" w:type="dxa"/>
          </w:tcPr>
          <w:p w14:paraId="643A708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Газета «1 сентября» </w:t>
            </w:r>
            <w:hyperlink r:id="rId145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www.1september.ru</w:t>
              </w:r>
            </w:hyperlink>
          </w:p>
          <w:p w14:paraId="30FC397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FEAD2CC" w14:textId="77777777" w:rsidTr="00DF1869">
        <w:tc>
          <w:tcPr>
            <w:tcW w:w="3828" w:type="dxa"/>
          </w:tcPr>
          <w:p w14:paraId="3E769A3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7061F8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Коррекционная школа </w:t>
            </w:r>
            <w:hyperlink r:id="rId146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https://intolimp.org/publication/corect/</w:t>
              </w:r>
            </w:hyperlink>
          </w:p>
        </w:tc>
        <w:tc>
          <w:tcPr>
            <w:tcW w:w="4182" w:type="dxa"/>
          </w:tcPr>
          <w:p w14:paraId="70F4035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«Начальная школа» </w:t>
            </w:r>
            <w:hyperlink r:id="rId147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www.openworld/school</w:t>
              </w:r>
            </w:hyperlink>
          </w:p>
          <w:p w14:paraId="5C31DCA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0B69FAA" w14:textId="77777777" w:rsidTr="00DF1869">
        <w:tc>
          <w:tcPr>
            <w:tcW w:w="3828" w:type="dxa"/>
          </w:tcPr>
          <w:p w14:paraId="6EA5DE0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6C43D7E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для начальной школы </w:t>
            </w:r>
            <w:hyperlink r:id="rId148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https://ppt4web.ru/nachalnaja-shkola</w:t>
              </w:r>
            </w:hyperlink>
          </w:p>
        </w:tc>
        <w:tc>
          <w:tcPr>
            <w:tcW w:w="4182" w:type="dxa"/>
          </w:tcPr>
          <w:p w14:paraId="01BEDAF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Учительская газета </w:t>
            </w:r>
            <w:hyperlink r:id="rId149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www.ug.ru</w:t>
              </w:r>
            </w:hyperlink>
          </w:p>
          <w:p w14:paraId="11E3F18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55DA45A0" w14:textId="77777777" w:rsidTr="00DF1869">
        <w:tc>
          <w:tcPr>
            <w:tcW w:w="3828" w:type="dxa"/>
          </w:tcPr>
          <w:p w14:paraId="29182DC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1F9FF54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5692103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третьяковская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галерея  </w:t>
            </w:r>
            <w:hyperlink r:id="rId150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http://www.tretyakovgallery.ru/</w:t>
              </w:r>
            </w:hyperlink>
          </w:p>
          <w:p w14:paraId="3C85033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E10A362" w14:textId="77777777" w:rsidTr="00DF1869">
        <w:tc>
          <w:tcPr>
            <w:tcW w:w="3828" w:type="dxa"/>
          </w:tcPr>
          <w:p w14:paraId="31ADFEB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7" w:type="dxa"/>
          </w:tcPr>
          <w:p w14:paraId="7B127CE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0F4EF83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Портал «Музеи России»</w:t>
            </w:r>
          </w:p>
          <w:p w14:paraId="63947240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DF1869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http://www.museum.ru</w:t>
              </w:r>
            </w:hyperlink>
          </w:p>
          <w:p w14:paraId="50EFE42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D9E999" w14:textId="77777777" w:rsidR="00C17B47" w:rsidRPr="00C17B47" w:rsidRDefault="00C17B47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17B47" w:rsidRPr="00C17B47" w:rsidSect="003623A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F5899B3" w14:textId="40227471" w:rsidR="00DF1869" w:rsidRPr="00C17B47" w:rsidRDefault="00DF1869" w:rsidP="00DF1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lastRenderedPageBreak/>
        <w:t>«Ручной труд»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00"/>
        <w:gridCol w:w="5050"/>
        <w:gridCol w:w="4627"/>
      </w:tblGrid>
      <w:tr w:rsidR="00DF1869" w:rsidRPr="00C17B47" w14:paraId="374A5A13" w14:textId="77777777" w:rsidTr="00DF1869">
        <w:tc>
          <w:tcPr>
            <w:tcW w:w="4600" w:type="dxa"/>
          </w:tcPr>
          <w:p w14:paraId="050D6397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5050" w:type="dxa"/>
          </w:tcPr>
          <w:p w14:paraId="6DB23932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627" w:type="dxa"/>
          </w:tcPr>
          <w:p w14:paraId="69492CD8" w14:textId="77777777" w:rsidR="00DF1869" w:rsidRPr="00C17B47" w:rsidRDefault="00DF1869" w:rsidP="00DF1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DF1869" w:rsidRPr="00C17B47" w14:paraId="4E77A1CE" w14:textId="77777777" w:rsidTr="00DF1869">
        <w:tc>
          <w:tcPr>
            <w:tcW w:w="4600" w:type="dxa"/>
          </w:tcPr>
          <w:p w14:paraId="3A6E4B3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специальных (коррекционных) образовательных учреждений VIII вида: Подготовительный, 1-4 классы./ Под ред. И.М.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Бгажноковой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/ – М.: Просвещение, 2010.</w:t>
            </w:r>
          </w:p>
        </w:tc>
        <w:tc>
          <w:tcPr>
            <w:tcW w:w="5050" w:type="dxa"/>
          </w:tcPr>
          <w:p w14:paraId="34476ACC" w14:textId="77777777" w:rsidR="00DF1869" w:rsidRPr="00C17B47" w:rsidRDefault="007E1A91" w:rsidP="00DF1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2" w:history="1">
              <w:r w:rsidR="00DF1869" w:rsidRPr="00C17B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http://www.uroki.net/docnach.htm</w:t>
              </w:r>
            </w:hyperlink>
            <w:r w:rsidR="00DF1869"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Копилка опыта учителей начальных классов.</w:t>
            </w:r>
          </w:p>
          <w:p w14:paraId="32D8DF5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7" w:type="dxa"/>
          </w:tcPr>
          <w:p w14:paraId="44FCCE2B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Министерства образования и науки РФ </w:t>
            </w:r>
            <w:hyperlink r:id="rId153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http://www.mon.gov.ru</w:t>
              </w:r>
            </w:hyperlink>
          </w:p>
          <w:p w14:paraId="317E1EF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42A5C04F" w14:textId="77777777" w:rsidTr="00DF1869">
        <w:tc>
          <w:tcPr>
            <w:tcW w:w="4600" w:type="dxa"/>
          </w:tcPr>
          <w:p w14:paraId="5E874A2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« Ручной труд» 1-4 класс Л.А. Кузнецова Санкт-Петербург: филиал издательства «Просвещение»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ab/>
              <w:t>2012</w:t>
            </w:r>
          </w:p>
        </w:tc>
        <w:tc>
          <w:tcPr>
            <w:tcW w:w="5050" w:type="dxa"/>
          </w:tcPr>
          <w:p w14:paraId="0733BC3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</w:t>
            </w:r>
            <w:hyperlink r:id="rId154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http://aleks-metod.cito.edusite.ru/p81aa1.html</w:t>
              </w:r>
            </w:hyperlink>
          </w:p>
          <w:p w14:paraId="66C856D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8F756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7" w:type="dxa"/>
          </w:tcPr>
          <w:p w14:paraId="08F567AD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Рособразования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55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http://www.ed.gov.ru</w:t>
              </w:r>
            </w:hyperlink>
          </w:p>
          <w:p w14:paraId="49970B9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0972BA7" w14:textId="77777777" w:rsidTr="00DF1869">
        <w:tc>
          <w:tcPr>
            <w:tcW w:w="4600" w:type="dxa"/>
          </w:tcPr>
          <w:p w14:paraId="6BCF5F9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Коньшева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 Н.М.  «Лепка  в  начальных  классах».  –  М.:  Просвещение, 1980г.  </w:t>
            </w:r>
          </w:p>
        </w:tc>
        <w:tc>
          <w:tcPr>
            <w:tcW w:w="5050" w:type="dxa"/>
          </w:tcPr>
          <w:p w14:paraId="0D938D0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сеть работников образования nsportal.ru </w:t>
            </w:r>
            <w:hyperlink r:id="rId156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http://nsportal.ru/</w:t>
              </w:r>
            </w:hyperlink>
          </w:p>
          <w:p w14:paraId="70964FE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7" w:type="dxa"/>
          </w:tcPr>
          <w:p w14:paraId="51857078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портал «Российское образование» </w:t>
            </w:r>
            <w:hyperlink r:id="rId157" w:history="1">
              <w:r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http://www.edu.ru</w:t>
              </w:r>
            </w:hyperlink>
          </w:p>
          <w:p w14:paraId="0738941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0FB28792" w14:textId="77777777" w:rsidTr="00DF1869">
        <w:tc>
          <w:tcPr>
            <w:tcW w:w="4600" w:type="dxa"/>
          </w:tcPr>
          <w:p w14:paraId="6272569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Майорова  И.Г., 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Романина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 В.И,  «Трудовое  обучение  в  начальной школе» - М.: Просвещение, 1978.</w:t>
            </w:r>
          </w:p>
        </w:tc>
        <w:tc>
          <w:tcPr>
            <w:tcW w:w="5050" w:type="dxa"/>
          </w:tcPr>
          <w:p w14:paraId="5770F68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«Педсовет» </w:t>
            </w:r>
          </w:p>
          <w:p w14:paraId="23ADCBA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8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http://pedsovet.org/</w:t>
              </w:r>
            </w:hyperlink>
          </w:p>
          <w:p w14:paraId="5D6A3A6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05E5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7" w:type="dxa"/>
          </w:tcPr>
          <w:p w14:paraId="5940C570" w14:textId="77777777" w:rsidR="00DF1869" w:rsidRPr="00C17B47" w:rsidRDefault="00DF1869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Российский образовательный портал</w:t>
            </w:r>
          </w:p>
          <w:p w14:paraId="24E3479C" w14:textId="77777777" w:rsidR="00DF1869" w:rsidRPr="00C17B47" w:rsidRDefault="007E1A91" w:rsidP="00DF186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9" w:history="1">
              <w:r w:rsidR="00DF1869" w:rsidRPr="00C17B4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http://www.school.edu.ru</w:t>
              </w:r>
            </w:hyperlink>
          </w:p>
          <w:p w14:paraId="3E3EF10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7468D7AF" w14:textId="77777777" w:rsidTr="00DF1869">
        <w:tc>
          <w:tcPr>
            <w:tcW w:w="4600" w:type="dxa"/>
          </w:tcPr>
          <w:p w14:paraId="4F07AB9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Петрова  В.Г.  «Обучение  учащихся  1-4  классов  вспомогательной школы». Пособие для учителей. – М.: Просвещение, 1983.</w:t>
            </w:r>
          </w:p>
        </w:tc>
        <w:tc>
          <w:tcPr>
            <w:tcW w:w="5050" w:type="dxa"/>
          </w:tcPr>
          <w:p w14:paraId="744E27C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Урок. РФ </w:t>
            </w:r>
            <w:hyperlink r:id="rId160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https://xn--j1ahfl.xn--p1ai/</w:t>
              </w:r>
              <w:proofErr w:type="spellStart"/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groups</w:t>
              </w:r>
              <w:proofErr w:type="spellEnd"/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/718</w:t>
              </w:r>
            </w:hyperlink>
          </w:p>
        </w:tc>
        <w:tc>
          <w:tcPr>
            <w:tcW w:w="4627" w:type="dxa"/>
          </w:tcPr>
          <w:p w14:paraId="7559D7E9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Архив учебных программ и презентаций </w:t>
            </w:r>
            <w:hyperlink r:id="rId161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14:paraId="12BCE9F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620D8F34" w14:textId="77777777" w:rsidTr="00DF1869">
        <w:tc>
          <w:tcPr>
            <w:tcW w:w="4600" w:type="dxa"/>
          </w:tcPr>
          <w:p w14:paraId="752759C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различные пособия: плакаты, таблицы,  гербарии, репродукции картин художников, муляжи, макеты, натуральные предметы, фотографии, иллюстрации.</w:t>
            </w:r>
          </w:p>
        </w:tc>
        <w:tc>
          <w:tcPr>
            <w:tcW w:w="5050" w:type="dxa"/>
          </w:tcPr>
          <w:p w14:paraId="01ACBF74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Особенная библиотека  </w:t>
            </w:r>
            <w:hyperlink r:id="rId162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http://vdovushkina.blogspot.com/p/viii_5781.html</w:t>
              </w:r>
            </w:hyperlink>
          </w:p>
        </w:tc>
        <w:tc>
          <w:tcPr>
            <w:tcW w:w="4627" w:type="dxa"/>
          </w:tcPr>
          <w:p w14:paraId="5B397E9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Портал «Музеи России» </w:t>
            </w:r>
            <w:hyperlink r:id="rId16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http://www.museum.ru</w:t>
              </w:r>
            </w:hyperlink>
          </w:p>
          <w:p w14:paraId="47BB0CB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E4152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CF8923C" w14:textId="77777777" w:rsidTr="00DF1869">
        <w:tc>
          <w:tcPr>
            <w:tcW w:w="4600" w:type="dxa"/>
          </w:tcPr>
          <w:p w14:paraId="3D3BA3B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14:paraId="34049DE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Открытый урок 1 сентября. Коррекционная педагогика</w:t>
            </w:r>
          </w:p>
          <w:p w14:paraId="302AEC35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https://urok.1sept.ru/</w:t>
              </w:r>
            </w:hyperlink>
          </w:p>
        </w:tc>
        <w:tc>
          <w:tcPr>
            <w:tcW w:w="4627" w:type="dxa"/>
          </w:tcPr>
          <w:p w14:paraId="79B46AB1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ассоциация «Развивающее обучение» - МАРО </w:t>
            </w:r>
            <w:hyperlink r:id="rId165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www.maro.newmail.ru</w:t>
              </w:r>
            </w:hyperlink>
          </w:p>
          <w:p w14:paraId="196E066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374854C" w14:textId="77777777" w:rsidTr="00DF1869">
        <w:tc>
          <w:tcPr>
            <w:tcW w:w="4600" w:type="dxa"/>
          </w:tcPr>
          <w:p w14:paraId="570EC21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14:paraId="6C38D25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Мультиурок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E9E8E2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https://multiurok.ru/all-sites/corect/1/</w:t>
              </w:r>
            </w:hyperlink>
          </w:p>
        </w:tc>
        <w:tc>
          <w:tcPr>
            <w:tcW w:w="4627" w:type="dxa"/>
          </w:tcPr>
          <w:p w14:paraId="5A98166B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«Наука и образование» </w:t>
            </w:r>
            <w:hyperlink r:id="rId167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www.edu.rin.ru</w:t>
              </w:r>
            </w:hyperlink>
          </w:p>
          <w:p w14:paraId="17A0EB6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6188AE8A" w14:textId="77777777" w:rsidTr="00DF1869">
        <w:tc>
          <w:tcPr>
            <w:tcW w:w="4600" w:type="dxa"/>
          </w:tcPr>
          <w:p w14:paraId="782A802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14:paraId="11829C2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Учительский портал</w:t>
            </w:r>
          </w:p>
          <w:p w14:paraId="5AAD4B20" w14:textId="77777777" w:rsidR="00DF1869" w:rsidRPr="00C17B47" w:rsidRDefault="007E1A91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DF1869"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https://www.uchportal.ru/load/276</w:t>
              </w:r>
            </w:hyperlink>
          </w:p>
        </w:tc>
        <w:tc>
          <w:tcPr>
            <w:tcW w:w="4627" w:type="dxa"/>
          </w:tcPr>
          <w:p w14:paraId="4527E4FD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Сеть творческих учителей </w:t>
            </w:r>
            <w:hyperlink r:id="rId169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www.it-n.ru</w:t>
              </w:r>
            </w:hyperlink>
          </w:p>
          <w:p w14:paraId="26889A0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2DA45EA1" w14:textId="77777777" w:rsidTr="00DF1869">
        <w:tc>
          <w:tcPr>
            <w:tcW w:w="4600" w:type="dxa"/>
          </w:tcPr>
          <w:p w14:paraId="539CDB58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14:paraId="4397986F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Коррекционная школа </w:t>
            </w:r>
            <w:hyperlink r:id="rId170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https://intolimp.org/publication/corect/</w:t>
              </w:r>
            </w:hyperlink>
          </w:p>
        </w:tc>
        <w:tc>
          <w:tcPr>
            <w:tcW w:w="4627" w:type="dxa"/>
          </w:tcPr>
          <w:p w14:paraId="29BFAF8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ИнтерГУ.ru – Интернет-государство учителей </w:t>
            </w:r>
            <w:hyperlink r:id="rId171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www.intergu.ru</w:t>
              </w:r>
            </w:hyperlink>
          </w:p>
          <w:p w14:paraId="39BD48F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077099F" w14:textId="77777777" w:rsidTr="00DF1869">
        <w:tc>
          <w:tcPr>
            <w:tcW w:w="4600" w:type="dxa"/>
          </w:tcPr>
          <w:p w14:paraId="15CF23D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14:paraId="469F221C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для начальной школы </w:t>
            </w:r>
            <w:hyperlink r:id="rId172" w:history="1">
              <w:r w:rsidRPr="00C17B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https://ppt4web.ru/nachalnaja-shkola</w:t>
              </w:r>
            </w:hyperlink>
          </w:p>
        </w:tc>
        <w:tc>
          <w:tcPr>
            <w:tcW w:w="4627" w:type="dxa"/>
          </w:tcPr>
          <w:p w14:paraId="61EC63B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Газета «1 сентября» </w:t>
            </w:r>
            <w:hyperlink r:id="rId173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www.1september.ru</w:t>
              </w:r>
            </w:hyperlink>
          </w:p>
          <w:p w14:paraId="44B936C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3B6C67FB" w14:textId="77777777" w:rsidTr="00DF1869">
        <w:tc>
          <w:tcPr>
            <w:tcW w:w="4600" w:type="dxa"/>
          </w:tcPr>
          <w:p w14:paraId="41B8DB6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14:paraId="6BC4B7B5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7" w:type="dxa"/>
          </w:tcPr>
          <w:p w14:paraId="74C87FAE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Журнал «Начальная школа» </w:t>
            </w:r>
            <w:hyperlink r:id="rId174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www.openworld/school</w:t>
              </w:r>
            </w:hyperlink>
          </w:p>
          <w:p w14:paraId="4AD729D3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869" w:rsidRPr="00C17B47" w14:paraId="16E7A1A2" w14:textId="77777777" w:rsidTr="00DF1869">
        <w:tc>
          <w:tcPr>
            <w:tcW w:w="4600" w:type="dxa"/>
          </w:tcPr>
          <w:p w14:paraId="48DDEA57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</w:tcPr>
          <w:p w14:paraId="0473E380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7" w:type="dxa"/>
          </w:tcPr>
          <w:p w14:paraId="6CEB5B72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Учительская газета </w:t>
            </w:r>
            <w:hyperlink r:id="rId175" w:history="1">
              <w:r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www.ug.ru</w:t>
              </w:r>
            </w:hyperlink>
          </w:p>
          <w:p w14:paraId="1C201C3A" w14:textId="77777777" w:rsidR="00DF1869" w:rsidRPr="00C17B47" w:rsidRDefault="00DF1869" w:rsidP="00DF18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F0CEEA" w14:textId="77777777" w:rsidR="00C17B47" w:rsidRPr="00C17B47" w:rsidRDefault="00C17B47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C17B47" w:rsidRPr="00C17B47" w:rsidSect="003623A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83EC9D8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7B47">
        <w:rPr>
          <w:rFonts w:ascii="Times New Roman" w:hAnsi="Times New Roman"/>
          <w:b/>
          <w:sz w:val="24"/>
          <w:szCs w:val="24"/>
        </w:rPr>
        <w:lastRenderedPageBreak/>
        <w:t>«Лечебная физкультура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4"/>
        <w:gridCol w:w="7021"/>
        <w:gridCol w:w="4672"/>
      </w:tblGrid>
      <w:tr w:rsidR="00C17B47" w:rsidRPr="00C17B47" w14:paraId="162EE316" w14:textId="77777777" w:rsidTr="00E13E61">
        <w:tc>
          <w:tcPr>
            <w:tcW w:w="2830" w:type="dxa"/>
          </w:tcPr>
          <w:p w14:paraId="6BD206FB" w14:textId="77777777" w:rsidR="00C17B47" w:rsidRPr="00C17B47" w:rsidRDefault="00C17B47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6769" w:type="dxa"/>
          </w:tcPr>
          <w:p w14:paraId="7362CF21" w14:textId="77777777" w:rsidR="00C17B47" w:rsidRPr="00C17B47" w:rsidRDefault="00C17B47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678" w:type="dxa"/>
          </w:tcPr>
          <w:p w14:paraId="30B1203F" w14:textId="77777777" w:rsidR="00C17B47" w:rsidRPr="00C17B47" w:rsidRDefault="00C17B47" w:rsidP="00E13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17B47" w:rsidRPr="00C17B47" w14:paraId="64F9EE81" w14:textId="77777777" w:rsidTr="00E13E61">
        <w:tc>
          <w:tcPr>
            <w:tcW w:w="2830" w:type="dxa"/>
          </w:tcPr>
          <w:p w14:paraId="1FCA8070" w14:textId="77777777" w:rsidR="00C17B47" w:rsidRPr="00C17B47" w:rsidRDefault="00C17B47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Кашников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В.С., Основы физической реабилитации при деформациях и заболеваниях опорно-двигательного аппарата: Учебно-методическое пособие / В.С.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Кашников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, С.А. Егорова // -Ставрополь: Изд., 2007 -52 с., 7 ил.</w:t>
            </w:r>
          </w:p>
        </w:tc>
        <w:tc>
          <w:tcPr>
            <w:tcW w:w="6769" w:type="dxa"/>
          </w:tcPr>
          <w:p w14:paraId="36ADFA11" w14:textId="77777777" w:rsidR="00C17B47" w:rsidRPr="00C17B47" w:rsidRDefault="007E1A91" w:rsidP="00E13E61">
            <w:pPr>
              <w:rPr>
                <w:rFonts w:ascii="Times New Roman" w:hAnsi="Times New Roman"/>
                <w:sz w:val="24"/>
                <w:szCs w:val="24"/>
              </w:rPr>
            </w:pPr>
            <w:hyperlink r:id="rId176" w:history="1">
              <w:r w:rsidR="00C17B47" w:rsidRPr="00C17B4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https://rosuchebnik.ru/material/adaptivnaya-fizkultura</w:t>
              </w:r>
            </w:hyperlink>
          </w:p>
          <w:p w14:paraId="4B5F2C8D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uroke</w:t>
            </w:r>
            <w:proofErr w:type="spellEnd"/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-v-</w:t>
            </w:r>
            <w:proofErr w:type="spellStart"/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nachalnoy</w:t>
            </w:r>
            <w:proofErr w:type="spellEnd"/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shkole</w:t>
            </w:r>
            <w:proofErr w:type="spellEnd"/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4678" w:type="dxa"/>
          </w:tcPr>
          <w:p w14:paraId="1D3CF6EA" w14:textId="77777777" w:rsidR="00C17B47" w:rsidRPr="00C17B47" w:rsidRDefault="00C17B47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http://ds31.centerstart.ru/</w:t>
            </w:r>
          </w:p>
          <w:p w14:paraId="46D932BE" w14:textId="77777777" w:rsidR="00C17B47" w:rsidRPr="00C17B47" w:rsidRDefault="00C17B47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Рекомендации инструктора по физкультуре</w:t>
            </w:r>
          </w:p>
          <w:p w14:paraId="157C84A8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47" w:rsidRPr="00C17B47" w14:paraId="120F07E0" w14:textId="77777777" w:rsidTr="00E13E61">
        <w:tc>
          <w:tcPr>
            <w:tcW w:w="2830" w:type="dxa"/>
          </w:tcPr>
          <w:p w14:paraId="633FC405" w14:textId="77777777" w:rsidR="00C17B47" w:rsidRPr="00C17B47" w:rsidRDefault="00C17B47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Артамонова Л.Л. Лечебная и адаптивно-оздоровительная физическая культу: учебное пособие / Л. Л. Артамонова , О. П. Панфилов В. В. Борисова. – М.: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- Пресс, 2010.- 389 с. </w:t>
            </w:r>
          </w:p>
        </w:tc>
        <w:tc>
          <w:tcPr>
            <w:tcW w:w="6769" w:type="dxa"/>
          </w:tcPr>
          <w:p w14:paraId="204FE902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imes New Roman" w:hAnsi="Times New Roman"/>
                <w:sz w:val="24"/>
                <w:szCs w:val="24"/>
              </w:rPr>
              <w:t>https://www.metod-kopilka.ru/metodicheskiy-material-po-fizicheskoy-kulture-</w:t>
            </w:r>
          </w:p>
        </w:tc>
        <w:tc>
          <w:tcPr>
            <w:tcW w:w="4678" w:type="dxa"/>
          </w:tcPr>
          <w:p w14:paraId="34AAA880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imes New Roman" w:hAnsi="Times New Roman"/>
                <w:sz w:val="24"/>
                <w:szCs w:val="24"/>
              </w:rPr>
              <w:t>https://ivanovo.zoon.ru/medical/type/lfk/</w:t>
            </w:r>
          </w:p>
        </w:tc>
      </w:tr>
      <w:tr w:rsidR="00C17B47" w:rsidRPr="00C17B47" w14:paraId="5F949607" w14:textId="77777777" w:rsidTr="00E13E61">
        <w:tc>
          <w:tcPr>
            <w:tcW w:w="2830" w:type="dxa"/>
          </w:tcPr>
          <w:p w14:paraId="65ADD9E4" w14:textId="77777777" w:rsidR="00C17B47" w:rsidRPr="00C17B47" w:rsidRDefault="00C17B47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Евсеев, С. П.   Адаптивная физическая культура : учебное пособие / С. П. Евсеев, Л. В.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Шапкова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- Москва : Советский спорт, 1999. - 240 с. : ил. - (Физическая культура и спорт инвалидов и 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 с отклонениями в состоянии здоровья).</w:t>
            </w:r>
          </w:p>
        </w:tc>
        <w:tc>
          <w:tcPr>
            <w:tcW w:w="6769" w:type="dxa"/>
          </w:tcPr>
          <w:p w14:paraId="598CDE89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imes New Roman" w:hAnsi="Times New Roman"/>
                <w:sz w:val="24"/>
                <w:szCs w:val="24"/>
              </w:rPr>
              <w:lastRenderedPageBreak/>
              <w:t>https://pedsovet.org/publikatsii/fizicheskaya-kultura/uchitel-fizicheskoy-kultury-i-adaptivnaya-fizicheskaya-kultura</w:t>
            </w:r>
          </w:p>
        </w:tc>
        <w:tc>
          <w:tcPr>
            <w:tcW w:w="4678" w:type="dxa"/>
          </w:tcPr>
          <w:p w14:paraId="0C421E64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imes New Roman" w:hAnsi="Times New Roman"/>
                <w:sz w:val="24"/>
                <w:szCs w:val="24"/>
              </w:rPr>
              <w:t>https://vk.com/lfk_ivanovo</w:t>
            </w:r>
          </w:p>
        </w:tc>
      </w:tr>
      <w:tr w:rsidR="00C17B47" w:rsidRPr="00C17B47" w14:paraId="758B03FB" w14:textId="77777777" w:rsidTr="00E13E61">
        <w:tc>
          <w:tcPr>
            <w:tcW w:w="2830" w:type="dxa"/>
          </w:tcPr>
          <w:p w14:paraId="624C711E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14:paraId="299C7F4A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imes New Roman" w:hAnsi="Times New Roman"/>
                <w:sz w:val="24"/>
                <w:szCs w:val="24"/>
              </w:rPr>
              <w:t>https://crimea.ria.ru/society/20160708/1106069009.html</w:t>
            </w:r>
          </w:p>
        </w:tc>
        <w:tc>
          <w:tcPr>
            <w:tcW w:w="4678" w:type="dxa"/>
          </w:tcPr>
          <w:p w14:paraId="73CC093B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  <w:r w:rsidRPr="00C17B47">
              <w:rPr>
                <w:rFonts w:ascii="Times New Roman" w:hAnsi="Times New Roman"/>
                <w:sz w:val="24"/>
                <w:szCs w:val="24"/>
              </w:rPr>
              <w:t>https://ivanovo.orgsinfo.ru/theme/lechebnaya-fizkultura</w:t>
            </w:r>
          </w:p>
        </w:tc>
      </w:tr>
      <w:tr w:rsidR="00C17B47" w:rsidRPr="007E1A91" w14:paraId="255F9885" w14:textId="77777777" w:rsidTr="00E13E61">
        <w:tc>
          <w:tcPr>
            <w:tcW w:w="2830" w:type="dxa"/>
          </w:tcPr>
          <w:p w14:paraId="7124B595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14:paraId="285709A5" w14:textId="77777777" w:rsidR="00C17B47" w:rsidRPr="00C17B47" w:rsidRDefault="007E1A91" w:rsidP="00E13E61">
            <w:pPr>
              <w:rPr>
                <w:rFonts w:ascii="Times New Roman" w:hAnsi="Times New Roman"/>
                <w:sz w:val="24"/>
                <w:szCs w:val="24"/>
              </w:rPr>
            </w:pPr>
            <w:hyperlink r:id="rId177" w:history="1">
              <w:r w:rsidR="00C17B47" w:rsidRPr="00C17B4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https://kopilkaurokov.ru/fizkultura/prochee/eliektronnyi_obrazovatiel_</w:t>
              </w:r>
            </w:hyperlink>
          </w:p>
          <w:p w14:paraId="2E19C3CD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nyi_riesurs_po_tiemie_adaptivnaia_fizkul_tura_na_uro_1</w:t>
            </w:r>
          </w:p>
        </w:tc>
        <w:tc>
          <w:tcPr>
            <w:tcW w:w="4678" w:type="dxa"/>
          </w:tcPr>
          <w:p w14:paraId="2D79668A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http://ivanovoswim.ru/departments/afcis/</w:t>
            </w:r>
          </w:p>
        </w:tc>
      </w:tr>
      <w:tr w:rsidR="00C17B47" w:rsidRPr="007E1A91" w14:paraId="0DB18888" w14:textId="77777777" w:rsidTr="00E13E61">
        <w:tc>
          <w:tcPr>
            <w:tcW w:w="2830" w:type="dxa"/>
          </w:tcPr>
          <w:p w14:paraId="5F6AFEBB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69" w:type="dxa"/>
          </w:tcPr>
          <w:p w14:paraId="26BB32AA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https://priem.yspu.org/prof/adaptfizkult/</w:t>
            </w:r>
          </w:p>
        </w:tc>
        <w:tc>
          <w:tcPr>
            <w:tcW w:w="4678" w:type="dxa"/>
          </w:tcPr>
          <w:p w14:paraId="7693585B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17B47" w:rsidRPr="007E1A91" w14:paraId="1FE6035A" w14:textId="77777777" w:rsidTr="00E13E61">
        <w:tc>
          <w:tcPr>
            <w:tcW w:w="2830" w:type="dxa"/>
          </w:tcPr>
          <w:p w14:paraId="6ECF8B6A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769" w:type="dxa"/>
          </w:tcPr>
          <w:p w14:paraId="2B2462B0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7B47">
              <w:rPr>
                <w:rFonts w:ascii="Times New Roman" w:hAnsi="Times New Roman"/>
                <w:sz w:val="24"/>
                <w:szCs w:val="24"/>
                <w:lang w:val="en-US"/>
              </w:rPr>
              <w:t>https://school-int.kob.ru/content/226</w:t>
            </w:r>
          </w:p>
        </w:tc>
        <w:tc>
          <w:tcPr>
            <w:tcW w:w="4678" w:type="dxa"/>
          </w:tcPr>
          <w:p w14:paraId="2DEAB31C" w14:textId="77777777" w:rsidR="00C17B47" w:rsidRPr="00C17B47" w:rsidRDefault="00C17B47" w:rsidP="00E13E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61B66CA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74433E14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2B17848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D603519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  <w:sectPr w:rsidR="00C17B47" w:rsidRPr="00C17B47" w:rsidSect="007F6A7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EE20334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FA1DD4C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17B47">
        <w:rPr>
          <w:rFonts w:ascii="Times New Roman" w:hAnsi="Times New Roman" w:cs="Times New Roman"/>
          <w:b/>
          <w:sz w:val="24"/>
          <w:szCs w:val="24"/>
        </w:rPr>
        <w:t>«Ритмика»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48"/>
        <w:gridCol w:w="5773"/>
        <w:gridCol w:w="4256"/>
      </w:tblGrid>
      <w:tr w:rsidR="00C17B47" w:rsidRPr="00C17B47" w14:paraId="3DD26EC5" w14:textId="77777777" w:rsidTr="00E13E61">
        <w:tc>
          <w:tcPr>
            <w:tcW w:w="4248" w:type="dxa"/>
          </w:tcPr>
          <w:p w14:paraId="2FB38CBE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5773" w:type="dxa"/>
          </w:tcPr>
          <w:p w14:paraId="162B30AA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256" w:type="dxa"/>
          </w:tcPr>
          <w:p w14:paraId="11F6A2DB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17B47" w:rsidRPr="00C17B47" w14:paraId="5FE199FF" w14:textId="77777777" w:rsidTr="00E13E61">
        <w:tc>
          <w:tcPr>
            <w:tcW w:w="4248" w:type="dxa"/>
          </w:tcPr>
          <w:p w14:paraId="4CF052C8" w14:textId="77777777" w:rsidR="00C17B47" w:rsidRPr="00C17B47" w:rsidRDefault="00C17B47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Ерохина О.В. Школа танцев для детей / Серия «Мир вашего ребенка»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н/Д: Феникс, 2003. – 224 с.</w:t>
            </w:r>
          </w:p>
        </w:tc>
        <w:tc>
          <w:tcPr>
            <w:tcW w:w="5773" w:type="dxa"/>
          </w:tcPr>
          <w:p w14:paraId="3AA4ACFB" w14:textId="77777777" w:rsidR="00C17B47" w:rsidRPr="00C17B47" w:rsidRDefault="007E1A91" w:rsidP="00E13E6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8" w:history="1">
              <w:r w:rsidR="00C17B47" w:rsidRPr="00C17B4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https://baletnik.nethouse.ru</w:t>
              </w:r>
            </w:hyperlink>
            <w:r w:rsidR="00C17B47"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/</w:t>
            </w:r>
          </w:p>
          <w:p w14:paraId="5A8CE95B" w14:textId="77777777" w:rsidR="00C17B47" w:rsidRPr="00C17B47" w:rsidRDefault="00C17B47" w:rsidP="00E13E6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(Сборники А. Стрельниковой)</w:t>
            </w:r>
          </w:p>
          <w:p w14:paraId="6AE12F8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5BE96EB0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maps</w:t>
              </w:r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/5/</w:t>
              </w:r>
              <w:proofErr w:type="spellStart"/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ivanovo</w:t>
              </w:r>
              <w:proofErr w:type="spellEnd"/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14:paraId="25484090" w14:textId="77777777" w:rsidR="00C17B47" w:rsidRPr="00C17B47" w:rsidRDefault="00C17B47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search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/сайты танцевальных коллективов города Иваново</w:t>
            </w:r>
          </w:p>
        </w:tc>
      </w:tr>
      <w:tr w:rsidR="00C17B47" w:rsidRPr="00C17B47" w14:paraId="14728936" w14:textId="77777777" w:rsidTr="00E13E61">
        <w:tc>
          <w:tcPr>
            <w:tcW w:w="4248" w:type="dxa"/>
          </w:tcPr>
          <w:p w14:paraId="6CDDA2A0" w14:textId="77777777" w:rsidR="00C17B47" w:rsidRPr="00C17B47" w:rsidRDefault="00C17B47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Колодницкий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Г.А. Физическая культура. Ритмические упражнения, хореография и игры: Метод. пособие / Г.А.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Колодницкий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В.С. Кузнецов. – М.: Дрофа, 2003. – 96 с.: ил.</w:t>
            </w:r>
          </w:p>
        </w:tc>
        <w:tc>
          <w:tcPr>
            <w:tcW w:w="5773" w:type="dxa"/>
          </w:tcPr>
          <w:p w14:paraId="0DB4CFE9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0" w:history="1">
              <w:r w:rsidR="00C17B47" w:rsidRPr="00C17B47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www</w:t>
              </w:r>
              <w:r w:rsidR="00C17B47" w:rsidRPr="00C17B47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.</w:t>
              </w:r>
              <w:proofErr w:type="spellStart"/>
              <w:r w:rsidR="00C17B47" w:rsidRPr="00C17B47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horeograf</w:t>
              </w:r>
              <w:proofErr w:type="spellEnd"/>
              <w:r w:rsidR="00C17B47" w:rsidRPr="00C17B47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</w:rPr>
                <w:t>.</w:t>
              </w:r>
              <w:r w:rsidR="00C17B47" w:rsidRPr="00C17B47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com</w:t>
              </w:r>
            </w:hyperlink>
            <w:r w:rsidR="00C17B47"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C98D3D1" w14:textId="77777777" w:rsidR="00C17B47" w:rsidRPr="00C17B47" w:rsidRDefault="007E1A91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1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Бальный танец</w:t>
              </w:r>
            </w:hyperlink>
          </w:p>
          <w:p w14:paraId="3E02DF47" w14:textId="77777777" w:rsidR="00C17B47" w:rsidRPr="00C17B47" w:rsidRDefault="007E1A91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2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Детский танец</w:t>
              </w:r>
            </w:hyperlink>
          </w:p>
          <w:p w14:paraId="0F3C856E" w14:textId="77777777" w:rsidR="00C17B47" w:rsidRPr="00C17B47" w:rsidRDefault="007E1A91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3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Другие направления</w:t>
              </w:r>
            </w:hyperlink>
          </w:p>
          <w:p w14:paraId="1FD79040" w14:textId="77777777" w:rsidR="00C17B47" w:rsidRPr="00C17B47" w:rsidRDefault="007E1A91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4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Классика</w:t>
              </w:r>
            </w:hyperlink>
          </w:p>
          <w:p w14:paraId="2BC59F13" w14:textId="77777777" w:rsidR="00C17B47" w:rsidRPr="00C17B47" w:rsidRDefault="007E1A91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5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Музыка для экзерсиса</w:t>
              </w:r>
            </w:hyperlink>
          </w:p>
          <w:p w14:paraId="57745BBD" w14:textId="77777777" w:rsidR="00C17B47" w:rsidRPr="00C17B47" w:rsidRDefault="007E1A91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6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Народный танец</w:t>
              </w:r>
            </w:hyperlink>
          </w:p>
          <w:p w14:paraId="25F05893" w14:textId="77777777" w:rsidR="00C17B47" w:rsidRPr="00C17B47" w:rsidRDefault="007E1A91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7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Ритмика для детей</w:t>
              </w:r>
            </w:hyperlink>
          </w:p>
          <w:p w14:paraId="1082BCFF" w14:textId="77777777" w:rsidR="00C17B47" w:rsidRPr="00C17B47" w:rsidRDefault="007E1A91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8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Танцевальная аэробика</w:t>
              </w:r>
            </w:hyperlink>
          </w:p>
          <w:p w14:paraId="029941F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4C83F3C6" w14:textId="77777777" w:rsidR="00C17B47" w:rsidRPr="00C17B47" w:rsidRDefault="007E1A91" w:rsidP="00E13E61">
            <w:pPr>
              <w:pStyle w:val="2"/>
              <w:outlineLvl w:val="1"/>
              <w:rPr>
                <w:b w:val="0"/>
                <w:sz w:val="24"/>
                <w:szCs w:val="24"/>
              </w:rPr>
            </w:pPr>
            <w:hyperlink r:id="rId189" w:history="1">
              <w:r w:rsidR="00C17B47" w:rsidRPr="00C17B47">
                <w:rPr>
                  <w:rStyle w:val="a7"/>
                  <w:sz w:val="24"/>
                  <w:szCs w:val="24"/>
                </w:rPr>
                <w:t>http://ivcult.ru/kollektivy</w:t>
              </w:r>
            </w:hyperlink>
            <w:r w:rsidR="00C17B47" w:rsidRPr="00C17B47">
              <w:rPr>
                <w:sz w:val="24"/>
                <w:szCs w:val="24"/>
              </w:rPr>
              <w:t xml:space="preserve"> </w:t>
            </w:r>
            <w:r w:rsidR="00C17B47" w:rsidRPr="00C17B47">
              <w:rPr>
                <w:rStyle w:val="subheading-category"/>
                <w:b w:val="0"/>
                <w:sz w:val="24"/>
                <w:szCs w:val="24"/>
              </w:rPr>
              <w:t>Народные и образцовые коллективы города Иваново</w:t>
            </w:r>
          </w:p>
          <w:p w14:paraId="7D2BCD5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4D049E04" w14:textId="77777777" w:rsidTr="00E13E61">
        <w:tc>
          <w:tcPr>
            <w:tcW w:w="4248" w:type="dxa"/>
          </w:tcPr>
          <w:p w14:paraId="09068C0D" w14:textId="77777777" w:rsidR="00C17B47" w:rsidRPr="00C17B47" w:rsidRDefault="00C17B47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Фирилева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Ж.Е., Сайкина Е.Г. Лечебно-профилактический танец. «ФИТНЕС-ДАНС».</w:t>
            </w:r>
          </w:p>
        </w:tc>
        <w:tc>
          <w:tcPr>
            <w:tcW w:w="5773" w:type="dxa"/>
          </w:tcPr>
          <w:p w14:paraId="5B37815F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90" w:history="1">
              <w:r w:rsidR="00C17B47" w:rsidRPr="00C17B47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http://www.chel-15.ru/horejgrafia.html</w:t>
              </w:r>
            </w:hyperlink>
            <w:r w:rsidR="00C17B47" w:rsidRPr="00C17B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C17B47"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Методические и дидактические разработки </w:t>
            </w:r>
          </w:p>
          <w:p w14:paraId="7B6B119E" w14:textId="77777777" w:rsidR="00C17B47" w:rsidRPr="00C17B47" w:rsidRDefault="00C17B47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хореографии.</w:t>
            </w:r>
          </w:p>
          <w:p w14:paraId="558FE11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0BBC2C85" w14:textId="77777777" w:rsidR="00C17B47" w:rsidRPr="00C17B47" w:rsidRDefault="007E1A91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https://dancedb.ru/school/all-1-ivanovo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Школы и студии танцев</w:t>
            </w:r>
          </w:p>
        </w:tc>
      </w:tr>
      <w:tr w:rsidR="00C17B47" w:rsidRPr="00C17B47" w14:paraId="61B1CAD3" w14:textId="77777777" w:rsidTr="00E13E61">
        <w:tc>
          <w:tcPr>
            <w:tcW w:w="4248" w:type="dxa"/>
          </w:tcPr>
          <w:p w14:paraId="452EE608" w14:textId="77777777" w:rsidR="00C17B47" w:rsidRPr="00C17B47" w:rsidRDefault="00C17B47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Шипилина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 Аэробика / Серия «Только для женщин». –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н/Д: «Феникс», 2004. – 224 с.</w:t>
            </w:r>
          </w:p>
        </w:tc>
        <w:tc>
          <w:tcPr>
            <w:tcW w:w="5773" w:type="dxa"/>
          </w:tcPr>
          <w:p w14:paraId="333B8DEF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192" w:history="1">
              <w:r w:rsidR="00C17B47" w:rsidRPr="00C17B47">
                <w:rPr>
                  <w:rFonts w:ascii="Times New Roman" w:hAnsi="Times New Roman" w:cs="Times New Roman"/>
                  <w:b/>
                  <w:sz w:val="24"/>
                  <w:szCs w:val="24"/>
                  <w:u w:val="single"/>
                  <w:lang w:eastAsia="ru-RU"/>
                </w:rPr>
                <w:t>http://horeograf.ucoz.ru/blog</w:t>
              </w:r>
            </w:hyperlink>
            <w:r w:rsidR="00C17B47" w:rsidRPr="00C17B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0EC0D92D" w14:textId="77777777" w:rsidR="00C17B47" w:rsidRPr="00C17B47" w:rsidRDefault="00C17B47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Музыка для танцев,</w:t>
            </w:r>
            <w:r w:rsidRPr="00C17B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развивающие игры</w:t>
            </w:r>
          </w:p>
          <w:p w14:paraId="1758548A" w14:textId="77777777" w:rsidR="00C17B47" w:rsidRPr="00C17B47" w:rsidRDefault="00C17B47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детей, гимнастика в стихах, методические пособия для педагога-хореографа и др.</w:t>
            </w:r>
          </w:p>
        </w:tc>
        <w:tc>
          <w:tcPr>
            <w:tcW w:w="4256" w:type="dxa"/>
          </w:tcPr>
          <w:p w14:paraId="32AFE6A9" w14:textId="77777777" w:rsidR="00C17B47" w:rsidRPr="00C17B47" w:rsidRDefault="007E1A91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https://ivanovo.yp.ru/list/</w:t>
              </w:r>
            </w:hyperlink>
          </w:p>
          <w:p w14:paraId="2130A18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tantsevalnye_shkoly_studii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17B47" w:rsidRPr="00C17B47" w14:paraId="581B9F54" w14:textId="77777777" w:rsidTr="00E13E61">
        <w:tc>
          <w:tcPr>
            <w:tcW w:w="4248" w:type="dxa"/>
          </w:tcPr>
          <w:p w14:paraId="7CBEFA7B" w14:textId="77777777" w:rsidR="00C17B47" w:rsidRPr="00C17B47" w:rsidRDefault="00C17B47" w:rsidP="00E13E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Телегин А.А. экспериментальная программа и методические рекомендации по предмету «Ритмика и танец». – ПО «</w:t>
            </w:r>
            <w:proofErr w:type="spellStart"/>
            <w:r w:rsidRPr="00C17B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СамВен</w:t>
            </w:r>
            <w:proofErr w:type="spellEnd"/>
            <w:r w:rsidRPr="00C17B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1992г.</w:t>
            </w:r>
          </w:p>
        </w:tc>
        <w:tc>
          <w:tcPr>
            <w:tcW w:w="5773" w:type="dxa"/>
          </w:tcPr>
          <w:p w14:paraId="459C4E39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fldChar w:fldCharType="begin"/>
            </w:r>
            <w:r w:rsidRPr="007E1A91">
              <w:rPr>
                <w:lang w:val="en-US"/>
              </w:rPr>
              <w:instrText xml:space="preserve"> HYPERLINK "http://perluna-detyam.com.ua/index.php?option=com%20content&amp;view=section&amp;id=8&amp;Itemid=138" </w:instrText>
            </w:r>
            <w:r>
              <w:fldChar w:fldCharType="separate"/>
            </w:r>
            <w:r w:rsidR="00C17B47" w:rsidRPr="00C17B47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http://perluna-detyam.com.ua/index.php?option=com </w:t>
            </w:r>
            <w:proofErr w:type="spellStart"/>
            <w:r w:rsidR="00C17B47" w:rsidRPr="00C17B47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content&amp;view</w:t>
            </w:r>
            <w:proofErr w:type="spellEnd"/>
            <w:r w:rsidR="00C17B47" w:rsidRPr="00C17B47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=</w:t>
            </w:r>
            <w:proofErr w:type="spellStart"/>
            <w:r w:rsidR="00C17B47" w:rsidRPr="00C17B47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section&amp;id</w:t>
            </w:r>
            <w:proofErr w:type="spellEnd"/>
            <w:r w:rsidR="00C17B47" w:rsidRPr="00C17B47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=8&amp;Itemid=138</w:t>
            </w:r>
            <w:r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fldChar w:fldCharType="end"/>
            </w:r>
            <w:r w:rsidR="00C17B47" w:rsidRPr="00C17B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>В разделе по хореографии собраны следующие материалы:</w:t>
            </w:r>
            <w:r w:rsidR="00C17B47"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14:paraId="1871BF32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C17B47" w:rsidRPr="00C17B4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Методика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C09683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C17B47" w:rsidRPr="00C17B4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этюды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5B0605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C17B47" w:rsidRPr="00C17B4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Конспекты занятий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02ACE8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C17B47" w:rsidRPr="00C17B4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Видео детских танцев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B017E0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C17B47" w:rsidRPr="00C17B4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игры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90ACD0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C17B47" w:rsidRPr="00C17B4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Танцевальные упражнения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42897E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C17B47" w:rsidRPr="00C17B4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Музыка для танцев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A1901F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C17B47" w:rsidRPr="00C17B4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Книги по хореографии и детским танцам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22DDEF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C17B47" w:rsidRPr="00C17B4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Много полезного материала по хореографии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A91082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C17B47" w:rsidRPr="00C17B4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Обучающее видео по танцам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2CEB40A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https://danceid.ru/</w:t>
            </w:r>
          </w:p>
        </w:tc>
      </w:tr>
      <w:tr w:rsidR="00C17B47" w:rsidRPr="00C17B47" w14:paraId="03C54E04" w14:textId="77777777" w:rsidTr="00E13E61">
        <w:tc>
          <w:tcPr>
            <w:tcW w:w="4248" w:type="dxa"/>
          </w:tcPr>
          <w:p w14:paraId="36BC4BDB" w14:textId="77777777" w:rsidR="00C17B47" w:rsidRPr="00C17B47" w:rsidRDefault="00C17B47" w:rsidP="00E13E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Климов А.А. Основы русского народного танца – Москва 1994</w:t>
            </w:r>
          </w:p>
        </w:tc>
        <w:tc>
          <w:tcPr>
            <w:tcW w:w="5773" w:type="dxa"/>
          </w:tcPr>
          <w:p w14:paraId="70B6F170" w14:textId="77777777" w:rsidR="00C17B47" w:rsidRPr="00C17B47" w:rsidRDefault="007E1A91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04" w:history="1">
              <w:r w:rsidR="00C17B47" w:rsidRPr="00C17B47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http://list.mail.ru/10091/1/0_1_0_1.html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5595092" w14:textId="77777777" w:rsidR="00C17B47" w:rsidRPr="00C17B47" w:rsidRDefault="00C17B47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Каталог по хореографии по следующим рубрикам: </w:t>
            </w:r>
          </w:p>
          <w:p w14:paraId="3E74C6AF" w14:textId="77777777" w:rsidR="00C17B47" w:rsidRPr="00C17B47" w:rsidRDefault="00C17B47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205" w:history="1">
              <w:r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Бальный танец </w:t>
              </w:r>
            </w:hyperlink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(118) </w:t>
            </w:r>
          </w:p>
          <w:p w14:paraId="20F6F2A8" w14:textId="77777777" w:rsidR="00C17B47" w:rsidRPr="00C17B47" w:rsidRDefault="00C17B47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206" w:history="1">
              <w:r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Детское хореографическое творчество </w:t>
              </w:r>
            </w:hyperlink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(20) </w:t>
            </w:r>
          </w:p>
          <w:p w14:paraId="3CC7CAA8" w14:textId="77777777" w:rsidR="00C17B47" w:rsidRPr="00C17B47" w:rsidRDefault="00C17B47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207" w:history="1">
              <w:r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Известные танцоры и хореографы </w:t>
              </w:r>
            </w:hyperlink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(18) </w:t>
            </w:r>
          </w:p>
          <w:p w14:paraId="57B66EA3" w14:textId="77777777" w:rsidR="00C17B47" w:rsidRPr="00C17B47" w:rsidRDefault="00C17B47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208" w:history="1">
              <w:r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Каталоги и справочники по хореографии </w:t>
              </w:r>
            </w:hyperlink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(47) </w:t>
            </w:r>
          </w:p>
          <w:p w14:paraId="0CBF5ABB" w14:textId="77777777" w:rsidR="00C17B47" w:rsidRPr="00C17B47" w:rsidRDefault="00C17B47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209" w:history="1">
              <w:r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Классический балет </w:t>
              </w:r>
            </w:hyperlink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(71) </w:t>
            </w:r>
          </w:p>
          <w:p w14:paraId="2408608C" w14:textId="77777777" w:rsidR="00C17B47" w:rsidRPr="00C17B47" w:rsidRDefault="00C17B47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210" w:history="1">
              <w:r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Модерн-балет </w:t>
              </w:r>
            </w:hyperlink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(32) </w:t>
            </w:r>
          </w:p>
          <w:p w14:paraId="706C9F91" w14:textId="77777777" w:rsidR="00C17B47" w:rsidRPr="00C17B47" w:rsidRDefault="00C17B47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211" w:history="1">
              <w:r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Народный танец и фольклор </w:t>
              </w:r>
            </w:hyperlink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(81) </w:t>
            </w:r>
          </w:p>
          <w:p w14:paraId="12326D2C" w14:textId="77777777" w:rsidR="00C17B47" w:rsidRPr="00C17B47" w:rsidRDefault="00C17B47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212" w:history="1">
              <w:r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Спортивные танцы </w:t>
              </w:r>
            </w:hyperlink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(148) </w:t>
            </w:r>
          </w:p>
          <w:p w14:paraId="3392EF40" w14:textId="77777777" w:rsidR="00C17B47" w:rsidRPr="00C17B47" w:rsidRDefault="00C17B47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213" w:history="1">
              <w:r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Статьи по хореографии </w:t>
              </w:r>
            </w:hyperlink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(16) </w:t>
            </w:r>
          </w:p>
          <w:p w14:paraId="26F141EB" w14:textId="77777777" w:rsidR="00C17B47" w:rsidRPr="00C17B47" w:rsidRDefault="00C17B47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hyperlink r:id="rId214" w:history="1">
              <w:r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Хореографические творческие объединения </w:t>
              </w:r>
            </w:hyperlink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(9) </w:t>
            </w:r>
          </w:p>
          <w:p w14:paraId="107A9BC8" w14:textId="77777777" w:rsidR="00C17B47" w:rsidRPr="00C17B47" w:rsidRDefault="00C17B47" w:rsidP="00E13E61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bookmarkStart w:id="2" w:name="1"/>
            <w:bookmarkEnd w:id="2"/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HYPERLINK "http://list.mail.ru/10749/1/0_1_0_1.html" </w:instrTex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Эстрадный и массовый танец </w:t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(99) </w:t>
            </w:r>
          </w:p>
          <w:p w14:paraId="4AB6FF1A" w14:textId="77777777" w:rsidR="00C17B47" w:rsidRPr="00C17B47" w:rsidRDefault="00C17B47" w:rsidP="00E13E61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·  </w:t>
            </w:r>
            <w:bookmarkStart w:id="3" w:name="0"/>
            <w:bookmarkEnd w:id="3"/>
            <w:r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instrText xml:space="preserve"> HYPERLINK "http://list.mail.ru/18353/1/0_1_0_1.html" </w:instrText>
            </w:r>
            <w:r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C17B47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Восточный танец @</w:t>
            </w:r>
            <w:r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C17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(37)</w:t>
            </w:r>
          </w:p>
        </w:tc>
        <w:tc>
          <w:tcPr>
            <w:tcW w:w="4256" w:type="dxa"/>
          </w:tcPr>
          <w:p w14:paraId="6965722B" w14:textId="77777777" w:rsidR="00C17B47" w:rsidRPr="00C17B47" w:rsidRDefault="007E1A91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https://mestam.info/ru/ivanovo-1550/</w:t>
              </w:r>
            </w:hyperlink>
          </w:p>
          <w:p w14:paraId="73D9C0C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obuchenie-tancam</w:t>
            </w:r>
            <w:proofErr w:type="spellEnd"/>
          </w:p>
        </w:tc>
      </w:tr>
      <w:tr w:rsidR="00C17B47" w:rsidRPr="00C17B47" w14:paraId="3970BC62" w14:textId="77777777" w:rsidTr="00E13E61">
        <w:tc>
          <w:tcPr>
            <w:tcW w:w="4248" w:type="dxa"/>
          </w:tcPr>
          <w:p w14:paraId="434E9A16" w14:textId="77777777" w:rsidR="00C17B47" w:rsidRPr="00C17B47" w:rsidRDefault="00C17B47" w:rsidP="00E13E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3" w:type="dxa"/>
          </w:tcPr>
          <w:p w14:paraId="397A2565" w14:textId="77777777" w:rsidR="00C17B47" w:rsidRPr="00C17B47" w:rsidRDefault="007E1A91" w:rsidP="00E13E61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6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http://chayca1.narod.ru/fonogram/muz_tanci.html</w:t>
              </w:r>
            </w:hyperlink>
            <w:r w:rsidR="00C17B47"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музыка для музыкального сопровождения танцев. </w:t>
            </w:r>
          </w:p>
          <w:p w14:paraId="1DF960A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02FD6254" w14:textId="77777777" w:rsidR="00C17B47" w:rsidRPr="00C17B47" w:rsidRDefault="007E1A91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 w:history="1"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https://ivnv.wikiotzyv.org/ivanovo/rubric/</w:t>
              </w:r>
            </w:hyperlink>
          </w:p>
          <w:p w14:paraId="4DB1CF7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dvorcy_kultury_tvorcheskie_kollektivy</w:t>
            </w:r>
            <w:proofErr w:type="spellEnd"/>
          </w:p>
        </w:tc>
      </w:tr>
      <w:tr w:rsidR="00C17B47" w:rsidRPr="00C17B47" w14:paraId="5A2F2109" w14:textId="77777777" w:rsidTr="00E13E61">
        <w:tc>
          <w:tcPr>
            <w:tcW w:w="4248" w:type="dxa"/>
          </w:tcPr>
          <w:p w14:paraId="34F7D644" w14:textId="77777777" w:rsidR="00C17B47" w:rsidRPr="00C17B47" w:rsidRDefault="00C17B47" w:rsidP="00E13E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3" w:type="dxa"/>
          </w:tcPr>
          <w:p w14:paraId="22E3C04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14:paraId="16551C6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http://tanczal.com/</w:t>
            </w:r>
          </w:p>
        </w:tc>
      </w:tr>
    </w:tbl>
    <w:p w14:paraId="5D134802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17B47" w:rsidRPr="00C17B47" w:rsidSect="007F6A7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7BE6A97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«Социально- бытовая ориентировка и пространственная ориентировка»  </w:t>
      </w:r>
    </w:p>
    <w:tbl>
      <w:tblPr>
        <w:tblStyle w:val="a6"/>
        <w:tblW w:w="14181" w:type="dxa"/>
        <w:tblLook w:val="04A0" w:firstRow="1" w:lastRow="0" w:firstColumn="1" w:lastColumn="0" w:noHBand="0" w:noVBand="1"/>
      </w:tblPr>
      <w:tblGrid>
        <w:gridCol w:w="5524"/>
        <w:gridCol w:w="3002"/>
        <w:gridCol w:w="5655"/>
      </w:tblGrid>
      <w:tr w:rsidR="00C17B47" w:rsidRPr="00C17B47" w14:paraId="25EC4DF4" w14:textId="77777777" w:rsidTr="00E13E61">
        <w:tc>
          <w:tcPr>
            <w:tcW w:w="5524" w:type="dxa"/>
          </w:tcPr>
          <w:p w14:paraId="6F0BF1FA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002" w:type="dxa"/>
          </w:tcPr>
          <w:p w14:paraId="384EFCD5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5655" w:type="dxa"/>
          </w:tcPr>
          <w:p w14:paraId="49463857" w14:textId="77777777" w:rsidR="00C17B47" w:rsidRPr="00C17B47" w:rsidRDefault="00C17B47" w:rsidP="00E13E61">
            <w:pPr>
              <w:ind w:right="16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17B47" w:rsidRPr="00C17B47" w14:paraId="28E0234F" w14:textId="77777777" w:rsidTr="00E13E61">
        <w:tc>
          <w:tcPr>
            <w:tcW w:w="5524" w:type="dxa"/>
          </w:tcPr>
          <w:p w14:paraId="7577562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для специальных (коррекционных) образовательных учреждений IV вида./ Под ред.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Л.И.Плаксиной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– М. : Просвещение, 1997</w:t>
            </w:r>
          </w:p>
        </w:tc>
        <w:tc>
          <w:tcPr>
            <w:tcW w:w="3002" w:type="dxa"/>
          </w:tcPr>
          <w:p w14:paraId="7E308E5F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Мультимедийные (цифровые)  образовательные ресурсы, соответствующие содержанию обучения, обучающие программы по предмету  </w:t>
            </w:r>
          </w:p>
        </w:tc>
        <w:tc>
          <w:tcPr>
            <w:tcW w:w="5655" w:type="dxa"/>
          </w:tcPr>
          <w:p w14:paraId="27D2D6E9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http://www.kremlin.ru/ - официальный веб-сайт Президента Российской Федерации</w:t>
            </w:r>
          </w:p>
          <w:p w14:paraId="5E8B80FC" w14:textId="77777777" w:rsidR="00C17B47" w:rsidRPr="00C17B47" w:rsidRDefault="00C17B47" w:rsidP="00E13E61">
            <w:pPr>
              <w:ind w:left="661" w:firstLine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13BA8075" w14:textId="77777777" w:rsidTr="00E13E61">
        <w:tc>
          <w:tcPr>
            <w:tcW w:w="5524" w:type="dxa"/>
          </w:tcPr>
          <w:p w14:paraId="39B7466C" w14:textId="77777777" w:rsidR="00C17B47" w:rsidRPr="00C17B47" w:rsidRDefault="00C17B47" w:rsidP="00E13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О.Н. Земцова Вправо-влево, вверх-вниз (ориентируемся в пространстве). – М.</w:t>
            </w:r>
          </w:p>
          <w:p w14:paraId="471563F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1AA8E68E" w14:textId="77777777" w:rsidR="00C17B47" w:rsidRPr="00C17B47" w:rsidRDefault="00C17B47" w:rsidP="00E13E61">
            <w:pPr>
              <w:jc w:val="both"/>
              <w:rPr>
                <w:rFonts w:ascii="Times New Roman" w:hAnsi="Times New Roman" w:cs="Times New Roman"/>
                <w:bCs/>
                <w:color w:val="0000FF"/>
                <w:kern w:val="36"/>
                <w:sz w:val="24"/>
                <w:szCs w:val="24"/>
                <w:u w:val="single"/>
              </w:rPr>
            </w:pPr>
            <w:r w:rsidRPr="00C17B47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Электронные презентации и клипы </w:t>
            </w:r>
            <w:hyperlink r:id="rId218" w:history="1">
              <w:r w:rsidRPr="00C17B47">
                <w:rPr>
                  <w:rFonts w:ascii="Times New Roman" w:hAnsi="Times New Roman" w:cs="Times New Roman"/>
                  <w:bCs/>
                  <w:color w:val="0000FF"/>
                  <w:kern w:val="36"/>
                  <w:sz w:val="24"/>
                  <w:szCs w:val="24"/>
                  <w:u w:val="single"/>
                </w:rPr>
                <w:t>http://viki.rdf.ru/</w:t>
              </w:r>
            </w:hyperlink>
          </w:p>
          <w:p w14:paraId="5CA197AC" w14:textId="77777777" w:rsidR="00C17B47" w:rsidRPr="00C17B47" w:rsidRDefault="00C17B47" w:rsidP="00E13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48344" w14:textId="77777777" w:rsidR="00C17B47" w:rsidRPr="00C17B47" w:rsidRDefault="007E1A91" w:rsidP="00E13E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hyperlink r:id="rId219" w:history="1">
              <w:r w:rsidR="00C17B47" w:rsidRPr="00C17B47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</w:hyperlink>
            <w:hyperlink r:id="rId220" w:history="1">
              <w:r w:rsidR="00C17B47" w:rsidRPr="00C17B47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</w:hyperlink>
            <w:hyperlink r:id="rId221" w:history="1">
              <w:proofErr w:type="spellStart"/>
              <w:r w:rsidR="00C17B47" w:rsidRPr="00C17B47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vneuchebnaya</w:t>
              </w:r>
              <w:proofErr w:type="spellEnd"/>
            </w:hyperlink>
            <w:hyperlink r:id="rId222" w:history="1">
              <w:r w:rsidR="00C17B47" w:rsidRPr="00C17B47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223" w:history="1">
              <w:proofErr w:type="spellStart"/>
              <w:r w:rsidR="00C17B47" w:rsidRPr="00C17B47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ucoz</w:t>
              </w:r>
              <w:proofErr w:type="spellEnd"/>
            </w:hyperlink>
            <w:hyperlink r:id="rId224" w:history="1">
              <w:r w:rsidR="00C17B47" w:rsidRPr="00C17B47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225" w:history="1">
              <w:proofErr w:type="spellStart"/>
              <w:r w:rsidR="00C17B47" w:rsidRPr="00C17B47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226" w:history="1">
              <w:r w:rsidR="00C17B47" w:rsidRPr="00C17B47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</w:hyperlink>
          </w:p>
        </w:tc>
        <w:tc>
          <w:tcPr>
            <w:tcW w:w="5655" w:type="dxa"/>
          </w:tcPr>
          <w:p w14:paraId="656CA31D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http://www.mon.gov.ru – официальный сайт Министерства образования и науки РФ</w:t>
            </w:r>
          </w:p>
        </w:tc>
      </w:tr>
      <w:tr w:rsidR="00C17B47" w:rsidRPr="00C17B47" w14:paraId="643C55F7" w14:textId="77777777" w:rsidTr="00E13E61">
        <w:tc>
          <w:tcPr>
            <w:tcW w:w="5524" w:type="dxa"/>
          </w:tcPr>
          <w:p w14:paraId="74DEB1B6" w14:textId="77777777" w:rsidR="00C17B47" w:rsidRPr="00C17B47" w:rsidRDefault="00C17B47" w:rsidP="00E13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к программе обучения пространственной ориентировки слепых младших школьников. Автор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Е.А.Кульбаш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Пед.институт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им.А.И.Герцена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, 2000 г. 2005</w:t>
            </w:r>
          </w:p>
        </w:tc>
        <w:tc>
          <w:tcPr>
            <w:tcW w:w="3002" w:type="dxa"/>
          </w:tcPr>
          <w:p w14:paraId="1E548F93" w14:textId="77777777" w:rsidR="00C17B47" w:rsidRPr="00C17B47" w:rsidRDefault="007E1A91" w:rsidP="00E13E61">
            <w:pPr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hyperlink r:id="rId227" w:history="1"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http://www.openclass.ru</w:t>
              </w:r>
            </w:hyperlink>
          </w:p>
          <w:p w14:paraId="2D14C901" w14:textId="77777777" w:rsidR="00C17B47" w:rsidRPr="00C17B47" w:rsidRDefault="00C17B47" w:rsidP="00E13E61">
            <w:pPr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  <w:p w14:paraId="116FF399" w14:textId="77777777" w:rsidR="00C17B47" w:rsidRPr="00C17B47" w:rsidRDefault="007E1A91" w:rsidP="00E13E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8" w:history="1"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http://www.juja.ru</w:t>
              </w:r>
            </w:hyperlink>
          </w:p>
          <w:p w14:paraId="0EE0EBF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65C8D26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http://www.school.edu.ru – российский общеобразовательный Портал</w:t>
            </w:r>
          </w:p>
        </w:tc>
      </w:tr>
      <w:tr w:rsidR="00C17B47" w:rsidRPr="00C17B47" w14:paraId="25E3EC18" w14:textId="77777777" w:rsidTr="00E13E61">
        <w:tc>
          <w:tcPr>
            <w:tcW w:w="5524" w:type="dxa"/>
          </w:tcPr>
          <w:p w14:paraId="79BAC66F" w14:textId="77777777" w:rsidR="00C17B47" w:rsidRPr="00C17B47" w:rsidRDefault="00C17B47" w:rsidP="00E13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коррекционных занятий в специальных (коррекционных) школах-интернатах </w:t>
            </w:r>
            <w:r w:rsidRPr="00C17B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7B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видов: Учебно-методическое пособие Авторы: Т.Б. Тимофеева, С.В.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Н.Л. Герасименко, Н.А. Жукова, 2010г.,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-на-Дону, </w:t>
            </w:r>
          </w:p>
          <w:p w14:paraId="0D5B8B23" w14:textId="77777777" w:rsidR="00C17B47" w:rsidRPr="00C17B47" w:rsidRDefault="00C17B47" w:rsidP="00E13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Феникс</w:t>
            </w:r>
          </w:p>
        </w:tc>
        <w:tc>
          <w:tcPr>
            <w:tcW w:w="3002" w:type="dxa"/>
          </w:tcPr>
          <w:p w14:paraId="0BF5661B" w14:textId="77777777" w:rsidR="00C17B47" w:rsidRPr="00C17B47" w:rsidRDefault="007E1A91" w:rsidP="00E13E61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9" w:history="1"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http://www.karusel-tv.ru/</w:t>
              </w:r>
            </w:hyperlink>
          </w:p>
          <w:p w14:paraId="605AC99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15F56188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http://www.ndce.ru– портал учебного книгоиздания</w:t>
            </w:r>
          </w:p>
          <w:p w14:paraId="01AB5B8D" w14:textId="77777777" w:rsidR="00C17B47" w:rsidRPr="00C17B47" w:rsidRDefault="00C17B47" w:rsidP="00E13E61">
            <w:pPr>
              <w:ind w:left="661" w:firstLine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47B895D" w14:textId="77777777" w:rsidTr="00E13E61">
        <w:tc>
          <w:tcPr>
            <w:tcW w:w="5524" w:type="dxa"/>
          </w:tcPr>
          <w:p w14:paraId="33E50D38" w14:textId="77777777" w:rsidR="00C17B47" w:rsidRPr="00C17B47" w:rsidRDefault="00C17B47" w:rsidP="00E13E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организация образования слабовидящих в свете ФГОС начального общего образования для обучающихся с ОВЗ Авторы: Г.В. Никулина, Е.В.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Замашнюк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, А.В. Потемкина, Л.В. Фомичева, 2015г., Издательство «Граница»</w:t>
            </w:r>
          </w:p>
        </w:tc>
        <w:tc>
          <w:tcPr>
            <w:tcW w:w="3002" w:type="dxa"/>
          </w:tcPr>
          <w:p w14:paraId="7538E62C" w14:textId="77777777" w:rsidR="00C17B47" w:rsidRPr="00C17B47" w:rsidRDefault="007E1A91" w:rsidP="00E13E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0" w:history="1">
              <w:r w:rsidR="00C17B47" w:rsidRPr="00C17B4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http://www.abc-people.com</w:t>
              </w:r>
            </w:hyperlink>
          </w:p>
          <w:p w14:paraId="22E3151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7CAD6EAB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http://www.vestnik.edu.ru – журнал «Вестник образования»</w:t>
            </w:r>
          </w:p>
        </w:tc>
      </w:tr>
      <w:tr w:rsidR="00C17B47" w:rsidRPr="00C17B47" w14:paraId="45BE6BA4" w14:textId="77777777" w:rsidTr="00E13E61">
        <w:tc>
          <w:tcPr>
            <w:tcW w:w="5524" w:type="dxa"/>
          </w:tcPr>
          <w:p w14:paraId="32517659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Наборы сюжетных картинок в соответствии с тематикой  (в том числе в цифровой форме).</w:t>
            </w:r>
          </w:p>
        </w:tc>
        <w:tc>
          <w:tcPr>
            <w:tcW w:w="3002" w:type="dxa"/>
          </w:tcPr>
          <w:p w14:paraId="7A360BB2" w14:textId="77777777" w:rsidR="00C17B47" w:rsidRPr="00C17B47" w:rsidRDefault="007E1A91" w:rsidP="00E13E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1" w:history="1">
              <w:r w:rsidR="00C17B47" w:rsidRPr="00C17B47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http://tehnologi.su/dir/30</w:t>
              </w:r>
            </w:hyperlink>
            <w:r w:rsidR="00C17B47" w:rsidRPr="00C17B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66BA3E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6A7C831A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http://www.school-collection.edu.ru – единая коллекция цифровых образовательных ресурсов</w:t>
            </w:r>
          </w:p>
        </w:tc>
      </w:tr>
      <w:tr w:rsidR="00C17B47" w:rsidRPr="00C17B47" w14:paraId="7E65EEEB" w14:textId="77777777" w:rsidTr="00E13E61">
        <w:tc>
          <w:tcPr>
            <w:tcW w:w="5524" w:type="dxa"/>
          </w:tcPr>
          <w:p w14:paraId="35343B56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D5140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Репродукции картин и художественные фотографии  (в том числе в цифровой форме).</w:t>
            </w:r>
          </w:p>
        </w:tc>
        <w:tc>
          <w:tcPr>
            <w:tcW w:w="3002" w:type="dxa"/>
          </w:tcPr>
          <w:p w14:paraId="1C6E3CD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t>Детские электронные книги и презентации</w:t>
            </w:r>
            <w:r w:rsidRPr="00C17B47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br/>
            </w:r>
            <w:hyperlink r:id="rId232" w:history="1">
              <w:r w:rsidRPr="00C17B47">
                <w:rPr>
                  <w:rStyle w:val="a7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http://viki.rdf.ru/</w:t>
              </w:r>
            </w:hyperlink>
            <w:r w:rsidRPr="00C17B47">
              <w:rPr>
                <w:rFonts w:ascii="Times New Roman" w:hAnsi="Times New Roman" w:cs="Times New Roman"/>
                <w:b/>
                <w:bCs/>
                <w:color w:val="0000CD"/>
                <w:sz w:val="24"/>
                <w:szCs w:val="24"/>
              </w:rPr>
              <w:br/>
            </w:r>
          </w:p>
        </w:tc>
        <w:tc>
          <w:tcPr>
            <w:tcW w:w="5655" w:type="dxa"/>
          </w:tcPr>
          <w:p w14:paraId="4C1FE375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http://www.apkpro.ru – Академия повышения квалификации и профессиональной переподготовки работников образования</w:t>
            </w:r>
          </w:p>
        </w:tc>
      </w:tr>
      <w:tr w:rsidR="00C17B47" w:rsidRPr="00C17B47" w14:paraId="346C4598" w14:textId="77777777" w:rsidTr="00E13E61">
        <w:tc>
          <w:tcPr>
            <w:tcW w:w="5524" w:type="dxa"/>
          </w:tcPr>
          <w:p w14:paraId="278BB166" w14:textId="77777777" w:rsidR="00C17B47" w:rsidRPr="00C17B47" w:rsidRDefault="00C17B47" w:rsidP="00E13E6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Плаксина Л. И., </w:t>
            </w:r>
            <w:proofErr w:type="spellStart"/>
            <w:r w:rsidRPr="00C17B47">
              <w:rPr>
                <w:rFonts w:ascii="Times New Roman" w:eastAsiaTheme="minorEastAsia" w:hAnsi="Times New Roman" w:cs="Times New Roman"/>
                <w:sz w:val="24"/>
                <w:szCs w:val="24"/>
              </w:rPr>
              <w:t>Бельмер</w:t>
            </w:r>
            <w:proofErr w:type="spellEnd"/>
            <w:r w:rsidRPr="00C17B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В. А., </w:t>
            </w:r>
            <w:proofErr w:type="spellStart"/>
            <w:r w:rsidRPr="00C17B47">
              <w:rPr>
                <w:rFonts w:ascii="Times New Roman" w:eastAsiaTheme="minorEastAsia" w:hAnsi="Times New Roman" w:cs="Times New Roman"/>
                <w:sz w:val="24"/>
                <w:szCs w:val="24"/>
              </w:rPr>
              <w:t>Сермеев</w:t>
            </w:r>
            <w:proofErr w:type="spellEnd"/>
            <w:r w:rsidRPr="00C17B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Б. Д., Денискина В. З., Кручинин В. А. Программы специальных (коррекционных) образовательных учреждений IV вида (для слабовидящих детей) (коррекционная работа в начальной школе), М.: "</w:t>
            </w:r>
            <w:proofErr w:type="spellStart"/>
            <w:r w:rsidRPr="00C17B47">
              <w:rPr>
                <w:rFonts w:ascii="Times New Roman" w:eastAsiaTheme="minorEastAsia" w:hAnsi="Times New Roman" w:cs="Times New Roman"/>
                <w:sz w:val="24"/>
                <w:szCs w:val="24"/>
              </w:rPr>
              <w:t>ГороД</w:t>
            </w:r>
            <w:proofErr w:type="spellEnd"/>
            <w:r w:rsidRPr="00C17B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", 2003 </w:t>
            </w:r>
          </w:p>
        </w:tc>
        <w:tc>
          <w:tcPr>
            <w:tcW w:w="3002" w:type="dxa"/>
          </w:tcPr>
          <w:p w14:paraId="35214BA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595F3475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http://www.prosv.ru – сайт издательства «Просвещение»</w:t>
            </w:r>
          </w:p>
        </w:tc>
      </w:tr>
      <w:tr w:rsidR="00C17B47" w:rsidRPr="00C17B47" w14:paraId="3D13177C" w14:textId="77777777" w:rsidTr="00E13E61">
        <w:tc>
          <w:tcPr>
            <w:tcW w:w="5524" w:type="dxa"/>
          </w:tcPr>
          <w:p w14:paraId="38B6B0EF" w14:textId="77777777" w:rsidR="00C17B47" w:rsidRPr="00C17B47" w:rsidRDefault="00C17B47" w:rsidP="00E13E6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eastAsiaTheme="minorEastAsia" w:hAnsi="Times New Roman" w:cs="Times New Roman"/>
                <w:sz w:val="24"/>
                <w:szCs w:val="24"/>
              </w:rPr>
              <w:t>Денискина В.З. Особенности обучения социально-бытовой ориентировке детей с нарушением зрения Уфа: Изд-во Филиала МГОПУ им. М.А. Шолохова в г. Уфе, 2004.</w:t>
            </w:r>
          </w:p>
          <w:p w14:paraId="53AE9D0F" w14:textId="77777777" w:rsidR="00C17B47" w:rsidRPr="00C17B47" w:rsidRDefault="00C17B47" w:rsidP="00E13E6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7B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В.З. Денискина. Социально-бытовая ориентировка. ГНУ «Институт коррекционной педагогики» РАО. </w:t>
            </w:r>
          </w:p>
        </w:tc>
        <w:tc>
          <w:tcPr>
            <w:tcW w:w="3002" w:type="dxa"/>
          </w:tcPr>
          <w:p w14:paraId="6CCC394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71BEBAD9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http://www.history.standart.edu.ru – предметный сайт издательства «Просвещение»</w:t>
            </w:r>
          </w:p>
        </w:tc>
      </w:tr>
      <w:tr w:rsidR="00C17B47" w:rsidRPr="00C17B47" w14:paraId="13E01877" w14:textId="77777777" w:rsidTr="00E13E61">
        <w:tc>
          <w:tcPr>
            <w:tcW w:w="5524" w:type="dxa"/>
          </w:tcPr>
          <w:p w14:paraId="2078C53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А.Сметанкин,А.Межевалов,В.Ромодин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Будь здоров,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малыш!Учебник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для детей дошкольного и младшего школьного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возраста.ЗАО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 Биосвязь».2008</w:t>
            </w:r>
          </w:p>
        </w:tc>
        <w:tc>
          <w:tcPr>
            <w:tcW w:w="3002" w:type="dxa"/>
          </w:tcPr>
          <w:p w14:paraId="5433A32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5C0701E2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http://vvvvw.som.fio.ru – сайт Федерации Интернет-образования, сетевое объединение методистов</w:t>
            </w:r>
          </w:p>
        </w:tc>
      </w:tr>
      <w:tr w:rsidR="00C17B47" w:rsidRPr="00C17B47" w14:paraId="68D9E8DE" w14:textId="77777777" w:rsidTr="00E13E61">
        <w:tc>
          <w:tcPr>
            <w:tcW w:w="5524" w:type="dxa"/>
          </w:tcPr>
          <w:p w14:paraId="17174D2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В.А.Зверев.Учись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здоровью.Пособие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для 1-4 классов общеобразовательных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учреждений.ЗАО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«Биосвязь».2008</w:t>
            </w:r>
          </w:p>
        </w:tc>
        <w:tc>
          <w:tcPr>
            <w:tcW w:w="3002" w:type="dxa"/>
          </w:tcPr>
          <w:p w14:paraId="73F75BF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738FA5D6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http://www.it-n.ru – российская версия международного проекта Сеть творческих учителей</w:t>
            </w:r>
          </w:p>
        </w:tc>
      </w:tr>
      <w:tr w:rsidR="00C17B47" w:rsidRPr="00C17B47" w14:paraId="7967A00F" w14:textId="77777777" w:rsidTr="00E13E61">
        <w:tc>
          <w:tcPr>
            <w:tcW w:w="5524" w:type="dxa"/>
          </w:tcPr>
          <w:p w14:paraId="0AC77CAB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Плаксина Л.И. Организация коррекционной работы с детьми, имеющими нарушения зрения в начальной школе- М.: Просвещение, 1991.</w:t>
            </w:r>
          </w:p>
        </w:tc>
        <w:tc>
          <w:tcPr>
            <w:tcW w:w="3002" w:type="dxa"/>
          </w:tcPr>
          <w:p w14:paraId="220674C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6CBBBDA7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http://www.standart.edu.ru – государственные образовательные стандарты второго поколения</w:t>
            </w:r>
          </w:p>
        </w:tc>
      </w:tr>
      <w:tr w:rsidR="00C17B47" w:rsidRPr="00C17B47" w14:paraId="40D283CA" w14:textId="77777777" w:rsidTr="00E13E61">
        <w:tc>
          <w:tcPr>
            <w:tcW w:w="5524" w:type="dxa"/>
          </w:tcPr>
          <w:p w14:paraId="17744AF9" w14:textId="77777777" w:rsidR="00C17B47" w:rsidRPr="00C17B47" w:rsidRDefault="00C17B47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особенности слепых и слабовидящих школьников: Сб. науч. тр. /ЛГПИ им. А.И. Герцена: Ред. Кол: Самойлов А.Ф. (отв. ред.), Нарышкина Е.С. – Л: ЛГПИ, 1981</w:t>
            </w:r>
          </w:p>
        </w:tc>
        <w:tc>
          <w:tcPr>
            <w:tcW w:w="3002" w:type="dxa"/>
          </w:tcPr>
          <w:p w14:paraId="636CFF1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6783A80A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http://www.openclass.ru/node/208312 - обучение ориентировки в пространстве детей с нарушением зрения.</w:t>
            </w:r>
          </w:p>
        </w:tc>
      </w:tr>
      <w:tr w:rsidR="00C17B47" w:rsidRPr="00C17B47" w14:paraId="50AEE0A2" w14:textId="77777777" w:rsidTr="00E13E61">
        <w:tc>
          <w:tcPr>
            <w:tcW w:w="5524" w:type="dxa"/>
          </w:tcPr>
          <w:p w14:paraId="6716B56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6D39DBC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5FB227D4" w14:textId="77777777" w:rsidR="00C17B47" w:rsidRPr="00C17B47" w:rsidRDefault="00C17B47" w:rsidP="00E13E6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http://www.razvitierebenka.com/2012/06/orientiruemsy-v-prostranstve-nalevo-i.html -  развитие ребенка; Ориентируемся  в пространстве. Направо и Налево. </w:t>
            </w:r>
          </w:p>
        </w:tc>
      </w:tr>
      <w:tr w:rsidR="00C17B47" w:rsidRPr="00C17B47" w14:paraId="621DF7AA" w14:textId="77777777" w:rsidTr="00E13E61">
        <w:tc>
          <w:tcPr>
            <w:tcW w:w="5524" w:type="dxa"/>
          </w:tcPr>
          <w:p w14:paraId="5FEC80E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0F1A779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056A8286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http://www.psi-sintez.org/Typhlo/Solntseva/4/24 -  Особенности пространственной ориентировки слепых и слабовидящих</w:t>
            </w:r>
          </w:p>
        </w:tc>
      </w:tr>
      <w:tr w:rsidR="00C17B47" w:rsidRPr="00C17B47" w14:paraId="46BC61B2" w14:textId="77777777" w:rsidTr="00E13E61">
        <w:tc>
          <w:tcPr>
            <w:tcW w:w="5524" w:type="dxa"/>
          </w:tcPr>
          <w:p w14:paraId="32B31C4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1C51DD9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0BAEA9FF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http://www.novodostup.ru/gps - Вспомогательные технологии</w:t>
            </w:r>
          </w:p>
        </w:tc>
      </w:tr>
      <w:tr w:rsidR="00C17B47" w:rsidRPr="00C17B47" w14:paraId="39D633E3" w14:textId="77777777" w:rsidTr="00E13E61">
        <w:tc>
          <w:tcPr>
            <w:tcW w:w="5524" w:type="dxa"/>
          </w:tcPr>
          <w:p w14:paraId="43FCBD2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51F0A88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187E2175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http://crcvoc.ru/socreabl/pror.html - Социальная реабилитация</w:t>
            </w:r>
          </w:p>
        </w:tc>
      </w:tr>
      <w:tr w:rsidR="00C17B47" w:rsidRPr="00C17B47" w14:paraId="6B4C9B86" w14:textId="77777777" w:rsidTr="00E13E61">
        <w:tc>
          <w:tcPr>
            <w:tcW w:w="5524" w:type="dxa"/>
          </w:tcPr>
          <w:p w14:paraId="69914FA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06A9786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2E7C22B7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http://bli.narod.ru/buklet_07.htm - Центр медико-социальной реабилитации для инвалидов по зрению</w:t>
            </w:r>
          </w:p>
        </w:tc>
      </w:tr>
      <w:tr w:rsidR="00C17B47" w:rsidRPr="00C17B47" w14:paraId="25FE0BAE" w14:textId="77777777" w:rsidTr="00E13E61">
        <w:tc>
          <w:tcPr>
            <w:tcW w:w="5524" w:type="dxa"/>
          </w:tcPr>
          <w:p w14:paraId="74F743B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4CEE7E6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7474200A" w14:textId="77777777" w:rsidR="00C17B47" w:rsidRPr="00C17B47" w:rsidRDefault="00C17B47" w:rsidP="00E13E61">
            <w:pPr>
              <w:tabs>
                <w:tab w:val="left" w:pos="21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http://rudocs.exdat.com/docs/index-86680.html?page=15 – Пространственные представления и пространственная ориентировка</w:t>
            </w:r>
          </w:p>
        </w:tc>
      </w:tr>
      <w:tr w:rsidR="00C17B47" w:rsidRPr="00C17B47" w14:paraId="68F1B88D" w14:textId="77777777" w:rsidTr="00E13E61">
        <w:tc>
          <w:tcPr>
            <w:tcW w:w="5524" w:type="dxa"/>
          </w:tcPr>
          <w:p w14:paraId="1E12E95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568F050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14:paraId="47C1980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http://docs.podelise.ru/docs/index-6029.html?page=26 – А. Г. Литвак «Психология слепых и слабовидящих» Учебное пособие.</w:t>
            </w:r>
          </w:p>
        </w:tc>
      </w:tr>
    </w:tbl>
    <w:p w14:paraId="1C41F708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17B47" w:rsidRPr="00C17B47" w:rsidSect="007F6A7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29AEA069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«Индивидуальные коррекционные занятия».</w:t>
      </w:r>
    </w:p>
    <w:tbl>
      <w:tblPr>
        <w:tblStyle w:val="a6"/>
        <w:tblW w:w="14317" w:type="dxa"/>
        <w:tblLook w:val="04A0" w:firstRow="1" w:lastRow="0" w:firstColumn="1" w:lastColumn="0" w:noHBand="0" w:noVBand="1"/>
      </w:tblPr>
      <w:tblGrid>
        <w:gridCol w:w="4390"/>
        <w:gridCol w:w="2094"/>
        <w:gridCol w:w="7833"/>
      </w:tblGrid>
      <w:tr w:rsidR="00C17B47" w:rsidRPr="00C17B47" w14:paraId="21E98DE9" w14:textId="77777777" w:rsidTr="00E13E61">
        <w:tc>
          <w:tcPr>
            <w:tcW w:w="4390" w:type="dxa"/>
          </w:tcPr>
          <w:p w14:paraId="2B4C9FF5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2094" w:type="dxa"/>
          </w:tcPr>
          <w:p w14:paraId="35A13C3E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7833" w:type="dxa"/>
          </w:tcPr>
          <w:p w14:paraId="0590DFE2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17B47" w:rsidRPr="00C17B47" w14:paraId="1B07FCF4" w14:textId="77777777" w:rsidTr="00E13E61">
        <w:tc>
          <w:tcPr>
            <w:tcW w:w="4390" w:type="dxa"/>
          </w:tcPr>
          <w:p w14:paraId="17F5EEF3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Ефименкова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Л.Н. Коррекция устной и письменной речи учащихся начальных классов: Пособие для логопеда. М., 2001г.</w:t>
            </w:r>
          </w:p>
          <w:p w14:paraId="50DCA8C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14:paraId="3C44E072" w14:textId="77777777" w:rsidR="00C17B47" w:rsidRPr="00C17B47" w:rsidRDefault="00C17B47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профилактики и коррекции четырех видов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«Море Словесности»</w:t>
            </w:r>
          </w:p>
        </w:tc>
        <w:tc>
          <w:tcPr>
            <w:tcW w:w="7833" w:type="dxa"/>
          </w:tcPr>
          <w:p w14:paraId="396347B0" w14:textId="77777777" w:rsidR="00C17B47" w:rsidRPr="00C17B47" w:rsidRDefault="00C17B47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Логобург-</w:t>
            </w:r>
            <w:hyperlink r:id="rId233" w:history="1">
              <w:r w:rsidRPr="00C17B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http://logoburg.com/modules/myarticles/topics.php?op=listarticles&amp;topic_id=2</w:t>
              </w:r>
            </w:hyperlink>
          </w:p>
          <w:p w14:paraId="30C1EF5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0DE6361" w14:textId="77777777" w:rsidTr="00E13E61">
        <w:tc>
          <w:tcPr>
            <w:tcW w:w="4390" w:type="dxa"/>
          </w:tcPr>
          <w:p w14:paraId="1C7FEB65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Ефименкова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Л.Н.,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Мисаренко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 Организация и методы коррекционной работы логопеда на школьном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логопункте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М.,1991.</w:t>
            </w:r>
          </w:p>
        </w:tc>
        <w:tc>
          <w:tcPr>
            <w:tcW w:w="2094" w:type="dxa"/>
          </w:tcPr>
          <w:p w14:paraId="7276317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3B55AAA1" w14:textId="77777777" w:rsidR="00C17B47" w:rsidRPr="00C17B47" w:rsidRDefault="00C17B47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Школьный логопед- </w:t>
            </w:r>
            <w:hyperlink r:id="rId234" w:history="1">
              <w:r w:rsidRPr="00C17B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http://logoped18.ru/</w:t>
              </w:r>
            </w:hyperlink>
          </w:p>
          <w:p w14:paraId="607FC61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97E4088" w14:textId="77777777" w:rsidTr="00E13E61">
        <w:tc>
          <w:tcPr>
            <w:tcW w:w="4390" w:type="dxa"/>
          </w:tcPr>
          <w:p w14:paraId="0E97349E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Кукушин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В.С. Логопедия в школе: практический опыт. М.-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 - Дону, 2004г.</w:t>
            </w:r>
          </w:p>
          <w:p w14:paraId="59CA4399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Логопедия/Под ред.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Л.С.Волковой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М.,1995г.</w:t>
            </w:r>
          </w:p>
        </w:tc>
        <w:tc>
          <w:tcPr>
            <w:tcW w:w="2094" w:type="dxa"/>
          </w:tcPr>
          <w:p w14:paraId="3F90393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1AF0F89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76C157F5" w14:textId="77777777" w:rsidTr="00E13E61">
        <w:tc>
          <w:tcPr>
            <w:tcW w:w="4390" w:type="dxa"/>
          </w:tcPr>
          <w:p w14:paraId="6B7E5C4C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Садовникова И.Н. Нарушения письменной речи и их преодоление у младших школьников: уч. пособие. М.,1995г.</w:t>
            </w:r>
          </w:p>
        </w:tc>
        <w:tc>
          <w:tcPr>
            <w:tcW w:w="2094" w:type="dxa"/>
          </w:tcPr>
          <w:p w14:paraId="69A7C6F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6488FF9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083E4E01" w14:textId="77777777" w:rsidTr="00E13E61">
        <w:tc>
          <w:tcPr>
            <w:tcW w:w="4390" w:type="dxa"/>
          </w:tcPr>
          <w:p w14:paraId="72583CA0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Ястребова А.В., Бессонова Т.Б. Обучаем читать и писать без ошибок. М.,2007г.</w:t>
            </w:r>
          </w:p>
        </w:tc>
        <w:tc>
          <w:tcPr>
            <w:tcW w:w="2094" w:type="dxa"/>
          </w:tcPr>
          <w:p w14:paraId="3E1AB23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2134F8E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65E5BFF6" w14:textId="77777777" w:rsidTr="00E13E61">
        <w:tc>
          <w:tcPr>
            <w:tcW w:w="4390" w:type="dxa"/>
          </w:tcPr>
          <w:p w14:paraId="59432ECA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Мазанова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Е.В.Коррекция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младших школьников (Комплект пособий). М.,2007г.</w:t>
            </w:r>
          </w:p>
        </w:tc>
        <w:tc>
          <w:tcPr>
            <w:tcW w:w="2094" w:type="dxa"/>
          </w:tcPr>
          <w:p w14:paraId="0166DE9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62760D3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076ED25" w14:textId="77777777" w:rsidTr="00E13E61">
        <w:tc>
          <w:tcPr>
            <w:tcW w:w="4390" w:type="dxa"/>
          </w:tcPr>
          <w:p w14:paraId="3A022286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Елецкая О.В., Горбачевская Н.Ю. Организация логопедической работы в школе. – М.: Сфера, 2005.</w:t>
            </w:r>
          </w:p>
        </w:tc>
        <w:tc>
          <w:tcPr>
            <w:tcW w:w="2094" w:type="dxa"/>
          </w:tcPr>
          <w:p w14:paraId="7EF3469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55E72B5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657EA937" w14:textId="77777777" w:rsidTr="00E13E61">
        <w:tc>
          <w:tcPr>
            <w:tcW w:w="4390" w:type="dxa"/>
          </w:tcPr>
          <w:p w14:paraId="0D7468EE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Козырева Л.М.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методические материалы для </w:t>
            </w: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логопедических занятий с младшими школьниками- Яр.: Академия развития, 2006..</w:t>
            </w:r>
          </w:p>
        </w:tc>
        <w:tc>
          <w:tcPr>
            <w:tcW w:w="2094" w:type="dxa"/>
          </w:tcPr>
          <w:p w14:paraId="45EA26B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42DAF89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03033E3B" w14:textId="77777777" w:rsidTr="00E13E61">
        <w:tc>
          <w:tcPr>
            <w:tcW w:w="4390" w:type="dxa"/>
          </w:tcPr>
          <w:p w14:paraId="472E9B51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Фотекова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 Тестовая методика диагностики устной речи младших школьников. – М.: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2000.</w:t>
            </w:r>
          </w:p>
        </w:tc>
        <w:tc>
          <w:tcPr>
            <w:tcW w:w="2094" w:type="dxa"/>
          </w:tcPr>
          <w:p w14:paraId="6209415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181BF14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6DA39CA1" w14:textId="77777777" w:rsidTr="00E13E61">
        <w:tc>
          <w:tcPr>
            <w:tcW w:w="4390" w:type="dxa"/>
          </w:tcPr>
          <w:p w14:paraId="2E771B53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Фотекова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Ахутина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 Диагностика речевых нарушений школьников с использованием нейропсихологических методов. М.: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2002.</w:t>
            </w:r>
          </w:p>
        </w:tc>
        <w:tc>
          <w:tcPr>
            <w:tcW w:w="2094" w:type="dxa"/>
          </w:tcPr>
          <w:p w14:paraId="2A601A5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43DF6E9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FD80200" w14:textId="77777777" w:rsidTr="00E13E61">
        <w:tc>
          <w:tcPr>
            <w:tcW w:w="4390" w:type="dxa"/>
          </w:tcPr>
          <w:p w14:paraId="38BCC8A5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Инструктивное письмо Министерства образования РФ от 14 декабря 2000 г. № 2 «Об организации работы логопедического пункта общеобразовательного учреждения».</w:t>
            </w:r>
          </w:p>
        </w:tc>
        <w:tc>
          <w:tcPr>
            <w:tcW w:w="2094" w:type="dxa"/>
          </w:tcPr>
          <w:p w14:paraId="3D6A3B0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2F677A9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1BDDDD3C" w14:textId="77777777" w:rsidTr="00E13E61">
        <w:tc>
          <w:tcPr>
            <w:tcW w:w="4390" w:type="dxa"/>
          </w:tcPr>
          <w:p w14:paraId="0CD1847B" w14:textId="77777777" w:rsidR="00C17B47" w:rsidRPr="00C17B47" w:rsidRDefault="00C17B47" w:rsidP="00E13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особенности слепых и слабовидящих школьников: Сб. науч. тр. /ЛГПИ им. А.И. Герцена: Ред. Кол: Самойлов А.Ф. (отв. ред.), Нарышкина Е.С. – Л: ЛГПИ, 1981</w:t>
            </w:r>
          </w:p>
        </w:tc>
        <w:tc>
          <w:tcPr>
            <w:tcW w:w="2094" w:type="dxa"/>
          </w:tcPr>
          <w:p w14:paraId="5CD42B4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528D901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52B32DCE" w14:textId="77777777" w:rsidTr="00E13E61">
        <w:tc>
          <w:tcPr>
            <w:tcW w:w="4390" w:type="dxa"/>
          </w:tcPr>
          <w:p w14:paraId="297D0B95" w14:textId="77777777" w:rsidR="00C17B47" w:rsidRPr="00C17B47" w:rsidRDefault="00C17B47" w:rsidP="00E13E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Плаксина Л.И. Организация коррекционной работы с детьми, имеющими нарушения зрения в начальной школе- М.: Просвещение, 1991.</w:t>
            </w:r>
          </w:p>
        </w:tc>
        <w:tc>
          <w:tcPr>
            <w:tcW w:w="2094" w:type="dxa"/>
          </w:tcPr>
          <w:p w14:paraId="3D32233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14:paraId="477E489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F12216" w14:textId="77777777" w:rsidR="00C17B47" w:rsidRPr="00C17B47" w:rsidRDefault="00C17B47" w:rsidP="00C17B47">
      <w:pPr>
        <w:spacing w:after="0" w:line="240" w:lineRule="auto"/>
        <w:jc w:val="center"/>
        <w:rPr>
          <w:sz w:val="24"/>
          <w:szCs w:val="24"/>
        </w:rPr>
      </w:pPr>
    </w:p>
    <w:p w14:paraId="2C301E9D" w14:textId="3BBEF51B" w:rsidR="003623A9" w:rsidRPr="00C17B47" w:rsidRDefault="003623A9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DEE1CC" w14:textId="77777777" w:rsidR="00C17B47" w:rsidRPr="00C17B47" w:rsidRDefault="00C17B47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C17B47" w:rsidRPr="00C17B47" w:rsidSect="00E431C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B892A60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Hlk32225338"/>
      <w:r w:rsidRPr="00C17B47">
        <w:rPr>
          <w:rFonts w:ascii="Times New Roman" w:hAnsi="Times New Roman" w:cs="Times New Roman"/>
          <w:b/>
          <w:sz w:val="24"/>
          <w:szCs w:val="24"/>
        </w:rPr>
        <w:lastRenderedPageBreak/>
        <w:t>«Спортивный час»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C17B47" w:rsidRPr="00C17B47" w14:paraId="38987E19" w14:textId="77777777" w:rsidTr="00E13E61">
        <w:tc>
          <w:tcPr>
            <w:tcW w:w="4759" w:type="dxa"/>
          </w:tcPr>
          <w:p w14:paraId="482B617E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4347F697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3ACBD433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17B47" w:rsidRPr="00C17B47" w14:paraId="57DB5A9F" w14:textId="77777777" w:rsidTr="00E13E61">
        <w:tc>
          <w:tcPr>
            <w:tcW w:w="4759" w:type="dxa"/>
          </w:tcPr>
          <w:p w14:paraId="4D2A4931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Лях В. И. Мой друг физкультура: 1–4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Просвещение, 2005</w:t>
            </w:r>
          </w:p>
        </w:tc>
        <w:tc>
          <w:tcPr>
            <w:tcW w:w="4759" w:type="dxa"/>
          </w:tcPr>
          <w:p w14:paraId="6A46BAE9" w14:textId="77777777" w:rsidR="00C17B47" w:rsidRPr="00C17B47" w:rsidRDefault="007E1A91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5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http://metodsovet.su/forum/15-117-1</w:t>
              </w:r>
            </w:hyperlink>
          </w:p>
          <w:p w14:paraId="367D5BE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23A9B69" w14:textId="77777777" w:rsidR="00C17B47" w:rsidRPr="00C17B47" w:rsidRDefault="00C17B47" w:rsidP="00E13E61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17B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Учительский портал</w:t>
            </w:r>
          </w:p>
          <w:p w14:paraId="1D68C85D" w14:textId="77777777" w:rsidR="00C17B47" w:rsidRPr="00C17B47" w:rsidRDefault="007E1A91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http://www.uchportal.ru</w:t>
              </w:r>
            </w:hyperlink>
          </w:p>
        </w:tc>
      </w:tr>
      <w:tr w:rsidR="00C17B47" w:rsidRPr="00C17B47" w14:paraId="4D75CD9A" w14:textId="77777777" w:rsidTr="00E13E61">
        <w:tc>
          <w:tcPr>
            <w:tcW w:w="4759" w:type="dxa"/>
          </w:tcPr>
          <w:p w14:paraId="15307781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по физической культуре для специальных школ слабовидящих детей.</w:t>
            </w:r>
          </w:p>
          <w:p w14:paraId="7F655F5C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Москва, 1978</w:t>
            </w:r>
          </w:p>
        </w:tc>
        <w:tc>
          <w:tcPr>
            <w:tcW w:w="4759" w:type="dxa"/>
          </w:tcPr>
          <w:p w14:paraId="6F0841E8" w14:textId="77777777" w:rsidR="00C17B47" w:rsidRPr="00C17B47" w:rsidRDefault="007E1A91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7" w:history="1">
              <w:r w:rsidR="00C17B47" w:rsidRPr="00C17B47">
                <w:rPr>
                  <w:rStyle w:val="a7"/>
                  <w:rFonts w:eastAsia="Calibri"/>
                  <w:sz w:val="24"/>
                  <w:szCs w:val="24"/>
                </w:rPr>
                <w:t>http://fizkulturavshcole.narod.ru/index/0-14</w:t>
              </w:r>
            </w:hyperlink>
          </w:p>
          <w:p w14:paraId="2AD55A4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5F5B03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5BA581E" w14:textId="77777777" w:rsidTr="00E13E61">
        <w:tc>
          <w:tcPr>
            <w:tcW w:w="4759" w:type="dxa"/>
          </w:tcPr>
          <w:p w14:paraId="3B5D597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В.И. Лях Физическая культура 1-4классы, часть 1, часть 2:</w:t>
            </w:r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учеб. для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учреждений, 3-издание Москва «Просвещение» 2018</w:t>
            </w:r>
          </w:p>
        </w:tc>
        <w:tc>
          <w:tcPr>
            <w:tcW w:w="4759" w:type="dxa"/>
          </w:tcPr>
          <w:p w14:paraId="073D55B7" w14:textId="77777777" w:rsidR="00C17B47" w:rsidRPr="00C17B47" w:rsidRDefault="007E1A91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8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http://fizkultura-na5.ru/</w:t>
              </w:r>
            </w:hyperlink>
          </w:p>
          <w:p w14:paraId="570E052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FE8816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56796B21" w14:textId="77777777" w:rsidTr="00E13E61">
        <w:tc>
          <w:tcPr>
            <w:tcW w:w="4759" w:type="dxa"/>
          </w:tcPr>
          <w:p w14:paraId="78D333BD" w14:textId="77777777" w:rsidR="00C17B47" w:rsidRPr="00C17B47" w:rsidRDefault="00C17B47" w:rsidP="00E13E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1-11 классы: комплексная программа физического воспитания учащихся В.И. Ляха, А.А.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Здневича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авт.-сост. А.Н. Каинов, Г.И. </w:t>
            </w:r>
            <w:proofErr w:type="spellStart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Курьерова</w:t>
            </w:r>
            <w:proofErr w:type="spellEnd"/>
            <w:r w:rsidRPr="00C1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Волгоград: Учитель, 2010.</w:t>
            </w:r>
          </w:p>
          <w:p w14:paraId="5974C66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FEB66A7" w14:textId="77777777" w:rsidR="00C17B47" w:rsidRPr="00C17B47" w:rsidRDefault="007E1A91" w:rsidP="00E13E6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9" w:history="1">
              <w:r w:rsidR="00C17B47" w:rsidRPr="00C17B47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http://www.fizkult-ura.ru/video/legkaya-atletika</w:t>
              </w:r>
            </w:hyperlink>
          </w:p>
          <w:p w14:paraId="34CE18B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1961A3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0FAA15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17B47" w:rsidRPr="00C17B47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2FC99FA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AC0E6B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t xml:space="preserve">«Занимательная грамматика»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C17B47" w:rsidRPr="00C17B47" w14:paraId="5FC7C59B" w14:textId="77777777" w:rsidTr="00E13E61">
        <w:tc>
          <w:tcPr>
            <w:tcW w:w="4759" w:type="dxa"/>
          </w:tcPr>
          <w:bookmarkEnd w:id="4"/>
          <w:p w14:paraId="66B20FC9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759" w:type="dxa"/>
          </w:tcPr>
          <w:p w14:paraId="581487F5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759" w:type="dxa"/>
          </w:tcPr>
          <w:p w14:paraId="26B09819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17B47" w:rsidRPr="00C17B47" w14:paraId="4FBB41DD" w14:textId="77777777" w:rsidTr="00E13E61">
        <w:tc>
          <w:tcPr>
            <w:tcW w:w="4759" w:type="dxa"/>
          </w:tcPr>
          <w:p w14:paraId="0DF4B2F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Горецкий В.Г., Федосова Н.А. Пропись. Части 1, 2, 3, 4. Издательство «Просвещение», 2012</w:t>
            </w:r>
          </w:p>
        </w:tc>
        <w:tc>
          <w:tcPr>
            <w:tcW w:w="4759" w:type="dxa"/>
          </w:tcPr>
          <w:p w14:paraId="7F815CA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Игнатьева Т.В. Обучение грамоте. Интерактивные демонстрационные таблицы.</w:t>
            </w:r>
          </w:p>
          <w:p w14:paraId="20CD619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225CABB" w14:textId="77777777" w:rsidR="00C17B47" w:rsidRPr="00C17B47" w:rsidRDefault="007E1A91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 w:history="1">
              <w:r w:rsidR="00C17B47" w:rsidRPr="00C17B47">
                <w:rPr>
                  <w:rStyle w:val="a7"/>
                  <w:sz w:val="24"/>
                  <w:szCs w:val="24"/>
                </w:rPr>
                <w:t>http://sc.karelia.ru/catalog/rubr/</w:t>
              </w:r>
            </w:hyperlink>
          </w:p>
          <w:p w14:paraId="7EDF187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хранилище для начальной школы</w:t>
            </w:r>
          </w:p>
        </w:tc>
      </w:tr>
      <w:tr w:rsidR="00C17B47" w:rsidRPr="00C17B47" w14:paraId="722805C1" w14:textId="77777777" w:rsidTr="00E13E61">
        <w:tc>
          <w:tcPr>
            <w:tcW w:w="4759" w:type="dxa"/>
          </w:tcPr>
          <w:p w14:paraId="5DDA8C9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 Русский язык. Учебник. 1-4 класс. Издательство «Просвещение», 2013</w:t>
            </w:r>
          </w:p>
        </w:tc>
        <w:tc>
          <w:tcPr>
            <w:tcW w:w="4759" w:type="dxa"/>
          </w:tcPr>
          <w:p w14:paraId="24500D0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В.П. и др. Русский язык 1-4 класс. Электронное приложение.</w:t>
            </w:r>
          </w:p>
          <w:p w14:paraId="2E111B7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Аудиозаписи в соответствии с программой обучения.</w:t>
            </w:r>
          </w:p>
        </w:tc>
        <w:tc>
          <w:tcPr>
            <w:tcW w:w="4759" w:type="dxa"/>
          </w:tcPr>
          <w:p w14:paraId="61576E1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http://www.alledu.ru/  - "Все образование Интернета" http://www.vschool.ru/</w:t>
            </w:r>
          </w:p>
        </w:tc>
      </w:tr>
      <w:tr w:rsidR="00C17B47" w:rsidRPr="00C17B47" w14:paraId="27C45960" w14:textId="77777777" w:rsidTr="00E13E61">
        <w:tc>
          <w:tcPr>
            <w:tcW w:w="4759" w:type="dxa"/>
          </w:tcPr>
          <w:p w14:paraId="0471B84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О.И.Дмитриева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«Поурочные разработки по русскому языку» 1-4 класс. Издательство «Вако», 2015</w:t>
            </w:r>
          </w:p>
        </w:tc>
        <w:tc>
          <w:tcPr>
            <w:tcW w:w="4759" w:type="dxa"/>
          </w:tcPr>
          <w:p w14:paraId="19B806C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http://playroom.com.ru/kross.php#1      Кроссворды,   чайнворды, загадки   в алфавитном порядке ребусы,   потешки и др.</w:t>
            </w:r>
          </w:p>
        </w:tc>
        <w:tc>
          <w:tcPr>
            <w:tcW w:w="4759" w:type="dxa"/>
          </w:tcPr>
          <w:p w14:paraId="43E847C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4117389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http://www.rusedu.ru/</w:t>
            </w:r>
          </w:p>
          <w:p w14:paraId="32E3171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A324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70AC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Журнал "Начальная школа"</w:t>
            </w:r>
          </w:p>
          <w:p w14:paraId="4D16723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http://n-shkola.ru/</w:t>
            </w:r>
          </w:p>
          <w:p w14:paraId="712807E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4F4F73D7" w14:textId="77777777" w:rsidTr="00E13E61">
        <w:tc>
          <w:tcPr>
            <w:tcW w:w="4759" w:type="dxa"/>
          </w:tcPr>
          <w:p w14:paraId="32A588B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 1-4 класс, Издательство «Вако», 2018</w:t>
            </w:r>
          </w:p>
        </w:tc>
        <w:tc>
          <w:tcPr>
            <w:tcW w:w="4759" w:type="dxa"/>
          </w:tcPr>
          <w:p w14:paraId="137AFAA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http://gramota.ru/class  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Запоминалки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пословицы поговорки скороговорки</w:t>
            </w:r>
          </w:p>
        </w:tc>
        <w:tc>
          <w:tcPr>
            <w:tcW w:w="4759" w:type="dxa"/>
          </w:tcPr>
          <w:p w14:paraId="6FEF6DA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14A38BA6" w14:textId="77777777" w:rsidTr="00E13E61">
        <w:tc>
          <w:tcPr>
            <w:tcW w:w="4759" w:type="dxa"/>
          </w:tcPr>
          <w:p w14:paraId="361BF1D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Е.М.Тихомирова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«Тесты по русскому языку»,  Часть1,2. 2-4 класс, М.: Экзамен, 2015</w:t>
            </w:r>
          </w:p>
        </w:tc>
        <w:tc>
          <w:tcPr>
            <w:tcW w:w="4759" w:type="dxa"/>
          </w:tcPr>
          <w:p w14:paraId="6918E2A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http://kidlib.ru/   Загадки</w:t>
            </w:r>
          </w:p>
        </w:tc>
        <w:tc>
          <w:tcPr>
            <w:tcW w:w="4759" w:type="dxa"/>
          </w:tcPr>
          <w:p w14:paraId="7ABBE09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http://www.rba.ru - Российская библиотечная ассоциация</w:t>
            </w:r>
          </w:p>
        </w:tc>
      </w:tr>
      <w:tr w:rsidR="00C17B47" w:rsidRPr="00C17B47" w14:paraId="757FE9BA" w14:textId="77777777" w:rsidTr="00E13E61">
        <w:tc>
          <w:tcPr>
            <w:tcW w:w="4759" w:type="dxa"/>
          </w:tcPr>
          <w:p w14:paraId="613118C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Н.Ф.Барковская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язык», комплексный тренажер, 2 класс, Издательство «Кузьма», 2018</w:t>
            </w:r>
          </w:p>
        </w:tc>
        <w:tc>
          <w:tcPr>
            <w:tcW w:w="4759" w:type="dxa"/>
          </w:tcPr>
          <w:p w14:paraId="339049F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http://www.zavuch.info/      Методические и дидактические материалы</w:t>
            </w:r>
          </w:p>
        </w:tc>
        <w:tc>
          <w:tcPr>
            <w:tcW w:w="4759" w:type="dxa"/>
          </w:tcPr>
          <w:p w14:paraId="41730B2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http://www.rusla.ru/rsba/ -Русская Школьная Библиотечная Ассоциация.</w:t>
            </w:r>
          </w:p>
        </w:tc>
      </w:tr>
      <w:tr w:rsidR="00C17B47" w:rsidRPr="00C17B47" w14:paraId="46EEE38D" w14:textId="77777777" w:rsidTr="00E13E61">
        <w:tc>
          <w:tcPr>
            <w:tcW w:w="4759" w:type="dxa"/>
          </w:tcPr>
          <w:p w14:paraId="4736698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Л.Л.Страхова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«Изложения для младших школьников», Издательство «Санкт-Петербург», 2010</w:t>
            </w:r>
          </w:p>
        </w:tc>
        <w:tc>
          <w:tcPr>
            <w:tcW w:w="4759" w:type="dxa"/>
          </w:tcPr>
          <w:p w14:paraId="0D7A20C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http://adalin.mospsy.ru/l_01a_05.shtml     Диагностики развития детей</w:t>
            </w:r>
          </w:p>
        </w:tc>
        <w:tc>
          <w:tcPr>
            <w:tcW w:w="4759" w:type="dxa"/>
          </w:tcPr>
          <w:p w14:paraId="21474A0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http://www.bks-mgu.ru/ 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-Библиотечная 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компьютерная 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ab/>
              <w:t>сеть</w:t>
            </w:r>
          </w:p>
        </w:tc>
      </w:tr>
      <w:tr w:rsidR="00C17B47" w:rsidRPr="00C17B47" w14:paraId="01300348" w14:textId="77777777" w:rsidTr="00E13E61">
        <w:tc>
          <w:tcPr>
            <w:tcW w:w="4759" w:type="dxa"/>
          </w:tcPr>
          <w:p w14:paraId="559C743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Г.Т.Дьячкова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 2-4 класс сочинения и изложения», Издательство «Волгоград», 2008</w:t>
            </w:r>
          </w:p>
        </w:tc>
        <w:tc>
          <w:tcPr>
            <w:tcW w:w="4759" w:type="dxa"/>
          </w:tcPr>
          <w:p w14:paraId="6E23FDB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http://anstars.ru/load/28       Учительский портал</w:t>
            </w:r>
          </w:p>
        </w:tc>
        <w:tc>
          <w:tcPr>
            <w:tcW w:w="4759" w:type="dxa"/>
          </w:tcPr>
          <w:p w14:paraId="75C9EA4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</w:t>
            </w:r>
          </w:p>
          <w:p w14:paraId="5E2D0BF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</w:tc>
      </w:tr>
      <w:tr w:rsidR="00C17B47" w:rsidRPr="00C17B47" w14:paraId="38E8A1F4" w14:textId="77777777" w:rsidTr="00E13E61">
        <w:tc>
          <w:tcPr>
            <w:tcW w:w="4759" w:type="dxa"/>
          </w:tcPr>
          <w:p w14:paraId="29FA95C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С.А.Есенина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«Как писать изложения», Издательство «Грамотей», 2005</w:t>
            </w:r>
          </w:p>
        </w:tc>
        <w:tc>
          <w:tcPr>
            <w:tcW w:w="4759" w:type="dxa"/>
          </w:tcPr>
          <w:p w14:paraId="0D4FFA9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http://www.rusedu.ru/subcat_28.html  учителю начальных классов</w:t>
            </w:r>
          </w:p>
        </w:tc>
        <w:tc>
          <w:tcPr>
            <w:tcW w:w="4759" w:type="dxa"/>
          </w:tcPr>
          <w:p w14:paraId="504D19E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733EC4C7" w14:textId="77777777" w:rsidTr="00E13E61">
        <w:tc>
          <w:tcPr>
            <w:tcW w:w="4759" w:type="dxa"/>
          </w:tcPr>
          <w:p w14:paraId="4F99F1B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П.А.Грушников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«Орфографический словарик», Издательство «Просвещение», 2000</w:t>
            </w:r>
          </w:p>
        </w:tc>
        <w:tc>
          <w:tcPr>
            <w:tcW w:w="4759" w:type="dxa"/>
          </w:tcPr>
          <w:p w14:paraId="5FDBF9A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http://footage.3dn.ru/load/4-5-2  клипарт герои русс сказок</w:t>
            </w:r>
          </w:p>
        </w:tc>
        <w:tc>
          <w:tcPr>
            <w:tcW w:w="4759" w:type="dxa"/>
          </w:tcPr>
          <w:p w14:paraId="1504C67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0FDED0DE" w14:textId="77777777" w:rsidTr="00E13E61">
        <w:tc>
          <w:tcPr>
            <w:tcW w:w="4759" w:type="dxa"/>
          </w:tcPr>
          <w:p w14:paraId="4A1008A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Занимательная грамматика. Сост. Бурлака Е. Г., Прокопенко И. Н. Донецк. ПКФ “БАО”, 2017 г.</w:t>
            </w:r>
          </w:p>
        </w:tc>
        <w:tc>
          <w:tcPr>
            <w:tcW w:w="4759" w:type="dxa"/>
          </w:tcPr>
          <w:p w14:paraId="6429640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«Внеучебная деятельность и воспитание в школе»</w:t>
            </w:r>
          </w:p>
          <w:p w14:paraId="22F0686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http://vneuchebnaya.ucoz.ru/</w:t>
            </w:r>
          </w:p>
          <w:p w14:paraId="7BE2A9F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19F1B1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76E2E0F0" w14:textId="77777777" w:rsidTr="00E13E61">
        <w:tc>
          <w:tcPr>
            <w:tcW w:w="4759" w:type="dxa"/>
          </w:tcPr>
          <w:p w14:paraId="71FF9F2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Журналы: “Начальная школа”, “Веселые картинки”, “Мурзилка”.</w:t>
            </w:r>
          </w:p>
        </w:tc>
        <w:tc>
          <w:tcPr>
            <w:tcW w:w="4759" w:type="dxa"/>
          </w:tcPr>
          <w:p w14:paraId="76887D9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Интел «Обучение для будущего»</w:t>
            </w:r>
          </w:p>
          <w:p w14:paraId="6D470A8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http://www.iteach.ru</w:t>
            </w:r>
          </w:p>
        </w:tc>
        <w:tc>
          <w:tcPr>
            <w:tcW w:w="4759" w:type="dxa"/>
          </w:tcPr>
          <w:p w14:paraId="596AF26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6F40AEC8" w14:textId="77777777" w:rsidTr="00E13E61">
        <w:tc>
          <w:tcPr>
            <w:tcW w:w="4759" w:type="dxa"/>
          </w:tcPr>
          <w:p w14:paraId="78DC50D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Журналы: “Начальная школа”, “Веселые картинки”, “Мурзилка”.</w:t>
            </w:r>
          </w:p>
        </w:tc>
        <w:tc>
          <w:tcPr>
            <w:tcW w:w="4759" w:type="dxa"/>
          </w:tcPr>
          <w:p w14:paraId="3717544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http://baby-scool.narod.ru/media/book/metod/progr.html       Загадки по темам,  сказки, аудио по азбуке   (Волина. Занимательная азбука). </w:t>
            </w:r>
          </w:p>
        </w:tc>
        <w:tc>
          <w:tcPr>
            <w:tcW w:w="4759" w:type="dxa"/>
          </w:tcPr>
          <w:p w14:paraId="150801F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D541D19" w14:textId="77777777" w:rsidTr="00E13E61">
        <w:tc>
          <w:tcPr>
            <w:tcW w:w="4759" w:type="dxa"/>
          </w:tcPr>
          <w:p w14:paraId="1F7E1C2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Полякова А. В. Творческие учебные задания по русскому языку для учащихся 1-4 классов. Самара. Издательство “Сам Вен”, 2017 г.</w:t>
            </w:r>
          </w:p>
        </w:tc>
        <w:tc>
          <w:tcPr>
            <w:tcW w:w="4759" w:type="dxa"/>
          </w:tcPr>
          <w:p w14:paraId="4409E00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http://ds459.narod.ru/       Логика</w:t>
            </w:r>
          </w:p>
        </w:tc>
        <w:tc>
          <w:tcPr>
            <w:tcW w:w="4759" w:type="dxa"/>
          </w:tcPr>
          <w:p w14:paraId="49E33AD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3785CAD5" w14:textId="77777777" w:rsidTr="00E13E61">
        <w:tc>
          <w:tcPr>
            <w:tcW w:w="4759" w:type="dxa"/>
          </w:tcPr>
          <w:p w14:paraId="0EED124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Превращения слов. Учебное пособие. Сост. Полякова А. В. Москва “Просвещение”, 2001 г</w:t>
            </w:r>
          </w:p>
        </w:tc>
        <w:tc>
          <w:tcPr>
            <w:tcW w:w="4759" w:type="dxa"/>
          </w:tcPr>
          <w:p w14:paraId="37E26770" w14:textId="77777777" w:rsidR="00C17B47" w:rsidRPr="00C17B47" w:rsidRDefault="007E1A91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 w:history="1">
              <w:r w:rsidR="00C17B47" w:rsidRPr="00C17B47">
                <w:rPr>
                  <w:rStyle w:val="a7"/>
                  <w:sz w:val="24"/>
                  <w:szCs w:val="24"/>
                </w:rPr>
                <w:t>http://clubreaders.ru/nauka-i-obrazovanie/obrazovanie/page/4/</w:t>
              </w:r>
            </w:hyperlink>
            <w:r w:rsidR="00C17B47"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Книги для учителя начальных классов</w:t>
            </w:r>
          </w:p>
        </w:tc>
        <w:tc>
          <w:tcPr>
            <w:tcW w:w="4759" w:type="dxa"/>
          </w:tcPr>
          <w:p w14:paraId="03A6F80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3B0F9CD6" w14:textId="77777777" w:rsidTr="00E13E61">
        <w:tc>
          <w:tcPr>
            <w:tcW w:w="4759" w:type="dxa"/>
          </w:tcPr>
          <w:p w14:paraId="22C3204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Т. Г. Доброе утро, Имя Прилагательное! М.: РИО “Самовар”, 1994 г.</w:t>
            </w:r>
          </w:p>
        </w:tc>
        <w:tc>
          <w:tcPr>
            <w:tcW w:w="4759" w:type="dxa"/>
          </w:tcPr>
          <w:p w14:paraId="32B90D0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Кирилла и Мефодия http://www.mega.km.ru/  - Универсальная энциклопедия Кирилла и Мефодия  </w:t>
            </w:r>
          </w:p>
        </w:tc>
        <w:tc>
          <w:tcPr>
            <w:tcW w:w="4759" w:type="dxa"/>
          </w:tcPr>
          <w:p w14:paraId="0036380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712A4628" w14:textId="77777777" w:rsidTr="00E13E61">
        <w:tc>
          <w:tcPr>
            <w:tcW w:w="4759" w:type="dxa"/>
          </w:tcPr>
          <w:p w14:paraId="61009E1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Т. Г. Здравствуйте, Имя Существительное! М.: РИО “Самовар”, 1994 г.</w:t>
            </w:r>
          </w:p>
        </w:tc>
        <w:tc>
          <w:tcPr>
            <w:tcW w:w="4759" w:type="dxa"/>
          </w:tcPr>
          <w:p w14:paraId="6FBE23E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http://www.college.ru/  - "Реальное обучение и образование в Интернет</w:t>
            </w:r>
          </w:p>
        </w:tc>
        <w:tc>
          <w:tcPr>
            <w:tcW w:w="4759" w:type="dxa"/>
          </w:tcPr>
          <w:p w14:paraId="6C75758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0D421175" w14:textId="77777777" w:rsidTr="00E13E61">
        <w:tc>
          <w:tcPr>
            <w:tcW w:w="4759" w:type="dxa"/>
          </w:tcPr>
          <w:p w14:paraId="7DD25A7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Т. Г. Здравствуй, дядюшка Глагол! М.: РИО “Самовар”, 1995 г.</w:t>
            </w:r>
          </w:p>
        </w:tc>
        <w:tc>
          <w:tcPr>
            <w:tcW w:w="4759" w:type="dxa"/>
          </w:tcPr>
          <w:p w14:paraId="09E4D99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Детские электронные книги и презентации</w:t>
            </w:r>
          </w:p>
          <w:p w14:paraId="2B7CAB1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http://viki.rdf.ru/</w:t>
            </w:r>
          </w:p>
          <w:p w14:paraId="68BD138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8A42C3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596EBB31" w14:textId="77777777" w:rsidTr="00E13E61">
        <w:tc>
          <w:tcPr>
            <w:tcW w:w="4759" w:type="dxa"/>
          </w:tcPr>
          <w:p w14:paraId="3AA45B3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Тоцкий П. С. Орфография без правил. Начальная школа. Москва “Просвещение”, 1991 г.</w:t>
            </w:r>
          </w:p>
        </w:tc>
        <w:tc>
          <w:tcPr>
            <w:tcW w:w="4759" w:type="dxa"/>
          </w:tcPr>
          <w:p w14:paraId="4E4B4EA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A152D1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30DF539" w14:textId="77777777" w:rsidTr="00E13E61">
        <w:tc>
          <w:tcPr>
            <w:tcW w:w="4759" w:type="dxa"/>
          </w:tcPr>
          <w:p w14:paraId="081034B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Сборник загадок. Сост. М. Т. Карпенко. М., 1988 г.</w:t>
            </w:r>
          </w:p>
        </w:tc>
        <w:tc>
          <w:tcPr>
            <w:tcW w:w="4759" w:type="dxa"/>
          </w:tcPr>
          <w:p w14:paraId="70C3629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2AA1C5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E5F559F" w14:textId="77777777" w:rsidTr="00E13E61">
        <w:tc>
          <w:tcPr>
            <w:tcW w:w="4759" w:type="dxa"/>
          </w:tcPr>
          <w:p w14:paraId="6985475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Одинцов  В.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В.Школьный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словарь иностранных слов /под ред. В. В. Иванова- М : Просвещение 1984.</w:t>
            </w:r>
          </w:p>
        </w:tc>
        <w:tc>
          <w:tcPr>
            <w:tcW w:w="4759" w:type="dxa"/>
          </w:tcPr>
          <w:p w14:paraId="390F11A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224F1D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400C0105" w14:textId="77777777" w:rsidTr="00E13E61">
        <w:tc>
          <w:tcPr>
            <w:tcW w:w="4759" w:type="dxa"/>
          </w:tcPr>
          <w:p w14:paraId="1A64804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Комплекты для обучения грамоте (наборное полотно, набор букв, образцы письменных букв).</w:t>
            </w:r>
          </w:p>
          <w:p w14:paraId="1C9A745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6C6D34A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48A7DE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B6A19FA" w14:textId="77777777" w:rsidTr="00E13E61">
        <w:tc>
          <w:tcPr>
            <w:tcW w:w="4759" w:type="dxa"/>
          </w:tcPr>
          <w:p w14:paraId="2790065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Касса букв и сочетаний (по возможности).</w:t>
            </w:r>
          </w:p>
          <w:p w14:paraId="5B4F21A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Игнатьева Т.В., Тарасова Л.Е. Обучение грамоте. 1-4  класс. Комплект демонстрационных таблиц с методическими рекомендациями.</w:t>
            </w:r>
          </w:p>
        </w:tc>
        <w:tc>
          <w:tcPr>
            <w:tcW w:w="4759" w:type="dxa"/>
          </w:tcPr>
          <w:p w14:paraId="05CBB1E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275C74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43F23FD4" w14:textId="77777777" w:rsidTr="00E13E61">
        <w:tc>
          <w:tcPr>
            <w:tcW w:w="4759" w:type="dxa"/>
          </w:tcPr>
          <w:p w14:paraId="20734DF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Таблицы к основным разделам грамматического материала, содержащегося в программе по русскому языку.</w:t>
            </w:r>
          </w:p>
        </w:tc>
        <w:tc>
          <w:tcPr>
            <w:tcW w:w="4759" w:type="dxa"/>
          </w:tcPr>
          <w:p w14:paraId="02837EF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9A96E1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58AD7415" w14:textId="77777777" w:rsidTr="00E13E61">
        <w:tc>
          <w:tcPr>
            <w:tcW w:w="4759" w:type="dxa"/>
          </w:tcPr>
          <w:p w14:paraId="3F878B1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Наборы сюжетных (предметных) картинок в соответствии с тематикой, определенной в программе по русскому языку.</w:t>
            </w:r>
          </w:p>
        </w:tc>
        <w:tc>
          <w:tcPr>
            <w:tcW w:w="4759" w:type="dxa"/>
          </w:tcPr>
          <w:p w14:paraId="4DEEB45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988302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0A9EC13E" w14:textId="77777777" w:rsidTr="00E13E61">
        <w:tc>
          <w:tcPr>
            <w:tcW w:w="4759" w:type="dxa"/>
          </w:tcPr>
          <w:p w14:paraId="114B30E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Словари по русскому языку: толковый, фразеологизмов, морфемный и словообразовательный.</w:t>
            </w:r>
          </w:p>
        </w:tc>
        <w:tc>
          <w:tcPr>
            <w:tcW w:w="4759" w:type="dxa"/>
          </w:tcPr>
          <w:p w14:paraId="0C9F0D1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CC7088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6502077C" w14:textId="77777777" w:rsidTr="00E13E61">
        <w:tc>
          <w:tcPr>
            <w:tcW w:w="4759" w:type="dxa"/>
          </w:tcPr>
          <w:p w14:paraId="076822B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языку.</w:t>
            </w:r>
          </w:p>
        </w:tc>
        <w:tc>
          <w:tcPr>
            <w:tcW w:w="4759" w:type="dxa"/>
          </w:tcPr>
          <w:p w14:paraId="4108B35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05D55A9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E600B5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_Hlk32234093"/>
    </w:p>
    <w:p w14:paraId="27B5DF5F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46FB29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17B47" w:rsidRPr="00C17B47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91DF77C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«Наш дом -Земля» </w:t>
      </w:r>
    </w:p>
    <w:tbl>
      <w:tblPr>
        <w:tblStyle w:val="a6"/>
        <w:tblW w:w="14312" w:type="dxa"/>
        <w:tblLayout w:type="fixed"/>
        <w:tblLook w:val="04A0" w:firstRow="1" w:lastRow="0" w:firstColumn="1" w:lastColumn="0" w:noHBand="0" w:noVBand="1"/>
      </w:tblPr>
      <w:tblGrid>
        <w:gridCol w:w="5665"/>
        <w:gridCol w:w="4617"/>
        <w:gridCol w:w="4030"/>
      </w:tblGrid>
      <w:tr w:rsidR="00C17B47" w:rsidRPr="00C17B47" w14:paraId="6CFD3207" w14:textId="77777777" w:rsidTr="00E13E61">
        <w:tc>
          <w:tcPr>
            <w:tcW w:w="5665" w:type="dxa"/>
          </w:tcPr>
          <w:bookmarkEnd w:id="5"/>
          <w:p w14:paraId="1DAC349A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4617" w:type="dxa"/>
          </w:tcPr>
          <w:p w14:paraId="726AC8A4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4030" w:type="dxa"/>
          </w:tcPr>
          <w:p w14:paraId="05A02D79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17B47" w:rsidRPr="00C17B47" w14:paraId="0E463B23" w14:textId="77777777" w:rsidTr="00E13E61">
        <w:tc>
          <w:tcPr>
            <w:tcW w:w="5665" w:type="dxa"/>
          </w:tcPr>
          <w:p w14:paraId="487523C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Александрова, Ю. Н. Юный эколог  Текст  /                              Ю.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Н.Александрова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Л. Д.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Ласкина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, Н.В. Николаева. – Волгоград: Учитель, 2010. – 331 с.</w:t>
            </w:r>
          </w:p>
          <w:p w14:paraId="50EACFE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B37A53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экологического образования для устойчивого развития в общеобразовательной школе. – </w:t>
            </w:r>
            <w:hyperlink r:id="rId242" w:history="1">
              <w:r w:rsidRPr="00C17B47">
                <w:rPr>
                  <w:rStyle w:val="a7"/>
                  <w:sz w:val="24"/>
                  <w:szCs w:val="24"/>
                </w:rPr>
                <w:t>http://www.raop.ru/content/Prezidium</w:t>
              </w:r>
            </w:hyperlink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CB15D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2010.09.29.Spravka.1.pdf.</w:t>
            </w:r>
          </w:p>
          <w:p w14:paraId="0A10A1A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3B17773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http://www.aldebaran.ru/ – Альдебаран - крупнейшая электронная библиотека</w:t>
            </w:r>
          </w:p>
        </w:tc>
      </w:tr>
      <w:tr w:rsidR="00C17B47" w:rsidRPr="00C17B47" w14:paraId="23D9A99D" w14:textId="77777777" w:rsidTr="00E13E61">
        <w:tc>
          <w:tcPr>
            <w:tcW w:w="5665" w:type="dxa"/>
          </w:tcPr>
          <w:p w14:paraId="375772F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Гаев, Л. Наши следы в природе  Текст  /Л. Гаев, В. Самарина. – М. : Недра, 1991.</w:t>
            </w:r>
          </w:p>
        </w:tc>
        <w:tc>
          <w:tcPr>
            <w:tcW w:w="4617" w:type="dxa"/>
          </w:tcPr>
          <w:p w14:paraId="30E1A7D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Кашлев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С. С. Интерактивные методы эколого-педагогической деятельности. – М.: Горизонт, 2004.</w:t>
            </w:r>
          </w:p>
        </w:tc>
        <w:tc>
          <w:tcPr>
            <w:tcW w:w="4030" w:type="dxa"/>
          </w:tcPr>
          <w:p w14:paraId="5BF0116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http://sc.karelia.ru/catalog/rubr/ Хранилище для начальных классов</w:t>
            </w:r>
          </w:p>
        </w:tc>
      </w:tr>
      <w:tr w:rsidR="00C17B47" w:rsidRPr="00C17B47" w14:paraId="0DFDE8C3" w14:textId="77777777" w:rsidTr="00E13E61">
        <w:tc>
          <w:tcPr>
            <w:tcW w:w="5665" w:type="dxa"/>
          </w:tcPr>
          <w:p w14:paraId="704CC12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Елизарова Е. М. Знакомые незнакомцы  Текст  /Е. М. Елизарова. – Волгоград: Учитель, 2017.</w:t>
            </w:r>
          </w:p>
          <w:p w14:paraId="4B9ADC3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0EFE3AB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http://www.cartoonclipartfree.com/  клипарт</w:t>
            </w:r>
          </w:p>
          <w:p w14:paraId="4A1F3C1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2B50643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Некоммерческая электронная библиотека «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ImWerden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6217E7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http://imwerden.de/cat/modules.php?name=books</w:t>
            </w:r>
          </w:p>
        </w:tc>
      </w:tr>
      <w:tr w:rsidR="00C17B47" w:rsidRPr="00C17B47" w14:paraId="3FFA1637" w14:textId="77777777" w:rsidTr="00E13E61">
        <w:tc>
          <w:tcPr>
            <w:tcW w:w="5665" w:type="dxa"/>
          </w:tcPr>
          <w:p w14:paraId="60D73D8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Ердаков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А. Экологическая сказка для первоклассников  Текст  /А.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Ердакова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//Начальная школа. – 1992. - № 11-12. – С.19-22.</w:t>
            </w:r>
          </w:p>
          <w:p w14:paraId="3C60693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9B04E0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http://footage.3dn.ru/load/4-5-2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футажи</w:t>
            </w:r>
            <w:proofErr w:type="spellEnd"/>
          </w:p>
        </w:tc>
        <w:tc>
          <w:tcPr>
            <w:tcW w:w="4030" w:type="dxa"/>
          </w:tcPr>
          <w:p w14:paraId="5BAE121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Палеонтологический музей РАН http://www.paleo.ru/museum</w:t>
            </w:r>
          </w:p>
        </w:tc>
      </w:tr>
      <w:tr w:rsidR="00C17B47" w:rsidRPr="00C17B47" w14:paraId="7E1936B3" w14:textId="77777777" w:rsidTr="00E13E61">
        <w:tc>
          <w:tcPr>
            <w:tcW w:w="5665" w:type="dxa"/>
          </w:tcPr>
          <w:p w14:paraId="7833057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Моложавенко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В. С. Тайна красоты  Текст  / В. С.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Моложавенко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– М., 1993.</w:t>
            </w:r>
          </w:p>
        </w:tc>
        <w:tc>
          <w:tcPr>
            <w:tcW w:w="4617" w:type="dxa"/>
          </w:tcPr>
          <w:p w14:paraId="5866472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Мир жуков и человек (Зоологический институт РАН)</w:t>
            </w:r>
          </w:p>
          <w:p w14:paraId="66C48C9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http://www.zin.ru/Animalia/Coleoptera/rus/world.htm</w:t>
            </w:r>
          </w:p>
        </w:tc>
        <w:tc>
          <w:tcPr>
            <w:tcW w:w="4030" w:type="dxa"/>
          </w:tcPr>
          <w:p w14:paraId="1D526C8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http://www.school.holm.ru/  - Каталог ссылок о школьном образовании  </w:t>
            </w:r>
          </w:p>
        </w:tc>
      </w:tr>
      <w:tr w:rsidR="00C17B47" w:rsidRPr="00C17B47" w14:paraId="3A5E8C93" w14:textId="77777777" w:rsidTr="00E13E61">
        <w:tc>
          <w:tcPr>
            <w:tcW w:w="5665" w:type="dxa"/>
          </w:tcPr>
          <w:p w14:paraId="285466D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Плешаков, А. А. Экологические проблемы и начальная школа  Текст  /А. А. Плешаков// Начальная школа. – 1991. - № 5. – С. 2-8.</w:t>
            </w:r>
          </w:p>
        </w:tc>
        <w:tc>
          <w:tcPr>
            <w:tcW w:w="4617" w:type="dxa"/>
          </w:tcPr>
          <w:p w14:paraId="48F9281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Природа и животные</w:t>
            </w:r>
          </w:p>
          <w:p w14:paraId="1983846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http://zoo.rin.ru</w:t>
            </w:r>
          </w:p>
        </w:tc>
        <w:tc>
          <w:tcPr>
            <w:tcW w:w="4030" w:type="dxa"/>
          </w:tcPr>
          <w:p w14:paraId="657AFD9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http://www.catalog.alledu.ru/  - Каталог образовательных ресурсов России.  </w:t>
            </w:r>
          </w:p>
        </w:tc>
      </w:tr>
      <w:tr w:rsidR="00C17B47" w:rsidRPr="00C17B47" w14:paraId="21BAFAEE" w14:textId="77777777" w:rsidTr="00E13E61">
        <w:tc>
          <w:tcPr>
            <w:tcW w:w="5665" w:type="dxa"/>
          </w:tcPr>
          <w:p w14:paraId="5843C8A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Плешаков, А. А. Великан на поляне или первые уроки экологической этики  Текст  /А. А. Плешаков. – М.: Просвещение, 2009.</w:t>
            </w:r>
          </w:p>
          <w:p w14:paraId="3B74B18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06CBC7F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Энциклопедический портал</w:t>
            </w:r>
          </w:p>
          <w:p w14:paraId="52C1FCA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Все для семьи, школьника.</w:t>
            </w:r>
          </w:p>
          <w:p w14:paraId="7705A06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http://claw.ru</w:t>
            </w:r>
          </w:p>
        </w:tc>
        <w:tc>
          <w:tcPr>
            <w:tcW w:w="4030" w:type="dxa"/>
          </w:tcPr>
          <w:p w14:paraId="2DE7692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http://www.bookchamber.ru/ Российская книжная палата.</w:t>
            </w:r>
          </w:p>
        </w:tc>
      </w:tr>
      <w:tr w:rsidR="00C17B47" w:rsidRPr="00C17B47" w14:paraId="65810134" w14:textId="77777777" w:rsidTr="00E13E61">
        <w:tc>
          <w:tcPr>
            <w:tcW w:w="5665" w:type="dxa"/>
          </w:tcPr>
          <w:p w14:paraId="1D39418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Энциклопедия. Мир животных (т. 2, т. 7). – М.: Просвещение, 2010.</w:t>
            </w:r>
          </w:p>
          <w:p w14:paraId="38945D7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ED2949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Путь в науку. Естественно-научный журнал </w:t>
            </w:r>
          </w:p>
          <w:p w14:paraId="5F9C4AF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http://yos.ru/</w:t>
            </w:r>
          </w:p>
        </w:tc>
        <w:tc>
          <w:tcPr>
            <w:tcW w:w="4030" w:type="dxa"/>
          </w:tcPr>
          <w:p w14:paraId="09F3B55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http://www.rusla.ru/rsba/ -Русская Школьная Библиотечная Ассоциация.</w:t>
            </w:r>
          </w:p>
        </w:tc>
      </w:tr>
      <w:tr w:rsidR="00C17B47" w:rsidRPr="00C17B47" w14:paraId="243B78B8" w14:textId="77777777" w:rsidTr="00E13E61">
        <w:tc>
          <w:tcPr>
            <w:tcW w:w="5665" w:type="dxa"/>
          </w:tcPr>
          <w:p w14:paraId="21181AF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Энциклопедия. Неизвестное об известном. – М.: РОСМЕН, 2012.</w:t>
            </w:r>
          </w:p>
        </w:tc>
        <w:tc>
          <w:tcPr>
            <w:tcW w:w="4617" w:type="dxa"/>
          </w:tcPr>
          <w:p w14:paraId="34CFE90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Интел «Обучение для будущего»</w:t>
            </w:r>
          </w:p>
          <w:p w14:paraId="272B5CD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http://www.iteach.ru</w:t>
            </w:r>
          </w:p>
        </w:tc>
        <w:tc>
          <w:tcPr>
            <w:tcW w:w="4030" w:type="dxa"/>
          </w:tcPr>
          <w:p w14:paraId="4595F09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07C0AC9C" w14:textId="77777777" w:rsidTr="00E13E61">
        <w:tc>
          <w:tcPr>
            <w:tcW w:w="5665" w:type="dxa"/>
          </w:tcPr>
          <w:p w14:paraId="1892F69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Энциклопедия животных. – М.: ЭКСМО, 2014.</w:t>
            </w:r>
          </w:p>
          <w:p w14:paraId="590B178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1993A9D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http://adalin.mospsy.ru/l_01a_05.shtml   </w:t>
            </w:r>
          </w:p>
          <w:p w14:paraId="50E724E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 Диагностики развития детей</w:t>
            </w:r>
          </w:p>
        </w:tc>
        <w:tc>
          <w:tcPr>
            <w:tcW w:w="4030" w:type="dxa"/>
          </w:tcPr>
          <w:p w14:paraId="4E7F613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1597D655" w14:textId="77777777" w:rsidTr="00E13E61">
        <w:tc>
          <w:tcPr>
            <w:tcW w:w="5665" w:type="dxa"/>
          </w:tcPr>
          <w:p w14:paraId="05AA904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Энциклопедия. Что такое. Кто такой. – М.: Педагогика-Пресс, 2016.</w:t>
            </w:r>
          </w:p>
        </w:tc>
        <w:tc>
          <w:tcPr>
            <w:tcW w:w="4617" w:type="dxa"/>
          </w:tcPr>
          <w:p w14:paraId="7B6E9337" w14:textId="77777777" w:rsidR="00C17B47" w:rsidRPr="00C17B47" w:rsidRDefault="007E1A91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 w:history="1">
              <w:r w:rsidR="00C17B47" w:rsidRPr="00C17B47">
                <w:rPr>
                  <w:rStyle w:val="a7"/>
                  <w:sz w:val="24"/>
                  <w:szCs w:val="24"/>
                </w:rPr>
                <w:t>https://almanahpedagoga.ru/?yclid=5668673009795470198</w:t>
              </w:r>
            </w:hyperlink>
          </w:p>
          <w:p w14:paraId="5C129C7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</w:p>
        </w:tc>
        <w:tc>
          <w:tcPr>
            <w:tcW w:w="4030" w:type="dxa"/>
          </w:tcPr>
          <w:p w14:paraId="510A5CD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75FE0340" w14:textId="77777777" w:rsidTr="00E13E61">
        <w:tc>
          <w:tcPr>
            <w:tcW w:w="5665" w:type="dxa"/>
          </w:tcPr>
          <w:p w14:paraId="7D063FE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М. В.,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Круглякова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Н. И., Моргун Д. В., Плюснина Т. А. Методические рекомендации по организации экологического образования в интересах устойчивого развития / под общ. ред. Г. А. Ягодина. – М.: Школьная книга, 2009.</w:t>
            </w:r>
          </w:p>
          <w:p w14:paraId="73CDCC7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3929EBB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  <w:p w14:paraId="18458AE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http://sarapylov-a-e.ucoz.ru/index/ssylki_na_poleznye_sajty/0-305</w:t>
            </w:r>
          </w:p>
          <w:p w14:paraId="3EEE803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http://pedsovet.su/load/96</w:t>
            </w:r>
          </w:p>
          <w:p w14:paraId="5EB9453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https://kopilkaurokov.ru/obzh</w:t>
            </w:r>
          </w:p>
          <w:p w14:paraId="04A2737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http://учитель.обж.рф/</w:t>
            </w:r>
          </w:p>
        </w:tc>
        <w:tc>
          <w:tcPr>
            <w:tcW w:w="4030" w:type="dxa"/>
          </w:tcPr>
          <w:p w14:paraId="6734F73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72458A7D" w14:textId="77777777" w:rsidTr="00E13E61">
        <w:tc>
          <w:tcPr>
            <w:tcW w:w="5665" w:type="dxa"/>
          </w:tcPr>
          <w:p w14:paraId="2CCFA68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М. В., Моргун Д. В., Плюснина Т. А.,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Речкалова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Н. И. Экологический мониторинг: метод. рекомендации для учителей  – М.: Школьная книга, 2008.</w:t>
            </w:r>
          </w:p>
          <w:p w14:paraId="3533B79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1C17316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Мир животных: электронные версии книг http://animal.geoman.ru</w:t>
            </w:r>
          </w:p>
        </w:tc>
        <w:tc>
          <w:tcPr>
            <w:tcW w:w="4030" w:type="dxa"/>
          </w:tcPr>
          <w:p w14:paraId="40CF784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D0F2B7E" w14:textId="77777777" w:rsidTr="00E13E61">
        <w:tc>
          <w:tcPr>
            <w:tcW w:w="5665" w:type="dxa"/>
          </w:tcPr>
          <w:p w14:paraId="70DEC9A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Бычков А. В. Метод проектов в современной школе. – М.: Изд-во МГУ, 2010.</w:t>
            </w:r>
          </w:p>
        </w:tc>
        <w:tc>
          <w:tcPr>
            <w:tcW w:w="4617" w:type="dxa"/>
          </w:tcPr>
          <w:p w14:paraId="2DEC042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Популярная энциклопедия «Флора и фауна» http://www.biodat.ru/db/fen/anim.htm</w:t>
            </w:r>
          </w:p>
        </w:tc>
        <w:tc>
          <w:tcPr>
            <w:tcW w:w="4030" w:type="dxa"/>
          </w:tcPr>
          <w:p w14:paraId="52694F2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1B4D23CD" w14:textId="77777777" w:rsidTr="00E13E61">
        <w:tc>
          <w:tcPr>
            <w:tcW w:w="5665" w:type="dxa"/>
          </w:tcPr>
          <w:p w14:paraId="3A0458D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Дзятковская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Е. Н. Экологическое развивающее образование. – М., 2010.</w:t>
            </w:r>
          </w:p>
        </w:tc>
        <w:tc>
          <w:tcPr>
            <w:tcW w:w="4617" w:type="dxa"/>
          </w:tcPr>
          <w:p w14:paraId="53D00DC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Редкие и исчезающие животные России и зарубежья http://www.nature.ok.ru</w:t>
            </w:r>
          </w:p>
        </w:tc>
        <w:tc>
          <w:tcPr>
            <w:tcW w:w="4030" w:type="dxa"/>
          </w:tcPr>
          <w:p w14:paraId="6FAEADC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5E4F98F2" w14:textId="77777777" w:rsidTr="00E13E61">
        <w:tc>
          <w:tcPr>
            <w:tcW w:w="5665" w:type="dxa"/>
          </w:tcPr>
          <w:p w14:paraId="7963430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В.А.Зверев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«Учись здоровью». Пособие для 1-4 классов общеобразовательных учреждений. Санкт-Петербург.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Биосвязь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Филиал издательства «Просвещение» 2008 г.</w:t>
            </w:r>
          </w:p>
        </w:tc>
        <w:tc>
          <w:tcPr>
            <w:tcW w:w="4617" w:type="dxa"/>
          </w:tcPr>
          <w:p w14:paraId="700EDE9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057E6E0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60FD809C" w14:textId="77777777" w:rsidTr="00E13E61">
        <w:tc>
          <w:tcPr>
            <w:tcW w:w="5665" w:type="dxa"/>
          </w:tcPr>
          <w:p w14:paraId="2EAB61A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Корякина Н. И.,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Жевлакова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М. А., Кириллов П. Н. Образование для устойчивого развития: поиск стратегии, подходов, технологий / общ. Ред. С. В. Алексеева. – СПб, 2000.</w:t>
            </w:r>
          </w:p>
        </w:tc>
        <w:tc>
          <w:tcPr>
            <w:tcW w:w="4617" w:type="dxa"/>
          </w:tcPr>
          <w:p w14:paraId="7FCEAA3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3665230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1738AE8D" w14:textId="77777777" w:rsidTr="00E13E61">
        <w:tc>
          <w:tcPr>
            <w:tcW w:w="5665" w:type="dxa"/>
          </w:tcPr>
          <w:p w14:paraId="783BBBE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Моисеев Н. Н. Экология и образование. – М.: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Юнисам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, 2006.</w:t>
            </w:r>
          </w:p>
          <w:p w14:paraId="26A5A2C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3B6390B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75B40BE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72D07711" w14:textId="77777777" w:rsidTr="00E13E61">
        <w:tc>
          <w:tcPr>
            <w:tcW w:w="5665" w:type="dxa"/>
          </w:tcPr>
          <w:p w14:paraId="748D1BC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среды: проблемы просвещения. – М.: Прогресс,2013.</w:t>
            </w:r>
          </w:p>
        </w:tc>
        <w:tc>
          <w:tcPr>
            <w:tcW w:w="4617" w:type="dxa"/>
          </w:tcPr>
          <w:p w14:paraId="646FA93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2ABB69A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4D33016A" w14:textId="77777777" w:rsidTr="00E13E61">
        <w:tc>
          <w:tcPr>
            <w:tcW w:w="5665" w:type="dxa"/>
          </w:tcPr>
          <w:p w14:paraId="4274B3B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Шилова В. С. Педагогические основы социально-экологического образования школьников. – Белгород: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БелГУ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, 2008.</w:t>
            </w:r>
          </w:p>
          <w:p w14:paraId="122087D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0509358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4D583D4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0FD9E848" w14:textId="77777777" w:rsidTr="00E13E61">
        <w:tc>
          <w:tcPr>
            <w:tcW w:w="5665" w:type="dxa"/>
          </w:tcPr>
          <w:p w14:paraId="38CA23B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Ягодин Г. А., Чернова Н. М.,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М. В., Плюснина Т.А, Моргун Д.В. Экологическое образование в условиях модернизации российского образования / под ред. Г. А. Ягодина. – М.: МИОО, 2009.</w:t>
            </w:r>
          </w:p>
          <w:p w14:paraId="3DC7EB2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39953DA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2D6B7E5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638CAD7F" w14:textId="77777777" w:rsidTr="00E13E61">
        <w:tc>
          <w:tcPr>
            <w:tcW w:w="5665" w:type="dxa"/>
          </w:tcPr>
          <w:p w14:paraId="35B0D97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В. А. Психология отношения к природе. – М.: Смысл, 2010.</w:t>
            </w:r>
          </w:p>
        </w:tc>
        <w:tc>
          <w:tcPr>
            <w:tcW w:w="4617" w:type="dxa"/>
          </w:tcPr>
          <w:p w14:paraId="5C94674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4449F01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44A76251" w14:textId="77777777" w:rsidTr="00E13E61">
        <w:tc>
          <w:tcPr>
            <w:tcW w:w="5665" w:type="dxa"/>
          </w:tcPr>
          <w:p w14:paraId="26E8C6B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В. А. Образовательная среда: от моделирования к проектированию. – М.: Смысл, 2010.</w:t>
            </w:r>
          </w:p>
        </w:tc>
        <w:tc>
          <w:tcPr>
            <w:tcW w:w="4617" w:type="dxa"/>
          </w:tcPr>
          <w:p w14:paraId="4B1D263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384EDDF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6C57B6D7" w14:textId="77777777" w:rsidTr="00E13E61">
        <w:tc>
          <w:tcPr>
            <w:tcW w:w="5665" w:type="dxa"/>
          </w:tcPr>
          <w:p w14:paraId="64739FB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Ясвин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В. А. Формирование экологической культуры. – М.,2014.</w:t>
            </w:r>
          </w:p>
        </w:tc>
        <w:tc>
          <w:tcPr>
            <w:tcW w:w="4617" w:type="dxa"/>
          </w:tcPr>
          <w:p w14:paraId="42C3AEC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681442E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44A1F3D" w14:textId="77777777" w:rsidTr="00E13E61">
        <w:tc>
          <w:tcPr>
            <w:tcW w:w="5665" w:type="dxa"/>
          </w:tcPr>
          <w:p w14:paraId="7C0E39E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Репродукции картин в соответствии с программой обучения.</w:t>
            </w:r>
          </w:p>
          <w:p w14:paraId="48D0776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Плакаты по окружающему миру.</w:t>
            </w:r>
          </w:p>
        </w:tc>
        <w:tc>
          <w:tcPr>
            <w:tcW w:w="4617" w:type="dxa"/>
          </w:tcPr>
          <w:p w14:paraId="0080DF6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6B07C62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0719CE51" w14:textId="77777777" w:rsidTr="00E13E61">
        <w:tc>
          <w:tcPr>
            <w:tcW w:w="5665" w:type="dxa"/>
          </w:tcPr>
          <w:p w14:paraId="4A9D2E6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А.Сметанкин,А.Межевалов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В.Ромодин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«Будь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здоров,малыш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!» Учебник здоровья для детей дошкольного и младшего школьного возраста.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Санк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-Петербург, Лабораторный пр.23.</w:t>
            </w:r>
          </w:p>
        </w:tc>
        <w:tc>
          <w:tcPr>
            <w:tcW w:w="4617" w:type="dxa"/>
          </w:tcPr>
          <w:p w14:paraId="0B0A8EC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</w:tcPr>
          <w:p w14:paraId="2F1300F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0CBC31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17B47" w:rsidRPr="00C17B47" w:rsidSect="00722F0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79C5134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«Художественный труд» 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941"/>
        <w:gridCol w:w="3394"/>
        <w:gridCol w:w="3828"/>
      </w:tblGrid>
      <w:tr w:rsidR="00C17B47" w:rsidRPr="00C17B47" w14:paraId="37D765AA" w14:textId="77777777" w:rsidTr="00E13E61">
        <w:tc>
          <w:tcPr>
            <w:tcW w:w="6941" w:type="dxa"/>
          </w:tcPr>
          <w:p w14:paraId="42E43AF1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ресурсы</w:t>
            </w:r>
          </w:p>
        </w:tc>
        <w:tc>
          <w:tcPr>
            <w:tcW w:w="3394" w:type="dxa"/>
          </w:tcPr>
          <w:p w14:paraId="48B5FD8D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3828" w:type="dxa"/>
          </w:tcPr>
          <w:p w14:paraId="08CCE770" w14:textId="77777777" w:rsidR="00C17B47" w:rsidRPr="00C17B47" w:rsidRDefault="00C17B47" w:rsidP="00E13E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ресурсы</w:t>
            </w:r>
          </w:p>
        </w:tc>
      </w:tr>
      <w:tr w:rsidR="00C17B47" w:rsidRPr="00C17B47" w14:paraId="5B327215" w14:textId="77777777" w:rsidTr="00E13E61">
        <w:tc>
          <w:tcPr>
            <w:tcW w:w="6941" w:type="dxa"/>
          </w:tcPr>
          <w:p w14:paraId="5D640A8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Список литературы для учителя</w:t>
            </w:r>
          </w:p>
          <w:p w14:paraId="61F4490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Всё об оригами [Текст] справочник/ СПб: Кристалл, 2005.</w:t>
            </w:r>
          </w:p>
        </w:tc>
        <w:tc>
          <w:tcPr>
            <w:tcW w:w="3394" w:type="dxa"/>
          </w:tcPr>
          <w:p w14:paraId="73A2CB5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«Внеучебная деятельность и воспитание в школе»</w:t>
            </w:r>
          </w:p>
          <w:p w14:paraId="47609A9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http://vneuchebnaya.ucoz.ru/</w:t>
            </w:r>
          </w:p>
          <w:p w14:paraId="601814D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16E4182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Некоммерческая электронная библиотека «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ImWerden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77E814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http://imwerden.de/cat/modules.php?name=books</w:t>
            </w:r>
          </w:p>
        </w:tc>
      </w:tr>
      <w:tr w:rsidR="00C17B47" w:rsidRPr="00C17B47" w14:paraId="683407A0" w14:textId="77777777" w:rsidTr="00E13E61">
        <w:tc>
          <w:tcPr>
            <w:tcW w:w="6941" w:type="dxa"/>
          </w:tcPr>
          <w:p w14:paraId="394F820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Собаки и коты – бумажные хвосты      [ Текст] / Е.Ю. Афонькина, С.Ю. Афонькин. - СПб, Химия, 1995</w:t>
            </w:r>
          </w:p>
        </w:tc>
        <w:tc>
          <w:tcPr>
            <w:tcW w:w="3394" w:type="dxa"/>
          </w:tcPr>
          <w:p w14:paraId="3A3CC7D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Сообщество взаимопомощи учителей</w:t>
            </w:r>
          </w:p>
          <w:p w14:paraId="48CBA03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http://pedsovet.su/load/10</w:t>
            </w:r>
          </w:p>
        </w:tc>
        <w:tc>
          <w:tcPr>
            <w:tcW w:w="3828" w:type="dxa"/>
          </w:tcPr>
          <w:p w14:paraId="46CECD7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Газета "Начальная школа" </w:t>
            </w:r>
          </w:p>
          <w:p w14:paraId="06ACA2B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 http://nsc.1september.ru/</w:t>
            </w:r>
          </w:p>
          <w:p w14:paraId="27EA726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0E5AF171" w14:textId="77777777" w:rsidTr="00E13E61">
        <w:tc>
          <w:tcPr>
            <w:tcW w:w="6941" w:type="dxa"/>
          </w:tcPr>
          <w:p w14:paraId="2F156B0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 Игрушки из бумаги [Текст]   /     Е.Ю. Афонькина, С.Ю. Афонькин. - СПб: Литера, 1997.</w:t>
            </w:r>
          </w:p>
        </w:tc>
        <w:tc>
          <w:tcPr>
            <w:tcW w:w="3394" w:type="dxa"/>
          </w:tcPr>
          <w:p w14:paraId="63B7C69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Сеть творческих учителей</w:t>
            </w:r>
          </w:p>
          <w:p w14:paraId="1C4A103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http://it-n.ru</w:t>
            </w:r>
          </w:p>
          <w:p w14:paraId="605C7F1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783A9C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Учительская газета</w:t>
            </w:r>
          </w:p>
          <w:p w14:paraId="7114579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http://www.ug.ru/</w:t>
            </w:r>
          </w:p>
          <w:p w14:paraId="3471D73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20605BF4" w14:textId="77777777" w:rsidTr="00E13E61">
        <w:tc>
          <w:tcPr>
            <w:tcW w:w="6941" w:type="dxa"/>
          </w:tcPr>
          <w:p w14:paraId="51ED2AF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Цветущий сад оригами      [ Текст] / Е.Ю. Афонькина, С.Ю. Афонькин. - СПб, Химия, 1995</w:t>
            </w:r>
          </w:p>
        </w:tc>
        <w:tc>
          <w:tcPr>
            <w:tcW w:w="3394" w:type="dxa"/>
          </w:tcPr>
          <w:p w14:paraId="1295C79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Для детей и подростков</w:t>
            </w:r>
          </w:p>
          <w:p w14:paraId="17174D8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http://www.kolobok.ru</w:t>
            </w:r>
          </w:p>
          <w:p w14:paraId="740684D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9241B6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Архив учебных программ и презентаций</w:t>
            </w:r>
          </w:p>
          <w:p w14:paraId="393C27D8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http://www.rusedu.ru/</w:t>
            </w:r>
          </w:p>
          <w:p w14:paraId="53D152B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5FC97FC9" w14:textId="77777777" w:rsidTr="00E13E61">
        <w:tc>
          <w:tcPr>
            <w:tcW w:w="6941" w:type="dxa"/>
          </w:tcPr>
          <w:p w14:paraId="2BB46F1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Богатеева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З.А. Чудесные поделки из бумаги [Текст]: книга для воспитателей детского сада и родителей/ З.А.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Богатеева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– М.: Просвещение, 1999</w:t>
            </w:r>
          </w:p>
        </w:tc>
        <w:tc>
          <w:tcPr>
            <w:tcW w:w="3394" w:type="dxa"/>
          </w:tcPr>
          <w:p w14:paraId="4415A75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Энциклопедия замечательных людей и идей</w:t>
            </w:r>
          </w:p>
          <w:p w14:paraId="0DC13EA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http://www.abc-people.com</w:t>
            </w:r>
          </w:p>
        </w:tc>
        <w:tc>
          <w:tcPr>
            <w:tcW w:w="3828" w:type="dxa"/>
          </w:tcPr>
          <w:p w14:paraId="498D26D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</w:t>
            </w:r>
          </w:p>
          <w:p w14:paraId="471708D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  <w:p w14:paraId="59BA6BE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7B34EC2D" w14:textId="77777777" w:rsidTr="00E13E61">
        <w:tc>
          <w:tcPr>
            <w:tcW w:w="6941" w:type="dxa"/>
          </w:tcPr>
          <w:p w14:paraId="5038352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Выгонов,В.В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Я иду на урок. Начальная школа. Трудовое обучение.    Поделки и модели [Текст]: книга для учителя /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В.В.Выгонов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- М.: Первое сентября, 2002.</w:t>
            </w:r>
          </w:p>
        </w:tc>
        <w:tc>
          <w:tcPr>
            <w:tcW w:w="3394" w:type="dxa"/>
          </w:tcPr>
          <w:p w14:paraId="175D2CE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http://detpodelki.ru         Академия поделок</w:t>
            </w:r>
          </w:p>
        </w:tc>
        <w:tc>
          <w:tcPr>
            <w:tcW w:w="3828" w:type="dxa"/>
          </w:tcPr>
          <w:p w14:paraId="6C8FA7A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Методическая копилка учителя</w:t>
            </w:r>
          </w:p>
          <w:p w14:paraId="5E1F8B6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http://www.zanimatika.narod.ru/index.htm</w:t>
            </w:r>
          </w:p>
        </w:tc>
      </w:tr>
      <w:tr w:rsidR="00C17B47" w:rsidRPr="00C17B47" w14:paraId="19EF3F32" w14:textId="77777777" w:rsidTr="00E13E61">
        <w:tc>
          <w:tcPr>
            <w:tcW w:w="6941" w:type="dxa"/>
          </w:tcPr>
          <w:p w14:paraId="385565C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Долженко,  Г.И. 100 оригами [Текст]: книга для воспитателей детского сада, учителей начальной школы и родителей/ Г.И. Долженко.-  Ярославль: Академия холдинг, 2007.</w:t>
            </w:r>
          </w:p>
        </w:tc>
        <w:tc>
          <w:tcPr>
            <w:tcW w:w="3394" w:type="dxa"/>
          </w:tcPr>
          <w:p w14:paraId="3F2F08D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http://www.planetapodelok.ru   Планета поделок</w:t>
            </w:r>
          </w:p>
        </w:tc>
        <w:tc>
          <w:tcPr>
            <w:tcW w:w="3828" w:type="dxa"/>
          </w:tcPr>
          <w:p w14:paraId="0A740A9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портал "Вне урока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20C7D3F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http://vneuroka.ru/</w:t>
            </w:r>
          </w:p>
          <w:p w14:paraId="2D1BAE0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69A2BA71" w14:textId="77777777" w:rsidTr="00E13E61">
        <w:tc>
          <w:tcPr>
            <w:tcW w:w="6941" w:type="dxa"/>
          </w:tcPr>
          <w:p w14:paraId="0A582B0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Коротеев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 И.А. Оригами для малышей [Текст]: книга для воспитателей детского сада и родителей/ И.А.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Коротеев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- М.: Просвещение: АО Учебная литература, 1996.</w:t>
            </w:r>
          </w:p>
        </w:tc>
        <w:tc>
          <w:tcPr>
            <w:tcW w:w="3394" w:type="dxa"/>
          </w:tcPr>
          <w:p w14:paraId="7378229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Все для детей</w:t>
            </w:r>
          </w:p>
          <w:p w14:paraId="62D382F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http://www.uchportal.ru/load/275</w:t>
            </w:r>
          </w:p>
          <w:p w14:paraId="67536F6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http://festival.1september.ru/special-education/page-3</w:t>
            </w:r>
          </w:p>
          <w:p w14:paraId="06E6AFEC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http://allforchildren.ru/       </w:t>
            </w: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28" w:type="dxa"/>
          </w:tcPr>
          <w:p w14:paraId="5AF7A5D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www.int-edu.ru  -"Институт новых технологий образования" (ИНТ).</w:t>
            </w:r>
          </w:p>
        </w:tc>
      </w:tr>
      <w:tr w:rsidR="00C17B47" w:rsidRPr="00C17B47" w14:paraId="4F1B39CF" w14:textId="77777777" w:rsidTr="00E13E61">
        <w:tc>
          <w:tcPr>
            <w:tcW w:w="6941" w:type="dxa"/>
          </w:tcPr>
          <w:p w14:paraId="22D772D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Сержантова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 Т. Б. 366 моделей оригами [Текст]:  книга для воспитателей детского сада, учителей начальной школы и родителей/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Т.Б.Сержантова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 М.:  Айрис-пресс, 2006</w:t>
            </w:r>
          </w:p>
        </w:tc>
        <w:tc>
          <w:tcPr>
            <w:tcW w:w="3394" w:type="dxa"/>
          </w:tcPr>
          <w:p w14:paraId="3E5E851E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Nachalka.com</w:t>
            </w:r>
          </w:p>
          <w:p w14:paraId="4B259AE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(для учителей, родителей, детей)</w:t>
            </w:r>
          </w:p>
          <w:p w14:paraId="7CB462EF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http://www.nachalka.com/uchitel</w:t>
            </w:r>
          </w:p>
          <w:p w14:paraId="2F4474E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0462C3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http://www.catalog.alledu.ru/  - Каталог образовательных ресурсов России.  </w:t>
            </w:r>
          </w:p>
        </w:tc>
      </w:tr>
      <w:tr w:rsidR="00C17B47" w:rsidRPr="00C17B47" w14:paraId="367FB6B9" w14:textId="77777777" w:rsidTr="00E13E61">
        <w:tc>
          <w:tcPr>
            <w:tcW w:w="6941" w:type="dxa"/>
          </w:tcPr>
          <w:p w14:paraId="62858F8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Сержантова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,  Т. Б. 100 праздничных моделей оригами [Текст]:  книга для воспитателей детского сада, учителей начальной школы и родителей/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Т.Б.Сержантова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 М.:  Айрис-пресс, 2007</w:t>
            </w:r>
          </w:p>
        </w:tc>
        <w:tc>
          <w:tcPr>
            <w:tcW w:w="3394" w:type="dxa"/>
          </w:tcPr>
          <w:p w14:paraId="38E09D1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Начальная школа: учись, играй, отдыхай</w:t>
            </w:r>
          </w:p>
          <w:p w14:paraId="1BF6594A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http://www.nachalka.info/about/</w:t>
            </w:r>
          </w:p>
        </w:tc>
        <w:tc>
          <w:tcPr>
            <w:tcW w:w="3828" w:type="dxa"/>
          </w:tcPr>
          <w:p w14:paraId="54CC23A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4FA7A109" w14:textId="77777777" w:rsidTr="00E13E61">
        <w:tc>
          <w:tcPr>
            <w:tcW w:w="6941" w:type="dxa"/>
          </w:tcPr>
          <w:p w14:paraId="5C91ABE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Соколова,  С.В. Игрушки и забавы. Оригами [Текст]: книга для родителей/ 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- СПб.: Нева, 2007</w:t>
            </w:r>
          </w:p>
        </w:tc>
        <w:tc>
          <w:tcPr>
            <w:tcW w:w="3394" w:type="dxa"/>
          </w:tcPr>
          <w:p w14:paraId="5B7B93F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Сказочное образование</w:t>
            </w:r>
          </w:p>
          <w:p w14:paraId="2EE7E0D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http://babydreams.bestnetservice.com/index.htm</w:t>
            </w:r>
          </w:p>
        </w:tc>
        <w:tc>
          <w:tcPr>
            <w:tcW w:w="3828" w:type="dxa"/>
          </w:tcPr>
          <w:p w14:paraId="10A972D9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48A9AA9A" w14:textId="77777777" w:rsidTr="00E13E61">
        <w:tc>
          <w:tcPr>
            <w:tcW w:w="6941" w:type="dxa"/>
          </w:tcPr>
          <w:p w14:paraId="6CD9A491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Соколова,  С.В. Игрушки -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оригамушки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[Текст]: книга для родителей/            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- СПб: Химия, 2001</w:t>
            </w:r>
          </w:p>
        </w:tc>
        <w:tc>
          <w:tcPr>
            <w:tcW w:w="3394" w:type="dxa"/>
          </w:tcPr>
          <w:p w14:paraId="748B47C2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Рукоделие</w:t>
            </w:r>
          </w:p>
          <w:p w14:paraId="1E4CCBB3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http://www.liveinternet.ru/users/marguwa/rubric/1436251/</w:t>
            </w:r>
          </w:p>
        </w:tc>
        <w:tc>
          <w:tcPr>
            <w:tcW w:w="3828" w:type="dxa"/>
          </w:tcPr>
          <w:p w14:paraId="032F4D00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0C3B28A9" w14:textId="77777777" w:rsidTr="00E13E61">
        <w:tc>
          <w:tcPr>
            <w:tcW w:w="6941" w:type="dxa"/>
          </w:tcPr>
          <w:p w14:paraId="3002B93B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Соколова,  С.В. Театр оригами. Теремок [Текст]: книга для воспитателей детского сада, учителей начальной школы и родителей/            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С.В.Соколова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. - СПб: Нева, 2005</w:t>
            </w:r>
          </w:p>
        </w:tc>
        <w:tc>
          <w:tcPr>
            <w:tcW w:w="3394" w:type="dxa"/>
          </w:tcPr>
          <w:p w14:paraId="7388CA65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1C98D3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4CC2DA5C" w14:textId="77777777" w:rsidTr="00E13E61">
        <w:tc>
          <w:tcPr>
            <w:tcW w:w="6941" w:type="dxa"/>
          </w:tcPr>
          <w:p w14:paraId="54939F47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Афонькина, Е. Ю,  Афонькин, С. Ю. Уроки оригами в школе и дома [Текст]:  экспериментальный учебник для начальной школы/ Е.Ю. Афонькина, С.Ю. Афонькин. – М.: Аким, 1995.</w:t>
            </w:r>
          </w:p>
        </w:tc>
        <w:tc>
          <w:tcPr>
            <w:tcW w:w="3394" w:type="dxa"/>
          </w:tcPr>
          <w:p w14:paraId="3E52565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7C7F30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B47" w:rsidRPr="00C17B47" w14:paraId="3356F510" w14:textId="77777777" w:rsidTr="00E13E61">
        <w:tc>
          <w:tcPr>
            <w:tcW w:w="6941" w:type="dxa"/>
          </w:tcPr>
          <w:p w14:paraId="6A3FE9A4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Черенкова, Е.Ф. Оригами для малышей. 200 простейших моделей [Текст]: учебное пособие/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Е.Ф.Черенкова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. – СПб.: Дом XXI век. </w:t>
            </w:r>
            <w:proofErr w:type="spellStart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>Рипол</w:t>
            </w:r>
            <w:proofErr w:type="spellEnd"/>
            <w:r w:rsidRPr="00C17B47">
              <w:rPr>
                <w:rFonts w:ascii="Times New Roman" w:hAnsi="Times New Roman" w:cs="Times New Roman"/>
                <w:sz w:val="24"/>
                <w:szCs w:val="24"/>
              </w:rPr>
              <w:t xml:space="preserve"> Классик, 2007.</w:t>
            </w:r>
          </w:p>
        </w:tc>
        <w:tc>
          <w:tcPr>
            <w:tcW w:w="3394" w:type="dxa"/>
          </w:tcPr>
          <w:p w14:paraId="30F319D6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932F7BD" w14:textId="77777777" w:rsidR="00C17B47" w:rsidRPr="00C17B47" w:rsidRDefault="00C17B47" w:rsidP="00E13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0433C4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42AE95" w14:textId="77777777" w:rsidR="00C17B47" w:rsidRPr="00C17B47" w:rsidRDefault="00C17B47" w:rsidP="00C17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CDD9E9" w14:textId="1F2D95F7" w:rsidR="00C17B47" w:rsidRPr="00C17B47" w:rsidRDefault="00C17B47" w:rsidP="003623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C17B47" w:rsidRPr="00C17B47" w:rsidSect="00722F0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984E26"/>
    <w:multiLevelType w:val="multilevel"/>
    <w:tmpl w:val="91C85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75074F"/>
    <w:multiLevelType w:val="multilevel"/>
    <w:tmpl w:val="1F985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E82"/>
    <w:rsid w:val="003623A9"/>
    <w:rsid w:val="007E1A91"/>
    <w:rsid w:val="00C17B47"/>
    <w:rsid w:val="00C73E82"/>
    <w:rsid w:val="00DF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36323"/>
  <w15:chartTrackingRefBased/>
  <w15:docId w15:val="{130A4C75-1C25-4793-A08A-1D9997BC3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23A9"/>
  </w:style>
  <w:style w:type="paragraph" w:styleId="2">
    <w:name w:val="heading 2"/>
    <w:basedOn w:val="a"/>
    <w:link w:val="20"/>
    <w:uiPriority w:val="9"/>
    <w:qFormat/>
    <w:rsid w:val="00DF18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F18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18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F18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3">
    <w:name w:val="Базовый"/>
    <w:rsid w:val="003623A9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lang w:eastAsia="ru-RU"/>
    </w:rPr>
  </w:style>
  <w:style w:type="paragraph" w:customStyle="1" w:styleId="1">
    <w:name w:val="Заголовок1"/>
    <w:basedOn w:val="a3"/>
    <w:next w:val="a4"/>
    <w:rsid w:val="003623A9"/>
    <w:pPr>
      <w:keepNext/>
      <w:spacing w:before="240" w:after="0" w:line="360" w:lineRule="atLeast"/>
      <w:jc w:val="center"/>
    </w:pPr>
    <w:rPr>
      <w:rFonts w:ascii="Times New Roman" w:eastAsia="Times New Roman" w:hAnsi="Times New Roman"/>
      <w:sz w:val="28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3623A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623A9"/>
  </w:style>
  <w:style w:type="character" w:customStyle="1" w:styleId="-">
    <w:name w:val="Интернет-ссылка"/>
    <w:rsid w:val="003623A9"/>
    <w:rPr>
      <w:color w:val="0000FF"/>
      <w:u w:val="single"/>
      <w:lang w:val="ru-RU" w:eastAsia="ru-RU" w:bidi="ru-RU"/>
    </w:rPr>
  </w:style>
  <w:style w:type="table" w:styleId="a6">
    <w:name w:val="Table Grid"/>
    <w:basedOn w:val="a1"/>
    <w:uiPriority w:val="39"/>
    <w:rsid w:val="00DF1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F1869"/>
    <w:rPr>
      <w:color w:val="0000FF"/>
      <w:u w:val="single"/>
    </w:rPr>
  </w:style>
  <w:style w:type="paragraph" w:styleId="a8">
    <w:name w:val="No Spacing"/>
    <w:uiPriority w:val="1"/>
    <w:qFormat/>
    <w:rsid w:val="00C17B47"/>
    <w:pPr>
      <w:spacing w:after="0" w:line="240" w:lineRule="auto"/>
    </w:pPr>
  </w:style>
  <w:style w:type="character" w:customStyle="1" w:styleId="subheading-category">
    <w:name w:val="subheading-category"/>
    <w:basedOn w:val="a0"/>
    <w:rsid w:val="00C17B47"/>
  </w:style>
  <w:style w:type="paragraph" w:styleId="a9">
    <w:name w:val="Balloon Text"/>
    <w:basedOn w:val="a"/>
    <w:link w:val="aa"/>
    <w:uiPriority w:val="99"/>
    <w:semiHidden/>
    <w:unhideWhenUsed/>
    <w:rsid w:val="007E1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E1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olimp.org/publication/corect/" TargetMode="External"/><Relationship Id="rId21" Type="http://schemas.openxmlformats.org/officeDocument/2006/relationships/hyperlink" Target="http://www.openworld/school" TargetMode="External"/><Relationship Id="rId42" Type="http://schemas.openxmlformats.org/officeDocument/2006/relationships/hyperlink" Target="http://www.school.edu.ru" TargetMode="External"/><Relationship Id="rId63" Type="http://schemas.openxmlformats.org/officeDocument/2006/relationships/hyperlink" Target="http://pedsovet.org/" TargetMode="External"/><Relationship Id="rId84" Type="http://schemas.openxmlformats.org/officeDocument/2006/relationships/hyperlink" Target="http://www.uroki.net/docnach.htm" TargetMode="External"/><Relationship Id="rId138" Type="http://schemas.openxmlformats.org/officeDocument/2006/relationships/hyperlink" Target="http://vdovushkina.blogspot.com/p/viii_5781.html" TargetMode="External"/><Relationship Id="rId159" Type="http://schemas.openxmlformats.org/officeDocument/2006/relationships/hyperlink" Target="http://www.school.edu.ru" TargetMode="External"/><Relationship Id="rId170" Type="http://schemas.openxmlformats.org/officeDocument/2006/relationships/hyperlink" Target="https://intolimp.org/publication/corect/" TargetMode="External"/><Relationship Id="rId191" Type="http://schemas.openxmlformats.org/officeDocument/2006/relationships/hyperlink" Target="https://dancedb.ru/school/all-1-ivanovo" TargetMode="External"/><Relationship Id="rId205" Type="http://schemas.openxmlformats.org/officeDocument/2006/relationships/hyperlink" Target="http://list.mail.ru/10375/1/0_1_0_1.html" TargetMode="External"/><Relationship Id="rId226" Type="http://schemas.openxmlformats.org/officeDocument/2006/relationships/hyperlink" Target="http://vneuchebnaya.ucoz.ru/" TargetMode="External"/><Relationship Id="rId107" Type="http://schemas.openxmlformats.org/officeDocument/2006/relationships/hyperlink" Target="https://xn--j1ahfl.xn--p1ai/groups/718" TargetMode="External"/><Relationship Id="rId11" Type="http://schemas.openxmlformats.org/officeDocument/2006/relationships/hyperlink" Target="http://www.maro.newmail.ru" TargetMode="External"/><Relationship Id="rId32" Type="http://schemas.openxmlformats.org/officeDocument/2006/relationships/hyperlink" Target="http://www.rgdb.ru" TargetMode="External"/><Relationship Id="rId53" Type="http://schemas.openxmlformats.org/officeDocument/2006/relationships/hyperlink" Target="http://www.intergu.ru" TargetMode="External"/><Relationship Id="rId74" Type="http://schemas.openxmlformats.org/officeDocument/2006/relationships/hyperlink" Target="http://www.intergu.ru" TargetMode="External"/><Relationship Id="rId128" Type="http://schemas.openxmlformats.org/officeDocument/2006/relationships/hyperlink" Target="https://www.youtube.com/user/ribakit3" TargetMode="External"/><Relationship Id="rId149" Type="http://schemas.openxmlformats.org/officeDocument/2006/relationships/hyperlink" Target="http://www.ug.ru" TargetMode="External"/><Relationship Id="rId5" Type="http://schemas.openxmlformats.org/officeDocument/2006/relationships/hyperlink" Target="mailto:iv.shkola4vida@mail.ru" TargetMode="External"/><Relationship Id="rId95" Type="http://schemas.openxmlformats.org/officeDocument/2006/relationships/hyperlink" Target="http://www.ug.ru" TargetMode="External"/><Relationship Id="rId160" Type="http://schemas.openxmlformats.org/officeDocument/2006/relationships/hyperlink" Target="https://xn--j1ahfl.xn--p1ai/groups/718" TargetMode="External"/><Relationship Id="rId181" Type="http://schemas.openxmlformats.org/officeDocument/2006/relationships/hyperlink" Target="http://www.horeograf.com/muzyka/balnyj-tanec" TargetMode="External"/><Relationship Id="rId216" Type="http://schemas.openxmlformats.org/officeDocument/2006/relationships/hyperlink" Target="http://chayca1.narod.ru/fonogram/muz_tanci.html" TargetMode="External"/><Relationship Id="rId237" Type="http://schemas.openxmlformats.org/officeDocument/2006/relationships/hyperlink" Target="http://fizkulturavshcole.narod.ru/index/0-14" TargetMode="External"/><Relationship Id="rId22" Type="http://schemas.openxmlformats.org/officeDocument/2006/relationships/hyperlink" Target="https://intolimp.org/publication/corect/" TargetMode="External"/><Relationship Id="rId43" Type="http://schemas.openxmlformats.org/officeDocument/2006/relationships/hyperlink" Target="http://mmc.rightside.ru/links/66-nachalka/139-n8" TargetMode="External"/><Relationship Id="rId64" Type="http://schemas.openxmlformats.org/officeDocument/2006/relationships/hyperlink" Target="http://www.rusedu.ru/" TargetMode="External"/><Relationship Id="rId118" Type="http://schemas.openxmlformats.org/officeDocument/2006/relationships/hyperlink" Target="http://www.1september.ru" TargetMode="External"/><Relationship Id="rId139" Type="http://schemas.openxmlformats.org/officeDocument/2006/relationships/hyperlink" Target="http://www.edu.rin.ru" TargetMode="External"/><Relationship Id="rId85" Type="http://schemas.openxmlformats.org/officeDocument/2006/relationships/hyperlink" Target="http://www.edu.ru" TargetMode="External"/><Relationship Id="rId150" Type="http://schemas.openxmlformats.org/officeDocument/2006/relationships/hyperlink" Target="http://www.tretyakovgallery.ru/" TargetMode="External"/><Relationship Id="rId171" Type="http://schemas.openxmlformats.org/officeDocument/2006/relationships/hyperlink" Target="http://www.intergu.ru" TargetMode="External"/><Relationship Id="rId192" Type="http://schemas.openxmlformats.org/officeDocument/2006/relationships/hyperlink" Target="http://horeograf.ucoz.ru/blog" TargetMode="External"/><Relationship Id="rId206" Type="http://schemas.openxmlformats.org/officeDocument/2006/relationships/hyperlink" Target="http://list.mail.ru/10377/1/0_1_0_1.html" TargetMode="External"/><Relationship Id="rId227" Type="http://schemas.openxmlformats.org/officeDocument/2006/relationships/hyperlink" Target="http://www.openclass.ru" TargetMode="External"/><Relationship Id="rId201" Type="http://schemas.openxmlformats.org/officeDocument/2006/relationships/hyperlink" Target="http://perluna-detyam.com.ua/index.php?option=com_content&amp;view=category&amp;id=123:2011-09-13-18-39-00&amp;Itemid=138&amp;layout=default" TargetMode="External"/><Relationship Id="rId222" Type="http://schemas.openxmlformats.org/officeDocument/2006/relationships/hyperlink" Target="http://vneuchebnaya.ucoz.ru/" TargetMode="External"/><Relationship Id="rId243" Type="http://schemas.openxmlformats.org/officeDocument/2006/relationships/hyperlink" Target="https://almanahpedagoga.ru/?yclid=5668673009795470198" TargetMode="External"/><Relationship Id="rId12" Type="http://schemas.openxmlformats.org/officeDocument/2006/relationships/hyperlink" Target="https://xn--j1ahfl.xn--p1ai/groups/718" TargetMode="External"/><Relationship Id="rId17" Type="http://schemas.openxmlformats.org/officeDocument/2006/relationships/hyperlink" Target="http://www.intergu.ru" TargetMode="External"/><Relationship Id="rId33" Type="http://schemas.openxmlformats.org/officeDocument/2006/relationships/hyperlink" Target="http://viki.rdf.ru/" TargetMode="External"/><Relationship Id="rId38" Type="http://schemas.openxmlformats.org/officeDocument/2006/relationships/hyperlink" Target="http://www.ed.gov.ru" TargetMode="External"/><Relationship Id="rId59" Type="http://schemas.openxmlformats.org/officeDocument/2006/relationships/hyperlink" Target="http://aleks-metod.cito.edusite.ru/p81aa1.html" TargetMode="External"/><Relationship Id="rId103" Type="http://schemas.openxmlformats.org/officeDocument/2006/relationships/hyperlink" Target="http://nsportal.ru/" TargetMode="External"/><Relationship Id="rId108" Type="http://schemas.openxmlformats.org/officeDocument/2006/relationships/hyperlink" Target="http://www.museum.ru" TargetMode="External"/><Relationship Id="rId124" Type="http://schemas.openxmlformats.org/officeDocument/2006/relationships/hyperlink" Target="http://viki.rdf.ru/" TargetMode="External"/><Relationship Id="rId129" Type="http://schemas.openxmlformats.org/officeDocument/2006/relationships/hyperlink" Target="http://www.edu.ru" TargetMode="External"/><Relationship Id="rId54" Type="http://schemas.openxmlformats.org/officeDocument/2006/relationships/hyperlink" Target="http://www.1september.ru" TargetMode="External"/><Relationship Id="rId70" Type="http://schemas.openxmlformats.org/officeDocument/2006/relationships/hyperlink" Target="http://www.edu.rin.ru" TargetMode="External"/><Relationship Id="rId75" Type="http://schemas.openxmlformats.org/officeDocument/2006/relationships/hyperlink" Target="https://intolimp.org/publication/corect/" TargetMode="External"/><Relationship Id="rId91" Type="http://schemas.openxmlformats.org/officeDocument/2006/relationships/hyperlink" Target="http://www.it-n.ru" TargetMode="External"/><Relationship Id="rId96" Type="http://schemas.openxmlformats.org/officeDocument/2006/relationships/hyperlink" Target="http://www.museum.ru" TargetMode="External"/><Relationship Id="rId140" Type="http://schemas.openxmlformats.org/officeDocument/2006/relationships/hyperlink" Target="https://urok.1sept.ru/%D0%BA%D0%BE%D1%80%D1%80%D0%B5%D0%BA%D1%86%D0%B8%D0%BE%D0%BD%D0%BD%D0%B0%D1%8F-%D0%BF%D0%B5%D0%B4%D0%B0%D0%B3%D0%BE%D0%B3%D0%B8%D0%BA%D0%B0" TargetMode="External"/><Relationship Id="rId145" Type="http://schemas.openxmlformats.org/officeDocument/2006/relationships/hyperlink" Target="http://www.1september.ru" TargetMode="External"/><Relationship Id="rId161" Type="http://schemas.openxmlformats.org/officeDocument/2006/relationships/hyperlink" Target="http://www.rusedu.ru/" TargetMode="External"/><Relationship Id="rId166" Type="http://schemas.openxmlformats.org/officeDocument/2006/relationships/hyperlink" Target="https://multiurok.ru/all-sites/corect/1/" TargetMode="External"/><Relationship Id="rId182" Type="http://schemas.openxmlformats.org/officeDocument/2006/relationships/hyperlink" Target="http://www.horeograf.com/muzyka/detskij-tanec" TargetMode="External"/><Relationship Id="rId187" Type="http://schemas.openxmlformats.org/officeDocument/2006/relationships/hyperlink" Target="http://www.horeograf.com/muzyka/ritmika-dlya-detej" TargetMode="External"/><Relationship Id="rId217" Type="http://schemas.openxmlformats.org/officeDocument/2006/relationships/hyperlink" Target="https://ivnv.wikiotzyv.org/ivanovo/rubric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leks-metod.cito.edusite.ru/p81aa1.html" TargetMode="External"/><Relationship Id="rId212" Type="http://schemas.openxmlformats.org/officeDocument/2006/relationships/hyperlink" Target="http://list.mail.ru/10290/1/0_1_0_1.html" TargetMode="External"/><Relationship Id="rId233" Type="http://schemas.openxmlformats.org/officeDocument/2006/relationships/hyperlink" Target="http://logoburg.com/modules/myarticles/topics.php?op=listarticles&amp;topic_id=2" TargetMode="External"/><Relationship Id="rId238" Type="http://schemas.openxmlformats.org/officeDocument/2006/relationships/hyperlink" Target="http://fizkultura-na5.ru/" TargetMode="External"/><Relationship Id="rId23" Type="http://schemas.openxmlformats.org/officeDocument/2006/relationships/hyperlink" Target="http://www.ug.ru" TargetMode="External"/><Relationship Id="rId28" Type="http://schemas.openxmlformats.org/officeDocument/2006/relationships/hyperlink" Target="http://www.school.edu.ru" TargetMode="External"/><Relationship Id="rId49" Type="http://schemas.openxmlformats.org/officeDocument/2006/relationships/hyperlink" Target="http://www.literatura1.narod.ru/dmitrij_emets.html" TargetMode="External"/><Relationship Id="rId114" Type="http://schemas.openxmlformats.org/officeDocument/2006/relationships/hyperlink" Target="http://www.it-n.ru" TargetMode="External"/><Relationship Id="rId119" Type="http://schemas.openxmlformats.org/officeDocument/2006/relationships/hyperlink" Target="https://ppt4web.ru/nachalnaja-shkola" TargetMode="External"/><Relationship Id="rId44" Type="http://schemas.openxmlformats.org/officeDocument/2006/relationships/hyperlink" Target="http://www.rusedu.ru/" TargetMode="External"/><Relationship Id="rId60" Type="http://schemas.openxmlformats.org/officeDocument/2006/relationships/hyperlink" Target="http://www.edu.ru" TargetMode="External"/><Relationship Id="rId65" Type="http://schemas.openxmlformats.org/officeDocument/2006/relationships/hyperlink" Target="https://xn--j1ahfl.xn--p1ai/groups/718" TargetMode="External"/><Relationship Id="rId81" Type="http://schemas.openxmlformats.org/officeDocument/2006/relationships/hyperlink" Target="http://www.mon.gov.ru" TargetMode="External"/><Relationship Id="rId86" Type="http://schemas.openxmlformats.org/officeDocument/2006/relationships/hyperlink" Target="http://www.school.edu.ru" TargetMode="External"/><Relationship Id="rId130" Type="http://schemas.openxmlformats.org/officeDocument/2006/relationships/hyperlink" Target="http://aleks-metod.cito.edusite.ru/p81aa1.html" TargetMode="External"/><Relationship Id="rId135" Type="http://schemas.openxmlformats.org/officeDocument/2006/relationships/hyperlink" Target="http://www.museum.ru" TargetMode="External"/><Relationship Id="rId151" Type="http://schemas.openxmlformats.org/officeDocument/2006/relationships/hyperlink" Target="http://www.museum.ru" TargetMode="External"/><Relationship Id="rId156" Type="http://schemas.openxmlformats.org/officeDocument/2006/relationships/hyperlink" Target="http://nsportal.ru/" TargetMode="External"/><Relationship Id="rId177" Type="http://schemas.openxmlformats.org/officeDocument/2006/relationships/hyperlink" Target="https://kopilkaurokov.ru/fizkultura/prochee/eliektronnyi_obrazovatiel_" TargetMode="External"/><Relationship Id="rId198" Type="http://schemas.openxmlformats.org/officeDocument/2006/relationships/hyperlink" Target="http://perluna-detyam.com.ua/index.php?option=com_content&amp;view=category&amp;id=125:2011-09-16-11-58-49&amp;Itemid=138&amp;layout=default" TargetMode="External"/><Relationship Id="rId172" Type="http://schemas.openxmlformats.org/officeDocument/2006/relationships/hyperlink" Target="https://ppt4web.ru/nachalnaja-shkola" TargetMode="External"/><Relationship Id="rId193" Type="http://schemas.openxmlformats.org/officeDocument/2006/relationships/hyperlink" Target="https://ivanovo.yp.ru/list/" TargetMode="External"/><Relationship Id="rId202" Type="http://schemas.openxmlformats.org/officeDocument/2006/relationships/hyperlink" Target="http://perluna-detyam.com.ua/index.php?option=com_content&amp;view=category&amp;id=164:2011-10-28-15-42-15&amp;Itemid=138&amp;layout=default" TargetMode="External"/><Relationship Id="rId207" Type="http://schemas.openxmlformats.org/officeDocument/2006/relationships/hyperlink" Target="http://list.mail.ru/10376/1/0_1_0_1.html" TargetMode="External"/><Relationship Id="rId223" Type="http://schemas.openxmlformats.org/officeDocument/2006/relationships/hyperlink" Target="http://vneuchebnaya.ucoz.ru/" TargetMode="External"/><Relationship Id="rId228" Type="http://schemas.openxmlformats.org/officeDocument/2006/relationships/hyperlink" Target="http://www.juja.ru" TargetMode="External"/><Relationship Id="rId244" Type="http://schemas.openxmlformats.org/officeDocument/2006/relationships/fontTable" Target="fontTable.xml"/><Relationship Id="rId13" Type="http://schemas.openxmlformats.org/officeDocument/2006/relationships/hyperlink" Target="http://www.edu.rin.ru" TargetMode="External"/><Relationship Id="rId18" Type="http://schemas.openxmlformats.org/officeDocument/2006/relationships/hyperlink" Target="https://multiurok.ru/all-sites/corect/1/" TargetMode="External"/><Relationship Id="rId39" Type="http://schemas.openxmlformats.org/officeDocument/2006/relationships/hyperlink" Target="http://pedsovet.org/" TargetMode="External"/><Relationship Id="rId109" Type="http://schemas.openxmlformats.org/officeDocument/2006/relationships/hyperlink" Target="http://vdovushkina.blogspot.com/p/viii_5781.html" TargetMode="External"/><Relationship Id="rId34" Type="http://schemas.openxmlformats.org/officeDocument/2006/relationships/hyperlink" Target="http://www.razumniki.ru" TargetMode="External"/><Relationship Id="rId50" Type="http://schemas.openxmlformats.org/officeDocument/2006/relationships/hyperlink" Target="http://www.edu.rin.ru" TargetMode="External"/><Relationship Id="rId55" Type="http://schemas.openxmlformats.org/officeDocument/2006/relationships/hyperlink" Target="http://www.openworld/school" TargetMode="External"/><Relationship Id="rId76" Type="http://schemas.openxmlformats.org/officeDocument/2006/relationships/hyperlink" Target="http://www.1september.ru" TargetMode="External"/><Relationship Id="rId97" Type="http://schemas.openxmlformats.org/officeDocument/2006/relationships/hyperlink" Target="http://www.uroki.net/docnach.htm" TargetMode="External"/><Relationship Id="rId104" Type="http://schemas.openxmlformats.org/officeDocument/2006/relationships/hyperlink" Target="http://www.school.edu.ru" TargetMode="External"/><Relationship Id="rId120" Type="http://schemas.openxmlformats.org/officeDocument/2006/relationships/hyperlink" Target="http://www.openworld/school" TargetMode="External"/><Relationship Id="rId125" Type="http://schemas.openxmlformats.org/officeDocument/2006/relationships/hyperlink" Target="http://www.mon.gov.ru" TargetMode="External"/><Relationship Id="rId141" Type="http://schemas.openxmlformats.org/officeDocument/2006/relationships/hyperlink" Target="http://www.it-n.ru" TargetMode="External"/><Relationship Id="rId146" Type="http://schemas.openxmlformats.org/officeDocument/2006/relationships/hyperlink" Target="https://intolimp.org/publication/corect/" TargetMode="External"/><Relationship Id="rId167" Type="http://schemas.openxmlformats.org/officeDocument/2006/relationships/hyperlink" Target="http://www.edu.rin.ru" TargetMode="External"/><Relationship Id="rId188" Type="http://schemas.openxmlformats.org/officeDocument/2006/relationships/hyperlink" Target="http://www.horeograf.com/muzyka/tancevalnaya-aerobika" TargetMode="External"/><Relationship Id="rId7" Type="http://schemas.openxmlformats.org/officeDocument/2006/relationships/hyperlink" Target="http://www.rusedu.ru/" TargetMode="External"/><Relationship Id="rId71" Type="http://schemas.openxmlformats.org/officeDocument/2006/relationships/hyperlink" Target="https://multiurok.ru/all-sites/corect/1/" TargetMode="External"/><Relationship Id="rId92" Type="http://schemas.openxmlformats.org/officeDocument/2006/relationships/hyperlink" Target="http://www.intergu.ru" TargetMode="External"/><Relationship Id="rId162" Type="http://schemas.openxmlformats.org/officeDocument/2006/relationships/hyperlink" Target="http://vdovushkina.blogspot.com/p/viii_5781.html" TargetMode="External"/><Relationship Id="rId183" Type="http://schemas.openxmlformats.org/officeDocument/2006/relationships/hyperlink" Target="http://www.horeograf.com/muzyka/drugie-napravleniya" TargetMode="External"/><Relationship Id="rId213" Type="http://schemas.openxmlformats.org/officeDocument/2006/relationships/hyperlink" Target="http://list.mail.ru/31283/1/0_1_0_1.html" TargetMode="External"/><Relationship Id="rId218" Type="http://schemas.openxmlformats.org/officeDocument/2006/relationships/hyperlink" Target="http://viki.rdf.ru/" TargetMode="External"/><Relationship Id="rId234" Type="http://schemas.openxmlformats.org/officeDocument/2006/relationships/hyperlink" Target="http://logoped18.ru/" TargetMode="External"/><Relationship Id="rId239" Type="http://schemas.openxmlformats.org/officeDocument/2006/relationships/hyperlink" Target="http://www.fizkult-ura.ru/video/legkaya-atletika" TargetMode="External"/><Relationship Id="rId2" Type="http://schemas.openxmlformats.org/officeDocument/2006/relationships/styles" Target="styles.xml"/><Relationship Id="rId29" Type="http://schemas.openxmlformats.org/officeDocument/2006/relationships/hyperlink" Target="http://viki.rdf.ru/" TargetMode="External"/><Relationship Id="rId24" Type="http://schemas.openxmlformats.org/officeDocument/2006/relationships/hyperlink" Target="https://ppt4web.ru/nachalnaja-shkola" TargetMode="External"/><Relationship Id="rId40" Type="http://schemas.openxmlformats.org/officeDocument/2006/relationships/hyperlink" Target="http://www.edu.ru" TargetMode="External"/><Relationship Id="rId45" Type="http://schemas.openxmlformats.org/officeDocument/2006/relationships/hyperlink" Target="http://www.mccme.ru/~dima/erunda/naoborot/index.htm" TargetMode="External"/><Relationship Id="rId66" Type="http://schemas.openxmlformats.org/officeDocument/2006/relationships/hyperlink" Target="http://www.museum.ru" TargetMode="External"/><Relationship Id="rId87" Type="http://schemas.openxmlformats.org/officeDocument/2006/relationships/hyperlink" Target="http://www.rusedu.ru/" TargetMode="External"/><Relationship Id="rId110" Type="http://schemas.openxmlformats.org/officeDocument/2006/relationships/hyperlink" Target="http://www.maro.newmail.ru" TargetMode="External"/><Relationship Id="rId115" Type="http://schemas.openxmlformats.org/officeDocument/2006/relationships/hyperlink" Target="https://www.uchportal.ru/load/276" TargetMode="External"/><Relationship Id="rId131" Type="http://schemas.openxmlformats.org/officeDocument/2006/relationships/hyperlink" Target="http://www.school.edu.ru" TargetMode="External"/><Relationship Id="rId136" Type="http://schemas.openxmlformats.org/officeDocument/2006/relationships/hyperlink" Target="https://xn--j1ahfl.xn--p1ai/groups/718" TargetMode="External"/><Relationship Id="rId157" Type="http://schemas.openxmlformats.org/officeDocument/2006/relationships/hyperlink" Target="http://www.edu.ru" TargetMode="External"/><Relationship Id="rId178" Type="http://schemas.openxmlformats.org/officeDocument/2006/relationships/hyperlink" Target="https://www.google.com/url?q=https://baletnik.nethouse.ru&amp;sa=D&amp;ust=1495211826862000&amp;usg=AFQjCNHmillyzKeAzE1R1rsneTUqv_YVNg" TargetMode="External"/><Relationship Id="rId61" Type="http://schemas.openxmlformats.org/officeDocument/2006/relationships/hyperlink" Target="http://nsportal.ru/" TargetMode="External"/><Relationship Id="rId82" Type="http://schemas.openxmlformats.org/officeDocument/2006/relationships/hyperlink" Target="http://www.nhm.ac.uk/" TargetMode="External"/><Relationship Id="rId152" Type="http://schemas.openxmlformats.org/officeDocument/2006/relationships/hyperlink" Target="http://www.uroki.net/docnach.htm" TargetMode="External"/><Relationship Id="rId173" Type="http://schemas.openxmlformats.org/officeDocument/2006/relationships/hyperlink" Target="http://www.1september.ru" TargetMode="External"/><Relationship Id="rId194" Type="http://schemas.openxmlformats.org/officeDocument/2006/relationships/hyperlink" Target="http://perluna-detyam.com.ua/index.php?option=com_content&amp;view=category&amp;id=55:2011-07-13-11-26-45&amp;Itemid=138&amp;layout=default" TargetMode="External"/><Relationship Id="rId199" Type="http://schemas.openxmlformats.org/officeDocument/2006/relationships/hyperlink" Target="http://perluna-detyam.com.ua/index.php?option=com_content&amp;view=category&amp;id=124:2011-09-15-07-57-44&amp;Itemid=138&amp;layout=default" TargetMode="External"/><Relationship Id="rId203" Type="http://schemas.openxmlformats.org/officeDocument/2006/relationships/hyperlink" Target="http://perluna-detyam.com.ua/index.php?option=com_content&amp;view=category&amp;id=175:2012-03-24-14-21-04&amp;Itemid=138&amp;layout=default" TargetMode="External"/><Relationship Id="rId208" Type="http://schemas.openxmlformats.org/officeDocument/2006/relationships/hyperlink" Target="http://list.mail.ru/11342/1/0_1_0_1.html" TargetMode="External"/><Relationship Id="rId229" Type="http://schemas.openxmlformats.org/officeDocument/2006/relationships/hyperlink" Target="http://www.karusel-tv.ru/" TargetMode="External"/><Relationship Id="rId19" Type="http://schemas.openxmlformats.org/officeDocument/2006/relationships/hyperlink" Target="http://www.1september.ru" TargetMode="External"/><Relationship Id="rId224" Type="http://schemas.openxmlformats.org/officeDocument/2006/relationships/hyperlink" Target="http://vneuchebnaya.ucoz.ru/" TargetMode="External"/><Relationship Id="rId240" Type="http://schemas.openxmlformats.org/officeDocument/2006/relationships/hyperlink" Target="http://sc.karelia.ru/catalog/rubr/" TargetMode="External"/><Relationship Id="rId245" Type="http://schemas.openxmlformats.org/officeDocument/2006/relationships/theme" Target="theme/theme1.xml"/><Relationship Id="rId14" Type="http://schemas.openxmlformats.org/officeDocument/2006/relationships/hyperlink" Target="http://vdovushkina.blogspot.com/p/viii_5781.html" TargetMode="External"/><Relationship Id="rId30" Type="http://schemas.openxmlformats.org/officeDocument/2006/relationships/hyperlink" Target="http://www.kukumber.ru" TargetMode="External"/><Relationship Id="rId35" Type="http://schemas.openxmlformats.org/officeDocument/2006/relationships/hyperlink" Target="http://www.razumniki.ru/razvitie_rechi_detey.html" TargetMode="External"/><Relationship Id="rId56" Type="http://schemas.openxmlformats.org/officeDocument/2006/relationships/hyperlink" Target="http://www.ug.ru" TargetMode="External"/><Relationship Id="rId77" Type="http://schemas.openxmlformats.org/officeDocument/2006/relationships/hyperlink" Target="https://ppt4web.ru/nachalnaja-shkola" TargetMode="External"/><Relationship Id="rId100" Type="http://schemas.openxmlformats.org/officeDocument/2006/relationships/hyperlink" Target="http://www.ed.gov.ru" TargetMode="External"/><Relationship Id="rId105" Type="http://schemas.openxmlformats.org/officeDocument/2006/relationships/hyperlink" Target="http://pedsovet.org/" TargetMode="External"/><Relationship Id="rId126" Type="http://schemas.openxmlformats.org/officeDocument/2006/relationships/hyperlink" Target="https://www.youtube.com/channel/UCC5QalkhwwwugXihx37Ycnw" TargetMode="External"/><Relationship Id="rId147" Type="http://schemas.openxmlformats.org/officeDocument/2006/relationships/hyperlink" Target="http://www.openworld/school" TargetMode="External"/><Relationship Id="rId168" Type="http://schemas.openxmlformats.org/officeDocument/2006/relationships/hyperlink" Target="https://www.uchportal.ru/load/276" TargetMode="External"/><Relationship Id="rId8" Type="http://schemas.openxmlformats.org/officeDocument/2006/relationships/hyperlink" Target="http://nsportal.ru/" TargetMode="External"/><Relationship Id="rId51" Type="http://schemas.openxmlformats.org/officeDocument/2006/relationships/hyperlink" Target="http://www.sf.mksat.net/vk/krapivin_index.htm" TargetMode="External"/><Relationship Id="rId72" Type="http://schemas.openxmlformats.org/officeDocument/2006/relationships/hyperlink" Target="http://www.it-n.ru" TargetMode="External"/><Relationship Id="rId93" Type="http://schemas.openxmlformats.org/officeDocument/2006/relationships/hyperlink" Target="http://www.1september.ru" TargetMode="External"/><Relationship Id="rId98" Type="http://schemas.openxmlformats.org/officeDocument/2006/relationships/hyperlink" Target="http://www.mon.gov.ru" TargetMode="External"/><Relationship Id="rId121" Type="http://schemas.openxmlformats.org/officeDocument/2006/relationships/hyperlink" Target="http://www.ug.ru" TargetMode="External"/><Relationship Id="rId142" Type="http://schemas.openxmlformats.org/officeDocument/2006/relationships/hyperlink" Target="https://multiurok.ru/all-sites/corect/1/" TargetMode="External"/><Relationship Id="rId163" Type="http://schemas.openxmlformats.org/officeDocument/2006/relationships/hyperlink" Target="http://www.museum.ru" TargetMode="External"/><Relationship Id="rId184" Type="http://schemas.openxmlformats.org/officeDocument/2006/relationships/hyperlink" Target="http://www.horeograf.com/muzyka/klassicheskij-tanec" TargetMode="External"/><Relationship Id="rId189" Type="http://schemas.openxmlformats.org/officeDocument/2006/relationships/hyperlink" Target="http://ivcult.ru/kollektivy" TargetMode="External"/><Relationship Id="rId219" Type="http://schemas.openxmlformats.org/officeDocument/2006/relationships/hyperlink" Target="http://vneuchebnaya.ucoz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list.mail.ru/13522/1/0_1_0_1.html" TargetMode="External"/><Relationship Id="rId230" Type="http://schemas.openxmlformats.org/officeDocument/2006/relationships/hyperlink" Target="http://www.abc-people.com" TargetMode="External"/><Relationship Id="rId235" Type="http://schemas.openxmlformats.org/officeDocument/2006/relationships/hyperlink" Target="http://metodsovet.su/forum/15-117-1" TargetMode="External"/><Relationship Id="rId25" Type="http://schemas.openxmlformats.org/officeDocument/2006/relationships/hyperlink" Target="http://www.mon.gov.ru" TargetMode="External"/><Relationship Id="rId46" Type="http://schemas.openxmlformats.org/officeDocument/2006/relationships/hyperlink" Target="http://www.museum.ru" TargetMode="External"/><Relationship Id="rId67" Type="http://schemas.openxmlformats.org/officeDocument/2006/relationships/hyperlink" Target="http://vdovushkina.blogspot.com/p/viii_5781.html" TargetMode="External"/><Relationship Id="rId116" Type="http://schemas.openxmlformats.org/officeDocument/2006/relationships/hyperlink" Target="http://www.intergu.ru" TargetMode="External"/><Relationship Id="rId137" Type="http://schemas.openxmlformats.org/officeDocument/2006/relationships/hyperlink" Target="http://www.maro.newmail.ru" TargetMode="External"/><Relationship Id="rId158" Type="http://schemas.openxmlformats.org/officeDocument/2006/relationships/hyperlink" Target="http://pedsovet.org/" TargetMode="External"/><Relationship Id="rId20" Type="http://schemas.openxmlformats.org/officeDocument/2006/relationships/hyperlink" Target="https://www.uchportal.ru/load/276" TargetMode="External"/><Relationship Id="rId41" Type="http://schemas.openxmlformats.org/officeDocument/2006/relationships/hyperlink" Target="http://nsportal.ru/" TargetMode="External"/><Relationship Id="rId62" Type="http://schemas.openxmlformats.org/officeDocument/2006/relationships/hyperlink" Target="http://www.school.edu.ru" TargetMode="External"/><Relationship Id="rId83" Type="http://schemas.openxmlformats.org/officeDocument/2006/relationships/hyperlink" Target="http://www.ed.gov.ru" TargetMode="External"/><Relationship Id="rId88" Type="http://schemas.openxmlformats.org/officeDocument/2006/relationships/hyperlink" Target="http://www.museum.ru" TargetMode="External"/><Relationship Id="rId111" Type="http://schemas.openxmlformats.org/officeDocument/2006/relationships/hyperlink" Target="https://urok.1sept.ru/%D0%BA%D0%BE%D1%80%D1%80%D0%B5%D0%BA%D1%86%D0%B8%D0%BE%D0%BD%D0%BD%D0%B0%D1%8F-%D0%BF%D0%B5%D0%B4%D0%B0%D0%B3%D0%BE%D0%B3%D0%B8%D0%BA%D0%B0" TargetMode="External"/><Relationship Id="rId132" Type="http://schemas.openxmlformats.org/officeDocument/2006/relationships/hyperlink" Target="http://nsportal.ru/" TargetMode="External"/><Relationship Id="rId153" Type="http://schemas.openxmlformats.org/officeDocument/2006/relationships/hyperlink" Target="http://www.mon.gov.ru" TargetMode="External"/><Relationship Id="rId174" Type="http://schemas.openxmlformats.org/officeDocument/2006/relationships/hyperlink" Target="http://www.openworld/school" TargetMode="External"/><Relationship Id="rId179" Type="http://schemas.openxmlformats.org/officeDocument/2006/relationships/hyperlink" Target="https://yandex.ru/maps/5/ivanovo/" TargetMode="External"/><Relationship Id="rId195" Type="http://schemas.openxmlformats.org/officeDocument/2006/relationships/hyperlink" Target="http://perluna-detyam.com.ua/index.php?option=com_content&amp;view=category&amp;id=56:2011-07-13-11-27-17&amp;Itemid=138&amp;layout=default" TargetMode="External"/><Relationship Id="rId209" Type="http://schemas.openxmlformats.org/officeDocument/2006/relationships/hyperlink" Target="http://list.mail.ru/10372/1/0_1_0_1.html" TargetMode="External"/><Relationship Id="rId190" Type="http://schemas.openxmlformats.org/officeDocument/2006/relationships/hyperlink" Target="http://www.chel-15.ru/horejgrafia.html" TargetMode="External"/><Relationship Id="rId204" Type="http://schemas.openxmlformats.org/officeDocument/2006/relationships/hyperlink" Target="http://list.mail.ru/10091/1/0_1_0_1.html" TargetMode="External"/><Relationship Id="rId220" Type="http://schemas.openxmlformats.org/officeDocument/2006/relationships/hyperlink" Target="http://vneuchebnaya.ucoz.ru/" TargetMode="External"/><Relationship Id="rId225" Type="http://schemas.openxmlformats.org/officeDocument/2006/relationships/hyperlink" Target="http://vneuchebnaya.ucoz.ru/" TargetMode="External"/><Relationship Id="rId241" Type="http://schemas.openxmlformats.org/officeDocument/2006/relationships/hyperlink" Target="http://clubreaders.ru/nauka-i-obrazovanie/obrazovanie/page/4/" TargetMode="External"/><Relationship Id="rId15" Type="http://schemas.openxmlformats.org/officeDocument/2006/relationships/hyperlink" Target="http://www.it-n.ru" TargetMode="External"/><Relationship Id="rId36" Type="http://schemas.openxmlformats.org/officeDocument/2006/relationships/hyperlink" Target="http://www.mon.gov.ru" TargetMode="External"/><Relationship Id="rId57" Type="http://schemas.openxmlformats.org/officeDocument/2006/relationships/hyperlink" Target="http://www.mon.gov.ru" TargetMode="External"/><Relationship Id="rId106" Type="http://schemas.openxmlformats.org/officeDocument/2006/relationships/hyperlink" Target="http://www.rusedu.ru/" TargetMode="External"/><Relationship Id="rId127" Type="http://schemas.openxmlformats.org/officeDocument/2006/relationships/hyperlink" Target="http://www.ed.gov.ru" TargetMode="External"/><Relationship Id="rId10" Type="http://schemas.openxmlformats.org/officeDocument/2006/relationships/hyperlink" Target="http://pedsovet.org/" TargetMode="External"/><Relationship Id="rId31" Type="http://schemas.openxmlformats.org/officeDocument/2006/relationships/hyperlink" Target="http://www.proshkolu.ru/user/vikafedotova38/file/368567/golink/www.zavuch.info/" TargetMode="External"/><Relationship Id="rId52" Type="http://schemas.openxmlformats.org/officeDocument/2006/relationships/hyperlink" Target="http://www.it-n.ru" TargetMode="External"/><Relationship Id="rId73" Type="http://schemas.openxmlformats.org/officeDocument/2006/relationships/hyperlink" Target="https://www.uchportal.ru/load/276" TargetMode="External"/><Relationship Id="rId78" Type="http://schemas.openxmlformats.org/officeDocument/2006/relationships/hyperlink" Target="http://www.openworld/school" TargetMode="External"/><Relationship Id="rId94" Type="http://schemas.openxmlformats.org/officeDocument/2006/relationships/hyperlink" Target="http://www.openworld/school" TargetMode="External"/><Relationship Id="rId99" Type="http://schemas.openxmlformats.org/officeDocument/2006/relationships/hyperlink" Target="http://www.musik.edu.ru" TargetMode="External"/><Relationship Id="rId101" Type="http://schemas.openxmlformats.org/officeDocument/2006/relationships/hyperlink" Target="http://aleks-metod.cito.edusite.ru/p81aa1.html" TargetMode="External"/><Relationship Id="rId122" Type="http://schemas.openxmlformats.org/officeDocument/2006/relationships/hyperlink" Target="http://www.uroki.net/docnach.htm" TargetMode="External"/><Relationship Id="rId143" Type="http://schemas.openxmlformats.org/officeDocument/2006/relationships/hyperlink" Target="http://www.intergu.ru" TargetMode="External"/><Relationship Id="rId148" Type="http://schemas.openxmlformats.org/officeDocument/2006/relationships/hyperlink" Target="https://ppt4web.ru/nachalnaja-shkola" TargetMode="External"/><Relationship Id="rId164" Type="http://schemas.openxmlformats.org/officeDocument/2006/relationships/hyperlink" Target="https://urok.1sept.ru/%D0%BA%D0%BE%D1%80%D1%80%D0%B5%D0%BA%D1%86%D0%B8%D0%BE%D0%BD%D0%BD%D0%B0%D1%8F-%D0%BF%D0%B5%D0%B4%D0%B0%D0%B3%D0%BE%D0%B3%D0%B8%D0%BA%D0%B0" TargetMode="External"/><Relationship Id="rId169" Type="http://schemas.openxmlformats.org/officeDocument/2006/relationships/hyperlink" Target="http://www.it-n.ru" TargetMode="External"/><Relationship Id="rId185" Type="http://schemas.openxmlformats.org/officeDocument/2006/relationships/hyperlink" Target="http://www.horeograf.com/muzyka/ekzers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seum.ru" TargetMode="External"/><Relationship Id="rId180" Type="http://schemas.openxmlformats.org/officeDocument/2006/relationships/hyperlink" Target="http://www.horeograf.com/" TargetMode="External"/><Relationship Id="rId210" Type="http://schemas.openxmlformats.org/officeDocument/2006/relationships/hyperlink" Target="http://list.mail.ru/10373/1/0_1_0_1.html" TargetMode="External"/><Relationship Id="rId215" Type="http://schemas.openxmlformats.org/officeDocument/2006/relationships/hyperlink" Target="https://mestam.info/ru/ivanovo-1550/" TargetMode="External"/><Relationship Id="rId236" Type="http://schemas.openxmlformats.org/officeDocument/2006/relationships/hyperlink" Target="http://www.uchportal.ru" TargetMode="External"/><Relationship Id="rId26" Type="http://schemas.openxmlformats.org/officeDocument/2006/relationships/hyperlink" Target="http://www.ed.gov.ru" TargetMode="External"/><Relationship Id="rId231" Type="http://schemas.openxmlformats.org/officeDocument/2006/relationships/hyperlink" Target="http://tehnologi.su/dir/30" TargetMode="External"/><Relationship Id="rId47" Type="http://schemas.openxmlformats.org/officeDocument/2006/relationships/hyperlink" Target="http://www.nikitinsky.com.ua" TargetMode="External"/><Relationship Id="rId68" Type="http://schemas.openxmlformats.org/officeDocument/2006/relationships/hyperlink" Target="http://www.maro.newmail.ru" TargetMode="External"/><Relationship Id="rId89" Type="http://schemas.openxmlformats.org/officeDocument/2006/relationships/hyperlink" Target="http://www.maro.newmail.ru" TargetMode="External"/><Relationship Id="rId112" Type="http://schemas.openxmlformats.org/officeDocument/2006/relationships/hyperlink" Target="http://www.edu.rin.ru" TargetMode="External"/><Relationship Id="rId133" Type="http://schemas.openxmlformats.org/officeDocument/2006/relationships/hyperlink" Target="http://www.rusedu.ru/" TargetMode="External"/><Relationship Id="rId154" Type="http://schemas.openxmlformats.org/officeDocument/2006/relationships/hyperlink" Target="http://aleks-metod.cito.edusite.ru/p81aa1.html" TargetMode="External"/><Relationship Id="rId175" Type="http://schemas.openxmlformats.org/officeDocument/2006/relationships/hyperlink" Target="http://www.ug.ru" TargetMode="External"/><Relationship Id="rId196" Type="http://schemas.openxmlformats.org/officeDocument/2006/relationships/hyperlink" Target="http://perluna-detyam.com.ua/index.php?option=com_content&amp;view=category&amp;id=58:2011-07-13-11-28-28&amp;Itemid=138&amp;layout=default" TargetMode="External"/><Relationship Id="rId200" Type="http://schemas.openxmlformats.org/officeDocument/2006/relationships/hyperlink" Target="http://perluna-detyam.com.ua/index.php?option=com_content&amp;view=category&amp;id=140:2011-09-27-14-57-49&amp;Itemid=138&amp;layout=default" TargetMode="External"/><Relationship Id="rId16" Type="http://schemas.openxmlformats.org/officeDocument/2006/relationships/hyperlink" Target="https://urok.1sept.ru/%D0%BA%D0%BE%D1%80%D1%80%D0%B5%D0%BA%D1%86%D0%B8%D0%BE%D0%BD%D0%BD%D0%B0%D1%8F-%D0%BF%D0%B5%D0%B4%D0%B0%D0%B3%D0%BE%D0%B3%D0%B8%D0%BA%D0%B0" TargetMode="External"/><Relationship Id="rId221" Type="http://schemas.openxmlformats.org/officeDocument/2006/relationships/hyperlink" Target="http://vneuchebnaya.ucoz.ru/" TargetMode="External"/><Relationship Id="rId242" Type="http://schemas.openxmlformats.org/officeDocument/2006/relationships/hyperlink" Target="http://www.raop.ru/content/Prezidium" TargetMode="External"/><Relationship Id="rId37" Type="http://schemas.openxmlformats.org/officeDocument/2006/relationships/hyperlink" Target="http://www.books.kostyor.ru/" TargetMode="External"/><Relationship Id="rId58" Type="http://schemas.openxmlformats.org/officeDocument/2006/relationships/hyperlink" Target="http://www.ed.gov.ru" TargetMode="External"/><Relationship Id="rId79" Type="http://schemas.openxmlformats.org/officeDocument/2006/relationships/hyperlink" Target="http://www.ug.ru" TargetMode="External"/><Relationship Id="rId102" Type="http://schemas.openxmlformats.org/officeDocument/2006/relationships/hyperlink" Target="http://www.edu.ru" TargetMode="External"/><Relationship Id="rId123" Type="http://schemas.openxmlformats.org/officeDocument/2006/relationships/hyperlink" Target="http://www.art.september.ru" TargetMode="External"/><Relationship Id="rId144" Type="http://schemas.openxmlformats.org/officeDocument/2006/relationships/hyperlink" Target="https://www.uchportal.ru/load/276" TargetMode="External"/><Relationship Id="rId90" Type="http://schemas.openxmlformats.org/officeDocument/2006/relationships/hyperlink" Target="http://www.edu.rin.ru" TargetMode="External"/><Relationship Id="rId165" Type="http://schemas.openxmlformats.org/officeDocument/2006/relationships/hyperlink" Target="http://www.maro.newmail.ru" TargetMode="External"/><Relationship Id="rId186" Type="http://schemas.openxmlformats.org/officeDocument/2006/relationships/hyperlink" Target="http://www.horeograf.com/muzyka/narodnyj-tanec" TargetMode="External"/><Relationship Id="rId211" Type="http://schemas.openxmlformats.org/officeDocument/2006/relationships/hyperlink" Target="http://list.mail.ru/10374/1/0_1_0_1.html" TargetMode="External"/><Relationship Id="rId232" Type="http://schemas.openxmlformats.org/officeDocument/2006/relationships/hyperlink" Target="http://viki.rdf.ru/" TargetMode="External"/><Relationship Id="rId27" Type="http://schemas.openxmlformats.org/officeDocument/2006/relationships/hyperlink" Target="http://www.edu.ru" TargetMode="External"/><Relationship Id="rId48" Type="http://schemas.openxmlformats.org/officeDocument/2006/relationships/hyperlink" Target="http://www.maro.newmail.ru" TargetMode="External"/><Relationship Id="rId69" Type="http://schemas.openxmlformats.org/officeDocument/2006/relationships/hyperlink" Target="https://urok.1sept.ru/%D0%BA%D0%BE%D1%80%D1%80%D0%B5%D0%BA%D1%86%D0%B8%D0%BE%D0%BD%D0%BD%D0%B0%D1%8F-%D0%BF%D0%B5%D0%B4%D0%B0%D0%B3%D0%BE%D0%B3%D0%B8%D0%BA%D0%B0" TargetMode="External"/><Relationship Id="rId113" Type="http://schemas.openxmlformats.org/officeDocument/2006/relationships/hyperlink" Target="https://multiurok.ru/all-sites/corect/1/" TargetMode="External"/><Relationship Id="rId134" Type="http://schemas.openxmlformats.org/officeDocument/2006/relationships/hyperlink" Target="http://pedsovet.org/" TargetMode="External"/><Relationship Id="rId80" Type="http://schemas.openxmlformats.org/officeDocument/2006/relationships/hyperlink" Target="http://www.bigpi.biysk.ru/encicl/" TargetMode="External"/><Relationship Id="rId155" Type="http://schemas.openxmlformats.org/officeDocument/2006/relationships/hyperlink" Target="http://www.ed.gov.ru" TargetMode="External"/><Relationship Id="rId176" Type="http://schemas.openxmlformats.org/officeDocument/2006/relationships/hyperlink" Target="https://rosuchebnik.ru/material/adaptivnaya-fizkultura" TargetMode="External"/><Relationship Id="rId197" Type="http://schemas.openxmlformats.org/officeDocument/2006/relationships/hyperlink" Target="http://perluna-detyam.com.ua/index.php?option=com_content&amp;view=category&amp;id=59:2011-07-13-11-29-05&amp;Itemid=138&amp;layout=defaul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36</Pages>
  <Words>8850</Words>
  <Characters>50448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ivbs2</Company>
  <LinksUpToDate>false</LinksUpToDate>
  <CharactersWithSpaces>59180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Жукова</dc:creator>
  <cp:keywords/>
  <dc:description/>
  <cp:lastModifiedBy>Ольга Николаевна Жукова</cp:lastModifiedBy>
  <cp:revision>3</cp:revision>
  <cp:lastPrinted>2020-02-11T13:45:00Z</cp:lastPrinted>
  <dcterms:created xsi:type="dcterms:W3CDTF">2020-02-11T07:22:00Z</dcterms:created>
  <dcterms:modified xsi:type="dcterms:W3CDTF">2020-02-11T13:47:00Z</dcterms:modified>
</cp:coreProperties>
</file>