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ADF6B" w14:textId="77777777" w:rsidR="003A3E95" w:rsidRPr="0002179A" w:rsidRDefault="003A3E95" w:rsidP="003A3E95">
      <w:pPr>
        <w:pStyle w:val="1"/>
        <w:spacing w:before="0" w:line="240" w:lineRule="auto"/>
        <w:contextualSpacing/>
        <w:rPr>
          <w:b/>
          <w:sz w:val="24"/>
        </w:rPr>
      </w:pPr>
      <w:bookmarkStart w:id="0" w:name="_Hlk32300994"/>
      <w:r w:rsidRPr="0002179A">
        <w:rPr>
          <w:b/>
          <w:sz w:val="24"/>
        </w:rPr>
        <w:t>Областное государственное казенное общеобразовательное учреждение «Ивановская коррекционная школа-интернат №2»</w:t>
      </w:r>
    </w:p>
    <w:p w14:paraId="0489C635" w14:textId="77777777" w:rsidR="003A3E95" w:rsidRPr="0002179A" w:rsidRDefault="003A3E95" w:rsidP="003A3E95">
      <w:pPr>
        <w:pStyle w:val="a5"/>
        <w:tabs>
          <w:tab w:val="center" w:pos="5244"/>
          <w:tab w:val="right" w:pos="10489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2179A">
        <w:rPr>
          <w:rFonts w:ascii="Times New Roman" w:hAnsi="Times New Roman"/>
          <w:sz w:val="24"/>
          <w:szCs w:val="24"/>
        </w:rPr>
        <w:t>153027, Иваново, ул. Маршала Жаворонкова, 3 тел./факс (4932) 33-23-68</w:t>
      </w:r>
    </w:p>
    <w:p w14:paraId="34858F2C" w14:textId="77777777" w:rsidR="003A3E95" w:rsidRPr="0002179A" w:rsidRDefault="003A3E95" w:rsidP="003A3E95">
      <w:pPr>
        <w:pStyle w:val="a5"/>
        <w:pBdr>
          <w:bottom w:val="single" w:sz="12" w:space="0" w:color="00000A"/>
        </w:pBd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02179A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6" w:history="1">
        <w:r w:rsidRPr="0002179A">
          <w:rPr>
            <w:rStyle w:val="-"/>
            <w:rFonts w:ascii="Times New Roman" w:hAnsi="Times New Roman"/>
            <w:sz w:val="24"/>
            <w:szCs w:val="24"/>
            <w:lang w:val="en-US"/>
          </w:rPr>
          <w:t>iv.shkola4vida@mail.ru</w:t>
        </w:r>
      </w:hyperlink>
      <w:r w:rsidRPr="0002179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2179A">
        <w:rPr>
          <w:rFonts w:ascii="Times New Roman" w:hAnsi="Times New Roman"/>
          <w:sz w:val="24"/>
          <w:szCs w:val="24"/>
        </w:rPr>
        <w:t>ИНН</w:t>
      </w:r>
      <w:r w:rsidRPr="0002179A">
        <w:rPr>
          <w:rFonts w:ascii="Times New Roman" w:hAnsi="Times New Roman"/>
          <w:sz w:val="24"/>
          <w:szCs w:val="24"/>
          <w:lang w:val="en-US"/>
        </w:rPr>
        <w:t>/</w:t>
      </w:r>
      <w:r w:rsidRPr="0002179A">
        <w:rPr>
          <w:rFonts w:ascii="Times New Roman" w:hAnsi="Times New Roman"/>
          <w:sz w:val="24"/>
          <w:szCs w:val="24"/>
        </w:rPr>
        <w:t>КПП</w:t>
      </w:r>
      <w:r w:rsidRPr="0002179A">
        <w:rPr>
          <w:rFonts w:ascii="Times New Roman" w:hAnsi="Times New Roman"/>
          <w:sz w:val="24"/>
          <w:szCs w:val="24"/>
          <w:lang w:val="en-US"/>
        </w:rPr>
        <w:t xml:space="preserve"> 3702315222/370201001</w:t>
      </w:r>
    </w:p>
    <w:p w14:paraId="02D257C1" w14:textId="77777777" w:rsidR="003A3E95" w:rsidRPr="0002179A" w:rsidRDefault="003A3E95" w:rsidP="003A3E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Y="2566"/>
        <w:tblW w:w="9639" w:type="dxa"/>
        <w:tblLook w:val="01E0" w:firstRow="1" w:lastRow="1" w:firstColumn="1" w:lastColumn="1" w:noHBand="0" w:noVBand="0"/>
      </w:tblPr>
      <w:tblGrid>
        <w:gridCol w:w="4077"/>
        <w:gridCol w:w="459"/>
        <w:gridCol w:w="5103"/>
      </w:tblGrid>
      <w:tr w:rsidR="003A3E95" w:rsidRPr="0002179A" w14:paraId="430FE038" w14:textId="77777777" w:rsidTr="003A3E95">
        <w:trPr>
          <w:trHeight w:val="1797"/>
        </w:trPr>
        <w:tc>
          <w:tcPr>
            <w:tcW w:w="4077" w:type="dxa"/>
          </w:tcPr>
          <w:p w14:paraId="77D6E887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0AA377DC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3C39ED4B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  <w:p w14:paraId="15511CD5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ноября 2019 г.</w:t>
            </w:r>
          </w:p>
          <w:p w14:paraId="63CBCEE6" w14:textId="77777777" w:rsidR="003A3E95" w:rsidRPr="0002179A" w:rsidRDefault="003A3E95" w:rsidP="003A3E9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</w:tcPr>
          <w:p w14:paraId="1CCD3E40" w14:textId="77777777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8D9D7EC" w14:textId="77777777" w:rsidR="003A3E95" w:rsidRPr="0002179A" w:rsidRDefault="003A3E95" w:rsidP="003A3E9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283D34D4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F20766A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ОГКОУ «Ивановская </w:t>
            </w:r>
            <w:r w:rsidRPr="0002179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школа-интернат №2»</w:t>
            </w:r>
          </w:p>
          <w:p w14:paraId="2B6BB2B3" w14:textId="77777777" w:rsidR="003A3E95" w:rsidRPr="0002179A" w:rsidRDefault="003A3E95" w:rsidP="003A3E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Смирнова Т.В.</w:t>
            </w:r>
          </w:p>
          <w:p w14:paraId="5DB34FF9" w14:textId="77777777" w:rsidR="003A3E95" w:rsidRPr="0002179A" w:rsidRDefault="003A3E95" w:rsidP="003A3E9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131 от «11» декабря 2019 г.</w:t>
            </w:r>
          </w:p>
        </w:tc>
      </w:tr>
    </w:tbl>
    <w:p w14:paraId="7E120B90" w14:textId="12322DF2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1965AC" w14:textId="2B5E3946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7F856" w14:textId="193677C6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DA1E6" w14:textId="0F58CC86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AAED98" w14:textId="2469D3E9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35682" w14:textId="344A69EE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EABD9" w14:textId="77777777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D8FF71" w14:textId="55767EC5" w:rsidR="003A3E95" w:rsidRPr="0002179A" w:rsidRDefault="00AE2A90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E2A90">
        <w:rPr>
          <w:rFonts w:ascii="Times New Roman" w:hAnsi="Times New Roman" w:cs="Times New Roman"/>
          <w:b/>
          <w:sz w:val="52"/>
          <w:szCs w:val="52"/>
        </w:rPr>
        <w:t xml:space="preserve">Печатные и (или) электронные образовательные и информационные ресурсы, используемые при реализации </w:t>
      </w:r>
      <w:r w:rsidR="003A3E95" w:rsidRPr="0002179A">
        <w:rPr>
          <w:rFonts w:ascii="Times New Roman" w:hAnsi="Times New Roman" w:cs="Times New Roman"/>
          <w:b/>
          <w:sz w:val="52"/>
          <w:szCs w:val="52"/>
        </w:rPr>
        <w:t>АООП НОО слабовидящих обучающихся</w:t>
      </w:r>
    </w:p>
    <w:bookmarkEnd w:id="0"/>
    <w:p w14:paraId="7C630B39" w14:textId="77777777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8430D" w14:textId="77777777" w:rsidR="003A3E95" w:rsidRPr="0002179A" w:rsidRDefault="003A3E95" w:rsidP="00722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3A3E95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14:paraId="54505665" w14:textId="0A57D72F" w:rsidR="0002179A" w:rsidRPr="0002179A" w:rsidRDefault="0002179A" w:rsidP="0002179A">
      <w:pPr>
        <w:jc w:val="center"/>
        <w:rPr>
          <w:rFonts w:ascii="Times New Roman" w:hAnsi="Times New Roman" w:cs="Times New Roman"/>
          <w:b/>
          <w:color w:val="000000"/>
        </w:rPr>
      </w:pPr>
      <w:bookmarkStart w:id="1" w:name="_Hlk32227087"/>
      <w:r w:rsidRPr="0002179A">
        <w:rPr>
          <w:rFonts w:ascii="Times New Roman" w:hAnsi="Times New Roman" w:cs="Times New Roman"/>
          <w:b/>
          <w:color w:val="000000"/>
        </w:rPr>
        <w:lastRenderedPageBreak/>
        <w:t>Недельный учебный план (на основе ФГОС НОО обучающихся с ОВЗ и АООП НОО слабовидящих обучающихся)</w:t>
      </w:r>
    </w:p>
    <w:tbl>
      <w:tblPr>
        <w:tblW w:w="14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3543"/>
        <w:gridCol w:w="1418"/>
        <w:gridCol w:w="1701"/>
        <w:gridCol w:w="1276"/>
        <w:gridCol w:w="1276"/>
        <w:gridCol w:w="1558"/>
      </w:tblGrid>
      <w:tr w:rsidR="0002179A" w:rsidRPr="0002179A" w14:paraId="13523DB0" w14:textId="77777777" w:rsidTr="00DB087D">
        <w:tc>
          <w:tcPr>
            <w:tcW w:w="3828" w:type="dxa"/>
            <w:vMerge w:val="restart"/>
          </w:tcPr>
          <w:p w14:paraId="290F3F2D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Предметные области</w:t>
            </w:r>
          </w:p>
        </w:tc>
        <w:tc>
          <w:tcPr>
            <w:tcW w:w="3543" w:type="dxa"/>
            <w:vMerge w:val="restart"/>
          </w:tcPr>
          <w:p w14:paraId="48F77D0F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Учебные предметы</w:t>
            </w:r>
          </w:p>
        </w:tc>
        <w:tc>
          <w:tcPr>
            <w:tcW w:w="1418" w:type="dxa"/>
          </w:tcPr>
          <w:p w14:paraId="59858EE0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701" w:type="dxa"/>
          </w:tcPr>
          <w:p w14:paraId="73C70CD3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276" w:type="dxa"/>
          </w:tcPr>
          <w:p w14:paraId="3643F89C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276" w:type="dxa"/>
          </w:tcPr>
          <w:p w14:paraId="68A5392F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558" w:type="dxa"/>
          </w:tcPr>
          <w:p w14:paraId="258FA8FA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</w:tr>
      <w:tr w:rsidR="0002179A" w:rsidRPr="0002179A" w14:paraId="734DCB45" w14:textId="77777777" w:rsidTr="00DB087D">
        <w:tc>
          <w:tcPr>
            <w:tcW w:w="3828" w:type="dxa"/>
            <w:vMerge/>
          </w:tcPr>
          <w:p w14:paraId="55154B9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3" w:type="dxa"/>
            <w:vMerge/>
          </w:tcPr>
          <w:p w14:paraId="2D0305EE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</w:tcPr>
          <w:p w14:paraId="680735E7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  <w:lang w:val="fi-FI"/>
              </w:rPr>
              <w:t>I</w:t>
            </w:r>
            <w:r w:rsidRPr="0002179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02179A">
              <w:rPr>
                <w:rFonts w:ascii="Times New Roman" w:hAnsi="Times New Roman" w:cs="Times New Roman"/>
                <w:b/>
                <w:color w:val="000000"/>
                <w:lang w:val="fi-FI"/>
              </w:rPr>
              <w:t xml:space="preserve"> </w:t>
            </w:r>
            <w:r w:rsidRPr="0002179A">
              <w:rPr>
                <w:rFonts w:ascii="Times New Roman" w:hAnsi="Times New Roman" w:cs="Times New Roman"/>
                <w:b/>
                <w:color w:val="000000"/>
              </w:rPr>
              <w:t>класс</w:t>
            </w:r>
          </w:p>
        </w:tc>
        <w:tc>
          <w:tcPr>
            <w:tcW w:w="1701" w:type="dxa"/>
          </w:tcPr>
          <w:p w14:paraId="77ABD2D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1-а класс</w:t>
            </w:r>
          </w:p>
        </w:tc>
        <w:tc>
          <w:tcPr>
            <w:tcW w:w="1276" w:type="dxa"/>
          </w:tcPr>
          <w:p w14:paraId="15C40F25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 класс</w:t>
            </w:r>
          </w:p>
        </w:tc>
        <w:tc>
          <w:tcPr>
            <w:tcW w:w="1276" w:type="dxa"/>
          </w:tcPr>
          <w:p w14:paraId="1D85C94C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3 класс</w:t>
            </w:r>
          </w:p>
        </w:tc>
        <w:tc>
          <w:tcPr>
            <w:tcW w:w="1558" w:type="dxa"/>
          </w:tcPr>
          <w:p w14:paraId="30882DB2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4 класс</w:t>
            </w:r>
          </w:p>
        </w:tc>
      </w:tr>
      <w:tr w:rsidR="0002179A" w:rsidRPr="0002179A" w14:paraId="3625CA60" w14:textId="77777777" w:rsidTr="00DB087D">
        <w:tc>
          <w:tcPr>
            <w:tcW w:w="13042" w:type="dxa"/>
            <w:gridSpan w:val="6"/>
          </w:tcPr>
          <w:p w14:paraId="0A7C0C75" w14:textId="77777777" w:rsidR="0002179A" w:rsidRPr="0002179A" w:rsidRDefault="0002179A" w:rsidP="00DB087D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Обязательная часть (общеобразовательная область)</w:t>
            </w:r>
          </w:p>
        </w:tc>
        <w:tc>
          <w:tcPr>
            <w:tcW w:w="1558" w:type="dxa"/>
          </w:tcPr>
          <w:p w14:paraId="53F697AE" w14:textId="77777777" w:rsidR="0002179A" w:rsidRPr="0002179A" w:rsidRDefault="0002179A" w:rsidP="00DB087D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2179A" w:rsidRPr="0002179A" w14:paraId="6F5D6055" w14:textId="77777777" w:rsidTr="00DB087D">
        <w:tc>
          <w:tcPr>
            <w:tcW w:w="3828" w:type="dxa"/>
            <w:vMerge w:val="restart"/>
          </w:tcPr>
          <w:p w14:paraId="62D18862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Филология</w:t>
            </w:r>
          </w:p>
        </w:tc>
        <w:tc>
          <w:tcPr>
            <w:tcW w:w="3543" w:type="dxa"/>
          </w:tcPr>
          <w:p w14:paraId="1B6A0AB2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Русский язык. Родной язык (русский)</w:t>
            </w:r>
          </w:p>
        </w:tc>
        <w:tc>
          <w:tcPr>
            <w:tcW w:w="1418" w:type="dxa"/>
          </w:tcPr>
          <w:p w14:paraId="4E29022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</w:tcPr>
          <w:p w14:paraId="1643F0C1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</w:tcPr>
          <w:p w14:paraId="4777CF2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A52664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262B8A17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179A" w:rsidRPr="0002179A" w14:paraId="52823455" w14:textId="77777777" w:rsidTr="00DB087D">
        <w:trPr>
          <w:trHeight w:val="972"/>
        </w:trPr>
        <w:tc>
          <w:tcPr>
            <w:tcW w:w="3828" w:type="dxa"/>
            <w:vMerge/>
          </w:tcPr>
          <w:p w14:paraId="6C457DC2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3" w:type="dxa"/>
          </w:tcPr>
          <w:p w14:paraId="40F6766F" w14:textId="0D4A191B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Литературное чтение. Литературное чтение на родном языке (русском)</w:t>
            </w:r>
          </w:p>
        </w:tc>
        <w:tc>
          <w:tcPr>
            <w:tcW w:w="1418" w:type="dxa"/>
          </w:tcPr>
          <w:p w14:paraId="4A2A5D03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14:paraId="563F0A0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14:paraId="4B7011B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563B621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7D4EC901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179A" w:rsidRPr="0002179A" w14:paraId="04296056" w14:textId="77777777" w:rsidTr="00DB087D">
        <w:tc>
          <w:tcPr>
            <w:tcW w:w="3828" w:type="dxa"/>
            <w:vMerge/>
          </w:tcPr>
          <w:p w14:paraId="681E7C37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3" w:type="dxa"/>
          </w:tcPr>
          <w:p w14:paraId="749033ED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Иностранный язык (английский)</w:t>
            </w:r>
          </w:p>
        </w:tc>
        <w:tc>
          <w:tcPr>
            <w:tcW w:w="1418" w:type="dxa"/>
          </w:tcPr>
          <w:p w14:paraId="5B250528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</w:tcPr>
          <w:p w14:paraId="3643A553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5C2A3A2A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B06555E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1D05D78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179A" w:rsidRPr="0002179A" w14:paraId="0B5D1593" w14:textId="77777777" w:rsidTr="00DB087D">
        <w:tc>
          <w:tcPr>
            <w:tcW w:w="3828" w:type="dxa"/>
          </w:tcPr>
          <w:p w14:paraId="42616902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Математика и информатика</w:t>
            </w:r>
          </w:p>
        </w:tc>
        <w:tc>
          <w:tcPr>
            <w:tcW w:w="3543" w:type="dxa"/>
          </w:tcPr>
          <w:p w14:paraId="2E063A2F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Математика и информатика</w:t>
            </w:r>
          </w:p>
        </w:tc>
        <w:tc>
          <w:tcPr>
            <w:tcW w:w="1418" w:type="dxa"/>
          </w:tcPr>
          <w:p w14:paraId="3FF2E95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</w:tcPr>
          <w:p w14:paraId="64EEF816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14:paraId="3EB04E6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CBC2979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298FC3F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179A" w:rsidRPr="0002179A" w14:paraId="344F63FE" w14:textId="77777777" w:rsidTr="00DB087D">
        <w:tc>
          <w:tcPr>
            <w:tcW w:w="3828" w:type="dxa"/>
          </w:tcPr>
          <w:p w14:paraId="0D116925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Обществознание и естествознание (окружающий мир)</w:t>
            </w:r>
          </w:p>
        </w:tc>
        <w:tc>
          <w:tcPr>
            <w:tcW w:w="3543" w:type="dxa"/>
          </w:tcPr>
          <w:p w14:paraId="6FFB6184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Окружающий мир (человек, природа, общество)</w:t>
            </w:r>
          </w:p>
        </w:tc>
        <w:tc>
          <w:tcPr>
            <w:tcW w:w="1418" w:type="dxa"/>
          </w:tcPr>
          <w:p w14:paraId="19D9042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</w:tcPr>
          <w:p w14:paraId="35824309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14:paraId="61528071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5165687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5024CF7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6BD8E378" w14:textId="77777777" w:rsidTr="00DB087D">
        <w:tc>
          <w:tcPr>
            <w:tcW w:w="3828" w:type="dxa"/>
            <w:vMerge w:val="restart"/>
          </w:tcPr>
          <w:p w14:paraId="64BBCCF4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 xml:space="preserve">Искусство </w:t>
            </w:r>
          </w:p>
        </w:tc>
        <w:tc>
          <w:tcPr>
            <w:tcW w:w="3543" w:type="dxa"/>
          </w:tcPr>
          <w:p w14:paraId="13B2AA00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1418" w:type="dxa"/>
          </w:tcPr>
          <w:p w14:paraId="4830710E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056E02A0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6867741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3DE5B05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456AA87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04D129E3" w14:textId="77777777" w:rsidTr="00DB087D">
        <w:tc>
          <w:tcPr>
            <w:tcW w:w="3828" w:type="dxa"/>
            <w:vMerge/>
          </w:tcPr>
          <w:p w14:paraId="7A9B580B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43" w:type="dxa"/>
          </w:tcPr>
          <w:p w14:paraId="348D9C1A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Изобразительная деятельность (ИЗО)</w:t>
            </w:r>
          </w:p>
        </w:tc>
        <w:tc>
          <w:tcPr>
            <w:tcW w:w="1418" w:type="dxa"/>
          </w:tcPr>
          <w:p w14:paraId="37AA5FE5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1E2DB4D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5A7FCEC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42DBD3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9C0643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5364D568" w14:textId="77777777" w:rsidTr="00DB087D">
        <w:tc>
          <w:tcPr>
            <w:tcW w:w="3828" w:type="dxa"/>
          </w:tcPr>
          <w:p w14:paraId="67409AC4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3543" w:type="dxa"/>
          </w:tcPr>
          <w:p w14:paraId="347E3EF9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Технология (труд)</w:t>
            </w:r>
          </w:p>
        </w:tc>
        <w:tc>
          <w:tcPr>
            <w:tcW w:w="1418" w:type="dxa"/>
          </w:tcPr>
          <w:p w14:paraId="6A42B44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1C0A7E6E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59A100C0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A6A7D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481674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091462F8" w14:textId="77777777" w:rsidTr="00DB087D">
        <w:tc>
          <w:tcPr>
            <w:tcW w:w="3828" w:type="dxa"/>
          </w:tcPr>
          <w:p w14:paraId="5E5BC7DA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543" w:type="dxa"/>
          </w:tcPr>
          <w:p w14:paraId="020EE492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418" w:type="dxa"/>
          </w:tcPr>
          <w:p w14:paraId="10635782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</w:tcPr>
          <w:p w14:paraId="4E20DEFC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14:paraId="5E17425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D58C07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DBC22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9B381B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83605B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179A" w:rsidRPr="0002179A" w14:paraId="2CA8E667" w14:textId="77777777" w:rsidTr="00DB087D">
        <w:tc>
          <w:tcPr>
            <w:tcW w:w="3828" w:type="dxa"/>
          </w:tcPr>
          <w:p w14:paraId="6E258AC0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Основы духовно-нравственной культуры народов России</w:t>
            </w:r>
          </w:p>
        </w:tc>
        <w:tc>
          <w:tcPr>
            <w:tcW w:w="3543" w:type="dxa"/>
          </w:tcPr>
          <w:p w14:paraId="3148CC9B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Основы религиозных культур и светской этики</w:t>
            </w:r>
          </w:p>
        </w:tc>
        <w:tc>
          <w:tcPr>
            <w:tcW w:w="1418" w:type="dxa"/>
          </w:tcPr>
          <w:p w14:paraId="50DE1CA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</w:tcPr>
          <w:p w14:paraId="73FE9519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08AADD2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DF267B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14:paraId="77810BA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47B4744D" w14:textId="77777777" w:rsidTr="00DB087D">
        <w:tc>
          <w:tcPr>
            <w:tcW w:w="7371" w:type="dxa"/>
            <w:gridSpan w:val="2"/>
          </w:tcPr>
          <w:p w14:paraId="669BC413" w14:textId="77777777" w:rsidR="0002179A" w:rsidRPr="0002179A" w:rsidRDefault="0002179A" w:rsidP="00DB087D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418" w:type="dxa"/>
          </w:tcPr>
          <w:p w14:paraId="00BDF1C3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1701" w:type="dxa"/>
          </w:tcPr>
          <w:p w14:paraId="11F065B0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1276" w:type="dxa"/>
          </w:tcPr>
          <w:p w14:paraId="4E79CBFB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76" w:type="dxa"/>
          </w:tcPr>
          <w:p w14:paraId="3193469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58" w:type="dxa"/>
          </w:tcPr>
          <w:p w14:paraId="7A09093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02179A" w:rsidRPr="0002179A" w14:paraId="45C5E3F6" w14:textId="77777777" w:rsidTr="00DB087D">
        <w:tc>
          <w:tcPr>
            <w:tcW w:w="7371" w:type="dxa"/>
            <w:gridSpan w:val="2"/>
          </w:tcPr>
          <w:p w14:paraId="70DE93A6" w14:textId="77777777" w:rsidR="0002179A" w:rsidRPr="0002179A" w:rsidRDefault="0002179A" w:rsidP="00DB087D">
            <w:pPr>
              <w:pStyle w:val="aa"/>
              <w:spacing w:line="240" w:lineRule="auto"/>
              <w:ind w:firstLine="33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Часть учебного плана, формируемая участниками образовательных отношений при 5-ти дневной учебной неделе: </w:t>
            </w:r>
          </w:p>
        </w:tc>
        <w:tc>
          <w:tcPr>
            <w:tcW w:w="1418" w:type="dxa"/>
          </w:tcPr>
          <w:p w14:paraId="25D333CE" w14:textId="77777777" w:rsidR="0002179A" w:rsidRPr="0002179A" w:rsidRDefault="0002179A" w:rsidP="00DB087D">
            <w:pPr>
              <w:pStyle w:val="aa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327719EA" w14:textId="77777777" w:rsidR="0002179A" w:rsidRPr="0002179A" w:rsidRDefault="0002179A" w:rsidP="00DB087D">
            <w:pPr>
              <w:pStyle w:val="aa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E29E2B4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79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47EACBD0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79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8" w:type="dxa"/>
          </w:tcPr>
          <w:p w14:paraId="1599BBCA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79A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2179A" w:rsidRPr="0002179A" w14:paraId="1089F674" w14:textId="77777777" w:rsidTr="00DB087D">
        <w:tc>
          <w:tcPr>
            <w:tcW w:w="7371" w:type="dxa"/>
            <w:gridSpan w:val="2"/>
          </w:tcPr>
          <w:p w14:paraId="53C73B51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lastRenderedPageBreak/>
              <w:t>ППД русский язык</w:t>
            </w:r>
          </w:p>
        </w:tc>
        <w:tc>
          <w:tcPr>
            <w:tcW w:w="1418" w:type="dxa"/>
          </w:tcPr>
          <w:p w14:paraId="1D3B824C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14:paraId="0F02585B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68045E1E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9B948C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D9E64B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0703DD4F" w14:textId="77777777" w:rsidTr="00DB087D">
        <w:tc>
          <w:tcPr>
            <w:tcW w:w="7371" w:type="dxa"/>
            <w:gridSpan w:val="2"/>
          </w:tcPr>
          <w:p w14:paraId="17C0884D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ППД математика</w:t>
            </w:r>
          </w:p>
        </w:tc>
        <w:tc>
          <w:tcPr>
            <w:tcW w:w="1418" w:type="dxa"/>
          </w:tcPr>
          <w:p w14:paraId="5039A260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14:paraId="4E1723C0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68C365A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B1F7689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71132874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398D99F1" w14:textId="77777777" w:rsidTr="00DB087D">
        <w:tc>
          <w:tcPr>
            <w:tcW w:w="7371" w:type="dxa"/>
            <w:gridSpan w:val="2"/>
          </w:tcPr>
          <w:p w14:paraId="3A4DDA38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Максимально допустимая недельная нагрузка</w:t>
            </w:r>
            <w:r w:rsidRPr="0002179A">
              <w:rPr>
                <w:rFonts w:ascii="Times New Roman" w:hAnsi="Times New Roman" w:cs="Times New Roman"/>
                <w:color w:val="000000"/>
              </w:rPr>
              <w:t xml:space="preserve"> при 5-дневной учебной неделе</w:t>
            </w:r>
          </w:p>
        </w:tc>
        <w:tc>
          <w:tcPr>
            <w:tcW w:w="1418" w:type="dxa"/>
          </w:tcPr>
          <w:p w14:paraId="57B96ADD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1701" w:type="dxa"/>
          </w:tcPr>
          <w:p w14:paraId="7F4575ED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1276" w:type="dxa"/>
          </w:tcPr>
          <w:p w14:paraId="26C9F68A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14:paraId="2D03E64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8" w:type="dxa"/>
            <w:shd w:val="clear" w:color="auto" w:fill="FFFFFF"/>
          </w:tcPr>
          <w:p w14:paraId="09A5D29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02179A" w:rsidRPr="0002179A" w14:paraId="10B1C427" w14:textId="77777777" w:rsidTr="00DB087D">
        <w:tc>
          <w:tcPr>
            <w:tcW w:w="13042" w:type="dxa"/>
            <w:gridSpan w:val="6"/>
          </w:tcPr>
          <w:p w14:paraId="08578247" w14:textId="77777777" w:rsidR="0002179A" w:rsidRPr="0002179A" w:rsidRDefault="0002179A" w:rsidP="00DB087D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Коррекционно-развивающая область*</w:t>
            </w:r>
          </w:p>
        </w:tc>
        <w:tc>
          <w:tcPr>
            <w:tcW w:w="1558" w:type="dxa"/>
          </w:tcPr>
          <w:p w14:paraId="202D9B76" w14:textId="77777777" w:rsidR="0002179A" w:rsidRPr="0002179A" w:rsidRDefault="0002179A" w:rsidP="00DB087D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02179A" w:rsidRPr="0002179A" w14:paraId="6A9C6D52" w14:textId="77777777" w:rsidTr="00DB087D">
        <w:tc>
          <w:tcPr>
            <w:tcW w:w="7371" w:type="dxa"/>
            <w:gridSpan w:val="2"/>
            <w:vMerge w:val="restart"/>
          </w:tcPr>
          <w:p w14:paraId="0EBECE2F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418" w:type="dxa"/>
          </w:tcPr>
          <w:p w14:paraId="48F89586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701" w:type="dxa"/>
          </w:tcPr>
          <w:p w14:paraId="038D1538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276" w:type="dxa"/>
          </w:tcPr>
          <w:p w14:paraId="5673A929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276" w:type="dxa"/>
          </w:tcPr>
          <w:p w14:paraId="2E2D5CFE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1558" w:type="dxa"/>
          </w:tcPr>
          <w:p w14:paraId="1D55409C" w14:textId="77777777" w:rsidR="0002179A" w:rsidRPr="0002179A" w:rsidRDefault="0002179A" w:rsidP="00DB087D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</w:tr>
      <w:tr w:rsidR="0002179A" w:rsidRPr="0002179A" w14:paraId="044DC4B1" w14:textId="77777777" w:rsidTr="00DB087D">
        <w:tc>
          <w:tcPr>
            <w:tcW w:w="7371" w:type="dxa"/>
            <w:gridSpan w:val="2"/>
            <w:vMerge/>
          </w:tcPr>
          <w:p w14:paraId="0E1ADC07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</w:tcPr>
          <w:p w14:paraId="3777A7F9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  <w:lang w:val="fi-FI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Pr="0002179A">
              <w:rPr>
                <w:rFonts w:ascii="Times New Roman" w:hAnsi="Times New Roman" w:cs="Times New Roman"/>
                <w:b/>
                <w:color w:val="000000"/>
                <w:lang w:val="fi-FI"/>
              </w:rPr>
              <w:t xml:space="preserve"> </w:t>
            </w:r>
            <w:r w:rsidRPr="0002179A">
              <w:rPr>
                <w:rFonts w:ascii="Times New Roman" w:hAnsi="Times New Roman" w:cs="Times New Roman"/>
                <w:b/>
                <w:color w:val="000000"/>
              </w:rPr>
              <w:t>класс</w:t>
            </w:r>
          </w:p>
        </w:tc>
        <w:tc>
          <w:tcPr>
            <w:tcW w:w="1701" w:type="dxa"/>
          </w:tcPr>
          <w:p w14:paraId="0473D47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1-а класс</w:t>
            </w:r>
          </w:p>
        </w:tc>
        <w:tc>
          <w:tcPr>
            <w:tcW w:w="1276" w:type="dxa"/>
          </w:tcPr>
          <w:p w14:paraId="6AAAF7B4" w14:textId="77777777" w:rsidR="0002179A" w:rsidRPr="0002179A" w:rsidRDefault="0002179A" w:rsidP="00DB087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2 класс</w:t>
            </w:r>
          </w:p>
        </w:tc>
        <w:tc>
          <w:tcPr>
            <w:tcW w:w="1276" w:type="dxa"/>
          </w:tcPr>
          <w:p w14:paraId="3BED94C0" w14:textId="77777777" w:rsidR="0002179A" w:rsidRPr="0002179A" w:rsidRDefault="0002179A" w:rsidP="00DB087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3 класс</w:t>
            </w:r>
          </w:p>
        </w:tc>
        <w:tc>
          <w:tcPr>
            <w:tcW w:w="1558" w:type="dxa"/>
          </w:tcPr>
          <w:p w14:paraId="247053DB" w14:textId="77777777" w:rsidR="0002179A" w:rsidRPr="0002179A" w:rsidRDefault="0002179A" w:rsidP="00DB08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4 класс</w:t>
            </w:r>
          </w:p>
        </w:tc>
      </w:tr>
      <w:tr w:rsidR="0002179A" w:rsidRPr="0002179A" w14:paraId="190B4CD9" w14:textId="77777777" w:rsidTr="00DB087D">
        <w:tc>
          <w:tcPr>
            <w:tcW w:w="7371" w:type="dxa"/>
            <w:gridSpan w:val="2"/>
          </w:tcPr>
          <w:p w14:paraId="367F5C65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Адаптивная физическая культура</w:t>
            </w:r>
          </w:p>
        </w:tc>
        <w:tc>
          <w:tcPr>
            <w:tcW w:w="1418" w:type="dxa"/>
          </w:tcPr>
          <w:p w14:paraId="4F085AF8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701" w:type="dxa"/>
          </w:tcPr>
          <w:p w14:paraId="0E96B27D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76" w:type="dxa"/>
          </w:tcPr>
          <w:p w14:paraId="464A297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624D18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</w:tcPr>
          <w:p w14:paraId="6D8817F0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2179A" w:rsidRPr="0002179A" w14:paraId="64D78F74" w14:textId="77777777" w:rsidTr="00DB087D">
        <w:tc>
          <w:tcPr>
            <w:tcW w:w="7371" w:type="dxa"/>
            <w:gridSpan w:val="2"/>
          </w:tcPr>
          <w:p w14:paraId="618FE1A5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 xml:space="preserve">Развитие зрительного восприятия </w:t>
            </w:r>
          </w:p>
        </w:tc>
        <w:tc>
          <w:tcPr>
            <w:tcW w:w="1418" w:type="dxa"/>
          </w:tcPr>
          <w:p w14:paraId="67D05559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3E673271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1806DD3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622BE0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33A0B7E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186827CD" w14:textId="77777777" w:rsidTr="00DB087D">
        <w:tc>
          <w:tcPr>
            <w:tcW w:w="7371" w:type="dxa"/>
            <w:gridSpan w:val="2"/>
          </w:tcPr>
          <w:p w14:paraId="3CA73534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Социально-бытовая ориентировка</w:t>
            </w:r>
          </w:p>
        </w:tc>
        <w:tc>
          <w:tcPr>
            <w:tcW w:w="1418" w:type="dxa"/>
          </w:tcPr>
          <w:p w14:paraId="75B0D11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701" w:type="dxa"/>
          </w:tcPr>
          <w:p w14:paraId="1B538C2C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76" w:type="dxa"/>
          </w:tcPr>
          <w:p w14:paraId="6F353BD7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845885C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</w:tcPr>
          <w:p w14:paraId="4E8D28E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2179A" w:rsidRPr="0002179A" w14:paraId="0D3DD981" w14:textId="77777777" w:rsidTr="00DB087D">
        <w:tc>
          <w:tcPr>
            <w:tcW w:w="7371" w:type="dxa"/>
            <w:gridSpan w:val="2"/>
          </w:tcPr>
          <w:p w14:paraId="6ECBA82E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Пространственная ориентировка</w:t>
            </w:r>
          </w:p>
        </w:tc>
        <w:tc>
          <w:tcPr>
            <w:tcW w:w="1418" w:type="dxa"/>
          </w:tcPr>
          <w:p w14:paraId="15FFDC35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13AF9B86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52EE14FB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A7CEF5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ABB447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4734AD11" w14:textId="77777777" w:rsidTr="00DB087D">
        <w:tc>
          <w:tcPr>
            <w:tcW w:w="7371" w:type="dxa"/>
            <w:gridSpan w:val="2"/>
          </w:tcPr>
          <w:p w14:paraId="18CDE8A8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Развитие коммуникативной деятельности</w:t>
            </w:r>
          </w:p>
        </w:tc>
        <w:tc>
          <w:tcPr>
            <w:tcW w:w="1418" w:type="dxa"/>
          </w:tcPr>
          <w:p w14:paraId="2E6330C0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701" w:type="dxa"/>
          </w:tcPr>
          <w:p w14:paraId="2E5206AD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76" w:type="dxa"/>
          </w:tcPr>
          <w:p w14:paraId="1BD6D4EB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B30C7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</w:tcPr>
          <w:p w14:paraId="3EF1396C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2179A" w:rsidRPr="0002179A" w14:paraId="7D854C6B" w14:textId="77777777" w:rsidTr="00DB087D">
        <w:tc>
          <w:tcPr>
            <w:tcW w:w="7371" w:type="dxa"/>
            <w:gridSpan w:val="2"/>
          </w:tcPr>
          <w:p w14:paraId="4AE02DEE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 xml:space="preserve">Ритмика </w:t>
            </w:r>
          </w:p>
        </w:tc>
        <w:tc>
          <w:tcPr>
            <w:tcW w:w="1418" w:type="dxa"/>
          </w:tcPr>
          <w:p w14:paraId="154EEB9D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701" w:type="dxa"/>
          </w:tcPr>
          <w:p w14:paraId="0FB1ABF2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76" w:type="dxa"/>
          </w:tcPr>
          <w:p w14:paraId="2E1E287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6028CD5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</w:tcPr>
          <w:p w14:paraId="3AE1A50A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2179A" w:rsidRPr="0002179A" w14:paraId="0EDF57E8" w14:textId="77777777" w:rsidTr="00DB087D">
        <w:tc>
          <w:tcPr>
            <w:tcW w:w="7371" w:type="dxa"/>
            <w:gridSpan w:val="2"/>
          </w:tcPr>
          <w:p w14:paraId="7DD19243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Индивидуальные коррекционные занятия</w:t>
            </w:r>
          </w:p>
        </w:tc>
        <w:tc>
          <w:tcPr>
            <w:tcW w:w="1418" w:type="dxa"/>
          </w:tcPr>
          <w:p w14:paraId="6BE51C08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4F715D4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4B158A0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45CD85B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8E4DC2C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49519C39" w14:textId="77777777" w:rsidTr="00DB087D">
        <w:tc>
          <w:tcPr>
            <w:tcW w:w="7371" w:type="dxa"/>
            <w:gridSpan w:val="2"/>
          </w:tcPr>
          <w:p w14:paraId="293C238B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418" w:type="dxa"/>
          </w:tcPr>
          <w:p w14:paraId="032C512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701" w:type="dxa"/>
          </w:tcPr>
          <w:p w14:paraId="563328B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276" w:type="dxa"/>
          </w:tcPr>
          <w:p w14:paraId="03AD56D1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276" w:type="dxa"/>
          </w:tcPr>
          <w:p w14:paraId="2BE836BD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0688CDF3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2179A" w:rsidRPr="0002179A" w14:paraId="3C1F69A0" w14:textId="77777777" w:rsidTr="00DB087D">
        <w:tc>
          <w:tcPr>
            <w:tcW w:w="7371" w:type="dxa"/>
            <w:gridSpan w:val="2"/>
          </w:tcPr>
          <w:p w14:paraId="5AE31258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Внеурочная работа:</w:t>
            </w:r>
          </w:p>
        </w:tc>
        <w:tc>
          <w:tcPr>
            <w:tcW w:w="1418" w:type="dxa"/>
          </w:tcPr>
          <w:p w14:paraId="5443996D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701" w:type="dxa"/>
          </w:tcPr>
          <w:p w14:paraId="4061D42C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276" w:type="dxa"/>
          </w:tcPr>
          <w:p w14:paraId="04157334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276" w:type="dxa"/>
          </w:tcPr>
          <w:p w14:paraId="45F155DA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56775C5E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</w:tr>
      <w:tr w:rsidR="0002179A" w:rsidRPr="0002179A" w14:paraId="568ABC2A" w14:textId="77777777" w:rsidTr="00DB087D">
        <w:tc>
          <w:tcPr>
            <w:tcW w:w="7371" w:type="dxa"/>
            <w:gridSpan w:val="2"/>
          </w:tcPr>
          <w:p w14:paraId="1C23F30C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Спортивный час</w:t>
            </w:r>
          </w:p>
        </w:tc>
        <w:tc>
          <w:tcPr>
            <w:tcW w:w="1418" w:type="dxa"/>
          </w:tcPr>
          <w:p w14:paraId="2A2FD79F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086FB473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406A5068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99B7B33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CD23010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02179A" w:rsidRPr="0002179A" w14:paraId="30FB27AB" w14:textId="77777777" w:rsidTr="00DB087D">
        <w:tc>
          <w:tcPr>
            <w:tcW w:w="7371" w:type="dxa"/>
            <w:gridSpan w:val="2"/>
          </w:tcPr>
          <w:p w14:paraId="236175E5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Занимательная грамматика</w:t>
            </w:r>
          </w:p>
        </w:tc>
        <w:tc>
          <w:tcPr>
            <w:tcW w:w="1418" w:type="dxa"/>
          </w:tcPr>
          <w:p w14:paraId="6CF49579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7E174780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5E1F0624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73B6AAB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D7808EC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02179A" w:rsidRPr="0002179A" w14:paraId="577CB542" w14:textId="77777777" w:rsidTr="00DB087D">
        <w:tc>
          <w:tcPr>
            <w:tcW w:w="7371" w:type="dxa"/>
            <w:gridSpan w:val="2"/>
          </w:tcPr>
          <w:p w14:paraId="2E2D8E2F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Художественный труд</w:t>
            </w:r>
          </w:p>
        </w:tc>
        <w:tc>
          <w:tcPr>
            <w:tcW w:w="1418" w:type="dxa"/>
          </w:tcPr>
          <w:p w14:paraId="24B46A5B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3860F143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7A1466C3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B7355B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E86E144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02179A" w:rsidRPr="0002179A" w14:paraId="064F9F93" w14:textId="77777777" w:rsidTr="00DB087D">
        <w:tc>
          <w:tcPr>
            <w:tcW w:w="7371" w:type="dxa"/>
            <w:gridSpan w:val="2"/>
          </w:tcPr>
          <w:p w14:paraId="664290B9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Удивительная информатика</w:t>
            </w:r>
          </w:p>
        </w:tc>
        <w:tc>
          <w:tcPr>
            <w:tcW w:w="1418" w:type="dxa"/>
          </w:tcPr>
          <w:p w14:paraId="22B6EAB1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5E5647D7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2F0EDE25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86CFF84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8934F22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02179A" w:rsidRPr="0002179A" w14:paraId="69A78065" w14:textId="77777777" w:rsidTr="00DB087D">
        <w:tc>
          <w:tcPr>
            <w:tcW w:w="7371" w:type="dxa"/>
            <w:gridSpan w:val="2"/>
          </w:tcPr>
          <w:p w14:paraId="37A9842C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lastRenderedPageBreak/>
              <w:t>Наш дом-Земля</w:t>
            </w:r>
          </w:p>
        </w:tc>
        <w:tc>
          <w:tcPr>
            <w:tcW w:w="1418" w:type="dxa"/>
          </w:tcPr>
          <w:p w14:paraId="7D40678B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14:paraId="2AD13E5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color w:val="000000"/>
              </w:rPr>
            </w:pPr>
            <w:r w:rsidRPr="000217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3851CA1A" w14:textId="77777777" w:rsidR="0002179A" w:rsidRPr="0002179A" w:rsidRDefault="0002179A" w:rsidP="00DB087D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4C3254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D791856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79A" w:rsidRPr="0002179A" w14:paraId="5F8D4284" w14:textId="77777777" w:rsidTr="00DB087D">
        <w:tc>
          <w:tcPr>
            <w:tcW w:w="7371" w:type="dxa"/>
            <w:gridSpan w:val="2"/>
          </w:tcPr>
          <w:p w14:paraId="59F584C5" w14:textId="77777777" w:rsidR="0002179A" w:rsidRPr="0002179A" w:rsidRDefault="0002179A" w:rsidP="00DB087D">
            <w:pPr>
              <w:ind w:firstLine="34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Всего к финансированию</w:t>
            </w:r>
          </w:p>
        </w:tc>
        <w:tc>
          <w:tcPr>
            <w:tcW w:w="1418" w:type="dxa"/>
          </w:tcPr>
          <w:p w14:paraId="3AF370DA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31</w:t>
            </w:r>
          </w:p>
        </w:tc>
        <w:tc>
          <w:tcPr>
            <w:tcW w:w="1701" w:type="dxa"/>
          </w:tcPr>
          <w:p w14:paraId="283D3BA1" w14:textId="77777777" w:rsidR="0002179A" w:rsidRPr="0002179A" w:rsidRDefault="0002179A" w:rsidP="00DB087D">
            <w:pPr>
              <w:ind w:firstLine="426"/>
              <w:rPr>
                <w:rFonts w:ascii="Times New Roman" w:hAnsi="Times New Roman" w:cs="Times New Roman"/>
                <w:b/>
                <w:color w:val="000000"/>
              </w:rPr>
            </w:pPr>
            <w:r w:rsidRPr="0002179A">
              <w:rPr>
                <w:rFonts w:ascii="Times New Roman" w:hAnsi="Times New Roman" w:cs="Times New Roman"/>
                <w:b/>
                <w:color w:val="000000"/>
              </w:rPr>
              <w:t>33</w:t>
            </w:r>
          </w:p>
        </w:tc>
        <w:tc>
          <w:tcPr>
            <w:tcW w:w="1276" w:type="dxa"/>
          </w:tcPr>
          <w:p w14:paraId="5025608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14:paraId="44F63C52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8" w:type="dxa"/>
          </w:tcPr>
          <w:p w14:paraId="3574DE9F" w14:textId="77777777" w:rsidR="0002179A" w:rsidRPr="0002179A" w:rsidRDefault="0002179A" w:rsidP="00DB087D">
            <w:pPr>
              <w:pStyle w:val="aa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5DB393B7" w14:textId="77777777" w:rsidR="0002179A" w:rsidRPr="0002179A" w:rsidRDefault="0002179A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2179A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4CA37A0" w14:textId="493DAA1A" w:rsidR="0002179A" w:rsidRPr="0002179A" w:rsidRDefault="0002179A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0FA4A" w14:textId="20C8DCC5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 xml:space="preserve"> «Русский язык. Родной язык (русский)»</w:t>
      </w:r>
    </w:p>
    <w:p w14:paraId="556EC92A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35C21078" w14:textId="77777777" w:rsidTr="003A3E95">
        <w:tc>
          <w:tcPr>
            <w:tcW w:w="4759" w:type="dxa"/>
          </w:tcPr>
          <w:p w14:paraId="162839C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203C97BA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F9582A7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3CA43BA8" w14:textId="77777777" w:rsidTr="003A3E95">
        <w:tc>
          <w:tcPr>
            <w:tcW w:w="4759" w:type="dxa"/>
          </w:tcPr>
          <w:p w14:paraId="70FE903A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>Горецкий В.Г. и др. Русский язык. Программы. 1-4 класс, Издательство «Просвещение», 2011</w:t>
            </w:r>
          </w:p>
        </w:tc>
        <w:tc>
          <w:tcPr>
            <w:tcW w:w="4759" w:type="dxa"/>
          </w:tcPr>
          <w:p w14:paraId="70EFE99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В.П.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В.Г. Горецкого 1-4 класс</w:t>
            </w:r>
          </w:p>
        </w:tc>
        <w:tc>
          <w:tcPr>
            <w:tcW w:w="4759" w:type="dxa"/>
          </w:tcPr>
          <w:p w14:paraId="3EE1550B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http://www.aldebaran.ru/</w:t>
              </w:r>
            </w:hyperlink>
          </w:p>
          <w:p w14:paraId="6588655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Крупнейшая электронная библиотека</w:t>
            </w:r>
          </w:p>
        </w:tc>
      </w:tr>
      <w:tr w:rsidR="003A3E95" w:rsidRPr="0002179A" w14:paraId="7AF51A3C" w14:textId="77777777" w:rsidTr="003A3E95">
        <w:tc>
          <w:tcPr>
            <w:tcW w:w="4759" w:type="dxa"/>
          </w:tcPr>
          <w:p w14:paraId="03916457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>Горецкий В.Г., Федосова Н.А. Пропись. Части 1, 2, 3, 4. Издательство «Просвещение», 2012</w:t>
            </w:r>
          </w:p>
        </w:tc>
        <w:tc>
          <w:tcPr>
            <w:tcW w:w="4759" w:type="dxa"/>
          </w:tcPr>
          <w:p w14:paraId="7BC31BF1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1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http://playroom.com.ru/kross.php#1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</w:t>
            </w:r>
          </w:p>
        </w:tc>
        <w:tc>
          <w:tcPr>
            <w:tcW w:w="4759" w:type="dxa"/>
          </w:tcPr>
          <w:p w14:paraId="0713F18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23267196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14E0464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3CC68B24" w14:textId="77777777" w:rsidTr="003A3E95">
        <w:tc>
          <w:tcPr>
            <w:tcW w:w="4759" w:type="dxa"/>
          </w:tcPr>
          <w:p w14:paraId="27FC671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 Русский язык. Учебник. 1-4 класс. Издательство «Просвещение», 2013</w:t>
            </w:r>
          </w:p>
        </w:tc>
        <w:tc>
          <w:tcPr>
            <w:tcW w:w="4759" w:type="dxa"/>
          </w:tcPr>
          <w:p w14:paraId="190B7110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http://spelling.siteedit.ru/pesni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proofErr w:type="gram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«</w:t>
            </w:r>
            <w:proofErr w:type="gram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припеваючи»</w:t>
            </w:r>
          </w:p>
        </w:tc>
        <w:tc>
          <w:tcPr>
            <w:tcW w:w="4759" w:type="dxa"/>
          </w:tcPr>
          <w:p w14:paraId="66FD43E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1D222379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http://n-shkola.ru/</w:t>
              </w:r>
            </w:hyperlink>
          </w:p>
          <w:p w14:paraId="41B7A1C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3FA929E" w14:textId="77777777" w:rsidTr="003A3E95">
        <w:tc>
          <w:tcPr>
            <w:tcW w:w="4759" w:type="dxa"/>
          </w:tcPr>
          <w:p w14:paraId="27D4A5D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О.И.Дмитриева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«Поурочные разработки по русскому языку» 1-4 класс. Издательство «Вако», 2015</w:t>
            </w:r>
          </w:p>
        </w:tc>
        <w:tc>
          <w:tcPr>
            <w:tcW w:w="4759" w:type="dxa"/>
          </w:tcPr>
          <w:p w14:paraId="23EBFB8F" w14:textId="77777777" w:rsidR="003A3E95" w:rsidRPr="0002179A" w:rsidRDefault="003266E3" w:rsidP="003A3E95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puzkarapuz.ru</w:t>
              </w:r>
            </w:hyperlink>
          </w:p>
          <w:p w14:paraId="2F1E627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Сайт для родителей, детей, учителей</w:t>
            </w:r>
          </w:p>
        </w:tc>
        <w:tc>
          <w:tcPr>
            <w:tcW w:w="4759" w:type="dxa"/>
          </w:tcPr>
          <w:p w14:paraId="3BB4F81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289EDB1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3" w:history="1">
              <w:r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http://nsc.1september.ru/</w:t>
              </w:r>
            </w:hyperlink>
          </w:p>
          <w:p w14:paraId="7148769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9788907" w14:textId="77777777" w:rsidTr="003A3E95">
        <w:tc>
          <w:tcPr>
            <w:tcW w:w="4759" w:type="dxa"/>
          </w:tcPr>
          <w:p w14:paraId="3ED7725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В.В.Никифорова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 1-4 класс, Издательство «Вако», 2018</w:t>
            </w:r>
          </w:p>
        </w:tc>
        <w:tc>
          <w:tcPr>
            <w:tcW w:w="4759" w:type="dxa"/>
          </w:tcPr>
          <w:p w14:paraId="6A4B581D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proofErr w:type="gram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«</w:t>
            </w:r>
            <w:proofErr w:type="gram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и дидактические материалы»</w:t>
            </w:r>
          </w:p>
        </w:tc>
        <w:tc>
          <w:tcPr>
            <w:tcW w:w="4759" w:type="dxa"/>
          </w:tcPr>
          <w:p w14:paraId="678033D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3C50A641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http://www.ug.ru/</w:t>
              </w:r>
            </w:hyperlink>
          </w:p>
          <w:p w14:paraId="7D06D07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C4E07D8" w14:textId="77777777" w:rsidTr="003A3E95">
        <w:tc>
          <w:tcPr>
            <w:tcW w:w="4759" w:type="dxa"/>
          </w:tcPr>
          <w:p w14:paraId="702D87B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«Тесты по русскому языку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Часть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1,2. 2-4 класс, М.: Экзамен, 2015</w:t>
            </w:r>
          </w:p>
        </w:tc>
        <w:tc>
          <w:tcPr>
            <w:tcW w:w="4759" w:type="dxa"/>
          </w:tcPr>
          <w:p w14:paraId="1DBC5DD6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http://anstars.ru/load/28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</w:t>
            </w:r>
            <w:proofErr w:type="gram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«</w:t>
            </w:r>
            <w:proofErr w:type="gram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Учительский портал»</w:t>
            </w:r>
          </w:p>
        </w:tc>
        <w:tc>
          <w:tcPr>
            <w:tcW w:w="4759" w:type="dxa"/>
          </w:tcPr>
          <w:p w14:paraId="5E68930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www.school.edu.ru</w:t>
            </w:r>
          </w:p>
          <w:p w14:paraId="6CDCC3B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3A3E95" w:rsidRPr="0002179A" w14:paraId="2586E2DA" w14:textId="77777777" w:rsidTr="003A3E95">
        <w:tc>
          <w:tcPr>
            <w:tcW w:w="4759" w:type="dxa"/>
          </w:tcPr>
          <w:p w14:paraId="088FCFC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Н.Ф.Барковская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комплексный тренажер, 2,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3  класс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Издательство «Кузьма», 2018</w:t>
            </w:r>
          </w:p>
        </w:tc>
        <w:tc>
          <w:tcPr>
            <w:tcW w:w="4759" w:type="dxa"/>
          </w:tcPr>
          <w:p w14:paraId="1021A9FB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http://sc.karelia.ru/catalog/rubr</w:t>
              </w:r>
            </w:hyperlink>
          </w:p>
          <w:p w14:paraId="7682C29E" w14:textId="77777777" w:rsidR="003A3E95" w:rsidRPr="0002179A" w:rsidRDefault="003A3E95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Хранилище для учителей начальных классов</w:t>
            </w:r>
          </w:p>
        </w:tc>
        <w:tc>
          <w:tcPr>
            <w:tcW w:w="4759" w:type="dxa"/>
          </w:tcPr>
          <w:p w14:paraId="11712FB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http://www.rusla.ru/rsba/  </w:t>
            </w:r>
          </w:p>
          <w:p w14:paraId="3E3F82B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Русская Школьная Библиотечная Ассоциация</w:t>
            </w:r>
          </w:p>
        </w:tc>
      </w:tr>
      <w:tr w:rsidR="003A3E95" w:rsidRPr="0002179A" w14:paraId="5C693B5D" w14:textId="77777777" w:rsidTr="003A3E95">
        <w:tc>
          <w:tcPr>
            <w:tcW w:w="4759" w:type="dxa"/>
          </w:tcPr>
          <w:p w14:paraId="42B9916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«Изложения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640BC57A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http://mlshkola.ucoz.ru/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Сайт для учителей начальных классов</w:t>
            </w:r>
          </w:p>
          <w:p w14:paraId="32A3C7D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03659DF" w14:textId="77777777" w:rsidR="003A3E95" w:rsidRPr="0002179A" w:rsidRDefault="003266E3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http://www.bks-mgu.ru/</w:t>
              </w:r>
            </w:hyperlink>
          </w:p>
          <w:p w14:paraId="5022A6E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Библиотечная компьютерная сеть.</w:t>
            </w:r>
          </w:p>
        </w:tc>
      </w:tr>
      <w:tr w:rsidR="003A3E95" w:rsidRPr="0002179A" w14:paraId="180DF58C" w14:textId="77777777" w:rsidTr="003A3E95">
        <w:tc>
          <w:tcPr>
            <w:tcW w:w="4759" w:type="dxa"/>
          </w:tcPr>
          <w:p w14:paraId="4C17440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Г.Т.Дьячкова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 2-4 класс сочинения и изложения», Издательство «Волгоград», 2008</w:t>
            </w:r>
          </w:p>
        </w:tc>
        <w:tc>
          <w:tcPr>
            <w:tcW w:w="4759" w:type="dxa"/>
          </w:tcPr>
          <w:p w14:paraId="3399102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 класс</w:t>
            </w:r>
            <w:r w:rsidRPr="0002179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(Сетевое сообщество педагогов)</w:t>
            </w:r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  <w:hyperlink r:id="rId20" w:history="1">
              <w:r w:rsidRPr="0002179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http://www.openclass.ru/weblinks/25292</w:t>
              </w:r>
            </w:hyperlink>
          </w:p>
        </w:tc>
        <w:tc>
          <w:tcPr>
            <w:tcW w:w="4759" w:type="dxa"/>
          </w:tcPr>
          <w:p w14:paraId="120D01E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5EBEACD3" w14:textId="77777777" w:rsidTr="003A3E95">
        <w:tc>
          <w:tcPr>
            <w:tcW w:w="4759" w:type="dxa"/>
          </w:tcPr>
          <w:p w14:paraId="6A91C96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С.А.Есенина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«Как писать изложения», Издательство «Грамотей», 2005</w:t>
            </w:r>
          </w:p>
        </w:tc>
        <w:tc>
          <w:tcPr>
            <w:tcW w:w="4759" w:type="dxa"/>
          </w:tcPr>
          <w:p w14:paraId="75E89AE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778BA758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http://www.zanimatika.narod.ru/index.htm</w:t>
              </w:r>
            </w:hyperlink>
          </w:p>
          <w:p w14:paraId="439FDEE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737B24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68D2FA2B" w14:textId="77777777" w:rsidTr="003A3E95">
        <w:tc>
          <w:tcPr>
            <w:tcW w:w="4759" w:type="dxa"/>
          </w:tcPr>
          <w:p w14:paraId="53F8F77D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П.А.Грушников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«Орфографический словарик», Издательство «Просвещение», 2000</w:t>
            </w:r>
          </w:p>
        </w:tc>
        <w:tc>
          <w:tcPr>
            <w:tcW w:w="4759" w:type="dxa"/>
          </w:tcPr>
          <w:p w14:paraId="113B524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BD0156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38422E21" w14:textId="77777777" w:rsidTr="003A3E95">
        <w:tc>
          <w:tcPr>
            <w:tcW w:w="4759" w:type="dxa"/>
          </w:tcPr>
          <w:p w14:paraId="00D4425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Н.М.Неусыпова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«Толковый словарик русского языка», Издательство «Просвещение», 2001</w:t>
            </w:r>
          </w:p>
        </w:tc>
        <w:tc>
          <w:tcPr>
            <w:tcW w:w="4759" w:type="dxa"/>
          </w:tcPr>
          <w:p w14:paraId="6A0149E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E7D4EB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39AF0FDC" w14:textId="77777777" w:rsidTr="003A3E95">
        <w:tc>
          <w:tcPr>
            <w:tcW w:w="4759" w:type="dxa"/>
          </w:tcPr>
          <w:p w14:paraId="5DF08BC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«Словарные диктанты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702FC27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34503C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346E1583" w14:textId="77777777" w:rsidTr="003A3E95">
        <w:tc>
          <w:tcPr>
            <w:tcW w:w="4759" w:type="dxa"/>
          </w:tcPr>
          <w:p w14:paraId="0C003CA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И.Ф.Яценко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«ВПР Русский язык», 4 класс, Издательство «Вако», 2020</w:t>
            </w:r>
          </w:p>
        </w:tc>
        <w:tc>
          <w:tcPr>
            <w:tcW w:w="4759" w:type="dxa"/>
          </w:tcPr>
          <w:p w14:paraId="00244C7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B96D4C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8EEE5B1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0A0D433" w14:textId="07CB2FA1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«Литературное чтение. Литературное чтение на родном языке (русском)»</w:t>
      </w:r>
    </w:p>
    <w:p w14:paraId="44F97721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3BFD5E17" w14:textId="77777777" w:rsidTr="003A3E95">
        <w:tc>
          <w:tcPr>
            <w:tcW w:w="4759" w:type="dxa"/>
          </w:tcPr>
          <w:p w14:paraId="315BF538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2FDB4315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09A93906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508D758F" w14:textId="77777777" w:rsidTr="003A3E95">
        <w:tc>
          <w:tcPr>
            <w:tcW w:w="4759" w:type="dxa"/>
          </w:tcPr>
          <w:p w14:paraId="020F7A11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>Климанова Л. Ф., Горецкий В. Г., Голованова М, В. Литературное чтение. Сборник рабочих программ.1-4 классы. Москва. «Просвещение», 2015</w:t>
            </w:r>
          </w:p>
        </w:tc>
        <w:tc>
          <w:tcPr>
            <w:tcW w:w="4759" w:type="dxa"/>
          </w:tcPr>
          <w:p w14:paraId="26CA8C4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«Азбука» 1 класс</w:t>
            </w:r>
          </w:p>
        </w:tc>
        <w:tc>
          <w:tcPr>
            <w:tcW w:w="4759" w:type="dxa"/>
          </w:tcPr>
          <w:p w14:paraId="43738EA7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библиотеки  </w:t>
            </w:r>
            <w:hyperlink r:id="rId22" w:history="1">
              <w:r w:rsidRPr="0002179A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http://www.rgdb.ru</w:t>
              </w:r>
            </w:hyperlink>
          </w:p>
          <w:p w14:paraId="433482D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1EA7863" w14:textId="77777777" w:rsidTr="003A3E95">
        <w:tc>
          <w:tcPr>
            <w:tcW w:w="4759" w:type="dxa"/>
          </w:tcPr>
          <w:p w14:paraId="5DE3D2E7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 xml:space="preserve">О.Е.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Жиренко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Л.А.Обухова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«Поурочные разработки по обучению грамоте» 1 класс, Издательство «Вако», 2015</w:t>
            </w:r>
          </w:p>
        </w:tc>
        <w:tc>
          <w:tcPr>
            <w:tcW w:w="4759" w:type="dxa"/>
          </w:tcPr>
          <w:p w14:paraId="081ECD99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Л.Ф.Климановой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Литературное чтение. 1-4 класс.</w:t>
            </w:r>
          </w:p>
          <w:p w14:paraId="20C22CB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43A42E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www.school.edu.ru</w:t>
            </w:r>
          </w:p>
          <w:p w14:paraId="5A26146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3A3E95" w:rsidRPr="0002179A" w14:paraId="1F1D4FF4" w14:textId="77777777" w:rsidTr="003A3E95">
        <w:tc>
          <w:tcPr>
            <w:tcW w:w="4759" w:type="dxa"/>
          </w:tcPr>
          <w:p w14:paraId="1B1918D4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«Поурочные разработки по литературному чтению» 1-4 класс, Издательство «Просвещение», 2015</w:t>
            </w:r>
          </w:p>
        </w:tc>
        <w:tc>
          <w:tcPr>
            <w:tcW w:w="4759" w:type="dxa"/>
          </w:tcPr>
          <w:p w14:paraId="2CDA2C9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Толковый словарь В.И. Даля  </w:t>
            </w:r>
            <w:hyperlink r:id="rId23" w:history="1">
              <w:r w:rsidRPr="0002179A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http://slovardalja.net/</w:t>
              </w:r>
            </w:hyperlink>
          </w:p>
        </w:tc>
        <w:tc>
          <w:tcPr>
            <w:tcW w:w="4759" w:type="dxa"/>
          </w:tcPr>
          <w:p w14:paraId="48EDC12C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http://www.aldebaran.ru/</w:t>
              </w:r>
            </w:hyperlink>
          </w:p>
          <w:p w14:paraId="64189BC9" w14:textId="77777777" w:rsidR="003A3E95" w:rsidRPr="0002179A" w:rsidRDefault="003A3E95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Крупнейшая электронная библиотека</w:t>
            </w:r>
          </w:p>
        </w:tc>
      </w:tr>
      <w:tr w:rsidR="003A3E95" w:rsidRPr="0002179A" w14:paraId="4520EA39" w14:textId="77777777" w:rsidTr="003A3E95">
        <w:tc>
          <w:tcPr>
            <w:tcW w:w="4759" w:type="dxa"/>
          </w:tcPr>
          <w:p w14:paraId="429106A0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В.А.Кирюшкин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Азбука, часть1,2, 1 класс, Издательство «Просвещение», 2011</w:t>
            </w:r>
          </w:p>
        </w:tc>
        <w:tc>
          <w:tcPr>
            <w:tcW w:w="4759" w:type="dxa"/>
          </w:tcPr>
          <w:p w14:paraId="50B810CD" w14:textId="77777777" w:rsidR="003A3E95" w:rsidRPr="0002179A" w:rsidRDefault="003266E3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1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http://playroom.com.ru/kross.php#1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</w:t>
            </w:r>
          </w:p>
          <w:p w14:paraId="406958C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Кроссворды,   </w:t>
            </w:r>
            <w:proofErr w:type="gram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чайнворды, загадки   в алфавитном порядке ребусы,   потешки и др.</w:t>
            </w:r>
          </w:p>
        </w:tc>
        <w:tc>
          <w:tcPr>
            <w:tcW w:w="4759" w:type="dxa"/>
          </w:tcPr>
          <w:p w14:paraId="2480592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6AE94592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121EDD6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3E92673" w14:textId="77777777" w:rsidTr="003A3E95">
        <w:tc>
          <w:tcPr>
            <w:tcW w:w="4759" w:type="dxa"/>
          </w:tcPr>
          <w:p w14:paraId="1AC667D3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А.В.Абрамов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М.И.Самойлова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Читалочка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», дидактическое пособие, 1 класс, Издательство «Просвещение», 2016</w:t>
            </w:r>
          </w:p>
        </w:tc>
        <w:tc>
          <w:tcPr>
            <w:tcW w:w="4759" w:type="dxa"/>
          </w:tcPr>
          <w:p w14:paraId="4889B855" w14:textId="77777777" w:rsidR="003A3E95" w:rsidRPr="0002179A" w:rsidRDefault="003266E3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http://gramota.ru/class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</w:t>
            </w:r>
          </w:p>
          <w:p w14:paraId="667174EF" w14:textId="77777777" w:rsidR="003A3E95" w:rsidRPr="0002179A" w:rsidRDefault="003A3E95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Запоминалки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пословицы поговорки скороговорки</w:t>
            </w:r>
          </w:p>
          <w:p w14:paraId="299FEFC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7BEA84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684A2605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http://n-shkola.ru/</w:t>
              </w:r>
            </w:hyperlink>
          </w:p>
          <w:p w14:paraId="7FA18E9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48FBF72A" w14:textId="77777777" w:rsidTr="003A3E95">
        <w:tc>
          <w:tcPr>
            <w:tcW w:w="4759" w:type="dxa"/>
          </w:tcPr>
          <w:p w14:paraId="52750F13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Учебник.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Л.Ф.Климанова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В.Г. Горецкий, Л. А. Виноградская. 1-4 класс. Часть 1,2. «Просвещение», 2015</w:t>
            </w:r>
          </w:p>
        </w:tc>
        <w:tc>
          <w:tcPr>
            <w:tcW w:w="4759" w:type="dxa"/>
          </w:tcPr>
          <w:p w14:paraId="6FD02B22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http://www.bookall.ru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  </w:t>
            </w:r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4759" w:type="dxa"/>
          </w:tcPr>
          <w:p w14:paraId="2013B26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2EAF3D5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30" w:history="1">
              <w:r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http://nsc.1september.ru/</w:t>
              </w:r>
            </w:hyperlink>
          </w:p>
          <w:p w14:paraId="13D0B6A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58E58BFE" w14:textId="77777777" w:rsidTr="003A3E95">
        <w:tc>
          <w:tcPr>
            <w:tcW w:w="4759" w:type="dxa"/>
          </w:tcPr>
          <w:p w14:paraId="0545DF94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М.И.Бойкова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Л.А.Виноградская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«Литературное чтение. Рабочая тетрадь»,1,2 класс, «Просвещение», 2017</w:t>
            </w:r>
          </w:p>
        </w:tc>
        <w:tc>
          <w:tcPr>
            <w:tcW w:w="4759" w:type="dxa"/>
          </w:tcPr>
          <w:p w14:paraId="649ED1A8" w14:textId="77777777" w:rsidR="003A3E95" w:rsidRPr="0002179A" w:rsidRDefault="003A3E95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31" w:tgtFrame="_blank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http://clubreaders.ru/nauka-i-obrazovanie/obrazovanie/page/4/</w:t>
              </w:r>
            </w:hyperlink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</w:t>
            </w:r>
          </w:p>
          <w:p w14:paraId="3BDE1045" w14:textId="77777777" w:rsidR="003A3E95" w:rsidRPr="0002179A" w:rsidRDefault="003A3E95" w:rsidP="003A3E9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учителю начальных классов</w:t>
            </w:r>
          </w:p>
          <w:p w14:paraId="5122F2A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4C46E8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3ED0F3CE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http://www.ug.ru/</w:t>
              </w:r>
            </w:hyperlink>
          </w:p>
          <w:p w14:paraId="7125F99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FE515BB" w14:textId="77777777" w:rsidTr="003A3E95">
        <w:tc>
          <w:tcPr>
            <w:tcW w:w="4759" w:type="dxa"/>
          </w:tcPr>
          <w:p w14:paraId="793883A2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«Литературное чтение» 1-4 класс, Издательство «Вако», 2018</w:t>
            </w:r>
          </w:p>
        </w:tc>
        <w:tc>
          <w:tcPr>
            <w:tcW w:w="4759" w:type="dxa"/>
          </w:tcPr>
          <w:p w14:paraId="081EE16E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  <w:p w14:paraId="23BAEAF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4D3D8F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http://www.rusla.ru/rsba/  </w:t>
            </w:r>
          </w:p>
          <w:p w14:paraId="5E369AF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Русская Школьная Библиотечная Ассоциация</w:t>
            </w:r>
          </w:p>
        </w:tc>
      </w:tr>
      <w:tr w:rsidR="003A3E95" w:rsidRPr="0002179A" w14:paraId="7D12531B" w14:textId="77777777" w:rsidTr="003A3E95">
        <w:tc>
          <w:tcPr>
            <w:tcW w:w="4759" w:type="dxa"/>
          </w:tcPr>
          <w:p w14:paraId="427F92C1" w14:textId="77777777" w:rsidR="003A3E95" w:rsidRPr="0002179A" w:rsidRDefault="003A3E95" w:rsidP="003A3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М.В.Бойкина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Л.А.Виноградская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Литературное чтение. Рабочая тетрадь. 1-4 класс. Издательство «Просвещение», 2016</w:t>
            </w:r>
          </w:p>
        </w:tc>
        <w:tc>
          <w:tcPr>
            <w:tcW w:w="4759" w:type="dxa"/>
          </w:tcPr>
          <w:p w14:paraId="332DDEA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«БОС-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Здоровье_Детям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59" w:type="dxa"/>
          </w:tcPr>
          <w:p w14:paraId="01C2FBF8" w14:textId="77777777" w:rsidR="003A3E95" w:rsidRPr="0002179A" w:rsidRDefault="003266E3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http://www.bks-mgu.ru/</w:t>
              </w:r>
            </w:hyperlink>
          </w:p>
          <w:p w14:paraId="30490A0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Библиотечная компьютерная сеть.</w:t>
            </w:r>
          </w:p>
        </w:tc>
      </w:tr>
      <w:tr w:rsidR="003A3E95" w:rsidRPr="0002179A" w14:paraId="06EFEF62" w14:textId="77777777" w:rsidTr="003A3E95">
        <w:tc>
          <w:tcPr>
            <w:tcW w:w="4759" w:type="dxa"/>
          </w:tcPr>
          <w:p w14:paraId="430B3C3A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Т.Л.Мишакина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«Тренажер. Формирование универсальных учебных действий», Издательство «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Ювента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», 2, 3 класс 2016</w:t>
            </w:r>
          </w:p>
        </w:tc>
        <w:tc>
          <w:tcPr>
            <w:tcW w:w="4759" w:type="dxa"/>
          </w:tcPr>
          <w:p w14:paraId="21125C0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860718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51CADFA7" w14:textId="77777777" w:rsidTr="003A3E95">
        <w:tc>
          <w:tcPr>
            <w:tcW w:w="4759" w:type="dxa"/>
          </w:tcPr>
          <w:p w14:paraId="3DBF43F1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 xml:space="preserve">Инновационная методика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А.Сметанкина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«Учимся и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оздоравливаемся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. Азбука», Издательство «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Биосвязь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», 2009</w:t>
            </w:r>
          </w:p>
        </w:tc>
        <w:tc>
          <w:tcPr>
            <w:tcW w:w="4759" w:type="dxa"/>
          </w:tcPr>
          <w:p w14:paraId="6D9E370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9B14C5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75E84E80" w14:textId="77777777" w:rsidTr="003A3E95">
        <w:tc>
          <w:tcPr>
            <w:tcW w:w="4759" w:type="dxa"/>
          </w:tcPr>
          <w:p w14:paraId="6EF2E407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722E2F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06B0D4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5789A9AD" w14:textId="77777777" w:rsidTr="003A3E95">
        <w:tc>
          <w:tcPr>
            <w:tcW w:w="4759" w:type="dxa"/>
          </w:tcPr>
          <w:p w14:paraId="6C18872C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4069AC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C6D48A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6C52298A" w14:textId="77777777" w:rsidTr="003A3E95">
        <w:tc>
          <w:tcPr>
            <w:tcW w:w="4759" w:type="dxa"/>
          </w:tcPr>
          <w:p w14:paraId="573F3EB8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055EFC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DBDA4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</w:tbl>
    <w:p w14:paraId="27107943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C62FB" w14:textId="77777777" w:rsidR="003A3E95" w:rsidRPr="0002179A" w:rsidRDefault="003A3E95" w:rsidP="003A3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EFE375D" w14:textId="387FB45C" w:rsidR="00DB087D" w:rsidRPr="0002179A" w:rsidRDefault="00DB087D" w:rsidP="00DB0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32314453"/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b/>
          <w:sz w:val="24"/>
          <w:szCs w:val="24"/>
        </w:rPr>
        <w:t>Иностранный язык</w:t>
      </w:r>
      <w:r w:rsidRPr="0002179A">
        <w:rPr>
          <w:rFonts w:ascii="Times New Roman" w:hAnsi="Times New Roman" w:cs="Times New Roman"/>
          <w:b/>
          <w:sz w:val="24"/>
          <w:szCs w:val="24"/>
        </w:rPr>
        <w:t>»</w:t>
      </w:r>
      <w:r w:rsidR="002B1A41">
        <w:rPr>
          <w:rFonts w:ascii="Times New Roman" w:hAnsi="Times New Roman" w:cs="Times New Roman"/>
          <w:b/>
          <w:sz w:val="24"/>
          <w:szCs w:val="24"/>
        </w:rPr>
        <w:t xml:space="preserve"> (английский)</w:t>
      </w:r>
    </w:p>
    <w:p w14:paraId="199E9DD0" w14:textId="77777777" w:rsidR="00DB087D" w:rsidRPr="0002179A" w:rsidRDefault="00DB087D" w:rsidP="00DB0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255" w:type="dxa"/>
        <w:tblLayout w:type="fixed"/>
        <w:tblLook w:val="04A0" w:firstRow="1" w:lastRow="0" w:firstColumn="1" w:lastColumn="0" w:noHBand="0" w:noVBand="1"/>
      </w:tblPr>
      <w:tblGrid>
        <w:gridCol w:w="3823"/>
        <w:gridCol w:w="8221"/>
        <w:gridCol w:w="2211"/>
      </w:tblGrid>
      <w:tr w:rsidR="00DB087D" w:rsidRPr="0002179A" w14:paraId="669E4C0D" w14:textId="77777777" w:rsidTr="002B1A41">
        <w:tc>
          <w:tcPr>
            <w:tcW w:w="3823" w:type="dxa"/>
          </w:tcPr>
          <w:p w14:paraId="751902C9" w14:textId="77777777" w:rsidR="00DB087D" w:rsidRPr="0002179A" w:rsidRDefault="00DB087D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8221" w:type="dxa"/>
          </w:tcPr>
          <w:p w14:paraId="5B8CCB22" w14:textId="77777777" w:rsidR="00DB087D" w:rsidRPr="0002179A" w:rsidRDefault="00DB087D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2211" w:type="dxa"/>
          </w:tcPr>
          <w:p w14:paraId="4359C9C4" w14:textId="77777777" w:rsidR="00DB087D" w:rsidRPr="0002179A" w:rsidRDefault="00DB087D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021F8F" w:rsidRPr="0002179A" w14:paraId="6C9858B1" w14:textId="77777777" w:rsidTr="002B1A41">
        <w:trPr>
          <w:trHeight w:val="3708"/>
        </w:trPr>
        <w:tc>
          <w:tcPr>
            <w:tcW w:w="3823" w:type="dxa"/>
            <w:vMerge w:val="restart"/>
          </w:tcPr>
          <w:p w14:paraId="08121D87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, Е. А. Грамматика английского языка. Проверочные работы: к учебнику М. 3.</w:t>
            </w:r>
          </w:p>
          <w:p w14:paraId="3A0377F8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Биболетовой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и др. «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. 4 класс» / Е. А.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. – М.: Экзамен, 2013.</w:t>
            </w:r>
          </w:p>
          <w:p w14:paraId="321E3A37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- (Серия «Учебно-методический комплект»).</w:t>
            </w:r>
          </w:p>
          <w:p w14:paraId="4CAC10A5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Барашкова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, Е. А. Грамматика английского языка. Сборник упражнений. - М.: Экзамен, 2013.</w:t>
            </w:r>
          </w:p>
          <w:p w14:paraId="00075A6B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- (Серия «Учебно-методический комплект»).</w:t>
            </w:r>
          </w:p>
          <w:p w14:paraId="3524717F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3. Олимпиадные задания по английскому языку. 2-4 классы / авт.-сост. Л. В. Васильева. –</w:t>
            </w:r>
          </w:p>
          <w:p w14:paraId="5222D893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Изд. 2-е. - Волгоград: Учитель, 2013.</w:t>
            </w:r>
          </w:p>
          <w:p w14:paraId="1DDB52CD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4. Английский язык. 2-4 классы: практическая лексика и грамматика в тестах и упражнениях /</w:t>
            </w:r>
          </w:p>
          <w:p w14:paraId="02043C52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Автор – составитель Е. Л. Ткачёва. - Волгоград: Учитель, 2008.</w:t>
            </w:r>
          </w:p>
          <w:p w14:paraId="778AD1F4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5. Английский язык. 2-4 классы: материалы для коррекционно-развивающих занятий с</w:t>
            </w:r>
          </w:p>
          <w:p w14:paraId="23A57861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учащимися</w:t>
            </w:r>
            <w:r w:rsidRPr="002B1A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I Start to Love English /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авт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  <w:lang w:val="en-US"/>
              </w:rPr>
              <w:t>.-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сост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2B1A41">
              <w:rPr>
                <w:rFonts w:ascii="Times New Roman" w:hAnsi="Times New Roman"/>
                <w:sz w:val="24"/>
                <w:szCs w:val="24"/>
              </w:rPr>
              <w:t>E. H. Попова. - Волгоград: Учитель, 2007.</w:t>
            </w:r>
          </w:p>
          <w:p w14:paraId="1E07D9A9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Английский язык: компетентностный подход в преподавании: технологии, разработки уроков / авт.-сост. А. Г.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Штарина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. - Волгоград: Учитель, 2008.</w:t>
            </w:r>
          </w:p>
          <w:p w14:paraId="2E35F99E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7. Английский язык. Игровые технологии на уроках и на досуге / авт.-сост. Т.В.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Пукина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B5F857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- Волгоград: Учитель, 2008.</w:t>
            </w:r>
          </w:p>
          <w:p w14:paraId="4B05088E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8. Английский язык и развивающие игры для детей. -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Vicky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Passion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Graff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B261F75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Голицинский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Ю.Б. «Сборник упражнений по грамматике» - СПб: «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Каро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», 2004.</w:t>
            </w:r>
          </w:p>
          <w:p w14:paraId="20918640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 xml:space="preserve">10. Дроздова Т.Ю.,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А.И.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A41">
              <w:rPr>
                <w:rFonts w:ascii="Times New Roman" w:hAnsi="Times New Roman"/>
                <w:sz w:val="24"/>
                <w:szCs w:val="24"/>
              </w:rPr>
              <w:t>grammar</w:t>
            </w:r>
            <w:proofErr w:type="spellEnd"/>
            <w:r w:rsidRPr="002B1A41">
              <w:rPr>
                <w:rFonts w:ascii="Times New Roman" w:hAnsi="Times New Roman"/>
                <w:sz w:val="24"/>
                <w:szCs w:val="24"/>
              </w:rPr>
              <w:t>. – Антология, 2004.</w:t>
            </w:r>
          </w:p>
          <w:p w14:paraId="09D80851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11. Луконина И.М. Обучение технике чтения на английском языке. – Саратов: Лицей, 2005</w:t>
            </w:r>
          </w:p>
          <w:p w14:paraId="3FC3AE58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12.Учебные пособия и плакаты по основным темам грамматического материала,</w:t>
            </w:r>
          </w:p>
          <w:p w14:paraId="5104322C" w14:textId="77777777" w:rsidR="002B1A41" w:rsidRPr="002B1A41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тематические картинки, портреты, карты.</w:t>
            </w:r>
          </w:p>
          <w:p w14:paraId="1CFA06A4" w14:textId="77777777" w:rsidR="00021F8F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B1A41">
              <w:rPr>
                <w:rFonts w:ascii="Times New Roman" w:hAnsi="Times New Roman"/>
                <w:sz w:val="24"/>
                <w:szCs w:val="24"/>
              </w:rPr>
              <w:t>13. Двуязычные и одноязычные словари</w:t>
            </w:r>
          </w:p>
          <w:p w14:paraId="61D8857B" w14:textId="2A51BE30" w:rsidR="002B1A41" w:rsidRPr="0002179A" w:rsidRDefault="002B1A41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</w:tcPr>
          <w:p w14:paraId="098574A6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http://www.britishcouncil.org/learnenglish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- Learn English is a portal that links to all of our websites for teachers and learners of English - just one web address to remember.</w:t>
            </w:r>
          </w:p>
          <w:p w14:paraId="5FD8CB2F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http://lessons.study.ru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все для тех, кому нужен английский язык</w:t>
            </w:r>
          </w:p>
          <w:p w14:paraId="1AF7C3D6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7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http://www.onestopenglish.com/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 - Resources for teaching English</w:t>
            </w:r>
          </w:p>
          <w:p w14:paraId="2E20A297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http://www.funology.com/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 The science of having fun</w:t>
            </w:r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39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http://www.autoenglish.org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  - огромное количество онлайн материалов с возможностью распечатать</w:t>
            </w:r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http://www.gogolovesenglish.com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 - знакомство с алфавитом</w:t>
            </w:r>
          </w:p>
          <w:p w14:paraId="350A3706" w14:textId="77777777" w:rsidR="00021F8F" w:rsidRPr="00DB087D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1" w:history="1">
              <w:r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http://www.epals.com/</w:t>
              </w:r>
            </w:hyperlink>
            <w:r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 - Сайт для поиска </w:t>
            </w:r>
            <w:proofErr w:type="spellStart"/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penpals</w:t>
            </w:r>
            <w:proofErr w:type="spellEnd"/>
          </w:p>
          <w:p w14:paraId="63EDB58C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http://www.ioso.ru/distant/community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лаборатория дистанционного обучения</w:t>
            </w:r>
          </w:p>
          <w:p w14:paraId="315AA9EE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– Единая коллекция цифровых образовательных ресурсов</w:t>
            </w:r>
          </w:p>
          <w:p w14:paraId="7E35E2C7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http://www.bbc.co.uk/schools/starship/english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 - разнообразные игры (</w:t>
            </w:r>
            <w:proofErr w:type="spell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jumbled</w:t>
            </w:r>
            <w:proofErr w:type="spell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proofErr w:type="spell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 и др.) со звуком</w:t>
            </w:r>
          </w:p>
          <w:p w14:paraId="52EB96EB" w14:textId="1BEF3C7C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021F8F" w:rsidRPr="00AA62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http://www.learnenglish.org.uk/kids/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  <w:r w:rsidR="00021F8F">
              <w:rPr>
                <w:rFonts w:ascii="Times New Roman" w:hAnsi="Times New Roman" w:cs="Times New Roman"/>
                <w:sz w:val="24"/>
                <w:szCs w:val="24"/>
              </w:rPr>
              <w:t>тьютор по английскому языку</w:t>
            </w:r>
          </w:p>
          <w:p w14:paraId="33099069" w14:textId="0EFE0F58" w:rsidR="00021F8F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http://www.kindersite.org/Directory/DirectoryFrame.htm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все для детей (песни, игры</w:t>
            </w:r>
            <w:r w:rsidR="00021F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39F59E4" w14:textId="77777777" w:rsidR="002B1A41" w:rsidRPr="00DB087D" w:rsidRDefault="002B1A41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1F984" w14:textId="4980435D" w:rsidR="00021F8F" w:rsidRPr="00DB087D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Лингва.Ру</w:t>
            </w:r>
            <w:proofErr w:type="spellEnd"/>
            <w:r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". Заниматься по ним могут бесплатно все желающие с уровнем знаний английского не ниже </w:t>
            </w:r>
            <w:proofErr w:type="spellStart"/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Pre-Intermediate</w:t>
            </w:r>
            <w:proofErr w:type="spellEnd"/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00E449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www.lang.ru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Очень хорош проект "Если вы хотите знать английский". Здесь рассмотрены все основные вопросы, волнующие школьников, абитуриентов, родителей, переводчиков и тех, кто учит язык самостоятельно.</w:t>
            </w:r>
          </w:p>
          <w:p w14:paraId="2A429BD0" w14:textId="7C3629B2" w:rsidR="00021F8F" w:rsidRPr="00DB087D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Легко и весело сделан сайт Английский язык.ru</w:t>
            </w:r>
            <w:r w:rsidRPr="00DB087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860457D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http://www.i-love-english.ru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-  Валерии</w:t>
            </w:r>
            <w:proofErr w:type="gram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 Мещеряковой, автора новаторской методики «I </w:t>
            </w:r>
            <w:proofErr w:type="spell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proofErr w:type="spell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proofErr w:type="spell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» (/), под названием «Эмоциональный компонент в обучении английскому языку»</w:t>
            </w:r>
          </w:p>
          <w:p w14:paraId="0056BED4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http://flmoscow1678.ucoz.ru/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50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http://www.ict.edu.ru/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51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http://fcior.edu.ru/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52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, </w:t>
            </w:r>
            <w:hyperlink r:id="rId53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-несколько полезных сайтов (которые помогут педагогу найти интересный и разнообразный материал для урока, не потратив при этом слишком много сил и времен</w:t>
            </w:r>
          </w:p>
          <w:p w14:paraId="1AE38C81" w14:textId="77777777" w:rsidR="00021F8F" w:rsidRPr="00DB087D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  <w:p w14:paraId="26920144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http://www.solnet.ee/sol/003/p_000.html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тексты и ноты популярных детских песен</w:t>
            </w:r>
          </w:p>
          <w:p w14:paraId="4A474BBE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http://mults.spb.ru/forum/viewtopic.php?f=8&amp;t=1727&amp;view=next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детские песенки на английском языке (форум)</w:t>
            </w:r>
          </w:p>
          <w:p w14:paraId="2C31A126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6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http://www.cln.org/themes/songs.html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- Songs for Children Theme Page</w:t>
            </w:r>
          </w:p>
          <w:p w14:paraId="07000294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http://www.falsefriends.ru/kids_songs.htm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 Множество детских песенок на английском языке, некоторые - с музыкой</w:t>
            </w:r>
          </w:p>
          <w:p w14:paraId="266F9E17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http://www.englishforkids.ru/archive.shtml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- Архив детских песенок на английском языке.</w:t>
            </w:r>
          </w:p>
          <w:p w14:paraId="2310A648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http://detkam.e-papa.ru/mp/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 - Мы создали раздел детских песен. В нем Вы сможете прослушать и скачать детские песни, сказки mp3, тексты и слова детских песен и ноты, детские </w:t>
            </w:r>
            <w:proofErr w:type="gramStart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песенки На</w:t>
            </w:r>
            <w:proofErr w:type="gramEnd"/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 xml:space="preserve"> сегодняшний день собрано 1500 песен и сказок.</w:t>
            </w:r>
          </w:p>
          <w:p w14:paraId="50C7EE66" w14:textId="77777777" w:rsidR="00021F8F" w:rsidRPr="00DB087D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87D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14:paraId="21119B85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Self-Study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Quizzes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for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ESL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Students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Большая коллекция тестов, контрольных опросов, викторин и т.д.</w:t>
            </w:r>
          </w:p>
          <w:p w14:paraId="3B87F656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The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Quiz-Zone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Интерактивный ESL тест для всех уровней английского.</w:t>
            </w:r>
          </w:p>
          <w:p w14:paraId="6A0223D8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Vocabulary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with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Pictures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Тест и изучение различных слов по картинкам.</w:t>
            </w:r>
          </w:p>
          <w:p w14:paraId="6F26172B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A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Spelling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Test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Орфографический тест на 50 слов, в которых наиболее часто делают ошибки.</w:t>
            </w:r>
          </w:p>
          <w:p w14:paraId="2353B692" w14:textId="77777777" w:rsidR="00021F8F" w:rsidRPr="00DB087D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Easy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Vocabulary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Quizzes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with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Pictures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Набор интерактивных контрольных опросов с иллюстрациями. Неплохо для детей и новичков.</w:t>
            </w:r>
          </w:p>
          <w:p w14:paraId="4A85BC10" w14:textId="1AE04F5F" w:rsidR="00021F8F" w:rsidRPr="0002179A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Interactive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Tests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and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Quizzes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for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Learners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of</w:t>
              </w:r>
              <w:proofErr w:type="spellEnd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English</w:t>
              </w:r>
              <w:proofErr w:type="spellEnd"/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br/>
              <w:t>Интерактивные тесты для учеников всех уровней по лексике или грамматике.</w:t>
            </w:r>
          </w:p>
        </w:tc>
        <w:tc>
          <w:tcPr>
            <w:tcW w:w="2211" w:type="dxa"/>
          </w:tcPr>
          <w:p w14:paraId="6B1CD941" w14:textId="77777777" w:rsidR="00021F8F" w:rsidRPr="00DB087D" w:rsidRDefault="003266E3" w:rsidP="00021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021F8F" w:rsidRPr="00DB087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"Английский язык"</w:t>
              </w:r>
            </w:hyperlink>
            <w:r w:rsidR="00021F8F" w:rsidRPr="00DB087D">
              <w:rPr>
                <w:rFonts w:ascii="Times New Roman" w:hAnsi="Times New Roman" w:cs="Times New Roman"/>
                <w:sz w:val="24"/>
                <w:szCs w:val="24"/>
              </w:rPr>
              <w:t> сделан тщательно и с любовью и будет полезен многим овладевающим и уже владеющим языком Шекспира на любом уровне - начинающем или продолжающем, разговорном или письменном, со словарем или с разговорником. Справочники, словари, пособия, тесты, кроссворды, каталог интернет-ресурсов, информация по книжным магазинам, рекомендации родителям и ... всё или почти всё, что имеет хоть какое-то отношение к английскому языку.</w:t>
            </w:r>
          </w:p>
          <w:p w14:paraId="38D8B4AE" w14:textId="6C414C8D" w:rsidR="00021F8F" w:rsidRPr="0002179A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E73" w:rsidRPr="0002179A" w14:paraId="204D8BEF" w14:textId="77777777" w:rsidTr="002B1A41">
        <w:trPr>
          <w:trHeight w:val="3708"/>
        </w:trPr>
        <w:tc>
          <w:tcPr>
            <w:tcW w:w="3823" w:type="dxa"/>
            <w:vMerge/>
          </w:tcPr>
          <w:p w14:paraId="12EF1204" w14:textId="77777777" w:rsidR="00BF7E73" w:rsidRPr="002B1A41" w:rsidRDefault="00BF7E73" w:rsidP="002B1A4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14:paraId="7892E071" w14:textId="77777777" w:rsidR="00BF7E73" w:rsidRDefault="00BF7E73" w:rsidP="00DB087D"/>
        </w:tc>
        <w:tc>
          <w:tcPr>
            <w:tcW w:w="2211" w:type="dxa"/>
          </w:tcPr>
          <w:p w14:paraId="35B949B6" w14:textId="77777777" w:rsidR="00BF7E73" w:rsidRDefault="00BF7E73" w:rsidP="00021F8F"/>
        </w:tc>
      </w:tr>
      <w:bookmarkEnd w:id="2"/>
      <w:tr w:rsidR="00021F8F" w:rsidRPr="0002179A" w14:paraId="456897DA" w14:textId="77777777" w:rsidTr="002B1A41">
        <w:tc>
          <w:tcPr>
            <w:tcW w:w="3823" w:type="dxa"/>
            <w:vMerge/>
          </w:tcPr>
          <w:p w14:paraId="273A8842" w14:textId="6D079C73" w:rsidR="00021F8F" w:rsidRPr="0002179A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14:paraId="0B8A0DEB" w14:textId="77777777" w:rsidR="00021F8F" w:rsidRPr="0002179A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14:paraId="4A449DDA" w14:textId="77777777" w:rsidR="00021F8F" w:rsidRPr="0002179A" w:rsidRDefault="00021F8F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E73" w:rsidRPr="00BF7E73" w14:paraId="2757FD76" w14:textId="77777777" w:rsidTr="002B1A41">
        <w:tc>
          <w:tcPr>
            <w:tcW w:w="3823" w:type="dxa"/>
          </w:tcPr>
          <w:p w14:paraId="5A26C97D" w14:textId="2F4C6115" w:rsidR="00BF7E73" w:rsidRPr="00BF7E73" w:rsidRDefault="00BF7E73" w:rsidP="00BF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2-4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О.В. Афанасьева,</w:t>
            </w:r>
          </w:p>
          <w:p w14:paraId="285D907A" w14:textId="1D0CB78C" w:rsidR="00BF7E73" w:rsidRPr="00BF7E73" w:rsidRDefault="00BF7E73" w:rsidP="00BF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Д. Дули, И.В. Михеева</w:t>
            </w:r>
          </w:p>
        </w:tc>
        <w:tc>
          <w:tcPr>
            <w:tcW w:w="8221" w:type="dxa"/>
          </w:tcPr>
          <w:p w14:paraId="0BEA485C" w14:textId="77777777" w:rsidR="00BF7E73" w:rsidRPr="00BF7E73" w:rsidRDefault="00BF7E73" w:rsidP="00BF7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Диски к учебникам О.В. Афанасьева,</w:t>
            </w:r>
          </w:p>
          <w:p w14:paraId="287C5889" w14:textId="35E6A460" w:rsidR="00BF7E73" w:rsidRPr="00BF7E73" w:rsidRDefault="00BF7E73" w:rsidP="00BF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Д. Дули, И.В. Михеева -Аудиозаписи Издательство ДРОФА,</w:t>
            </w:r>
          </w:p>
        </w:tc>
        <w:tc>
          <w:tcPr>
            <w:tcW w:w="2211" w:type="dxa"/>
          </w:tcPr>
          <w:p w14:paraId="6C3CBE21" w14:textId="77777777" w:rsidR="00BF7E73" w:rsidRPr="00BF7E73" w:rsidRDefault="00BF7E73" w:rsidP="00BF7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 xml:space="preserve">ФГОС  </w:t>
            </w:r>
          </w:p>
          <w:p w14:paraId="7156EE39" w14:textId="3401C8EA" w:rsidR="00BF7E73" w:rsidRPr="00BF7E73" w:rsidRDefault="00BF7E73" w:rsidP="00BF7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онтрольно-измерительные материалы для 2 класса Издательство Москва - «Просвещение»;</w:t>
            </w:r>
          </w:p>
          <w:p w14:paraId="455D4CCC" w14:textId="2EFDF2D3" w:rsidR="00BF7E73" w:rsidRPr="00BF7E73" w:rsidRDefault="00BF7E73" w:rsidP="00BF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E73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для 4 класса Издательство Москва - «ВАКО»</w:t>
            </w:r>
          </w:p>
        </w:tc>
      </w:tr>
    </w:tbl>
    <w:p w14:paraId="58965000" w14:textId="77777777" w:rsidR="00DB087D" w:rsidRPr="0002179A" w:rsidRDefault="00DB087D" w:rsidP="00DB0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B087D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A7F4170" w14:textId="77777777" w:rsidR="00DB087D" w:rsidRDefault="00DB087D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93AA5" w14:textId="64653A6D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>«Математика и информатика»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301CE8E7" w14:textId="77777777" w:rsidTr="003A3E95">
        <w:tc>
          <w:tcPr>
            <w:tcW w:w="4759" w:type="dxa"/>
          </w:tcPr>
          <w:p w14:paraId="306BE4B7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363201E5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77F779F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77356F33" w14:textId="77777777" w:rsidTr="003A3E95">
        <w:tc>
          <w:tcPr>
            <w:tcW w:w="4759" w:type="dxa"/>
          </w:tcPr>
          <w:p w14:paraId="601FAD19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 xml:space="preserve">Моро М.И. и др. </w:t>
            </w:r>
            <w:proofErr w:type="gramStart"/>
            <w:r w:rsidRPr="0002179A">
              <w:rPr>
                <w:rFonts w:ascii="Times New Roman" w:hAnsi="Times New Roman"/>
                <w:sz w:val="24"/>
                <w:szCs w:val="24"/>
              </w:rPr>
              <w:t>Математика:  Программа</w:t>
            </w:r>
            <w:proofErr w:type="gramEnd"/>
            <w:r w:rsidRPr="0002179A">
              <w:rPr>
                <w:rFonts w:ascii="Times New Roman" w:hAnsi="Times New Roman"/>
                <w:sz w:val="24"/>
                <w:szCs w:val="24"/>
              </w:rPr>
              <w:t>: 1-4 классы, Издательство «Просвещение»,  2011г.</w:t>
            </w:r>
          </w:p>
        </w:tc>
        <w:tc>
          <w:tcPr>
            <w:tcW w:w="4759" w:type="dxa"/>
          </w:tcPr>
          <w:p w14:paraId="3A40875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«Математика» 1-4 класс</w:t>
            </w:r>
          </w:p>
        </w:tc>
        <w:tc>
          <w:tcPr>
            <w:tcW w:w="4759" w:type="dxa"/>
          </w:tcPr>
          <w:p w14:paraId="5895576B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библиотеки  </w:t>
            </w:r>
            <w:hyperlink r:id="rId67" w:history="1">
              <w:r w:rsidRPr="0002179A">
                <w:rPr>
                  <w:rStyle w:val="a4"/>
                  <w:rFonts w:ascii="Times New Roman" w:hAnsi="Times New Roman" w:cs="Times New Roman"/>
                  <w:i/>
                  <w:sz w:val="24"/>
                  <w:szCs w:val="24"/>
                </w:rPr>
                <w:t>http://www.rgdb.ru</w:t>
              </w:r>
            </w:hyperlink>
          </w:p>
          <w:p w14:paraId="744787E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81442F7" w14:textId="77777777" w:rsidTr="003A3E95">
        <w:tc>
          <w:tcPr>
            <w:tcW w:w="4759" w:type="dxa"/>
          </w:tcPr>
          <w:p w14:paraId="57F7E00D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Т.Н.Ситникова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И.Ф.Яценко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«Поурочные разработки по математике» 1-4 класс, Издательство «Вако», 2015</w:t>
            </w:r>
          </w:p>
        </w:tc>
        <w:tc>
          <w:tcPr>
            <w:tcW w:w="4759" w:type="dxa"/>
          </w:tcPr>
          <w:p w14:paraId="5B5B3B8C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puzkarapuz.ru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Сайт для родителей, детей, </w:t>
            </w:r>
            <w:proofErr w:type="gram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учителей;   </w:t>
            </w:r>
            <w:proofErr w:type="gram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здесь много   программ, книг, журналов   для скачивания,   дидактические материалы,   материал для оформления</w:t>
            </w:r>
          </w:p>
        </w:tc>
        <w:tc>
          <w:tcPr>
            <w:tcW w:w="4759" w:type="dxa"/>
          </w:tcPr>
          <w:p w14:paraId="5608481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http://www.rusla.ru/rsba/  </w:t>
            </w:r>
          </w:p>
          <w:p w14:paraId="16C39412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Русская Школьная Библиотечная Ассоциация</w:t>
            </w:r>
          </w:p>
        </w:tc>
      </w:tr>
      <w:tr w:rsidR="003A3E95" w:rsidRPr="0002179A" w14:paraId="5C98F68D" w14:textId="77777777" w:rsidTr="003A3E95">
        <w:tc>
          <w:tcPr>
            <w:tcW w:w="4759" w:type="dxa"/>
          </w:tcPr>
          <w:p w14:paraId="6C59E20F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М.И.Моро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М.А.Бантова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. Учебник «Математика» 1-4 класс, Издательство «Просвещение</w:t>
            </w:r>
            <w:proofErr w:type="gramStart"/>
            <w:r w:rsidRPr="0002179A">
              <w:rPr>
                <w:rFonts w:ascii="Times New Roman" w:hAnsi="Times New Roman"/>
                <w:sz w:val="24"/>
                <w:szCs w:val="24"/>
              </w:rPr>
              <w:t>»,  2012</w:t>
            </w:r>
            <w:proofErr w:type="gramEnd"/>
          </w:p>
        </w:tc>
        <w:tc>
          <w:tcPr>
            <w:tcW w:w="4759" w:type="dxa"/>
          </w:tcPr>
          <w:p w14:paraId="4F423B9B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http://ds459.narod.ru/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 Логика </w:t>
            </w:r>
          </w:p>
          <w:p w14:paraId="3AF5815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7701D94" w14:textId="77777777" w:rsidR="003A3E95" w:rsidRPr="0002179A" w:rsidRDefault="003266E3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http://www.bks-mgu.ru/</w:t>
              </w:r>
            </w:hyperlink>
          </w:p>
          <w:p w14:paraId="232BA656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Библиотечная компьютерная сеть.</w:t>
            </w:r>
          </w:p>
        </w:tc>
      </w:tr>
      <w:tr w:rsidR="003A3E95" w:rsidRPr="0002179A" w14:paraId="54C5D32D" w14:textId="77777777" w:rsidTr="003A3E95">
        <w:tc>
          <w:tcPr>
            <w:tcW w:w="4759" w:type="dxa"/>
          </w:tcPr>
          <w:p w14:paraId="733759BC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1-4 класс: в 2 ч., Издательство «Просвещение</w:t>
            </w:r>
            <w:proofErr w:type="gramStart"/>
            <w:r w:rsidRPr="0002179A">
              <w:rPr>
                <w:rFonts w:ascii="Times New Roman" w:hAnsi="Times New Roman"/>
                <w:sz w:val="24"/>
                <w:szCs w:val="24"/>
              </w:rPr>
              <w:t>»,  2019</w:t>
            </w:r>
            <w:proofErr w:type="gramEnd"/>
            <w:r w:rsidRPr="000217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59" w:type="dxa"/>
          </w:tcPr>
          <w:p w14:paraId="2D7A6B52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http://www.detskiy-mir.net/rebuses/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Ребусы</w:t>
            </w:r>
          </w:p>
          <w:p w14:paraId="4C74038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9B82A9C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http://www.aldebaran.ru/</w:t>
              </w:r>
            </w:hyperlink>
          </w:p>
          <w:p w14:paraId="494770F9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Крупнейшая электронная библиотека</w:t>
            </w:r>
          </w:p>
        </w:tc>
      </w:tr>
      <w:tr w:rsidR="003A3E95" w:rsidRPr="0002179A" w14:paraId="014BCB00" w14:textId="77777777" w:rsidTr="003A3E95">
        <w:tc>
          <w:tcPr>
            <w:tcW w:w="4759" w:type="dxa"/>
          </w:tcPr>
          <w:p w14:paraId="44435391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Т.Н.Ситникова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Математикак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» 1-4 класс, Издательство «Вако», 2016</w:t>
            </w:r>
          </w:p>
        </w:tc>
        <w:tc>
          <w:tcPr>
            <w:tcW w:w="4759" w:type="dxa"/>
          </w:tcPr>
          <w:p w14:paraId="65E9C2EE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</w:tc>
        <w:tc>
          <w:tcPr>
            <w:tcW w:w="4759" w:type="dxa"/>
          </w:tcPr>
          <w:p w14:paraId="53E81BD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0A802EB2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728C0940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B23606B" w14:textId="77777777" w:rsidTr="003A3E95">
        <w:tc>
          <w:tcPr>
            <w:tcW w:w="4759" w:type="dxa"/>
          </w:tcPr>
          <w:p w14:paraId="53B75E18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Л.Ю.Самсонова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«Самостоятельные работы по математике» 2 класс, Издательство «Экзамен», 2013</w:t>
            </w:r>
          </w:p>
        </w:tc>
        <w:tc>
          <w:tcPr>
            <w:tcW w:w="4759" w:type="dxa"/>
          </w:tcPr>
          <w:p w14:paraId="3CA1A72C" w14:textId="77777777" w:rsidR="003A3E95" w:rsidRPr="0002179A" w:rsidRDefault="003A3E95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75" w:tgtFrame="_blank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http://www.little-tales.ru</w:t>
              </w:r>
            </w:hyperlink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Задачки с картинками.</w:t>
            </w:r>
          </w:p>
        </w:tc>
        <w:tc>
          <w:tcPr>
            <w:tcW w:w="4759" w:type="dxa"/>
          </w:tcPr>
          <w:p w14:paraId="209709D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5D625D0B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http://n-shkola.ru/</w:t>
              </w:r>
            </w:hyperlink>
          </w:p>
          <w:p w14:paraId="21984F35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04FF5B6" w14:textId="77777777" w:rsidTr="003A3E95">
        <w:tc>
          <w:tcPr>
            <w:tcW w:w="4759" w:type="dxa"/>
          </w:tcPr>
          <w:p w14:paraId="4736E39B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В.Н.Рудницкая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«Контрольные работы по математике», 2 класс, Издательство «Экзамен», 2013</w:t>
            </w:r>
          </w:p>
        </w:tc>
        <w:tc>
          <w:tcPr>
            <w:tcW w:w="4759" w:type="dxa"/>
          </w:tcPr>
          <w:p w14:paraId="1FC6792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Начальная школа: учись, играй, отдыхай</w:t>
            </w:r>
          </w:p>
          <w:p w14:paraId="1C23218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http://www.nachalka.info/about/</w:t>
            </w:r>
          </w:p>
        </w:tc>
        <w:tc>
          <w:tcPr>
            <w:tcW w:w="4759" w:type="dxa"/>
          </w:tcPr>
          <w:p w14:paraId="0AC995F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728A72A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77" w:history="1">
              <w:r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http://nsc.1september.ru/</w:t>
              </w:r>
            </w:hyperlink>
          </w:p>
          <w:p w14:paraId="445E4A2A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161E983" w14:textId="77777777" w:rsidTr="003A3E95">
        <w:tc>
          <w:tcPr>
            <w:tcW w:w="4759" w:type="dxa"/>
          </w:tcPr>
          <w:p w14:paraId="469239C2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А.О.Орг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Н.Г.Белицкая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«Олимпиады по математике» 2 класс, Издательство «Экзамен», 2012</w:t>
            </w:r>
          </w:p>
        </w:tc>
        <w:tc>
          <w:tcPr>
            <w:tcW w:w="4759" w:type="dxa"/>
          </w:tcPr>
          <w:p w14:paraId="72BE9E0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Презентации для учителей</w:t>
            </w:r>
          </w:p>
          <w:p w14:paraId="15C0F7C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http://prezentacya.my1.ru/</w:t>
            </w:r>
          </w:p>
        </w:tc>
        <w:tc>
          <w:tcPr>
            <w:tcW w:w="4759" w:type="dxa"/>
          </w:tcPr>
          <w:p w14:paraId="26EECF6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3298A101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http://www.ug.ru/</w:t>
              </w:r>
            </w:hyperlink>
          </w:p>
          <w:p w14:paraId="24656860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458E6628" w14:textId="77777777" w:rsidTr="003A3E95">
        <w:tc>
          <w:tcPr>
            <w:tcW w:w="4759" w:type="dxa"/>
          </w:tcPr>
          <w:p w14:paraId="0448411A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Н.Ф.Барковская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«Математика», комплексный тренажер, 2, 3 класс, Издательство «Кузьма», 2018</w:t>
            </w:r>
          </w:p>
        </w:tc>
        <w:tc>
          <w:tcPr>
            <w:tcW w:w="4759" w:type="dxa"/>
          </w:tcPr>
          <w:p w14:paraId="62F6353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A659193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218F61E8" w14:textId="77777777" w:rsidTr="003A3E95">
        <w:tc>
          <w:tcPr>
            <w:tcW w:w="4759" w:type="dxa"/>
          </w:tcPr>
          <w:p w14:paraId="02F1D763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>Э.И. Матекина «Математика в начальной школе», Издательство «Феникс», 2015</w:t>
            </w:r>
          </w:p>
        </w:tc>
        <w:tc>
          <w:tcPr>
            <w:tcW w:w="4759" w:type="dxa"/>
          </w:tcPr>
          <w:p w14:paraId="12E0B60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1B4D655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730291DB" w14:textId="77777777" w:rsidTr="003A3E95">
        <w:tc>
          <w:tcPr>
            <w:tcW w:w="4759" w:type="dxa"/>
          </w:tcPr>
          <w:p w14:paraId="14ABD1C2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lastRenderedPageBreak/>
              <w:t>О.И.Дмитриева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 «ВПР Математика», 4 класс, Издательство «Вако», 2019</w:t>
            </w:r>
          </w:p>
        </w:tc>
        <w:tc>
          <w:tcPr>
            <w:tcW w:w="4759" w:type="dxa"/>
          </w:tcPr>
          <w:p w14:paraId="1E9AB61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048C6E2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510D1C57" w14:textId="77777777" w:rsidTr="003A3E95">
        <w:tc>
          <w:tcPr>
            <w:tcW w:w="4759" w:type="dxa"/>
          </w:tcPr>
          <w:p w14:paraId="44A282E2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983E98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4A38AB5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536D475A" w14:textId="77777777" w:rsidTr="003A3E95">
        <w:tc>
          <w:tcPr>
            <w:tcW w:w="4759" w:type="dxa"/>
          </w:tcPr>
          <w:p w14:paraId="7F052698" w14:textId="77777777" w:rsidR="003A3E95" w:rsidRPr="0002179A" w:rsidRDefault="003A3E95" w:rsidP="003A3E95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3A6922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840A7AC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</w:tbl>
    <w:p w14:paraId="225727AE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4DCFA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F297A99" w14:textId="5CC283BD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«Окружающий мир (человек, природа, общество)»</w:t>
      </w:r>
    </w:p>
    <w:p w14:paraId="3551148E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11F21A24" w14:textId="77777777" w:rsidTr="003A3E95">
        <w:tc>
          <w:tcPr>
            <w:tcW w:w="4759" w:type="dxa"/>
          </w:tcPr>
          <w:p w14:paraId="028E555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296BD414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8B3B9F8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15232E2A" w14:textId="77777777" w:rsidTr="003A3E95">
        <w:tc>
          <w:tcPr>
            <w:tcW w:w="4759" w:type="dxa"/>
          </w:tcPr>
          <w:p w14:paraId="0FE18FA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Плешаков А.А. Окружающий мир. Рабочие программы.1-4</w:t>
            </w:r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классы.-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М.: Просвещение, 2011.</w:t>
            </w:r>
          </w:p>
        </w:tc>
        <w:tc>
          <w:tcPr>
            <w:tcW w:w="4759" w:type="dxa"/>
          </w:tcPr>
          <w:p w14:paraId="5B50B27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1-4 класс</w:t>
            </w:r>
          </w:p>
        </w:tc>
        <w:tc>
          <w:tcPr>
            <w:tcW w:w="4759" w:type="dxa"/>
          </w:tcPr>
          <w:p w14:paraId="41DB4CE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365C62D4" w14:textId="77777777" w:rsidTr="003A3E95">
        <w:tc>
          <w:tcPr>
            <w:tcW w:w="4759" w:type="dxa"/>
          </w:tcPr>
          <w:p w14:paraId="01AEC3B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Плешаков А.А. Окружающий </w:t>
            </w:r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 .Учебник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1-4 класс. В 2ч.- М.: Просвещение, 2012.</w:t>
            </w:r>
          </w:p>
        </w:tc>
        <w:tc>
          <w:tcPr>
            <w:tcW w:w="4759" w:type="dxa"/>
          </w:tcPr>
          <w:p w14:paraId="2897481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«Музеи России» http://www.museum.ru</w:t>
            </w:r>
          </w:p>
        </w:tc>
        <w:tc>
          <w:tcPr>
            <w:tcW w:w="4759" w:type="dxa"/>
          </w:tcPr>
          <w:p w14:paraId="4EB5FA9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782C63BA" w14:textId="77777777" w:rsidTr="003A3E95">
        <w:tc>
          <w:tcPr>
            <w:tcW w:w="4759" w:type="dxa"/>
          </w:tcPr>
          <w:p w14:paraId="11483A48" w14:textId="77777777" w:rsidR="003A3E95" w:rsidRPr="0002179A" w:rsidRDefault="003A3E95" w:rsidP="003A3E95">
            <w:pPr>
              <w:widowControl w:val="0"/>
              <w:autoSpaceDE w:val="0"/>
              <w:autoSpaceDN w:val="0"/>
              <w:adjustRightInd w:val="0"/>
              <w:ind w:left="22" w:firstLine="1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Плешаков А.А. «Окружающий мир. Рабочая тетрадь» 1-4 класс. В 2ч.- М.: Просвещение, 2017.</w:t>
            </w:r>
          </w:p>
        </w:tc>
        <w:tc>
          <w:tcPr>
            <w:tcW w:w="4759" w:type="dxa"/>
          </w:tcPr>
          <w:p w14:paraId="1AF098C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презентации и клипы http://viki.rdf.ru/</w:t>
            </w:r>
          </w:p>
        </w:tc>
        <w:tc>
          <w:tcPr>
            <w:tcW w:w="4759" w:type="dxa"/>
          </w:tcPr>
          <w:p w14:paraId="1B21BBC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5B0FFCB8" w14:textId="77777777" w:rsidTr="003A3E95">
        <w:tc>
          <w:tcPr>
            <w:tcW w:w="4759" w:type="dxa"/>
          </w:tcPr>
          <w:p w14:paraId="59FAD28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Т.Н.Максимова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Поурочноые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по курсу «Окружающий мир» 1-4 класс, «Вако», 2014</w:t>
            </w:r>
          </w:p>
        </w:tc>
        <w:tc>
          <w:tcPr>
            <w:tcW w:w="4759" w:type="dxa"/>
          </w:tcPr>
          <w:p w14:paraId="066A6320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  <w:p w14:paraId="3A69884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D9F15B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26EA07DB" w14:textId="77777777" w:rsidTr="003A3E95">
        <w:tc>
          <w:tcPr>
            <w:tcW w:w="4759" w:type="dxa"/>
          </w:tcPr>
          <w:p w14:paraId="0F5EFB6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И.Ф.Яценко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«ВПР Окружающий мир», 4 класс, Издательство «Вако», 2018</w:t>
            </w:r>
          </w:p>
        </w:tc>
        <w:tc>
          <w:tcPr>
            <w:tcW w:w="4759" w:type="dxa"/>
          </w:tcPr>
          <w:p w14:paraId="49DE9E9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Uroki.net (для учителей начальной школы)</w:t>
            </w:r>
          </w:p>
          <w:p w14:paraId="7C76E55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http://www.uroki.net/docnach.htm</w:t>
            </w:r>
          </w:p>
        </w:tc>
        <w:tc>
          <w:tcPr>
            <w:tcW w:w="4759" w:type="dxa"/>
          </w:tcPr>
          <w:p w14:paraId="7849165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2B011664" w14:textId="77777777" w:rsidTr="003A3E95">
        <w:tc>
          <w:tcPr>
            <w:tcW w:w="4759" w:type="dxa"/>
          </w:tcPr>
          <w:p w14:paraId="7B3C1BB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Еремеева Е. Ю. «Растения: Справочник школьника», «Литера», 2008</w:t>
            </w:r>
          </w:p>
        </w:tc>
        <w:tc>
          <w:tcPr>
            <w:tcW w:w="4759" w:type="dxa"/>
          </w:tcPr>
          <w:p w14:paraId="4C0066C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помощь учителю</w:t>
            </w:r>
          </w:p>
          <w:p w14:paraId="4673500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http://school-ppt.3dn.ru/</w:t>
            </w:r>
          </w:p>
        </w:tc>
        <w:tc>
          <w:tcPr>
            <w:tcW w:w="4759" w:type="dxa"/>
          </w:tcPr>
          <w:p w14:paraId="50D2332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153EFADC" w14:textId="77777777" w:rsidTr="003A3E95">
        <w:tc>
          <w:tcPr>
            <w:tcW w:w="4759" w:type="dxa"/>
          </w:tcPr>
          <w:p w14:paraId="63C4CF2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Модестова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 В. «Животные: Справочник школьника», «Литера», 2009</w:t>
            </w:r>
          </w:p>
        </w:tc>
        <w:tc>
          <w:tcPr>
            <w:tcW w:w="4759" w:type="dxa"/>
          </w:tcPr>
          <w:p w14:paraId="104BAFF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2AA2AF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19F4983D" w14:textId="77777777" w:rsidTr="003A3E95">
        <w:tc>
          <w:tcPr>
            <w:tcW w:w="4759" w:type="dxa"/>
          </w:tcPr>
          <w:p w14:paraId="2C2A751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Модестова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Т. В. «Птицы: Справочник школьника», «Литера», 2008</w:t>
            </w:r>
          </w:p>
        </w:tc>
        <w:tc>
          <w:tcPr>
            <w:tcW w:w="4759" w:type="dxa"/>
          </w:tcPr>
          <w:p w14:paraId="73DA721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E57661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2094A50C" w14:textId="77777777" w:rsidTr="003A3E95">
        <w:tc>
          <w:tcPr>
            <w:tcW w:w="4759" w:type="dxa"/>
          </w:tcPr>
          <w:p w14:paraId="578116C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 «Садовые цветы»,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-Пресс», 2015</w:t>
            </w:r>
          </w:p>
        </w:tc>
        <w:tc>
          <w:tcPr>
            <w:tcW w:w="4759" w:type="dxa"/>
          </w:tcPr>
          <w:p w14:paraId="0E52C59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873767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22AAF9FA" w14:textId="77777777" w:rsidTr="003A3E95">
        <w:tc>
          <w:tcPr>
            <w:tcW w:w="4759" w:type="dxa"/>
          </w:tcPr>
          <w:p w14:paraId="018C93D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 «Комнатные цветы»,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-Пресс», 2012</w:t>
            </w:r>
          </w:p>
        </w:tc>
        <w:tc>
          <w:tcPr>
            <w:tcW w:w="4759" w:type="dxa"/>
          </w:tcPr>
          <w:p w14:paraId="090FF70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4844DD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2AF7374B" w14:textId="77777777" w:rsidTr="003A3E95">
        <w:tc>
          <w:tcPr>
            <w:tcW w:w="4759" w:type="dxa"/>
          </w:tcPr>
          <w:p w14:paraId="1444A4E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 «Водный транспорт»,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-Пресс», 2015</w:t>
            </w:r>
          </w:p>
        </w:tc>
        <w:tc>
          <w:tcPr>
            <w:tcW w:w="4759" w:type="dxa"/>
          </w:tcPr>
          <w:p w14:paraId="28778E9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DA5C15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0515BE1" w14:textId="77777777" w:rsidTr="003A3E95">
        <w:tc>
          <w:tcPr>
            <w:tcW w:w="4759" w:type="dxa"/>
          </w:tcPr>
          <w:p w14:paraId="6911086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 «Рыбы морские и пресноводные»,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-Пресс», 2012</w:t>
            </w:r>
          </w:p>
        </w:tc>
        <w:tc>
          <w:tcPr>
            <w:tcW w:w="4759" w:type="dxa"/>
          </w:tcPr>
          <w:p w14:paraId="4D7CD85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984A24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A46020" w14:textId="77777777" w:rsidR="0002179A" w:rsidRDefault="0002179A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3882A" w14:textId="443984B1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«Музыка»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7C391EEE" w14:textId="77777777" w:rsidTr="003A3E95">
        <w:tc>
          <w:tcPr>
            <w:tcW w:w="4759" w:type="dxa"/>
          </w:tcPr>
          <w:p w14:paraId="52AB732C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166E3681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1D2DAC56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1B2429F5" w14:textId="77777777" w:rsidTr="003A3E95">
        <w:tc>
          <w:tcPr>
            <w:tcW w:w="4759" w:type="dxa"/>
          </w:tcPr>
          <w:p w14:paraId="3664797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др. Музыка. Рабочие программы.1-4</w:t>
            </w:r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классы.-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М.: Просвещение, 2011.</w:t>
            </w:r>
          </w:p>
        </w:tc>
        <w:tc>
          <w:tcPr>
            <w:tcW w:w="4759" w:type="dxa"/>
          </w:tcPr>
          <w:p w14:paraId="4793839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Фонохрестоматия музыкального материала 1-4 класс</w:t>
            </w:r>
          </w:p>
        </w:tc>
        <w:tc>
          <w:tcPr>
            <w:tcW w:w="4759" w:type="dxa"/>
          </w:tcPr>
          <w:p w14:paraId="012C4A1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1D27C980" w14:textId="77777777" w:rsidTr="003A3E95">
        <w:tc>
          <w:tcPr>
            <w:tcW w:w="4759" w:type="dxa"/>
          </w:tcPr>
          <w:p w14:paraId="556A534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др.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Учебник «Музыка 1-4 класс», М., Просвещение, 2012г.</w:t>
            </w:r>
          </w:p>
        </w:tc>
        <w:tc>
          <w:tcPr>
            <w:tcW w:w="4759" w:type="dxa"/>
          </w:tcPr>
          <w:p w14:paraId="6B0A9842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http://rodniki-studio.ru/schara.html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 песни группы Родники</w:t>
            </w:r>
          </w:p>
        </w:tc>
        <w:tc>
          <w:tcPr>
            <w:tcW w:w="4759" w:type="dxa"/>
          </w:tcPr>
          <w:p w14:paraId="1080181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7FF373BC" w14:textId="77777777" w:rsidTr="003A3E95">
        <w:tc>
          <w:tcPr>
            <w:tcW w:w="4759" w:type="dxa"/>
          </w:tcPr>
          <w:p w14:paraId="1A69E30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.Рабочая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тетрадь для 1-4  классов, М., Просвещение, 2016г.</w:t>
            </w:r>
          </w:p>
        </w:tc>
        <w:tc>
          <w:tcPr>
            <w:tcW w:w="4759" w:type="dxa"/>
          </w:tcPr>
          <w:p w14:paraId="6B367D58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http://viki.rdf.ru/cat/roditeli_uchitelya/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 папах песни</w:t>
            </w:r>
          </w:p>
        </w:tc>
        <w:tc>
          <w:tcPr>
            <w:tcW w:w="4759" w:type="dxa"/>
          </w:tcPr>
          <w:p w14:paraId="24738CF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0C354CC6" w14:textId="77777777" w:rsidTr="003A3E95">
        <w:tc>
          <w:tcPr>
            <w:tcW w:w="4759" w:type="dxa"/>
          </w:tcPr>
          <w:p w14:paraId="39ABE03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1C68890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http://viki.rdf.ru/cat/prazdniki/?page=2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 мамах и бабушках</w:t>
            </w:r>
          </w:p>
        </w:tc>
        <w:tc>
          <w:tcPr>
            <w:tcW w:w="4759" w:type="dxa"/>
          </w:tcPr>
          <w:p w14:paraId="0871AE3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009F6DDA" w14:textId="77777777" w:rsidTr="003A3E95">
        <w:tc>
          <w:tcPr>
            <w:tcW w:w="4759" w:type="dxa"/>
          </w:tcPr>
          <w:p w14:paraId="73CF04C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7F6E649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http://kidsmusic.net.ru/list.php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список исполнителей детские песни</w:t>
            </w:r>
          </w:p>
        </w:tc>
        <w:tc>
          <w:tcPr>
            <w:tcW w:w="4759" w:type="dxa"/>
          </w:tcPr>
          <w:p w14:paraId="05ED6DF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1D4B48E1" w14:textId="77777777" w:rsidTr="003A3E95">
        <w:tc>
          <w:tcPr>
            <w:tcW w:w="4759" w:type="dxa"/>
          </w:tcPr>
          <w:p w14:paraId="7F45F99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A860FC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Единая коллекция </w:t>
            </w:r>
          </w:p>
          <w:p w14:paraId="4418CB9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http://collection.cross-edu.ru/catalog/rubr/f544b3b7-f1f4-5b76-f453-552f31d9b164</w:t>
            </w:r>
          </w:p>
        </w:tc>
        <w:tc>
          <w:tcPr>
            <w:tcW w:w="4759" w:type="dxa"/>
          </w:tcPr>
          <w:p w14:paraId="0648435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4BE75FE" w14:textId="77777777" w:rsidTr="003A3E95">
        <w:tc>
          <w:tcPr>
            <w:tcW w:w="4759" w:type="dxa"/>
          </w:tcPr>
          <w:p w14:paraId="6C379A0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C1D0AE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Мультимедийная программа «Энциклопедия Кирилла и Мефодия 2009г.»</w:t>
            </w:r>
          </w:p>
        </w:tc>
        <w:tc>
          <w:tcPr>
            <w:tcW w:w="4759" w:type="dxa"/>
          </w:tcPr>
          <w:p w14:paraId="7137622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30AC5EB8" w14:textId="77777777" w:rsidTr="003A3E95">
        <w:tc>
          <w:tcPr>
            <w:tcW w:w="4759" w:type="dxa"/>
          </w:tcPr>
          <w:p w14:paraId="49C1981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2F3BBB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B741DE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BE73A8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AAE141B" w14:textId="2742BBD8" w:rsidR="003A3E95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«Изобразительная деятельность (ИЗО)»</w:t>
      </w:r>
    </w:p>
    <w:p w14:paraId="462D2715" w14:textId="77777777" w:rsidR="008138EA" w:rsidRPr="0002179A" w:rsidRDefault="008138EA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7"/>
        <w:gridCol w:w="6270"/>
        <w:gridCol w:w="4040"/>
      </w:tblGrid>
      <w:tr w:rsidR="003A3E95" w:rsidRPr="0002179A" w14:paraId="43A8FFC3" w14:textId="77777777" w:rsidTr="003A3E95">
        <w:tc>
          <w:tcPr>
            <w:tcW w:w="3967" w:type="dxa"/>
          </w:tcPr>
          <w:p w14:paraId="61EFE28F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270" w:type="dxa"/>
          </w:tcPr>
          <w:p w14:paraId="4AD3692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040" w:type="dxa"/>
          </w:tcPr>
          <w:p w14:paraId="2B75076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1DCF441D" w14:textId="77777777" w:rsidTr="003A3E95">
        <w:tc>
          <w:tcPr>
            <w:tcW w:w="3967" w:type="dxa"/>
          </w:tcPr>
          <w:p w14:paraId="4568A86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Рабочие программы. «Изобразительное искусство» Б.М.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В.Г. Горяева, Г.Е. Гуровой и др., 1-4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класс,  Просвещение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2011</w:t>
            </w:r>
          </w:p>
        </w:tc>
        <w:tc>
          <w:tcPr>
            <w:tcW w:w="6270" w:type="dxa"/>
          </w:tcPr>
          <w:p w14:paraId="5B11DCC6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http://www.dedkazarepku.spb.ru/raskraska.php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  Раскраски  </w:t>
            </w:r>
          </w:p>
        </w:tc>
        <w:tc>
          <w:tcPr>
            <w:tcW w:w="4040" w:type="dxa"/>
          </w:tcPr>
          <w:p w14:paraId="574F71D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 http://www.rusedu.ru/</w:t>
            </w:r>
          </w:p>
        </w:tc>
      </w:tr>
      <w:tr w:rsidR="003A3E95" w:rsidRPr="0002179A" w14:paraId="2AC1374B" w14:textId="77777777" w:rsidTr="003A3E95">
        <w:tc>
          <w:tcPr>
            <w:tcW w:w="3967" w:type="dxa"/>
          </w:tcPr>
          <w:p w14:paraId="3374BB7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Б.П., Горяева Н.А.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Л.А. Питерских А.С. Учебник. «Изобразительное искусство» 1-4 класс, «Просвещение», 2012 </w:t>
            </w:r>
          </w:p>
        </w:tc>
        <w:tc>
          <w:tcPr>
            <w:tcW w:w="6270" w:type="dxa"/>
          </w:tcPr>
          <w:p w14:paraId="2047ACA7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http://tests.kulichki.com/golovolomki/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  </w:t>
            </w:r>
            <w:proofErr w:type="gram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 раскраски</w:t>
            </w:r>
            <w:proofErr w:type="gram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   </w:t>
            </w:r>
            <w:proofErr w:type="spellStart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развивашки</w:t>
            </w:r>
            <w:proofErr w:type="spellEnd"/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0" w:type="dxa"/>
          </w:tcPr>
          <w:p w14:paraId="78B74AE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библиотеки  http://www.rgdb.ru</w:t>
            </w:r>
            <w:proofErr w:type="gramEnd"/>
          </w:p>
        </w:tc>
      </w:tr>
      <w:tr w:rsidR="003A3E95" w:rsidRPr="0002179A" w14:paraId="36D4F68C" w14:textId="77777777" w:rsidTr="003A3E95">
        <w:tc>
          <w:tcPr>
            <w:tcW w:w="3967" w:type="dxa"/>
          </w:tcPr>
          <w:p w14:paraId="5172F4B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Л.А.Неменская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.»Творческая мастерская. Рабочая тетрадь.»  1-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М., Просвещение, 2012г.</w:t>
            </w:r>
          </w:p>
        </w:tc>
        <w:tc>
          <w:tcPr>
            <w:tcW w:w="6270" w:type="dxa"/>
          </w:tcPr>
          <w:p w14:paraId="4222DA5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презентации  http://viki.rdf.ru/</w:t>
            </w:r>
            <w:proofErr w:type="gramEnd"/>
          </w:p>
        </w:tc>
        <w:tc>
          <w:tcPr>
            <w:tcW w:w="4040" w:type="dxa"/>
          </w:tcPr>
          <w:p w14:paraId="4E1FD90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6411D382" w14:textId="77777777" w:rsidTr="003A3E95">
        <w:tc>
          <w:tcPr>
            <w:tcW w:w="3967" w:type="dxa"/>
          </w:tcPr>
          <w:p w14:paraId="23032404" w14:textId="77777777" w:rsidR="003A3E95" w:rsidRPr="0002179A" w:rsidRDefault="003A3E95" w:rsidP="003A3E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A89680C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Набор ЦОР к учебникам УМК «Школа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России»  </w:t>
            </w:r>
            <w:r w:rsidRPr="0002179A">
              <w:rPr>
                <w:rFonts w:ascii="Times New Roman" w:hAnsi="Times New Roman" w:cs="Times New Roman"/>
                <w:i/>
                <w:sz w:val="24"/>
                <w:szCs w:val="24"/>
              </w:rPr>
              <w:t>http://school-collektion.edu.ru</w:t>
            </w:r>
            <w:proofErr w:type="gramEnd"/>
          </w:p>
          <w:p w14:paraId="14696FD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2BF4A95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4BEFBEA0" w14:textId="77777777" w:rsidTr="003A3E95">
        <w:tc>
          <w:tcPr>
            <w:tcW w:w="3967" w:type="dxa"/>
          </w:tcPr>
          <w:p w14:paraId="1AEC1F0F" w14:textId="77777777" w:rsidR="003A3E95" w:rsidRPr="0002179A" w:rsidRDefault="003A3E95" w:rsidP="003A3E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6F704D7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42582E2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112D8CE5" w14:textId="77777777" w:rsidTr="003A3E95">
        <w:tc>
          <w:tcPr>
            <w:tcW w:w="3967" w:type="dxa"/>
          </w:tcPr>
          <w:p w14:paraId="4770D0E6" w14:textId="77777777" w:rsidR="003A3E95" w:rsidRPr="0002179A" w:rsidRDefault="003A3E95" w:rsidP="003A3E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E0ADA0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115BFE0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198C8BFA" w14:textId="77777777" w:rsidTr="003A3E95">
        <w:tc>
          <w:tcPr>
            <w:tcW w:w="3967" w:type="dxa"/>
          </w:tcPr>
          <w:p w14:paraId="1B82D6B4" w14:textId="77777777" w:rsidR="003A3E95" w:rsidRPr="0002179A" w:rsidRDefault="003A3E95" w:rsidP="003A3E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57382F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3B752EA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</w:tbl>
    <w:p w14:paraId="2800CAA7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56E8429" w14:textId="7F743421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«Технология (труд)»</w:t>
      </w:r>
    </w:p>
    <w:p w14:paraId="1BD0CDDF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A3E95" w:rsidRPr="0002179A" w14:paraId="7FF634A2" w14:textId="77777777" w:rsidTr="003A3E95">
        <w:tc>
          <w:tcPr>
            <w:tcW w:w="4759" w:type="dxa"/>
          </w:tcPr>
          <w:p w14:paraId="3476A799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47086C47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92EB583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6AA13BE8" w14:textId="77777777" w:rsidTr="003A3E95">
        <w:tc>
          <w:tcPr>
            <w:tcW w:w="4759" w:type="dxa"/>
          </w:tcPr>
          <w:p w14:paraId="234E2716" w14:textId="77777777" w:rsidR="003A3E95" w:rsidRPr="0002179A" w:rsidRDefault="003A3E95" w:rsidP="003A3E95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79A">
              <w:rPr>
                <w:rFonts w:ascii="Times New Roman" w:hAnsi="Times New Roman"/>
                <w:sz w:val="24"/>
                <w:szCs w:val="24"/>
              </w:rPr>
              <w:t xml:space="preserve"> Н.И.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 xml:space="preserve">, Н.В. Богдановой, Н. В. </w:t>
            </w:r>
            <w:proofErr w:type="spellStart"/>
            <w:r w:rsidRPr="0002179A">
              <w:rPr>
                <w:rFonts w:ascii="Times New Roman" w:hAnsi="Times New Roman"/>
                <w:sz w:val="24"/>
                <w:szCs w:val="24"/>
              </w:rPr>
              <w:t>Шпикаловой</w:t>
            </w:r>
            <w:proofErr w:type="spellEnd"/>
            <w:r w:rsidRPr="0002179A">
              <w:rPr>
                <w:rFonts w:ascii="Times New Roman" w:hAnsi="Times New Roman"/>
                <w:sz w:val="24"/>
                <w:szCs w:val="24"/>
              </w:rPr>
              <w:t>, «Технология» Рабочие программы 1-4 классы – М. Просвещение, 2011</w:t>
            </w:r>
          </w:p>
        </w:tc>
        <w:tc>
          <w:tcPr>
            <w:tcW w:w="4759" w:type="dxa"/>
          </w:tcPr>
          <w:p w14:paraId="083E30C4" w14:textId="77777777" w:rsidR="003A3E95" w:rsidRPr="0002179A" w:rsidRDefault="003A3E95" w:rsidP="003A3E9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1-4 класс</w:t>
            </w:r>
          </w:p>
        </w:tc>
        <w:tc>
          <w:tcPr>
            <w:tcW w:w="4759" w:type="dxa"/>
          </w:tcPr>
          <w:p w14:paraId="54E1846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 http://www.rusedu.ru/</w:t>
            </w:r>
          </w:p>
        </w:tc>
      </w:tr>
      <w:tr w:rsidR="003A3E95" w:rsidRPr="0002179A" w14:paraId="4B496ECA" w14:textId="77777777" w:rsidTr="003A3E95">
        <w:tc>
          <w:tcPr>
            <w:tcW w:w="4759" w:type="dxa"/>
          </w:tcPr>
          <w:p w14:paraId="468420F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Роговцевой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Н.В. Богдановой, Н. 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Учебник. «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Технология»  1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 класс,  Просвещение, 2012</w:t>
            </w:r>
          </w:p>
        </w:tc>
        <w:tc>
          <w:tcPr>
            <w:tcW w:w="4759" w:type="dxa"/>
          </w:tcPr>
          <w:p w14:paraId="55F1EDA9" w14:textId="77777777" w:rsidR="003A3E95" w:rsidRPr="0002179A" w:rsidRDefault="003266E3" w:rsidP="003A3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tgtFrame="_blank" w:history="1">
              <w:r w:rsidR="003A3E95"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3A3E95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  <w:p w14:paraId="3D375A3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F8DBAF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библиотеки  http://www.rgdb.ru</w:t>
            </w:r>
            <w:proofErr w:type="gramEnd"/>
          </w:p>
        </w:tc>
      </w:tr>
      <w:tr w:rsidR="003A3E95" w:rsidRPr="0002179A" w14:paraId="717ECECB" w14:textId="77777777" w:rsidTr="003A3E95">
        <w:tc>
          <w:tcPr>
            <w:tcW w:w="4759" w:type="dxa"/>
          </w:tcPr>
          <w:p w14:paraId="5B2C20E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Роговцевой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Н.В. Богдановой, Н. 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Шпикаловой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Рабочая тетрадь. «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Технология»  1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 класс,  Просвещение, 2012</w:t>
            </w:r>
          </w:p>
        </w:tc>
        <w:tc>
          <w:tcPr>
            <w:tcW w:w="4759" w:type="dxa"/>
          </w:tcPr>
          <w:p w14:paraId="46F7693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Сеть творческих учителей</w:t>
            </w:r>
          </w:p>
          <w:p w14:paraId="1C8BD29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http://www.it-n.ru/</w:t>
            </w:r>
          </w:p>
        </w:tc>
        <w:tc>
          <w:tcPr>
            <w:tcW w:w="4759" w:type="dxa"/>
          </w:tcPr>
          <w:p w14:paraId="3B1A0D5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44FAC414" w14:textId="77777777" w:rsidTr="003A3E95">
        <w:tc>
          <w:tcPr>
            <w:tcW w:w="4759" w:type="dxa"/>
          </w:tcPr>
          <w:p w14:paraId="28D03C2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7A1830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6A2DA1D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</w:tc>
        <w:tc>
          <w:tcPr>
            <w:tcW w:w="4759" w:type="dxa"/>
          </w:tcPr>
          <w:p w14:paraId="73A6118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11451B52" w14:textId="77777777" w:rsidTr="003A3E95">
        <w:tc>
          <w:tcPr>
            <w:tcW w:w="4759" w:type="dxa"/>
          </w:tcPr>
          <w:p w14:paraId="634105E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08CA2E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3E52109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http://www.zanimatika.narod.ru/index.htm</w:t>
            </w:r>
          </w:p>
        </w:tc>
        <w:tc>
          <w:tcPr>
            <w:tcW w:w="4759" w:type="dxa"/>
          </w:tcPr>
          <w:p w14:paraId="6D5281A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4046EC97" w14:textId="77777777" w:rsidTr="003A3E95">
        <w:tc>
          <w:tcPr>
            <w:tcW w:w="4759" w:type="dxa"/>
          </w:tcPr>
          <w:p w14:paraId="2335D40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31510E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помощь учителю</w:t>
            </w:r>
          </w:p>
          <w:p w14:paraId="3A3726E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http://school-ppt.3dn.ru/</w:t>
            </w:r>
          </w:p>
        </w:tc>
        <w:tc>
          <w:tcPr>
            <w:tcW w:w="4759" w:type="dxa"/>
          </w:tcPr>
          <w:p w14:paraId="70DBEE0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1FED061C" w14:textId="77777777" w:rsidTr="003A3E95">
        <w:tc>
          <w:tcPr>
            <w:tcW w:w="4759" w:type="dxa"/>
          </w:tcPr>
          <w:p w14:paraId="7BEF2E4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1D02AD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Школьный портал http://www.portalschool.ru</w:t>
            </w:r>
          </w:p>
        </w:tc>
        <w:tc>
          <w:tcPr>
            <w:tcW w:w="4759" w:type="dxa"/>
          </w:tcPr>
          <w:p w14:paraId="4A07950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</w:tbl>
    <w:p w14:paraId="63102E78" w14:textId="77777777" w:rsidR="003A3E95" w:rsidRPr="0002179A" w:rsidRDefault="003A3E95" w:rsidP="003A3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48DD3A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46B81A5" w14:textId="49D5130E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«Основы религиозной культуры и светской этики»</w:t>
      </w:r>
    </w:p>
    <w:tbl>
      <w:tblPr>
        <w:tblStyle w:val="a3"/>
        <w:tblW w:w="14570" w:type="dxa"/>
        <w:tblLook w:val="04A0" w:firstRow="1" w:lastRow="0" w:firstColumn="1" w:lastColumn="0" w:noHBand="0" w:noVBand="1"/>
      </w:tblPr>
      <w:tblGrid>
        <w:gridCol w:w="4390"/>
        <w:gridCol w:w="6194"/>
        <w:gridCol w:w="3986"/>
      </w:tblGrid>
      <w:tr w:rsidR="003A3E95" w:rsidRPr="0002179A" w14:paraId="7AC32303" w14:textId="77777777" w:rsidTr="003A3E95">
        <w:tc>
          <w:tcPr>
            <w:tcW w:w="4390" w:type="dxa"/>
          </w:tcPr>
          <w:p w14:paraId="50FADDD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194" w:type="dxa"/>
          </w:tcPr>
          <w:p w14:paraId="431C96DB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986" w:type="dxa"/>
          </w:tcPr>
          <w:p w14:paraId="3AD43A08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62759FB4" w14:textId="77777777" w:rsidTr="003A3E95">
        <w:tc>
          <w:tcPr>
            <w:tcW w:w="4390" w:type="dxa"/>
          </w:tcPr>
          <w:p w14:paraId="2B232FB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А.Я. Данилюка   Рабочая программа. «Основы религиозных культур и светской этики», «Просвещение», 2014</w:t>
            </w:r>
          </w:p>
        </w:tc>
        <w:tc>
          <w:tcPr>
            <w:tcW w:w="6194" w:type="dxa"/>
          </w:tcPr>
          <w:p w14:paraId="7FE947A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курсу «Основы религиозных культур и светской этики» М. Просвещение. 2014.</w:t>
            </w:r>
          </w:p>
        </w:tc>
        <w:tc>
          <w:tcPr>
            <w:tcW w:w="3986" w:type="dxa"/>
          </w:tcPr>
          <w:p w14:paraId="336FC8C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 http://www.rusedu.ru/</w:t>
            </w:r>
          </w:p>
        </w:tc>
      </w:tr>
      <w:tr w:rsidR="003A3E95" w:rsidRPr="0002179A" w14:paraId="0B1EDBEB" w14:textId="77777777" w:rsidTr="003A3E95">
        <w:tc>
          <w:tcPr>
            <w:tcW w:w="4390" w:type="dxa"/>
          </w:tcPr>
          <w:p w14:paraId="557CA57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Беглов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А.Л., Саплина Е.В., Токарева Е.С. Основы религиозных культур и светской этики. Основы мировых религиозных культур. 4 класс. Учебник. М.: Просвещение, 2011</w:t>
            </w:r>
          </w:p>
        </w:tc>
        <w:tc>
          <w:tcPr>
            <w:tcW w:w="6194" w:type="dxa"/>
          </w:tcPr>
          <w:p w14:paraId="29E3ACDB" w14:textId="77777777" w:rsidR="003A3E95" w:rsidRPr="0002179A" w:rsidRDefault="003266E3" w:rsidP="003A3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http://orkce.apkpro.ru/</w:t>
              </w:r>
            </w:hyperlink>
            <w:r w:rsidR="003A3E95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«Академия повышения квалификации и профессиональной переподготовки работников образования»</w:t>
            </w:r>
          </w:p>
        </w:tc>
        <w:tc>
          <w:tcPr>
            <w:tcW w:w="3986" w:type="dxa"/>
          </w:tcPr>
          <w:p w14:paraId="1E6B080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Российской государственной детской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библиотеки  http://www.rgdb.ru</w:t>
            </w:r>
            <w:proofErr w:type="gramEnd"/>
          </w:p>
        </w:tc>
      </w:tr>
      <w:tr w:rsidR="003A3E95" w:rsidRPr="0002179A" w14:paraId="6572D4A3" w14:textId="77777777" w:rsidTr="003A3E95">
        <w:tc>
          <w:tcPr>
            <w:tcW w:w="4390" w:type="dxa"/>
          </w:tcPr>
          <w:p w14:paraId="39E779C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Газета «Великие православные праздники». Нижний Новгород ООО «Печатный мир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2018</w:t>
            </w:r>
            <w:proofErr w:type="gramEnd"/>
          </w:p>
        </w:tc>
        <w:tc>
          <w:tcPr>
            <w:tcW w:w="6194" w:type="dxa"/>
          </w:tcPr>
          <w:p w14:paraId="00376BA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Электронная гуманитарная библиотека - www.gumfak.ru</w:t>
            </w:r>
          </w:p>
        </w:tc>
        <w:tc>
          <w:tcPr>
            <w:tcW w:w="3986" w:type="dxa"/>
          </w:tcPr>
          <w:p w14:paraId="6929035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"Начальная школа" http://nachalka.edu.ru/</w:t>
            </w:r>
          </w:p>
        </w:tc>
      </w:tr>
      <w:tr w:rsidR="003A3E95" w:rsidRPr="0002179A" w14:paraId="2CDC5B22" w14:textId="77777777" w:rsidTr="003A3E95">
        <w:tc>
          <w:tcPr>
            <w:tcW w:w="4390" w:type="dxa"/>
          </w:tcPr>
          <w:p w14:paraId="01544EE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Православные праздники. Книга для детей. Под ред. Пушкиной Д.В. М.: ДАРЪ, 2012</w:t>
            </w:r>
          </w:p>
        </w:tc>
        <w:tc>
          <w:tcPr>
            <w:tcW w:w="6194" w:type="dxa"/>
          </w:tcPr>
          <w:p w14:paraId="1A62C32A" w14:textId="77777777" w:rsidR="003A3E95" w:rsidRPr="0002179A" w:rsidRDefault="003A3E95" w:rsidP="003A3E95">
            <w:pPr>
              <w:pStyle w:val="a9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r w:rsidRPr="0002179A">
              <w:rPr>
                <w:color w:val="2C2B2B"/>
              </w:rPr>
              <w:t>Информационно-методические материалы о введении курса ОРКСЭ, содержание учебного курса размещены на сайтах:</w:t>
            </w:r>
          </w:p>
          <w:p w14:paraId="59E5E94A" w14:textId="77777777" w:rsidR="003A3E95" w:rsidRPr="0002179A" w:rsidRDefault="003266E3" w:rsidP="003A3E95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4" w:lineRule="atLeast"/>
              <w:ind w:left="0"/>
              <w:rPr>
                <w:color w:val="000000"/>
              </w:rPr>
            </w:pPr>
            <w:hyperlink r:id="rId88" w:history="1">
              <w:r w:rsidR="003A3E95" w:rsidRPr="0002179A">
                <w:rPr>
                  <w:rStyle w:val="a4"/>
                  <w:color w:val="1772AF"/>
                </w:rPr>
                <w:t>www.prosv.ru/umk/ork/default.aspx</w:t>
              </w:r>
            </w:hyperlink>
            <w:r w:rsidR="003A3E95" w:rsidRPr="0002179A">
              <w:rPr>
                <w:color w:val="2C2B2B"/>
              </w:rPr>
              <w:t> </w:t>
            </w:r>
          </w:p>
        </w:tc>
        <w:tc>
          <w:tcPr>
            <w:tcW w:w="3986" w:type="dxa"/>
          </w:tcPr>
          <w:p w14:paraId="6433A8B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"Введение ФГОС НОО" http://nachalka.seminfo.ru/</w:t>
            </w:r>
          </w:p>
        </w:tc>
      </w:tr>
      <w:tr w:rsidR="003A3E95" w:rsidRPr="0002179A" w14:paraId="746319BD" w14:textId="77777777" w:rsidTr="003A3E95">
        <w:tc>
          <w:tcPr>
            <w:tcW w:w="4390" w:type="dxa"/>
          </w:tcPr>
          <w:p w14:paraId="1CA0FB5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Газета «Святые иконы и молитвы», Нижний Новгород: ООО «Издательство «Доброе слово», 2018 г.</w:t>
            </w:r>
          </w:p>
        </w:tc>
        <w:tc>
          <w:tcPr>
            <w:tcW w:w="6194" w:type="dxa"/>
          </w:tcPr>
          <w:p w14:paraId="66D7508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Материалы сайта Основы религиозных культур и светской этики - http://www.orkce.ru/</w:t>
            </w:r>
          </w:p>
        </w:tc>
        <w:tc>
          <w:tcPr>
            <w:tcW w:w="3986" w:type="dxa"/>
          </w:tcPr>
          <w:p w14:paraId="6D3A65D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Библиотека материалов для начальной школы http://www.nachalka.com/biblioteka</w:t>
            </w:r>
          </w:p>
        </w:tc>
      </w:tr>
      <w:tr w:rsidR="003A3E95" w:rsidRPr="0002179A" w14:paraId="6A1BBFB8" w14:textId="77777777" w:rsidTr="003A3E95">
        <w:tc>
          <w:tcPr>
            <w:tcW w:w="4390" w:type="dxa"/>
          </w:tcPr>
          <w:p w14:paraId="18DF601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Хикмен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Религии мира. М.: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2003.</w:t>
            </w:r>
          </w:p>
        </w:tc>
        <w:tc>
          <w:tcPr>
            <w:tcW w:w="6194" w:type="dxa"/>
          </w:tcPr>
          <w:p w14:paraId="4C75687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презентации и клипы http://viki.rdf.ru/</w:t>
            </w:r>
          </w:p>
        </w:tc>
        <w:tc>
          <w:tcPr>
            <w:tcW w:w="3986" w:type="dxa"/>
          </w:tcPr>
          <w:p w14:paraId="4F361DA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Портал «Российское образование http://www.edu.ru</w:t>
            </w:r>
          </w:p>
        </w:tc>
      </w:tr>
      <w:tr w:rsidR="003A3E95" w:rsidRPr="0002179A" w14:paraId="5654E06F" w14:textId="77777777" w:rsidTr="003A3E95">
        <w:tc>
          <w:tcPr>
            <w:tcW w:w="4390" w:type="dxa"/>
          </w:tcPr>
          <w:p w14:paraId="4596D6F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«Основы религиозных культур и светской этики», книга для родителей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М.Просвещение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</w:tc>
        <w:tc>
          <w:tcPr>
            <w:tcW w:w="6194" w:type="dxa"/>
          </w:tcPr>
          <w:p w14:paraId="46C111B4" w14:textId="77777777" w:rsidR="003A3E95" w:rsidRPr="0002179A" w:rsidRDefault="003A3E95" w:rsidP="003A3E95">
            <w:pPr>
              <w:pStyle w:val="a9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02179A">
              <w:rPr>
                <w:color w:val="2C2B2B"/>
                <w:shd w:val="clear" w:color="auto" w:fill="FFFFFF"/>
              </w:rPr>
              <w:t>Материалы сайта Сообщества педагогов по курсу "Основы религиозных культур и светской этики" - </w:t>
            </w:r>
          </w:p>
          <w:p w14:paraId="77D0EFAB" w14:textId="77777777" w:rsidR="003A3E95" w:rsidRPr="0002179A" w:rsidRDefault="003266E3" w:rsidP="003A3E95">
            <w:pPr>
              <w:pStyle w:val="a9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hyperlink r:id="rId89" w:history="1">
              <w:r w:rsidR="003A3E95" w:rsidRPr="0002179A">
                <w:rPr>
                  <w:rStyle w:val="a4"/>
                </w:rPr>
                <w:t>http://wikikurgan.orbitel.ru/index.php/</w:t>
              </w:r>
            </w:hyperlink>
          </w:p>
        </w:tc>
        <w:tc>
          <w:tcPr>
            <w:tcW w:w="3986" w:type="dxa"/>
          </w:tcPr>
          <w:p w14:paraId="258765B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Рособразования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http://www.ed.gov.ru</w:t>
            </w:r>
          </w:p>
        </w:tc>
      </w:tr>
      <w:tr w:rsidR="003A3E95" w:rsidRPr="0002179A" w14:paraId="17C9F365" w14:textId="77777777" w:rsidTr="003A3E95">
        <w:tc>
          <w:tcPr>
            <w:tcW w:w="4390" w:type="dxa"/>
          </w:tcPr>
          <w:p w14:paraId="1132F7D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6B59B935" w14:textId="77777777" w:rsidR="003A3E95" w:rsidRPr="0002179A" w:rsidRDefault="003266E3" w:rsidP="003A3E95">
            <w:pPr>
              <w:pStyle w:val="a9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2C2B2B"/>
                <w:shd w:val="clear" w:color="auto" w:fill="FFFFFF"/>
              </w:rPr>
            </w:pPr>
            <w:hyperlink r:id="rId90" w:history="1">
              <w:r w:rsidR="003A3E95" w:rsidRPr="0002179A">
                <w:rPr>
                  <w:rStyle w:val="a4"/>
                  <w:b/>
                  <w:bCs/>
                  <w:shd w:val="clear" w:color="auto" w:fill="FFFFFF"/>
                </w:rPr>
                <w:t>http://2berega.spb.ru/user/nizhnik65/folder/22663/</w:t>
              </w:r>
            </w:hyperlink>
            <w:r w:rsidR="003A3E95" w:rsidRPr="0002179A">
              <w:rPr>
                <w:b/>
                <w:bCs/>
                <w:color w:val="000000"/>
                <w:shd w:val="clear" w:color="auto" w:fill="FFFFFF"/>
              </w:rPr>
              <w:t> - М</w:t>
            </w:r>
            <w:r w:rsidR="003A3E95" w:rsidRPr="0002179A">
              <w:rPr>
                <w:bCs/>
                <w:color w:val="000000"/>
                <w:shd w:val="clear" w:color="auto" w:fill="FFFFFF"/>
              </w:rPr>
              <w:t>атериал (презентации, разработки уроков) по основам православной культуры</w:t>
            </w:r>
          </w:p>
        </w:tc>
        <w:tc>
          <w:tcPr>
            <w:tcW w:w="3986" w:type="dxa"/>
          </w:tcPr>
          <w:p w14:paraId="6C230D8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633726C" w14:textId="77777777" w:rsidTr="003A3E95">
        <w:tc>
          <w:tcPr>
            <w:tcW w:w="4390" w:type="dxa"/>
          </w:tcPr>
          <w:p w14:paraId="398B21F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29A2C405" w14:textId="77777777" w:rsidR="003A3E95" w:rsidRPr="0002179A" w:rsidRDefault="003266E3" w:rsidP="003A3E95">
            <w:pPr>
              <w:pStyle w:val="a9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</w:pPr>
            <w:hyperlink r:id="rId91" w:history="1">
              <w:r w:rsidR="003A3E95" w:rsidRPr="0002179A">
                <w:rPr>
                  <w:rStyle w:val="a4"/>
                  <w:bCs/>
                  <w:shd w:val="clear" w:color="auto" w:fill="FFFFFF"/>
                </w:rPr>
                <w:t>http://parables.ru/main-17.html</w:t>
              </w:r>
            </w:hyperlink>
            <w:r w:rsidR="003A3E95" w:rsidRPr="0002179A">
              <w:rPr>
                <w:bCs/>
                <w:color w:val="000000"/>
                <w:shd w:val="clear" w:color="auto" w:fill="FFFFFF"/>
              </w:rPr>
              <w:t>  Детские притчи</w:t>
            </w:r>
          </w:p>
        </w:tc>
        <w:tc>
          <w:tcPr>
            <w:tcW w:w="3986" w:type="dxa"/>
          </w:tcPr>
          <w:p w14:paraId="6446ABA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3CCAD1C1" w14:textId="77777777" w:rsidTr="003A3E95">
        <w:tc>
          <w:tcPr>
            <w:tcW w:w="4390" w:type="dxa"/>
          </w:tcPr>
          <w:p w14:paraId="7EB9436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4" w:type="dxa"/>
          </w:tcPr>
          <w:p w14:paraId="245C43D4" w14:textId="77777777" w:rsidR="003A3E95" w:rsidRPr="0002179A" w:rsidRDefault="003266E3" w:rsidP="003A3E95">
            <w:pPr>
              <w:pStyle w:val="a9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</w:pPr>
            <w:hyperlink r:id="rId92" w:history="1">
              <w:r w:rsidR="003A3E95" w:rsidRPr="0002179A">
                <w:rPr>
                  <w:rStyle w:val="a4"/>
                  <w:b/>
                  <w:bCs/>
                  <w:shd w:val="clear" w:color="auto" w:fill="FFFFFF"/>
                </w:rPr>
                <w:t>http://ariom.ru/zen-film/1083652859.html</w:t>
              </w:r>
            </w:hyperlink>
            <w:r w:rsidR="003A3E95" w:rsidRPr="0002179A">
              <w:rPr>
                <w:b/>
                <w:bCs/>
                <w:color w:val="000000"/>
                <w:shd w:val="clear" w:color="auto" w:fill="FFFFFF"/>
              </w:rPr>
              <w:t> - Х</w:t>
            </w:r>
            <w:r w:rsidR="003A3E95" w:rsidRPr="0002179A">
              <w:rPr>
                <w:bCs/>
                <w:color w:val="000000"/>
                <w:shd w:val="clear" w:color="auto" w:fill="FFFFFF"/>
              </w:rPr>
              <w:t>удожественный фильм «Маленький Будда»</w:t>
            </w:r>
          </w:p>
        </w:tc>
        <w:tc>
          <w:tcPr>
            <w:tcW w:w="3986" w:type="dxa"/>
          </w:tcPr>
          <w:p w14:paraId="02A2DB7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5D22F0" w14:textId="77777777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A3E95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580977BE" w14:textId="57F70F89" w:rsidR="00CE0CBB" w:rsidRPr="0002179A" w:rsidRDefault="008138EA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CE0CBB" w:rsidRPr="0002179A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  <w:r w:rsidR="003266E3">
        <w:rPr>
          <w:rFonts w:ascii="Times New Roman" w:hAnsi="Times New Roman" w:cs="Times New Roman"/>
          <w:b/>
          <w:sz w:val="24"/>
          <w:szCs w:val="24"/>
        </w:rPr>
        <w:t>, «АФК»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59"/>
        <w:gridCol w:w="4602"/>
        <w:gridCol w:w="5716"/>
      </w:tblGrid>
      <w:tr w:rsidR="00CE0CBB" w:rsidRPr="0002179A" w14:paraId="62D89952" w14:textId="77777777" w:rsidTr="00045D8B">
        <w:tc>
          <w:tcPr>
            <w:tcW w:w="3959" w:type="dxa"/>
          </w:tcPr>
          <w:p w14:paraId="7E43882A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2474573"/>
            <w:bookmarkStart w:id="4" w:name="_GoBack"/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02" w:type="dxa"/>
          </w:tcPr>
          <w:p w14:paraId="7FCBB2C8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716" w:type="dxa"/>
          </w:tcPr>
          <w:p w14:paraId="4496A8DA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E0CBB" w:rsidRPr="0002179A" w14:paraId="10883775" w14:textId="77777777" w:rsidTr="00045D8B">
        <w:tc>
          <w:tcPr>
            <w:tcW w:w="3959" w:type="dxa"/>
          </w:tcPr>
          <w:p w14:paraId="2A7ECEBC" w14:textId="77777777" w:rsidR="00CE0CBB" w:rsidRPr="0002179A" w:rsidRDefault="00CE0CBB" w:rsidP="00CE0C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602" w:type="dxa"/>
          </w:tcPr>
          <w:p w14:paraId="5DCDC402" w14:textId="77777777" w:rsidR="00CE0CBB" w:rsidRPr="0002179A" w:rsidRDefault="003266E3" w:rsidP="00CE0CB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3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39E5660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</w:tcPr>
          <w:p w14:paraId="30880A90" w14:textId="77777777" w:rsidR="00CE0CBB" w:rsidRPr="0002179A" w:rsidRDefault="00CE0CBB" w:rsidP="00CE0CBB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6E09FEFE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045D8B" w:rsidRPr="0002179A" w14:paraId="71A01D1E" w14:textId="77777777" w:rsidTr="00045D8B">
        <w:tc>
          <w:tcPr>
            <w:tcW w:w="3959" w:type="dxa"/>
          </w:tcPr>
          <w:p w14:paraId="54C44D9B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09E225CD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602" w:type="dxa"/>
          </w:tcPr>
          <w:p w14:paraId="43D0F1EE" w14:textId="77777777" w:rsidR="00045D8B" w:rsidRPr="0002179A" w:rsidRDefault="003266E3" w:rsidP="00045D8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5" w:history="1">
              <w:r w:rsidR="00045D8B" w:rsidRPr="0002179A">
                <w:rPr>
                  <w:rStyle w:val="a4"/>
                  <w:rFonts w:ascii="Times New Roman" w:eastAsia="Calibri" w:hAnsi="Times New Roman" w:cs="Times New Roman"/>
                  <w:color w:val="auto"/>
                  <w:sz w:val="24"/>
                  <w:szCs w:val="24"/>
                </w:rPr>
                <w:t>http://fizkulturavshcole.narod.ru/index/0-14</w:t>
              </w:r>
            </w:hyperlink>
          </w:p>
          <w:p w14:paraId="41DE03BD" w14:textId="77777777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A7F18AA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http://fizkultura-na5.ru/</w:t>
            </w:r>
          </w:p>
          <w:p w14:paraId="7D42400D" w14:textId="78E2387A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этом сайте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материалы, которые охватывают практически все аспекты преподавания физической культуры: программы по физкультуре,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здоровьезбережения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видам спорта, календарно тематические планирования для всех классов с первого по одиннадцатый, кроссворды , статьи, нормативы, комплексы упражнений, правила соревнований, приказы Министерства образования и многое другое…</w:t>
            </w:r>
          </w:p>
        </w:tc>
      </w:tr>
      <w:tr w:rsidR="00045D8B" w:rsidRPr="0002179A" w14:paraId="353568D8" w14:textId="77777777" w:rsidTr="00045D8B">
        <w:tc>
          <w:tcPr>
            <w:tcW w:w="3959" w:type="dxa"/>
          </w:tcPr>
          <w:p w14:paraId="268A0568" w14:textId="77777777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602" w:type="dxa"/>
          </w:tcPr>
          <w:p w14:paraId="17FE23DA" w14:textId="77777777" w:rsidR="00045D8B" w:rsidRPr="0002179A" w:rsidRDefault="003266E3" w:rsidP="00045D8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6" w:history="1">
              <w:r w:rsidR="00045D8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0BB21719" w14:textId="77777777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99D90F1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http://fizkulturnica.ru/</w:t>
            </w:r>
          </w:p>
          <w:p w14:paraId="4A2CD6B3" w14:textId="4CCE2153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Материалы, размещенные на этом сайте предназначены для людей, заботящихся о своем здоровье и здоровье своих близких.</w:t>
            </w:r>
          </w:p>
        </w:tc>
      </w:tr>
      <w:tr w:rsidR="00045D8B" w:rsidRPr="0002179A" w14:paraId="254AFDA6" w14:textId="77777777" w:rsidTr="00045D8B">
        <w:tc>
          <w:tcPr>
            <w:tcW w:w="3959" w:type="dxa"/>
          </w:tcPr>
          <w:p w14:paraId="7CE03021" w14:textId="3F6D9E2E" w:rsidR="00045D8B" w:rsidRPr="00045D8B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</w:tc>
        <w:tc>
          <w:tcPr>
            <w:tcW w:w="4602" w:type="dxa"/>
          </w:tcPr>
          <w:p w14:paraId="3FA34C76" w14:textId="77777777" w:rsidR="00045D8B" w:rsidRPr="0002179A" w:rsidRDefault="003266E3" w:rsidP="00045D8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7" w:history="1">
              <w:r w:rsidR="00045D8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76B9290D" w14:textId="77777777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AE15AB3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http://www.iron-health.ru/programmy-trenirovok/metodika-razvitiya-vzryvnoj-sily-nog.html</w:t>
            </w:r>
          </w:p>
          <w:p w14:paraId="52614DEF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развития взрывной силы ног</w:t>
            </w:r>
          </w:p>
          <w:p w14:paraId="3868BDED" w14:textId="77777777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D8B" w:rsidRPr="0002179A" w14:paraId="52393BE3" w14:textId="77777777" w:rsidTr="00045D8B">
        <w:tc>
          <w:tcPr>
            <w:tcW w:w="3959" w:type="dxa"/>
          </w:tcPr>
          <w:p w14:paraId="3FC40F67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5F8FC925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9F7998B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http://ds31.centerstart.ru/</w:t>
            </w:r>
          </w:p>
          <w:p w14:paraId="2A246B68" w14:textId="2ACA73E4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инструктора по физкультуре</w:t>
            </w:r>
          </w:p>
        </w:tc>
      </w:tr>
      <w:tr w:rsidR="00045D8B" w:rsidRPr="0002179A" w14:paraId="47B8AA0B" w14:textId="77777777" w:rsidTr="00045D8B">
        <w:tc>
          <w:tcPr>
            <w:tcW w:w="3959" w:type="dxa"/>
          </w:tcPr>
          <w:p w14:paraId="62100520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1BA1957D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3CCB830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http://www.kazedu.kz/</w:t>
            </w:r>
          </w:p>
          <w:p w14:paraId="4FC2D26B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 на тему:</w:t>
            </w:r>
          </w:p>
          <w:p w14:paraId="20F08F5D" w14:textId="000F2991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по физической культуре</w:t>
            </w:r>
          </w:p>
        </w:tc>
      </w:tr>
      <w:tr w:rsidR="00045D8B" w:rsidRPr="0002179A" w14:paraId="77234157" w14:textId="77777777" w:rsidTr="00045D8B">
        <w:tc>
          <w:tcPr>
            <w:tcW w:w="3959" w:type="dxa"/>
          </w:tcPr>
          <w:p w14:paraId="7A3A09CF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1F974456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0BA5938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http://plavaem.info/den-fizkulturnika.php</w:t>
            </w:r>
          </w:p>
          <w:p w14:paraId="09254DB8" w14:textId="67FDA65D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День физкультурника </w:t>
            </w:r>
          </w:p>
        </w:tc>
      </w:tr>
      <w:tr w:rsidR="00045D8B" w:rsidRPr="0002179A" w14:paraId="7E71ECB3" w14:textId="77777777" w:rsidTr="00045D8B">
        <w:tc>
          <w:tcPr>
            <w:tcW w:w="3959" w:type="dxa"/>
          </w:tcPr>
          <w:p w14:paraId="77121F7E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0D4F2A99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8E43047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http://summercamp.ru/</w:t>
            </w:r>
          </w:p>
          <w:p w14:paraId="3121F2F2" w14:textId="351CDC40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детей 8-12 лет.</w:t>
            </w:r>
          </w:p>
        </w:tc>
      </w:tr>
      <w:tr w:rsidR="00045D8B" w:rsidRPr="0002179A" w14:paraId="291BA046" w14:textId="77777777" w:rsidTr="00045D8B">
        <w:tc>
          <w:tcPr>
            <w:tcW w:w="3959" w:type="dxa"/>
          </w:tcPr>
          <w:p w14:paraId="42A4DFD1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4A2B3F8C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F3A4F87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http://znak-zdorovya.ru/kompleks-uprazhneniy-pri-narushenii-osanki.htm</w:t>
            </w:r>
          </w:p>
          <w:p w14:paraId="7831C9E7" w14:textId="6B09C46F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комплекс упражнений при нарушении осанки.</w:t>
            </w:r>
          </w:p>
        </w:tc>
      </w:tr>
      <w:tr w:rsidR="00045D8B" w:rsidRPr="0002179A" w14:paraId="2118853B" w14:textId="77777777" w:rsidTr="00045D8B">
        <w:tc>
          <w:tcPr>
            <w:tcW w:w="3959" w:type="dxa"/>
          </w:tcPr>
          <w:p w14:paraId="31524C43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3D448580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0C1C0B8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http://ilive.com.ua/sports/uprazhneniya-dlya-detey-s-dcp_88949i15913.html</w:t>
            </w:r>
          </w:p>
          <w:p w14:paraId="540B5059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ДЦП</w:t>
            </w:r>
          </w:p>
          <w:p w14:paraId="511649C3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Лечебная физкультура при ДЦП</w:t>
            </w:r>
          </w:p>
          <w:p w14:paraId="5F18991A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детей с ДЦП</w:t>
            </w:r>
          </w:p>
          <w:p w14:paraId="4DB65D6D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мимики лица у детей с ДЦП</w:t>
            </w:r>
          </w:p>
          <w:p w14:paraId="682AF669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http://www.parentakademy.ru/malysh/gymnastic/13.html</w:t>
            </w:r>
          </w:p>
          <w:p w14:paraId="533C15DA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детей с предметами</w:t>
            </w:r>
          </w:p>
          <w:p w14:paraId="08C24D34" w14:textId="431F21C3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(мяч, скакалка, гантели)</w:t>
            </w:r>
          </w:p>
        </w:tc>
      </w:tr>
      <w:tr w:rsidR="00045D8B" w:rsidRPr="0002179A" w14:paraId="1C684119" w14:textId="77777777" w:rsidTr="00045D8B">
        <w:tc>
          <w:tcPr>
            <w:tcW w:w="3959" w:type="dxa"/>
          </w:tcPr>
          <w:p w14:paraId="325037C8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4A78B897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C5F2051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u w:val="single"/>
                <w:lang w:eastAsia="ru-RU"/>
              </w:rPr>
              <w:t>http://sport-men.ru/</w:t>
            </w:r>
          </w:p>
          <w:p w14:paraId="08677B2D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игры в баскетбол</w:t>
            </w:r>
          </w:p>
          <w:p w14:paraId="04ED2639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финиша</w:t>
            </w:r>
          </w:p>
          <w:p w14:paraId="144E56E5" w14:textId="18E00704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техники плавания</w:t>
            </w:r>
          </w:p>
        </w:tc>
      </w:tr>
      <w:tr w:rsidR="00045D8B" w:rsidRPr="0002179A" w14:paraId="6B4A1AEB" w14:textId="77777777" w:rsidTr="00045D8B">
        <w:tc>
          <w:tcPr>
            <w:tcW w:w="3959" w:type="dxa"/>
          </w:tcPr>
          <w:p w14:paraId="6BF3DE8D" w14:textId="77777777" w:rsidR="00045D8B" w:rsidRPr="0002179A" w:rsidRDefault="00045D8B" w:rsidP="00045D8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2" w:type="dxa"/>
          </w:tcPr>
          <w:p w14:paraId="05ADC448" w14:textId="77777777" w:rsidR="00045D8B" w:rsidRDefault="00045D8B" w:rsidP="00045D8B">
            <w:pPr>
              <w:spacing w:after="200" w:line="276" w:lineRule="auto"/>
            </w:pPr>
          </w:p>
        </w:tc>
        <w:tc>
          <w:tcPr>
            <w:tcW w:w="57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579E1AB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http://sport-men.ru/kompleksy-uprazhnenij/kompleksy-lfk.html</w:t>
            </w:r>
          </w:p>
          <w:p w14:paraId="0FD34653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ЛФККомплексы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аутогенной тренировки и релаксации на уроке физической культуры</w:t>
            </w:r>
          </w:p>
          <w:p w14:paraId="373D9287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упражнений для профилактики плоскостопия</w:t>
            </w:r>
          </w:p>
          <w:p w14:paraId="502B1D9C" w14:textId="77777777" w:rsidR="00045D8B" w:rsidRDefault="00045D8B" w:rsidP="00045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формирования осанки</w:t>
            </w:r>
          </w:p>
          <w:p w14:paraId="764FB7C6" w14:textId="211BB7F9" w:rsidR="00045D8B" w:rsidRPr="0002179A" w:rsidRDefault="00045D8B" w:rsidP="00045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Самомассаж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массажера</w:t>
            </w:r>
            <w:proofErr w:type="spellEnd"/>
          </w:p>
        </w:tc>
      </w:tr>
      <w:bookmarkEnd w:id="3"/>
      <w:bookmarkEnd w:id="4"/>
    </w:tbl>
    <w:p w14:paraId="48F186E5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D0E4DE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E90526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684D5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27736E1" w14:textId="185025CA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8138CC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 xml:space="preserve"> «Ритмика»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773"/>
        <w:gridCol w:w="4256"/>
      </w:tblGrid>
      <w:tr w:rsidR="00CE0CBB" w:rsidRPr="0002179A" w14:paraId="01B843EB" w14:textId="77777777" w:rsidTr="00CE0CBB">
        <w:tc>
          <w:tcPr>
            <w:tcW w:w="4248" w:type="dxa"/>
          </w:tcPr>
          <w:p w14:paraId="026CA289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773" w:type="dxa"/>
          </w:tcPr>
          <w:p w14:paraId="1CA40CA2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256" w:type="dxa"/>
          </w:tcPr>
          <w:p w14:paraId="5C85526F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E0CBB" w:rsidRPr="0002179A" w14:paraId="550D37A4" w14:textId="77777777" w:rsidTr="00CE0CBB">
        <w:tc>
          <w:tcPr>
            <w:tcW w:w="4248" w:type="dxa"/>
          </w:tcPr>
          <w:p w14:paraId="15124ED0" w14:textId="77777777" w:rsidR="00CE0CBB" w:rsidRPr="0002179A" w:rsidRDefault="00CE0CBB" w:rsidP="00CE0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Ерохина О.В. Школа танцев для детей / Серия «Мир вашего ребенка»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Феникс, 2003. – 224 с.</w:t>
            </w:r>
          </w:p>
        </w:tc>
        <w:tc>
          <w:tcPr>
            <w:tcW w:w="5773" w:type="dxa"/>
          </w:tcPr>
          <w:p w14:paraId="7A663D21" w14:textId="77777777" w:rsidR="00CE0CBB" w:rsidRPr="0002179A" w:rsidRDefault="003266E3" w:rsidP="00CE0CB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CE0CBB" w:rsidRPr="0002179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https://baletnik.nethouse.ru</w:t>
              </w:r>
            </w:hyperlink>
            <w:r w:rsidR="00CE0CBB"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</w:t>
            </w:r>
          </w:p>
          <w:p w14:paraId="3F441B57" w14:textId="77777777" w:rsidR="00CE0CBB" w:rsidRPr="0002179A" w:rsidRDefault="00CE0CBB" w:rsidP="00CE0CB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(Сборники А. Стрельниковой)</w:t>
            </w:r>
          </w:p>
          <w:p w14:paraId="32D9B84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657FC6FF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proofErr w:type="spellEnd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maps</w:t>
              </w:r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/5/</w:t>
              </w:r>
              <w:proofErr w:type="spellStart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ivanovo</w:t>
              </w:r>
              <w:proofErr w:type="spellEnd"/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</w:hyperlink>
          </w:p>
          <w:p w14:paraId="720215DA" w14:textId="79C4F756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search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/сайты танцевальных коллективов города Иваново</w:t>
            </w:r>
          </w:p>
        </w:tc>
      </w:tr>
      <w:tr w:rsidR="00CE0CBB" w:rsidRPr="0002179A" w14:paraId="04854585" w14:textId="77777777" w:rsidTr="00CE0CBB">
        <w:tc>
          <w:tcPr>
            <w:tcW w:w="4248" w:type="dxa"/>
          </w:tcPr>
          <w:p w14:paraId="771C7AB2" w14:textId="77777777" w:rsidR="00CE0CBB" w:rsidRPr="0002179A" w:rsidRDefault="00CE0CBB" w:rsidP="00CE0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 Физическая культура. Ритмические упражнения, хореография и игры: Метод. пособие / Г.А.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В.С. Кузнецов. – М.: Дрофа, 2003. – 96 с.: ил.</w:t>
            </w:r>
          </w:p>
        </w:tc>
        <w:tc>
          <w:tcPr>
            <w:tcW w:w="5773" w:type="dxa"/>
          </w:tcPr>
          <w:p w14:paraId="1A9C02FD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0" w:history="1"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www</w:t>
              </w:r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proofErr w:type="spellStart"/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horeograf</w:t>
              </w:r>
              <w:proofErr w:type="spellEnd"/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CE0CBB"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E2B755B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1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</w:t>
              </w:r>
            </w:hyperlink>
          </w:p>
          <w:p w14:paraId="14420EE9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2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Детский танец</w:t>
              </w:r>
            </w:hyperlink>
          </w:p>
          <w:p w14:paraId="4542B505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3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Другие направления</w:t>
              </w:r>
            </w:hyperlink>
          </w:p>
          <w:p w14:paraId="2B275962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4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Классика</w:t>
              </w:r>
            </w:hyperlink>
          </w:p>
          <w:p w14:paraId="1F9CD2E7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5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Музыка для экзерсиса</w:t>
              </w:r>
            </w:hyperlink>
          </w:p>
          <w:p w14:paraId="5E53BAA3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6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</w:t>
              </w:r>
            </w:hyperlink>
          </w:p>
          <w:p w14:paraId="4D2BED6F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7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Ритмика для детей</w:t>
              </w:r>
            </w:hyperlink>
          </w:p>
          <w:p w14:paraId="29409C95" w14:textId="77777777" w:rsidR="00CE0CBB" w:rsidRPr="0002179A" w:rsidRDefault="003266E3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8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Танцевальная аэробика</w:t>
              </w:r>
            </w:hyperlink>
          </w:p>
          <w:p w14:paraId="2EC3D12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293AA007" w14:textId="77777777" w:rsidR="00CE0CBB" w:rsidRPr="0002179A" w:rsidRDefault="003266E3" w:rsidP="00CE0CBB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hyperlink r:id="rId109" w:history="1">
              <w:r w:rsidR="00CE0CBB" w:rsidRPr="0002179A">
                <w:rPr>
                  <w:rStyle w:val="a4"/>
                  <w:color w:val="auto"/>
                  <w:sz w:val="24"/>
                  <w:szCs w:val="24"/>
                </w:rPr>
                <w:t>http://ivcult.ru/kollektivy</w:t>
              </w:r>
            </w:hyperlink>
            <w:r w:rsidR="00CE0CBB" w:rsidRPr="0002179A">
              <w:rPr>
                <w:sz w:val="24"/>
                <w:szCs w:val="24"/>
              </w:rPr>
              <w:t xml:space="preserve"> </w:t>
            </w:r>
            <w:r w:rsidR="00CE0CBB" w:rsidRPr="0002179A">
              <w:rPr>
                <w:rStyle w:val="subheading-category"/>
                <w:b w:val="0"/>
                <w:sz w:val="24"/>
                <w:szCs w:val="24"/>
              </w:rPr>
              <w:t>Народные и образцовые коллективы города Иваново</w:t>
            </w:r>
          </w:p>
          <w:p w14:paraId="4919F97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582D10E" w14:textId="77777777" w:rsidTr="00CE0CBB">
        <w:tc>
          <w:tcPr>
            <w:tcW w:w="4248" w:type="dxa"/>
          </w:tcPr>
          <w:p w14:paraId="07C8C4A1" w14:textId="77777777" w:rsidR="00CE0CBB" w:rsidRPr="0002179A" w:rsidRDefault="00CE0CBB" w:rsidP="00CE0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Фирилева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Ж.Е., Сайкина Е.Г. Лечебно-профилактический танец. «ФИТНЕС-ДАНС».</w:t>
            </w:r>
          </w:p>
        </w:tc>
        <w:tc>
          <w:tcPr>
            <w:tcW w:w="5773" w:type="dxa"/>
          </w:tcPr>
          <w:p w14:paraId="3C2C08A4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http://www.chel-15.ru/horejgrafia.html</w:t>
              </w:r>
            </w:hyperlink>
            <w:r w:rsidR="00CE0CBB"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CE0CBB"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и дидактические разработки </w:t>
            </w:r>
          </w:p>
          <w:p w14:paraId="00543F3E" w14:textId="77777777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хореографии.</w:t>
            </w:r>
          </w:p>
          <w:p w14:paraId="3B0AE1D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2B862D41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https://dancedb.ru/school/all-1-ivanovo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Школы и студии танцев</w:t>
            </w:r>
          </w:p>
        </w:tc>
      </w:tr>
      <w:tr w:rsidR="00CE0CBB" w:rsidRPr="0002179A" w14:paraId="393C8C03" w14:textId="77777777" w:rsidTr="00CE0CBB">
        <w:tc>
          <w:tcPr>
            <w:tcW w:w="4248" w:type="dxa"/>
          </w:tcPr>
          <w:p w14:paraId="169AFA01" w14:textId="77777777" w:rsidR="00CE0CBB" w:rsidRPr="0002179A" w:rsidRDefault="00CE0CBB" w:rsidP="00CE0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Шипилина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Аэробика / Серия «Только для женщин». –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«Феникс», 2004. – 224 с.</w:t>
            </w:r>
          </w:p>
        </w:tc>
        <w:tc>
          <w:tcPr>
            <w:tcW w:w="5773" w:type="dxa"/>
          </w:tcPr>
          <w:p w14:paraId="5275ABC3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12" w:history="1">
              <w:r w:rsidR="00CE0CBB" w:rsidRPr="0002179A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http://horeograf.ucoz.ru/blog</w:t>
              </w:r>
            </w:hyperlink>
            <w:r w:rsidR="00CE0CBB"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74B48E9" w14:textId="77777777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для танцев,</w:t>
            </w:r>
            <w:r w:rsidRPr="000217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развивающие игры</w:t>
            </w:r>
          </w:p>
          <w:p w14:paraId="6E38C9CA" w14:textId="77777777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детей, гимнастика в стихах, методические пособия для педагога-хореографа и др.</w:t>
            </w:r>
          </w:p>
        </w:tc>
        <w:tc>
          <w:tcPr>
            <w:tcW w:w="4256" w:type="dxa"/>
          </w:tcPr>
          <w:p w14:paraId="13A23E9A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https://ivanovo.yp.ru/list/</w:t>
              </w:r>
            </w:hyperlink>
          </w:p>
          <w:p w14:paraId="524842E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tantsevalnye_shkoly_studii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E0CBB" w:rsidRPr="0002179A" w14:paraId="290420A9" w14:textId="77777777" w:rsidTr="00CE0CBB">
        <w:tc>
          <w:tcPr>
            <w:tcW w:w="4248" w:type="dxa"/>
          </w:tcPr>
          <w:p w14:paraId="62D429FA" w14:textId="77777777" w:rsidR="00CE0CBB" w:rsidRPr="0002179A" w:rsidRDefault="00CE0CBB" w:rsidP="00CE0C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Телегин А.А. экспериментальная программа и методические рекомендации по предмету «Ритмика и танец». – ПО «</w:t>
            </w:r>
            <w:proofErr w:type="spellStart"/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СамВен</w:t>
            </w:r>
            <w:proofErr w:type="spellEnd"/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1992г.</w:t>
            </w:r>
          </w:p>
        </w:tc>
        <w:tc>
          <w:tcPr>
            <w:tcW w:w="5773" w:type="dxa"/>
          </w:tcPr>
          <w:p w14:paraId="005B4254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4" w:history="1">
              <w:r w:rsidR="00CE0CBB" w:rsidRPr="0002179A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en-US"/>
                </w:rPr>
                <w:t xml:space="preserve">http://perluna-detyam.com.ua/index.php?option=com </w:t>
              </w:r>
              <w:proofErr w:type="spellStart"/>
              <w:r w:rsidR="00CE0CBB" w:rsidRPr="0002179A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en-US"/>
                </w:rPr>
                <w:t>content&amp;view</w:t>
              </w:r>
              <w:proofErr w:type="spellEnd"/>
              <w:r w:rsidR="00CE0CBB" w:rsidRPr="0002179A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en-US"/>
                </w:rPr>
                <w:t>=</w:t>
              </w:r>
              <w:proofErr w:type="spellStart"/>
              <w:r w:rsidR="00CE0CBB" w:rsidRPr="0002179A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en-US"/>
                </w:rPr>
                <w:t>section&amp;id</w:t>
              </w:r>
              <w:proofErr w:type="spellEnd"/>
              <w:r w:rsidR="00CE0CBB" w:rsidRPr="0002179A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en-US"/>
                </w:rPr>
                <w:t>=8&amp;Itemid=138</w:t>
              </w:r>
            </w:hyperlink>
            <w:r w:rsidR="00CE0CBB" w:rsidRPr="000217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>В разделе по хореографии собраны следующие материалы:</w:t>
            </w:r>
            <w:r w:rsidR="00CE0CBB"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480C3036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Методика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25B17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этюды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8D508D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Конспекты занятий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583133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Видео детских танцев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6454A9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игры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1096C9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упражнения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756A1E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Музыка для танцев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74FD95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Книги по хореографии и детским танцам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0FA32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Много полезного материала по хореографии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FB2B6D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Обучающее видео по танцам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7BDD79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https://danceid.ru/</w:t>
            </w:r>
          </w:p>
        </w:tc>
      </w:tr>
      <w:tr w:rsidR="00CE0CBB" w:rsidRPr="0002179A" w14:paraId="7D32F3C0" w14:textId="77777777" w:rsidTr="00CE0CBB">
        <w:tc>
          <w:tcPr>
            <w:tcW w:w="4248" w:type="dxa"/>
          </w:tcPr>
          <w:p w14:paraId="1E65A958" w14:textId="77777777" w:rsidR="00CE0CBB" w:rsidRPr="0002179A" w:rsidRDefault="00CE0CBB" w:rsidP="00CE0C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Климов А.А. Основы русского народного танца – Москва 1994</w:t>
            </w:r>
          </w:p>
        </w:tc>
        <w:tc>
          <w:tcPr>
            <w:tcW w:w="5773" w:type="dxa"/>
          </w:tcPr>
          <w:p w14:paraId="3D1E666B" w14:textId="77777777" w:rsidR="00CE0CBB" w:rsidRPr="0002179A" w:rsidRDefault="003266E3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CE0CBB" w:rsidRPr="0002179A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http://list.mail.ru/10091/1/0_1_0_1.html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24BDB5B" w14:textId="77777777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Каталог по хореографии по следующим рубрикам: </w:t>
            </w:r>
          </w:p>
          <w:p w14:paraId="432B0CA6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26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(118) </w:t>
            </w:r>
          </w:p>
          <w:p w14:paraId="659106EE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27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Детское хореографическое творчество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(20) </w:t>
            </w:r>
          </w:p>
          <w:p w14:paraId="07C3D55F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28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Известные танцоры и хореографы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(18) </w:t>
            </w:r>
          </w:p>
          <w:p w14:paraId="7EDD491E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29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Каталоги и справочники по хореографии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(47) </w:t>
            </w:r>
          </w:p>
          <w:p w14:paraId="0A4AF92A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0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Классический балет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(71) </w:t>
            </w:r>
          </w:p>
          <w:p w14:paraId="79457E12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1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Модерн-балет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(32) </w:t>
            </w:r>
          </w:p>
          <w:p w14:paraId="7A02731E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2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 и фольклор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(81) </w:t>
            </w:r>
          </w:p>
          <w:p w14:paraId="4B074C65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3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Спортивные танцы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(148) </w:t>
            </w:r>
          </w:p>
          <w:p w14:paraId="720A9A53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4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Статьи по хореографии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(16) </w:t>
            </w:r>
          </w:p>
          <w:p w14:paraId="1BCF67FA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135" w:history="1">
              <w:r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Хореографические творческие объединения </w:t>
              </w:r>
            </w:hyperlink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(9) </w:t>
            </w:r>
          </w:p>
          <w:p w14:paraId="7ED4A52D" w14:textId="77777777" w:rsidR="00CE0CBB" w:rsidRPr="0002179A" w:rsidRDefault="00CE0CBB" w:rsidP="00CE0CB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bookmarkStart w:id="5" w:name="1"/>
            <w:bookmarkEnd w:id="5"/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HYPERLINK "http://list.mail.ru/10749/1/0_1_0_1.html" </w:instrTex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Эстрадный и массовый танец </w:t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(99) </w:t>
            </w:r>
          </w:p>
          <w:p w14:paraId="3ED1BADD" w14:textId="77777777" w:rsidR="00CE0CBB" w:rsidRPr="0002179A" w:rsidRDefault="00CE0CBB" w:rsidP="00CE0CB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·  </w:t>
            </w:r>
            <w:bookmarkStart w:id="6" w:name="0"/>
            <w:bookmarkEnd w:id="6"/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"http://list.mail.ru/18353/1/0_1_0_1.html" </w:instrTex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02179A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Восточный танец @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(37)</w:t>
            </w:r>
          </w:p>
        </w:tc>
        <w:tc>
          <w:tcPr>
            <w:tcW w:w="4256" w:type="dxa"/>
          </w:tcPr>
          <w:p w14:paraId="0EFA9285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https://mestam.info/ru/ivanovo-1550/</w:t>
              </w:r>
            </w:hyperlink>
          </w:p>
          <w:p w14:paraId="3DD3B0D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obuchenie-tancam</w:t>
            </w:r>
            <w:proofErr w:type="spellEnd"/>
          </w:p>
        </w:tc>
      </w:tr>
      <w:tr w:rsidR="00CE0CBB" w:rsidRPr="0002179A" w14:paraId="4BEB2BE8" w14:textId="77777777" w:rsidTr="00CE0CBB">
        <w:tc>
          <w:tcPr>
            <w:tcW w:w="4248" w:type="dxa"/>
          </w:tcPr>
          <w:p w14:paraId="26BE04F0" w14:textId="77777777" w:rsidR="00CE0CBB" w:rsidRPr="0002179A" w:rsidRDefault="00CE0CBB" w:rsidP="00CE0C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62D02C26" w14:textId="77777777" w:rsidR="00CE0CBB" w:rsidRPr="0002179A" w:rsidRDefault="003266E3" w:rsidP="00CE0CB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7" w:history="1">
              <w:r w:rsidR="00CE0CBB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http://chayca1.narod.ru/fonogram/muz_tanci.html</w:t>
              </w:r>
            </w:hyperlink>
            <w:r w:rsidR="00CE0CBB"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музыка для музыкального сопровождения танцев. </w:t>
            </w:r>
          </w:p>
          <w:p w14:paraId="673A9A2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4E3896AB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https://ivnv.wikiotzyv.org/ivanovo/rubric/</w:t>
              </w:r>
            </w:hyperlink>
          </w:p>
          <w:p w14:paraId="6BF9096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dvorcy_kultury_tvorcheskie_kollektivy</w:t>
            </w:r>
            <w:proofErr w:type="spellEnd"/>
          </w:p>
        </w:tc>
      </w:tr>
      <w:tr w:rsidR="00CE0CBB" w:rsidRPr="0002179A" w14:paraId="10856127" w14:textId="77777777" w:rsidTr="00CE0CBB">
        <w:tc>
          <w:tcPr>
            <w:tcW w:w="4248" w:type="dxa"/>
          </w:tcPr>
          <w:p w14:paraId="18003BA0" w14:textId="77777777" w:rsidR="00CE0CBB" w:rsidRPr="0002179A" w:rsidRDefault="00CE0CBB" w:rsidP="00CE0C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5BFC228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72C5276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http://tanczal.com/</w:t>
            </w:r>
          </w:p>
        </w:tc>
      </w:tr>
    </w:tbl>
    <w:p w14:paraId="04EDFF40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54BB8DE" w14:textId="3F86ABE8" w:rsidR="003A3E95" w:rsidRPr="0002179A" w:rsidRDefault="00045D8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A3E95" w:rsidRPr="0002179A">
        <w:rPr>
          <w:rFonts w:ascii="Times New Roman" w:hAnsi="Times New Roman" w:cs="Times New Roman"/>
          <w:b/>
          <w:sz w:val="24"/>
          <w:szCs w:val="24"/>
        </w:rPr>
        <w:t xml:space="preserve">«Пространственная ориентировка»  </w:t>
      </w:r>
    </w:p>
    <w:tbl>
      <w:tblPr>
        <w:tblStyle w:val="a3"/>
        <w:tblW w:w="14024" w:type="dxa"/>
        <w:tblLook w:val="04A0" w:firstRow="1" w:lastRow="0" w:firstColumn="1" w:lastColumn="0" w:noHBand="0" w:noVBand="1"/>
      </w:tblPr>
      <w:tblGrid>
        <w:gridCol w:w="5240"/>
        <w:gridCol w:w="2421"/>
        <w:gridCol w:w="6363"/>
      </w:tblGrid>
      <w:tr w:rsidR="003A3E95" w:rsidRPr="0002179A" w14:paraId="47DE09E7" w14:textId="77777777" w:rsidTr="00CE0CBB">
        <w:tc>
          <w:tcPr>
            <w:tcW w:w="5240" w:type="dxa"/>
          </w:tcPr>
          <w:p w14:paraId="04FFF2BF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421" w:type="dxa"/>
          </w:tcPr>
          <w:p w14:paraId="6A10318C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363" w:type="dxa"/>
          </w:tcPr>
          <w:p w14:paraId="0A49AF7D" w14:textId="77777777" w:rsidR="003A3E95" w:rsidRPr="0002179A" w:rsidRDefault="003A3E95" w:rsidP="00CE0CBB">
            <w:pPr>
              <w:ind w:right="16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62A4F7F0" w14:textId="77777777" w:rsidTr="00CE0CBB">
        <w:tc>
          <w:tcPr>
            <w:tcW w:w="5240" w:type="dxa"/>
          </w:tcPr>
          <w:p w14:paraId="2C2EC54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специальных (коррекционных) образовательных учреждений IV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вида./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Л.И.Плаксиной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1997</w:t>
            </w:r>
          </w:p>
        </w:tc>
        <w:tc>
          <w:tcPr>
            <w:tcW w:w="2421" w:type="dxa"/>
          </w:tcPr>
          <w:p w14:paraId="41FB22BB" w14:textId="1DCC725D" w:rsidR="003A3E95" w:rsidRPr="0002179A" w:rsidRDefault="003A3E95" w:rsidP="00CE0C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Мультимедийные (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цифровые)  образовательные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ресурсы, соответствующие содержанию обучения, обучающие программы по предмету  </w:t>
            </w:r>
          </w:p>
        </w:tc>
        <w:tc>
          <w:tcPr>
            <w:tcW w:w="6363" w:type="dxa"/>
          </w:tcPr>
          <w:p w14:paraId="5A703281" w14:textId="77777777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http://www.kremlin.ru/ - официальный веб-сайт Президента Российской Федерации</w:t>
            </w:r>
          </w:p>
          <w:p w14:paraId="1D4E5F26" w14:textId="77777777" w:rsidR="003A3E95" w:rsidRPr="0002179A" w:rsidRDefault="003A3E95" w:rsidP="00CE0CBB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56334EFA" w14:textId="77777777" w:rsidTr="00CE0CBB">
        <w:tc>
          <w:tcPr>
            <w:tcW w:w="5240" w:type="dxa"/>
          </w:tcPr>
          <w:p w14:paraId="6DC8A8CC" w14:textId="77777777" w:rsidR="003A3E95" w:rsidRPr="0002179A" w:rsidRDefault="003A3E95" w:rsidP="003A3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О.Н.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Земцова Вправо-влево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вверх-вниз (ориентируемся в пространстве). – М.</w:t>
            </w:r>
          </w:p>
          <w:p w14:paraId="4600888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1D837F89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C07D5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A99B7F6" w14:textId="331F72F7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http://www.mon.gov.ru – официальный сайт Министерства образования и науки РФ</w:t>
            </w:r>
          </w:p>
        </w:tc>
      </w:tr>
      <w:tr w:rsidR="003A3E95" w:rsidRPr="0002179A" w14:paraId="720AB824" w14:textId="77777777" w:rsidTr="00CE0CBB">
        <w:tc>
          <w:tcPr>
            <w:tcW w:w="5240" w:type="dxa"/>
          </w:tcPr>
          <w:p w14:paraId="3841EF81" w14:textId="0AD3387A" w:rsidR="003A3E95" w:rsidRPr="0002179A" w:rsidRDefault="003A3E95" w:rsidP="00CE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к программе обучения пространственной ориентировки слепых младших школьников. Автор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Е.А.Кульбаш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Пед.институт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им.А.И.Герцена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2000 г. 2005</w:t>
            </w:r>
          </w:p>
        </w:tc>
        <w:tc>
          <w:tcPr>
            <w:tcW w:w="2421" w:type="dxa"/>
          </w:tcPr>
          <w:p w14:paraId="548DEC7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3B6ACA9" w14:textId="77777777" w:rsidR="003A3E95" w:rsidRPr="0002179A" w:rsidRDefault="003A3E95" w:rsidP="00CE0CBB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http://www.school.edu.ru – российский общеобразовательный Портал</w:t>
            </w:r>
          </w:p>
        </w:tc>
      </w:tr>
      <w:tr w:rsidR="003A3E95" w:rsidRPr="0002179A" w14:paraId="5AA501AC" w14:textId="77777777" w:rsidTr="00CE0CBB">
        <w:tc>
          <w:tcPr>
            <w:tcW w:w="5240" w:type="dxa"/>
          </w:tcPr>
          <w:p w14:paraId="20473ABC" w14:textId="77777777" w:rsidR="003A3E95" w:rsidRPr="0002179A" w:rsidRDefault="003A3E95" w:rsidP="003A3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коррекционных занятий в специальных (коррекционных) школах-интернатах 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1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видов: Учебно-методическое пособие Авторы: Т.Б. Тимофеева, С.В.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Н.Л. Герасименко, Н.А. Жукова, 2010г.,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</w:p>
          <w:p w14:paraId="4162A1FE" w14:textId="25DC2DBB" w:rsidR="003A3E95" w:rsidRPr="0002179A" w:rsidRDefault="003A3E95" w:rsidP="00CE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</w:p>
        </w:tc>
        <w:tc>
          <w:tcPr>
            <w:tcW w:w="2421" w:type="dxa"/>
          </w:tcPr>
          <w:p w14:paraId="7FED710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3150423" w14:textId="77777777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http://www.ndce.ru– портал учебного книгоиздания</w:t>
            </w:r>
          </w:p>
          <w:p w14:paraId="684C855C" w14:textId="77777777" w:rsidR="003A3E95" w:rsidRPr="0002179A" w:rsidRDefault="003A3E95" w:rsidP="00CE0CBB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54FD1853" w14:textId="77777777" w:rsidTr="00CE0CBB">
        <w:tc>
          <w:tcPr>
            <w:tcW w:w="5240" w:type="dxa"/>
          </w:tcPr>
          <w:p w14:paraId="71E6D6E8" w14:textId="676EEF38" w:rsidR="003A3E95" w:rsidRPr="0002179A" w:rsidRDefault="003A3E95" w:rsidP="00CE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организация образования слабовидящих в свете ФГОС начального общего образования для обучающихся с ОВЗ Авторы: Г.В. Никулина, Е.В.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А.В. Потемкина, Л.В. Фомичева, 2015г., Издательство «Граница»</w:t>
            </w:r>
          </w:p>
        </w:tc>
        <w:tc>
          <w:tcPr>
            <w:tcW w:w="2421" w:type="dxa"/>
          </w:tcPr>
          <w:p w14:paraId="3FCF6D3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380F329" w14:textId="51DB5C40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http://www.vestnik.edu.ru – журнал «Вестник образования»</w:t>
            </w:r>
          </w:p>
        </w:tc>
      </w:tr>
      <w:tr w:rsidR="003A3E95" w:rsidRPr="0002179A" w14:paraId="70C4BA00" w14:textId="77777777" w:rsidTr="00CE0CBB">
        <w:tc>
          <w:tcPr>
            <w:tcW w:w="5240" w:type="dxa"/>
          </w:tcPr>
          <w:p w14:paraId="0C9B1D58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Наборы сюжетных картинок в соответствии с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тематикой  (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  <w:p w14:paraId="35C16FB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8E89D6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4AC132C0" w14:textId="42BAF7D8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http://www.school-collection.edu.ru – единая коллекция цифровых образовательных ресурсов</w:t>
            </w:r>
          </w:p>
        </w:tc>
      </w:tr>
      <w:tr w:rsidR="003A3E95" w:rsidRPr="0002179A" w14:paraId="2EADF69B" w14:textId="77777777" w:rsidTr="00CE0CBB">
        <w:tc>
          <w:tcPr>
            <w:tcW w:w="5240" w:type="dxa"/>
          </w:tcPr>
          <w:p w14:paraId="4620926D" w14:textId="77777777" w:rsidR="003A3E95" w:rsidRPr="0002179A" w:rsidRDefault="003A3E95" w:rsidP="003A3E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E465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картин и художественные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фотографии  (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 том числе в цифровой форме).</w:t>
            </w:r>
          </w:p>
        </w:tc>
        <w:tc>
          <w:tcPr>
            <w:tcW w:w="2421" w:type="dxa"/>
          </w:tcPr>
          <w:p w14:paraId="54FCB91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6B9BDAA" w14:textId="07429023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http://www.apkpro.ru – Академия повышения квалификации и профессиональной переподготовки работников образования</w:t>
            </w:r>
          </w:p>
        </w:tc>
      </w:tr>
      <w:tr w:rsidR="003A3E95" w:rsidRPr="0002179A" w14:paraId="42F84223" w14:textId="77777777" w:rsidTr="00CE0CBB">
        <w:tc>
          <w:tcPr>
            <w:tcW w:w="5240" w:type="dxa"/>
          </w:tcPr>
          <w:p w14:paraId="62DA559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6D12BEB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25DC916" w14:textId="4DB73AFE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http://www.prosv.ru – сайт издательства «Просвещение»</w:t>
            </w:r>
          </w:p>
        </w:tc>
      </w:tr>
      <w:tr w:rsidR="003A3E95" w:rsidRPr="0002179A" w14:paraId="35739662" w14:textId="77777777" w:rsidTr="00CE0CBB">
        <w:tc>
          <w:tcPr>
            <w:tcW w:w="5240" w:type="dxa"/>
          </w:tcPr>
          <w:p w14:paraId="490E0DD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3B358B6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534CB99" w14:textId="7022859E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http://www.history.standart.edu.ru – предметный сайт издательства «Просвещение»</w:t>
            </w:r>
          </w:p>
        </w:tc>
      </w:tr>
      <w:tr w:rsidR="003A3E95" w:rsidRPr="0002179A" w14:paraId="36846210" w14:textId="77777777" w:rsidTr="00CE0CBB">
        <w:tc>
          <w:tcPr>
            <w:tcW w:w="5240" w:type="dxa"/>
          </w:tcPr>
          <w:p w14:paraId="2E5CF35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3EF0EE6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60DB277" w14:textId="0130FBDE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http://vvvvw.som.fio.ru – сайт Федерации Интернет-образования, сетевое объединение методистов</w:t>
            </w:r>
          </w:p>
        </w:tc>
      </w:tr>
      <w:tr w:rsidR="003A3E95" w:rsidRPr="0002179A" w14:paraId="1376FF72" w14:textId="77777777" w:rsidTr="00CE0CBB">
        <w:tc>
          <w:tcPr>
            <w:tcW w:w="5240" w:type="dxa"/>
          </w:tcPr>
          <w:p w14:paraId="0FB2C9B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8F068E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8DC38AC" w14:textId="463DE858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http://www.it-n.ru – российская версия международного проекта Сеть творческих учителей</w:t>
            </w:r>
          </w:p>
        </w:tc>
      </w:tr>
      <w:tr w:rsidR="003A3E95" w:rsidRPr="0002179A" w14:paraId="7A39A21A" w14:textId="77777777" w:rsidTr="00CE0CBB">
        <w:tc>
          <w:tcPr>
            <w:tcW w:w="5240" w:type="dxa"/>
          </w:tcPr>
          <w:p w14:paraId="57326D8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44A118A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3EE5B83" w14:textId="519827D4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http://www.standart.edu.ru – государственные образовательные стандарты второго поколения</w:t>
            </w:r>
          </w:p>
        </w:tc>
      </w:tr>
      <w:tr w:rsidR="003A3E95" w:rsidRPr="0002179A" w14:paraId="2FE11BAF" w14:textId="77777777" w:rsidTr="00CE0CBB">
        <w:tc>
          <w:tcPr>
            <w:tcW w:w="5240" w:type="dxa"/>
          </w:tcPr>
          <w:p w14:paraId="100CC6C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53228D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FD740E2" w14:textId="7A8F53F8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http://www.openclass.ru/node/208312 - обучение ориентировки в пространстве детей с нарушением зрения.</w:t>
            </w:r>
          </w:p>
        </w:tc>
      </w:tr>
      <w:tr w:rsidR="003A3E95" w:rsidRPr="0002179A" w14:paraId="7CB0AC55" w14:textId="77777777" w:rsidTr="00CE0CBB">
        <w:tc>
          <w:tcPr>
            <w:tcW w:w="5240" w:type="dxa"/>
          </w:tcPr>
          <w:p w14:paraId="69EFDAE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31AE5B1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C4E2365" w14:textId="5DE1BDAB" w:rsidR="003A3E95" w:rsidRPr="0002179A" w:rsidRDefault="003A3E95" w:rsidP="00CE0CBB">
            <w:pPr>
              <w:numPr>
                <w:ilvl w:val="0"/>
                <w:numId w:val="3"/>
              </w:numPr>
              <w:spacing w:line="360" w:lineRule="auto"/>
              <w:ind w:left="306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http://www.razvitierebenka.com/2012/06/orientiruemsy-v-prostranstve-nalevo-i.html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  развитие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ребенка; Ориентируемся  в пространстве. Направо и Налево. </w:t>
            </w:r>
          </w:p>
        </w:tc>
      </w:tr>
      <w:tr w:rsidR="003A3E95" w:rsidRPr="0002179A" w14:paraId="7F7F531C" w14:textId="77777777" w:rsidTr="00CE0CBB">
        <w:tc>
          <w:tcPr>
            <w:tcW w:w="5240" w:type="dxa"/>
          </w:tcPr>
          <w:p w14:paraId="20D0467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12D354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5A0EA93C" w14:textId="4A62B2CA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http://www.psi-sintez.org/Typhlo/Solntseva/4/24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  Особенности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 ориентировки слепых и слабовидящих</w:t>
            </w:r>
          </w:p>
        </w:tc>
      </w:tr>
      <w:tr w:rsidR="003A3E95" w:rsidRPr="0002179A" w14:paraId="4EE7D43F" w14:textId="77777777" w:rsidTr="00CE0CBB">
        <w:tc>
          <w:tcPr>
            <w:tcW w:w="5240" w:type="dxa"/>
          </w:tcPr>
          <w:p w14:paraId="52A4641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07A0973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37839B41" w14:textId="254E1993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http://www.novodostup.ru/gps - Вспомогательные технологии</w:t>
            </w:r>
          </w:p>
        </w:tc>
      </w:tr>
      <w:tr w:rsidR="003A3E95" w:rsidRPr="0002179A" w14:paraId="150FFC22" w14:textId="77777777" w:rsidTr="00CE0CBB">
        <w:tc>
          <w:tcPr>
            <w:tcW w:w="5240" w:type="dxa"/>
          </w:tcPr>
          <w:p w14:paraId="2EC6413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06C19E8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733B0BB" w14:textId="16765D2E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http://crcvoc.ru/socreabl/pror.html - Социальная реабилитация</w:t>
            </w:r>
          </w:p>
        </w:tc>
      </w:tr>
      <w:tr w:rsidR="003A3E95" w:rsidRPr="0002179A" w14:paraId="6B472729" w14:textId="77777777" w:rsidTr="00CE0CBB">
        <w:tc>
          <w:tcPr>
            <w:tcW w:w="5240" w:type="dxa"/>
          </w:tcPr>
          <w:p w14:paraId="2148641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1359C7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1D3F411" w14:textId="09E0DAE4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http://bli.narod.ru/buklet_07.htm - Центр медико-социальной реабилитации для инвалидов по зрению</w:t>
            </w:r>
          </w:p>
        </w:tc>
      </w:tr>
      <w:tr w:rsidR="003A3E95" w:rsidRPr="0002179A" w14:paraId="32E32584" w14:textId="77777777" w:rsidTr="00CE0CBB">
        <w:tc>
          <w:tcPr>
            <w:tcW w:w="5240" w:type="dxa"/>
          </w:tcPr>
          <w:p w14:paraId="23B63AD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0FB458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D88C464" w14:textId="4D52A9AD" w:rsidR="003A3E95" w:rsidRPr="0002179A" w:rsidRDefault="003A3E95" w:rsidP="00CE0CBB">
            <w:pPr>
              <w:numPr>
                <w:ilvl w:val="0"/>
                <w:numId w:val="3"/>
              </w:numPr>
              <w:tabs>
                <w:tab w:val="left" w:pos="2193"/>
              </w:tabs>
              <w:spacing w:line="360" w:lineRule="auto"/>
              <w:ind w:left="661" w:firstLine="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http://rudocs.exdat.com/docs/index-86680.html?page=15 – Пространственные представления и пространственная ориентировка</w:t>
            </w:r>
          </w:p>
        </w:tc>
      </w:tr>
      <w:tr w:rsidR="003A3E95" w:rsidRPr="0002179A" w14:paraId="5AF9FA7C" w14:textId="77777777" w:rsidTr="00CE0CBB">
        <w:tc>
          <w:tcPr>
            <w:tcW w:w="5240" w:type="dxa"/>
          </w:tcPr>
          <w:p w14:paraId="4F23161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</w:tcPr>
          <w:p w14:paraId="101341B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4DCD6073" w14:textId="77777777" w:rsidR="003A3E95" w:rsidRPr="0002179A" w:rsidRDefault="003A3E95" w:rsidP="00CE0CBB">
            <w:pPr>
              <w:ind w:left="661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http://docs.podelise.ru/docs/index-6029.html?page=26 – А. Г. Литвак «Психология слепых и слабовидящих» Учебное пособие.</w:t>
            </w:r>
          </w:p>
        </w:tc>
      </w:tr>
    </w:tbl>
    <w:p w14:paraId="4A2AF1C2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7" w:name="_Hlk32214330"/>
    </w:p>
    <w:p w14:paraId="430B57AA" w14:textId="588A3BF4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«Социально- бытовая ориентировка»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3"/>
        <w:gridCol w:w="4037"/>
        <w:gridCol w:w="5657"/>
      </w:tblGrid>
      <w:tr w:rsidR="003A3E95" w:rsidRPr="0002179A" w14:paraId="187F5D33" w14:textId="77777777" w:rsidTr="003A3E95">
        <w:tc>
          <w:tcPr>
            <w:tcW w:w="4583" w:type="dxa"/>
          </w:tcPr>
          <w:p w14:paraId="252EEED3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037" w:type="dxa"/>
          </w:tcPr>
          <w:p w14:paraId="148CD4DE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657" w:type="dxa"/>
          </w:tcPr>
          <w:p w14:paraId="79CF15AC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6C9801A3" w14:textId="77777777" w:rsidTr="003A3E95">
        <w:tc>
          <w:tcPr>
            <w:tcW w:w="4583" w:type="dxa"/>
          </w:tcPr>
          <w:p w14:paraId="69272ECA" w14:textId="77777777" w:rsidR="003A3E95" w:rsidRPr="0002179A" w:rsidRDefault="003A3E95" w:rsidP="003A3E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Плаксина Л. И.,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Бельмер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Сермеев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Б. Д., Денискина В. З., Кручинин В. А. Программы специальных (коррекционных) образовательных учреждений IV вида (для слабовидящих детей) (коррекционная работа в начальной школе), М.: "</w:t>
            </w:r>
            <w:proofErr w:type="spellStart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</w:t>
            </w:r>
            <w:proofErr w:type="spellEnd"/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", 2003 </w:t>
            </w:r>
          </w:p>
          <w:p w14:paraId="1F3ADD3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30464F8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Мультимедийные( цифровые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)  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5657" w:type="dxa"/>
          </w:tcPr>
          <w:p w14:paraId="14664DEF" w14:textId="77777777" w:rsidR="003A3E95" w:rsidRPr="0002179A" w:rsidRDefault="003A3E95" w:rsidP="003A3E95">
            <w:pPr>
              <w:jc w:val="both"/>
              <w:rPr>
                <w:rFonts w:ascii="Times New Roman" w:hAnsi="Times New Roman" w:cs="Times New Roman"/>
                <w:bCs/>
                <w:color w:val="0000FF"/>
                <w:kern w:val="36"/>
                <w:sz w:val="24"/>
                <w:szCs w:val="24"/>
                <w:u w:val="single"/>
              </w:rPr>
            </w:pPr>
            <w:r w:rsidRPr="000217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Электронные презентации и клипы </w:t>
            </w:r>
            <w:hyperlink r:id="rId139" w:history="1">
              <w:r w:rsidRPr="0002179A">
                <w:rPr>
                  <w:rFonts w:ascii="Times New Roman" w:hAnsi="Times New Roman" w:cs="Times New Roman"/>
                  <w:bCs/>
                  <w:color w:val="0000FF"/>
                  <w:kern w:val="36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33C87369" w14:textId="77777777" w:rsidR="003A3E95" w:rsidRPr="0002179A" w:rsidRDefault="003A3E95" w:rsidP="003A3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055B8" w14:textId="77777777" w:rsidR="003A3E95" w:rsidRPr="0002179A" w:rsidRDefault="003266E3" w:rsidP="003A3E95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0" w:history="1"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</w:hyperlink>
            <w:hyperlink r:id="rId141" w:history="1"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142" w:history="1">
              <w:proofErr w:type="spellStart"/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vneuchebnaya</w:t>
              </w:r>
              <w:proofErr w:type="spellEnd"/>
            </w:hyperlink>
            <w:hyperlink r:id="rId143" w:history="1"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44" w:history="1">
              <w:proofErr w:type="spellStart"/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ucoz</w:t>
              </w:r>
              <w:proofErr w:type="spellEnd"/>
            </w:hyperlink>
            <w:hyperlink r:id="rId145" w:history="1"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46" w:history="1">
              <w:proofErr w:type="spellStart"/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47" w:history="1">
              <w:r w:rsidR="003A3E95" w:rsidRPr="0002179A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</w:hyperlink>
          </w:p>
          <w:p w14:paraId="23E52DC4" w14:textId="77777777" w:rsidR="003A3E95" w:rsidRPr="0002179A" w:rsidRDefault="003A3E95" w:rsidP="003A3E95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197B57" w14:textId="77777777" w:rsidR="003A3E95" w:rsidRPr="0002179A" w:rsidRDefault="003A3E95" w:rsidP="003A3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</w:pPr>
          </w:p>
          <w:p w14:paraId="2E9D88D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639C134" w14:textId="77777777" w:rsidTr="003A3E95">
        <w:tc>
          <w:tcPr>
            <w:tcW w:w="4583" w:type="dxa"/>
          </w:tcPr>
          <w:p w14:paraId="1E83C061" w14:textId="77777777" w:rsidR="003A3E95" w:rsidRPr="0002179A" w:rsidRDefault="003A3E95" w:rsidP="003A3E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>Денискина В.З. Особенности обучения социально-бытовой ориентировке детей с нарушением зрения Уфа: Изд-во Филиала МГОПУ им. М.А. Шолохова в г. Уфе, 2004.</w:t>
            </w:r>
          </w:p>
          <w:p w14:paraId="3F780DF3" w14:textId="77777777" w:rsidR="003A3E95" w:rsidRPr="0002179A" w:rsidRDefault="003A3E95" w:rsidP="003A3E9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17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В.З. Денискина. Социально-бытовая ориентировка. ГНУ «Институт коррекционной педагогики» РАО. </w:t>
            </w:r>
          </w:p>
          <w:p w14:paraId="7BBBEC6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7369366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265931E3" w14:textId="77777777" w:rsidR="003A3E95" w:rsidRPr="0002179A" w:rsidRDefault="003266E3" w:rsidP="003A3E9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http://www.openclass.ru</w:t>
              </w:r>
            </w:hyperlink>
          </w:p>
          <w:p w14:paraId="46DB9FEA" w14:textId="77777777" w:rsidR="003A3E95" w:rsidRPr="0002179A" w:rsidRDefault="003A3E95" w:rsidP="003A3E9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14:paraId="7292B4AA" w14:textId="77777777" w:rsidR="003A3E95" w:rsidRPr="0002179A" w:rsidRDefault="003A3E95" w:rsidP="003A3E9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14:paraId="0129C3BD" w14:textId="77777777" w:rsidR="003A3E95" w:rsidRPr="0002179A" w:rsidRDefault="003A3E95" w:rsidP="003A3E95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14:paraId="3A46E561" w14:textId="77777777" w:rsidR="003A3E95" w:rsidRPr="0002179A" w:rsidRDefault="003266E3" w:rsidP="003A3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9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http://www.juja.ru</w:t>
              </w:r>
            </w:hyperlink>
          </w:p>
          <w:p w14:paraId="4CDA8B2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98FC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E27C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F9AEF59" w14:textId="77777777" w:rsidTr="003A3E95">
        <w:tc>
          <w:tcPr>
            <w:tcW w:w="4583" w:type="dxa"/>
          </w:tcPr>
          <w:p w14:paraId="20B5F10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,В.Ромодин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Будь здоров,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малыш!Учебник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детей дошкольного и младшего школьного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возраста.ЗАО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 Биосвязь».2008</w:t>
            </w:r>
          </w:p>
        </w:tc>
        <w:tc>
          <w:tcPr>
            <w:tcW w:w="4037" w:type="dxa"/>
          </w:tcPr>
          <w:p w14:paraId="7EEBC32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35AA7873" w14:textId="77777777" w:rsidR="003A3E95" w:rsidRPr="0002179A" w:rsidRDefault="003266E3" w:rsidP="003A3E95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0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http://www.karusel-tv.ru/</w:t>
              </w:r>
            </w:hyperlink>
          </w:p>
          <w:p w14:paraId="67DBA02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1229126" w14:textId="77777777" w:rsidTr="003A3E95">
        <w:tc>
          <w:tcPr>
            <w:tcW w:w="4583" w:type="dxa"/>
          </w:tcPr>
          <w:p w14:paraId="25DD0F9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В.А.Зверев.Учись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здоровью.Пособие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для 1-4 классов общеобразовательных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учреждений.ЗАО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«Биосвязь».2008</w:t>
            </w:r>
          </w:p>
        </w:tc>
        <w:tc>
          <w:tcPr>
            <w:tcW w:w="4037" w:type="dxa"/>
          </w:tcPr>
          <w:p w14:paraId="2CACAB4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77331023" w14:textId="77777777" w:rsidR="003A3E95" w:rsidRPr="0002179A" w:rsidRDefault="003266E3" w:rsidP="003A3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1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http://www.abc-people.com</w:t>
              </w:r>
            </w:hyperlink>
          </w:p>
          <w:p w14:paraId="7CFF170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111CD75" w14:textId="77777777" w:rsidTr="003A3E95">
        <w:tc>
          <w:tcPr>
            <w:tcW w:w="4583" w:type="dxa"/>
          </w:tcPr>
          <w:p w14:paraId="06274E87" w14:textId="77777777" w:rsidR="003A3E95" w:rsidRPr="0002179A" w:rsidRDefault="003A3E95" w:rsidP="003A3E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  <w:p w14:paraId="2CFC3DDA" w14:textId="77777777" w:rsidR="003A3E95" w:rsidRPr="0002179A" w:rsidRDefault="003A3E95" w:rsidP="003A3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D9F7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483CBA0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5CB99826" w14:textId="77777777" w:rsidR="003A3E95" w:rsidRPr="0002179A" w:rsidRDefault="003266E3" w:rsidP="003A3E9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3A3E95" w:rsidRPr="0002179A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http://tehnologi.su/dir/30</w:t>
              </w:r>
            </w:hyperlink>
            <w:r w:rsidR="003A3E95" w:rsidRPr="000217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70EE27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643B2D7" w14:textId="77777777" w:rsidTr="003A3E95">
        <w:tc>
          <w:tcPr>
            <w:tcW w:w="4583" w:type="dxa"/>
          </w:tcPr>
          <w:p w14:paraId="5303FB7C" w14:textId="77777777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  <w:p w14:paraId="5AD3B92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0773301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7" w:type="dxa"/>
          </w:tcPr>
          <w:p w14:paraId="6907AB4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t>Детские электронные книги и презентации</w:t>
            </w:r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  <w:hyperlink r:id="rId153" w:history="1">
              <w:r w:rsidRPr="0002179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http://viki.rdf.ru/</w:t>
              </w:r>
            </w:hyperlink>
            <w:r w:rsidRPr="0002179A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</w:p>
        </w:tc>
      </w:tr>
      <w:bookmarkEnd w:id="7"/>
    </w:tbl>
    <w:p w14:paraId="6EEC2205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E30C456" w14:textId="6C896B74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«Развитие коммуникативной деятельности»  </w:t>
      </w:r>
    </w:p>
    <w:p w14:paraId="3FE8F61A" w14:textId="77777777" w:rsidR="003A3E95" w:rsidRPr="0002179A" w:rsidRDefault="003A3E95" w:rsidP="003A3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91"/>
        <w:gridCol w:w="4135"/>
        <w:gridCol w:w="6151"/>
      </w:tblGrid>
      <w:tr w:rsidR="003A3E95" w:rsidRPr="0002179A" w14:paraId="67B8F190" w14:textId="77777777" w:rsidTr="003A3E95">
        <w:tc>
          <w:tcPr>
            <w:tcW w:w="3991" w:type="dxa"/>
          </w:tcPr>
          <w:p w14:paraId="67361BA2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35" w:type="dxa"/>
          </w:tcPr>
          <w:p w14:paraId="21CF0E0A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6151" w:type="dxa"/>
          </w:tcPr>
          <w:p w14:paraId="1F5A5699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6D2E07C8" w14:textId="77777777" w:rsidTr="003A3E95">
        <w:tc>
          <w:tcPr>
            <w:tcW w:w="3991" w:type="dxa"/>
          </w:tcPr>
          <w:p w14:paraId="3D18142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Никулина Г.В.,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Е.В., Потемкина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А.В.,Фомичева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Л.В. Содержание и организация образования слепых в свете ФГОС начального общего образования для обучающихся с ОВЗ. Изд. «Граница», 2015</w:t>
            </w:r>
          </w:p>
        </w:tc>
        <w:tc>
          <w:tcPr>
            <w:tcW w:w="4135" w:type="dxa"/>
          </w:tcPr>
          <w:p w14:paraId="5FCAEDA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6151" w:type="dxa"/>
          </w:tcPr>
          <w:p w14:paraId="070BB0FB" w14:textId="77777777" w:rsidR="003A3E95" w:rsidRPr="0002179A" w:rsidRDefault="003266E3" w:rsidP="003A3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4" w:history="1">
              <w:r w:rsidR="003A3E95" w:rsidRPr="0002179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http://imwerden.de/cat/modules.php?name=books</w:t>
              </w:r>
            </w:hyperlink>
          </w:p>
          <w:p w14:paraId="66913F1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8CB706D" w14:textId="77777777" w:rsidTr="003A3E95">
        <w:tc>
          <w:tcPr>
            <w:tcW w:w="3991" w:type="dxa"/>
          </w:tcPr>
          <w:p w14:paraId="19ED66D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Феоктистова В.А. Развитие навыков общения у слабовидящих детей. Изд. «Речь», 2005.</w:t>
            </w:r>
          </w:p>
        </w:tc>
        <w:tc>
          <w:tcPr>
            <w:tcW w:w="4135" w:type="dxa"/>
          </w:tcPr>
          <w:p w14:paraId="438FF2A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045C6CE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4AB8EE19" w14:textId="77777777" w:rsidTr="003A3E95">
        <w:tc>
          <w:tcPr>
            <w:tcW w:w="3991" w:type="dxa"/>
          </w:tcPr>
          <w:p w14:paraId="5FA4E581" w14:textId="77777777" w:rsidR="003A3E95" w:rsidRPr="0002179A" w:rsidRDefault="003A3E95" w:rsidP="003A3E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  <w:p w14:paraId="540572E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14:paraId="70152CF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776A793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BACBB4D" w14:textId="77777777" w:rsidTr="003A3E95">
        <w:tc>
          <w:tcPr>
            <w:tcW w:w="3991" w:type="dxa"/>
          </w:tcPr>
          <w:p w14:paraId="33931B0F" w14:textId="77777777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  <w:p w14:paraId="2D81F07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</w:tcPr>
          <w:p w14:paraId="6CF2827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</w:tcPr>
          <w:p w14:paraId="2E83A70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9A2C12" w14:textId="77777777" w:rsidR="003A3E95" w:rsidRPr="0002179A" w:rsidRDefault="003A3E95" w:rsidP="003A3E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43CC9E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199AA19" w14:textId="73E214C5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«Индивидуальные коррекционные занятия».</w:t>
      </w:r>
    </w:p>
    <w:tbl>
      <w:tblPr>
        <w:tblStyle w:val="a3"/>
        <w:tblW w:w="14317" w:type="dxa"/>
        <w:tblLook w:val="04A0" w:firstRow="1" w:lastRow="0" w:firstColumn="1" w:lastColumn="0" w:noHBand="0" w:noVBand="1"/>
      </w:tblPr>
      <w:tblGrid>
        <w:gridCol w:w="4390"/>
        <w:gridCol w:w="2094"/>
        <w:gridCol w:w="7833"/>
      </w:tblGrid>
      <w:tr w:rsidR="003A3E95" w:rsidRPr="0002179A" w14:paraId="73329123" w14:textId="77777777" w:rsidTr="00CE0CBB">
        <w:tc>
          <w:tcPr>
            <w:tcW w:w="4390" w:type="dxa"/>
          </w:tcPr>
          <w:p w14:paraId="3F1F48CA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094" w:type="dxa"/>
          </w:tcPr>
          <w:p w14:paraId="2E3840B4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833" w:type="dxa"/>
          </w:tcPr>
          <w:p w14:paraId="3F1712A1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746D704A" w14:textId="77777777" w:rsidTr="00CE0CBB">
        <w:tc>
          <w:tcPr>
            <w:tcW w:w="4390" w:type="dxa"/>
          </w:tcPr>
          <w:p w14:paraId="75F6E612" w14:textId="77777777" w:rsidR="003A3E95" w:rsidRPr="0002179A" w:rsidRDefault="003A3E95" w:rsidP="003A3E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 Коррекция устной и письменной речи учащихся начальных классов: Пособие для логопеда. М., 2001г.</w:t>
            </w:r>
          </w:p>
          <w:p w14:paraId="1BE5323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70094922" w14:textId="5807E5E5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профилактики и коррекции четырех видов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«Море Словесности»</w:t>
            </w:r>
          </w:p>
        </w:tc>
        <w:tc>
          <w:tcPr>
            <w:tcW w:w="7833" w:type="dxa"/>
          </w:tcPr>
          <w:p w14:paraId="2F4791DE" w14:textId="77777777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Логобург-</w:t>
            </w:r>
            <w:hyperlink r:id="rId155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http://logoburg.com/modules/myarticles/topics.php?op=listarticles&amp;topic_id=2</w:t>
              </w:r>
            </w:hyperlink>
          </w:p>
          <w:p w14:paraId="67B3B68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8772690" w14:textId="77777777" w:rsidTr="00CE0CBB">
        <w:tc>
          <w:tcPr>
            <w:tcW w:w="4390" w:type="dxa"/>
          </w:tcPr>
          <w:p w14:paraId="4C392457" w14:textId="2ADC146A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Л.Н.,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Мисаренко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Организация и методы коррекционной работы логопеда на школьном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логопункте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М.,1991.</w:t>
            </w:r>
          </w:p>
        </w:tc>
        <w:tc>
          <w:tcPr>
            <w:tcW w:w="2094" w:type="dxa"/>
          </w:tcPr>
          <w:p w14:paraId="47340B4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2A25FD1" w14:textId="77777777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логопед- </w:t>
            </w:r>
            <w:hyperlink r:id="rId156" w:history="1">
              <w:r w:rsidRPr="0002179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http://logoped18.ru/</w:t>
              </w:r>
            </w:hyperlink>
          </w:p>
          <w:p w14:paraId="1A429C6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5568154" w14:textId="77777777" w:rsidTr="00CE0CBB">
        <w:tc>
          <w:tcPr>
            <w:tcW w:w="4390" w:type="dxa"/>
          </w:tcPr>
          <w:p w14:paraId="5E0F218D" w14:textId="77777777" w:rsidR="003A3E95" w:rsidRPr="0002179A" w:rsidRDefault="003A3E95" w:rsidP="003A3E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Кукушин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 Логопедия в школе: практический опыт. М.-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 - Дону, 2004г.</w:t>
            </w:r>
          </w:p>
          <w:p w14:paraId="27A7BB50" w14:textId="271D51E9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Логопедия/Под ред.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Л.С.Волковой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М.,1995г.</w:t>
            </w:r>
          </w:p>
        </w:tc>
        <w:tc>
          <w:tcPr>
            <w:tcW w:w="2094" w:type="dxa"/>
          </w:tcPr>
          <w:p w14:paraId="68C9A86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B4D738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22EF9A1E" w14:textId="77777777" w:rsidTr="00CE0CBB">
        <w:tc>
          <w:tcPr>
            <w:tcW w:w="4390" w:type="dxa"/>
          </w:tcPr>
          <w:p w14:paraId="008359E8" w14:textId="4E86DEC7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Садовникова И.Н. Нарушения письменной речи и их преодоление у младших школьников: уч. пособие. М.,1995г.</w:t>
            </w:r>
          </w:p>
        </w:tc>
        <w:tc>
          <w:tcPr>
            <w:tcW w:w="2094" w:type="dxa"/>
          </w:tcPr>
          <w:p w14:paraId="4A1CD6B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F664EF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8BFAAC8" w14:textId="77777777" w:rsidTr="00CE0CBB">
        <w:tc>
          <w:tcPr>
            <w:tcW w:w="4390" w:type="dxa"/>
          </w:tcPr>
          <w:p w14:paraId="3B1EB46E" w14:textId="5057ACA4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Ястребова А.В., Бессонова Т.Б. Обучаем читать и писать без ошибок. М.,2007г.</w:t>
            </w:r>
          </w:p>
        </w:tc>
        <w:tc>
          <w:tcPr>
            <w:tcW w:w="2094" w:type="dxa"/>
          </w:tcPr>
          <w:p w14:paraId="23FCAE3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FB33331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1403FB25" w14:textId="77777777" w:rsidTr="00CE0CBB">
        <w:tc>
          <w:tcPr>
            <w:tcW w:w="4390" w:type="dxa"/>
          </w:tcPr>
          <w:p w14:paraId="052713DF" w14:textId="4D5BA863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Мазанова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Е.В.Коррекция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младших школьников (Комплект пособий). М.,2007г.</w:t>
            </w:r>
          </w:p>
        </w:tc>
        <w:tc>
          <w:tcPr>
            <w:tcW w:w="2094" w:type="dxa"/>
          </w:tcPr>
          <w:p w14:paraId="4732014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6468655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714C9DB" w14:textId="77777777" w:rsidTr="00CE0CBB">
        <w:tc>
          <w:tcPr>
            <w:tcW w:w="4390" w:type="dxa"/>
          </w:tcPr>
          <w:p w14:paraId="1350F817" w14:textId="1C38E2A6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Елецкая О.В., Горбачевская Н.Ю. Организация логопедической работы в школе. – М.: Сфера, 2005.</w:t>
            </w:r>
          </w:p>
        </w:tc>
        <w:tc>
          <w:tcPr>
            <w:tcW w:w="2094" w:type="dxa"/>
          </w:tcPr>
          <w:p w14:paraId="244A330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D94F8A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0BCACCF5" w14:textId="77777777" w:rsidTr="00CE0CBB">
        <w:tc>
          <w:tcPr>
            <w:tcW w:w="4390" w:type="dxa"/>
          </w:tcPr>
          <w:p w14:paraId="02785776" w14:textId="788833D1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Козырева Л.М.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методические материалы для логопедических занятий с младшими </w:t>
            </w: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школьниками- Яр.: Академия развития, </w:t>
            </w:r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2006..</w:t>
            </w:r>
            <w:proofErr w:type="gramEnd"/>
          </w:p>
        </w:tc>
        <w:tc>
          <w:tcPr>
            <w:tcW w:w="2094" w:type="dxa"/>
          </w:tcPr>
          <w:p w14:paraId="5DBFFCA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94D0BC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2B39C67D" w14:textId="77777777" w:rsidTr="00CE0CBB">
        <w:tc>
          <w:tcPr>
            <w:tcW w:w="4390" w:type="dxa"/>
          </w:tcPr>
          <w:p w14:paraId="02C9F5A9" w14:textId="54FFE886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Тестовая методика диагностики устной речи младших школьников. – М.: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2000.</w:t>
            </w:r>
          </w:p>
        </w:tc>
        <w:tc>
          <w:tcPr>
            <w:tcW w:w="2094" w:type="dxa"/>
          </w:tcPr>
          <w:p w14:paraId="18E1F3A4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F4CAA9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3855EAE" w14:textId="77777777" w:rsidTr="00CE0CBB">
        <w:tc>
          <w:tcPr>
            <w:tcW w:w="4390" w:type="dxa"/>
          </w:tcPr>
          <w:p w14:paraId="76354B8F" w14:textId="750ED4A0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Ахутина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Диагностика речевых нарушений школьников с использованием нейропсихологических методов. М.: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2002.</w:t>
            </w:r>
          </w:p>
        </w:tc>
        <w:tc>
          <w:tcPr>
            <w:tcW w:w="2094" w:type="dxa"/>
          </w:tcPr>
          <w:p w14:paraId="75A09FF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E2599A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947B159" w14:textId="77777777" w:rsidTr="00CE0CBB">
        <w:tc>
          <w:tcPr>
            <w:tcW w:w="4390" w:type="dxa"/>
          </w:tcPr>
          <w:p w14:paraId="1D6BCDE4" w14:textId="431E1B6C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Инструктивное письмо Министерства образования РФ от 14 декабря 2000 г. № 2 «Об организации работы логопедического пункта общеобразовательного учреждения».</w:t>
            </w:r>
          </w:p>
        </w:tc>
        <w:tc>
          <w:tcPr>
            <w:tcW w:w="2094" w:type="dxa"/>
          </w:tcPr>
          <w:p w14:paraId="4BC673E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75A2B9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732311D5" w14:textId="77777777" w:rsidTr="00CE0CBB">
        <w:tc>
          <w:tcPr>
            <w:tcW w:w="4390" w:type="dxa"/>
          </w:tcPr>
          <w:p w14:paraId="0F23567D" w14:textId="4EA840BE" w:rsidR="003A3E95" w:rsidRPr="0002179A" w:rsidRDefault="003A3E95" w:rsidP="003A3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2094" w:type="dxa"/>
          </w:tcPr>
          <w:p w14:paraId="59B9A637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22A7DA6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39DE9B13" w14:textId="77777777" w:rsidTr="00CE0CBB">
        <w:tc>
          <w:tcPr>
            <w:tcW w:w="4390" w:type="dxa"/>
          </w:tcPr>
          <w:p w14:paraId="1D6EE942" w14:textId="0B581EF4" w:rsidR="003A3E95" w:rsidRPr="0002179A" w:rsidRDefault="003A3E95" w:rsidP="00CE0C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2094" w:type="dxa"/>
          </w:tcPr>
          <w:p w14:paraId="42F7545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56BF68F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AD8459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A686963" w14:textId="420B75A8" w:rsidR="003A3E95" w:rsidRPr="0002179A" w:rsidRDefault="003A3E95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«Развитие зрительного восприятия»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174"/>
        <w:gridCol w:w="4759"/>
      </w:tblGrid>
      <w:tr w:rsidR="003A3E95" w:rsidRPr="0002179A" w14:paraId="6838D41B" w14:textId="77777777" w:rsidTr="00CE0CBB">
        <w:tc>
          <w:tcPr>
            <w:tcW w:w="6232" w:type="dxa"/>
          </w:tcPr>
          <w:p w14:paraId="12A002E3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174" w:type="dxa"/>
          </w:tcPr>
          <w:p w14:paraId="1F9B8520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C4EDB1E" w14:textId="77777777" w:rsidR="003A3E95" w:rsidRPr="0002179A" w:rsidRDefault="003A3E95" w:rsidP="003A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3A3E95" w:rsidRPr="0002179A" w14:paraId="4793890E" w14:textId="77777777" w:rsidTr="00CE0CBB">
        <w:tc>
          <w:tcPr>
            <w:tcW w:w="6232" w:type="dxa"/>
          </w:tcPr>
          <w:p w14:paraId="672DF137" w14:textId="77777777" w:rsidR="003A3E95" w:rsidRPr="0002179A" w:rsidRDefault="003A3E95" w:rsidP="003A3E9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88BA9EA" w14:textId="77777777" w:rsidR="003A3E95" w:rsidRPr="0002179A" w:rsidRDefault="003A3E95" w:rsidP="003A3E95">
            <w:pP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Ксинофонтова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Н.В. Программа коррекционного курса «Охрана зрения и зрительного восприятия для учащихся 1 – 9 классов» школы-интерната IV </w:t>
            </w:r>
            <w:proofErr w:type="gram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вида.-</w:t>
            </w:r>
            <w:proofErr w:type="gram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Владимир,2010</w:t>
            </w:r>
          </w:p>
          <w:p w14:paraId="5102552B" w14:textId="77777777" w:rsidR="003A3E95" w:rsidRPr="0002179A" w:rsidRDefault="003A3E95" w:rsidP="003A3E95">
            <w:pPr>
              <w:spacing w:after="288" w:line="293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18A205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0B06D17E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4759" w:type="dxa"/>
          </w:tcPr>
          <w:p w14:paraId="1F9F913D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www.pedlib.ru</w:t>
            </w: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A3E95" w:rsidRPr="0002179A" w14:paraId="33231E2D" w14:textId="77777777" w:rsidTr="00CE0CBB">
        <w:tc>
          <w:tcPr>
            <w:tcW w:w="6232" w:type="dxa"/>
          </w:tcPr>
          <w:p w14:paraId="01FDCB4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</w:t>
            </w: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Е.В. </w:t>
            </w: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Развитие зрительного восприятия младших школьников с нарушением зрения в условиях общего образования.2015</w:t>
            </w:r>
          </w:p>
        </w:tc>
        <w:tc>
          <w:tcPr>
            <w:tcW w:w="3174" w:type="dxa"/>
          </w:tcPr>
          <w:p w14:paraId="006B6F68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49DA6C0" w14:textId="77777777" w:rsidR="003A3E95" w:rsidRPr="0002179A" w:rsidRDefault="003A3E95" w:rsidP="003A3E95">
            <w:pPr>
              <w:spacing w:line="293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www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>. Festival.1september.ru</w:t>
            </w: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(Фестиваль педагогических идей) и другие.</w:t>
            </w:r>
          </w:p>
          <w:p w14:paraId="1F12E68B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E95" w:rsidRPr="0002179A" w14:paraId="697DD693" w14:textId="77777777" w:rsidTr="00CE0CBB">
        <w:tc>
          <w:tcPr>
            <w:tcW w:w="6232" w:type="dxa"/>
          </w:tcPr>
          <w:p w14:paraId="654984F7" w14:textId="77777777" w:rsidR="003A3E95" w:rsidRPr="0002179A" w:rsidRDefault="003A3E95" w:rsidP="003A3E95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Е.В. </w:t>
            </w: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А.В. </w:t>
            </w:r>
            <w:proofErr w:type="spellStart"/>
            <w:proofErr w:type="gram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Потемкина,Л.В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Фомичева Содержание и организация образования слепых в свете ФГОС начального общего образования для обучающихся с ОВЗ, Издательство «Граница», 2015</w:t>
            </w:r>
          </w:p>
          <w:p w14:paraId="507EED68" w14:textId="77777777" w:rsidR="003A3E95" w:rsidRPr="0002179A" w:rsidRDefault="003A3E95" w:rsidP="003A3E95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30667FB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3174" w:type="dxa"/>
          </w:tcPr>
          <w:p w14:paraId="673DFCD2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018FBB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u w:val="single"/>
                <w:shd w:val="clear" w:color="auto" w:fill="FFFFFF"/>
              </w:rPr>
              <w:t>www.superin.ru</w:t>
            </w: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A3E95" w:rsidRPr="0002179A" w14:paraId="433665BD" w14:textId="77777777" w:rsidTr="00CE0CBB">
        <w:tc>
          <w:tcPr>
            <w:tcW w:w="6232" w:type="dxa"/>
          </w:tcPr>
          <w:p w14:paraId="1B9DB499" w14:textId="77777777" w:rsidR="003A3E95" w:rsidRPr="0002179A" w:rsidRDefault="003A3E95" w:rsidP="003A3E95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Л.В. Фомичева, Е.В. </w:t>
            </w: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И.Н. Никулина, Е.Б. Быкова </w:t>
            </w:r>
          </w:p>
          <w:p w14:paraId="0C261A57" w14:textId="77777777" w:rsidR="003A3E95" w:rsidRPr="0002179A" w:rsidRDefault="003A3E95" w:rsidP="003A3E95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Зрительное восприятие: диагностика и развитие, 2013</w:t>
            </w:r>
          </w:p>
          <w:p w14:paraId="2CCD3D65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74" w:type="dxa"/>
          </w:tcPr>
          <w:p w14:paraId="58B91199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EE5067A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http://www.twirpx.com/</w:t>
            </w:r>
          </w:p>
        </w:tc>
      </w:tr>
      <w:tr w:rsidR="003A3E95" w:rsidRPr="0002179A" w14:paraId="516B8C04" w14:textId="77777777" w:rsidTr="00CE0CBB">
        <w:tc>
          <w:tcPr>
            <w:tcW w:w="6232" w:type="dxa"/>
          </w:tcPr>
          <w:p w14:paraId="18E9E153" w14:textId="77777777" w:rsidR="003A3E95" w:rsidRPr="0002179A" w:rsidRDefault="003A3E95" w:rsidP="003A3E95">
            <w:pPr>
              <w:spacing w:line="29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Г.В. Никулина, Л.В. Фомичева, Е.В. </w:t>
            </w:r>
            <w:proofErr w:type="spellStart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Замашнюк</w:t>
            </w:r>
            <w:proofErr w:type="spellEnd"/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Система работы по развитию зрительного восприятия младших школьников с нарушениями зрения.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Изд-во РГПУ им. А.И. Герцена, 2012</w:t>
            </w:r>
          </w:p>
          <w:p w14:paraId="5F75E293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48820EC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07E8971" w14:textId="77777777" w:rsidR="003A3E95" w:rsidRPr="0002179A" w:rsidRDefault="003266E3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3A3E95" w:rsidRPr="0002179A">
                <w:rPr>
                  <w:rFonts w:ascii="Times New Roman" w:hAnsi="Times New Roman" w:cs="Times New Roman"/>
                  <w:color w:val="002672"/>
                  <w:sz w:val="24"/>
                  <w:szCs w:val="24"/>
                  <w:u w:val="single"/>
                  <w:shd w:val="clear" w:color="auto" w:fill="FFFFFF"/>
                </w:rPr>
                <w:t>http://ppk.bitrix.iv-edu.ru/about/</w:t>
              </w:r>
            </w:hyperlink>
          </w:p>
        </w:tc>
      </w:tr>
      <w:tr w:rsidR="003A3E95" w:rsidRPr="0002179A" w14:paraId="4804D99D" w14:textId="77777777" w:rsidTr="00CE0CBB">
        <w:tc>
          <w:tcPr>
            <w:tcW w:w="6232" w:type="dxa"/>
          </w:tcPr>
          <w:p w14:paraId="25E758B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Л. П. Григорьева, С. В. Сташевский. Основные методы развития зрительного восприятия у детей с нарушением зрения. Учебно-методическое пособие. –Москва, 1990  </w:t>
            </w:r>
          </w:p>
        </w:tc>
        <w:tc>
          <w:tcPr>
            <w:tcW w:w="3174" w:type="dxa"/>
          </w:tcPr>
          <w:p w14:paraId="3743F1A0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4994BFC" w14:textId="77777777" w:rsidR="003A3E95" w:rsidRPr="0002179A" w:rsidRDefault="003A3E95" w:rsidP="003A3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D386B" w14:textId="77777777" w:rsidR="003A3E95" w:rsidRPr="0002179A" w:rsidRDefault="003A3E95" w:rsidP="003A3E9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17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650A5FA6" w14:textId="77777777" w:rsidR="003A3E95" w:rsidRPr="0002179A" w:rsidRDefault="003A3E95" w:rsidP="003A3E95">
      <w:pPr>
        <w:rPr>
          <w:rFonts w:ascii="Times New Roman" w:hAnsi="Times New Roman" w:cs="Times New Roman"/>
          <w:sz w:val="24"/>
          <w:szCs w:val="24"/>
        </w:rPr>
      </w:pPr>
    </w:p>
    <w:p w14:paraId="5C106C8E" w14:textId="77777777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F29B348" w14:textId="2CD7EC6D" w:rsidR="008138EA" w:rsidRPr="0002179A" w:rsidRDefault="008138EA" w:rsidP="008138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32225338"/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b/>
          <w:sz w:val="24"/>
          <w:szCs w:val="24"/>
        </w:rPr>
        <w:t>Спортивный час</w:t>
      </w:r>
      <w:r w:rsidRPr="0002179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8138EA" w:rsidRPr="0002179A" w14:paraId="3AB17C47" w14:textId="77777777" w:rsidTr="00DB087D">
        <w:tc>
          <w:tcPr>
            <w:tcW w:w="4759" w:type="dxa"/>
          </w:tcPr>
          <w:p w14:paraId="6DCFABAB" w14:textId="77777777" w:rsidR="008138EA" w:rsidRPr="0002179A" w:rsidRDefault="008138EA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2F9A925" w14:textId="77777777" w:rsidR="008138EA" w:rsidRPr="0002179A" w:rsidRDefault="008138EA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EDACB2E" w14:textId="77777777" w:rsidR="008138EA" w:rsidRPr="0002179A" w:rsidRDefault="008138EA" w:rsidP="00DB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8138EA" w:rsidRPr="0002179A" w14:paraId="070B1865" w14:textId="77777777" w:rsidTr="00DB087D">
        <w:tc>
          <w:tcPr>
            <w:tcW w:w="4759" w:type="dxa"/>
          </w:tcPr>
          <w:p w14:paraId="45F97E18" w14:textId="77777777" w:rsidR="008138EA" w:rsidRPr="0002179A" w:rsidRDefault="008138EA" w:rsidP="00DB08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759" w:type="dxa"/>
          </w:tcPr>
          <w:p w14:paraId="0F673171" w14:textId="77777777" w:rsidR="008138EA" w:rsidRPr="0002179A" w:rsidRDefault="003266E3" w:rsidP="00DB087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8" w:history="1">
              <w:r w:rsidR="008138EA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04E083E9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4313C8A" w14:textId="77777777" w:rsidR="008138EA" w:rsidRPr="0002179A" w:rsidRDefault="008138EA" w:rsidP="00DB087D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217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5FEC4B21" w14:textId="77777777" w:rsidR="008138EA" w:rsidRPr="0002179A" w:rsidRDefault="003266E3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8138EA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8138EA" w:rsidRPr="0002179A" w14:paraId="6A8332E7" w14:textId="77777777" w:rsidTr="00DB087D">
        <w:tc>
          <w:tcPr>
            <w:tcW w:w="4759" w:type="dxa"/>
          </w:tcPr>
          <w:p w14:paraId="4FB38147" w14:textId="77777777" w:rsidR="008138EA" w:rsidRPr="0002179A" w:rsidRDefault="008138EA" w:rsidP="00DB08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34736F8A" w14:textId="77777777" w:rsidR="008138EA" w:rsidRPr="0002179A" w:rsidRDefault="008138EA" w:rsidP="00DB08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759" w:type="dxa"/>
          </w:tcPr>
          <w:p w14:paraId="4B8AC671" w14:textId="77777777" w:rsidR="008138EA" w:rsidRPr="0002179A" w:rsidRDefault="003266E3" w:rsidP="00DB087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0" w:history="1">
              <w:r w:rsidR="008138EA" w:rsidRPr="0002179A">
                <w:rPr>
                  <w:rStyle w:val="a4"/>
                  <w:rFonts w:ascii="Times New Roman" w:eastAsia="Calibri" w:hAnsi="Times New Roman" w:cs="Times New Roman"/>
                  <w:color w:val="auto"/>
                  <w:sz w:val="24"/>
                  <w:szCs w:val="24"/>
                </w:rPr>
                <w:t>http://fizkulturavshcole.narod.ru/index/0-14</w:t>
              </w:r>
            </w:hyperlink>
          </w:p>
          <w:p w14:paraId="25EBB791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EEDF956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EA" w:rsidRPr="0002179A" w14:paraId="4D439E6B" w14:textId="77777777" w:rsidTr="00DB087D">
        <w:tc>
          <w:tcPr>
            <w:tcW w:w="4759" w:type="dxa"/>
          </w:tcPr>
          <w:p w14:paraId="4644BFE1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759" w:type="dxa"/>
          </w:tcPr>
          <w:p w14:paraId="5681ED29" w14:textId="77777777" w:rsidR="008138EA" w:rsidRPr="0002179A" w:rsidRDefault="003266E3" w:rsidP="00DB087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1" w:history="1">
              <w:r w:rsidR="008138EA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5174103D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C9FE5E6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EA" w:rsidRPr="0002179A" w14:paraId="648CD0C8" w14:textId="77777777" w:rsidTr="00DB087D">
        <w:tc>
          <w:tcPr>
            <w:tcW w:w="4759" w:type="dxa"/>
          </w:tcPr>
          <w:p w14:paraId="36213E12" w14:textId="77777777" w:rsidR="008138EA" w:rsidRPr="0002179A" w:rsidRDefault="008138EA" w:rsidP="00DB08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proofErr w:type="gramStart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021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Волгоград: Учитель, 2010.</w:t>
            </w:r>
          </w:p>
          <w:p w14:paraId="34571228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B60454D" w14:textId="77777777" w:rsidR="008138EA" w:rsidRPr="0002179A" w:rsidRDefault="003266E3" w:rsidP="00DB087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2" w:history="1">
              <w:r w:rsidR="008138EA" w:rsidRPr="0002179A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074F5A5E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A4A6EE4" w14:textId="77777777" w:rsidR="008138EA" w:rsidRPr="0002179A" w:rsidRDefault="008138EA" w:rsidP="00DB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09154A" w14:textId="77777777" w:rsidR="008138EA" w:rsidRDefault="008138EA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8138E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BF8B44D" w14:textId="7295DB40" w:rsidR="008138EA" w:rsidRDefault="008138EA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21625E" w14:textId="16FDA6E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t xml:space="preserve">«Занимательная грамматика»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CE0CBB" w:rsidRPr="0002179A" w14:paraId="06BFF632" w14:textId="77777777" w:rsidTr="00CE0CBB">
        <w:tc>
          <w:tcPr>
            <w:tcW w:w="4759" w:type="dxa"/>
          </w:tcPr>
          <w:bookmarkEnd w:id="8"/>
          <w:p w14:paraId="04C7A7BD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7A7AAD3D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F54E41C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E0CBB" w:rsidRPr="0002179A" w14:paraId="50226621" w14:textId="77777777" w:rsidTr="00CE0CBB">
        <w:tc>
          <w:tcPr>
            <w:tcW w:w="4759" w:type="dxa"/>
          </w:tcPr>
          <w:p w14:paraId="0D547E7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Горецкий В.Г., Федосова Н.А. Пропись. Части 1, 2, 3, 4. Издательство «Просвещение», 2012</w:t>
            </w:r>
          </w:p>
        </w:tc>
        <w:tc>
          <w:tcPr>
            <w:tcW w:w="4759" w:type="dxa"/>
          </w:tcPr>
          <w:p w14:paraId="7D8515D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 Обучение грамоте. Интерактивные демонстрационные таблицы.</w:t>
            </w:r>
          </w:p>
          <w:p w14:paraId="75A4AFA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9F46B5F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http://sc.karelia.ru/catalog/rubr/</w:t>
              </w:r>
            </w:hyperlink>
          </w:p>
          <w:p w14:paraId="40C7E82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хранилище для начальной школы</w:t>
            </w:r>
          </w:p>
        </w:tc>
      </w:tr>
      <w:tr w:rsidR="00CE0CBB" w:rsidRPr="0002179A" w14:paraId="0833E2B9" w14:textId="77777777" w:rsidTr="00CE0CBB">
        <w:tc>
          <w:tcPr>
            <w:tcW w:w="4759" w:type="dxa"/>
          </w:tcPr>
          <w:p w14:paraId="52B4D5C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 Русский язык. Учебник. 1-4 класс. Издательство «Просвещение», 2013</w:t>
            </w:r>
          </w:p>
        </w:tc>
        <w:tc>
          <w:tcPr>
            <w:tcW w:w="4759" w:type="dxa"/>
          </w:tcPr>
          <w:p w14:paraId="7E7A32A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В.П. и др. Русский язык 1-4 класс. Электронное приложение.</w:t>
            </w:r>
          </w:p>
          <w:p w14:paraId="30F6C23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</w:tc>
        <w:tc>
          <w:tcPr>
            <w:tcW w:w="4759" w:type="dxa"/>
          </w:tcPr>
          <w:p w14:paraId="058631D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"Все образование Интернета" http://www.vschool.ru/</w:t>
            </w:r>
          </w:p>
        </w:tc>
      </w:tr>
      <w:tr w:rsidR="00CE0CBB" w:rsidRPr="0002179A" w14:paraId="7D01EC6D" w14:textId="77777777" w:rsidTr="00CE0CBB">
        <w:tc>
          <w:tcPr>
            <w:tcW w:w="4759" w:type="dxa"/>
          </w:tcPr>
          <w:p w14:paraId="498D9B3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О.И.Дмитриева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«Поурочные разработки по русскому языку» 1-4 класс. Издательство «Вако», 2015</w:t>
            </w:r>
          </w:p>
        </w:tc>
        <w:tc>
          <w:tcPr>
            <w:tcW w:w="4759" w:type="dxa"/>
          </w:tcPr>
          <w:p w14:paraId="588855C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http://playroom.com.ru/kross.php#1     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Кроссворды,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чайнворды, загадки   в алфавитном порядке ребусы,   потешки и др.</w:t>
            </w:r>
          </w:p>
        </w:tc>
        <w:tc>
          <w:tcPr>
            <w:tcW w:w="4759" w:type="dxa"/>
          </w:tcPr>
          <w:p w14:paraId="0150D55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15146C9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4B962FA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D0E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D45C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639A5DF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http://n-shkola.ru/</w:t>
            </w:r>
          </w:p>
          <w:p w14:paraId="3413F74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27C8C94" w14:textId="77777777" w:rsidTr="00CE0CBB">
        <w:tc>
          <w:tcPr>
            <w:tcW w:w="4759" w:type="dxa"/>
          </w:tcPr>
          <w:p w14:paraId="4DD8140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 1-4 класс, Издательство «Вако», 2018</w:t>
            </w:r>
          </w:p>
        </w:tc>
        <w:tc>
          <w:tcPr>
            <w:tcW w:w="4759" w:type="dxa"/>
          </w:tcPr>
          <w:p w14:paraId="7585F35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http://gramota.ru/class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Запоминалки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поговорки скороговорки</w:t>
            </w:r>
          </w:p>
        </w:tc>
        <w:tc>
          <w:tcPr>
            <w:tcW w:w="4759" w:type="dxa"/>
          </w:tcPr>
          <w:p w14:paraId="2ED5286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6C92EA11" w14:textId="77777777" w:rsidTr="00CE0CBB">
        <w:tc>
          <w:tcPr>
            <w:tcW w:w="4759" w:type="dxa"/>
          </w:tcPr>
          <w:p w14:paraId="3F29DF5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«Тесты по русскому языку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»,  Часть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1,2. 2-4 класс, М.: Экзамен, 2015</w:t>
            </w:r>
          </w:p>
        </w:tc>
        <w:tc>
          <w:tcPr>
            <w:tcW w:w="4759" w:type="dxa"/>
          </w:tcPr>
          <w:p w14:paraId="4469AA5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http://kidlib.ru/   Загадки</w:t>
            </w:r>
          </w:p>
        </w:tc>
        <w:tc>
          <w:tcPr>
            <w:tcW w:w="4759" w:type="dxa"/>
          </w:tcPr>
          <w:p w14:paraId="24B91CC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http://www.rba.ru - Российская библиотечная ассоциация</w:t>
            </w:r>
          </w:p>
        </w:tc>
      </w:tr>
      <w:tr w:rsidR="00CE0CBB" w:rsidRPr="0002179A" w14:paraId="3C2C0149" w14:textId="77777777" w:rsidTr="00CE0CBB">
        <w:tc>
          <w:tcPr>
            <w:tcW w:w="4759" w:type="dxa"/>
          </w:tcPr>
          <w:p w14:paraId="5B2A893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Н.Ф.Барковская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комплексный тренажер, 2 класс, Издательство «Кузьма», 2018</w:t>
            </w:r>
          </w:p>
        </w:tc>
        <w:tc>
          <w:tcPr>
            <w:tcW w:w="4759" w:type="dxa"/>
          </w:tcPr>
          <w:p w14:paraId="09DE99F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http://www.zavuch.info/      Методические и дидактические материалы</w:t>
            </w:r>
          </w:p>
        </w:tc>
        <w:tc>
          <w:tcPr>
            <w:tcW w:w="4759" w:type="dxa"/>
          </w:tcPr>
          <w:p w14:paraId="3BC6295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CE0CBB" w:rsidRPr="0002179A" w14:paraId="6AD08EEC" w14:textId="77777777" w:rsidTr="00CE0CBB">
        <w:tc>
          <w:tcPr>
            <w:tcW w:w="4759" w:type="dxa"/>
          </w:tcPr>
          <w:p w14:paraId="7F3A26D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«Изложения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74F0A6F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http://adalin.mospsy.ru/l_01a_05.shtml     Диагностики развития детей</w:t>
            </w:r>
          </w:p>
        </w:tc>
        <w:tc>
          <w:tcPr>
            <w:tcW w:w="4759" w:type="dxa"/>
          </w:tcPr>
          <w:p w14:paraId="4F437AF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http://www.bks-mgu.ru/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-Библиотечная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компьютерная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  <w:t>сеть</w:t>
            </w:r>
          </w:p>
        </w:tc>
      </w:tr>
      <w:tr w:rsidR="00CE0CBB" w:rsidRPr="0002179A" w14:paraId="755E3FE7" w14:textId="77777777" w:rsidTr="00CE0CBB">
        <w:tc>
          <w:tcPr>
            <w:tcW w:w="4759" w:type="dxa"/>
          </w:tcPr>
          <w:p w14:paraId="5E07DAF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Г.Т.Дьячкова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 2-4 класс сочинения и изложения», Издательство «Волгоград», 2008</w:t>
            </w:r>
          </w:p>
        </w:tc>
        <w:tc>
          <w:tcPr>
            <w:tcW w:w="4759" w:type="dxa"/>
          </w:tcPr>
          <w:p w14:paraId="6E68DB1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http://anstars.ru/load/28       Учительский портал</w:t>
            </w:r>
          </w:p>
        </w:tc>
        <w:tc>
          <w:tcPr>
            <w:tcW w:w="4759" w:type="dxa"/>
          </w:tcPr>
          <w:p w14:paraId="47A9467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4400FFB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CE0CBB" w:rsidRPr="0002179A" w14:paraId="09A90D3D" w14:textId="77777777" w:rsidTr="00CE0CBB">
        <w:tc>
          <w:tcPr>
            <w:tcW w:w="4759" w:type="dxa"/>
          </w:tcPr>
          <w:p w14:paraId="3BC684D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С.А.Есенина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«Как писать изложения», Издательство «Грамотей», 2005</w:t>
            </w:r>
          </w:p>
        </w:tc>
        <w:tc>
          <w:tcPr>
            <w:tcW w:w="4759" w:type="dxa"/>
          </w:tcPr>
          <w:p w14:paraId="49E40D8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http://www.rusedu.ru/subcat_28.html  учителю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4759" w:type="dxa"/>
          </w:tcPr>
          <w:p w14:paraId="4CE85F9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2DB5DC43" w14:textId="77777777" w:rsidTr="00CE0CBB">
        <w:tc>
          <w:tcPr>
            <w:tcW w:w="4759" w:type="dxa"/>
          </w:tcPr>
          <w:p w14:paraId="356D92A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П.А.Грушников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«Орфографический словарик», Издательство «Просвещение», 2000</w:t>
            </w:r>
          </w:p>
        </w:tc>
        <w:tc>
          <w:tcPr>
            <w:tcW w:w="4759" w:type="dxa"/>
          </w:tcPr>
          <w:p w14:paraId="47A02B6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http://footage.3dn.ru/load/4-5-2  клипарт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герои русс сказок</w:t>
            </w:r>
          </w:p>
        </w:tc>
        <w:tc>
          <w:tcPr>
            <w:tcW w:w="4759" w:type="dxa"/>
          </w:tcPr>
          <w:p w14:paraId="66AD9EE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6F12CFA" w14:textId="77777777" w:rsidTr="00CE0CBB">
        <w:tc>
          <w:tcPr>
            <w:tcW w:w="4759" w:type="dxa"/>
          </w:tcPr>
          <w:p w14:paraId="34CFAFB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грамматика. Сост. Бурлака Е. Г., Прокопенко И. Н. Донецк. ПКФ “БАО”, 2017 г.</w:t>
            </w:r>
          </w:p>
        </w:tc>
        <w:tc>
          <w:tcPr>
            <w:tcW w:w="4759" w:type="dxa"/>
          </w:tcPr>
          <w:p w14:paraId="1E959E6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6CE9DC5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62B694B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1737F8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3068C32" w14:textId="77777777" w:rsidTr="00CE0CBB">
        <w:tc>
          <w:tcPr>
            <w:tcW w:w="4759" w:type="dxa"/>
          </w:tcPr>
          <w:p w14:paraId="3D5723C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530347A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3FE1AA4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759" w:type="dxa"/>
          </w:tcPr>
          <w:p w14:paraId="4F4DB43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23F7518" w14:textId="77777777" w:rsidTr="00CE0CBB">
        <w:tc>
          <w:tcPr>
            <w:tcW w:w="4759" w:type="dxa"/>
          </w:tcPr>
          <w:p w14:paraId="5D3D568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152E006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http://baby-scool.narod.ru/media/book/metod/progr.html       Загадки по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темам,  сказки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аудио по азбуке   (Волина. Занимательная азбука). </w:t>
            </w:r>
          </w:p>
        </w:tc>
        <w:tc>
          <w:tcPr>
            <w:tcW w:w="4759" w:type="dxa"/>
          </w:tcPr>
          <w:p w14:paraId="20D2CE4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37BC260A" w14:textId="77777777" w:rsidTr="00CE0CBB">
        <w:tc>
          <w:tcPr>
            <w:tcW w:w="4759" w:type="dxa"/>
          </w:tcPr>
          <w:p w14:paraId="677BFF9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Полякова А. В. Творческие учебные задания по русскому языку для учащихся 1-4 классов. Самара. Издательство “Сам Вен”, 2017 г.</w:t>
            </w:r>
          </w:p>
        </w:tc>
        <w:tc>
          <w:tcPr>
            <w:tcW w:w="4759" w:type="dxa"/>
          </w:tcPr>
          <w:p w14:paraId="1B0A51C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http://ds459.narod.ru/       Логика</w:t>
            </w:r>
          </w:p>
        </w:tc>
        <w:tc>
          <w:tcPr>
            <w:tcW w:w="4759" w:type="dxa"/>
          </w:tcPr>
          <w:p w14:paraId="75F0F38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DEC59F5" w14:textId="77777777" w:rsidTr="00CE0CBB">
        <w:tc>
          <w:tcPr>
            <w:tcW w:w="4759" w:type="dxa"/>
          </w:tcPr>
          <w:p w14:paraId="480C21E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Превращения слов. Учебное пособие. Сост. Полякова А. В. Москва “Просвещение”, 2001 г</w:t>
            </w:r>
          </w:p>
        </w:tc>
        <w:tc>
          <w:tcPr>
            <w:tcW w:w="4759" w:type="dxa"/>
          </w:tcPr>
          <w:p w14:paraId="147E6834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http://clubreaders.ru/nauka-i-obrazovanie/obrazovanie/page/4/</w:t>
              </w:r>
            </w:hyperlink>
            <w:r w:rsidR="00CE0CBB"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Книги для учителя начальных классов</w:t>
            </w:r>
          </w:p>
        </w:tc>
        <w:tc>
          <w:tcPr>
            <w:tcW w:w="4759" w:type="dxa"/>
          </w:tcPr>
          <w:p w14:paraId="507043F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C5F0EC8" w14:textId="77777777" w:rsidTr="00CE0CBB">
        <w:tc>
          <w:tcPr>
            <w:tcW w:w="4759" w:type="dxa"/>
          </w:tcPr>
          <w:p w14:paraId="6F43F62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Доброе утро, Имя Прилагательное! М.: РИО “Самовар”, 1994 г.</w:t>
            </w:r>
          </w:p>
        </w:tc>
        <w:tc>
          <w:tcPr>
            <w:tcW w:w="4759" w:type="dxa"/>
          </w:tcPr>
          <w:p w14:paraId="1D48050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Мефодия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http://www.mega.km.ru/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Универсальная энциклопедия Кирилла и Мефодия  </w:t>
            </w:r>
          </w:p>
        </w:tc>
        <w:tc>
          <w:tcPr>
            <w:tcW w:w="4759" w:type="dxa"/>
          </w:tcPr>
          <w:p w14:paraId="6EF5879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2143F480" w14:textId="77777777" w:rsidTr="00CE0CBB">
        <w:tc>
          <w:tcPr>
            <w:tcW w:w="4759" w:type="dxa"/>
          </w:tcPr>
          <w:p w14:paraId="45C6FC9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Здравствуйте, Имя Существительное! М.: РИО “Самовар”, 1994 г.</w:t>
            </w:r>
          </w:p>
        </w:tc>
        <w:tc>
          <w:tcPr>
            <w:tcW w:w="4759" w:type="dxa"/>
          </w:tcPr>
          <w:p w14:paraId="7DD47F2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http://www.college.ru/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"Реальное обучение и образование в Интернет</w:t>
            </w:r>
          </w:p>
        </w:tc>
        <w:tc>
          <w:tcPr>
            <w:tcW w:w="4759" w:type="dxa"/>
          </w:tcPr>
          <w:p w14:paraId="5C1EB64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32FF220" w14:textId="77777777" w:rsidTr="00CE0CBB">
        <w:tc>
          <w:tcPr>
            <w:tcW w:w="4759" w:type="dxa"/>
          </w:tcPr>
          <w:p w14:paraId="47078E2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Здравствуй, дядюшка Глагол! М.: РИО “Самовар”, 1995 г.</w:t>
            </w:r>
          </w:p>
        </w:tc>
        <w:tc>
          <w:tcPr>
            <w:tcW w:w="4759" w:type="dxa"/>
          </w:tcPr>
          <w:p w14:paraId="07E4EB6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книги и презентации</w:t>
            </w:r>
          </w:p>
          <w:p w14:paraId="7427663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http://viki.rdf.ru/</w:t>
            </w:r>
          </w:p>
          <w:p w14:paraId="268A4F9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31BF91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C03FAC5" w14:textId="77777777" w:rsidTr="00CE0CBB">
        <w:tc>
          <w:tcPr>
            <w:tcW w:w="4759" w:type="dxa"/>
          </w:tcPr>
          <w:p w14:paraId="6168786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Тоцкий П. С. Орфография без правил. Начальная школа. Москва “Просвещение”, 1991 г.</w:t>
            </w:r>
          </w:p>
        </w:tc>
        <w:tc>
          <w:tcPr>
            <w:tcW w:w="4759" w:type="dxa"/>
          </w:tcPr>
          <w:p w14:paraId="7FDF41B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2E9BCF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6A0FDB20" w14:textId="77777777" w:rsidTr="00CE0CBB">
        <w:tc>
          <w:tcPr>
            <w:tcW w:w="4759" w:type="dxa"/>
          </w:tcPr>
          <w:p w14:paraId="4FB82EA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Сборник загадок. Сост. М. Т. Карпенко. М., 1988 г.</w:t>
            </w:r>
          </w:p>
        </w:tc>
        <w:tc>
          <w:tcPr>
            <w:tcW w:w="4759" w:type="dxa"/>
          </w:tcPr>
          <w:p w14:paraId="67E1D93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E57D19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3E0A34BA" w14:textId="77777777" w:rsidTr="00CE0CBB">
        <w:tc>
          <w:tcPr>
            <w:tcW w:w="4759" w:type="dxa"/>
          </w:tcPr>
          <w:p w14:paraId="7D565BF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Одинцов  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В.Школьный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словарь иностранных слов /под ред. В. В. Иванова-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 1984.</w:t>
            </w:r>
          </w:p>
        </w:tc>
        <w:tc>
          <w:tcPr>
            <w:tcW w:w="4759" w:type="dxa"/>
          </w:tcPr>
          <w:p w14:paraId="751266B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DFC95C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E9D3DDC" w14:textId="77777777" w:rsidTr="00CE0CBB">
        <w:tc>
          <w:tcPr>
            <w:tcW w:w="4759" w:type="dxa"/>
          </w:tcPr>
          <w:p w14:paraId="2895AA1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14:paraId="10AA60F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35690D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AFF48E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C65C845" w14:textId="77777777" w:rsidTr="00CE0CBB">
        <w:tc>
          <w:tcPr>
            <w:tcW w:w="4759" w:type="dxa"/>
          </w:tcPr>
          <w:p w14:paraId="415AD64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Касса букв и сочетаний (по возможности).</w:t>
            </w:r>
          </w:p>
          <w:p w14:paraId="54DAFB7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Игнатьева Т.В., Тарасова Л.Е. Обучение грамоте. 1-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Комплект демонстрационных таблиц с методическими рекомендациями.</w:t>
            </w:r>
          </w:p>
        </w:tc>
        <w:tc>
          <w:tcPr>
            <w:tcW w:w="4759" w:type="dxa"/>
          </w:tcPr>
          <w:p w14:paraId="6FEEF63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D68E6A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489B10A" w14:textId="77777777" w:rsidTr="00CE0CBB">
        <w:tc>
          <w:tcPr>
            <w:tcW w:w="4759" w:type="dxa"/>
          </w:tcPr>
          <w:p w14:paraId="67C0E7F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</w:tc>
        <w:tc>
          <w:tcPr>
            <w:tcW w:w="4759" w:type="dxa"/>
          </w:tcPr>
          <w:p w14:paraId="6E8FD3F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EC3470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844E496" w14:textId="77777777" w:rsidTr="00CE0CBB">
        <w:tc>
          <w:tcPr>
            <w:tcW w:w="4759" w:type="dxa"/>
          </w:tcPr>
          <w:p w14:paraId="7159950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русскому языку.</w:t>
            </w:r>
          </w:p>
        </w:tc>
        <w:tc>
          <w:tcPr>
            <w:tcW w:w="4759" w:type="dxa"/>
          </w:tcPr>
          <w:p w14:paraId="14B67FC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850366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392760B" w14:textId="77777777" w:rsidTr="00CE0CBB">
        <w:tc>
          <w:tcPr>
            <w:tcW w:w="4759" w:type="dxa"/>
          </w:tcPr>
          <w:p w14:paraId="06024B6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Словари по русскому языку: толковый, фразеологизмов, морфемный и словообразовательный.</w:t>
            </w:r>
          </w:p>
        </w:tc>
        <w:tc>
          <w:tcPr>
            <w:tcW w:w="4759" w:type="dxa"/>
          </w:tcPr>
          <w:p w14:paraId="21135A1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E746D4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118E7C1" w14:textId="77777777" w:rsidTr="00CE0CBB">
        <w:tc>
          <w:tcPr>
            <w:tcW w:w="4759" w:type="dxa"/>
          </w:tcPr>
          <w:p w14:paraId="34C7781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4759" w:type="dxa"/>
          </w:tcPr>
          <w:p w14:paraId="6355BF2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B92FDA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7F77B5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_Hlk32234093"/>
    </w:p>
    <w:p w14:paraId="3C20351F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9214F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0CBB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D0031A4" w14:textId="5C8FB0FC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«Наш дом -Земля» </w:t>
      </w: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5665"/>
        <w:gridCol w:w="4617"/>
        <w:gridCol w:w="4030"/>
      </w:tblGrid>
      <w:tr w:rsidR="00CE0CBB" w:rsidRPr="0002179A" w14:paraId="72DE75FE" w14:textId="77777777" w:rsidTr="0002179A">
        <w:tc>
          <w:tcPr>
            <w:tcW w:w="5665" w:type="dxa"/>
          </w:tcPr>
          <w:bookmarkEnd w:id="9"/>
          <w:p w14:paraId="5B7D2224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17" w:type="dxa"/>
          </w:tcPr>
          <w:p w14:paraId="6A939671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030" w:type="dxa"/>
          </w:tcPr>
          <w:p w14:paraId="3AFF6550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E0CBB" w:rsidRPr="0002179A" w14:paraId="19656EA4" w14:textId="77777777" w:rsidTr="0002179A">
        <w:tc>
          <w:tcPr>
            <w:tcW w:w="5665" w:type="dxa"/>
          </w:tcPr>
          <w:p w14:paraId="5B61797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Александрова, Ю. Н. Юный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эколог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                              Ю.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Н.Александрова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Л. Д.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Ласкина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Н.В. Николаева. – Волгоград: Учитель, 2010. – 331 с.</w:t>
            </w:r>
          </w:p>
          <w:p w14:paraId="457EF07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1DB5A8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экологического образования для устойчивого развития в общеобразовательной школе. – </w:t>
            </w:r>
            <w:hyperlink r:id="rId165" w:history="1">
              <w:r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http://www.raop.ru/content/Prezidium</w:t>
              </w:r>
            </w:hyperlink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2C8BF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2010.09.29.Spravka.1.pdf.</w:t>
            </w:r>
          </w:p>
          <w:p w14:paraId="1303436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F3E704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http://www.aldebaran.ru/ – Альдебаран - крупнейшая электронная библиотека</w:t>
            </w:r>
          </w:p>
        </w:tc>
      </w:tr>
      <w:tr w:rsidR="00CE0CBB" w:rsidRPr="0002179A" w14:paraId="3573EECB" w14:textId="77777777" w:rsidTr="0002179A">
        <w:tc>
          <w:tcPr>
            <w:tcW w:w="5665" w:type="dxa"/>
          </w:tcPr>
          <w:p w14:paraId="63525B5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Гаев, Л. Наши следы в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природе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/Л. Гаев, В. Самарина. –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Недра, 1991.</w:t>
            </w:r>
          </w:p>
        </w:tc>
        <w:tc>
          <w:tcPr>
            <w:tcW w:w="4617" w:type="dxa"/>
          </w:tcPr>
          <w:p w14:paraId="69865F8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Кашлев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С. С. Интерактивные методы эколого-педагогической деятельности. – М.: Горизонт, 2004.</w:t>
            </w:r>
          </w:p>
        </w:tc>
        <w:tc>
          <w:tcPr>
            <w:tcW w:w="4030" w:type="dxa"/>
          </w:tcPr>
          <w:p w14:paraId="630AEEB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http://sc.karelia.ru/catalog/rubr/ Хранилище для начальных классов</w:t>
            </w:r>
          </w:p>
        </w:tc>
      </w:tr>
      <w:tr w:rsidR="00CE0CBB" w:rsidRPr="0002179A" w14:paraId="48AB160F" w14:textId="77777777" w:rsidTr="0002179A">
        <w:tc>
          <w:tcPr>
            <w:tcW w:w="5665" w:type="dxa"/>
          </w:tcPr>
          <w:p w14:paraId="3B9CAA3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Елизарова Е. М. Знакомые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незнакомцы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/Е. М. Елизарова. – Волгоград: Учитель, 2017.</w:t>
            </w:r>
          </w:p>
          <w:p w14:paraId="043A592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4D7B9D0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http://www.cartoonclipartfree.com/  клипарт</w:t>
            </w:r>
            <w:proofErr w:type="gramEnd"/>
          </w:p>
          <w:p w14:paraId="1A43667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6BFA08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07F249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CE0CBB" w:rsidRPr="0002179A" w14:paraId="7CDAC03D" w14:textId="77777777" w:rsidTr="0002179A">
        <w:tc>
          <w:tcPr>
            <w:tcW w:w="5665" w:type="dxa"/>
          </w:tcPr>
          <w:p w14:paraId="667A248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А. Экологическая сказка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первоклассников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Ердакова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//Начальная школа. – 1992. - № 11-12. – С.19-22.</w:t>
            </w:r>
          </w:p>
          <w:p w14:paraId="76D90CA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FC7AE9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http://footage.3dn.ru/load/4-5-2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футажи</w:t>
            </w:r>
            <w:proofErr w:type="spellEnd"/>
          </w:p>
        </w:tc>
        <w:tc>
          <w:tcPr>
            <w:tcW w:w="4030" w:type="dxa"/>
          </w:tcPr>
          <w:p w14:paraId="2A82F41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Палеонтологический музей РАН http://www.paleo.ru/museum</w:t>
            </w:r>
          </w:p>
        </w:tc>
      </w:tr>
      <w:tr w:rsidR="00CE0CBB" w:rsidRPr="0002179A" w14:paraId="25A4DFDB" w14:textId="77777777" w:rsidTr="0002179A">
        <w:tc>
          <w:tcPr>
            <w:tcW w:w="5665" w:type="dxa"/>
          </w:tcPr>
          <w:p w14:paraId="6F0DD29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В. С. Тайна красоты  Текст  / В. С.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М., 1993.</w:t>
            </w:r>
          </w:p>
        </w:tc>
        <w:tc>
          <w:tcPr>
            <w:tcW w:w="4617" w:type="dxa"/>
          </w:tcPr>
          <w:p w14:paraId="0055544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жуков и человек (Зоологический институт РАН)</w:t>
            </w:r>
          </w:p>
          <w:p w14:paraId="648E3A9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http://www.zin.ru/Animalia/Coleoptera/rus/world.htm</w:t>
            </w:r>
          </w:p>
        </w:tc>
        <w:tc>
          <w:tcPr>
            <w:tcW w:w="4030" w:type="dxa"/>
          </w:tcPr>
          <w:p w14:paraId="3F6BCD0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http://www.school.holm.ru/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ссылок о школьном образовании  </w:t>
            </w:r>
          </w:p>
        </w:tc>
      </w:tr>
      <w:tr w:rsidR="00CE0CBB" w:rsidRPr="0002179A" w14:paraId="083C67F9" w14:textId="77777777" w:rsidTr="0002179A">
        <w:tc>
          <w:tcPr>
            <w:tcW w:w="5665" w:type="dxa"/>
          </w:tcPr>
          <w:p w14:paraId="412CA06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Экологические проблемы и начальная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школа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Плешаков// Начальная школа. – 1991. - № 5. – С. 2-8.</w:t>
            </w:r>
          </w:p>
        </w:tc>
        <w:tc>
          <w:tcPr>
            <w:tcW w:w="4617" w:type="dxa"/>
          </w:tcPr>
          <w:p w14:paraId="6811C8E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Природа и животные</w:t>
            </w:r>
          </w:p>
          <w:p w14:paraId="0D556F6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http://zoo.rin.ru</w:t>
            </w:r>
          </w:p>
        </w:tc>
        <w:tc>
          <w:tcPr>
            <w:tcW w:w="4030" w:type="dxa"/>
          </w:tcPr>
          <w:p w14:paraId="219FBDA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CE0CBB" w:rsidRPr="0002179A" w14:paraId="020E13C5" w14:textId="77777777" w:rsidTr="0002179A">
        <w:tc>
          <w:tcPr>
            <w:tcW w:w="5665" w:type="dxa"/>
          </w:tcPr>
          <w:p w14:paraId="106D71E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Плешаков, А. А. Великан на поляне или первые уроки экологической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этики  Текст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/А. А. Плешаков. – М.: Просвещение, 2009.</w:t>
            </w:r>
          </w:p>
          <w:p w14:paraId="51B8935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0F8A52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Энциклопедический портал</w:t>
            </w:r>
          </w:p>
          <w:p w14:paraId="4DE4A66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Все для семьи, школьника.</w:t>
            </w:r>
          </w:p>
          <w:p w14:paraId="57CFAF9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http://claw.ru</w:t>
            </w:r>
          </w:p>
        </w:tc>
        <w:tc>
          <w:tcPr>
            <w:tcW w:w="4030" w:type="dxa"/>
          </w:tcPr>
          <w:p w14:paraId="558FA08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http://www.bookchamber.ru/ Российская книжная палата.</w:t>
            </w:r>
          </w:p>
        </w:tc>
      </w:tr>
      <w:tr w:rsidR="00CE0CBB" w:rsidRPr="0002179A" w14:paraId="6E483C4B" w14:textId="77777777" w:rsidTr="0002179A">
        <w:tc>
          <w:tcPr>
            <w:tcW w:w="5665" w:type="dxa"/>
          </w:tcPr>
          <w:p w14:paraId="71190CE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Мир животных (т. 2, т. 7). – М.: Просвещение, 2010.</w:t>
            </w:r>
          </w:p>
          <w:p w14:paraId="691218A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648716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Путь в науку. Естественно-научный журнал </w:t>
            </w:r>
          </w:p>
          <w:p w14:paraId="5433086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http://yos.ru/</w:t>
            </w:r>
          </w:p>
        </w:tc>
        <w:tc>
          <w:tcPr>
            <w:tcW w:w="4030" w:type="dxa"/>
          </w:tcPr>
          <w:p w14:paraId="44D65A0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CE0CBB" w:rsidRPr="0002179A" w14:paraId="2B721BEB" w14:textId="77777777" w:rsidTr="0002179A">
        <w:tc>
          <w:tcPr>
            <w:tcW w:w="5665" w:type="dxa"/>
          </w:tcPr>
          <w:p w14:paraId="643DF83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Энциклопедия. Неизвестное об известном. – М.: РОСМЕН, 2012.</w:t>
            </w:r>
          </w:p>
        </w:tc>
        <w:tc>
          <w:tcPr>
            <w:tcW w:w="4617" w:type="dxa"/>
          </w:tcPr>
          <w:p w14:paraId="3868304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10109C3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030" w:type="dxa"/>
          </w:tcPr>
          <w:p w14:paraId="68449E1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A0F2925" w14:textId="77777777" w:rsidTr="0002179A">
        <w:tc>
          <w:tcPr>
            <w:tcW w:w="5665" w:type="dxa"/>
          </w:tcPr>
          <w:p w14:paraId="53A5E35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животных. – М.: ЭКСМО, 2014.</w:t>
            </w:r>
          </w:p>
          <w:p w14:paraId="1E1003D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770D4A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http://adalin.mospsy.ru/l_01a_05.shtml   </w:t>
            </w:r>
          </w:p>
          <w:p w14:paraId="6E9BF52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Диагностики развития детей</w:t>
            </w:r>
          </w:p>
        </w:tc>
        <w:tc>
          <w:tcPr>
            <w:tcW w:w="4030" w:type="dxa"/>
          </w:tcPr>
          <w:p w14:paraId="70196A4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70337AC" w14:textId="77777777" w:rsidTr="0002179A">
        <w:tc>
          <w:tcPr>
            <w:tcW w:w="5665" w:type="dxa"/>
          </w:tcPr>
          <w:p w14:paraId="52AA33F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Энциклопедия. Что такое. Кто такой. – М.: Педагогика-Пресс, 2016.</w:t>
            </w:r>
          </w:p>
        </w:tc>
        <w:tc>
          <w:tcPr>
            <w:tcW w:w="4617" w:type="dxa"/>
          </w:tcPr>
          <w:p w14:paraId="6697E45D" w14:textId="77777777" w:rsidR="00CE0CBB" w:rsidRPr="0002179A" w:rsidRDefault="003266E3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CE0CBB" w:rsidRPr="0002179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https://almanahpedagoga.ru/?yclid=5668673009795470198</w:t>
              </w:r>
            </w:hyperlink>
          </w:p>
          <w:p w14:paraId="6C20C3F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  <w:tc>
          <w:tcPr>
            <w:tcW w:w="4030" w:type="dxa"/>
          </w:tcPr>
          <w:p w14:paraId="400B929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1D5660B" w14:textId="77777777" w:rsidTr="0002179A">
        <w:tc>
          <w:tcPr>
            <w:tcW w:w="5665" w:type="dxa"/>
          </w:tcPr>
          <w:p w14:paraId="717B774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Круглякова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И., Моргун Д. В., Плюснина Т. А. Методические рекомендации по организации экологического образования в интересах устойчивого развития / под общ. ред. Г. А. Ягодина. – М.: Школьная книга, 2009.</w:t>
            </w:r>
          </w:p>
          <w:p w14:paraId="289BEF0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12DD2B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  <w:p w14:paraId="55F94A8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http://sarapylov-a-e.ucoz.ru/index/ssylki_na_poleznye_sajty/0-305</w:t>
            </w:r>
          </w:p>
          <w:p w14:paraId="57AE43D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http://pedsovet.su/load/96</w:t>
            </w:r>
          </w:p>
          <w:p w14:paraId="536E5A8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https://kopilkaurokov.ru/obzh</w:t>
            </w:r>
          </w:p>
          <w:p w14:paraId="4B933CA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http://учитель.обж.рф/</w:t>
            </w:r>
          </w:p>
        </w:tc>
        <w:tc>
          <w:tcPr>
            <w:tcW w:w="4030" w:type="dxa"/>
          </w:tcPr>
          <w:p w14:paraId="6A8A2C6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5E8379C" w14:textId="77777777" w:rsidTr="0002179A">
        <w:tc>
          <w:tcPr>
            <w:tcW w:w="5665" w:type="dxa"/>
          </w:tcPr>
          <w:p w14:paraId="02B8A7E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Моргун Д. В., Плюснина Т. А.,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Речкалова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Н. И. Экологический мониторинг: метод. рекомендации для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учителей  –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М.: Школьная книга, 2008.</w:t>
            </w:r>
          </w:p>
          <w:p w14:paraId="010E6F6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1D4D9D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Мир животных: электронные версии книг http://animal.geoman.ru</w:t>
            </w:r>
          </w:p>
        </w:tc>
        <w:tc>
          <w:tcPr>
            <w:tcW w:w="4030" w:type="dxa"/>
          </w:tcPr>
          <w:p w14:paraId="7DB64E5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6BD5EE88" w14:textId="77777777" w:rsidTr="0002179A">
        <w:tc>
          <w:tcPr>
            <w:tcW w:w="5665" w:type="dxa"/>
          </w:tcPr>
          <w:p w14:paraId="48AA2F5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Бычков А. В. Метод проектов в современной школе. – М.: Изд-во МГУ, 2010.</w:t>
            </w:r>
          </w:p>
        </w:tc>
        <w:tc>
          <w:tcPr>
            <w:tcW w:w="4617" w:type="dxa"/>
          </w:tcPr>
          <w:p w14:paraId="43E7FED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Популярная энциклопедия «Флора и фауна» http://www.biodat.ru/db/fen/anim.htm</w:t>
            </w:r>
          </w:p>
        </w:tc>
        <w:tc>
          <w:tcPr>
            <w:tcW w:w="4030" w:type="dxa"/>
          </w:tcPr>
          <w:p w14:paraId="36295CB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62B0458" w14:textId="77777777" w:rsidTr="0002179A">
        <w:tc>
          <w:tcPr>
            <w:tcW w:w="5665" w:type="dxa"/>
          </w:tcPr>
          <w:p w14:paraId="092CB76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Е. Н. Экологическое развивающее образование. – М., 2010.</w:t>
            </w:r>
          </w:p>
        </w:tc>
        <w:tc>
          <w:tcPr>
            <w:tcW w:w="4617" w:type="dxa"/>
          </w:tcPr>
          <w:p w14:paraId="1384450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 России и зарубежья http://www.nature.ok.ru</w:t>
            </w:r>
          </w:p>
        </w:tc>
        <w:tc>
          <w:tcPr>
            <w:tcW w:w="4030" w:type="dxa"/>
          </w:tcPr>
          <w:p w14:paraId="5459053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E770012" w14:textId="77777777" w:rsidTr="0002179A">
        <w:tc>
          <w:tcPr>
            <w:tcW w:w="5665" w:type="dxa"/>
          </w:tcPr>
          <w:p w14:paraId="6B52A89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В.А.Зверев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«Учись здоровью». Пособие для 1-4 классов общеобразовательных учреждений. Санкт-Петербург.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Биосвязь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Филиал издательства «Просвещение» 2008 г.</w:t>
            </w:r>
          </w:p>
        </w:tc>
        <w:tc>
          <w:tcPr>
            <w:tcW w:w="4617" w:type="dxa"/>
          </w:tcPr>
          <w:p w14:paraId="5D1A962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00016C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3D44096" w14:textId="77777777" w:rsidTr="0002179A">
        <w:tc>
          <w:tcPr>
            <w:tcW w:w="5665" w:type="dxa"/>
          </w:tcPr>
          <w:p w14:paraId="364AB7B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Корякина Н. И.,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Жевлакова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А., Кириллов П. Н. Образование для устойчивого развития: поиск стратегии, подходов, технологий / общ. Ред. С. В. Алексеева. – СПб, 2000.</w:t>
            </w:r>
          </w:p>
        </w:tc>
        <w:tc>
          <w:tcPr>
            <w:tcW w:w="4617" w:type="dxa"/>
          </w:tcPr>
          <w:p w14:paraId="6B75AC3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1C5D56B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52E66992" w14:textId="77777777" w:rsidTr="0002179A">
        <w:tc>
          <w:tcPr>
            <w:tcW w:w="5665" w:type="dxa"/>
          </w:tcPr>
          <w:p w14:paraId="40BE845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Моисеев Н. Н. Экология и образование. – М.: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Юнисам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2006.</w:t>
            </w:r>
          </w:p>
          <w:p w14:paraId="67E90E1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72CEA9E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D58CE1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4427A43" w14:textId="77777777" w:rsidTr="0002179A">
        <w:tc>
          <w:tcPr>
            <w:tcW w:w="5665" w:type="dxa"/>
          </w:tcPr>
          <w:p w14:paraId="6C6CE89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среды: проблемы просвещения. – М.: Прогресс,2013.</w:t>
            </w:r>
          </w:p>
        </w:tc>
        <w:tc>
          <w:tcPr>
            <w:tcW w:w="4617" w:type="dxa"/>
          </w:tcPr>
          <w:p w14:paraId="2922FD6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E606D0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FE409CA" w14:textId="77777777" w:rsidTr="0002179A">
        <w:tc>
          <w:tcPr>
            <w:tcW w:w="5665" w:type="dxa"/>
          </w:tcPr>
          <w:p w14:paraId="555906F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Шилова В. С. Педагогические основы социально-экологического образования школьников. – Белгород: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БелГУ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2008.</w:t>
            </w:r>
          </w:p>
          <w:p w14:paraId="536D65D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6E975E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55BDAC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869E5A1" w14:textId="77777777" w:rsidTr="0002179A">
        <w:tc>
          <w:tcPr>
            <w:tcW w:w="5665" w:type="dxa"/>
          </w:tcPr>
          <w:p w14:paraId="3A583E8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Ягодин Г. А., Чернова Н. М.,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М. В., Плюснина Т.А, Моргун Д.В. Экологическое образование в условиях модернизации российского образования / под ред. Г. А. Ягодина. – М.: МИОО, 2009.</w:t>
            </w:r>
          </w:p>
          <w:p w14:paraId="6663D16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1E6643A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543D22B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47B5FF8" w14:textId="77777777" w:rsidTr="0002179A">
        <w:tc>
          <w:tcPr>
            <w:tcW w:w="5665" w:type="dxa"/>
          </w:tcPr>
          <w:p w14:paraId="219B23D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Психология отношения к природе. – М.: Смысл, 2010.</w:t>
            </w:r>
          </w:p>
        </w:tc>
        <w:tc>
          <w:tcPr>
            <w:tcW w:w="4617" w:type="dxa"/>
          </w:tcPr>
          <w:p w14:paraId="57BA941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BD138C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9EA1B10" w14:textId="77777777" w:rsidTr="0002179A">
        <w:tc>
          <w:tcPr>
            <w:tcW w:w="5665" w:type="dxa"/>
          </w:tcPr>
          <w:p w14:paraId="5C1D596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Образовательная среда: от моделирования к проектированию. – М.: Смысл, 2010.</w:t>
            </w:r>
          </w:p>
        </w:tc>
        <w:tc>
          <w:tcPr>
            <w:tcW w:w="4617" w:type="dxa"/>
          </w:tcPr>
          <w:p w14:paraId="6CFA9F2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5B7740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4E62623" w14:textId="77777777" w:rsidTr="0002179A">
        <w:tc>
          <w:tcPr>
            <w:tcW w:w="5665" w:type="dxa"/>
          </w:tcPr>
          <w:p w14:paraId="351D005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В. А. Формирование экологической культуры. – М.,2014.</w:t>
            </w:r>
          </w:p>
        </w:tc>
        <w:tc>
          <w:tcPr>
            <w:tcW w:w="4617" w:type="dxa"/>
          </w:tcPr>
          <w:p w14:paraId="34A2E70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88657E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7D6D7010" w14:textId="77777777" w:rsidTr="0002179A">
        <w:tc>
          <w:tcPr>
            <w:tcW w:w="5665" w:type="dxa"/>
          </w:tcPr>
          <w:p w14:paraId="0C51C69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программой обучения.</w:t>
            </w:r>
          </w:p>
          <w:p w14:paraId="383B3E7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Плакаты по окружающему миру.</w:t>
            </w:r>
          </w:p>
        </w:tc>
        <w:tc>
          <w:tcPr>
            <w:tcW w:w="4617" w:type="dxa"/>
          </w:tcPr>
          <w:p w14:paraId="53D8C90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EA5E5C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6CC5B1F2" w14:textId="77777777" w:rsidTr="0002179A">
        <w:tc>
          <w:tcPr>
            <w:tcW w:w="5665" w:type="dxa"/>
          </w:tcPr>
          <w:p w14:paraId="6A71156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В.Ромодин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«Будь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здоров,малыш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!» Учебник здоровья для детей дошкольного и младшего школьного возраста.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Санк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-Петербург, Лабораторный пр.23.</w:t>
            </w:r>
          </w:p>
        </w:tc>
        <w:tc>
          <w:tcPr>
            <w:tcW w:w="4617" w:type="dxa"/>
          </w:tcPr>
          <w:p w14:paraId="0F4F6A3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4AB5AC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40841" w14:textId="77777777" w:rsidR="0002179A" w:rsidRPr="0002179A" w:rsidRDefault="0002179A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2179A" w:rsidRPr="0002179A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7487949" w14:textId="70796FD4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«Художественный труд»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3394"/>
        <w:gridCol w:w="3828"/>
      </w:tblGrid>
      <w:tr w:rsidR="00CE0CBB" w:rsidRPr="0002179A" w14:paraId="71666119" w14:textId="77777777" w:rsidTr="0002179A">
        <w:tc>
          <w:tcPr>
            <w:tcW w:w="6941" w:type="dxa"/>
          </w:tcPr>
          <w:p w14:paraId="70DEFA24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394" w:type="dxa"/>
          </w:tcPr>
          <w:p w14:paraId="352F2A78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828" w:type="dxa"/>
          </w:tcPr>
          <w:p w14:paraId="6D7D0CF1" w14:textId="77777777" w:rsidR="00CE0CBB" w:rsidRPr="0002179A" w:rsidRDefault="00CE0CBB" w:rsidP="00CE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E0CBB" w:rsidRPr="0002179A" w14:paraId="7388384C" w14:textId="77777777" w:rsidTr="0002179A">
        <w:tc>
          <w:tcPr>
            <w:tcW w:w="6941" w:type="dxa"/>
          </w:tcPr>
          <w:p w14:paraId="7FA7FD7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Список литературы для учителя</w:t>
            </w:r>
          </w:p>
          <w:p w14:paraId="6AB44C3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Всё об оригами [Текст] справочник/ СПб: Кристалл, 2005.</w:t>
            </w:r>
          </w:p>
        </w:tc>
        <w:tc>
          <w:tcPr>
            <w:tcW w:w="3394" w:type="dxa"/>
          </w:tcPr>
          <w:p w14:paraId="21DC056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10C77E0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503AD54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C1576A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E76181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CE0CBB" w:rsidRPr="0002179A" w14:paraId="55E50D32" w14:textId="77777777" w:rsidTr="0002179A">
        <w:tc>
          <w:tcPr>
            <w:tcW w:w="6941" w:type="dxa"/>
          </w:tcPr>
          <w:p w14:paraId="4BE4B00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Собаки и коты – бумажные хвосты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1F42A0B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Сообщество взаимопомощи учителей</w:t>
            </w:r>
          </w:p>
          <w:p w14:paraId="5A1B621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http://pedsovet.su/load/10</w:t>
            </w:r>
          </w:p>
        </w:tc>
        <w:tc>
          <w:tcPr>
            <w:tcW w:w="3828" w:type="dxa"/>
          </w:tcPr>
          <w:p w14:paraId="678F0A9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7596DEF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 http://nsc.1september.ru/</w:t>
            </w:r>
          </w:p>
          <w:p w14:paraId="37F53AF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22D162B9" w14:textId="77777777" w:rsidTr="0002179A">
        <w:tc>
          <w:tcPr>
            <w:tcW w:w="6941" w:type="dxa"/>
          </w:tcPr>
          <w:p w14:paraId="4F3818B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 Игрушки из бумаги [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Текст]   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/     Е.Ю. Афонькина, С.Ю. Афонькин. - СПб: Литера, 1997.</w:t>
            </w:r>
          </w:p>
        </w:tc>
        <w:tc>
          <w:tcPr>
            <w:tcW w:w="3394" w:type="dxa"/>
          </w:tcPr>
          <w:p w14:paraId="361937B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Сеть творческих учителей</w:t>
            </w:r>
          </w:p>
          <w:p w14:paraId="007B3E6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http://it-n.ru</w:t>
            </w:r>
          </w:p>
          <w:p w14:paraId="13159D8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F483E8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519365C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http://www.ug.ru/</w:t>
            </w:r>
          </w:p>
          <w:p w14:paraId="1EB50D7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6B748DD" w14:textId="77777777" w:rsidTr="0002179A">
        <w:tc>
          <w:tcPr>
            <w:tcW w:w="6941" w:type="dxa"/>
          </w:tcPr>
          <w:p w14:paraId="55C50F4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Цветущий сад оригами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03E8CA6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Для детей и подростков</w:t>
            </w:r>
          </w:p>
          <w:p w14:paraId="14A890B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http://www.kolobok.ru</w:t>
            </w:r>
          </w:p>
          <w:p w14:paraId="21C41C5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B7FEC0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758DB74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58BC312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2AABE46F" w14:textId="77777777" w:rsidTr="0002179A">
        <w:tc>
          <w:tcPr>
            <w:tcW w:w="6941" w:type="dxa"/>
          </w:tcPr>
          <w:p w14:paraId="00732500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, З.А. Чудесные поделки из бумаги [Текст]: книга для воспитателей детского сада и родителей/ З.А.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– М.: Просвещение, 1999</w:t>
            </w:r>
          </w:p>
        </w:tc>
        <w:tc>
          <w:tcPr>
            <w:tcW w:w="3394" w:type="dxa"/>
          </w:tcPr>
          <w:p w14:paraId="5C5F14E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Энциклопедия замечательных людей и идей</w:t>
            </w:r>
          </w:p>
          <w:p w14:paraId="46B148E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http://www.abc-people.com</w:t>
            </w:r>
          </w:p>
        </w:tc>
        <w:tc>
          <w:tcPr>
            <w:tcW w:w="3828" w:type="dxa"/>
          </w:tcPr>
          <w:p w14:paraId="1A4644D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14CCE40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  <w:p w14:paraId="135478D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238614AB" w14:textId="77777777" w:rsidTr="0002179A">
        <w:tc>
          <w:tcPr>
            <w:tcW w:w="6941" w:type="dxa"/>
          </w:tcPr>
          <w:p w14:paraId="1F674F7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Выгонов,В.В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Я иду на урок. Начальная школа. Трудовое обучение.    Поделки и модели [Текст]: книга для учителя 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В.В.Выгонов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Первое сентября, 2002.</w:t>
            </w:r>
          </w:p>
        </w:tc>
        <w:tc>
          <w:tcPr>
            <w:tcW w:w="3394" w:type="dxa"/>
          </w:tcPr>
          <w:p w14:paraId="59614E1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http://detpodelki.ru         Академия поделок</w:t>
            </w:r>
          </w:p>
        </w:tc>
        <w:tc>
          <w:tcPr>
            <w:tcW w:w="3828" w:type="dxa"/>
          </w:tcPr>
          <w:p w14:paraId="04FDC6D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16C1CA9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http://www.zanimatika.narod.ru/index.htm</w:t>
            </w:r>
          </w:p>
        </w:tc>
      </w:tr>
      <w:tr w:rsidR="00CE0CBB" w:rsidRPr="0002179A" w14:paraId="7B8632D7" w14:textId="77777777" w:rsidTr="0002179A">
        <w:tc>
          <w:tcPr>
            <w:tcW w:w="6941" w:type="dxa"/>
          </w:tcPr>
          <w:p w14:paraId="69D3A9B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Долженко,  Г.И.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100 оригами [Текст]: книга для воспитателей детского сада, учителей начальной школы и родителей/ Г.И. Долженко.-  Ярославль: Академия холдинг, 2007.</w:t>
            </w:r>
          </w:p>
        </w:tc>
        <w:tc>
          <w:tcPr>
            <w:tcW w:w="3394" w:type="dxa"/>
          </w:tcPr>
          <w:p w14:paraId="78233AF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http://www.planetapodelok.ru   Планета поделок</w:t>
            </w:r>
          </w:p>
        </w:tc>
        <w:tc>
          <w:tcPr>
            <w:tcW w:w="3828" w:type="dxa"/>
          </w:tcPr>
          <w:p w14:paraId="7A99A28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"Вне урока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72FD8AB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http://vneuroka.ru/</w:t>
            </w:r>
          </w:p>
          <w:p w14:paraId="03C018D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0EC19E6B" w14:textId="77777777" w:rsidTr="0002179A">
        <w:tc>
          <w:tcPr>
            <w:tcW w:w="6941" w:type="dxa"/>
          </w:tcPr>
          <w:p w14:paraId="6659658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И.А.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Оригами для малышей [Текст]: книга для воспитателей детского сада и родителей/ И.А.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М.: Просвещение: АО Учебная литература, 1996.</w:t>
            </w:r>
          </w:p>
        </w:tc>
        <w:tc>
          <w:tcPr>
            <w:tcW w:w="3394" w:type="dxa"/>
          </w:tcPr>
          <w:p w14:paraId="0E98DCF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Все для детей</w:t>
            </w:r>
          </w:p>
          <w:p w14:paraId="196198F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http://www.uchportal.ru/load/275</w:t>
            </w:r>
          </w:p>
          <w:p w14:paraId="50352BA5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http://festival.1september.ru/special-education/page-3</w:t>
            </w:r>
          </w:p>
          <w:p w14:paraId="22D8277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http://allforchildren.ru/       </w:t>
            </w: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</w:tcPr>
          <w:p w14:paraId="596EE7D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www.int-edu.ru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"Институт новых технологий образования" (ИНТ).</w:t>
            </w:r>
          </w:p>
        </w:tc>
      </w:tr>
      <w:tr w:rsidR="00CE0CBB" w:rsidRPr="0002179A" w14:paraId="12551854" w14:textId="77777777" w:rsidTr="0002179A">
        <w:tc>
          <w:tcPr>
            <w:tcW w:w="6941" w:type="dxa"/>
          </w:tcPr>
          <w:p w14:paraId="34E72AE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366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2006</w:t>
            </w:r>
          </w:p>
        </w:tc>
        <w:tc>
          <w:tcPr>
            <w:tcW w:w="3394" w:type="dxa"/>
          </w:tcPr>
          <w:p w14:paraId="2365334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Nachalka.com</w:t>
            </w:r>
          </w:p>
          <w:p w14:paraId="7C6C614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(для учителей, родителей, детей)</w:t>
            </w:r>
          </w:p>
          <w:p w14:paraId="64DD267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http://www.nachalka.com/uchitel</w:t>
            </w:r>
          </w:p>
          <w:p w14:paraId="1319109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39DA87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http://www.catalog.alledu.ru/  -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Каталог образовательных ресурсов России.  </w:t>
            </w:r>
          </w:p>
        </w:tc>
      </w:tr>
      <w:tr w:rsidR="00CE0CBB" w:rsidRPr="0002179A" w14:paraId="22F5E53B" w14:textId="77777777" w:rsidTr="0002179A">
        <w:tc>
          <w:tcPr>
            <w:tcW w:w="6941" w:type="dxa"/>
          </w:tcPr>
          <w:p w14:paraId="6593175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 Т.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Б. 100 праздничных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 М.:  Айрис-пресс, 2007</w:t>
            </w:r>
          </w:p>
        </w:tc>
        <w:tc>
          <w:tcPr>
            <w:tcW w:w="3394" w:type="dxa"/>
          </w:tcPr>
          <w:p w14:paraId="56F37A16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Начальная школа: учись, играй, отдыхай</w:t>
            </w:r>
          </w:p>
          <w:p w14:paraId="559F8624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http://www.nachalka.info/about/</w:t>
            </w:r>
          </w:p>
        </w:tc>
        <w:tc>
          <w:tcPr>
            <w:tcW w:w="3828" w:type="dxa"/>
          </w:tcPr>
          <w:p w14:paraId="63E9FF5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E34A110" w14:textId="77777777" w:rsidTr="0002179A">
        <w:tc>
          <w:tcPr>
            <w:tcW w:w="6941" w:type="dxa"/>
          </w:tcPr>
          <w:p w14:paraId="4E67D17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и забавы. Оригами [Текст]: книга для родителей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СПб.: Нева, 2007</w:t>
            </w:r>
          </w:p>
        </w:tc>
        <w:tc>
          <w:tcPr>
            <w:tcW w:w="3394" w:type="dxa"/>
          </w:tcPr>
          <w:p w14:paraId="7FDC8611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Сказочное образование</w:t>
            </w:r>
          </w:p>
          <w:p w14:paraId="4A103C5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http://babydreams.bestnetservice.com/index.htm</w:t>
            </w:r>
          </w:p>
        </w:tc>
        <w:tc>
          <w:tcPr>
            <w:tcW w:w="3828" w:type="dxa"/>
          </w:tcPr>
          <w:p w14:paraId="6BE7299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43753685" w14:textId="77777777" w:rsidTr="0002179A">
        <w:tc>
          <w:tcPr>
            <w:tcW w:w="6941" w:type="dxa"/>
          </w:tcPr>
          <w:p w14:paraId="6413B6A8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-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оригамушки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[Текст]: книга для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Химия, 2001</w:t>
            </w:r>
          </w:p>
        </w:tc>
        <w:tc>
          <w:tcPr>
            <w:tcW w:w="3394" w:type="dxa"/>
          </w:tcPr>
          <w:p w14:paraId="63532EA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14:paraId="0932DFBF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http://www.liveinternet.ru/users/marguwa/rubric/1436251/</w:t>
            </w:r>
          </w:p>
        </w:tc>
        <w:tc>
          <w:tcPr>
            <w:tcW w:w="3828" w:type="dxa"/>
          </w:tcPr>
          <w:p w14:paraId="7FBE52A3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3AF4E8D5" w14:textId="77777777" w:rsidTr="0002179A">
        <w:tc>
          <w:tcPr>
            <w:tcW w:w="6941" w:type="dxa"/>
          </w:tcPr>
          <w:p w14:paraId="02B9572D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Соколова,  С.В.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Театр оригами. Теремок [Текст]: книга для воспитателей детского сада, учителей начальной школы и родителей/            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. - СПб: Нева, 2005</w:t>
            </w:r>
          </w:p>
        </w:tc>
        <w:tc>
          <w:tcPr>
            <w:tcW w:w="3394" w:type="dxa"/>
          </w:tcPr>
          <w:p w14:paraId="1B51F81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2A69027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144F145A" w14:textId="77777777" w:rsidTr="0002179A">
        <w:tc>
          <w:tcPr>
            <w:tcW w:w="6941" w:type="dxa"/>
          </w:tcPr>
          <w:p w14:paraId="609503DA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Афонькина, Е. </w:t>
            </w:r>
            <w:proofErr w:type="gram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Ю,  Афонькин</w:t>
            </w:r>
            <w:proofErr w:type="gram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, С. Ю. Уроки оригами в школе и дома [Текст]:  экспериментальный учебник для начальной школы/ Е.Ю. Афонькина, С.Ю. Афонькин. – М.: Аким, 1995.</w:t>
            </w:r>
          </w:p>
        </w:tc>
        <w:tc>
          <w:tcPr>
            <w:tcW w:w="3394" w:type="dxa"/>
          </w:tcPr>
          <w:p w14:paraId="4FC19F2E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2049182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BB" w:rsidRPr="0002179A" w14:paraId="32971B9D" w14:textId="77777777" w:rsidTr="0002179A">
        <w:tc>
          <w:tcPr>
            <w:tcW w:w="6941" w:type="dxa"/>
          </w:tcPr>
          <w:p w14:paraId="38CC784B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Черенкова, Е.Ф. Оригами для малышей. 200 простейших моделей [Текст]: учебное пособие/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Е.Ф.Черенкова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. – СПб.: Дом XXI век. </w:t>
            </w:r>
            <w:proofErr w:type="spellStart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>Рипол</w:t>
            </w:r>
            <w:proofErr w:type="spellEnd"/>
            <w:r w:rsidRPr="0002179A">
              <w:rPr>
                <w:rFonts w:ascii="Times New Roman" w:hAnsi="Times New Roman" w:cs="Times New Roman"/>
                <w:sz w:val="24"/>
                <w:szCs w:val="24"/>
              </w:rPr>
              <w:t xml:space="preserve"> Классик, 2007.</w:t>
            </w:r>
          </w:p>
        </w:tc>
        <w:tc>
          <w:tcPr>
            <w:tcW w:w="3394" w:type="dxa"/>
          </w:tcPr>
          <w:p w14:paraId="172FA68C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A14FF69" w14:textId="77777777" w:rsidR="00CE0CBB" w:rsidRPr="0002179A" w:rsidRDefault="00CE0CBB" w:rsidP="00CE0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0B1FEA" w14:textId="77777777" w:rsidR="00CE0CBB" w:rsidRPr="0002179A" w:rsidRDefault="00CE0CBB" w:rsidP="00CE0C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D47DAD" w14:textId="77777777" w:rsidR="00C2333B" w:rsidRDefault="00C2333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2333B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EABEF75" w14:textId="77777777" w:rsidR="00C2333B" w:rsidRDefault="00C2333B" w:rsidP="00C233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«Удивительная информатика»</w:t>
      </w:r>
    </w:p>
    <w:p w14:paraId="650E30B2" w14:textId="77777777" w:rsidR="00C2333B" w:rsidRDefault="00C2333B" w:rsidP="00C233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43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43"/>
        <w:gridCol w:w="4107"/>
        <w:gridCol w:w="4960"/>
      </w:tblGrid>
      <w:tr w:rsidR="00C2333B" w14:paraId="5472FA9C" w14:textId="77777777" w:rsidTr="00C2333B">
        <w:trPr>
          <w:tblHeader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0AA8" w14:textId="77777777" w:rsidR="00C2333B" w:rsidRDefault="00C233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C1BE" w14:textId="77777777" w:rsidR="00C2333B" w:rsidRDefault="00C233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99D3" w14:textId="77777777" w:rsidR="00C2333B" w:rsidRDefault="00C233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2333B" w14:paraId="148C742E" w14:textId="77777777" w:rsidTr="00C2333B"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0D09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Горячев А.В. О понятии “Информационная грамотность. // Информатика и образование. – 2001. –№8 – С. 14-17. </w:t>
            </w:r>
          </w:p>
          <w:p w14:paraId="0ED1EE5C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Грязнова ЕМ. Занимательная информатика в начальной школе // Информатика и образование. – 2006. –№6. – С.77 - 87. </w:t>
            </w:r>
          </w:p>
          <w:p w14:paraId="26B1FBF7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Журова</w:t>
            </w:r>
            <w:proofErr w:type="spellEnd"/>
            <w:r>
              <w:rPr>
                <w:lang w:eastAsia="en-US"/>
              </w:rPr>
              <w:t xml:space="preserve"> СМ. Внеурочные занятия по информатике // Информатика и образование. – 2006. –5. – С. 8-13. </w:t>
            </w:r>
          </w:p>
          <w:p w14:paraId="151C0395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Угринович</w:t>
            </w:r>
            <w:proofErr w:type="spellEnd"/>
            <w:r>
              <w:rPr>
                <w:lang w:eastAsia="en-US"/>
              </w:rPr>
              <w:t xml:space="preserve"> Н.Д. Информатика и информационные технологии: примерное поурочное планирование с применением интерактивных средств обучения. – 2-е изд. – М.: Школьная Пресса, 2001. – 48 с. </w:t>
            </w:r>
          </w:p>
          <w:p w14:paraId="6EC21E3A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Леонтьев В.П., Энциклопедия персонального компьютера, М. «</w:t>
            </w:r>
            <w:proofErr w:type="spellStart"/>
            <w:r>
              <w:rPr>
                <w:lang w:eastAsia="en-US"/>
              </w:rPr>
              <w:t>Олмо</w:t>
            </w:r>
            <w:proofErr w:type="spellEnd"/>
            <w:r>
              <w:rPr>
                <w:lang w:eastAsia="en-US"/>
              </w:rPr>
              <w:t>-Пресс» ,2002.</w:t>
            </w:r>
          </w:p>
          <w:p w14:paraId="280E92A1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Мир информатики. Учебное пособие для </w:t>
            </w:r>
            <w:proofErr w:type="spellStart"/>
            <w:proofErr w:type="gramStart"/>
            <w:r>
              <w:rPr>
                <w:lang w:eastAsia="en-US"/>
              </w:rPr>
              <w:t>нач.школы</w:t>
            </w:r>
            <w:proofErr w:type="spellEnd"/>
            <w:proofErr w:type="gramEnd"/>
            <w:r>
              <w:rPr>
                <w:lang w:eastAsia="en-US"/>
              </w:rPr>
              <w:t>. Под ред. А.В. Могилева. – Смоленск: Ассоциация ХХ1 век. 2004.</w:t>
            </w:r>
          </w:p>
          <w:p w14:paraId="521BF232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 информатики. Методические рекомендации для учителя: -М. «</w:t>
            </w:r>
            <w:proofErr w:type="spellStart"/>
            <w:r>
              <w:rPr>
                <w:lang w:eastAsia="en-US"/>
              </w:rPr>
              <w:t>Баллас</w:t>
            </w:r>
            <w:proofErr w:type="spellEnd"/>
            <w:r>
              <w:rPr>
                <w:lang w:eastAsia="en-US"/>
              </w:rPr>
              <w:t>». 1999.</w:t>
            </w:r>
          </w:p>
          <w:p w14:paraId="15273B7D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В.Леонтьев</w:t>
            </w:r>
            <w:proofErr w:type="spellEnd"/>
            <w:r>
              <w:rPr>
                <w:lang w:eastAsia="en-US"/>
              </w:rPr>
              <w:t xml:space="preserve"> «Детская компьютерная энциклопедия». Издательство «ОЛМА- ПРЕСС образование», 2005.</w:t>
            </w:r>
          </w:p>
          <w:p w14:paraId="1D21DD4A" w14:textId="77777777" w:rsidR="00C2333B" w:rsidRDefault="00C2333B" w:rsidP="00C2333B">
            <w:pPr>
              <w:pStyle w:val="ae"/>
              <w:numPr>
                <w:ilvl w:val="0"/>
                <w:numId w:val="4"/>
              </w:numPr>
              <w:ind w:left="36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В.А. </w:t>
            </w:r>
            <w:proofErr w:type="spellStart"/>
            <w:r>
              <w:rPr>
                <w:lang w:eastAsia="en-US"/>
              </w:rPr>
              <w:t>Хребетов</w:t>
            </w:r>
            <w:proofErr w:type="spellEnd"/>
            <w:r>
              <w:rPr>
                <w:lang w:eastAsia="en-US"/>
              </w:rPr>
              <w:t xml:space="preserve"> «Информатика для младших школьников» Санкт-Петербург, издательский дом «Литера», 2008.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202C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Федерация интернет-образования </w:t>
            </w:r>
            <w:hyperlink r:id="rId167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http://som.fio.ru/</w:t>
              </w:r>
            </w:hyperlink>
          </w:p>
          <w:p w14:paraId="3F660BFB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обучающие программы «Мир информатики» 1-2, 3-4 классы</w:t>
            </w:r>
          </w:p>
          <w:p w14:paraId="48E66769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Клавиатурные тренажеры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Почитайка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A1A0F12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программы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ПервоЛого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4C0FCE7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"Сложение и вычитание столбиком"</w:t>
            </w:r>
          </w:p>
          <w:p w14:paraId="5AB3222D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«Табличное умножение и деление»</w:t>
            </w:r>
          </w:p>
          <w:p w14:paraId="253306A5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«Кроссворд»</w:t>
            </w:r>
          </w:p>
          <w:p w14:paraId="3192A9CE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программа «Игра на внимательность»</w:t>
            </w:r>
          </w:p>
          <w:p w14:paraId="628910B6" w14:textId="77777777" w:rsidR="00C2333B" w:rsidRDefault="00C2333B" w:rsidP="00C2333B">
            <w:pPr>
              <w:widowControl w:val="0"/>
              <w:numPr>
                <w:ilvl w:val="0"/>
                <w:numId w:val="5"/>
              </w:numPr>
              <w:ind w:lef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http://obuchonok.ru/vseprogrammi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FDE5" w14:textId="77777777" w:rsidR="00C2333B" w:rsidRDefault="00C2333B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lang w:eastAsia="en-US"/>
              </w:rPr>
            </w:pPr>
            <w:r>
              <w:rPr>
                <w:lang w:eastAsia="en-US"/>
              </w:rPr>
              <w:t>Единая коллекция цифровых образовательных ресурсов (</w:t>
            </w:r>
            <w:hyperlink r:id="rId168" w:history="1">
              <w:r>
                <w:rPr>
                  <w:rStyle w:val="a4"/>
                  <w:lang w:eastAsia="en-US"/>
                </w:rPr>
                <w:t>http://sc.edu.ru</w:t>
              </w:r>
            </w:hyperlink>
            <w:r>
              <w:rPr>
                <w:lang w:eastAsia="en-US"/>
              </w:rPr>
              <w:t>)</w:t>
            </w:r>
          </w:p>
          <w:p w14:paraId="6DE3039E" w14:textId="77777777" w:rsidR="00C2333B" w:rsidRDefault="00C2333B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lang w:eastAsia="en-US"/>
              </w:rPr>
            </w:pPr>
            <w:r>
              <w:rPr>
                <w:lang w:eastAsia="en-US"/>
              </w:rPr>
              <w:t>Федеральный центр информационных образовательных ресурсов (http://</w:t>
            </w:r>
            <w:proofErr w:type="spellStart"/>
            <w:r>
              <w:rPr>
                <w:lang w:val="en-US" w:eastAsia="en-US"/>
              </w:rPr>
              <w:t>fcior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t>edu.ru)</w:t>
            </w:r>
          </w:p>
          <w:p w14:paraId="390EC4E7" w14:textId="77777777" w:rsidR="00C2333B" w:rsidRDefault="003266E3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szCs w:val="28"/>
                <w:lang w:eastAsia="en-US"/>
              </w:rPr>
            </w:pPr>
            <w:hyperlink r:id="rId169" w:history="1">
              <w:r w:rsidR="00C2333B">
                <w:rPr>
                  <w:rStyle w:val="a4"/>
                  <w:lang w:eastAsia="en-US"/>
                </w:rPr>
                <w:t>https://ru.wikipedia.org/wiki/</w:t>
              </w:r>
            </w:hyperlink>
          </w:p>
          <w:p w14:paraId="06A4992E" w14:textId="77777777" w:rsidR="00C2333B" w:rsidRDefault="00C2333B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rFonts w:eastAsiaTheme="minorHAnsi"/>
                <w:szCs w:val="22"/>
                <w:lang w:eastAsia="en-US"/>
              </w:rPr>
            </w:pPr>
            <w:r>
              <w:rPr>
                <w:lang w:eastAsia="en-US"/>
              </w:rPr>
              <w:t>Общероссийский</w:t>
            </w:r>
            <w:r>
              <w:rPr>
                <w:rFonts w:eastAsiaTheme="minorHAnsi"/>
                <w:szCs w:val="22"/>
                <w:lang w:eastAsia="en-US"/>
              </w:rPr>
              <w:t xml:space="preserve"> проект Школа цифрового века – </w:t>
            </w:r>
            <w:hyperlink r:id="rId170" w:history="1">
              <w:r>
                <w:rPr>
                  <w:rStyle w:val="a4"/>
                  <w:rFonts w:eastAsiaTheme="minorHAnsi"/>
                  <w:szCs w:val="22"/>
                  <w:lang w:eastAsia="en-US"/>
                </w:rPr>
                <w:t>http://digital.1september.ru/</w:t>
              </w:r>
            </w:hyperlink>
            <w:r>
              <w:rPr>
                <w:rFonts w:eastAsiaTheme="minorHAnsi"/>
                <w:szCs w:val="22"/>
                <w:lang w:eastAsia="en-US"/>
              </w:rPr>
              <w:t xml:space="preserve"> </w:t>
            </w:r>
          </w:p>
          <w:p w14:paraId="73952338" w14:textId="77777777" w:rsidR="00C2333B" w:rsidRDefault="00C2333B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lang w:eastAsia="en-US"/>
              </w:rPr>
            </w:pPr>
            <w:r>
              <w:rPr>
                <w:lang w:eastAsia="en-US"/>
              </w:rPr>
              <w:t>Федеральный</w:t>
            </w:r>
            <w:r>
              <w:rPr>
                <w:rFonts w:eastAsiaTheme="minorHAnsi"/>
                <w:szCs w:val="22"/>
                <w:lang w:eastAsia="en-US"/>
              </w:rPr>
              <w:t xml:space="preserve"> портал Российское образование – </w:t>
            </w:r>
            <w:hyperlink r:id="rId171" w:history="1">
              <w:r>
                <w:rPr>
                  <w:rStyle w:val="a4"/>
                  <w:rFonts w:eastAsiaTheme="minorHAnsi"/>
                  <w:szCs w:val="22"/>
                  <w:lang w:eastAsia="en-US"/>
                </w:rPr>
                <w:t>http://www.edu.ru</w:t>
              </w:r>
            </w:hyperlink>
            <w:r>
              <w:rPr>
                <w:lang w:eastAsia="en-US"/>
              </w:rPr>
              <w:t xml:space="preserve"> </w:t>
            </w:r>
          </w:p>
          <w:p w14:paraId="3B750D4F" w14:textId="77777777" w:rsidR="00C2333B" w:rsidRDefault="00C2333B" w:rsidP="00C2333B">
            <w:pPr>
              <w:pStyle w:val="ae"/>
              <w:numPr>
                <w:ilvl w:val="0"/>
                <w:numId w:val="6"/>
              </w:numPr>
              <w:ind w:left="227" w:hanging="227"/>
              <w:rPr>
                <w:lang w:eastAsia="en-US"/>
              </w:rPr>
            </w:pPr>
            <w:r>
              <w:rPr>
                <w:lang w:eastAsia="en-US"/>
              </w:rPr>
              <w:t>http://</w:t>
            </w:r>
            <w:r>
              <w:rPr>
                <w:rFonts w:eastAsia="Calibri"/>
                <w:lang w:eastAsia="en-US"/>
              </w:rPr>
              <w:t>www.uchportal.ru/load/51-1-0-54789</w:t>
            </w:r>
          </w:p>
        </w:tc>
      </w:tr>
    </w:tbl>
    <w:p w14:paraId="13BAB2DB" w14:textId="23B7F23B" w:rsidR="00CE0CBB" w:rsidRPr="0002179A" w:rsidRDefault="00CE0CBB" w:rsidP="003A3E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0CBB" w:rsidRPr="0002179A" w:rsidSect="00722F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EEF"/>
    <w:multiLevelType w:val="hybridMultilevel"/>
    <w:tmpl w:val="D6F2B0DC"/>
    <w:lvl w:ilvl="0" w:tplc="85C6A5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34C"/>
    <w:multiLevelType w:val="multilevel"/>
    <w:tmpl w:val="1334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52D81"/>
    <w:multiLevelType w:val="hybridMultilevel"/>
    <w:tmpl w:val="E6141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253AD"/>
    <w:multiLevelType w:val="multilevel"/>
    <w:tmpl w:val="01D45F46"/>
    <w:lvl w:ilvl="0">
      <w:start w:val="1"/>
      <w:numFmt w:val="decimal"/>
      <w:lvlText w:val="%1."/>
      <w:lvlJc w:val="left"/>
      <w:pPr>
        <w:tabs>
          <w:tab w:val="num" w:pos="1134"/>
        </w:tabs>
        <w:ind w:left="1134" w:firstLine="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4" w15:restartNumberingAfterBreak="0">
    <w:nsid w:val="6E864BB4"/>
    <w:multiLevelType w:val="multilevel"/>
    <w:tmpl w:val="181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FC6721"/>
    <w:multiLevelType w:val="hybridMultilevel"/>
    <w:tmpl w:val="F668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1B"/>
    <w:rsid w:val="0002179A"/>
    <w:rsid w:val="00021F8F"/>
    <w:rsid w:val="00045D8B"/>
    <w:rsid w:val="00166444"/>
    <w:rsid w:val="002B1A41"/>
    <w:rsid w:val="003266E3"/>
    <w:rsid w:val="003A3E95"/>
    <w:rsid w:val="003C2DBC"/>
    <w:rsid w:val="00680B21"/>
    <w:rsid w:val="007178E6"/>
    <w:rsid w:val="00722F03"/>
    <w:rsid w:val="008138EA"/>
    <w:rsid w:val="00912A93"/>
    <w:rsid w:val="0093661F"/>
    <w:rsid w:val="00AE2A90"/>
    <w:rsid w:val="00BF7E73"/>
    <w:rsid w:val="00C04F1B"/>
    <w:rsid w:val="00C2333B"/>
    <w:rsid w:val="00CE0CBB"/>
    <w:rsid w:val="00D53F98"/>
    <w:rsid w:val="00DB087D"/>
    <w:rsid w:val="00E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A68C"/>
  <w15:chartTrackingRefBased/>
  <w15:docId w15:val="{EFCCC453-AD48-416E-A347-3B189C08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2D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C2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2DB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C2D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2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5">
    <w:name w:val="Базовый"/>
    <w:rsid w:val="003A3E95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1">
    <w:name w:val="Заголовок1"/>
    <w:basedOn w:val="a5"/>
    <w:next w:val="a6"/>
    <w:rsid w:val="003A3E95"/>
    <w:pPr>
      <w:keepNext/>
      <w:spacing w:before="240" w:after="0" w:line="360" w:lineRule="atLeast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-">
    <w:name w:val="Интернет-ссылка"/>
    <w:rsid w:val="003A3E95"/>
    <w:rPr>
      <w:color w:val="0000FF"/>
      <w:u w:val="single"/>
      <w:lang w:val="ru-RU" w:eastAsia="ru-RU" w:bidi="ru-RU"/>
    </w:rPr>
  </w:style>
  <w:style w:type="paragraph" w:styleId="a6">
    <w:name w:val="Body Text"/>
    <w:basedOn w:val="a"/>
    <w:link w:val="a7"/>
    <w:uiPriority w:val="99"/>
    <w:semiHidden/>
    <w:unhideWhenUsed/>
    <w:rsid w:val="003A3E9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A3E95"/>
  </w:style>
  <w:style w:type="paragraph" w:customStyle="1" w:styleId="10">
    <w:name w:val="Без интервала1"/>
    <w:qFormat/>
    <w:rsid w:val="003A3E95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styleId="a8">
    <w:name w:val="No Spacing"/>
    <w:uiPriority w:val="1"/>
    <w:qFormat/>
    <w:rsid w:val="003A3E95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3A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heading-category">
    <w:name w:val="subheading-category"/>
    <w:basedOn w:val="a0"/>
    <w:rsid w:val="00CE0CBB"/>
  </w:style>
  <w:style w:type="paragraph" w:customStyle="1" w:styleId="aa">
    <w:name w:val="Буллит"/>
    <w:basedOn w:val="a"/>
    <w:uiPriority w:val="99"/>
    <w:rsid w:val="0002179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styleId="ab">
    <w:name w:val="Unresolved Mention"/>
    <w:basedOn w:val="a0"/>
    <w:uiPriority w:val="99"/>
    <w:semiHidden/>
    <w:unhideWhenUsed/>
    <w:rsid w:val="00DB087D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021F8F"/>
    <w:rPr>
      <w:color w:val="954F72" w:themeColor="followedHyperlink"/>
      <w:u w:val="single"/>
    </w:rPr>
  </w:style>
  <w:style w:type="character" w:customStyle="1" w:styleId="ad">
    <w:name w:val="Абзац списка Знак"/>
    <w:link w:val="ae"/>
    <w:uiPriority w:val="34"/>
    <w:locked/>
    <w:rsid w:val="00C233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d"/>
    <w:uiPriority w:val="34"/>
    <w:qFormat/>
    <w:rsid w:val="00C233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E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E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505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657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7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3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4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86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2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32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0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0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1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0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16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56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5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5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6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8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9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31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7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4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6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usedu.ru/" TargetMode="External"/><Relationship Id="rId117" Type="http://schemas.openxmlformats.org/officeDocument/2006/relationships/hyperlink" Target="http://perluna-detyam.com.ua/index.php?option=com_content&amp;view=category&amp;id=58:2011-07-13-11-28-28&amp;Itemid=138&amp;layout=default" TargetMode="External"/><Relationship Id="rId21" Type="http://schemas.openxmlformats.org/officeDocument/2006/relationships/hyperlink" Target="http://www.zanimatika.narod.ru/index.htm" TargetMode="External"/><Relationship Id="rId42" Type="http://schemas.openxmlformats.org/officeDocument/2006/relationships/hyperlink" Target="http://infourok.ru/go.html?href=http%3A%2F%2Fwww.ioso.ru%2Fdistant%2Fcommunity" TargetMode="External"/><Relationship Id="rId47" Type="http://schemas.openxmlformats.org/officeDocument/2006/relationships/hyperlink" Target="http://infourok.ru/go.html?href=http%3A%2F%2Fwww.7ya.ru%2Fclick.asp%3Furl%3Dhttp%3A%2F%2Fwww.lang.ru" TargetMode="External"/><Relationship Id="rId63" Type="http://schemas.openxmlformats.org/officeDocument/2006/relationships/hyperlink" Target="http://infourok.ru/go.html?href=http%3A%2F%2Fwww.7ya.ru%2Fclick.asp%3Furl%3Dhttp%3A%2F%2Fwww.sentex.net%2F%257Emmcadams%2Fspelling.html" TargetMode="External"/><Relationship Id="rId68" Type="http://schemas.openxmlformats.org/officeDocument/2006/relationships/hyperlink" Target="http://www.proshkolu.ru/user/vikafedotova38/file/368567/golink/puzkarapuz.ru/" TargetMode="External"/><Relationship Id="rId84" Type="http://schemas.openxmlformats.org/officeDocument/2006/relationships/hyperlink" Target="http://www.proshkolu.ru/user/vikafedotova38/file/368567/golink/www.dedkazarepku.spb.ru/raskraska.php" TargetMode="External"/><Relationship Id="rId89" Type="http://schemas.openxmlformats.org/officeDocument/2006/relationships/hyperlink" Target="http://infourok.ru/go.html?href=http%3A%2F%2Fwikikurgan.orbitel.ru%2Findex.php%2F%25D0%25A1%25D0%25BE%25D0%25BE%25D0%25B1%25D1%2589%25D0%25B5%25D1%2581%25D1%2582%25D0%25B2%25D0%25BE_%25D0%25BF%25D0%25B5%25D0%25B4%25D0%25B0%25D0%25B3%25D0%25BE%25D0%25B3%25D0%25BE%25D0%25B2_%25D0%25BF%25D0%25BE_%25D0%25BA%25D1%2583%25D1%2580%25D1%2581%25D1%2583_%2522%25D0%259E%25D1%2581%25D0%25BD%25D0%25BE%25D0%25B2%25D1%258B_%25D1%2580%25D0%25B5%25D0%25BB%25D0%25B8%25D0%25B3%25D0%25B8%25D0%25BE%25D0%25B7%25D0%25BD%25D1%258B%25D1%2585_%25D0%25BA%25D1%2583%25D0%25BB%25D1%258C%25D1%2582%25D1%2583%25D1%2580_%25D0%25B8_%25D1%2581%25D0%25B2%25D0%25B5%25D1%2582%25D1%2581%25D0%25BA%25D0%25BE%25D0%25B9_%25D1%258D%25D1%2582%25D0%25B8%25D0%25BA%25D0%25B8%2522" TargetMode="External"/><Relationship Id="rId112" Type="http://schemas.openxmlformats.org/officeDocument/2006/relationships/hyperlink" Target="http://horeograf.ucoz.ru/blog" TargetMode="External"/><Relationship Id="rId133" Type="http://schemas.openxmlformats.org/officeDocument/2006/relationships/hyperlink" Target="http://list.mail.ru/10290/1/0_1_0_1.html" TargetMode="External"/><Relationship Id="rId138" Type="http://schemas.openxmlformats.org/officeDocument/2006/relationships/hyperlink" Target="https://ivnv.wikiotzyv.org/ivanovo/rubric/" TargetMode="External"/><Relationship Id="rId154" Type="http://schemas.openxmlformats.org/officeDocument/2006/relationships/hyperlink" Target="http://imwerden.de/cat/modules.php?name=books" TargetMode="External"/><Relationship Id="rId159" Type="http://schemas.openxmlformats.org/officeDocument/2006/relationships/hyperlink" Target="http://www.uchportal.ru" TargetMode="External"/><Relationship Id="rId170" Type="http://schemas.openxmlformats.org/officeDocument/2006/relationships/hyperlink" Target="http://digital.1september.ru/" TargetMode="External"/><Relationship Id="rId16" Type="http://schemas.openxmlformats.org/officeDocument/2006/relationships/hyperlink" Target="http://www.proshkolu.ru/user/vikafedotova38/file/368567/golink/anstars.ru/load/28" TargetMode="External"/><Relationship Id="rId107" Type="http://schemas.openxmlformats.org/officeDocument/2006/relationships/hyperlink" Target="http://www.horeograf.com/muzyka/ritmika-dlya-detej" TargetMode="External"/><Relationship Id="rId11" Type="http://schemas.openxmlformats.org/officeDocument/2006/relationships/hyperlink" Target="http://n-shkola.ru/" TargetMode="External"/><Relationship Id="rId32" Type="http://schemas.openxmlformats.org/officeDocument/2006/relationships/hyperlink" Target="http://www.ug.ru/" TargetMode="External"/><Relationship Id="rId37" Type="http://schemas.openxmlformats.org/officeDocument/2006/relationships/hyperlink" Target="http://infourok.ru/go.html?href=http%3A%2F%2Fwww.onestopenglish.com%2F" TargetMode="External"/><Relationship Id="rId53" Type="http://schemas.openxmlformats.org/officeDocument/2006/relationships/hyperlink" Target="http://infourok.ru/go.html?href=http%3A%2F%2Fwindow.edu.ru%2F" TargetMode="External"/><Relationship Id="rId58" Type="http://schemas.openxmlformats.org/officeDocument/2006/relationships/hyperlink" Target="http://infourok.ru/go.html?href=http%3A%2F%2Fwww.englishforkids.ru%2Farchive.shtml" TargetMode="External"/><Relationship Id="rId74" Type="http://schemas.openxmlformats.org/officeDocument/2006/relationships/hyperlink" Target="http://www.rusedu.ru/" TargetMode="External"/><Relationship Id="rId79" Type="http://schemas.openxmlformats.org/officeDocument/2006/relationships/hyperlink" Target="http://www.proshkolu.ru/user/vikafedotova38/file/368567/golink/www.zavuch.info/" TargetMode="External"/><Relationship Id="rId102" Type="http://schemas.openxmlformats.org/officeDocument/2006/relationships/hyperlink" Target="http://www.horeograf.com/muzyka/detskij-tanec" TargetMode="External"/><Relationship Id="rId123" Type="http://schemas.openxmlformats.org/officeDocument/2006/relationships/hyperlink" Target="http://perluna-detyam.com.ua/index.php?option=com_content&amp;view=category&amp;id=164:2011-10-28-15-42-15&amp;Itemid=138&amp;layout=default" TargetMode="External"/><Relationship Id="rId128" Type="http://schemas.openxmlformats.org/officeDocument/2006/relationships/hyperlink" Target="http://list.mail.ru/10376/1/0_1_0_1.html" TargetMode="External"/><Relationship Id="rId144" Type="http://schemas.openxmlformats.org/officeDocument/2006/relationships/hyperlink" Target="http://vneuchebnaya.ucoz.ru/" TargetMode="External"/><Relationship Id="rId149" Type="http://schemas.openxmlformats.org/officeDocument/2006/relationships/hyperlink" Target="http://www.juja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infourok.ru/go.html?href=http%3A%2F%2F2berega.spb.ru%2Fuser%2Fnizhnik65%2Ffolder%2F22663%2F" TargetMode="External"/><Relationship Id="rId95" Type="http://schemas.openxmlformats.org/officeDocument/2006/relationships/hyperlink" Target="http://fizkulturavshcole.narod.ru/index/0-14" TargetMode="External"/><Relationship Id="rId160" Type="http://schemas.openxmlformats.org/officeDocument/2006/relationships/hyperlink" Target="http://fizkulturavshcole.narod.ru/index/0-14" TargetMode="External"/><Relationship Id="rId165" Type="http://schemas.openxmlformats.org/officeDocument/2006/relationships/hyperlink" Target="http://www.raop.ru/content/Prezidium" TargetMode="External"/><Relationship Id="rId22" Type="http://schemas.openxmlformats.org/officeDocument/2006/relationships/hyperlink" Target="http://www.rgdb.ru" TargetMode="External"/><Relationship Id="rId27" Type="http://schemas.openxmlformats.org/officeDocument/2006/relationships/hyperlink" Target="http://www.proshkolu.ru/user/vikafedotova38/file/368567/golink/gramota.ru/class" TargetMode="External"/><Relationship Id="rId43" Type="http://schemas.openxmlformats.org/officeDocument/2006/relationships/hyperlink" Target="http://infourok.ru/go.html?href=http%3A%2F%2Fschool-collection.edu.ru%2F" TargetMode="External"/><Relationship Id="rId48" Type="http://schemas.openxmlformats.org/officeDocument/2006/relationships/hyperlink" Target="http://infourok.ru/go.html?href=http%3A%2F%2Fwww.i-love-english.ru%2F" TargetMode="External"/><Relationship Id="rId64" Type="http://schemas.openxmlformats.org/officeDocument/2006/relationships/hyperlink" Target="http://infourok.ru/go.html?href=http%3A%2F%2Fwww.7ya.ru%2Fclick.asp%3Furl%3Dhttp%3A%2F%2Fwww.aitech.ac.jp%2F%257Eitesls%2Fvq%2F" TargetMode="External"/><Relationship Id="rId69" Type="http://schemas.openxmlformats.org/officeDocument/2006/relationships/hyperlink" Target="http://www.proshkolu.ru/user/vikafedotova38/file/368567/golink/ds459.narod.ru/" TargetMode="External"/><Relationship Id="rId113" Type="http://schemas.openxmlformats.org/officeDocument/2006/relationships/hyperlink" Target="https://ivanovo.yp.ru/list/" TargetMode="External"/><Relationship Id="rId118" Type="http://schemas.openxmlformats.org/officeDocument/2006/relationships/hyperlink" Target="http://perluna-detyam.com.ua/index.php?option=com_content&amp;view=category&amp;id=59:2011-07-13-11-29-05&amp;Itemid=138&amp;layout=default" TargetMode="External"/><Relationship Id="rId134" Type="http://schemas.openxmlformats.org/officeDocument/2006/relationships/hyperlink" Target="http://list.mail.ru/31283/1/0_1_0_1.html" TargetMode="External"/><Relationship Id="rId139" Type="http://schemas.openxmlformats.org/officeDocument/2006/relationships/hyperlink" Target="http://viki.rdf.ru/" TargetMode="External"/><Relationship Id="rId80" Type="http://schemas.openxmlformats.org/officeDocument/2006/relationships/hyperlink" Target="http://www.proshkolu.ru/user/vikafedotova38/file/368567/golink/rodniki-studio.ru/schara.html" TargetMode="External"/><Relationship Id="rId85" Type="http://schemas.openxmlformats.org/officeDocument/2006/relationships/hyperlink" Target="http://www.proshkolu.ru/user/vikafedotova38/file/368567/golink/tests.kulichki.com/golovolomki/" TargetMode="External"/><Relationship Id="rId150" Type="http://schemas.openxmlformats.org/officeDocument/2006/relationships/hyperlink" Target="http://www.karusel-tv.ru/" TargetMode="External"/><Relationship Id="rId155" Type="http://schemas.openxmlformats.org/officeDocument/2006/relationships/hyperlink" Target="http://logoburg.com/modules/myarticles/topics.php?op=listarticles&amp;topic_id=2" TargetMode="External"/><Relationship Id="rId171" Type="http://schemas.openxmlformats.org/officeDocument/2006/relationships/hyperlink" Target="http://www.edu.ru" TargetMode="External"/><Relationship Id="rId12" Type="http://schemas.openxmlformats.org/officeDocument/2006/relationships/hyperlink" Target="http://www.proshkolu.ru/user/vikafedotova38/file/368567/golink/puzkarapuz.ru/" TargetMode="External"/><Relationship Id="rId17" Type="http://schemas.openxmlformats.org/officeDocument/2006/relationships/hyperlink" Target="http://sc.karelia.ru/catalog/rubr" TargetMode="External"/><Relationship Id="rId33" Type="http://schemas.openxmlformats.org/officeDocument/2006/relationships/hyperlink" Target="http://www.proshkolu.ru/user/vikafedotova38/file/368567/golink/www.zavuch.info/" TargetMode="External"/><Relationship Id="rId38" Type="http://schemas.openxmlformats.org/officeDocument/2006/relationships/hyperlink" Target="http://infourok.ru/go.html?href=http%3A%2F%2Fwww.funology.com%2F" TargetMode="External"/><Relationship Id="rId59" Type="http://schemas.openxmlformats.org/officeDocument/2006/relationships/hyperlink" Target="http://infourok.ru/go.html?href=http%3A%2F%2Fdetkam.e-papa.ru%2Fmp%2F" TargetMode="External"/><Relationship Id="rId103" Type="http://schemas.openxmlformats.org/officeDocument/2006/relationships/hyperlink" Target="http://www.horeograf.com/muzyka/drugie-napravleniya" TargetMode="External"/><Relationship Id="rId108" Type="http://schemas.openxmlformats.org/officeDocument/2006/relationships/hyperlink" Target="http://www.horeograf.com/muzyka/tancevalnaya-aerobika" TargetMode="External"/><Relationship Id="rId124" Type="http://schemas.openxmlformats.org/officeDocument/2006/relationships/hyperlink" Target="http://perluna-detyam.com.ua/index.php?option=com_content&amp;view=category&amp;id=175:2012-03-24-14-21-04&amp;Itemid=138&amp;layout=default" TargetMode="External"/><Relationship Id="rId129" Type="http://schemas.openxmlformats.org/officeDocument/2006/relationships/hyperlink" Target="http://list.mail.ru/11342/1/0_1_0_1.html" TargetMode="External"/><Relationship Id="rId54" Type="http://schemas.openxmlformats.org/officeDocument/2006/relationships/hyperlink" Target="http://infourok.ru/go.html?href=http%3A%2F%2Fwww.solnet.ee%2Fsol%2F003%2Fp_000.html" TargetMode="External"/><Relationship Id="rId70" Type="http://schemas.openxmlformats.org/officeDocument/2006/relationships/hyperlink" Target="http://www.bks-mgu.ru/" TargetMode="External"/><Relationship Id="rId75" Type="http://schemas.openxmlformats.org/officeDocument/2006/relationships/hyperlink" Target="http://www.proshkolu.ru/user/vikafedotova38/file/368567/golink/www.little-tales.ru/" TargetMode="External"/><Relationship Id="rId91" Type="http://schemas.openxmlformats.org/officeDocument/2006/relationships/hyperlink" Target="http://infourok.ru/go.html?href=http%3A%2F%2Fparables.ru%2Fmain-17.html" TargetMode="External"/><Relationship Id="rId96" Type="http://schemas.openxmlformats.org/officeDocument/2006/relationships/hyperlink" Target="http://fizkultura-na5.ru/" TargetMode="External"/><Relationship Id="rId140" Type="http://schemas.openxmlformats.org/officeDocument/2006/relationships/hyperlink" Target="http://vneuchebnaya.ucoz.ru/" TargetMode="External"/><Relationship Id="rId145" Type="http://schemas.openxmlformats.org/officeDocument/2006/relationships/hyperlink" Target="http://vneuchebnaya.ucoz.ru/" TargetMode="External"/><Relationship Id="rId161" Type="http://schemas.openxmlformats.org/officeDocument/2006/relationships/hyperlink" Target="http://fizkultura-na5.ru/" TargetMode="External"/><Relationship Id="rId166" Type="http://schemas.openxmlformats.org/officeDocument/2006/relationships/hyperlink" Target="https://almanahpedagoga.ru/?yclid=566867300979547019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v.shkola4vida@mail.ru" TargetMode="External"/><Relationship Id="rId15" Type="http://schemas.openxmlformats.org/officeDocument/2006/relationships/hyperlink" Target="http://www.ug.ru/" TargetMode="External"/><Relationship Id="rId23" Type="http://schemas.openxmlformats.org/officeDocument/2006/relationships/hyperlink" Target="http://slovardalja.net/" TargetMode="External"/><Relationship Id="rId28" Type="http://schemas.openxmlformats.org/officeDocument/2006/relationships/hyperlink" Target="http://n-shkola.ru/" TargetMode="External"/><Relationship Id="rId36" Type="http://schemas.openxmlformats.org/officeDocument/2006/relationships/hyperlink" Target="http://infourok.ru/go.html?href=http%3A%2F%2Flessons.study.ru%2F" TargetMode="External"/><Relationship Id="rId49" Type="http://schemas.openxmlformats.org/officeDocument/2006/relationships/hyperlink" Target="http://infourok.ru/go.html?href=http%3A%2F%2Fflmoscow1678.ucoz.ru%2F" TargetMode="External"/><Relationship Id="rId57" Type="http://schemas.openxmlformats.org/officeDocument/2006/relationships/hyperlink" Target="http://infourok.ru/go.html?href=http%3A%2F%2Fwww.falsefriends.ru%2Fkids_songs.htm" TargetMode="External"/><Relationship Id="rId106" Type="http://schemas.openxmlformats.org/officeDocument/2006/relationships/hyperlink" Target="http://www.horeograf.com/muzyka/narodnyj-tanec" TargetMode="External"/><Relationship Id="rId114" Type="http://schemas.openxmlformats.org/officeDocument/2006/relationships/hyperlink" Target="http://perluna-detyam.com.ua/index.php?option=com%20content&amp;view=section&amp;id=8&amp;Itemid=138" TargetMode="External"/><Relationship Id="rId119" Type="http://schemas.openxmlformats.org/officeDocument/2006/relationships/hyperlink" Target="http://perluna-detyam.com.ua/index.php?option=com_content&amp;view=category&amp;id=125:2011-09-16-11-58-49&amp;Itemid=138&amp;layout=default" TargetMode="External"/><Relationship Id="rId127" Type="http://schemas.openxmlformats.org/officeDocument/2006/relationships/hyperlink" Target="http://list.mail.ru/10377/1/0_1_0_1.html" TargetMode="External"/><Relationship Id="rId10" Type="http://schemas.openxmlformats.org/officeDocument/2006/relationships/hyperlink" Target="http://www.proshkolu.ru/user/vikafedotova38/file/368567/golink/spelling.siteedit.ru/pesni" TargetMode="External"/><Relationship Id="rId31" Type="http://schemas.openxmlformats.org/officeDocument/2006/relationships/hyperlink" Target="http://www.proshkolu.ru/user/vikafedotova38/file/368567/golink/clubreaders.ru/nauka-i-obrazovanie/obrazovanie/page/4/" TargetMode="External"/><Relationship Id="rId44" Type="http://schemas.openxmlformats.org/officeDocument/2006/relationships/hyperlink" Target="http://infourok.ru/go.html?href=http%3A%2F%2Fwww.bbc.co.uk%2Fschools%2Fstarship%2Fenglish" TargetMode="External"/><Relationship Id="rId52" Type="http://schemas.openxmlformats.org/officeDocument/2006/relationships/hyperlink" Target="http://infourok.ru/go.html?href=http%3A%2F%2Fschool-collection.edu.ru%2F" TargetMode="External"/><Relationship Id="rId60" Type="http://schemas.openxmlformats.org/officeDocument/2006/relationships/hyperlink" Target="http://infourok.ru/go.html?href=http%3A%2F%2Fwww.7ya.ru%2Fclick.asp%3Furl%3Dhttp%3A%2F%2Fwww.aitech.ac.jp%2F%257Eiteslj%2Fquizzes%2F" TargetMode="External"/><Relationship Id="rId65" Type="http://schemas.openxmlformats.org/officeDocument/2006/relationships/hyperlink" Target="http://infourok.ru/go.html?href=http%3A%2F%2Fwww.7ya.ru%2Fclick.asp%3Furl%3Dhttp%3A%2F%2Fwww.englishlearner.com%2Ftests%2Ftest.html" TargetMode="External"/><Relationship Id="rId73" Type="http://schemas.openxmlformats.org/officeDocument/2006/relationships/hyperlink" Target="http://www.proshkolu.ru/user/vikafedotova38/file/368567/golink/www.zavuch.info/" TargetMode="External"/><Relationship Id="rId78" Type="http://schemas.openxmlformats.org/officeDocument/2006/relationships/hyperlink" Target="http://www.ug.ru/" TargetMode="External"/><Relationship Id="rId81" Type="http://schemas.openxmlformats.org/officeDocument/2006/relationships/hyperlink" Target="http://www.proshkolu.ru/user/vikafedotova38/file/368567/golink/viki.rdf.ru/cat/roditeli_uchitelya/" TargetMode="External"/><Relationship Id="rId86" Type="http://schemas.openxmlformats.org/officeDocument/2006/relationships/hyperlink" Target="http://www.proshkolu.ru/user/vikafedotova38/file/368567/golink/www.zavuch.info/" TargetMode="External"/><Relationship Id="rId94" Type="http://schemas.openxmlformats.org/officeDocument/2006/relationships/hyperlink" Target="http://www.uchportal.ru" TargetMode="External"/><Relationship Id="rId99" Type="http://schemas.openxmlformats.org/officeDocument/2006/relationships/hyperlink" Target="https://yandex.ru/maps/5/ivanovo/" TargetMode="External"/><Relationship Id="rId101" Type="http://schemas.openxmlformats.org/officeDocument/2006/relationships/hyperlink" Target="http://www.horeograf.com/muzyka/balnyj-tanec" TargetMode="External"/><Relationship Id="rId122" Type="http://schemas.openxmlformats.org/officeDocument/2006/relationships/hyperlink" Target="http://perluna-detyam.com.ua/index.php?option=com_content&amp;view=category&amp;id=123:2011-09-13-18-39-00&amp;Itemid=138&amp;layout=default" TargetMode="External"/><Relationship Id="rId130" Type="http://schemas.openxmlformats.org/officeDocument/2006/relationships/hyperlink" Target="http://list.mail.ru/10372/1/0_1_0_1.html" TargetMode="External"/><Relationship Id="rId135" Type="http://schemas.openxmlformats.org/officeDocument/2006/relationships/hyperlink" Target="http://list.mail.ru/13522/1/0_1_0_1.html" TargetMode="External"/><Relationship Id="rId143" Type="http://schemas.openxmlformats.org/officeDocument/2006/relationships/hyperlink" Target="http://vneuchebnaya.ucoz.ru/" TargetMode="External"/><Relationship Id="rId148" Type="http://schemas.openxmlformats.org/officeDocument/2006/relationships/hyperlink" Target="http://www.openclass.ru" TargetMode="External"/><Relationship Id="rId151" Type="http://schemas.openxmlformats.org/officeDocument/2006/relationships/hyperlink" Target="http://www.abc-people.com" TargetMode="External"/><Relationship Id="rId156" Type="http://schemas.openxmlformats.org/officeDocument/2006/relationships/hyperlink" Target="http://logoped18.ru/" TargetMode="External"/><Relationship Id="rId164" Type="http://schemas.openxmlformats.org/officeDocument/2006/relationships/hyperlink" Target="http://clubreaders.ru/nauka-i-obrazovanie/obrazovanie/page/4/" TargetMode="External"/><Relationship Id="rId169" Type="http://schemas.openxmlformats.org/officeDocument/2006/relationships/hyperlink" Target="https://ru.wikipedia.org/w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edu.ru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nsc.1september.ru/" TargetMode="External"/><Relationship Id="rId18" Type="http://schemas.openxmlformats.org/officeDocument/2006/relationships/hyperlink" Target="http://www.proshkolu.ru/user/vikafedotova38/file/368567/golink/mlshkola.ucoz.ru/" TargetMode="External"/><Relationship Id="rId39" Type="http://schemas.openxmlformats.org/officeDocument/2006/relationships/hyperlink" Target="http://infourok.ru/go.html?href=http%3A%2F%2Fwww.autoenglish.org%2F" TargetMode="External"/><Relationship Id="rId109" Type="http://schemas.openxmlformats.org/officeDocument/2006/relationships/hyperlink" Target="http://ivcult.ru/kollektivy" TargetMode="External"/><Relationship Id="rId34" Type="http://schemas.openxmlformats.org/officeDocument/2006/relationships/hyperlink" Target="http://www.bks-mgu.ru/" TargetMode="External"/><Relationship Id="rId50" Type="http://schemas.openxmlformats.org/officeDocument/2006/relationships/hyperlink" Target="http://infourok.ru/go.html?href=http%3A%2F%2Fwww.ict.edu.ru%2F" TargetMode="External"/><Relationship Id="rId55" Type="http://schemas.openxmlformats.org/officeDocument/2006/relationships/hyperlink" Target="http://infourok.ru/go.html?href=http%3A%2F%2Fmults.spb.ru%2Fforum%2Fviewtopic.php%3Ff%3D8%26t%3D1727%26view%3Dnext" TargetMode="External"/><Relationship Id="rId76" Type="http://schemas.openxmlformats.org/officeDocument/2006/relationships/hyperlink" Target="http://n-shkola.ru/" TargetMode="External"/><Relationship Id="rId97" Type="http://schemas.openxmlformats.org/officeDocument/2006/relationships/hyperlink" Target="http://www.fizkult-ura.ru/video/legkaya-atletika" TargetMode="External"/><Relationship Id="rId104" Type="http://schemas.openxmlformats.org/officeDocument/2006/relationships/hyperlink" Target="http://www.horeograf.com/muzyka/klassicheskij-tanec" TargetMode="External"/><Relationship Id="rId120" Type="http://schemas.openxmlformats.org/officeDocument/2006/relationships/hyperlink" Target="http://perluna-detyam.com.ua/index.php?option=com_content&amp;view=category&amp;id=124:2011-09-15-07-57-44&amp;Itemid=138&amp;layout=default" TargetMode="External"/><Relationship Id="rId125" Type="http://schemas.openxmlformats.org/officeDocument/2006/relationships/hyperlink" Target="http://list.mail.ru/10091/1/0_1_0_1.html" TargetMode="External"/><Relationship Id="rId141" Type="http://schemas.openxmlformats.org/officeDocument/2006/relationships/hyperlink" Target="http://vneuchebnaya.ucoz.ru/" TargetMode="External"/><Relationship Id="rId146" Type="http://schemas.openxmlformats.org/officeDocument/2006/relationships/hyperlink" Target="http://vneuchebnaya.ucoz.ru/" TargetMode="External"/><Relationship Id="rId167" Type="http://schemas.openxmlformats.org/officeDocument/2006/relationships/hyperlink" Target="http://som.fio.ru/" TargetMode="External"/><Relationship Id="rId7" Type="http://schemas.openxmlformats.org/officeDocument/2006/relationships/hyperlink" Target="http://www.aldebaran.ru/" TargetMode="External"/><Relationship Id="rId71" Type="http://schemas.openxmlformats.org/officeDocument/2006/relationships/hyperlink" Target="http://www.proshkolu.ru/user/vikafedotova38/file/368567/golink/www.detskiy-mir.net/rebuses/" TargetMode="External"/><Relationship Id="rId92" Type="http://schemas.openxmlformats.org/officeDocument/2006/relationships/hyperlink" Target="http://infourok.ru/go.html?href=http%3A%2F%2Fariom.ru%2Fzen-film%2F1083652859.html" TargetMode="External"/><Relationship Id="rId162" Type="http://schemas.openxmlformats.org/officeDocument/2006/relationships/hyperlink" Target="http://www.fizkult-ura.ru/video/legkaya-atletik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proshkolu.ru/user/vikafedotova38/file/368567/golink/www.bookall.ru/" TargetMode="External"/><Relationship Id="rId24" Type="http://schemas.openxmlformats.org/officeDocument/2006/relationships/hyperlink" Target="http://www.aldebaran.ru/" TargetMode="External"/><Relationship Id="rId40" Type="http://schemas.openxmlformats.org/officeDocument/2006/relationships/hyperlink" Target="http://infourok.ru/go.html?href=http%3A%2F%2Fwww.gogolovesenglish.com%2F" TargetMode="External"/><Relationship Id="rId45" Type="http://schemas.openxmlformats.org/officeDocument/2006/relationships/hyperlink" Target="http://www.learnenglish.org.uk/kids/" TargetMode="External"/><Relationship Id="rId66" Type="http://schemas.openxmlformats.org/officeDocument/2006/relationships/hyperlink" Target="http://infourok.ru/go.html?href=http%3A%2F%2Fwww.7ya.ru%2Fclick.asp%3Furl%3Dhttp%3A%2F%2Fwww.complexsystems.net%2F" TargetMode="External"/><Relationship Id="rId87" Type="http://schemas.openxmlformats.org/officeDocument/2006/relationships/hyperlink" Target="http://orkce.apkpro.ru/" TargetMode="External"/><Relationship Id="rId110" Type="http://schemas.openxmlformats.org/officeDocument/2006/relationships/hyperlink" Target="http://www.chel-15.ru/horejgrafia.html" TargetMode="External"/><Relationship Id="rId115" Type="http://schemas.openxmlformats.org/officeDocument/2006/relationships/hyperlink" Target="http://perluna-detyam.com.ua/index.php?option=com_content&amp;view=category&amp;id=55:2011-07-13-11-26-45&amp;Itemid=138&amp;layout=default" TargetMode="External"/><Relationship Id="rId131" Type="http://schemas.openxmlformats.org/officeDocument/2006/relationships/hyperlink" Target="http://list.mail.ru/10373/1/0_1_0_1.html" TargetMode="External"/><Relationship Id="rId136" Type="http://schemas.openxmlformats.org/officeDocument/2006/relationships/hyperlink" Target="https://mestam.info/ru/ivanovo-1550/" TargetMode="External"/><Relationship Id="rId157" Type="http://schemas.openxmlformats.org/officeDocument/2006/relationships/hyperlink" Target="http://ppk.bitrix.iv-edu.ru/about/" TargetMode="External"/><Relationship Id="rId61" Type="http://schemas.openxmlformats.org/officeDocument/2006/relationships/hyperlink" Target="http://infourok.ru/go.html?href=http%3A%2F%2Fwww.7ya.ru%2Fclick.asp%3Furl%3Dhttp%3A%2F%2Fwww.geocities.com%2FRainForest%2FVines%2F8255%2Findex.html" TargetMode="External"/><Relationship Id="rId82" Type="http://schemas.openxmlformats.org/officeDocument/2006/relationships/hyperlink" Target="http://www.proshkolu.ru/user/vikafedotova38/file/368567/golink/viki.rdf.ru/cat/prazdniki/?page=2" TargetMode="External"/><Relationship Id="rId152" Type="http://schemas.openxmlformats.org/officeDocument/2006/relationships/hyperlink" Target="http://tehnologi.su/dir/30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www.bks-mgu.ru/" TargetMode="External"/><Relationship Id="rId14" Type="http://schemas.openxmlformats.org/officeDocument/2006/relationships/hyperlink" Target="http://www.proshkolu.ru/user/vikafedotova38/file/368567/golink/www.zavuch.info/" TargetMode="External"/><Relationship Id="rId30" Type="http://schemas.openxmlformats.org/officeDocument/2006/relationships/hyperlink" Target="http://nsc.1september.ru/" TargetMode="External"/><Relationship Id="rId35" Type="http://schemas.openxmlformats.org/officeDocument/2006/relationships/hyperlink" Target="http://infourok.ru/go.html?href=http%3A%2F%2Fwww.britishcouncil.org%2Flearnenglish" TargetMode="External"/><Relationship Id="rId56" Type="http://schemas.openxmlformats.org/officeDocument/2006/relationships/hyperlink" Target="http://infourok.ru/go.html?href=http%3A%2F%2Fwww.cln.org%2Fthemes%2Fsongs.html" TargetMode="External"/><Relationship Id="rId77" Type="http://schemas.openxmlformats.org/officeDocument/2006/relationships/hyperlink" Target="http://nsc.1september.ru/" TargetMode="External"/><Relationship Id="rId100" Type="http://schemas.openxmlformats.org/officeDocument/2006/relationships/hyperlink" Target="http://www.horeograf.com/" TargetMode="External"/><Relationship Id="rId105" Type="http://schemas.openxmlformats.org/officeDocument/2006/relationships/hyperlink" Target="http://www.horeograf.com/muzyka/ekzersis" TargetMode="External"/><Relationship Id="rId126" Type="http://schemas.openxmlformats.org/officeDocument/2006/relationships/hyperlink" Target="http://list.mail.ru/10375/1/0_1_0_1.html" TargetMode="External"/><Relationship Id="rId147" Type="http://schemas.openxmlformats.org/officeDocument/2006/relationships/hyperlink" Target="http://vneuchebnaya.ucoz.ru/" TargetMode="External"/><Relationship Id="rId168" Type="http://schemas.openxmlformats.org/officeDocument/2006/relationships/hyperlink" Target="http://sc.edu.ru" TargetMode="External"/><Relationship Id="rId8" Type="http://schemas.openxmlformats.org/officeDocument/2006/relationships/hyperlink" Target="http://www.proshkolu.ru/user/vikafedotova38/file/368567/golink/playroom.com.ru/kross.php" TargetMode="External"/><Relationship Id="rId51" Type="http://schemas.openxmlformats.org/officeDocument/2006/relationships/hyperlink" Target="http://infourok.ru/go.html?href=http%3A%2F%2Ffcior.edu.ru%2F" TargetMode="External"/><Relationship Id="rId72" Type="http://schemas.openxmlformats.org/officeDocument/2006/relationships/hyperlink" Target="http://www.aldebaran.ru/" TargetMode="External"/><Relationship Id="rId93" Type="http://schemas.openxmlformats.org/officeDocument/2006/relationships/hyperlink" Target="http://metodsovet.su/forum/15-117-1" TargetMode="External"/><Relationship Id="rId98" Type="http://schemas.openxmlformats.org/officeDocument/2006/relationships/hyperlink" Target="https://www.google.com/url?q=https://baletnik.nethouse.ru&amp;sa=D&amp;ust=1495211826862000&amp;usg=AFQjCNHmillyzKeAzE1R1rsneTUqv_YVNg" TargetMode="External"/><Relationship Id="rId121" Type="http://schemas.openxmlformats.org/officeDocument/2006/relationships/hyperlink" Target="http://perluna-detyam.com.ua/index.php?option=com_content&amp;view=category&amp;id=140:2011-09-27-14-57-49&amp;Itemid=138&amp;layout=default" TargetMode="External"/><Relationship Id="rId142" Type="http://schemas.openxmlformats.org/officeDocument/2006/relationships/hyperlink" Target="http://vneuchebnaya.ucoz.ru/" TargetMode="External"/><Relationship Id="rId163" Type="http://schemas.openxmlformats.org/officeDocument/2006/relationships/hyperlink" Target="http://sc.karelia.ru/catalog/rubr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proshkolu.ru/user/vikafedotova38/file/368567/golink/playroom.com.ru/kross.php" TargetMode="External"/><Relationship Id="rId46" Type="http://schemas.openxmlformats.org/officeDocument/2006/relationships/hyperlink" Target="http://infourok.ru/go.html?href=http%3A%2F%2Fwww.kindersite.org%2FDirectory%2FDirectoryFrame.htm" TargetMode="External"/><Relationship Id="rId67" Type="http://schemas.openxmlformats.org/officeDocument/2006/relationships/hyperlink" Target="http://www.rgdb.ru" TargetMode="External"/><Relationship Id="rId116" Type="http://schemas.openxmlformats.org/officeDocument/2006/relationships/hyperlink" Target="http://perluna-detyam.com.ua/index.php?option=com_content&amp;view=category&amp;id=56:2011-07-13-11-27-17&amp;Itemid=138&amp;layout=default" TargetMode="External"/><Relationship Id="rId137" Type="http://schemas.openxmlformats.org/officeDocument/2006/relationships/hyperlink" Target="http://chayca1.narod.ru/fonogram/muz_tanci.html" TargetMode="External"/><Relationship Id="rId158" Type="http://schemas.openxmlformats.org/officeDocument/2006/relationships/hyperlink" Target="http://metodsovet.su/forum/15-117-1" TargetMode="External"/><Relationship Id="rId20" Type="http://schemas.openxmlformats.org/officeDocument/2006/relationships/hyperlink" Target="http://www.openclass.ru/weblinks/25292" TargetMode="External"/><Relationship Id="rId41" Type="http://schemas.openxmlformats.org/officeDocument/2006/relationships/hyperlink" Target="http://infourok.ru/go.html?href=http%3A%2F%2Fwww.epals.com%2F" TargetMode="External"/><Relationship Id="rId62" Type="http://schemas.openxmlformats.org/officeDocument/2006/relationships/hyperlink" Target="http://infourok.ru/go.html?href=http%3A%2F%2Fwww.7ya.ru%2Fclick.asp%3Furl%3Dhttp%3A%2F%2Fwww.geocities.com%2FCollegePark%2FSquare%2F8901%2Findex.htm" TargetMode="External"/><Relationship Id="rId83" Type="http://schemas.openxmlformats.org/officeDocument/2006/relationships/hyperlink" Target="http://www.proshkolu.ru/user/vikafedotova38/file/368567/golink/kidsmusic.net.ru/list.php" TargetMode="External"/><Relationship Id="rId88" Type="http://schemas.openxmlformats.org/officeDocument/2006/relationships/hyperlink" Target="http://infourok.ru/go.html?href=http%3A%2F%2Fwww.prosv.ru%2Fumk%2Fork%2Fdefault.aspx" TargetMode="External"/><Relationship Id="rId111" Type="http://schemas.openxmlformats.org/officeDocument/2006/relationships/hyperlink" Target="https://dancedb.ru/school/all-1-ivanovo" TargetMode="External"/><Relationship Id="rId132" Type="http://schemas.openxmlformats.org/officeDocument/2006/relationships/hyperlink" Target="http://list.mail.ru/10374/1/0_1_0_1.html" TargetMode="External"/><Relationship Id="rId153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D9975-B813-476A-BD81-42927D06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41</Pages>
  <Words>9829</Words>
  <Characters>56026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ivbs2</Company>
  <LinksUpToDate>false</LinksUpToDate>
  <CharactersWithSpaces>65724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Жукова</dc:creator>
  <cp:keywords/>
  <dc:description/>
  <cp:lastModifiedBy>Ольга Николаевна Жукова</cp:lastModifiedBy>
  <cp:revision>9</cp:revision>
  <cp:lastPrinted>2020-02-11T13:50:00Z</cp:lastPrinted>
  <dcterms:created xsi:type="dcterms:W3CDTF">2020-02-10T04:39:00Z</dcterms:created>
  <dcterms:modified xsi:type="dcterms:W3CDTF">2020-02-13T06:22:00Z</dcterms:modified>
</cp:coreProperties>
</file>