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9D3FF" w14:textId="77777777" w:rsidR="0048155F" w:rsidRPr="00240F05" w:rsidRDefault="0048155F" w:rsidP="0048155F">
      <w:pPr>
        <w:pStyle w:val="1"/>
        <w:spacing w:before="0" w:line="240" w:lineRule="auto"/>
        <w:contextualSpacing/>
        <w:rPr>
          <w:b/>
          <w:sz w:val="24"/>
        </w:rPr>
      </w:pPr>
      <w:bookmarkStart w:id="0" w:name="_Hlk32308954"/>
      <w:r w:rsidRPr="00240F05">
        <w:rPr>
          <w:b/>
          <w:sz w:val="24"/>
        </w:rPr>
        <w:t>Областное государственное казенное общеобразовательное учреждение «Ивановская коррекционная школа-интернат №2»</w:t>
      </w:r>
    </w:p>
    <w:p w14:paraId="7176A0C5" w14:textId="77777777" w:rsidR="0048155F" w:rsidRPr="00240F05" w:rsidRDefault="0048155F" w:rsidP="0048155F">
      <w:pPr>
        <w:pStyle w:val="a3"/>
        <w:tabs>
          <w:tab w:val="center" w:pos="5244"/>
          <w:tab w:val="right" w:pos="10489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40F05">
        <w:rPr>
          <w:rFonts w:ascii="Times New Roman" w:hAnsi="Times New Roman"/>
          <w:sz w:val="24"/>
          <w:szCs w:val="24"/>
        </w:rPr>
        <w:t>153027, Иваново, ул. Маршала Жаворонкова, 3 тел./факс (4932) 33-23-68</w:t>
      </w:r>
    </w:p>
    <w:p w14:paraId="6F029C2D" w14:textId="77777777" w:rsidR="0048155F" w:rsidRPr="00240F05" w:rsidRDefault="0048155F" w:rsidP="0048155F">
      <w:pPr>
        <w:pStyle w:val="a3"/>
        <w:pBdr>
          <w:bottom w:val="single" w:sz="12" w:space="0" w:color="00000A"/>
        </w:pBd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240F05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5" w:history="1">
        <w:r w:rsidRPr="00240F05">
          <w:rPr>
            <w:rStyle w:val="-"/>
            <w:sz w:val="24"/>
            <w:szCs w:val="24"/>
            <w:lang w:val="en-US"/>
          </w:rPr>
          <w:t>iv.shkola4vida@mail.ru</w:t>
        </w:r>
      </w:hyperlink>
      <w:r w:rsidRPr="00240F0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40F05">
        <w:rPr>
          <w:rFonts w:ascii="Times New Roman" w:hAnsi="Times New Roman"/>
          <w:sz w:val="24"/>
          <w:szCs w:val="24"/>
        </w:rPr>
        <w:t>ИНН</w:t>
      </w:r>
      <w:r w:rsidRPr="00240F05">
        <w:rPr>
          <w:rFonts w:ascii="Times New Roman" w:hAnsi="Times New Roman"/>
          <w:sz w:val="24"/>
          <w:szCs w:val="24"/>
          <w:lang w:val="en-US"/>
        </w:rPr>
        <w:t>/</w:t>
      </w:r>
      <w:r w:rsidRPr="00240F05">
        <w:rPr>
          <w:rFonts w:ascii="Times New Roman" w:hAnsi="Times New Roman"/>
          <w:sz w:val="24"/>
          <w:szCs w:val="24"/>
        </w:rPr>
        <w:t>КПП</w:t>
      </w:r>
      <w:r w:rsidRPr="00240F05">
        <w:rPr>
          <w:rFonts w:ascii="Times New Roman" w:hAnsi="Times New Roman"/>
          <w:sz w:val="24"/>
          <w:szCs w:val="24"/>
          <w:lang w:val="en-US"/>
        </w:rPr>
        <w:t xml:space="preserve"> 3702315222/370201001</w:t>
      </w:r>
    </w:p>
    <w:p w14:paraId="522E58DE" w14:textId="77777777" w:rsidR="0048155F" w:rsidRPr="00240F05" w:rsidRDefault="0048155F" w:rsidP="0048155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Y="2566"/>
        <w:tblW w:w="9639" w:type="dxa"/>
        <w:tblLook w:val="01E0" w:firstRow="1" w:lastRow="1" w:firstColumn="1" w:lastColumn="1" w:noHBand="0" w:noVBand="0"/>
      </w:tblPr>
      <w:tblGrid>
        <w:gridCol w:w="4077"/>
        <w:gridCol w:w="459"/>
        <w:gridCol w:w="5103"/>
      </w:tblGrid>
      <w:tr w:rsidR="0048155F" w:rsidRPr="00240F05" w14:paraId="4691AD18" w14:textId="77777777" w:rsidTr="0048155F">
        <w:trPr>
          <w:trHeight w:val="1797"/>
        </w:trPr>
        <w:tc>
          <w:tcPr>
            <w:tcW w:w="4077" w:type="dxa"/>
          </w:tcPr>
          <w:p w14:paraId="5714137D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383C9041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14:paraId="0676F265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  <w:p w14:paraId="1C3DCBEF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ноября 2019 г.</w:t>
            </w:r>
          </w:p>
          <w:p w14:paraId="09C54EFE" w14:textId="77777777" w:rsidR="0048155F" w:rsidRPr="00240F05" w:rsidRDefault="0048155F" w:rsidP="004815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</w:tcPr>
          <w:p w14:paraId="71741E78" w14:textId="77777777" w:rsidR="0048155F" w:rsidRPr="00240F05" w:rsidRDefault="0048155F" w:rsidP="004815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EC1C447" w14:textId="77777777" w:rsidR="0048155F" w:rsidRPr="00240F05" w:rsidRDefault="0048155F" w:rsidP="004815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14:paraId="3A9393D0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4A9A58FF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ОГКОУ «Ивановская </w:t>
            </w:r>
            <w:r w:rsidRPr="00240F0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школа-интернат №2»</w:t>
            </w:r>
          </w:p>
          <w:p w14:paraId="1E54FE96" w14:textId="77777777" w:rsidR="0048155F" w:rsidRPr="00240F05" w:rsidRDefault="0048155F" w:rsidP="00481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Смирнова Т.В.</w:t>
            </w:r>
          </w:p>
          <w:p w14:paraId="3DB79310" w14:textId="77777777" w:rsidR="0048155F" w:rsidRPr="00240F05" w:rsidRDefault="0048155F" w:rsidP="004815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131 от «11» декабря 2019 г.</w:t>
            </w:r>
          </w:p>
        </w:tc>
      </w:tr>
    </w:tbl>
    <w:p w14:paraId="5DAA5B37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7A4397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7FE64D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B2E7EB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781B4F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BC5F9E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AD19E5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C75CCE" w14:textId="708EB853" w:rsidR="0048155F" w:rsidRPr="00240F05" w:rsidRDefault="00D133C0" w:rsidP="00D133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Печатные и (или) электронные образовательные и информационные ресурсы, используемые при реализации </w:t>
      </w:r>
      <w:bookmarkStart w:id="1" w:name="_GoBack"/>
      <w:bookmarkEnd w:id="1"/>
    </w:p>
    <w:p w14:paraId="0214840D" w14:textId="61551449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40F05">
        <w:rPr>
          <w:rFonts w:ascii="Times New Roman" w:hAnsi="Times New Roman"/>
          <w:b/>
          <w:sz w:val="40"/>
          <w:szCs w:val="40"/>
        </w:rPr>
        <w:t>АООП НОО слепых обучающихся</w:t>
      </w:r>
    </w:p>
    <w:p w14:paraId="7FE85026" w14:textId="0E57AF0E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E35944" w14:textId="0FEC4862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A19843" w14:textId="305B392D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6AD507C" w14:textId="31F5766C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CCCAC0" w14:textId="3B8B0676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83A71F" w14:textId="58AF2A53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F798BA" w14:textId="7FAB0AF5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D04EB7" w14:textId="5568AA1B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52AFAB" w14:textId="1E29EF24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C7FE83" w14:textId="187BB78B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3CFBB4" w14:textId="079108AD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0697FB" w14:textId="32016ECC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045030" w14:textId="4C853799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B2D3A8" w14:textId="406E9D29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901285" w14:textId="28237659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7FFBE3" w14:textId="0FEF1F37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8D3C3F" w14:textId="3C4D30BA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53225D" w14:textId="285A3EFA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2EB398" w14:textId="7FAC9F96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7347BD" w14:textId="0D93D616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88B4D9" w14:textId="468EE523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F956BD" w14:textId="509E9236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5BF8AE" w14:textId="77777777" w:rsidR="00BA13C4" w:rsidRPr="00240F05" w:rsidRDefault="00BA13C4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0"/>
    <w:p w14:paraId="63097ECD" w14:textId="48778A3B" w:rsidR="00C6448E" w:rsidRPr="00240F05" w:rsidRDefault="00C6448E" w:rsidP="00C6448E">
      <w:pPr>
        <w:pStyle w:val="a7"/>
        <w:spacing w:line="276" w:lineRule="auto"/>
        <w:ind w:firstLine="45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>Недельный учебный план ОГКОУ «Ивановская школа-интернат №2», реализующей АООП НОО слепых обучающихся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559"/>
        <w:gridCol w:w="963"/>
        <w:gridCol w:w="205"/>
        <w:gridCol w:w="645"/>
        <w:gridCol w:w="205"/>
        <w:gridCol w:w="959"/>
        <w:gridCol w:w="992"/>
        <w:gridCol w:w="993"/>
        <w:gridCol w:w="29"/>
        <w:gridCol w:w="821"/>
        <w:gridCol w:w="29"/>
      </w:tblGrid>
      <w:tr w:rsidR="00C6448E" w:rsidRPr="00240F05" w14:paraId="0D47539C" w14:textId="77777777" w:rsidTr="00E13E61">
        <w:trPr>
          <w:gridAfter w:val="1"/>
          <w:wAfter w:w="29" w:type="dxa"/>
        </w:trPr>
        <w:tc>
          <w:tcPr>
            <w:tcW w:w="1985" w:type="dxa"/>
            <w:vMerge w:val="restart"/>
          </w:tcPr>
          <w:p w14:paraId="7E526259" w14:textId="77777777" w:rsidR="00C6448E" w:rsidRPr="00240F05" w:rsidRDefault="00C6448E" w:rsidP="00E13E61">
            <w:pPr>
              <w:pStyle w:val="a7"/>
              <w:spacing w:line="276" w:lineRule="auto"/>
              <w:ind w:left="-142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1559" w:type="dxa"/>
            <w:vMerge w:val="restart"/>
          </w:tcPr>
          <w:p w14:paraId="3993F56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4962" w:type="dxa"/>
            <w:gridSpan w:val="7"/>
          </w:tcPr>
          <w:p w14:paraId="7C3A610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50" w:type="dxa"/>
            <w:gridSpan w:val="2"/>
          </w:tcPr>
          <w:p w14:paraId="66A9705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6448E" w:rsidRPr="00240F05" w14:paraId="2B56FE17" w14:textId="77777777" w:rsidTr="00E13E61">
        <w:tc>
          <w:tcPr>
            <w:tcW w:w="1985" w:type="dxa"/>
            <w:vMerge/>
          </w:tcPr>
          <w:p w14:paraId="045F3C47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98108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68BF401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 xml:space="preserve">I 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14:paraId="0C09C66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</w:p>
        </w:tc>
        <w:tc>
          <w:tcPr>
            <w:tcW w:w="850" w:type="dxa"/>
            <w:gridSpan w:val="2"/>
          </w:tcPr>
          <w:p w14:paraId="6E0C814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II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164" w:type="dxa"/>
            <w:gridSpan w:val="2"/>
          </w:tcPr>
          <w:p w14:paraId="70C78AC7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III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23F15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14:paraId="27EEC35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IV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022" w:type="dxa"/>
            <w:gridSpan w:val="2"/>
          </w:tcPr>
          <w:p w14:paraId="0DC7C80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V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850" w:type="dxa"/>
            <w:gridSpan w:val="2"/>
          </w:tcPr>
          <w:p w14:paraId="44527B7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</w:p>
        </w:tc>
      </w:tr>
      <w:tr w:rsidR="00C6448E" w:rsidRPr="00240F05" w14:paraId="18F6D512" w14:textId="77777777" w:rsidTr="00E13E61">
        <w:trPr>
          <w:gridAfter w:val="1"/>
          <w:wAfter w:w="29" w:type="dxa"/>
        </w:trPr>
        <w:tc>
          <w:tcPr>
            <w:tcW w:w="9356" w:type="dxa"/>
            <w:gridSpan w:val="11"/>
          </w:tcPr>
          <w:p w14:paraId="435E6FE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компонент (общеобразовательная область)</w:t>
            </w:r>
          </w:p>
        </w:tc>
      </w:tr>
      <w:tr w:rsidR="00C6448E" w:rsidRPr="00240F05" w14:paraId="414F4F6C" w14:textId="77777777" w:rsidTr="00E13E61">
        <w:tc>
          <w:tcPr>
            <w:tcW w:w="1985" w:type="dxa"/>
            <w:vMerge w:val="restart"/>
          </w:tcPr>
          <w:p w14:paraId="5058CE3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559" w:type="dxa"/>
          </w:tcPr>
          <w:p w14:paraId="79EBA9B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Русский язык. Родной язык</w:t>
            </w:r>
          </w:p>
          <w:p w14:paraId="60DA788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384E523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14:paraId="2FB5084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4" w:type="dxa"/>
            <w:gridSpan w:val="2"/>
          </w:tcPr>
          <w:p w14:paraId="4F0AA49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65A16A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gridSpan w:val="2"/>
          </w:tcPr>
          <w:p w14:paraId="29246CB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</w:tcPr>
          <w:p w14:paraId="756BBD6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6448E" w:rsidRPr="00240F05" w14:paraId="7ABDCC1C" w14:textId="77777777" w:rsidTr="00E13E61">
        <w:tc>
          <w:tcPr>
            <w:tcW w:w="1985" w:type="dxa"/>
            <w:vMerge/>
          </w:tcPr>
          <w:p w14:paraId="1AA6C51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E2E70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Литературное чтение на родном языке.</w:t>
            </w:r>
          </w:p>
        </w:tc>
        <w:tc>
          <w:tcPr>
            <w:tcW w:w="963" w:type="dxa"/>
          </w:tcPr>
          <w:p w14:paraId="3DC6E1AC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</w:tcPr>
          <w:p w14:paraId="11CC584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  <w:gridSpan w:val="2"/>
          </w:tcPr>
          <w:p w14:paraId="6764737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3AF635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gridSpan w:val="2"/>
          </w:tcPr>
          <w:p w14:paraId="4A83E8A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14:paraId="418086B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6448E" w:rsidRPr="00240F05" w14:paraId="4B5403BE" w14:textId="77777777" w:rsidTr="00E13E61">
        <w:tc>
          <w:tcPr>
            <w:tcW w:w="1985" w:type="dxa"/>
            <w:vMerge/>
          </w:tcPr>
          <w:p w14:paraId="5E4C4B0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6308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963" w:type="dxa"/>
          </w:tcPr>
          <w:p w14:paraId="2CE018E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14:paraId="2C287E2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  <w:gridSpan w:val="2"/>
          </w:tcPr>
          <w:p w14:paraId="287BAFE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C16EFD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gridSpan w:val="2"/>
          </w:tcPr>
          <w:p w14:paraId="06FB6E7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14:paraId="76CA560C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448E" w:rsidRPr="00240F05" w14:paraId="03A4CE0A" w14:textId="77777777" w:rsidTr="00E13E61">
        <w:tc>
          <w:tcPr>
            <w:tcW w:w="1985" w:type="dxa"/>
          </w:tcPr>
          <w:p w14:paraId="712073C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559" w:type="dxa"/>
          </w:tcPr>
          <w:p w14:paraId="050583E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63" w:type="dxa"/>
          </w:tcPr>
          <w:p w14:paraId="3FA16E1C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</w:tcPr>
          <w:p w14:paraId="2F0A0F6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  <w:gridSpan w:val="2"/>
          </w:tcPr>
          <w:p w14:paraId="2FFE879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2A562A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gridSpan w:val="2"/>
          </w:tcPr>
          <w:p w14:paraId="2DC6B1F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</w:tcPr>
          <w:p w14:paraId="3AA5BF3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6448E" w:rsidRPr="00240F05" w14:paraId="5B7BDCA9" w14:textId="77777777" w:rsidTr="00E13E61">
        <w:tc>
          <w:tcPr>
            <w:tcW w:w="1985" w:type="dxa"/>
          </w:tcPr>
          <w:p w14:paraId="6481062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1559" w:type="dxa"/>
          </w:tcPr>
          <w:p w14:paraId="44D72DE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963" w:type="dxa"/>
          </w:tcPr>
          <w:p w14:paraId="0E083E2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14:paraId="6D44113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4" w:type="dxa"/>
            <w:gridSpan w:val="2"/>
          </w:tcPr>
          <w:p w14:paraId="6756332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0F5C29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14:paraId="1F3665F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04F238D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448E" w:rsidRPr="00240F05" w14:paraId="446146F1" w14:textId="77777777" w:rsidTr="00E13E61">
        <w:tc>
          <w:tcPr>
            <w:tcW w:w="1985" w:type="dxa"/>
            <w:vMerge w:val="restart"/>
          </w:tcPr>
          <w:p w14:paraId="39CD1497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1559" w:type="dxa"/>
          </w:tcPr>
          <w:p w14:paraId="0B9BAC7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63" w:type="dxa"/>
          </w:tcPr>
          <w:p w14:paraId="6E3503C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02DE2D3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</w:tcPr>
          <w:p w14:paraId="2078E3F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8CDED1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14:paraId="6F0DA04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78CBFAC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448E" w:rsidRPr="00240F05" w14:paraId="38DDDE15" w14:textId="77777777" w:rsidTr="00E13E61">
        <w:tc>
          <w:tcPr>
            <w:tcW w:w="1985" w:type="dxa"/>
            <w:vMerge/>
          </w:tcPr>
          <w:p w14:paraId="62EB558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3C1A6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Тифлографика</w:t>
            </w:r>
            <w:proofErr w:type="spellEnd"/>
          </w:p>
        </w:tc>
        <w:tc>
          <w:tcPr>
            <w:tcW w:w="963" w:type="dxa"/>
          </w:tcPr>
          <w:p w14:paraId="11CE4B9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3235EBA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</w:tcPr>
          <w:p w14:paraId="599DD6F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74D445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14:paraId="0A425E7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2F2EFE4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448E" w:rsidRPr="00240F05" w14:paraId="4419FE99" w14:textId="77777777" w:rsidTr="00E13E61">
        <w:tc>
          <w:tcPr>
            <w:tcW w:w="1985" w:type="dxa"/>
          </w:tcPr>
          <w:p w14:paraId="329DA1D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59" w:type="dxa"/>
          </w:tcPr>
          <w:p w14:paraId="6457C47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963" w:type="dxa"/>
          </w:tcPr>
          <w:p w14:paraId="1619355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60202D36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</w:tcPr>
          <w:p w14:paraId="4D734BF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B35B997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</w:tcPr>
          <w:p w14:paraId="371DA98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07FE5BF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448E" w:rsidRPr="00240F05" w14:paraId="6ED669C8" w14:textId="77777777" w:rsidTr="00E13E61">
        <w:tc>
          <w:tcPr>
            <w:tcW w:w="1985" w:type="dxa"/>
          </w:tcPr>
          <w:p w14:paraId="3449097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</w:tcPr>
          <w:p w14:paraId="70FC60C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63" w:type="dxa"/>
          </w:tcPr>
          <w:p w14:paraId="1D18E67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F4E43F6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892215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914D7F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gridSpan w:val="2"/>
          </w:tcPr>
          <w:p w14:paraId="2FAD4F9C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6D3CE5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9FC21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9E4AD36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</w:tcPr>
          <w:p w14:paraId="34D5E2C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C6AF226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DD8523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6448E" w:rsidRPr="00240F05" w14:paraId="277E8F9D" w14:textId="77777777" w:rsidTr="00E13E61">
        <w:tc>
          <w:tcPr>
            <w:tcW w:w="1985" w:type="dxa"/>
          </w:tcPr>
          <w:p w14:paraId="32A5163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Основы  духовно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-нравственной культуры народов России</w:t>
            </w:r>
          </w:p>
        </w:tc>
        <w:tc>
          <w:tcPr>
            <w:tcW w:w="1559" w:type="dxa"/>
          </w:tcPr>
          <w:p w14:paraId="02521FDD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963" w:type="dxa"/>
          </w:tcPr>
          <w:p w14:paraId="239D19A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14:paraId="5CED261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  <w:gridSpan w:val="2"/>
          </w:tcPr>
          <w:p w14:paraId="10DBCAE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B02D0E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2" w:type="dxa"/>
            <w:gridSpan w:val="2"/>
          </w:tcPr>
          <w:p w14:paraId="1614625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270C8CB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48E" w:rsidRPr="00240F05" w14:paraId="79BF7483" w14:textId="77777777" w:rsidTr="00E13E61">
        <w:tc>
          <w:tcPr>
            <w:tcW w:w="3544" w:type="dxa"/>
            <w:gridSpan w:val="2"/>
          </w:tcPr>
          <w:p w14:paraId="3D5832A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3" w:type="dxa"/>
          </w:tcPr>
          <w:p w14:paraId="7B9D2356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</w:tcPr>
          <w:p w14:paraId="56618A2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64" w:type="dxa"/>
            <w:gridSpan w:val="2"/>
          </w:tcPr>
          <w:p w14:paraId="76FF154C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32E0F7D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22" w:type="dxa"/>
            <w:gridSpan w:val="2"/>
          </w:tcPr>
          <w:p w14:paraId="7B9127C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</w:tcPr>
          <w:p w14:paraId="0AAF14D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  <w:tr w:rsidR="00C6448E" w:rsidRPr="00240F05" w14:paraId="693DBF71" w14:textId="77777777" w:rsidTr="00E13E61">
        <w:tc>
          <w:tcPr>
            <w:tcW w:w="3544" w:type="dxa"/>
            <w:gridSpan w:val="2"/>
          </w:tcPr>
          <w:p w14:paraId="40E5C1D2" w14:textId="77777777" w:rsidR="00C6448E" w:rsidRPr="00240F05" w:rsidRDefault="00C6448E" w:rsidP="00E13E61">
            <w:pPr>
              <w:pStyle w:val="a7"/>
              <w:spacing w:line="240" w:lineRule="auto"/>
              <w:ind w:firstLine="33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Часть учебного плана, формируемая участниками образовательного процесса при 5-ти дневной учебной неделе*</w:t>
            </w:r>
          </w:p>
        </w:tc>
        <w:tc>
          <w:tcPr>
            <w:tcW w:w="963" w:type="dxa"/>
          </w:tcPr>
          <w:p w14:paraId="4949756C" w14:textId="77777777" w:rsidR="00C6448E" w:rsidRPr="00240F05" w:rsidRDefault="00C6448E" w:rsidP="00E13E61">
            <w:pPr>
              <w:pStyle w:val="a7"/>
              <w:spacing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14:paraId="222A8BCD" w14:textId="77777777" w:rsidR="00C6448E" w:rsidRPr="00240F05" w:rsidRDefault="00C6448E" w:rsidP="00E13E61">
            <w:pPr>
              <w:pStyle w:val="a7"/>
              <w:spacing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4" w:type="dxa"/>
            <w:gridSpan w:val="2"/>
          </w:tcPr>
          <w:p w14:paraId="5541E999" w14:textId="77777777" w:rsidR="00C6448E" w:rsidRPr="00240F05" w:rsidRDefault="00C6448E" w:rsidP="00E13E61">
            <w:pPr>
              <w:pStyle w:val="a7"/>
              <w:spacing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CAB8047" w14:textId="77777777" w:rsidR="00C6448E" w:rsidRPr="00240F05" w:rsidRDefault="00C6448E" w:rsidP="00E13E61">
            <w:pPr>
              <w:pStyle w:val="a7"/>
              <w:spacing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022" w:type="dxa"/>
            <w:gridSpan w:val="2"/>
          </w:tcPr>
          <w:p w14:paraId="3A64FAA3" w14:textId="77777777" w:rsidR="00C6448E" w:rsidRPr="00240F05" w:rsidRDefault="00C6448E" w:rsidP="00E13E61">
            <w:pPr>
              <w:pStyle w:val="a7"/>
              <w:spacing w:line="36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14:paraId="4EF006B2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C6448E" w:rsidRPr="00240F05" w14:paraId="2E117B6E" w14:textId="77777777" w:rsidTr="00E13E61">
        <w:tc>
          <w:tcPr>
            <w:tcW w:w="3544" w:type="dxa"/>
            <w:gridSpan w:val="2"/>
          </w:tcPr>
          <w:p w14:paraId="00E637A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допустимая недельная нагрузка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при 5-дневной учебной неделе</w:t>
            </w:r>
          </w:p>
        </w:tc>
        <w:tc>
          <w:tcPr>
            <w:tcW w:w="963" w:type="dxa"/>
          </w:tcPr>
          <w:p w14:paraId="1AF1E73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</w:tcPr>
          <w:p w14:paraId="4D3F47B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4" w:type="dxa"/>
            <w:gridSpan w:val="2"/>
          </w:tcPr>
          <w:p w14:paraId="0FAF726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8C430F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2" w:type="dxa"/>
            <w:gridSpan w:val="2"/>
          </w:tcPr>
          <w:p w14:paraId="7996FD8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</w:tcPr>
          <w:p w14:paraId="3089B5D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113</w:t>
            </w:r>
          </w:p>
        </w:tc>
      </w:tr>
      <w:tr w:rsidR="00C6448E" w:rsidRPr="00240F05" w14:paraId="35EC6DAA" w14:textId="77777777" w:rsidTr="00E13E61">
        <w:tc>
          <w:tcPr>
            <w:tcW w:w="3544" w:type="dxa"/>
            <w:gridSpan w:val="2"/>
          </w:tcPr>
          <w:p w14:paraId="6FB8F6A3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Внеурочная деятельность:</w:t>
            </w:r>
          </w:p>
        </w:tc>
        <w:tc>
          <w:tcPr>
            <w:tcW w:w="963" w:type="dxa"/>
          </w:tcPr>
          <w:p w14:paraId="25DAB697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14:paraId="529B7D92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1164" w:type="dxa"/>
            <w:gridSpan w:val="2"/>
          </w:tcPr>
          <w:p w14:paraId="322D2527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08F71E37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1022" w:type="dxa"/>
            <w:gridSpan w:val="2"/>
          </w:tcPr>
          <w:p w14:paraId="0B4EDDAE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14:paraId="6B9B0A70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50</w:t>
            </w:r>
          </w:p>
        </w:tc>
      </w:tr>
      <w:tr w:rsidR="00C6448E" w:rsidRPr="00240F05" w14:paraId="1C9B9456" w14:textId="77777777" w:rsidTr="00E13E61">
        <w:tc>
          <w:tcPr>
            <w:tcW w:w="3544" w:type="dxa"/>
            <w:gridSpan w:val="2"/>
          </w:tcPr>
          <w:p w14:paraId="4A37D9B7" w14:textId="77777777" w:rsidR="00C6448E" w:rsidRPr="00240F05" w:rsidRDefault="00C6448E" w:rsidP="00C6448E">
            <w:pPr>
              <w:pStyle w:val="a7"/>
              <w:numPr>
                <w:ilvl w:val="2"/>
                <w:numId w:val="4"/>
              </w:numPr>
              <w:tabs>
                <w:tab w:val="clear" w:pos="2160"/>
                <w:tab w:val="num" w:pos="318"/>
              </w:tabs>
              <w:spacing w:line="240" w:lineRule="auto"/>
              <w:ind w:left="459"/>
              <w:contextualSpacing/>
              <w:textAlignment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963" w:type="dxa"/>
          </w:tcPr>
          <w:p w14:paraId="5BA81BD8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14:paraId="5B41098E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1164" w:type="dxa"/>
            <w:gridSpan w:val="2"/>
          </w:tcPr>
          <w:p w14:paraId="69186F7D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97A059E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1022" w:type="dxa"/>
            <w:gridSpan w:val="2"/>
          </w:tcPr>
          <w:p w14:paraId="09367E3B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14:paraId="0A954C44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25</w:t>
            </w:r>
          </w:p>
        </w:tc>
      </w:tr>
      <w:tr w:rsidR="00C6448E" w:rsidRPr="00240F05" w14:paraId="6F9CC483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  <w:vMerge w:val="restart"/>
          </w:tcPr>
          <w:p w14:paraId="1796739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  <w:gridSpan w:val="7"/>
          </w:tcPr>
          <w:p w14:paraId="01DD6B9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50" w:type="dxa"/>
            <w:gridSpan w:val="2"/>
            <w:vMerge w:val="restart"/>
          </w:tcPr>
          <w:p w14:paraId="2674F30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6448E" w:rsidRPr="00240F05" w14:paraId="066A665E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  <w:vMerge/>
          </w:tcPr>
          <w:p w14:paraId="6C2BCC6C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14:paraId="674E4EBB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fi-FI"/>
              </w:rPr>
              <w:t xml:space="preserve">I </w:t>
            </w: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422F53B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класс</w:t>
            </w:r>
          </w:p>
        </w:tc>
        <w:tc>
          <w:tcPr>
            <w:tcW w:w="850" w:type="dxa"/>
            <w:gridSpan w:val="2"/>
          </w:tcPr>
          <w:p w14:paraId="2CAC8AD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II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959" w:type="dxa"/>
          </w:tcPr>
          <w:p w14:paraId="7258679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III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992" w:type="dxa"/>
          </w:tcPr>
          <w:p w14:paraId="448B499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IV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993" w:type="dxa"/>
          </w:tcPr>
          <w:p w14:paraId="2E9262F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  <w:t>V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850" w:type="dxa"/>
            <w:gridSpan w:val="2"/>
            <w:vMerge/>
          </w:tcPr>
          <w:p w14:paraId="40EAAFE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i-FI"/>
              </w:rPr>
            </w:pPr>
          </w:p>
        </w:tc>
      </w:tr>
      <w:tr w:rsidR="00C6448E" w:rsidRPr="00240F05" w14:paraId="37BBA7DE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3AE5E1E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1168" w:type="dxa"/>
            <w:gridSpan w:val="2"/>
          </w:tcPr>
          <w:p w14:paraId="2017B51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488AA48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59" w:type="dxa"/>
          </w:tcPr>
          <w:p w14:paraId="09D65D82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7FCDF9DF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1BF7E251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0FB1EC1C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2,5</w:t>
            </w:r>
          </w:p>
        </w:tc>
      </w:tr>
      <w:tr w:rsidR="00C6448E" w:rsidRPr="00240F05" w14:paraId="7E43FF0A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3523C43E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168" w:type="dxa"/>
            <w:gridSpan w:val="2"/>
          </w:tcPr>
          <w:p w14:paraId="382C5B23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18B114AD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59" w:type="dxa"/>
          </w:tcPr>
          <w:p w14:paraId="5C72E4D9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3EC234EB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3B74FE47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124BBAA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2,5</w:t>
            </w:r>
          </w:p>
        </w:tc>
      </w:tr>
      <w:tr w:rsidR="00C6448E" w:rsidRPr="00240F05" w14:paraId="78C7F1E1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119C1E3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Охрана, развитие остаточного зрения и зрительного восприятия</w:t>
            </w:r>
          </w:p>
        </w:tc>
        <w:tc>
          <w:tcPr>
            <w:tcW w:w="1168" w:type="dxa"/>
            <w:gridSpan w:val="2"/>
          </w:tcPr>
          <w:p w14:paraId="2D3F0582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65C31F8B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59" w:type="dxa"/>
          </w:tcPr>
          <w:p w14:paraId="099E171A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10E900BD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55CE004A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5AEE0879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2,5</w:t>
            </w:r>
          </w:p>
        </w:tc>
      </w:tr>
      <w:tr w:rsidR="00C6448E" w:rsidRPr="00240F05" w14:paraId="4C436A05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29974278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Развитие осязания и мелкой моторики</w:t>
            </w:r>
          </w:p>
        </w:tc>
        <w:tc>
          <w:tcPr>
            <w:tcW w:w="1168" w:type="dxa"/>
            <w:gridSpan w:val="2"/>
          </w:tcPr>
          <w:p w14:paraId="2ADDC7A4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1940B473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59" w:type="dxa"/>
          </w:tcPr>
          <w:p w14:paraId="6257596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4C0D6BAE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39E8D2F2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33F1547F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2,5</w:t>
            </w:r>
          </w:p>
        </w:tc>
      </w:tr>
      <w:tr w:rsidR="00C6448E" w:rsidRPr="00240F05" w14:paraId="23479FF0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51473282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Социально-бытовая ориентировка</w:t>
            </w:r>
          </w:p>
        </w:tc>
        <w:tc>
          <w:tcPr>
            <w:tcW w:w="1168" w:type="dxa"/>
            <w:gridSpan w:val="2"/>
          </w:tcPr>
          <w:p w14:paraId="33698643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7250746E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59" w:type="dxa"/>
          </w:tcPr>
          <w:p w14:paraId="138F93BA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0623127A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0A8885E0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328494A7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2,5</w:t>
            </w:r>
          </w:p>
        </w:tc>
      </w:tr>
      <w:tr w:rsidR="00C6448E" w:rsidRPr="00240F05" w14:paraId="3896FFE2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0DCF88C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Пространственная ориентировка</w:t>
            </w:r>
          </w:p>
        </w:tc>
        <w:tc>
          <w:tcPr>
            <w:tcW w:w="1168" w:type="dxa"/>
            <w:gridSpan w:val="2"/>
          </w:tcPr>
          <w:p w14:paraId="6DBF759C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650FE5C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59" w:type="dxa"/>
          </w:tcPr>
          <w:p w14:paraId="2DEE9966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357FA7EF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7D5A5968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14:paraId="0E24E5F7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2,5</w:t>
            </w:r>
          </w:p>
        </w:tc>
      </w:tr>
      <w:tr w:rsidR="00C6448E" w:rsidRPr="00240F05" w14:paraId="10F82DE0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13E3621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деятельности</w:t>
            </w:r>
          </w:p>
        </w:tc>
        <w:tc>
          <w:tcPr>
            <w:tcW w:w="1168" w:type="dxa"/>
            <w:gridSpan w:val="2"/>
          </w:tcPr>
          <w:p w14:paraId="1535B4F1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486B2CB6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529F0D92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AD87082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60F63B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4ED30874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6F9EAA97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1C0494C9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Индивидуальные коррекционные занятия</w:t>
            </w:r>
          </w:p>
        </w:tc>
        <w:tc>
          <w:tcPr>
            <w:tcW w:w="1168" w:type="dxa"/>
            <w:gridSpan w:val="2"/>
          </w:tcPr>
          <w:p w14:paraId="76CCB583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265C624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4132B853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1D61806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D649026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35FABFD9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637CB82C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35035CFD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2.Другие направления внеурочной деятельности</w:t>
            </w:r>
          </w:p>
        </w:tc>
        <w:tc>
          <w:tcPr>
            <w:tcW w:w="1168" w:type="dxa"/>
            <w:gridSpan w:val="2"/>
          </w:tcPr>
          <w:p w14:paraId="5D1332B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14:paraId="448EA54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9" w:type="dxa"/>
          </w:tcPr>
          <w:p w14:paraId="2F665640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407B277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6563135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14:paraId="23AA9E0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C6448E" w:rsidRPr="00240F05" w14:paraId="6694F21A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42B25D15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0F05">
              <w:rPr>
                <w:sz w:val="24"/>
                <w:szCs w:val="24"/>
              </w:rPr>
              <w:t xml:space="preserve">Спортивно-оздоровительное </w:t>
            </w:r>
          </w:p>
        </w:tc>
        <w:tc>
          <w:tcPr>
            <w:tcW w:w="1168" w:type="dxa"/>
            <w:gridSpan w:val="2"/>
          </w:tcPr>
          <w:p w14:paraId="4FA9B416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3C6E9871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79DB08D4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2EEAECA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9B46C4C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19AB958D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7A2BA62D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7B18ABE7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0F05">
              <w:rPr>
                <w:sz w:val="24"/>
                <w:szCs w:val="24"/>
              </w:rPr>
              <w:t xml:space="preserve">Духовно-нравственное </w:t>
            </w:r>
          </w:p>
        </w:tc>
        <w:tc>
          <w:tcPr>
            <w:tcW w:w="1168" w:type="dxa"/>
            <w:gridSpan w:val="2"/>
          </w:tcPr>
          <w:p w14:paraId="7C87C2A9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7F43D66F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68866911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7799E0D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FB10946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25BDB73F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28C62894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779318AF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0F05">
              <w:rPr>
                <w:sz w:val="24"/>
                <w:szCs w:val="24"/>
              </w:rPr>
              <w:t xml:space="preserve">Социальное </w:t>
            </w:r>
          </w:p>
        </w:tc>
        <w:tc>
          <w:tcPr>
            <w:tcW w:w="1168" w:type="dxa"/>
            <w:gridSpan w:val="2"/>
          </w:tcPr>
          <w:p w14:paraId="6126FA04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2F5262D1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06A5ACF8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CE94CAF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D2F9DF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66CB854F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663122A4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550F796D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40F05">
              <w:rPr>
                <w:sz w:val="24"/>
                <w:szCs w:val="24"/>
              </w:rPr>
              <w:t>Общеинтеллектуальное</w:t>
            </w:r>
            <w:proofErr w:type="spellEnd"/>
            <w:r w:rsidRPr="0024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gridSpan w:val="2"/>
          </w:tcPr>
          <w:p w14:paraId="4DB22543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464C4CF0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7830659B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3B6E404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A565F45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6E91B09B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59AB8BC6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060AE2FF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0F05">
              <w:rPr>
                <w:sz w:val="24"/>
                <w:szCs w:val="24"/>
              </w:rPr>
              <w:t>Общекультурное</w:t>
            </w:r>
          </w:p>
        </w:tc>
        <w:tc>
          <w:tcPr>
            <w:tcW w:w="1168" w:type="dxa"/>
            <w:gridSpan w:val="2"/>
          </w:tcPr>
          <w:p w14:paraId="6AB2F5F3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6E9256A6" w14:textId="77777777" w:rsidR="00C6448E" w:rsidRPr="00240F05" w:rsidRDefault="00C6448E" w:rsidP="00E13E61">
            <w:pPr>
              <w:pStyle w:val="a7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14:paraId="7F13034E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772C1D9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88354B6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14:paraId="51558A68" w14:textId="77777777" w:rsidR="00C6448E" w:rsidRPr="00240F05" w:rsidRDefault="00C6448E" w:rsidP="00E13E61">
            <w:pPr>
              <w:pStyle w:val="a7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C6448E" w:rsidRPr="00240F05" w14:paraId="0AC87D31" w14:textId="77777777" w:rsidTr="00E13E61">
        <w:trPr>
          <w:gridAfter w:val="1"/>
          <w:wAfter w:w="29" w:type="dxa"/>
        </w:trPr>
        <w:tc>
          <w:tcPr>
            <w:tcW w:w="3544" w:type="dxa"/>
            <w:gridSpan w:val="2"/>
          </w:tcPr>
          <w:p w14:paraId="251E1C86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1168" w:type="dxa"/>
            <w:gridSpan w:val="2"/>
          </w:tcPr>
          <w:p w14:paraId="0F39023F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gridSpan w:val="2"/>
          </w:tcPr>
          <w:p w14:paraId="1917DBE4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9" w:type="dxa"/>
          </w:tcPr>
          <w:p w14:paraId="435B8BB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14:paraId="2A0C2681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14:paraId="2F2DE4BA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2"/>
          </w:tcPr>
          <w:p w14:paraId="0EAC8073" w14:textId="77777777" w:rsidR="00C6448E" w:rsidRPr="00240F05" w:rsidRDefault="00C6448E" w:rsidP="00E13E61">
            <w:pPr>
              <w:pStyle w:val="a7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</w:tbl>
    <w:p w14:paraId="1E37F046" w14:textId="77777777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3D261F" w14:textId="77777777" w:rsidR="00C6448E" w:rsidRPr="00240F05" w:rsidRDefault="00C6448E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81EC4F" w14:textId="77777777" w:rsidR="003259AC" w:rsidRPr="00240F05" w:rsidRDefault="003259AC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3259AC" w:rsidRPr="00240F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DA0541" w14:textId="274B993B" w:rsidR="003259AC" w:rsidRPr="00240F05" w:rsidRDefault="0048155F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3259AC" w:rsidRPr="00240F05">
        <w:rPr>
          <w:rFonts w:ascii="Times New Roman" w:hAnsi="Times New Roman"/>
          <w:b/>
          <w:sz w:val="24"/>
          <w:szCs w:val="24"/>
        </w:rPr>
        <w:t xml:space="preserve"> «Русский язык. Родной язык»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259AC" w:rsidRPr="00240F05" w14:paraId="23FB4D9C" w14:textId="77777777" w:rsidTr="003259AC">
        <w:tc>
          <w:tcPr>
            <w:tcW w:w="4759" w:type="dxa"/>
          </w:tcPr>
          <w:p w14:paraId="56087723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1DCF6278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8014686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46E2AF97" w14:textId="77777777" w:rsidTr="003259AC">
        <w:tc>
          <w:tcPr>
            <w:tcW w:w="4759" w:type="dxa"/>
          </w:tcPr>
          <w:p w14:paraId="7ADD25B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Горецкий В.Г. и др. Азбука. Учебник: 1 класс. Часть 1,2. М.: Просвещение, 2013</w:t>
            </w:r>
          </w:p>
        </w:tc>
        <w:tc>
          <w:tcPr>
            <w:tcW w:w="4759" w:type="dxa"/>
          </w:tcPr>
          <w:p w14:paraId="10FD1210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259AC" w:rsidRPr="00240F05">
                <w:rPr>
                  <w:rStyle w:val="a8"/>
                  <w:sz w:val="24"/>
                  <w:szCs w:val="24"/>
                </w:rPr>
                <w:t>http://viki.rdf.ru/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Детские электронные книги и презентации  </w:t>
            </w:r>
          </w:p>
        </w:tc>
        <w:tc>
          <w:tcPr>
            <w:tcW w:w="4759" w:type="dxa"/>
          </w:tcPr>
          <w:p w14:paraId="57AA99FF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3259AC" w:rsidRPr="00240F05">
                <w:rPr>
                  <w:rStyle w:val="a8"/>
                  <w:sz w:val="24"/>
                  <w:szCs w:val="24"/>
                </w:rPr>
                <w:t>http://www.rgdb.ru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Сайт Российской государственной детской библиотеки  </w:t>
            </w:r>
          </w:p>
        </w:tc>
      </w:tr>
      <w:tr w:rsidR="003259AC" w:rsidRPr="00240F05" w14:paraId="0B031B95" w14:textId="77777777" w:rsidTr="003259AC">
        <w:tc>
          <w:tcPr>
            <w:tcW w:w="4759" w:type="dxa"/>
          </w:tcPr>
          <w:p w14:paraId="0177198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Учебник. 1 класс. М.: Просвещение, 2012</w:t>
            </w:r>
          </w:p>
        </w:tc>
        <w:tc>
          <w:tcPr>
            <w:tcW w:w="4759" w:type="dxa"/>
          </w:tcPr>
          <w:p w14:paraId="511B62E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Русский язык. Учебник. 1 класс.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4759" w:type="dxa"/>
          </w:tcPr>
          <w:p w14:paraId="22AE125C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259AC" w:rsidRPr="00240F05">
                <w:rPr>
                  <w:rStyle w:val="a8"/>
                  <w:sz w:val="24"/>
                  <w:szCs w:val="24"/>
                </w:rPr>
                <w:t>http://1-4.prosv.ru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Сайт «Начальная школа»</w:t>
            </w:r>
          </w:p>
        </w:tc>
      </w:tr>
      <w:tr w:rsidR="003259AC" w:rsidRPr="00240F05" w14:paraId="5ABBAC50" w14:textId="77777777" w:rsidTr="003259AC">
        <w:tc>
          <w:tcPr>
            <w:tcW w:w="4759" w:type="dxa"/>
          </w:tcPr>
          <w:p w14:paraId="1145D38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Учебник. 2 класс. Часть 1,2. М.: Просвещение, 2012</w:t>
            </w:r>
          </w:p>
        </w:tc>
        <w:tc>
          <w:tcPr>
            <w:tcW w:w="4759" w:type="dxa"/>
          </w:tcPr>
          <w:p w14:paraId="3ED0EF4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Русский язык. Учебник. 2 класс.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4759" w:type="dxa"/>
          </w:tcPr>
          <w:p w14:paraId="7078860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7033FB37" w14:textId="77777777" w:rsidTr="003259AC">
        <w:tc>
          <w:tcPr>
            <w:tcW w:w="4759" w:type="dxa"/>
          </w:tcPr>
          <w:p w14:paraId="6CCE622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Учебник. 3 класс. Часть 1,2. М.: Просвещение, 2013</w:t>
            </w:r>
          </w:p>
        </w:tc>
        <w:tc>
          <w:tcPr>
            <w:tcW w:w="4759" w:type="dxa"/>
          </w:tcPr>
          <w:p w14:paraId="44999F3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Русский язык. Учебник. 3 класс.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4759" w:type="dxa"/>
          </w:tcPr>
          <w:p w14:paraId="547D911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482FF5F" w14:textId="77777777" w:rsidTr="003259AC">
        <w:tc>
          <w:tcPr>
            <w:tcW w:w="4759" w:type="dxa"/>
          </w:tcPr>
          <w:p w14:paraId="1539615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Учебник. 4 класс. Часть 1, 2. М.: Просвещение, 2013</w:t>
            </w:r>
          </w:p>
        </w:tc>
        <w:tc>
          <w:tcPr>
            <w:tcW w:w="4759" w:type="dxa"/>
          </w:tcPr>
          <w:p w14:paraId="55584A4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http://slovardalja.net/ Толковый словарь В.И. Даля (онлайн)  </w:t>
            </w:r>
          </w:p>
        </w:tc>
        <w:tc>
          <w:tcPr>
            <w:tcW w:w="4759" w:type="dxa"/>
          </w:tcPr>
          <w:p w14:paraId="37257EE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63FA991" w14:textId="77777777" w:rsidTr="003259AC">
        <w:tc>
          <w:tcPr>
            <w:tcW w:w="4759" w:type="dxa"/>
          </w:tcPr>
          <w:p w14:paraId="208BBEF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Горецкий В.Г. и др. Обучение грамоте. М.: Просвещение, 2012</w:t>
            </w:r>
          </w:p>
        </w:tc>
        <w:tc>
          <w:tcPr>
            <w:tcW w:w="4759" w:type="dxa"/>
          </w:tcPr>
          <w:p w14:paraId="2C2A19A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http://nsportal.ru/nachalnaya-shkola</w:t>
            </w:r>
          </w:p>
        </w:tc>
        <w:tc>
          <w:tcPr>
            <w:tcW w:w="4759" w:type="dxa"/>
          </w:tcPr>
          <w:p w14:paraId="66278C5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830D106" w14:textId="77777777" w:rsidTr="003259AC">
        <w:tc>
          <w:tcPr>
            <w:tcW w:w="4759" w:type="dxa"/>
          </w:tcPr>
          <w:p w14:paraId="2358EFDA" w14:textId="77777777" w:rsidR="003259AC" w:rsidRPr="00240F05" w:rsidRDefault="003259AC" w:rsidP="003259AC">
            <w:pPr>
              <w:tabs>
                <w:tab w:val="left" w:pos="1122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Методическое пособие. 1 класс. М.: Просвещение, 2012</w:t>
            </w:r>
          </w:p>
        </w:tc>
        <w:tc>
          <w:tcPr>
            <w:tcW w:w="4759" w:type="dxa"/>
          </w:tcPr>
          <w:p w14:paraId="25F63F4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https://kopilkaurokov.ru/</w:t>
            </w:r>
          </w:p>
        </w:tc>
        <w:tc>
          <w:tcPr>
            <w:tcW w:w="4759" w:type="dxa"/>
          </w:tcPr>
          <w:p w14:paraId="72E78D9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63C1BE4" w14:textId="77777777" w:rsidTr="003259AC">
        <w:tc>
          <w:tcPr>
            <w:tcW w:w="4759" w:type="dxa"/>
          </w:tcPr>
          <w:p w14:paraId="43CF98F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Методическое пособие. 2 класс. М.: Просвещение, 2015</w:t>
            </w:r>
          </w:p>
        </w:tc>
        <w:tc>
          <w:tcPr>
            <w:tcW w:w="4759" w:type="dxa"/>
          </w:tcPr>
          <w:p w14:paraId="0E2B0D2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https://infourok.ru/</w:t>
            </w:r>
          </w:p>
          <w:p w14:paraId="24A43C1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BA28E5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F1DB8B5" w14:textId="77777777" w:rsidTr="003259AC">
        <w:tc>
          <w:tcPr>
            <w:tcW w:w="4759" w:type="dxa"/>
          </w:tcPr>
          <w:p w14:paraId="3B06C3B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Фомичева Г.А. Русский язык. Методическое пособие. 3 класс. М.: Просвещение, 2015</w:t>
            </w:r>
          </w:p>
        </w:tc>
        <w:tc>
          <w:tcPr>
            <w:tcW w:w="4759" w:type="dxa"/>
          </w:tcPr>
          <w:p w14:paraId="0D8ED45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https://multiurok.ru/</w:t>
            </w:r>
          </w:p>
          <w:p w14:paraId="3B74E26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E1F3AC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23D915E9" w14:textId="77777777" w:rsidTr="003259AC">
        <w:tc>
          <w:tcPr>
            <w:tcW w:w="4759" w:type="dxa"/>
          </w:tcPr>
          <w:p w14:paraId="1243D33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 Русский язык. Методическое пособие. 4 класс. М.: Просвещение, 2016</w:t>
            </w:r>
          </w:p>
        </w:tc>
        <w:tc>
          <w:tcPr>
            <w:tcW w:w="4759" w:type="dxa"/>
          </w:tcPr>
          <w:p w14:paraId="4F0BC30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http://festival.1september.ru/</w:t>
            </w:r>
          </w:p>
          <w:p w14:paraId="11466ED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615F80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7E197E5A" w14:textId="77777777" w:rsidTr="003259AC">
        <w:tc>
          <w:tcPr>
            <w:tcW w:w="4759" w:type="dxa"/>
          </w:tcPr>
          <w:p w14:paraId="5A2A5EA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В.П., Щеголева Г.С. Русский язык. Сборник диктантов и самостоятельных работ. 1 – 4 классы. М.: Просвещение, 2013</w:t>
            </w:r>
          </w:p>
        </w:tc>
        <w:tc>
          <w:tcPr>
            <w:tcW w:w="4759" w:type="dxa"/>
          </w:tcPr>
          <w:p w14:paraId="267E837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https://prezentacii.org/</w:t>
            </w:r>
          </w:p>
          <w:p w14:paraId="5E87232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15D949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67A6264" w14:textId="77777777" w:rsidTr="003259AC">
        <w:tc>
          <w:tcPr>
            <w:tcW w:w="4759" w:type="dxa"/>
          </w:tcPr>
          <w:p w14:paraId="3311305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Контрольно-измерительные материалы. Русский язык: 1 класс / Сост.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И.В.Позолотина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Е.А.Тихонова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– М.: ВАКО, 2012.</w:t>
            </w:r>
          </w:p>
        </w:tc>
        <w:tc>
          <w:tcPr>
            <w:tcW w:w="4759" w:type="dxa"/>
          </w:tcPr>
          <w:p w14:paraId="35776EE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https://www.infouroki.net</w:t>
            </w:r>
          </w:p>
          <w:p w14:paraId="41E6D88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00DA4D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22F79BE5" w14:textId="77777777" w:rsidTr="003259AC">
        <w:tc>
          <w:tcPr>
            <w:tcW w:w="4759" w:type="dxa"/>
          </w:tcPr>
          <w:p w14:paraId="101D615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Тесты по русскому языку. Часть1,2. 2 класс, М.: Экзамен, 2013</w:t>
            </w:r>
          </w:p>
        </w:tc>
        <w:tc>
          <w:tcPr>
            <w:tcW w:w="4759" w:type="dxa"/>
          </w:tcPr>
          <w:p w14:paraId="522BCCE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http://www.prodlenka.org/</w:t>
            </w:r>
          </w:p>
          <w:p w14:paraId="7560774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0CCFC4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08D8A3C" w14:textId="77777777" w:rsidTr="003259AC">
        <w:tc>
          <w:tcPr>
            <w:tcW w:w="4759" w:type="dxa"/>
          </w:tcPr>
          <w:p w14:paraId="1024611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Тесты по русскому языку. Часть1,2. 3 класс, М.: Экзамен, 2014</w:t>
            </w:r>
          </w:p>
        </w:tc>
        <w:tc>
          <w:tcPr>
            <w:tcW w:w="4759" w:type="dxa"/>
          </w:tcPr>
          <w:p w14:paraId="5EAD21A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https://pedportal.net/</w:t>
            </w:r>
          </w:p>
        </w:tc>
        <w:tc>
          <w:tcPr>
            <w:tcW w:w="4759" w:type="dxa"/>
          </w:tcPr>
          <w:p w14:paraId="32F0879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732B8AC" w14:textId="77777777" w:rsidTr="003259AC">
        <w:tc>
          <w:tcPr>
            <w:tcW w:w="4759" w:type="dxa"/>
          </w:tcPr>
          <w:p w14:paraId="60FD015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Тесты по русскому языку. Часть1,2. 4 класс, М.: Экзамен, 2015</w:t>
            </w:r>
          </w:p>
        </w:tc>
        <w:tc>
          <w:tcPr>
            <w:tcW w:w="4759" w:type="dxa"/>
          </w:tcPr>
          <w:p w14:paraId="6529C69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EB37F9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7F8887DA" w14:textId="77777777" w:rsidTr="003259AC">
        <w:tc>
          <w:tcPr>
            <w:tcW w:w="4759" w:type="dxa"/>
          </w:tcPr>
          <w:p w14:paraId="0FE358C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В.П. Горецкий В.Г. Русский язык 1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 В 2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Кн., ООО «МИПО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Репро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» 2017 г. </w:t>
            </w:r>
          </w:p>
        </w:tc>
        <w:tc>
          <w:tcPr>
            <w:tcW w:w="4759" w:type="dxa"/>
          </w:tcPr>
          <w:p w14:paraId="1FD1B04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A64291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A001C5F" w14:textId="77777777" w:rsidTr="003259AC">
        <w:tc>
          <w:tcPr>
            <w:tcW w:w="4759" w:type="dxa"/>
          </w:tcPr>
          <w:p w14:paraId="33D0C11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Горецкий В.Г. Кирюшкин В.А. и др. Азбука. 1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кл..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Ч1. В 2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Бр.кн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., ООО «МИПО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Репро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 2017 г.</w:t>
            </w:r>
          </w:p>
        </w:tc>
        <w:tc>
          <w:tcPr>
            <w:tcW w:w="4759" w:type="dxa"/>
          </w:tcPr>
          <w:p w14:paraId="6A8D466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8D1F71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F43B63C" w14:textId="77777777" w:rsidTr="003259AC">
        <w:tc>
          <w:tcPr>
            <w:tcW w:w="4759" w:type="dxa"/>
          </w:tcPr>
          <w:p w14:paraId="314D302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Горецкий В.Г. Кирюшкин В.А. и др. Азбука. 1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кл..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Ч2. В 2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Бр.кн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., ООО «МИПО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Репро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 2017 г.</w:t>
            </w:r>
          </w:p>
        </w:tc>
        <w:tc>
          <w:tcPr>
            <w:tcW w:w="4759" w:type="dxa"/>
          </w:tcPr>
          <w:p w14:paraId="793CC7C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BC9941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7DADC2FE" w14:textId="77777777" w:rsidTr="003259AC">
        <w:tc>
          <w:tcPr>
            <w:tcW w:w="4759" w:type="dxa"/>
          </w:tcPr>
          <w:p w14:paraId="13B3014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Горецкий В.Г. Кирюшкин В.А. и др. Азбука. 1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кл..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Ч3. В 2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Бр.кн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., ООО «МИПО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Репро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 2017 г.</w:t>
            </w:r>
          </w:p>
        </w:tc>
        <w:tc>
          <w:tcPr>
            <w:tcW w:w="4759" w:type="dxa"/>
          </w:tcPr>
          <w:p w14:paraId="5543CBF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4F59DA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49E24472" w14:textId="77777777" w:rsidTr="003259AC">
        <w:tc>
          <w:tcPr>
            <w:tcW w:w="4759" w:type="dxa"/>
          </w:tcPr>
          <w:p w14:paraId="0E1E746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Азбука в картинках (в 2-х альбомах), </w:t>
            </w:r>
          </w:p>
          <w:p w14:paraId="4163422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2018</w:t>
            </w:r>
          </w:p>
        </w:tc>
        <w:tc>
          <w:tcPr>
            <w:tcW w:w="4759" w:type="dxa"/>
          </w:tcPr>
          <w:p w14:paraId="17ED52E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692D42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B73FCCA" w14:textId="77777777" w:rsidTr="003259AC">
        <w:tc>
          <w:tcPr>
            <w:tcW w:w="4759" w:type="dxa"/>
          </w:tcPr>
          <w:p w14:paraId="0868A68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Рельефно-графическая грамота для маленьких детей дошкольного и младшего школьного возраста (в 2-х альбомах)</w:t>
            </w:r>
            <w:r w:rsidRPr="00240F05">
              <w:rPr>
                <w:sz w:val="24"/>
                <w:szCs w:val="24"/>
              </w:rPr>
              <w:t xml:space="preserve"> </w:t>
            </w:r>
            <w:r w:rsidRPr="00240F05">
              <w:rPr>
                <w:rFonts w:ascii="Times New Roman" w:hAnsi="Times New Roman"/>
                <w:sz w:val="24"/>
                <w:szCs w:val="24"/>
              </w:rPr>
              <w:t>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2018</w:t>
            </w:r>
          </w:p>
        </w:tc>
        <w:tc>
          <w:tcPr>
            <w:tcW w:w="4759" w:type="dxa"/>
          </w:tcPr>
          <w:p w14:paraId="31CA409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71CEB1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276D44" w14:textId="77777777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BB5C200" w14:textId="720E16E5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lastRenderedPageBreak/>
        <w:t xml:space="preserve"> «Литературное чтение. Литературное чтение на родном языке»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86"/>
        <w:gridCol w:w="4759"/>
      </w:tblGrid>
      <w:tr w:rsidR="003259AC" w:rsidRPr="00240F05" w14:paraId="5575179C" w14:textId="77777777" w:rsidTr="003259AC">
        <w:tc>
          <w:tcPr>
            <w:tcW w:w="4759" w:type="dxa"/>
          </w:tcPr>
          <w:p w14:paraId="66E05423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4708B043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35EC33F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0AF51ABD" w14:textId="77777777" w:rsidTr="003259AC">
        <w:tc>
          <w:tcPr>
            <w:tcW w:w="4759" w:type="dxa"/>
          </w:tcPr>
          <w:p w14:paraId="08179FB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1 класс. Часть 1, 2. Москва, «Просвещение», 2012</w:t>
            </w:r>
          </w:p>
        </w:tc>
        <w:tc>
          <w:tcPr>
            <w:tcW w:w="4759" w:type="dxa"/>
          </w:tcPr>
          <w:p w14:paraId="0D5682A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Аудиоприложение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на электронном носителе к учебнику 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1 класс. Часть 1, 2. Москва, «Просвещение», 2012</w:t>
            </w:r>
          </w:p>
        </w:tc>
        <w:tc>
          <w:tcPr>
            <w:tcW w:w="4759" w:type="dxa"/>
          </w:tcPr>
          <w:p w14:paraId="4ADFE8DC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3259AC" w:rsidRPr="00240F05">
                <w:rPr>
                  <w:rStyle w:val="a8"/>
                  <w:sz w:val="24"/>
                  <w:szCs w:val="24"/>
                </w:rPr>
                <w:t>http://www.nlr.ru/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Российская национальная библиотека (РНБ)</w:t>
            </w:r>
          </w:p>
        </w:tc>
      </w:tr>
      <w:tr w:rsidR="003259AC" w:rsidRPr="00240F05" w14:paraId="67DC7B6F" w14:textId="77777777" w:rsidTr="003259AC">
        <w:tc>
          <w:tcPr>
            <w:tcW w:w="4759" w:type="dxa"/>
          </w:tcPr>
          <w:p w14:paraId="780F7DD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2 класс. Часть 1, 2. Москва, «Просвещение», 2012</w:t>
            </w:r>
          </w:p>
        </w:tc>
        <w:tc>
          <w:tcPr>
            <w:tcW w:w="4759" w:type="dxa"/>
          </w:tcPr>
          <w:p w14:paraId="055B1E9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Аудиоприложение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на электронном носителе к учебнику 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2 класс. Часть 1, 2. Москва, «Просвещение», 2012</w:t>
            </w:r>
          </w:p>
        </w:tc>
        <w:tc>
          <w:tcPr>
            <w:tcW w:w="4759" w:type="dxa"/>
          </w:tcPr>
          <w:p w14:paraId="13B02733" w14:textId="77777777" w:rsidR="003259AC" w:rsidRPr="00240F05" w:rsidRDefault="00D133C0" w:rsidP="0032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3259AC" w:rsidRPr="00240F05">
                <w:rPr>
                  <w:rStyle w:val="a8"/>
                  <w:color w:val="FF6633"/>
                  <w:sz w:val="24"/>
                  <w:szCs w:val="24"/>
                  <w:shd w:val="clear" w:color="auto" w:fill="FFFFFF"/>
                </w:rPr>
                <w:t>http://www.rgbs.ru/</w:t>
              </w:r>
            </w:hyperlink>
            <w:r w:rsidR="003259AC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государственная библиотека для слепых (РГБС)</w:t>
            </w:r>
          </w:p>
        </w:tc>
      </w:tr>
      <w:tr w:rsidR="003259AC" w:rsidRPr="00240F05" w14:paraId="7F3BB151" w14:textId="77777777" w:rsidTr="003259AC">
        <w:tc>
          <w:tcPr>
            <w:tcW w:w="4759" w:type="dxa"/>
          </w:tcPr>
          <w:p w14:paraId="10783C1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3 класс. Часть 1, 2. Москва, «Просвещение», 2013</w:t>
            </w:r>
          </w:p>
        </w:tc>
        <w:tc>
          <w:tcPr>
            <w:tcW w:w="4759" w:type="dxa"/>
          </w:tcPr>
          <w:p w14:paraId="6FA65EB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Аудиоприложение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на электронном носителе к учебнику 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3 класс. Часть 1, 2. Москва, «Просвещение», 2013</w:t>
            </w:r>
          </w:p>
        </w:tc>
        <w:tc>
          <w:tcPr>
            <w:tcW w:w="4759" w:type="dxa"/>
          </w:tcPr>
          <w:p w14:paraId="5C8BEE2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F2201A0" w14:textId="77777777" w:rsidTr="003259AC">
        <w:tc>
          <w:tcPr>
            <w:tcW w:w="4759" w:type="dxa"/>
          </w:tcPr>
          <w:p w14:paraId="300E734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 4 класс. Часть 1, 2. Москва, «Просвещение», 2013</w:t>
            </w:r>
          </w:p>
        </w:tc>
        <w:tc>
          <w:tcPr>
            <w:tcW w:w="4759" w:type="dxa"/>
          </w:tcPr>
          <w:p w14:paraId="35683DC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Аудиоприложение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на электронном носителе Литературное чтение. Учебник.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 4 класс. Часть 1, 2. Москва, «Просвещение», 2013</w:t>
            </w:r>
          </w:p>
        </w:tc>
        <w:tc>
          <w:tcPr>
            <w:tcW w:w="4759" w:type="dxa"/>
          </w:tcPr>
          <w:p w14:paraId="7B17123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5FB8E70" w14:textId="77777777" w:rsidTr="003259AC">
        <w:tc>
          <w:tcPr>
            <w:tcW w:w="4759" w:type="dxa"/>
          </w:tcPr>
          <w:p w14:paraId="16A51B8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 Литературное чтение. 2 класс. Москва «Вако», 2012</w:t>
            </w:r>
          </w:p>
        </w:tc>
        <w:tc>
          <w:tcPr>
            <w:tcW w:w="4759" w:type="dxa"/>
          </w:tcPr>
          <w:p w14:paraId="571E2A63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259AC" w:rsidRPr="00240F05">
                <w:rPr>
                  <w:rStyle w:val="a8"/>
                  <w:sz w:val="24"/>
                  <w:szCs w:val="24"/>
                </w:rPr>
                <w:t>http://baby-scool.narod.ru/media/book/metod/progr.html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- библиотека</w:t>
            </w:r>
          </w:p>
        </w:tc>
        <w:tc>
          <w:tcPr>
            <w:tcW w:w="4759" w:type="dxa"/>
          </w:tcPr>
          <w:p w14:paraId="3B4D0D1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E963AA9" w14:textId="77777777" w:rsidTr="003259AC">
        <w:tc>
          <w:tcPr>
            <w:tcW w:w="4759" w:type="dxa"/>
          </w:tcPr>
          <w:p w14:paraId="6E940DD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_Hlk32230111"/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 Литературное чтение. 3 класс. Москва «Вако», 2013</w:t>
            </w:r>
          </w:p>
        </w:tc>
        <w:tc>
          <w:tcPr>
            <w:tcW w:w="4759" w:type="dxa"/>
          </w:tcPr>
          <w:p w14:paraId="40E2EE6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http://nsportal.ru/nachalnaya-shkola</w:t>
            </w:r>
          </w:p>
        </w:tc>
        <w:tc>
          <w:tcPr>
            <w:tcW w:w="4759" w:type="dxa"/>
          </w:tcPr>
          <w:p w14:paraId="5CE1D43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B23734F" w14:textId="77777777" w:rsidTr="003259AC">
        <w:tc>
          <w:tcPr>
            <w:tcW w:w="4759" w:type="dxa"/>
          </w:tcPr>
          <w:p w14:paraId="44553D9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 Литературное чтение. 4 класс. Москва «Вако», 2014</w:t>
            </w:r>
          </w:p>
        </w:tc>
        <w:tc>
          <w:tcPr>
            <w:tcW w:w="4759" w:type="dxa"/>
          </w:tcPr>
          <w:p w14:paraId="1528755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https://kopilkaurokov.ru/</w:t>
            </w:r>
          </w:p>
        </w:tc>
        <w:tc>
          <w:tcPr>
            <w:tcW w:w="4759" w:type="dxa"/>
          </w:tcPr>
          <w:p w14:paraId="4C29656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02EB9D0" w14:textId="77777777" w:rsidTr="003259AC">
        <w:tc>
          <w:tcPr>
            <w:tcW w:w="4759" w:type="dxa"/>
          </w:tcPr>
          <w:p w14:paraId="4A0B909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Поурочные разработки по литературному чтению. 1 </w:t>
            </w:r>
            <w:proofErr w:type="spellStart"/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класс.Москва</w:t>
            </w:r>
            <w:proofErr w:type="spellEnd"/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. «Вако», 2014</w:t>
            </w:r>
          </w:p>
        </w:tc>
        <w:tc>
          <w:tcPr>
            <w:tcW w:w="4759" w:type="dxa"/>
          </w:tcPr>
          <w:p w14:paraId="38B5CFA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https://infourok.ru/</w:t>
            </w:r>
          </w:p>
          <w:p w14:paraId="31ED519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85F6EE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0A1E9B6" w14:textId="77777777" w:rsidTr="003259AC">
        <w:tc>
          <w:tcPr>
            <w:tcW w:w="4759" w:type="dxa"/>
          </w:tcPr>
          <w:p w14:paraId="1B9B1A0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lastRenderedPageBreak/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Поурочные разработки по литературному чтению. 2 </w:t>
            </w:r>
            <w:proofErr w:type="spellStart"/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класс.Москва</w:t>
            </w:r>
            <w:proofErr w:type="spellEnd"/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. «Вако», 2014</w:t>
            </w:r>
          </w:p>
          <w:p w14:paraId="28428AF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Поурочные разработки по литературному чтению. 3 </w:t>
            </w:r>
            <w:proofErr w:type="spellStart"/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класс.Москва</w:t>
            </w:r>
            <w:proofErr w:type="spellEnd"/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. «Вако», 2015</w:t>
            </w:r>
          </w:p>
        </w:tc>
        <w:tc>
          <w:tcPr>
            <w:tcW w:w="4759" w:type="dxa"/>
          </w:tcPr>
          <w:p w14:paraId="1BD9D05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https://multiurok.ru/</w:t>
            </w:r>
          </w:p>
          <w:p w14:paraId="0E1B673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C52696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74EC2A9C" w14:textId="77777777" w:rsidTr="003259AC">
        <w:tc>
          <w:tcPr>
            <w:tcW w:w="4759" w:type="dxa"/>
          </w:tcPr>
          <w:p w14:paraId="2E8FB06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Поурочные разработки по литературному чтению. 4 </w:t>
            </w:r>
            <w:proofErr w:type="spellStart"/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класс.Москва</w:t>
            </w:r>
            <w:proofErr w:type="spellEnd"/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. «Вако», 2014</w:t>
            </w:r>
          </w:p>
        </w:tc>
        <w:tc>
          <w:tcPr>
            <w:tcW w:w="4759" w:type="dxa"/>
          </w:tcPr>
          <w:p w14:paraId="5970201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http://festival.1september.ru/</w:t>
            </w:r>
          </w:p>
          <w:p w14:paraId="3D8CBC3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B1CA4D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D125EA5" w14:textId="77777777" w:rsidTr="003259AC">
        <w:tc>
          <w:tcPr>
            <w:tcW w:w="4759" w:type="dxa"/>
          </w:tcPr>
          <w:p w14:paraId="232B9B7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Климанова Л.Ф., Горецкий В.Г. Голованова М.В. и др., Литературное чтение. 1 класс. В 2-х частях (в 2 книгах). М.: АО «Издательство «Просвещение», 2017г.</w:t>
            </w:r>
          </w:p>
          <w:p w14:paraId="5AF7A9D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Климанова Л.Ф., Горецкий В.Г., Виноградская Л.А. Литературное чтение.               1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(в 2-х частях)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кн. М.: ООО «МИПО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Репро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», 2018г. </w:t>
            </w:r>
          </w:p>
        </w:tc>
        <w:tc>
          <w:tcPr>
            <w:tcW w:w="4759" w:type="dxa"/>
          </w:tcPr>
          <w:p w14:paraId="6A3BDB9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https://prezentacii.org/</w:t>
            </w:r>
          </w:p>
          <w:p w14:paraId="156365E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1491E0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2DC2CB78" w14:textId="77777777" w:rsidTr="003259AC">
        <w:tc>
          <w:tcPr>
            <w:tcW w:w="4759" w:type="dxa"/>
          </w:tcPr>
          <w:p w14:paraId="14C5A0D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Азбука в картинках (в 2-х альбомах), </w:t>
            </w:r>
          </w:p>
          <w:p w14:paraId="7CB7CA6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2018</w:t>
            </w:r>
          </w:p>
        </w:tc>
        <w:tc>
          <w:tcPr>
            <w:tcW w:w="4759" w:type="dxa"/>
          </w:tcPr>
          <w:p w14:paraId="31DC555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https://www.infouroki.net</w:t>
            </w:r>
          </w:p>
          <w:p w14:paraId="6CC1C8F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1484D1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AD714B5" w14:textId="77777777" w:rsidTr="003259AC">
        <w:tc>
          <w:tcPr>
            <w:tcW w:w="4759" w:type="dxa"/>
          </w:tcPr>
          <w:p w14:paraId="2504791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7A6073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http://www.prodlenka.org/</w:t>
            </w:r>
          </w:p>
          <w:p w14:paraId="776F10E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AE97FC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A80B37D" w14:textId="77777777" w:rsidTr="003259AC">
        <w:tc>
          <w:tcPr>
            <w:tcW w:w="4759" w:type="dxa"/>
          </w:tcPr>
          <w:p w14:paraId="58425ED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53E088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https://pedportal.net/</w:t>
            </w:r>
          </w:p>
        </w:tc>
        <w:tc>
          <w:tcPr>
            <w:tcW w:w="4759" w:type="dxa"/>
          </w:tcPr>
          <w:p w14:paraId="37DAA88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14:paraId="1CFCB87E" w14:textId="77777777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F0421A6" w14:textId="77777777" w:rsidR="00240F05" w:rsidRPr="00240F05" w:rsidRDefault="00240F05" w:rsidP="00240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>«Иностранный язык» (английский)</w:t>
      </w:r>
    </w:p>
    <w:p w14:paraId="1C8BB858" w14:textId="77777777" w:rsidR="00240F05" w:rsidRPr="00240F05" w:rsidRDefault="00240F05" w:rsidP="00240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255" w:type="dxa"/>
        <w:tblLayout w:type="fixed"/>
        <w:tblLook w:val="04A0" w:firstRow="1" w:lastRow="0" w:firstColumn="1" w:lastColumn="0" w:noHBand="0" w:noVBand="1"/>
      </w:tblPr>
      <w:tblGrid>
        <w:gridCol w:w="3823"/>
        <w:gridCol w:w="8221"/>
        <w:gridCol w:w="2211"/>
      </w:tblGrid>
      <w:tr w:rsidR="00240F05" w:rsidRPr="00240F05" w14:paraId="7E422CCE" w14:textId="77777777" w:rsidTr="00A232F1">
        <w:tc>
          <w:tcPr>
            <w:tcW w:w="3823" w:type="dxa"/>
          </w:tcPr>
          <w:p w14:paraId="372BD60B" w14:textId="77777777" w:rsidR="00240F05" w:rsidRPr="00240F05" w:rsidRDefault="00240F05" w:rsidP="00A2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8221" w:type="dxa"/>
          </w:tcPr>
          <w:p w14:paraId="27BF482D" w14:textId="77777777" w:rsidR="00240F05" w:rsidRPr="00240F05" w:rsidRDefault="00240F05" w:rsidP="00A2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2211" w:type="dxa"/>
          </w:tcPr>
          <w:p w14:paraId="7040BA90" w14:textId="77777777" w:rsidR="00240F05" w:rsidRPr="00240F05" w:rsidRDefault="00240F05" w:rsidP="00A2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240F05" w:rsidRPr="00240F05" w14:paraId="5A2B3AF0" w14:textId="77777777" w:rsidTr="00A232F1">
        <w:trPr>
          <w:trHeight w:val="3708"/>
        </w:trPr>
        <w:tc>
          <w:tcPr>
            <w:tcW w:w="3823" w:type="dxa"/>
            <w:vMerge w:val="restart"/>
          </w:tcPr>
          <w:p w14:paraId="4BBDDCD6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Барашкова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Е. А. Грамматика английского языка. Проверочные работы: к учебнику М. 3.</w:t>
            </w:r>
          </w:p>
          <w:p w14:paraId="4DCDDD46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Биболетовой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4 класс» / Е. А.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Барашкова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– М.: Экзамен, 2013.</w:t>
            </w:r>
          </w:p>
          <w:p w14:paraId="6DAEB6F8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- (Серия «Учебно-методический комплект»).</w:t>
            </w:r>
          </w:p>
          <w:p w14:paraId="62AE418D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Барашкова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Е. А. Грамматика английского языка. Сборник упражнений. - М.: Экзамен, 2013.</w:t>
            </w:r>
          </w:p>
          <w:p w14:paraId="5215A8FF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- (Серия «Учебно-методический комплект»).</w:t>
            </w:r>
          </w:p>
          <w:p w14:paraId="24011242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3. Олимпиадные задания по английскому языку. 2-4 классы / авт.-сост. Л. В. Васильева. –</w:t>
            </w:r>
          </w:p>
          <w:p w14:paraId="58263CBA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Изд. 2-е. - Волгоград: Учитель, 2013.</w:t>
            </w:r>
          </w:p>
          <w:p w14:paraId="4DF481BD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4. Английский язык. 2-4 классы: практическая лексика и грамматика в тестах и упражнениях /</w:t>
            </w:r>
          </w:p>
          <w:p w14:paraId="38220527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Автор – составитель Е. Л. Ткачёва. - Волгоград: Учитель, 2008.</w:t>
            </w:r>
          </w:p>
          <w:p w14:paraId="0C2C8CAD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5. Английский язык. 2-4 классы: материалы для коррекционно-развивающих занятий с</w:t>
            </w:r>
          </w:p>
          <w:p w14:paraId="241D84B8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lastRenderedPageBreak/>
              <w:t>учащимися</w:t>
            </w:r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I Start to Love English /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авт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.-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сост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40F05">
              <w:rPr>
                <w:rFonts w:ascii="Times New Roman" w:hAnsi="Times New Roman"/>
                <w:sz w:val="24"/>
                <w:szCs w:val="24"/>
              </w:rPr>
              <w:t>E. H. Попова. - Волгоград: Учитель, 2007.</w:t>
            </w:r>
          </w:p>
          <w:p w14:paraId="1B793F58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6. Английский язык: компетентностный подход в преподавании: технологии, разработки уроков / авт.-сост. А. Г.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Штарина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- Волгоград: Учитель, 2008.</w:t>
            </w:r>
          </w:p>
          <w:p w14:paraId="157FC4CD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7. Английский язык. Игровые технологии на уроках и на досуге / авт.-сост. Т.В.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Пукина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AD97EE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- Волгоград: Учитель, 2008.</w:t>
            </w:r>
          </w:p>
          <w:p w14:paraId="5BAA6CC9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8. Английский язык и развивающие игры для детей. -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Vicky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Passion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Graff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1C475E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Голицинский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Ю.Б. «Сборник упражнений по грамматике» - СПб: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Каро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2004.</w:t>
            </w:r>
          </w:p>
          <w:p w14:paraId="3BEAADA7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10. Дроздова Т.Ю.,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А.И.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grammar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– Антология, 2004.</w:t>
            </w:r>
          </w:p>
          <w:p w14:paraId="3514A49A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11. Луконина И.М. Обучение технике чтения на английском языке. – Саратов: Лицей, 2005</w:t>
            </w:r>
          </w:p>
          <w:p w14:paraId="73FB85FA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12.Учебные пособия и плакаты по основным темам грамматического материала,</w:t>
            </w:r>
          </w:p>
          <w:p w14:paraId="134FC674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тематические картинки, портреты, карты.</w:t>
            </w:r>
          </w:p>
          <w:p w14:paraId="767D02B7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13. Двуязычные и одноязычные словари</w:t>
            </w:r>
          </w:p>
          <w:p w14:paraId="34DE17A0" w14:textId="77777777" w:rsidR="00240F05" w:rsidRPr="00240F05" w:rsidRDefault="00240F05" w:rsidP="00A232F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</w:tcPr>
          <w:p w14:paraId="473D1364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240F05" w:rsidRPr="00240F05">
                <w:rPr>
                  <w:rStyle w:val="a8"/>
                  <w:sz w:val="24"/>
                  <w:szCs w:val="24"/>
                  <w:lang w:val="en-US"/>
                </w:rPr>
                <w:t>http://www.britishcouncil.org/learnenglish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- Learn English is a portal that links to all of our websites for teachers and learners of English - just one web address to remember.</w:t>
            </w:r>
          </w:p>
          <w:p w14:paraId="0D1DBAFF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40F05" w:rsidRPr="00240F05">
                <w:rPr>
                  <w:rStyle w:val="a8"/>
                  <w:sz w:val="24"/>
                  <w:szCs w:val="24"/>
                </w:rPr>
                <w:t>http://lessons.study.ru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все для тех, кому нужен английский язык</w:t>
            </w:r>
          </w:p>
          <w:p w14:paraId="489B900B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240F05" w:rsidRPr="00240F05">
                <w:rPr>
                  <w:rStyle w:val="a8"/>
                  <w:sz w:val="24"/>
                  <w:szCs w:val="24"/>
                  <w:lang w:val="en-US"/>
                </w:rPr>
                <w:t>http://www.onestopenglish.com/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 - Resources for teaching English</w:t>
            </w:r>
          </w:p>
          <w:p w14:paraId="12F1D3CF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40F05" w:rsidRPr="00240F05">
                <w:rPr>
                  <w:rStyle w:val="a8"/>
                  <w:sz w:val="24"/>
                  <w:szCs w:val="24"/>
                </w:rPr>
                <w:t>http://www.funology.com/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 The science of having fun</w:t>
            </w:r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" w:history="1">
              <w:r w:rsidR="00240F05" w:rsidRPr="00240F05">
                <w:rPr>
                  <w:rStyle w:val="a8"/>
                  <w:sz w:val="24"/>
                  <w:szCs w:val="24"/>
                </w:rPr>
                <w:t>http://www.autoenglish.org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  - огромное количество онлайн материалов с возможностью распечатать</w:t>
            </w:r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" w:history="1">
              <w:r w:rsidR="00240F05" w:rsidRPr="00240F05">
                <w:rPr>
                  <w:rStyle w:val="a8"/>
                  <w:sz w:val="24"/>
                  <w:szCs w:val="24"/>
                </w:rPr>
                <w:t>http://www.gogolovesenglish.com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 - знакомство с алфавитом</w:t>
            </w:r>
          </w:p>
          <w:p w14:paraId="62576F8F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8" w:history="1">
              <w:r w:rsidRPr="00240F05">
                <w:rPr>
                  <w:rStyle w:val="a8"/>
                  <w:sz w:val="24"/>
                  <w:szCs w:val="24"/>
                </w:rPr>
                <w:t>http://www.epals.com/</w:t>
              </w:r>
            </w:hyperlink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 - Сайт для поиска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penpals</w:t>
            </w:r>
            <w:proofErr w:type="spellEnd"/>
          </w:p>
          <w:p w14:paraId="4F5FA61A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40F05" w:rsidRPr="00240F05">
                <w:rPr>
                  <w:rStyle w:val="a8"/>
                  <w:sz w:val="24"/>
                  <w:szCs w:val="24"/>
                </w:rPr>
                <w:t>http://www.ioso.ru/distant/community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лаборатория дистанционного обучения</w:t>
            </w:r>
          </w:p>
          <w:p w14:paraId="23741587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40F05" w:rsidRPr="00240F05">
                <w:rPr>
                  <w:rStyle w:val="a8"/>
                  <w:sz w:val="24"/>
                  <w:szCs w:val="24"/>
                </w:rPr>
                <w:t>http://school-collection.edu.ru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– Единая коллекция цифровых образовательных ресурсов</w:t>
            </w:r>
          </w:p>
          <w:p w14:paraId="376AACF7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40F05" w:rsidRPr="00240F05">
                <w:rPr>
                  <w:rStyle w:val="a8"/>
                  <w:sz w:val="24"/>
                  <w:szCs w:val="24"/>
                </w:rPr>
                <w:t>http://www.bbc.co.uk/schools/starship/english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 - разнообразные игры (</w:t>
            </w:r>
            <w:proofErr w:type="spellStart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jumbled</w:t>
            </w:r>
            <w:proofErr w:type="spellEnd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words</w:t>
            </w:r>
            <w:proofErr w:type="spellEnd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и др.) со звуком</w:t>
            </w:r>
          </w:p>
          <w:p w14:paraId="127A602B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240F05" w:rsidRPr="00240F0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http://www.learnenglish.org.uk/kids/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-тьютор по английскому языку</w:t>
            </w:r>
          </w:p>
          <w:p w14:paraId="7BC7FC54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240F05" w:rsidRPr="00240F05">
                <w:rPr>
                  <w:rStyle w:val="a8"/>
                  <w:sz w:val="24"/>
                  <w:szCs w:val="24"/>
                </w:rPr>
                <w:t>http://www.kindersite.org/Directory/DirectoryFrame.htm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все для детей (песни, игры)</w:t>
            </w:r>
          </w:p>
          <w:p w14:paraId="422810E3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C9D5F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Лингва.Ру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". Заниматься по ним могут бесплатно все желающие с уровнем знаний английского не ниже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Pre-Intermediate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CE153C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240F05" w:rsidRPr="00240F05">
                <w:rPr>
                  <w:rStyle w:val="a8"/>
                  <w:sz w:val="24"/>
                  <w:szCs w:val="24"/>
                </w:rPr>
                <w:t>www.lang.ru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Очень хорош проект "Если вы хотите знать английский". Здесь рассмотрены все основные вопросы, волнующие школьников, абитуриентов, родителей, переводчиков и тех, кто учит язык самостоятельно.</w:t>
            </w:r>
          </w:p>
          <w:p w14:paraId="171182D4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Легко и весело сделан сайт Английский язык.ru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5D4C54D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240F05" w:rsidRPr="00240F05">
                <w:rPr>
                  <w:rStyle w:val="a8"/>
                  <w:sz w:val="24"/>
                  <w:szCs w:val="24"/>
                </w:rPr>
                <w:t>http://www.i-love-english.ru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-  Валерии</w:t>
            </w:r>
            <w:proofErr w:type="gramEnd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Мещеряковой, автора новаторской методики «I </w:t>
            </w:r>
            <w:proofErr w:type="spellStart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proofErr w:type="spellEnd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proofErr w:type="spellStart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» (/), под названием «Эмоциональный компонент в обучении английскому языку»</w:t>
            </w:r>
          </w:p>
          <w:p w14:paraId="1EA1DCFD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240F05" w:rsidRPr="00240F05">
                <w:rPr>
                  <w:rStyle w:val="a8"/>
                  <w:sz w:val="24"/>
                  <w:szCs w:val="24"/>
                </w:rPr>
                <w:t>http://flmoscow1678.ucoz.ru/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27" w:history="1">
              <w:r w:rsidR="00240F05" w:rsidRPr="00240F05">
                <w:rPr>
                  <w:rStyle w:val="a8"/>
                  <w:sz w:val="24"/>
                  <w:szCs w:val="24"/>
                </w:rPr>
                <w:t>http://www.ict.edu.ru/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28" w:history="1">
              <w:r w:rsidR="00240F05" w:rsidRPr="00240F05">
                <w:rPr>
                  <w:rStyle w:val="a8"/>
                  <w:sz w:val="24"/>
                  <w:szCs w:val="24"/>
                </w:rPr>
                <w:t>http://fcior.edu.ru/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29" w:history="1">
              <w:r w:rsidR="00240F05" w:rsidRPr="00240F05">
                <w:rPr>
                  <w:rStyle w:val="a8"/>
                  <w:sz w:val="24"/>
                  <w:szCs w:val="24"/>
                </w:rPr>
                <w:t>http://school-collection.edu.ru/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30" w:history="1">
              <w:r w:rsidR="00240F05" w:rsidRPr="00240F05">
                <w:rPr>
                  <w:rStyle w:val="a8"/>
                  <w:sz w:val="24"/>
                  <w:szCs w:val="24"/>
                </w:rPr>
                <w:t>http://window.edu.ru/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-несколько полезных сайтов (которые помогут педагогу найти интересный и разнообразный материал для урока, не потратив при этом слишком много сил и времен</w:t>
            </w:r>
          </w:p>
          <w:p w14:paraId="42A78A5C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  <w:p w14:paraId="3073CAF5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40F05" w:rsidRPr="00240F05">
                <w:rPr>
                  <w:rStyle w:val="a8"/>
                  <w:sz w:val="24"/>
                  <w:szCs w:val="24"/>
                </w:rPr>
                <w:t>http://www.solnet.ee/sol/003/p_000.html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тексты и ноты популярных детских песен</w:t>
            </w:r>
          </w:p>
          <w:p w14:paraId="653DE32E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40F05" w:rsidRPr="00240F05">
                <w:rPr>
                  <w:rStyle w:val="a8"/>
                  <w:sz w:val="24"/>
                  <w:szCs w:val="24"/>
                </w:rPr>
                <w:t>http://mults.spb.ru/forum/viewtopic.php?f=8&amp;t=1727&amp;view=next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детские песенки на английском языке (форум)</w:t>
            </w:r>
          </w:p>
          <w:p w14:paraId="1241552C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3" w:history="1">
              <w:r w:rsidR="00240F05" w:rsidRPr="00240F05">
                <w:rPr>
                  <w:rStyle w:val="a8"/>
                  <w:sz w:val="24"/>
                  <w:szCs w:val="24"/>
                  <w:lang w:val="en-US"/>
                </w:rPr>
                <w:t>http://www.cln.org/themes/songs.html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- Songs for Children Theme Page</w:t>
            </w:r>
          </w:p>
          <w:p w14:paraId="6F6D3D51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40F05" w:rsidRPr="00240F05">
                <w:rPr>
                  <w:rStyle w:val="a8"/>
                  <w:sz w:val="24"/>
                  <w:szCs w:val="24"/>
                </w:rPr>
                <w:t>http://www.falsefriends.ru/kids_songs.htm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 Множество детских песенок на английском языке, некоторые - с музыкой</w:t>
            </w:r>
          </w:p>
          <w:p w14:paraId="4CD63F71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40F05" w:rsidRPr="00240F05">
                <w:rPr>
                  <w:rStyle w:val="a8"/>
                  <w:sz w:val="24"/>
                  <w:szCs w:val="24"/>
                </w:rPr>
                <w:t>http://www.englishforkids.ru/archive.shtml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 - Архив детских песенок на английском языке.</w:t>
            </w:r>
          </w:p>
          <w:p w14:paraId="524CA4FF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40F05" w:rsidRPr="00240F05">
                <w:rPr>
                  <w:rStyle w:val="a8"/>
                  <w:sz w:val="24"/>
                  <w:szCs w:val="24"/>
                </w:rPr>
                <w:t>http://detkam.e-papa.ru/mp/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 - Мы создали раздел детских песен. В нем Вы сможете прослушать и скачать детские песни, сказки mp3, тексты и слова детских песен и ноты, детские </w:t>
            </w:r>
            <w:proofErr w:type="gramStart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>песенки На</w:t>
            </w:r>
            <w:proofErr w:type="gramEnd"/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сегодняшний день собрано 1500 песен и сказок.</w:t>
            </w:r>
          </w:p>
          <w:p w14:paraId="6162A765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14:paraId="20BCC8F3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Self-Study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Quizzes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for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ESL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Students</w:t>
              </w:r>
              <w:proofErr w:type="spellEnd"/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  <w:t>Большая коллекция тестов, контрольных опросов, викторин и т.д.</w:t>
            </w:r>
          </w:p>
          <w:p w14:paraId="0575E467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The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Quiz-Zone</w:t>
              </w:r>
              <w:proofErr w:type="spellEnd"/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  <w:t>Интерактивный ESL тест для всех уровней английского.</w:t>
            </w:r>
          </w:p>
          <w:p w14:paraId="16C7F9E5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Vocabulary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with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Pictures</w:t>
              </w:r>
              <w:proofErr w:type="spellEnd"/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  <w:t>Тест и изучение различных слов по картинкам.</w:t>
            </w:r>
          </w:p>
          <w:p w14:paraId="10CA7BB2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240F05" w:rsidRPr="00240F05">
                <w:rPr>
                  <w:rStyle w:val="a8"/>
                  <w:sz w:val="24"/>
                  <w:szCs w:val="24"/>
                </w:rPr>
                <w:t xml:space="preserve">A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Spelling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Test</w:t>
              </w:r>
              <w:proofErr w:type="spellEnd"/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  <w:t>Орфографический тест на 50 слов, в которых наиболее часто делают ошибки.</w:t>
            </w:r>
          </w:p>
          <w:p w14:paraId="42F8034D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Easy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Vocabulary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Quizzes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with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Pictures</w:t>
              </w:r>
              <w:proofErr w:type="spellEnd"/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  <w:t>Набор интерактивных контрольных опросов с иллюстрациями. Неплохо для детей и новичков.</w:t>
            </w:r>
          </w:p>
          <w:p w14:paraId="3FA37E2F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Interactive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Tests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and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Quizzes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for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Learners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of</w:t>
              </w:r>
              <w:proofErr w:type="spellEnd"/>
              <w:r w:rsidR="00240F05" w:rsidRPr="00240F05">
                <w:rPr>
                  <w:rStyle w:val="a8"/>
                  <w:sz w:val="24"/>
                  <w:szCs w:val="24"/>
                </w:rPr>
                <w:t xml:space="preserve"> </w:t>
              </w:r>
              <w:proofErr w:type="spellStart"/>
              <w:r w:rsidR="00240F05" w:rsidRPr="00240F05">
                <w:rPr>
                  <w:rStyle w:val="a8"/>
                  <w:sz w:val="24"/>
                  <w:szCs w:val="24"/>
                </w:rPr>
                <w:t>English</w:t>
              </w:r>
              <w:proofErr w:type="spellEnd"/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br/>
              <w:t>Интерактивные тесты для учеников всех уровней по лексике или грамматике.</w:t>
            </w:r>
          </w:p>
        </w:tc>
        <w:tc>
          <w:tcPr>
            <w:tcW w:w="2211" w:type="dxa"/>
          </w:tcPr>
          <w:p w14:paraId="7E2CA969" w14:textId="77777777" w:rsidR="00240F05" w:rsidRPr="00240F05" w:rsidRDefault="00D133C0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40F05" w:rsidRPr="00240F05">
                <w:rPr>
                  <w:rStyle w:val="a8"/>
                  <w:sz w:val="24"/>
                  <w:szCs w:val="24"/>
                </w:rPr>
                <w:t>"Английский язык"</w:t>
              </w:r>
            </w:hyperlink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 сделан тщательно и с любовью и будет полезен многим овладевающим и уже владеющим языком Шекспира на любом уровне - начинающем или продолжающем, разговорном или письменном, со словарем или с разговорником. Справочники, словари, пособия, тесты, кроссворды, каталог интернет-ресурсов, информация по книжным магазинам, рекомендации родителям и ... всё или почти всё, что имеет хоть какое-то отношение к </w:t>
            </w:r>
            <w:r w:rsidR="00240F05" w:rsidRPr="00240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английскому языку.</w:t>
            </w:r>
          </w:p>
          <w:p w14:paraId="126C2745" w14:textId="77777777" w:rsidR="00240F05" w:rsidRPr="00240F05" w:rsidRDefault="00240F05" w:rsidP="00A23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BFE24" w14:textId="77777777" w:rsidR="00240F05" w:rsidRPr="00240F05" w:rsidRDefault="00240F05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240F05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377C8D" w14:textId="64F9AB59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lastRenderedPageBreak/>
        <w:t>«Математика»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259AC" w:rsidRPr="00240F05" w14:paraId="142710A6" w14:textId="77777777" w:rsidTr="003259AC">
        <w:tc>
          <w:tcPr>
            <w:tcW w:w="4759" w:type="dxa"/>
          </w:tcPr>
          <w:p w14:paraId="7CB21392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6A5CCE3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1B1FC41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5C58C2C8" w14:textId="77777777" w:rsidTr="003259AC">
        <w:tc>
          <w:tcPr>
            <w:tcW w:w="4759" w:type="dxa"/>
          </w:tcPr>
          <w:p w14:paraId="39B66B4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Моро М.И., Степанова С.В., Волкова С.И.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: 1 класс: В 2 ч. М.: Просвещение, 2012  </w:t>
            </w:r>
          </w:p>
        </w:tc>
        <w:tc>
          <w:tcPr>
            <w:tcW w:w="4759" w:type="dxa"/>
          </w:tcPr>
          <w:p w14:paraId="263E346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Моро М.И., Степанова С.В., Волкова С.И.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: 1 класс: В 2 ч. М.: Просвещение, 2012  </w:t>
            </w:r>
          </w:p>
        </w:tc>
        <w:tc>
          <w:tcPr>
            <w:tcW w:w="4759" w:type="dxa"/>
          </w:tcPr>
          <w:p w14:paraId="3B6CE9F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3259AC" w:rsidRPr="00240F05">
                <w:rPr>
                  <w:rStyle w:val="a8"/>
                  <w:sz w:val="24"/>
                  <w:szCs w:val="24"/>
                </w:rPr>
                <w:t>http://school-collektion.edu.ru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Набор ЦОР к учебникам УМК «Школа России»</w:t>
            </w:r>
          </w:p>
        </w:tc>
      </w:tr>
      <w:tr w:rsidR="003259AC" w:rsidRPr="00240F05" w14:paraId="50DFACDF" w14:textId="77777777" w:rsidTr="003259AC">
        <w:tc>
          <w:tcPr>
            <w:tcW w:w="4759" w:type="dxa"/>
          </w:tcPr>
          <w:p w14:paraId="54355DE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Моро М.И., Степанова С.В.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,  Волкова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С.И. Математика:  Учебник: 2 класс: В 2 ч. М.: Просвещение, 2012 </w:t>
            </w:r>
          </w:p>
        </w:tc>
        <w:tc>
          <w:tcPr>
            <w:tcW w:w="4759" w:type="dxa"/>
          </w:tcPr>
          <w:p w14:paraId="1E5F57C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Приложение на электронном носителе к учебнику Моро М.И., Степанова С.В.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,  Волкова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С.И. Математика:  Учебник: 2 класс: В 2 ч. М.: Просвещение, 2012</w:t>
            </w:r>
          </w:p>
        </w:tc>
        <w:tc>
          <w:tcPr>
            <w:tcW w:w="4759" w:type="dxa"/>
          </w:tcPr>
          <w:p w14:paraId="4AB8563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3259AC" w:rsidRPr="00240F05">
                <w:rPr>
                  <w:rStyle w:val="a8"/>
                  <w:sz w:val="24"/>
                  <w:szCs w:val="24"/>
                </w:rPr>
                <w:t>http://www.school.edu.ru/default.asp</w:t>
              </w:r>
            </w:hyperlink>
          </w:p>
          <w:p w14:paraId="1CD0A12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Российский общеобразовательный портал</w:t>
            </w:r>
          </w:p>
          <w:p w14:paraId="0AC208F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07664FB" w14:textId="77777777" w:rsidTr="003259AC">
        <w:tc>
          <w:tcPr>
            <w:tcW w:w="4759" w:type="dxa"/>
          </w:tcPr>
          <w:p w14:paraId="2FF7D47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Моро М.И., Степанова С.В., Волкова С.И.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: 3 класс: В 2 ч. М.: Просвещение, 2012 </w:t>
            </w:r>
          </w:p>
        </w:tc>
        <w:tc>
          <w:tcPr>
            <w:tcW w:w="4759" w:type="dxa"/>
          </w:tcPr>
          <w:p w14:paraId="519F5AF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Моро М.И., Степанова С.В., Волкова С.И.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: 3 класс: В 2 ч. М.: Просвещение, 2012</w:t>
            </w:r>
          </w:p>
        </w:tc>
        <w:tc>
          <w:tcPr>
            <w:tcW w:w="4759" w:type="dxa"/>
          </w:tcPr>
          <w:p w14:paraId="6972496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6D13F24" w14:textId="77777777" w:rsidTr="003259AC">
        <w:tc>
          <w:tcPr>
            <w:tcW w:w="4759" w:type="dxa"/>
          </w:tcPr>
          <w:p w14:paraId="390CE15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Моро М.И., Степанова С.В., Волкова С.И. Математика: Учебник: 4 класс: В 2 ч. М.: Просвещение, 2012 </w:t>
            </w:r>
          </w:p>
        </w:tc>
        <w:tc>
          <w:tcPr>
            <w:tcW w:w="4759" w:type="dxa"/>
          </w:tcPr>
          <w:p w14:paraId="3E2E105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Моро М.И., Степанова С.В., Волкова С.И.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: 3 класс: В 2 ч. М.: Просвещение, 2012</w:t>
            </w:r>
          </w:p>
        </w:tc>
        <w:tc>
          <w:tcPr>
            <w:tcW w:w="4759" w:type="dxa"/>
          </w:tcPr>
          <w:p w14:paraId="0834A60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3E2F9FB" w14:textId="77777777" w:rsidTr="003259AC">
        <w:tc>
          <w:tcPr>
            <w:tcW w:w="4759" w:type="dxa"/>
          </w:tcPr>
          <w:p w14:paraId="04702C9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Моро М.И.,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М.А., Бельтюкова Г.В. Математика: Учебник: 4 класс: В 2 ч. М.: Просвещение, 2012</w:t>
            </w:r>
          </w:p>
        </w:tc>
        <w:tc>
          <w:tcPr>
            <w:tcW w:w="4759" w:type="dxa"/>
          </w:tcPr>
          <w:p w14:paraId="5E6A33A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Приложение на электронном носителе к учебнику Моро М.И., Степанова С.В., Волкова С.И.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: 3 класс: В 2 ч. М.: Просвещение, 2012</w:t>
            </w:r>
          </w:p>
        </w:tc>
        <w:tc>
          <w:tcPr>
            <w:tcW w:w="4759" w:type="dxa"/>
          </w:tcPr>
          <w:p w14:paraId="2B4D69D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CCC65C4" w14:textId="77777777" w:rsidTr="003259AC">
        <w:tc>
          <w:tcPr>
            <w:tcW w:w="4759" w:type="dxa"/>
          </w:tcPr>
          <w:p w14:paraId="459D02F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Моро М.И., Волкова С.И., Степанова С.В.  Математика. 1 класс.  В 2 частях (часть 1 – 5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брайлевских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томов, часть 2 – 4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брайлевских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тома). М.: ООО «МИПО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Репро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», 2015г. </w:t>
            </w:r>
          </w:p>
        </w:tc>
        <w:tc>
          <w:tcPr>
            <w:tcW w:w="4759" w:type="dxa"/>
          </w:tcPr>
          <w:p w14:paraId="33870C4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http://nsportal.ru/nachalnaya-shkola</w:t>
            </w:r>
          </w:p>
        </w:tc>
        <w:tc>
          <w:tcPr>
            <w:tcW w:w="4759" w:type="dxa"/>
          </w:tcPr>
          <w:p w14:paraId="5EEEDE2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2E62165E" w14:textId="77777777" w:rsidTr="003259AC">
        <w:tc>
          <w:tcPr>
            <w:tcW w:w="4759" w:type="dxa"/>
            <w:vAlign w:val="center"/>
          </w:tcPr>
          <w:p w14:paraId="1868D883" w14:textId="77777777" w:rsidR="003259AC" w:rsidRPr="00240F05" w:rsidRDefault="003259AC" w:rsidP="0032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Таблица умножения, М.: ООО «ИПТК «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», 2013</w:t>
            </w:r>
          </w:p>
        </w:tc>
        <w:tc>
          <w:tcPr>
            <w:tcW w:w="4759" w:type="dxa"/>
          </w:tcPr>
          <w:p w14:paraId="0946D7E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https://kopilkaurokov.ru/</w:t>
            </w:r>
          </w:p>
        </w:tc>
        <w:tc>
          <w:tcPr>
            <w:tcW w:w="4759" w:type="dxa"/>
            <w:vAlign w:val="center"/>
          </w:tcPr>
          <w:p w14:paraId="7DD6A41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48A9DF63" w14:textId="77777777" w:rsidTr="003259AC">
        <w:tc>
          <w:tcPr>
            <w:tcW w:w="4759" w:type="dxa"/>
            <w:vAlign w:val="center"/>
          </w:tcPr>
          <w:p w14:paraId="0400F27D" w14:textId="77777777" w:rsidR="003259AC" w:rsidRPr="00240F05" w:rsidRDefault="003259AC" w:rsidP="0032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Конструктор (Учебное пособие в 5-ти альбомах). М.: ООО «ИПТК «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», 2015</w:t>
            </w:r>
          </w:p>
        </w:tc>
        <w:tc>
          <w:tcPr>
            <w:tcW w:w="4759" w:type="dxa"/>
          </w:tcPr>
          <w:p w14:paraId="33634CD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https://infourok.ru/</w:t>
            </w:r>
          </w:p>
          <w:p w14:paraId="038702F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  <w:vAlign w:val="center"/>
          </w:tcPr>
          <w:p w14:paraId="6D8955B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2AA4851B" w14:textId="77777777" w:rsidTr="003259AC">
        <w:tc>
          <w:tcPr>
            <w:tcW w:w="4759" w:type="dxa"/>
          </w:tcPr>
          <w:p w14:paraId="37EBC2B1" w14:textId="77777777" w:rsidR="003259AC" w:rsidRPr="00240F05" w:rsidRDefault="003259AC" w:rsidP="0032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Рельефно-графическая грамота для маленьких детей дошкольного и младшего школьного возраста (в 2-х альбомах). М.: ООО «ИПТК «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», 2018</w:t>
            </w:r>
          </w:p>
        </w:tc>
        <w:tc>
          <w:tcPr>
            <w:tcW w:w="4759" w:type="dxa"/>
          </w:tcPr>
          <w:p w14:paraId="6A98BF1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https://multiurok.ru/</w:t>
            </w:r>
          </w:p>
          <w:p w14:paraId="00E7B77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475149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DDEFF81" w14:textId="77777777" w:rsidTr="003259AC">
        <w:tc>
          <w:tcPr>
            <w:tcW w:w="4759" w:type="dxa"/>
          </w:tcPr>
          <w:p w14:paraId="0493395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Путешествие в мир предметов. Пособие для мл.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шк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В 2-х ч.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2012</w:t>
            </w:r>
            <w:r w:rsidRPr="00240F0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59" w:type="dxa"/>
          </w:tcPr>
          <w:p w14:paraId="1F0BCB5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http://festival.1september.ru/</w:t>
            </w:r>
          </w:p>
          <w:p w14:paraId="2283E74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94C442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28FD54D9" w14:textId="77777777" w:rsidTr="003259AC">
        <w:tc>
          <w:tcPr>
            <w:tcW w:w="4759" w:type="dxa"/>
          </w:tcPr>
          <w:p w14:paraId="2EFCDD5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Путешествие  в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мир предметов.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Рекоменд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для </w:t>
            </w:r>
            <w:proofErr w:type="spellStart"/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учит..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2-х ч.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2012</w:t>
            </w:r>
          </w:p>
        </w:tc>
        <w:tc>
          <w:tcPr>
            <w:tcW w:w="4759" w:type="dxa"/>
          </w:tcPr>
          <w:p w14:paraId="35C3440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https://prezentacii.org/</w:t>
            </w:r>
          </w:p>
          <w:p w14:paraId="1F15344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B82838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4FE46741" w14:textId="77777777" w:rsidTr="003259AC">
        <w:tc>
          <w:tcPr>
            <w:tcW w:w="4759" w:type="dxa"/>
          </w:tcPr>
          <w:p w14:paraId="19ACCB2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Денискина В.З. Особенности обучения элементам геометрии слепых младших школьников: Монография.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2019</w:t>
            </w:r>
          </w:p>
        </w:tc>
        <w:tc>
          <w:tcPr>
            <w:tcW w:w="4759" w:type="dxa"/>
          </w:tcPr>
          <w:p w14:paraId="14FA1AC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https://www.infouroki.net</w:t>
            </w:r>
          </w:p>
          <w:p w14:paraId="59E1A04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FCDA94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CEA6C62" w14:textId="77777777" w:rsidTr="003259AC">
        <w:tc>
          <w:tcPr>
            <w:tcW w:w="4759" w:type="dxa"/>
          </w:tcPr>
          <w:p w14:paraId="085A0D9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1C93A8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http://www.prodlenka.org/</w:t>
            </w:r>
          </w:p>
          <w:p w14:paraId="1FD7BFA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2E0961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48FE931" w14:textId="77777777" w:rsidTr="003259AC">
        <w:tc>
          <w:tcPr>
            <w:tcW w:w="4759" w:type="dxa"/>
          </w:tcPr>
          <w:p w14:paraId="784CD3C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664592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https://pedportal.net/</w:t>
            </w:r>
          </w:p>
        </w:tc>
        <w:tc>
          <w:tcPr>
            <w:tcW w:w="4759" w:type="dxa"/>
          </w:tcPr>
          <w:p w14:paraId="42BDC08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F1B0BA" w14:textId="77777777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88D868" w14:textId="77777777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615A4B1" w14:textId="2DBC6559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lastRenderedPageBreak/>
        <w:t xml:space="preserve"> «Окружающий мир»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259AC" w:rsidRPr="00240F05" w14:paraId="7737DC3F" w14:textId="77777777" w:rsidTr="003259AC">
        <w:tc>
          <w:tcPr>
            <w:tcW w:w="4759" w:type="dxa"/>
          </w:tcPr>
          <w:p w14:paraId="575BDAF6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79EC0633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6EB6D5E0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2E72EBA9" w14:textId="77777777" w:rsidTr="003259AC">
        <w:tc>
          <w:tcPr>
            <w:tcW w:w="4759" w:type="dxa"/>
          </w:tcPr>
          <w:p w14:paraId="3509500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Плешаков А.А. Окружающий мир. Учебник. 1 класс. В 2ч.- М.: Просвещение, 2012.</w:t>
            </w:r>
          </w:p>
        </w:tc>
        <w:tc>
          <w:tcPr>
            <w:tcW w:w="4759" w:type="dxa"/>
          </w:tcPr>
          <w:p w14:paraId="4150E39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Приложение на электронном носителе к учебнику Плешакова А.А. Окружающий мир. Учебник. 1 класс. В 2ч.- М.: Просвещение, 2012.</w:t>
            </w:r>
          </w:p>
        </w:tc>
        <w:tc>
          <w:tcPr>
            <w:tcW w:w="4759" w:type="dxa"/>
          </w:tcPr>
          <w:p w14:paraId="573885D4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3259AC" w:rsidRPr="00240F05">
                <w:rPr>
                  <w:rStyle w:val="a8"/>
                  <w:sz w:val="24"/>
                  <w:szCs w:val="24"/>
                </w:rPr>
                <w:t>http://igikm.ru/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сайт Ивановского государственного историко-краеведческого музея имени </w:t>
            </w:r>
            <w:proofErr w:type="spellStart"/>
            <w:r w:rsidR="003259AC" w:rsidRPr="00240F05">
              <w:rPr>
                <w:rFonts w:ascii="Times New Roman" w:hAnsi="Times New Roman"/>
                <w:sz w:val="24"/>
                <w:szCs w:val="24"/>
              </w:rPr>
              <w:t>Д.Г.Бурылина</w:t>
            </w:r>
            <w:proofErr w:type="spellEnd"/>
          </w:p>
        </w:tc>
      </w:tr>
      <w:tr w:rsidR="003259AC" w:rsidRPr="00240F05" w14:paraId="116433FE" w14:textId="77777777" w:rsidTr="003259AC">
        <w:tc>
          <w:tcPr>
            <w:tcW w:w="4759" w:type="dxa"/>
          </w:tcPr>
          <w:p w14:paraId="09C77D7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Плешаков А.А. Окружающий мир. Учебник. 2 класс. В 2ч.- М.: Просвещение, 2012.</w:t>
            </w:r>
          </w:p>
        </w:tc>
        <w:tc>
          <w:tcPr>
            <w:tcW w:w="4759" w:type="dxa"/>
          </w:tcPr>
          <w:p w14:paraId="452564F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Приложение на электронном носителе к учебнику Плешакова А.А. Окружающий мир. Учебник. 2 класс. В 2ч.- М.: Просвещение, 2012.</w:t>
            </w:r>
          </w:p>
        </w:tc>
        <w:tc>
          <w:tcPr>
            <w:tcW w:w="4759" w:type="dxa"/>
          </w:tcPr>
          <w:p w14:paraId="469E7786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3259AC" w:rsidRPr="00240F05">
                <w:rPr>
                  <w:rStyle w:val="a8"/>
                  <w:sz w:val="24"/>
                  <w:szCs w:val="24"/>
                </w:rPr>
                <w:t>http://www.ug.ru/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85C20D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Учительская газета</w:t>
            </w:r>
          </w:p>
        </w:tc>
      </w:tr>
      <w:tr w:rsidR="003259AC" w:rsidRPr="00240F05" w14:paraId="67411451" w14:textId="77777777" w:rsidTr="003259AC">
        <w:tc>
          <w:tcPr>
            <w:tcW w:w="4759" w:type="dxa"/>
          </w:tcPr>
          <w:p w14:paraId="4C2B5BF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Плешаков А.А. Окружающий мир. Учебник 3 класс. В 2ч.- М.: Просвещение, 2012.</w:t>
            </w:r>
          </w:p>
        </w:tc>
        <w:tc>
          <w:tcPr>
            <w:tcW w:w="4759" w:type="dxa"/>
          </w:tcPr>
          <w:p w14:paraId="36749BA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Приложение на электронном носителе к учебнику Плешакова А.А. Окружающий мир. Учебник 3 класс. В 2ч.- М.: Просвещение, 2012.</w:t>
            </w:r>
          </w:p>
        </w:tc>
        <w:tc>
          <w:tcPr>
            <w:tcW w:w="4759" w:type="dxa"/>
          </w:tcPr>
          <w:p w14:paraId="3285207A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3259AC" w:rsidRPr="00240F05">
                <w:rPr>
                  <w:rStyle w:val="a8"/>
                  <w:sz w:val="24"/>
                  <w:szCs w:val="24"/>
                </w:rPr>
                <w:t>http://www.school.edu.ru/default.asp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Российский общеобразовательный портал</w:t>
            </w:r>
          </w:p>
          <w:p w14:paraId="383BBFF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7C8D3CAC" w14:textId="77777777" w:rsidTr="003259AC">
        <w:tc>
          <w:tcPr>
            <w:tcW w:w="4759" w:type="dxa"/>
          </w:tcPr>
          <w:p w14:paraId="46B5453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Плешаков А.А. Окружающий мир. Учебник. 4 класс. В 2ч.- М.: Просвещение, 2012.</w:t>
            </w:r>
          </w:p>
        </w:tc>
        <w:tc>
          <w:tcPr>
            <w:tcW w:w="4759" w:type="dxa"/>
          </w:tcPr>
          <w:p w14:paraId="332DF88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Приложение на электронном носителе к учебнику Плешакова А.А. Окружающий мир. Учебник. 4 класс. В 2ч.- М.: Просвещение, 2012.</w:t>
            </w:r>
          </w:p>
        </w:tc>
        <w:tc>
          <w:tcPr>
            <w:tcW w:w="4759" w:type="dxa"/>
          </w:tcPr>
          <w:p w14:paraId="05A3EB7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4CF9C38D" w14:textId="77777777" w:rsidTr="003259AC">
        <w:tc>
          <w:tcPr>
            <w:tcW w:w="4759" w:type="dxa"/>
          </w:tcPr>
          <w:p w14:paraId="515D89C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Плешаков А.А. Окружающий мир. 1 класс. В 2 частях. (в 3-х книгах). М.: АО «Издательство «Просвещение», 2017г</w:t>
            </w:r>
          </w:p>
        </w:tc>
        <w:tc>
          <w:tcPr>
            <w:tcW w:w="4759" w:type="dxa"/>
          </w:tcPr>
          <w:p w14:paraId="0C7B2B0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https://infourok.ru/</w:t>
            </w:r>
          </w:p>
          <w:p w14:paraId="6C2D701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63150E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6B1AAF3" w14:textId="77777777" w:rsidTr="003259AC">
        <w:tc>
          <w:tcPr>
            <w:tcW w:w="4759" w:type="dxa"/>
          </w:tcPr>
          <w:p w14:paraId="24CFC7F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Плешаков А.А. Окружающий мир, 1кл., Альбом 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рисунков,  В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2 частях. (в 3-х книгах). М.: «МИПО РЕПРО», 2018г.</w:t>
            </w:r>
          </w:p>
        </w:tc>
        <w:tc>
          <w:tcPr>
            <w:tcW w:w="4759" w:type="dxa"/>
          </w:tcPr>
          <w:p w14:paraId="523672F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https://multiurok.ru/</w:t>
            </w:r>
          </w:p>
          <w:p w14:paraId="0DE4743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04A8A8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C8E31C9" w14:textId="77777777" w:rsidTr="003259AC">
        <w:tc>
          <w:tcPr>
            <w:tcW w:w="4759" w:type="dxa"/>
          </w:tcPr>
          <w:p w14:paraId="38F7E57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Красная книга России. Животные. В 2 частях.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2010</w:t>
            </w:r>
          </w:p>
        </w:tc>
        <w:tc>
          <w:tcPr>
            <w:tcW w:w="4759" w:type="dxa"/>
          </w:tcPr>
          <w:p w14:paraId="192A36F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https://www.infouroki.net</w:t>
            </w:r>
          </w:p>
        </w:tc>
        <w:tc>
          <w:tcPr>
            <w:tcW w:w="4759" w:type="dxa"/>
          </w:tcPr>
          <w:p w14:paraId="038B281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4B668D70" w14:textId="77777777" w:rsidTr="003259AC">
        <w:tc>
          <w:tcPr>
            <w:tcW w:w="4759" w:type="dxa"/>
          </w:tcPr>
          <w:p w14:paraId="4618924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Красная книга России. Птицы.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2010</w:t>
            </w:r>
          </w:p>
        </w:tc>
        <w:tc>
          <w:tcPr>
            <w:tcW w:w="4759" w:type="dxa"/>
          </w:tcPr>
          <w:p w14:paraId="37B1B39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https://prezentacii.org/</w:t>
            </w:r>
          </w:p>
          <w:p w14:paraId="3742BDD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6796D6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E633EE0" w14:textId="77777777" w:rsidTr="003259AC">
        <w:tc>
          <w:tcPr>
            <w:tcW w:w="4759" w:type="dxa"/>
          </w:tcPr>
          <w:p w14:paraId="384CE20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Реки России.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2013</w:t>
            </w:r>
          </w:p>
        </w:tc>
        <w:tc>
          <w:tcPr>
            <w:tcW w:w="4759" w:type="dxa"/>
          </w:tcPr>
          <w:p w14:paraId="7888B07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EE6915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4D09CCB" w14:textId="77777777" w:rsidTr="003259AC">
        <w:tc>
          <w:tcPr>
            <w:tcW w:w="4759" w:type="dxa"/>
          </w:tcPr>
          <w:p w14:paraId="20700A0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Листья деревьев.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2016</w:t>
            </w:r>
          </w:p>
        </w:tc>
        <w:tc>
          <w:tcPr>
            <w:tcW w:w="4759" w:type="dxa"/>
          </w:tcPr>
          <w:p w14:paraId="053D11D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2E275D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6538578" w14:textId="77777777" w:rsidTr="003259AC">
        <w:tc>
          <w:tcPr>
            <w:tcW w:w="4759" w:type="dxa"/>
            <w:vAlign w:val="center"/>
          </w:tcPr>
          <w:p w14:paraId="221BD4B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Грибы.</w:t>
            </w:r>
            <w:r w:rsidRPr="00240F05">
              <w:rPr>
                <w:sz w:val="24"/>
                <w:szCs w:val="24"/>
              </w:rPr>
              <w:t xml:space="preserve"> </w:t>
            </w:r>
            <w:r w:rsidRPr="00240F05">
              <w:rPr>
                <w:rFonts w:ascii="Times New Roman" w:hAnsi="Times New Roman"/>
                <w:sz w:val="24"/>
                <w:szCs w:val="24"/>
              </w:rPr>
              <w:t>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2016</w:t>
            </w:r>
          </w:p>
        </w:tc>
        <w:tc>
          <w:tcPr>
            <w:tcW w:w="4759" w:type="dxa"/>
          </w:tcPr>
          <w:p w14:paraId="20BD2AF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  <w:vAlign w:val="center"/>
          </w:tcPr>
          <w:p w14:paraId="1425B9B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34353951" w14:textId="77777777" w:rsidTr="003259AC">
        <w:tc>
          <w:tcPr>
            <w:tcW w:w="4759" w:type="dxa"/>
          </w:tcPr>
          <w:p w14:paraId="4D33FF1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Насекомые.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2016</w:t>
            </w:r>
          </w:p>
        </w:tc>
        <w:tc>
          <w:tcPr>
            <w:tcW w:w="4759" w:type="dxa"/>
          </w:tcPr>
          <w:p w14:paraId="5ECE25E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590846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306F37" w14:textId="77777777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8E4AB98" w14:textId="2FE2D5CA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97D7E2" w14:textId="77777777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t>«Музыка»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79"/>
        <w:gridCol w:w="5486"/>
        <w:gridCol w:w="4499"/>
      </w:tblGrid>
      <w:tr w:rsidR="003259AC" w:rsidRPr="00240F05" w14:paraId="703C6560" w14:textId="77777777" w:rsidTr="003259AC">
        <w:tc>
          <w:tcPr>
            <w:tcW w:w="4479" w:type="dxa"/>
          </w:tcPr>
          <w:p w14:paraId="1741E813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299" w:type="dxa"/>
          </w:tcPr>
          <w:p w14:paraId="5670D4D4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499" w:type="dxa"/>
          </w:tcPr>
          <w:p w14:paraId="41A19E22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2AD4EA6E" w14:textId="77777777" w:rsidTr="003259AC">
        <w:tc>
          <w:tcPr>
            <w:tcW w:w="4479" w:type="dxa"/>
          </w:tcPr>
          <w:p w14:paraId="580A0AB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Учебно-методический комплект «Музыка 1-4 классы» авторов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Е.Д.Критской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Г.П.Сергеевой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Т.С.Шмагиной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>, 2011г.</w:t>
            </w:r>
          </w:p>
        </w:tc>
        <w:tc>
          <w:tcPr>
            <w:tcW w:w="5299" w:type="dxa"/>
          </w:tcPr>
          <w:p w14:paraId="1449C54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Фонохрестоматия для 1-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4  классов</w:t>
            </w:r>
            <w:proofErr w:type="gram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  и СD (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mp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3), М., Просвещение, 2012 г.</w:t>
            </w:r>
          </w:p>
        </w:tc>
        <w:tc>
          <w:tcPr>
            <w:tcW w:w="4499" w:type="dxa"/>
          </w:tcPr>
          <w:p w14:paraId="6D211FFC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3259AC" w:rsidRPr="00240F05">
                <w:rPr>
                  <w:rStyle w:val="a8"/>
                  <w:sz w:val="24"/>
                  <w:szCs w:val="24"/>
                </w:rPr>
                <w:t>http://1-4.prosv.ru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Сайт «Начальная школа»</w:t>
            </w:r>
          </w:p>
        </w:tc>
      </w:tr>
      <w:tr w:rsidR="003259AC" w:rsidRPr="00240F05" w14:paraId="3FC4602C" w14:textId="77777777" w:rsidTr="003259AC">
        <w:tc>
          <w:tcPr>
            <w:tcW w:w="4479" w:type="dxa"/>
          </w:tcPr>
          <w:p w14:paraId="4532366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«Методика работы с учебниками «Музыка 1-4 классы», методическое пособие для учителя М., Просвещение, 2011г.</w:t>
            </w:r>
          </w:p>
        </w:tc>
        <w:tc>
          <w:tcPr>
            <w:tcW w:w="5299" w:type="dxa"/>
          </w:tcPr>
          <w:p w14:paraId="325D1ED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https://kopilkaurokov.ru/</w:t>
            </w:r>
          </w:p>
        </w:tc>
        <w:tc>
          <w:tcPr>
            <w:tcW w:w="4499" w:type="dxa"/>
          </w:tcPr>
          <w:p w14:paraId="39745A9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3259AC" w:rsidRPr="00240F05">
                <w:rPr>
                  <w:rStyle w:val="a8"/>
                  <w:sz w:val="24"/>
                  <w:szCs w:val="24"/>
                </w:rPr>
                <w:t>http://collection.cross-edu.ru/catalog/rubr/f544b3b7-f1f4-5b76-f453-552f31d9b164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Единая коллекция</w:t>
            </w:r>
          </w:p>
        </w:tc>
      </w:tr>
      <w:tr w:rsidR="003259AC" w:rsidRPr="00240F05" w14:paraId="54387A63" w14:textId="77777777" w:rsidTr="003259AC">
        <w:tc>
          <w:tcPr>
            <w:tcW w:w="4479" w:type="dxa"/>
          </w:tcPr>
          <w:p w14:paraId="6BAA417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Учебник «Музыка 1 класс», М., Просвещение, 2012г.</w:t>
            </w:r>
          </w:p>
        </w:tc>
        <w:tc>
          <w:tcPr>
            <w:tcW w:w="5299" w:type="dxa"/>
          </w:tcPr>
          <w:p w14:paraId="7D9F398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https://infourok.ru/</w:t>
            </w:r>
          </w:p>
          <w:p w14:paraId="606E666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065A609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3259AC" w:rsidRPr="00240F05">
                <w:rPr>
                  <w:rStyle w:val="a8"/>
                  <w:sz w:val="24"/>
                  <w:szCs w:val="24"/>
                </w:rPr>
                <w:t>http://music.edu.ru/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Российский общеобразовательный портал </w:t>
            </w:r>
          </w:p>
        </w:tc>
      </w:tr>
      <w:tr w:rsidR="003259AC" w:rsidRPr="00240F05" w14:paraId="301A1117" w14:textId="77777777" w:rsidTr="003259AC">
        <w:tc>
          <w:tcPr>
            <w:tcW w:w="4479" w:type="dxa"/>
          </w:tcPr>
          <w:p w14:paraId="15BC19A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Учебник «Музыка 2 класс», М., Просвещение, 2012г.</w:t>
            </w:r>
          </w:p>
        </w:tc>
        <w:tc>
          <w:tcPr>
            <w:tcW w:w="5299" w:type="dxa"/>
          </w:tcPr>
          <w:p w14:paraId="6C30246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https://multiurok.ru/</w:t>
            </w:r>
          </w:p>
          <w:p w14:paraId="0DF096D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D7D52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http://viki.rdf.ru/ Детские электронные книги и презентации </w:t>
            </w:r>
          </w:p>
        </w:tc>
      </w:tr>
      <w:tr w:rsidR="003259AC" w:rsidRPr="00240F05" w14:paraId="59376D98" w14:textId="77777777" w:rsidTr="003259AC">
        <w:tc>
          <w:tcPr>
            <w:tcW w:w="4479" w:type="dxa"/>
          </w:tcPr>
          <w:p w14:paraId="730E6ED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Учебник «Музыка 3 класс», М., Просвещение, 2012г.</w:t>
            </w:r>
          </w:p>
        </w:tc>
        <w:tc>
          <w:tcPr>
            <w:tcW w:w="5299" w:type="dxa"/>
          </w:tcPr>
          <w:p w14:paraId="0BBF96B0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2" w:tgtFrame="_blank" w:history="1">
              <w:r w:rsidR="003259AC" w:rsidRPr="00240F05">
                <w:rPr>
                  <w:rStyle w:val="a8"/>
                  <w:sz w:val="24"/>
                  <w:szCs w:val="24"/>
                </w:rPr>
                <w:t>http://mp3sort.com/viewtopic.php?t=31384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   форум музыки</w:t>
            </w:r>
          </w:p>
        </w:tc>
        <w:tc>
          <w:tcPr>
            <w:tcW w:w="4499" w:type="dxa"/>
          </w:tcPr>
          <w:p w14:paraId="50048A3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613551E" w14:textId="77777777" w:rsidTr="003259AC">
        <w:tc>
          <w:tcPr>
            <w:tcW w:w="4479" w:type="dxa"/>
          </w:tcPr>
          <w:p w14:paraId="3E74459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Учебник «Музыка 4 класс», М., Просвещение, 2012г.</w:t>
            </w:r>
          </w:p>
        </w:tc>
        <w:tc>
          <w:tcPr>
            <w:tcW w:w="5299" w:type="dxa"/>
          </w:tcPr>
          <w:p w14:paraId="0D9ECF35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3259AC" w:rsidRPr="00240F05">
                <w:rPr>
                  <w:rStyle w:val="a8"/>
                  <w:sz w:val="24"/>
                  <w:szCs w:val="24"/>
                </w:rPr>
                <w:t>http://rodniki-studio.ru/schara.html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 песни группы Родники</w:t>
            </w:r>
          </w:p>
        </w:tc>
        <w:tc>
          <w:tcPr>
            <w:tcW w:w="4499" w:type="dxa"/>
          </w:tcPr>
          <w:p w14:paraId="207FE8D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D5197CB" w14:textId="77777777" w:rsidTr="003259AC">
        <w:tc>
          <w:tcPr>
            <w:tcW w:w="4479" w:type="dxa"/>
          </w:tcPr>
          <w:p w14:paraId="0EB54CC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14:paraId="5C4EF87B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3259AC" w:rsidRPr="00240F05">
                <w:rPr>
                  <w:rStyle w:val="a8"/>
                  <w:sz w:val="24"/>
                  <w:szCs w:val="24"/>
                </w:rPr>
                <w:t>http://viki.rdf.ru/cat/roditeli_uchitelya/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 о папах песни</w:t>
            </w:r>
          </w:p>
        </w:tc>
        <w:tc>
          <w:tcPr>
            <w:tcW w:w="4499" w:type="dxa"/>
          </w:tcPr>
          <w:p w14:paraId="5C9F7B7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6F61925" w14:textId="77777777" w:rsidTr="003259AC">
        <w:tc>
          <w:tcPr>
            <w:tcW w:w="4479" w:type="dxa"/>
          </w:tcPr>
          <w:p w14:paraId="6E392CB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14:paraId="2275974A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3259AC" w:rsidRPr="00240F05">
                <w:rPr>
                  <w:rStyle w:val="a8"/>
                  <w:sz w:val="24"/>
                  <w:szCs w:val="24"/>
                </w:rPr>
                <w:t>http://viki.rdf.ru/cat/prazdniki/?page=2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 о мамах и бабушках</w:t>
            </w:r>
          </w:p>
        </w:tc>
        <w:tc>
          <w:tcPr>
            <w:tcW w:w="4499" w:type="dxa"/>
          </w:tcPr>
          <w:p w14:paraId="1439C2E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A149464" w14:textId="77777777" w:rsidTr="003259AC">
        <w:tc>
          <w:tcPr>
            <w:tcW w:w="4479" w:type="dxa"/>
          </w:tcPr>
          <w:p w14:paraId="2A2F470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14:paraId="72C4C64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3259AC" w:rsidRPr="00240F05">
                <w:rPr>
                  <w:rStyle w:val="a8"/>
                  <w:sz w:val="24"/>
                  <w:szCs w:val="24"/>
                </w:rPr>
                <w:t>http://kidsmusic.net.ru/list.php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  список исполнителей детские песни</w:t>
            </w:r>
          </w:p>
        </w:tc>
        <w:tc>
          <w:tcPr>
            <w:tcW w:w="4499" w:type="dxa"/>
          </w:tcPr>
          <w:p w14:paraId="01F7CA32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AA6972" w14:textId="77777777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28D8AF6" w14:textId="592759BC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18C68D" w14:textId="77777777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t xml:space="preserve"> «Искусство. </w:t>
      </w:r>
      <w:proofErr w:type="spellStart"/>
      <w:r w:rsidRPr="00240F05">
        <w:rPr>
          <w:rFonts w:ascii="Times New Roman" w:hAnsi="Times New Roman"/>
          <w:b/>
          <w:sz w:val="24"/>
          <w:szCs w:val="24"/>
        </w:rPr>
        <w:t>Тифлографика</w:t>
      </w:r>
      <w:proofErr w:type="spellEnd"/>
      <w:r w:rsidRPr="00240F05">
        <w:rPr>
          <w:rFonts w:ascii="Times New Roman" w:hAnsi="Times New Roman"/>
          <w:b/>
          <w:sz w:val="24"/>
          <w:szCs w:val="24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259AC" w:rsidRPr="00240F05" w14:paraId="15B07B17" w14:textId="77777777" w:rsidTr="003259AC">
        <w:tc>
          <w:tcPr>
            <w:tcW w:w="4759" w:type="dxa"/>
          </w:tcPr>
          <w:p w14:paraId="7085D820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9C139B6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64CFDF25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47CE87F0" w14:textId="77777777" w:rsidTr="003259AC">
        <w:tc>
          <w:tcPr>
            <w:tcW w:w="4759" w:type="dxa"/>
          </w:tcPr>
          <w:p w14:paraId="2E6EE35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искусство. Ты изображаешь, украшаешь и строишь. Л.А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Учебник. 1 класс. М.: Просвещение, 2012 </w:t>
            </w:r>
          </w:p>
        </w:tc>
        <w:tc>
          <w:tcPr>
            <w:tcW w:w="4759" w:type="dxa"/>
          </w:tcPr>
          <w:p w14:paraId="6F1567F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httpp://www.artprojekt.ru/Menu.html   Энциклопедия искусства </w:t>
            </w:r>
          </w:p>
          <w:p w14:paraId="234227E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C01932C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3259AC" w:rsidRPr="00240F05">
                <w:rPr>
                  <w:rStyle w:val="a8"/>
                  <w:sz w:val="24"/>
                  <w:szCs w:val="24"/>
                </w:rPr>
                <w:t>http://www.museum.ru/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Каталог Музеи России</w:t>
            </w:r>
          </w:p>
          <w:p w14:paraId="2377D90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2276D11" w14:textId="77777777" w:rsidTr="003259AC">
        <w:tc>
          <w:tcPr>
            <w:tcW w:w="4759" w:type="dxa"/>
          </w:tcPr>
          <w:p w14:paraId="5941CF3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ИЗО. 2 класс. Учебник. Искусство и ты.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Кортеева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Е.И. М.: Просвещение, 2012</w:t>
            </w:r>
          </w:p>
        </w:tc>
        <w:tc>
          <w:tcPr>
            <w:tcW w:w="4759" w:type="dxa"/>
          </w:tcPr>
          <w:p w14:paraId="4CB74054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3259AC" w:rsidRPr="00240F05">
                <w:rPr>
                  <w:rStyle w:val="a8"/>
                  <w:sz w:val="24"/>
                  <w:szCs w:val="24"/>
                </w:rPr>
                <w:t>http://www.bibliotekar.ru/index.htm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3259AC" w:rsidRPr="00240F05">
              <w:rPr>
                <w:rFonts w:ascii="Times New Roman" w:hAnsi="Times New Roman"/>
                <w:sz w:val="24"/>
                <w:szCs w:val="24"/>
              </w:rPr>
              <w:t>Электроннная</w:t>
            </w:r>
            <w:proofErr w:type="spellEnd"/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4759" w:type="dxa"/>
          </w:tcPr>
          <w:p w14:paraId="2D2BBE11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="003259AC" w:rsidRPr="00240F05">
                <w:rPr>
                  <w:rStyle w:val="a8"/>
                  <w:sz w:val="24"/>
                  <w:szCs w:val="24"/>
                </w:rPr>
                <w:t>http://www.hermitage.ru/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Эрмитаж </w:t>
            </w:r>
          </w:p>
        </w:tc>
      </w:tr>
      <w:tr w:rsidR="003259AC" w:rsidRPr="00240F05" w14:paraId="672A850C" w14:textId="77777777" w:rsidTr="003259AC">
        <w:tc>
          <w:tcPr>
            <w:tcW w:w="4759" w:type="dxa"/>
          </w:tcPr>
          <w:p w14:paraId="3D8FE55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искусство. 3 класс. Учебник. Искусство вокруг нас. </w:t>
            </w:r>
          </w:p>
          <w:p w14:paraId="545D1A7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Л.А.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, Н.А. Горяева. М.: </w:t>
            </w:r>
          </w:p>
          <w:p w14:paraId="12CDF186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Просвещение, 2012</w:t>
            </w:r>
          </w:p>
        </w:tc>
        <w:tc>
          <w:tcPr>
            <w:tcW w:w="4759" w:type="dxa"/>
          </w:tcPr>
          <w:p w14:paraId="01B7596E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3259AC" w:rsidRPr="00240F05">
                <w:rPr>
                  <w:rStyle w:val="a8"/>
                  <w:sz w:val="24"/>
                  <w:szCs w:val="24"/>
                </w:rPr>
                <w:t>http://stranamasterov.ru/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Страна мастеров </w:t>
            </w:r>
          </w:p>
        </w:tc>
        <w:tc>
          <w:tcPr>
            <w:tcW w:w="4759" w:type="dxa"/>
          </w:tcPr>
          <w:p w14:paraId="71EE89D4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3259AC" w:rsidRPr="00240F05">
                <w:rPr>
                  <w:rStyle w:val="a8"/>
                  <w:sz w:val="24"/>
                  <w:szCs w:val="24"/>
                </w:rPr>
                <w:t>http://www.rusmuseum.ru/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Русский музей </w:t>
            </w:r>
          </w:p>
        </w:tc>
      </w:tr>
      <w:tr w:rsidR="003259AC" w:rsidRPr="00240F05" w14:paraId="3D42201B" w14:textId="77777777" w:rsidTr="003259AC">
        <w:tc>
          <w:tcPr>
            <w:tcW w:w="4759" w:type="dxa"/>
          </w:tcPr>
          <w:p w14:paraId="653F180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искусство. Каждый народ - художник. 4 класс. Учебник. Л.А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. М.: Просвещение, 2012</w:t>
            </w:r>
          </w:p>
        </w:tc>
        <w:tc>
          <w:tcPr>
            <w:tcW w:w="4759" w:type="dxa"/>
          </w:tcPr>
          <w:p w14:paraId="4089388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B4B7706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3259AC" w:rsidRPr="00240F05">
                <w:rPr>
                  <w:rStyle w:val="a8"/>
                  <w:sz w:val="24"/>
                  <w:szCs w:val="24"/>
                </w:rPr>
                <w:t>http://www.tretyakov.ru/</w:t>
              </w:r>
            </w:hyperlink>
          </w:p>
          <w:p w14:paraId="4922206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Третьяковская галерея </w:t>
            </w:r>
          </w:p>
        </w:tc>
      </w:tr>
      <w:tr w:rsidR="003259AC" w:rsidRPr="00240F05" w14:paraId="15251DB0" w14:textId="77777777" w:rsidTr="003259AC">
        <w:tc>
          <w:tcPr>
            <w:tcW w:w="4759" w:type="dxa"/>
          </w:tcPr>
          <w:p w14:paraId="2CD67BF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Орнаменты (Учебное пособие в 3-х альбомах). М.: ООО «ИПТК «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ЛогосВОС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», 2015</w:t>
            </w:r>
          </w:p>
        </w:tc>
        <w:tc>
          <w:tcPr>
            <w:tcW w:w="4759" w:type="dxa"/>
          </w:tcPr>
          <w:p w14:paraId="3B5F33A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E4DAE5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CD9C11" w14:textId="77777777" w:rsidR="007F7ACB" w:rsidRDefault="007F7ACB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7F7ACB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BF0AE9F" w14:textId="78AB2C40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lastRenderedPageBreak/>
        <w:t xml:space="preserve"> «Технология (труд)»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259AC" w:rsidRPr="00240F05" w14:paraId="6B9F15E7" w14:textId="77777777" w:rsidTr="003259AC">
        <w:tc>
          <w:tcPr>
            <w:tcW w:w="4759" w:type="dxa"/>
          </w:tcPr>
          <w:p w14:paraId="6B67E0C0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0B262189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50E13AF1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481A6453" w14:textId="77777777" w:rsidTr="003259AC">
        <w:tc>
          <w:tcPr>
            <w:tcW w:w="4759" w:type="dxa"/>
          </w:tcPr>
          <w:p w14:paraId="51181D6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1 класс. М.: Просвещение, 2012</w:t>
            </w:r>
          </w:p>
        </w:tc>
        <w:tc>
          <w:tcPr>
            <w:tcW w:w="4759" w:type="dxa"/>
          </w:tcPr>
          <w:p w14:paraId="252CD43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 </w:t>
            </w:r>
          </w:p>
          <w:p w14:paraId="43D5BC4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1 класс. М.: Просвещение. </w:t>
            </w:r>
          </w:p>
        </w:tc>
        <w:tc>
          <w:tcPr>
            <w:tcW w:w="4759" w:type="dxa"/>
          </w:tcPr>
          <w:p w14:paraId="79A51DD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3259AC" w:rsidRPr="00240F05">
                <w:rPr>
                  <w:rStyle w:val="a8"/>
                  <w:sz w:val="24"/>
                  <w:szCs w:val="24"/>
                </w:rPr>
                <w:t>http://nsc.1september.ru/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Газета "Начальная школа"</w:t>
            </w:r>
          </w:p>
          <w:p w14:paraId="4E770C2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7F018FC" w14:textId="77777777" w:rsidTr="003259AC">
        <w:tc>
          <w:tcPr>
            <w:tcW w:w="4759" w:type="dxa"/>
          </w:tcPr>
          <w:p w14:paraId="37879F6A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2 класс. М.: Просвещение, 2012</w:t>
            </w:r>
          </w:p>
        </w:tc>
        <w:tc>
          <w:tcPr>
            <w:tcW w:w="4759" w:type="dxa"/>
          </w:tcPr>
          <w:p w14:paraId="68FB887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 </w:t>
            </w:r>
          </w:p>
          <w:p w14:paraId="14AFFB3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2 класс. М.: Просвещение.</w:t>
            </w:r>
          </w:p>
        </w:tc>
        <w:tc>
          <w:tcPr>
            <w:tcW w:w="4759" w:type="dxa"/>
          </w:tcPr>
          <w:p w14:paraId="3E45B56A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3259AC" w:rsidRPr="00240F05">
                <w:rPr>
                  <w:rStyle w:val="a8"/>
                  <w:sz w:val="24"/>
                  <w:szCs w:val="24"/>
                </w:rPr>
                <w:t>http://www.school2100.ru/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4D791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Образовательная система "Школа-2100"</w:t>
            </w:r>
          </w:p>
          <w:p w14:paraId="1E2AB86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509FC90F" w14:textId="77777777" w:rsidTr="003259AC">
        <w:tc>
          <w:tcPr>
            <w:tcW w:w="4759" w:type="dxa"/>
          </w:tcPr>
          <w:p w14:paraId="00FB5AC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3 класс. М.: Просвещение, 2012</w:t>
            </w:r>
          </w:p>
        </w:tc>
        <w:tc>
          <w:tcPr>
            <w:tcW w:w="4759" w:type="dxa"/>
          </w:tcPr>
          <w:p w14:paraId="45D67F5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 </w:t>
            </w:r>
          </w:p>
          <w:p w14:paraId="50DF76B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3 класс. М.: Просвещение.</w:t>
            </w:r>
          </w:p>
        </w:tc>
        <w:tc>
          <w:tcPr>
            <w:tcW w:w="4759" w:type="dxa"/>
          </w:tcPr>
          <w:p w14:paraId="27DAD89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5" w:history="1">
              <w:r w:rsidR="003259AC" w:rsidRPr="00240F05">
                <w:rPr>
                  <w:rStyle w:val="a8"/>
                  <w:sz w:val="24"/>
                  <w:szCs w:val="24"/>
                </w:rPr>
                <w:t>http://www.7ya.ru/articles/2.aspx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B4384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Методики раннего развития</w:t>
            </w:r>
          </w:p>
          <w:p w14:paraId="49E0D031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0DC8B3F" w14:textId="77777777" w:rsidTr="003259AC">
        <w:tc>
          <w:tcPr>
            <w:tcW w:w="4759" w:type="dxa"/>
          </w:tcPr>
          <w:p w14:paraId="1CF1157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4 класс. М.: Просвещение, 2012</w:t>
            </w:r>
          </w:p>
        </w:tc>
        <w:tc>
          <w:tcPr>
            <w:tcW w:w="4759" w:type="dxa"/>
          </w:tcPr>
          <w:p w14:paraId="67D09DD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 </w:t>
            </w:r>
          </w:p>
          <w:p w14:paraId="494327E0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Роговцевой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и др. Технология. Учебник 4 класс. М.: Просвещение.</w:t>
            </w:r>
          </w:p>
        </w:tc>
        <w:tc>
          <w:tcPr>
            <w:tcW w:w="4759" w:type="dxa"/>
          </w:tcPr>
          <w:p w14:paraId="305DAB1F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3259AC" w:rsidRPr="00240F05">
                <w:rPr>
                  <w:rStyle w:val="a8"/>
                  <w:sz w:val="24"/>
                  <w:szCs w:val="24"/>
                </w:rPr>
                <w:t>http://www.ug.ru/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7A899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Учительская газета</w:t>
            </w:r>
          </w:p>
          <w:p w14:paraId="3BFC808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6B8DEE76" w14:textId="77777777" w:rsidTr="003259AC">
        <w:tc>
          <w:tcPr>
            <w:tcW w:w="4759" w:type="dxa"/>
          </w:tcPr>
          <w:p w14:paraId="07D6CA8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62554D2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="003259AC" w:rsidRPr="00240F05">
                <w:rPr>
                  <w:rStyle w:val="a8"/>
                  <w:sz w:val="24"/>
                  <w:szCs w:val="24"/>
                </w:rPr>
                <w:t>http://detpodelki.ru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Академия поделок</w:t>
            </w:r>
          </w:p>
        </w:tc>
        <w:tc>
          <w:tcPr>
            <w:tcW w:w="4759" w:type="dxa"/>
          </w:tcPr>
          <w:p w14:paraId="7133CEB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190E47EA" w14:textId="77777777" w:rsidTr="003259AC">
        <w:tc>
          <w:tcPr>
            <w:tcW w:w="4759" w:type="dxa"/>
          </w:tcPr>
          <w:p w14:paraId="3F0216A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E2D0E1E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3259AC" w:rsidRPr="00240F05">
                <w:rPr>
                  <w:rStyle w:val="a8"/>
                  <w:sz w:val="24"/>
                  <w:szCs w:val="24"/>
                </w:rPr>
                <w:t>http://www.planetapodelok.ru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Планета поделок</w:t>
            </w:r>
          </w:p>
        </w:tc>
        <w:tc>
          <w:tcPr>
            <w:tcW w:w="4759" w:type="dxa"/>
          </w:tcPr>
          <w:p w14:paraId="318366DF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E760F3" w14:textId="77777777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3E999BF" w14:textId="4671F596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/>
          <w:b/>
          <w:sz w:val="24"/>
          <w:szCs w:val="24"/>
        </w:rPr>
        <w:lastRenderedPageBreak/>
        <w:t xml:space="preserve"> «Основы религиозной культуры и светской этики», «Основы духовно-нравственной культуры народов России»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259AC" w:rsidRPr="00240F05" w14:paraId="7450987B" w14:textId="77777777" w:rsidTr="003259AC">
        <w:tc>
          <w:tcPr>
            <w:tcW w:w="4759" w:type="dxa"/>
          </w:tcPr>
          <w:p w14:paraId="43BC2800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24576C42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8E0D4CD" w14:textId="77777777" w:rsidR="003259AC" w:rsidRPr="00240F05" w:rsidRDefault="003259AC" w:rsidP="003259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259AC" w:rsidRPr="00240F05" w14:paraId="6B9BC18E" w14:textId="77777777" w:rsidTr="003259AC">
        <w:tc>
          <w:tcPr>
            <w:tcW w:w="4759" w:type="dxa"/>
          </w:tcPr>
          <w:p w14:paraId="52F6A8FC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Беглов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 А.Л., Саплина Е.В., Токарева Е.С. Основы религиозных культур и светской этики. Основы мировых религиозных культур. 4 класс. Учебник. М.: Просвещение, 2011</w:t>
            </w:r>
          </w:p>
        </w:tc>
        <w:tc>
          <w:tcPr>
            <w:tcW w:w="4759" w:type="dxa"/>
          </w:tcPr>
          <w:p w14:paraId="5BBDA097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="003259AC" w:rsidRPr="00240F05">
                <w:rPr>
                  <w:rStyle w:val="a8"/>
                  <w:sz w:val="24"/>
                  <w:szCs w:val="24"/>
                </w:rPr>
                <w:t>http://nsportal.ru/nachalnaya-shkola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59" w:type="dxa"/>
          </w:tcPr>
          <w:p w14:paraId="14C6A0EB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3259AC" w:rsidRPr="00240F05">
                <w:rPr>
                  <w:rStyle w:val="a8"/>
                  <w:sz w:val="24"/>
                  <w:szCs w:val="24"/>
                </w:rPr>
                <w:t>http://nsc.1september.ru/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Газета "Начальная школа"</w:t>
            </w:r>
          </w:p>
          <w:p w14:paraId="2318059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AC" w:rsidRPr="00240F05" w14:paraId="0C592CD5" w14:textId="77777777" w:rsidTr="003259AC">
        <w:tc>
          <w:tcPr>
            <w:tcW w:w="4759" w:type="dxa"/>
          </w:tcPr>
          <w:p w14:paraId="515D51E8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Газета «Великие православные праздники». Нижний Новгород ООО «Печатный мир</w:t>
            </w:r>
            <w:proofErr w:type="gramStart"/>
            <w:r w:rsidRPr="00240F05">
              <w:rPr>
                <w:rFonts w:ascii="Times New Roman" w:hAnsi="Times New Roman"/>
                <w:sz w:val="24"/>
                <w:szCs w:val="24"/>
              </w:rPr>
              <w:t>»,  2018</w:t>
            </w:r>
            <w:proofErr w:type="gramEnd"/>
          </w:p>
        </w:tc>
        <w:tc>
          <w:tcPr>
            <w:tcW w:w="4759" w:type="dxa"/>
          </w:tcPr>
          <w:p w14:paraId="041C0BB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3259AC" w:rsidRPr="00240F05">
                <w:rPr>
                  <w:rStyle w:val="a8"/>
                  <w:sz w:val="24"/>
                  <w:szCs w:val="24"/>
                </w:rPr>
                <w:t>https://kopilkaurokov.ru/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59" w:type="dxa"/>
          </w:tcPr>
          <w:p w14:paraId="42FA74E6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3259AC" w:rsidRPr="00240F05">
                <w:rPr>
                  <w:rStyle w:val="a8"/>
                  <w:sz w:val="24"/>
                  <w:szCs w:val="24"/>
                </w:rPr>
                <w:t>http://www.school2100.ru/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637A57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Образовательная система "Школа-2100"</w:t>
            </w:r>
          </w:p>
        </w:tc>
      </w:tr>
      <w:tr w:rsidR="003259AC" w:rsidRPr="00240F05" w14:paraId="1C23F882" w14:textId="77777777" w:rsidTr="003259AC">
        <w:tc>
          <w:tcPr>
            <w:tcW w:w="4759" w:type="dxa"/>
          </w:tcPr>
          <w:p w14:paraId="541996F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Православные праздники. Книга для детей. Под ред. Пушкиной Д.В. М.: ДАРЪ, 2012</w:t>
            </w:r>
          </w:p>
        </w:tc>
        <w:tc>
          <w:tcPr>
            <w:tcW w:w="4759" w:type="dxa"/>
          </w:tcPr>
          <w:p w14:paraId="74C11BF4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="003259AC" w:rsidRPr="00240F05">
                <w:rPr>
                  <w:rStyle w:val="a8"/>
                  <w:sz w:val="24"/>
                  <w:szCs w:val="24"/>
                </w:rPr>
                <w:t>https://infourok.ru/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5A4F8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6A90F69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3259AC" w:rsidRPr="00240F05">
                <w:rPr>
                  <w:rStyle w:val="a8"/>
                  <w:sz w:val="24"/>
                  <w:szCs w:val="24"/>
                </w:rPr>
                <w:t>http://www.7ya.ru/articles/2.aspx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C0F92D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Методики раннего развития</w:t>
            </w:r>
          </w:p>
        </w:tc>
      </w:tr>
      <w:tr w:rsidR="003259AC" w:rsidRPr="00240F05" w14:paraId="1DA0274E" w14:textId="77777777" w:rsidTr="003259AC">
        <w:tc>
          <w:tcPr>
            <w:tcW w:w="4759" w:type="dxa"/>
          </w:tcPr>
          <w:p w14:paraId="2B015FCE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Газета «Святые иконы и молитвы», Нижний Новгород: ООО «Издательство «Доброе слово», 2018 г.</w:t>
            </w:r>
          </w:p>
        </w:tc>
        <w:tc>
          <w:tcPr>
            <w:tcW w:w="4759" w:type="dxa"/>
          </w:tcPr>
          <w:p w14:paraId="6EC52DBC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="003259AC" w:rsidRPr="00240F05">
                <w:rPr>
                  <w:rStyle w:val="a8"/>
                  <w:sz w:val="24"/>
                  <w:szCs w:val="24"/>
                </w:rPr>
                <w:t>https://multiurok.ru/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788594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3A9310B" w14:textId="77777777" w:rsidR="003259AC" w:rsidRPr="00240F05" w:rsidRDefault="00D133C0" w:rsidP="003259AC">
            <w:pPr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="003259AC" w:rsidRPr="00240F05">
                <w:rPr>
                  <w:rStyle w:val="a8"/>
                  <w:sz w:val="24"/>
                  <w:szCs w:val="24"/>
                </w:rPr>
                <w:t>http://www.ug.ru/</w:t>
              </w:r>
            </w:hyperlink>
            <w:r w:rsidR="003259AC" w:rsidRPr="0024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CB4843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Учительская газета</w:t>
            </w:r>
          </w:p>
        </w:tc>
      </w:tr>
      <w:tr w:rsidR="003259AC" w:rsidRPr="00240F05" w14:paraId="04619E09" w14:textId="77777777" w:rsidTr="003259AC">
        <w:tc>
          <w:tcPr>
            <w:tcW w:w="4759" w:type="dxa"/>
          </w:tcPr>
          <w:p w14:paraId="2410A3A5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Роджерс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Хикмен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 xml:space="preserve">. Религии мира. М.: 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</w:rPr>
              <w:t>Росмэн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</w:rPr>
              <w:t>, 2003.</w:t>
            </w:r>
          </w:p>
        </w:tc>
        <w:tc>
          <w:tcPr>
            <w:tcW w:w="4759" w:type="dxa"/>
          </w:tcPr>
          <w:p w14:paraId="2D62AF49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DEB3BCB" w14:textId="77777777" w:rsidR="003259AC" w:rsidRPr="00240F05" w:rsidRDefault="003259AC" w:rsidP="003259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F87718" w14:textId="6121FA3F" w:rsidR="003259AC" w:rsidRPr="00240F05" w:rsidRDefault="003259AC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8A26B0" w14:textId="21FB2C0B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D57072" w14:textId="0647A613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BAE685" w14:textId="6E2A37F5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B1A252" w14:textId="0DAD086C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28C88A" w14:textId="31A21D8A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5414F2" w14:textId="3BB44B46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B8A196" w14:textId="5C1BB335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B6EF8B" w14:textId="5E106190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7BC8C0" w14:textId="68D135C1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081C4F" w14:textId="7B32CB74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B4094A" w14:textId="23D5484E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43ABCE" w14:textId="6722E503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B88280" w14:textId="3FE92C17" w:rsidR="00C6448E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4D481E" w14:textId="02D497F8" w:rsidR="007F7ACB" w:rsidRDefault="007F7ACB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D6BC51" w14:textId="3903443F" w:rsidR="007F7ACB" w:rsidRDefault="007F7ACB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5E070B" w14:textId="77777777" w:rsidR="007F7ACB" w:rsidRPr="00240F05" w:rsidRDefault="007F7ACB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116AEB" w14:textId="403F8D71" w:rsidR="00C6448E" w:rsidRPr="00240F05" w:rsidRDefault="00C6448E" w:rsidP="003259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>«Физическая культура»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59"/>
        <w:gridCol w:w="4602"/>
        <w:gridCol w:w="5716"/>
      </w:tblGrid>
      <w:tr w:rsidR="00C6448E" w:rsidRPr="00240F05" w14:paraId="43A0F397" w14:textId="77777777" w:rsidTr="00E13E61">
        <w:tc>
          <w:tcPr>
            <w:tcW w:w="3959" w:type="dxa"/>
          </w:tcPr>
          <w:p w14:paraId="7E8ABC2E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02" w:type="dxa"/>
          </w:tcPr>
          <w:p w14:paraId="2B6227EC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716" w:type="dxa"/>
          </w:tcPr>
          <w:p w14:paraId="6FA26245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6448E" w:rsidRPr="00240F05" w14:paraId="4601DC7A" w14:textId="77777777" w:rsidTr="00E13E61">
        <w:tc>
          <w:tcPr>
            <w:tcW w:w="3959" w:type="dxa"/>
          </w:tcPr>
          <w:p w14:paraId="10ADD1E2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602" w:type="dxa"/>
          </w:tcPr>
          <w:p w14:paraId="77597F66" w14:textId="77777777" w:rsidR="00C6448E" w:rsidRPr="00240F05" w:rsidRDefault="00D133C0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3F79640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</w:tcPr>
          <w:p w14:paraId="2EFEBFF3" w14:textId="77777777" w:rsidR="00C6448E" w:rsidRPr="00240F05" w:rsidRDefault="00C6448E" w:rsidP="00E13E61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0F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7E16A697" w14:textId="77777777" w:rsidR="00C6448E" w:rsidRPr="00240F05" w:rsidRDefault="00D133C0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C6448E" w:rsidRPr="00240F05" w14:paraId="634685BB" w14:textId="77777777" w:rsidTr="00E13E61">
        <w:tc>
          <w:tcPr>
            <w:tcW w:w="3959" w:type="dxa"/>
          </w:tcPr>
          <w:p w14:paraId="50740445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0DD49DA4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602" w:type="dxa"/>
          </w:tcPr>
          <w:p w14:paraId="30B05680" w14:textId="77777777" w:rsidR="00C6448E" w:rsidRPr="00240F05" w:rsidRDefault="00D133C0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" w:history="1">
              <w:r w:rsidR="00C6448E" w:rsidRPr="00240F05">
                <w:rPr>
                  <w:rStyle w:val="a8"/>
                  <w:rFonts w:eastAsia="Calibri"/>
                  <w:sz w:val="24"/>
                  <w:szCs w:val="24"/>
                </w:rPr>
                <w:t>http://fizkulturavshcole.narod.ru/index/0-14</w:t>
              </w:r>
            </w:hyperlink>
          </w:p>
          <w:p w14:paraId="77F32FA2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7775077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http://fizkultura-na5.ru/</w:t>
            </w:r>
          </w:p>
          <w:p w14:paraId="4756AD63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этом сайте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собранны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материалы, которые охватывают практически все аспекты преподавания физической культуры: программы по физкультуре,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здоровьезбережения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видам спорта, календарно тематические планирования для всех классов с первого по одиннадцатый, кроссворды , статьи, нормативы, комплексы упражнений, правила соревнований, приказы Министерства образования и многое другое…</w:t>
            </w:r>
          </w:p>
        </w:tc>
      </w:tr>
      <w:tr w:rsidR="00C6448E" w:rsidRPr="00240F05" w14:paraId="3190FE08" w14:textId="77777777" w:rsidTr="00E13E61">
        <w:tc>
          <w:tcPr>
            <w:tcW w:w="3959" w:type="dxa"/>
          </w:tcPr>
          <w:p w14:paraId="23853DD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602" w:type="dxa"/>
          </w:tcPr>
          <w:p w14:paraId="49A11719" w14:textId="77777777" w:rsidR="00C6448E" w:rsidRPr="00240F05" w:rsidRDefault="00D133C0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43FFFF4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EF262C0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http://fizkulturnica.ru/</w:t>
            </w:r>
          </w:p>
          <w:p w14:paraId="43C32C8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Материалы, размещенные на этом сайте предназначены для людей, заботящихся о своем здоровье и здоровье своих близких.</w:t>
            </w:r>
          </w:p>
        </w:tc>
      </w:tr>
      <w:tr w:rsidR="00C6448E" w:rsidRPr="00240F05" w14:paraId="071083C6" w14:textId="77777777" w:rsidTr="00E13E61">
        <w:tc>
          <w:tcPr>
            <w:tcW w:w="3959" w:type="dxa"/>
          </w:tcPr>
          <w:p w14:paraId="226E4676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proofErr w:type="gram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Волгоград: Учитель, 2010.</w:t>
            </w:r>
          </w:p>
        </w:tc>
        <w:tc>
          <w:tcPr>
            <w:tcW w:w="4602" w:type="dxa"/>
          </w:tcPr>
          <w:p w14:paraId="7B91D044" w14:textId="77777777" w:rsidR="00C6448E" w:rsidRPr="00240F05" w:rsidRDefault="00D133C0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23EFB1C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D83B027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http://www.iron-health.ru/programmy-trenirovok/metodika-razvitiya-vzryvnoj-sily-nog.html</w:t>
            </w:r>
          </w:p>
          <w:p w14:paraId="00099CFE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развития взрывной силы ног</w:t>
            </w:r>
          </w:p>
          <w:p w14:paraId="0BD86111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5E0E8C3F" w14:textId="77777777" w:rsidTr="00E13E61">
        <w:tc>
          <w:tcPr>
            <w:tcW w:w="3959" w:type="dxa"/>
          </w:tcPr>
          <w:p w14:paraId="1F9C05B6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3F93E30A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779C8AE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http://ds31.centerstart.ru/</w:t>
            </w:r>
          </w:p>
          <w:p w14:paraId="06149115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инструктора по физкультуре</w:t>
            </w:r>
          </w:p>
        </w:tc>
      </w:tr>
      <w:tr w:rsidR="00C6448E" w:rsidRPr="00240F05" w14:paraId="482CEDC0" w14:textId="77777777" w:rsidTr="00E13E61">
        <w:tc>
          <w:tcPr>
            <w:tcW w:w="3959" w:type="dxa"/>
          </w:tcPr>
          <w:p w14:paraId="6F2740E0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4FF0B21B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FEDA2D4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http://www.kazedu.kz/</w:t>
            </w:r>
          </w:p>
          <w:p w14:paraId="3A8C83DF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 на тему:</w:t>
            </w:r>
          </w:p>
          <w:p w14:paraId="3BABC838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по физической культуре</w:t>
            </w:r>
          </w:p>
        </w:tc>
      </w:tr>
      <w:tr w:rsidR="00C6448E" w:rsidRPr="00240F05" w14:paraId="77CECBD8" w14:textId="77777777" w:rsidTr="00E13E61">
        <w:tc>
          <w:tcPr>
            <w:tcW w:w="3959" w:type="dxa"/>
          </w:tcPr>
          <w:p w14:paraId="7EA9BDAE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50DEC1BC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CBB1727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http://plavaem.info/den-fizkulturnika.php</w:t>
            </w:r>
          </w:p>
          <w:p w14:paraId="0073DC15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День физкультурника </w:t>
            </w:r>
          </w:p>
        </w:tc>
      </w:tr>
      <w:tr w:rsidR="00C6448E" w:rsidRPr="00240F05" w14:paraId="63BE07CE" w14:textId="77777777" w:rsidTr="00E13E61">
        <w:tc>
          <w:tcPr>
            <w:tcW w:w="3959" w:type="dxa"/>
          </w:tcPr>
          <w:p w14:paraId="536F22D7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699883C5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B040B76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http://summercamp.ru/</w:t>
            </w:r>
          </w:p>
          <w:p w14:paraId="0538811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детей 8-12 лет.</w:t>
            </w:r>
          </w:p>
        </w:tc>
      </w:tr>
      <w:tr w:rsidR="00C6448E" w:rsidRPr="00240F05" w14:paraId="0A824B55" w14:textId="77777777" w:rsidTr="00E13E61">
        <w:tc>
          <w:tcPr>
            <w:tcW w:w="3959" w:type="dxa"/>
          </w:tcPr>
          <w:p w14:paraId="0C3E549D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4E40B84B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3EAE3FF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http://znak-zdorovya.ru/kompleks-uprazhneniy-pri-narushenii-osanki.htm</w:t>
            </w:r>
          </w:p>
          <w:p w14:paraId="053983C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Примерный комплекс упражнений при нарушении осанки.</w:t>
            </w:r>
          </w:p>
        </w:tc>
      </w:tr>
      <w:tr w:rsidR="00C6448E" w:rsidRPr="00240F05" w14:paraId="4D8A036A" w14:textId="77777777" w:rsidTr="00E13E61">
        <w:tc>
          <w:tcPr>
            <w:tcW w:w="3959" w:type="dxa"/>
          </w:tcPr>
          <w:p w14:paraId="4390B905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2216D70D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144C638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http://ilive.com.ua/sports/uprazhneniya-dlya-detey-s-dcp_88949i15913.html</w:t>
            </w:r>
          </w:p>
          <w:p w14:paraId="26752A89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детей с ДЦП</w:t>
            </w:r>
          </w:p>
          <w:p w14:paraId="77ED9B97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Лечебная физкультура при ДЦП</w:t>
            </w:r>
          </w:p>
          <w:p w14:paraId="7176D72E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детей с ДЦП</w:t>
            </w:r>
          </w:p>
          <w:p w14:paraId="7729EC21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мимики лица у детей с ДЦП</w:t>
            </w:r>
          </w:p>
          <w:p w14:paraId="1E54A7E6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http://www.parentakademy.ru/malysh/gymnastic/13.html</w:t>
            </w:r>
          </w:p>
          <w:p w14:paraId="30B9EA6A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детей с предметами</w:t>
            </w:r>
          </w:p>
          <w:p w14:paraId="67629F6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(мяч, скакалка, гантели)</w:t>
            </w:r>
          </w:p>
        </w:tc>
      </w:tr>
      <w:tr w:rsidR="00C6448E" w:rsidRPr="00240F05" w14:paraId="69D1D7E4" w14:textId="77777777" w:rsidTr="00E13E61">
        <w:tc>
          <w:tcPr>
            <w:tcW w:w="3959" w:type="dxa"/>
          </w:tcPr>
          <w:p w14:paraId="42B1E0E9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3D0E1799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0AC10F6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u w:val="single"/>
                <w:lang w:eastAsia="ru-RU"/>
              </w:rPr>
              <w:t>http://sport-men.ru/</w:t>
            </w:r>
          </w:p>
          <w:p w14:paraId="4413990A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игры в баскетбол</w:t>
            </w:r>
          </w:p>
          <w:p w14:paraId="3EE2EF26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техники финиша</w:t>
            </w:r>
          </w:p>
          <w:p w14:paraId="22FD4878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техники плавания</w:t>
            </w:r>
          </w:p>
        </w:tc>
      </w:tr>
      <w:tr w:rsidR="00C6448E" w:rsidRPr="00240F05" w14:paraId="07BA1686" w14:textId="77777777" w:rsidTr="00E13E61">
        <w:tc>
          <w:tcPr>
            <w:tcW w:w="3959" w:type="dxa"/>
          </w:tcPr>
          <w:p w14:paraId="32543DCA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64D340CD" w14:textId="77777777" w:rsidR="00C6448E" w:rsidRPr="00240F05" w:rsidRDefault="00C6448E" w:rsidP="00E13E61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769F12F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http://sport-men.ru/kompleksy-uprazhnenij/kompleksy-lfk.html</w:t>
            </w:r>
          </w:p>
          <w:p w14:paraId="56566373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Комплексы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ЛФККомплексы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аутогенной тренировки и релаксации на уроке физической культуры</w:t>
            </w:r>
          </w:p>
          <w:p w14:paraId="4B3228A4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профилактики плоскостопия</w:t>
            </w:r>
          </w:p>
          <w:p w14:paraId="5E4DEAB3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Комплексы упражнений для формирования осанки</w:t>
            </w:r>
          </w:p>
          <w:p w14:paraId="6E31CE0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Самомассаж с помощью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массажера</w:t>
            </w:r>
            <w:proofErr w:type="spellEnd"/>
          </w:p>
        </w:tc>
      </w:tr>
    </w:tbl>
    <w:p w14:paraId="0522912C" w14:textId="3E5B8781" w:rsidR="0048155F" w:rsidRPr="00240F05" w:rsidRDefault="0048155F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F71B2B" w14:textId="77777777" w:rsidR="003259AC" w:rsidRPr="00240F05" w:rsidRDefault="003259AC" w:rsidP="004815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A0F557" w14:textId="77777777" w:rsidR="0048155F" w:rsidRPr="00240F05" w:rsidRDefault="0048155F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053DBB" w14:textId="77777777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FBDFDB" w14:textId="77777777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4C7E4E" w14:textId="77777777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C789E2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1590D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«Ритмика»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83"/>
        <w:gridCol w:w="5749"/>
        <w:gridCol w:w="4345"/>
      </w:tblGrid>
      <w:tr w:rsidR="00C6448E" w:rsidRPr="00240F05" w14:paraId="60E298C5" w14:textId="77777777" w:rsidTr="00E13E61">
        <w:tc>
          <w:tcPr>
            <w:tcW w:w="4248" w:type="dxa"/>
          </w:tcPr>
          <w:p w14:paraId="17C224AD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773" w:type="dxa"/>
          </w:tcPr>
          <w:p w14:paraId="0E05ADA8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256" w:type="dxa"/>
          </w:tcPr>
          <w:p w14:paraId="0AE3D156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6448E" w:rsidRPr="00240F05" w14:paraId="7A590DEA" w14:textId="77777777" w:rsidTr="00E13E61">
        <w:tc>
          <w:tcPr>
            <w:tcW w:w="4248" w:type="dxa"/>
          </w:tcPr>
          <w:p w14:paraId="700BB72C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Ерохина О.В. Школа танцев для детей / Серия «Мир вашего ребенка»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Феникс, 2003. – 224 с.</w:t>
            </w:r>
          </w:p>
        </w:tc>
        <w:tc>
          <w:tcPr>
            <w:tcW w:w="5773" w:type="dxa"/>
          </w:tcPr>
          <w:p w14:paraId="0C7F0B9F" w14:textId="77777777" w:rsidR="00C6448E" w:rsidRPr="00240F05" w:rsidRDefault="00D133C0" w:rsidP="00E13E61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C6448E" w:rsidRPr="0024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https://baletnik.nethouse.ru</w:t>
              </w:r>
            </w:hyperlink>
            <w:r w:rsidR="00C6448E"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</w:t>
            </w:r>
          </w:p>
          <w:p w14:paraId="00ED9753" w14:textId="77777777" w:rsidR="00C6448E" w:rsidRPr="00240F05" w:rsidRDefault="00C6448E" w:rsidP="00E13E61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(Сборники А. Стрельниковой)</w:t>
            </w:r>
          </w:p>
          <w:p w14:paraId="35D3065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7BA74AD6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C6448E" w:rsidRPr="00240F05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yandex</w:t>
              </w:r>
              <w:proofErr w:type="spellEnd"/>
              <w:r w:rsidR="00C6448E" w:rsidRPr="00240F05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  <w:r w:rsidR="00C6448E" w:rsidRPr="00240F05">
                <w:rPr>
                  <w:rStyle w:val="a8"/>
                  <w:sz w:val="24"/>
                  <w:szCs w:val="24"/>
                </w:rPr>
                <w:t>/</w:t>
              </w:r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maps</w:t>
              </w:r>
              <w:r w:rsidR="00C6448E" w:rsidRPr="00240F05">
                <w:rPr>
                  <w:rStyle w:val="a8"/>
                  <w:sz w:val="24"/>
                  <w:szCs w:val="24"/>
                </w:rPr>
                <w:t>/5/</w:t>
              </w:r>
              <w:proofErr w:type="spellStart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ivanovo</w:t>
              </w:r>
              <w:proofErr w:type="spellEnd"/>
              <w:r w:rsidR="00C6448E" w:rsidRPr="00240F05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5BEEFC7C" w14:textId="77777777" w:rsidR="00C6448E" w:rsidRPr="00240F05" w:rsidRDefault="00C6448E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search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/сайты танцевальных коллективов города Иваново</w:t>
            </w:r>
          </w:p>
        </w:tc>
      </w:tr>
      <w:tr w:rsidR="00C6448E" w:rsidRPr="00240F05" w14:paraId="72FD64E6" w14:textId="77777777" w:rsidTr="00E13E61">
        <w:tc>
          <w:tcPr>
            <w:tcW w:w="4248" w:type="dxa"/>
          </w:tcPr>
          <w:p w14:paraId="4577C74A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 Физическая культура. Ритмические упражнения, хореография и игры: Метод. пособие / Г.А.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В.С. Кузнецов. – М.: Дрофа, 2003. – 96 с.: ил.</w:t>
            </w:r>
          </w:p>
        </w:tc>
        <w:tc>
          <w:tcPr>
            <w:tcW w:w="5773" w:type="dxa"/>
          </w:tcPr>
          <w:p w14:paraId="1F253056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4" w:history="1"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www</w:t>
              </w:r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proofErr w:type="spellStart"/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horeograf</w:t>
              </w:r>
              <w:proofErr w:type="spellEnd"/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C6448E"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0BC0D89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</w:t>
              </w:r>
            </w:hyperlink>
          </w:p>
          <w:p w14:paraId="796026BE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Детский танец</w:t>
              </w:r>
            </w:hyperlink>
          </w:p>
          <w:p w14:paraId="78BB4F77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Другие направления</w:t>
              </w:r>
            </w:hyperlink>
          </w:p>
          <w:p w14:paraId="44E47F97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Классика</w:t>
              </w:r>
            </w:hyperlink>
          </w:p>
          <w:p w14:paraId="0CFFAB56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Музыка для экзерсиса</w:t>
              </w:r>
            </w:hyperlink>
          </w:p>
          <w:p w14:paraId="475CAFCC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</w:t>
              </w:r>
            </w:hyperlink>
          </w:p>
          <w:p w14:paraId="49D10FBB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Ритмика для детей</w:t>
              </w:r>
            </w:hyperlink>
          </w:p>
          <w:p w14:paraId="745564FA" w14:textId="77777777" w:rsidR="00C6448E" w:rsidRPr="00240F05" w:rsidRDefault="00D133C0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2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Танцевальная аэробика</w:t>
              </w:r>
            </w:hyperlink>
          </w:p>
          <w:p w14:paraId="0B0FC82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777F3BD6" w14:textId="77777777" w:rsidR="00C6448E" w:rsidRPr="00240F05" w:rsidRDefault="00D133C0" w:rsidP="00E13E61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hyperlink r:id="rId93" w:history="1">
              <w:r w:rsidR="00C6448E" w:rsidRPr="00240F05">
                <w:rPr>
                  <w:rStyle w:val="a8"/>
                  <w:sz w:val="24"/>
                  <w:szCs w:val="24"/>
                </w:rPr>
                <w:t>http://ivcult.ru/kollektivy</w:t>
              </w:r>
            </w:hyperlink>
            <w:r w:rsidR="00C6448E" w:rsidRPr="00240F05">
              <w:rPr>
                <w:sz w:val="24"/>
                <w:szCs w:val="24"/>
              </w:rPr>
              <w:t xml:space="preserve"> </w:t>
            </w:r>
            <w:r w:rsidR="00C6448E" w:rsidRPr="00240F05">
              <w:rPr>
                <w:rStyle w:val="subheading-category"/>
                <w:b w:val="0"/>
                <w:sz w:val="24"/>
                <w:szCs w:val="24"/>
              </w:rPr>
              <w:t>Народные и образцовые коллективы города Иваново</w:t>
            </w:r>
          </w:p>
          <w:p w14:paraId="67278A9C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0DB2FB2C" w14:textId="77777777" w:rsidTr="00E13E61">
        <w:tc>
          <w:tcPr>
            <w:tcW w:w="4248" w:type="dxa"/>
          </w:tcPr>
          <w:p w14:paraId="7E14D0C6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Фирилева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Ж.Е., Сайкина Е.Г. Лечебно-профилактический танец. «ФИТНЕС-ДАНС».</w:t>
            </w:r>
          </w:p>
        </w:tc>
        <w:tc>
          <w:tcPr>
            <w:tcW w:w="5773" w:type="dxa"/>
          </w:tcPr>
          <w:p w14:paraId="7F9A3AA1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http://www.chel-15.ru/horejgrafia.html</w:t>
              </w:r>
            </w:hyperlink>
            <w:r w:rsidR="00C6448E" w:rsidRPr="00240F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C6448E"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и дидактические разработки </w:t>
            </w:r>
          </w:p>
          <w:p w14:paraId="5AC838AF" w14:textId="77777777" w:rsidR="00C6448E" w:rsidRPr="00240F05" w:rsidRDefault="00C6448E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хореографии.</w:t>
            </w:r>
          </w:p>
          <w:p w14:paraId="4E3377B3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2783FDF9" w14:textId="77777777" w:rsidR="00C6448E" w:rsidRPr="00240F05" w:rsidRDefault="00D133C0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C6448E" w:rsidRPr="00240F05">
                <w:rPr>
                  <w:rStyle w:val="a8"/>
                  <w:sz w:val="24"/>
                  <w:szCs w:val="24"/>
                </w:rPr>
                <w:t>https://dancedb.ru/school/all-1-ivanovo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Школы и студии танцев</w:t>
            </w:r>
          </w:p>
        </w:tc>
      </w:tr>
      <w:tr w:rsidR="00C6448E" w:rsidRPr="00240F05" w14:paraId="2B7655CF" w14:textId="77777777" w:rsidTr="00E13E61">
        <w:tc>
          <w:tcPr>
            <w:tcW w:w="4248" w:type="dxa"/>
          </w:tcPr>
          <w:p w14:paraId="265A85ED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Шипилина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Аэробика / Серия «Только для женщин». –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«Феникс», 2004. – 224 с.</w:t>
            </w:r>
          </w:p>
        </w:tc>
        <w:tc>
          <w:tcPr>
            <w:tcW w:w="5773" w:type="dxa"/>
          </w:tcPr>
          <w:p w14:paraId="79D09EC0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96" w:history="1">
              <w:r w:rsidR="00C6448E" w:rsidRPr="00240F05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http://horeograf.ucoz.ru/blog</w:t>
              </w:r>
            </w:hyperlink>
            <w:r w:rsidR="00C6448E" w:rsidRPr="00240F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3671ACB" w14:textId="77777777" w:rsidR="00C6448E" w:rsidRPr="00240F05" w:rsidRDefault="00C6448E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для танцев,</w:t>
            </w:r>
            <w:r w:rsidRPr="00240F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развивающие игры</w:t>
            </w:r>
          </w:p>
          <w:p w14:paraId="357BBF14" w14:textId="77777777" w:rsidR="00C6448E" w:rsidRPr="00240F05" w:rsidRDefault="00C6448E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детей, гимнастика в стихах, методические пособия для педагога-хореографа и др.</w:t>
            </w:r>
          </w:p>
        </w:tc>
        <w:tc>
          <w:tcPr>
            <w:tcW w:w="4256" w:type="dxa"/>
          </w:tcPr>
          <w:p w14:paraId="675E3A3B" w14:textId="77777777" w:rsidR="00C6448E" w:rsidRPr="00240F05" w:rsidRDefault="00D133C0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C6448E" w:rsidRPr="00240F05">
                <w:rPr>
                  <w:rStyle w:val="a8"/>
                  <w:sz w:val="24"/>
                  <w:szCs w:val="24"/>
                </w:rPr>
                <w:t>https://ivanovo.yp.ru/list/</w:t>
              </w:r>
            </w:hyperlink>
          </w:p>
          <w:p w14:paraId="24ECCCB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tantsevalnye_shkoly_studii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6448E" w:rsidRPr="00240F05" w14:paraId="634192AF" w14:textId="77777777" w:rsidTr="00E13E61">
        <w:tc>
          <w:tcPr>
            <w:tcW w:w="4248" w:type="dxa"/>
          </w:tcPr>
          <w:p w14:paraId="75C6AB0E" w14:textId="77777777" w:rsidR="00C6448E" w:rsidRPr="00240F05" w:rsidRDefault="00C6448E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Телегин А.А. экспериментальная программа и методические рекомендации по предмету «Ритмика и танец». – ПО «</w:t>
            </w:r>
            <w:proofErr w:type="spellStart"/>
            <w:r w:rsidRPr="00240F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СамВен</w:t>
            </w:r>
            <w:proofErr w:type="spellEnd"/>
            <w:r w:rsidRPr="00240F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1992г.</w:t>
            </w:r>
          </w:p>
        </w:tc>
        <w:tc>
          <w:tcPr>
            <w:tcW w:w="5773" w:type="dxa"/>
          </w:tcPr>
          <w:p w14:paraId="619D3584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8" w:history="1"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 xml:space="preserve">http://perluna-detyam.com.ua/index.php?option=com </w:t>
              </w:r>
              <w:proofErr w:type="spellStart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content&amp;view</w:t>
              </w:r>
              <w:proofErr w:type="spellEnd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=</w:t>
              </w:r>
              <w:proofErr w:type="spellStart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section&amp;id</w:t>
              </w:r>
              <w:proofErr w:type="spellEnd"/>
              <w:r w:rsidR="00C6448E" w:rsidRPr="00240F05">
                <w:rPr>
                  <w:rStyle w:val="a8"/>
                  <w:sz w:val="24"/>
                  <w:szCs w:val="24"/>
                  <w:lang w:val="en-US"/>
                </w:rPr>
                <w:t>=8&amp;Itemid=138</w:t>
              </w:r>
            </w:hyperlink>
            <w:r w:rsidR="00C6448E" w:rsidRPr="00240F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>В разделе по хореографии собраны следующие материалы:</w:t>
            </w:r>
            <w:r w:rsidR="00C6448E"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671AE57D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Методика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E2D2C4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этюды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BC6153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Конспекты занятий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EE88DD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Видео детских танцев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056CB6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игры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286791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упражнения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1A23A0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Музыка для танцев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D5BE5E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Книги по хореографии и детским танцам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F4DEC2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Много полезного материала по хореографии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2A4AD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Обучающее видео по танцам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66443F6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https://danceid.ru/</w:t>
            </w:r>
          </w:p>
        </w:tc>
      </w:tr>
      <w:tr w:rsidR="00C6448E" w:rsidRPr="00240F05" w14:paraId="33D99BF0" w14:textId="77777777" w:rsidTr="00E13E61">
        <w:tc>
          <w:tcPr>
            <w:tcW w:w="4248" w:type="dxa"/>
          </w:tcPr>
          <w:p w14:paraId="65A52E7F" w14:textId="77777777" w:rsidR="00C6448E" w:rsidRPr="00240F05" w:rsidRDefault="00C6448E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Климов А.А. Основы русского народного танца – Москва 1994</w:t>
            </w:r>
          </w:p>
        </w:tc>
        <w:tc>
          <w:tcPr>
            <w:tcW w:w="5773" w:type="dxa"/>
          </w:tcPr>
          <w:p w14:paraId="0CF59FB2" w14:textId="77777777" w:rsidR="00C6448E" w:rsidRPr="00240F05" w:rsidRDefault="00D133C0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C6448E" w:rsidRPr="00240F05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http://list.mail.ru/10091/1/0_1_0_1.html</w:t>
              </w:r>
            </w:hyperlink>
            <w:r w:rsidR="00C6448E"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45FC362C" w14:textId="77777777" w:rsidR="00C6448E" w:rsidRPr="00240F05" w:rsidRDefault="00C6448E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Каталог по хореографии по следующим рубрикам: </w:t>
            </w:r>
          </w:p>
          <w:p w14:paraId="77B70CE6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0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(118) </w:t>
            </w:r>
          </w:p>
          <w:p w14:paraId="4476C85E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1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Детское хореографическое творчество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(20) </w:t>
            </w:r>
          </w:p>
          <w:p w14:paraId="1BF19EE2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2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Известные танцоры и хореографы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(18) </w:t>
            </w:r>
          </w:p>
          <w:p w14:paraId="1F690AB0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3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Каталоги и справочники по хореографии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(47) </w:t>
            </w:r>
          </w:p>
          <w:p w14:paraId="1BCBB976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4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Классический балет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(71) </w:t>
            </w:r>
          </w:p>
          <w:p w14:paraId="7196AE31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5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Модерн-балет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(32) </w:t>
            </w:r>
          </w:p>
          <w:p w14:paraId="3CA59532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6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 и фольклор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(81) </w:t>
            </w:r>
          </w:p>
          <w:p w14:paraId="375981B2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7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Спортивные танцы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(148) </w:t>
            </w:r>
          </w:p>
          <w:p w14:paraId="7FD15E08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8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Статьи по хореографии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(16) </w:t>
            </w:r>
          </w:p>
          <w:p w14:paraId="1E1146FA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19" w:history="1">
              <w:r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Хореографические творческие объединения </w:t>
              </w:r>
            </w:hyperlink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(9) </w:t>
            </w:r>
          </w:p>
          <w:p w14:paraId="17DCB838" w14:textId="77777777" w:rsidR="00C6448E" w:rsidRPr="00240F05" w:rsidRDefault="00C6448E" w:rsidP="00E13E61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bookmarkStart w:id="3" w:name="1"/>
            <w:bookmarkEnd w:id="3"/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HYPERLINK "http://list.mail.ru/10749/1/0_1_0_1.html" </w:instrTex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Эстрадный и массовый танец </w:t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(99) </w:t>
            </w:r>
          </w:p>
          <w:p w14:paraId="0993F631" w14:textId="77777777" w:rsidR="00C6448E" w:rsidRPr="00240F05" w:rsidRDefault="00C6448E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·  </w:t>
            </w:r>
            <w:bookmarkStart w:id="4" w:name="0"/>
            <w:bookmarkEnd w:id="4"/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HYPERLINK "http://list.mail.ru/18353/1/0_1_0_1.html" </w:instrText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240F05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Восточный танец @</w:t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(37)</w:t>
            </w:r>
          </w:p>
        </w:tc>
        <w:tc>
          <w:tcPr>
            <w:tcW w:w="4256" w:type="dxa"/>
          </w:tcPr>
          <w:p w14:paraId="0C5871F9" w14:textId="77777777" w:rsidR="00C6448E" w:rsidRPr="00240F05" w:rsidRDefault="00D133C0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C6448E" w:rsidRPr="00240F05">
                <w:rPr>
                  <w:rStyle w:val="a8"/>
                  <w:sz w:val="24"/>
                  <w:szCs w:val="24"/>
                </w:rPr>
                <w:t>https://mestam.info/ru/ivanovo-1550/</w:t>
              </w:r>
            </w:hyperlink>
          </w:p>
          <w:p w14:paraId="38190B7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obuchenie-tancam</w:t>
            </w:r>
            <w:proofErr w:type="spellEnd"/>
          </w:p>
        </w:tc>
      </w:tr>
      <w:tr w:rsidR="00C6448E" w:rsidRPr="00240F05" w14:paraId="074002A1" w14:textId="77777777" w:rsidTr="00E13E61">
        <w:tc>
          <w:tcPr>
            <w:tcW w:w="4248" w:type="dxa"/>
          </w:tcPr>
          <w:p w14:paraId="3E401982" w14:textId="77777777" w:rsidR="00C6448E" w:rsidRPr="00240F05" w:rsidRDefault="00C6448E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3C1F6977" w14:textId="77777777" w:rsidR="00C6448E" w:rsidRPr="00240F05" w:rsidRDefault="00D133C0" w:rsidP="00E13E61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1" w:history="1">
              <w:r w:rsidR="00C6448E" w:rsidRPr="00240F0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http://chayca1.narod.ru/fonogram/muz_tanci.html</w:t>
              </w:r>
            </w:hyperlink>
            <w:r w:rsidR="00C6448E"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музыка для музыкального сопровождения танцев. </w:t>
            </w:r>
          </w:p>
          <w:p w14:paraId="1C1DE0E2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41491219" w14:textId="77777777" w:rsidR="00C6448E" w:rsidRPr="00240F05" w:rsidRDefault="00D133C0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C6448E" w:rsidRPr="00240F05">
                <w:rPr>
                  <w:rStyle w:val="a8"/>
                  <w:sz w:val="24"/>
                  <w:szCs w:val="24"/>
                </w:rPr>
                <w:t>https://ivnv.wikiotzyv.org/ivanovo/rubric/</w:t>
              </w:r>
            </w:hyperlink>
          </w:p>
          <w:p w14:paraId="2B48145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dvorcy_kultury_tvorcheskie_kollektivy</w:t>
            </w:r>
            <w:proofErr w:type="spellEnd"/>
          </w:p>
        </w:tc>
      </w:tr>
      <w:tr w:rsidR="00C6448E" w:rsidRPr="00240F05" w14:paraId="6B4CA2BB" w14:textId="77777777" w:rsidTr="00E13E61">
        <w:tc>
          <w:tcPr>
            <w:tcW w:w="4248" w:type="dxa"/>
          </w:tcPr>
          <w:p w14:paraId="3DB18B7E" w14:textId="77777777" w:rsidR="00C6448E" w:rsidRPr="00240F05" w:rsidRDefault="00C6448E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5F4132AB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6341B86A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http://tanczal.com/</w:t>
            </w:r>
          </w:p>
        </w:tc>
      </w:tr>
    </w:tbl>
    <w:p w14:paraId="760BD32C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6448E" w:rsidRPr="00240F05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D933613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«Пространственная ориентировка»  </w:t>
      </w:r>
    </w:p>
    <w:tbl>
      <w:tblPr>
        <w:tblStyle w:val="a6"/>
        <w:tblW w:w="14024" w:type="dxa"/>
        <w:tblLook w:val="04A0" w:firstRow="1" w:lastRow="0" w:firstColumn="1" w:lastColumn="0" w:noHBand="0" w:noVBand="1"/>
      </w:tblPr>
      <w:tblGrid>
        <w:gridCol w:w="5240"/>
        <w:gridCol w:w="2421"/>
        <w:gridCol w:w="6363"/>
      </w:tblGrid>
      <w:tr w:rsidR="00C6448E" w:rsidRPr="00240F05" w14:paraId="19D41AF2" w14:textId="77777777" w:rsidTr="00E13E61">
        <w:tc>
          <w:tcPr>
            <w:tcW w:w="5240" w:type="dxa"/>
          </w:tcPr>
          <w:p w14:paraId="438E6CB1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421" w:type="dxa"/>
          </w:tcPr>
          <w:p w14:paraId="49EC8A75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6363" w:type="dxa"/>
          </w:tcPr>
          <w:p w14:paraId="12888146" w14:textId="77777777" w:rsidR="00C6448E" w:rsidRPr="00240F05" w:rsidRDefault="00C6448E" w:rsidP="00E13E61">
            <w:pPr>
              <w:ind w:right="16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6448E" w:rsidRPr="00240F05" w14:paraId="005B1867" w14:textId="77777777" w:rsidTr="00E13E61">
        <w:tc>
          <w:tcPr>
            <w:tcW w:w="5240" w:type="dxa"/>
          </w:tcPr>
          <w:p w14:paraId="791A7872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специальных (коррекционных) образовательных учреждений IV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вида./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Л.И.Плаксиной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1997</w:t>
            </w:r>
          </w:p>
        </w:tc>
        <w:tc>
          <w:tcPr>
            <w:tcW w:w="2421" w:type="dxa"/>
          </w:tcPr>
          <w:p w14:paraId="078BB902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Мультимедийные (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цифровые)  образовательные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ресурсы, соответствующие содержанию обучения, обучающие программы по предмету  </w:t>
            </w:r>
          </w:p>
        </w:tc>
        <w:tc>
          <w:tcPr>
            <w:tcW w:w="6363" w:type="dxa"/>
          </w:tcPr>
          <w:p w14:paraId="1645447E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http://www.kremlin.ru/ - официальный веб-сайт Президента Российской Федерации</w:t>
            </w:r>
          </w:p>
          <w:p w14:paraId="7A61432D" w14:textId="77777777" w:rsidR="00C6448E" w:rsidRPr="00240F05" w:rsidRDefault="00C6448E" w:rsidP="00E13E61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4B32A2B9" w14:textId="77777777" w:rsidTr="00E13E61">
        <w:tc>
          <w:tcPr>
            <w:tcW w:w="5240" w:type="dxa"/>
          </w:tcPr>
          <w:p w14:paraId="41C3CF0E" w14:textId="77777777" w:rsidR="00C6448E" w:rsidRPr="00240F05" w:rsidRDefault="00C6448E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О.Н.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Земцова Вправо-влево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, вверх-вниз (ориентируемся в пространстве). – М.</w:t>
            </w:r>
          </w:p>
          <w:p w14:paraId="0FEB294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4B9C2F56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D0D135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02F6A55D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http://www.mon.gov.ru – официальный сайт Министерства образования и науки РФ</w:t>
            </w:r>
          </w:p>
        </w:tc>
      </w:tr>
      <w:tr w:rsidR="00C6448E" w:rsidRPr="00240F05" w14:paraId="0DDC88EC" w14:textId="77777777" w:rsidTr="00E13E61">
        <w:tc>
          <w:tcPr>
            <w:tcW w:w="5240" w:type="dxa"/>
          </w:tcPr>
          <w:p w14:paraId="7099670D" w14:textId="77777777" w:rsidR="00C6448E" w:rsidRPr="00240F05" w:rsidRDefault="00C6448E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к программе обучения пространственной ориентировки слепых младших школьников. Автор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Е.А.Кульбаш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Пед.институт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им.А.И.Герцена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, 2000 г. 2005</w:t>
            </w:r>
          </w:p>
        </w:tc>
        <w:tc>
          <w:tcPr>
            <w:tcW w:w="2421" w:type="dxa"/>
          </w:tcPr>
          <w:p w14:paraId="48135861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2932686B" w14:textId="77777777" w:rsidR="00C6448E" w:rsidRPr="00240F05" w:rsidRDefault="00C6448E" w:rsidP="00E13E61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http://www.school.edu.ru – российский общеобразовательный Портал</w:t>
            </w:r>
          </w:p>
        </w:tc>
      </w:tr>
      <w:tr w:rsidR="00C6448E" w:rsidRPr="00240F05" w14:paraId="34130E5C" w14:textId="77777777" w:rsidTr="00E13E61">
        <w:tc>
          <w:tcPr>
            <w:tcW w:w="5240" w:type="dxa"/>
          </w:tcPr>
          <w:p w14:paraId="607D741D" w14:textId="77777777" w:rsidR="00C6448E" w:rsidRPr="00240F05" w:rsidRDefault="00C6448E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коррекционных занятий в специальных (коррекционных) школах-интернатах </w:t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видов: Учебно-методическое пособие Авторы: Т.Б. Тимофеева, С.В.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, Н.Л. Герасименко, Н.А. Жукова, 2010г.,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</w:p>
          <w:p w14:paraId="47DC6715" w14:textId="77777777" w:rsidR="00C6448E" w:rsidRPr="00240F05" w:rsidRDefault="00C6448E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Феникс</w:t>
            </w:r>
          </w:p>
        </w:tc>
        <w:tc>
          <w:tcPr>
            <w:tcW w:w="2421" w:type="dxa"/>
          </w:tcPr>
          <w:p w14:paraId="6D6B75B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4E8F7BDE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http://www.ndce.ru– портал учебного книгоиздания</w:t>
            </w:r>
          </w:p>
          <w:p w14:paraId="718FC8B0" w14:textId="77777777" w:rsidR="00C6448E" w:rsidRPr="00240F05" w:rsidRDefault="00C6448E" w:rsidP="00E13E61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6F62E41E" w14:textId="77777777" w:rsidTr="00E13E61">
        <w:tc>
          <w:tcPr>
            <w:tcW w:w="5240" w:type="dxa"/>
          </w:tcPr>
          <w:p w14:paraId="5A1AB42A" w14:textId="77777777" w:rsidR="00C6448E" w:rsidRPr="00240F05" w:rsidRDefault="00C6448E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организация образования слабовидящих в свете ФГОС начального общего образования для обучающихся с ОВЗ Авторы: Г.В. Никулина, Е.В.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Замашнюк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, А.В. Потемкина, Л.В. Фомичева, 2015г., Издательство «Граница»</w:t>
            </w:r>
          </w:p>
        </w:tc>
        <w:tc>
          <w:tcPr>
            <w:tcW w:w="2421" w:type="dxa"/>
          </w:tcPr>
          <w:p w14:paraId="4D7E99C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0CDF58EB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http://www.vestnik.edu.ru – журнал «Вестник образования»</w:t>
            </w:r>
          </w:p>
        </w:tc>
      </w:tr>
      <w:tr w:rsidR="00C6448E" w:rsidRPr="00240F05" w14:paraId="35141583" w14:textId="77777777" w:rsidTr="00E13E61">
        <w:tc>
          <w:tcPr>
            <w:tcW w:w="5240" w:type="dxa"/>
          </w:tcPr>
          <w:p w14:paraId="3FD64E4E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Наборы сюжетных картинок в соответствии с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тематикой  (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 том числе в цифровой форме).</w:t>
            </w:r>
          </w:p>
          <w:p w14:paraId="1B86E67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144652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7E98805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http://www.school-collection.edu.ru – единая коллекция цифровых образовательных ресурсов</w:t>
            </w:r>
          </w:p>
        </w:tc>
      </w:tr>
      <w:tr w:rsidR="00C6448E" w:rsidRPr="00240F05" w14:paraId="6C26FF9C" w14:textId="77777777" w:rsidTr="00E13E61">
        <w:tc>
          <w:tcPr>
            <w:tcW w:w="5240" w:type="dxa"/>
          </w:tcPr>
          <w:p w14:paraId="5E8A196E" w14:textId="77777777" w:rsidR="00C6448E" w:rsidRPr="00240F05" w:rsidRDefault="00C6448E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FE7EC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картин и художественные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фотографии  (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 том числе в цифровой форме).</w:t>
            </w:r>
          </w:p>
        </w:tc>
        <w:tc>
          <w:tcPr>
            <w:tcW w:w="2421" w:type="dxa"/>
          </w:tcPr>
          <w:p w14:paraId="2853899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27D331B7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http://www.apkpro.ru – Академия повышения квалификации и профессиональной переподготовки работников образования</w:t>
            </w:r>
          </w:p>
        </w:tc>
      </w:tr>
      <w:tr w:rsidR="00C6448E" w:rsidRPr="00240F05" w14:paraId="074A3A7E" w14:textId="77777777" w:rsidTr="00E13E61">
        <w:tc>
          <w:tcPr>
            <w:tcW w:w="5240" w:type="dxa"/>
          </w:tcPr>
          <w:p w14:paraId="2F29047A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539D791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B3B26BE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http://www.prosv.ru – сайт издательства «Просвещение»</w:t>
            </w:r>
          </w:p>
        </w:tc>
      </w:tr>
      <w:tr w:rsidR="00C6448E" w:rsidRPr="00240F05" w14:paraId="0411C679" w14:textId="77777777" w:rsidTr="00E13E61">
        <w:tc>
          <w:tcPr>
            <w:tcW w:w="5240" w:type="dxa"/>
          </w:tcPr>
          <w:p w14:paraId="45B2A3BA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13FF9F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3E66AD43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http://www.history.standart.edu.ru – предметный сайт издательства «Просвещение»</w:t>
            </w:r>
          </w:p>
        </w:tc>
      </w:tr>
      <w:tr w:rsidR="00C6448E" w:rsidRPr="00240F05" w14:paraId="58959502" w14:textId="77777777" w:rsidTr="00E13E61">
        <w:tc>
          <w:tcPr>
            <w:tcW w:w="5240" w:type="dxa"/>
          </w:tcPr>
          <w:p w14:paraId="38F7CF5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15DA567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432B6A4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http://vvvvw.som.fio.ru – сайт Федерации Интернет-образования, сетевое объединение методистов</w:t>
            </w:r>
          </w:p>
        </w:tc>
      </w:tr>
      <w:tr w:rsidR="00C6448E" w:rsidRPr="00240F05" w14:paraId="1C20ED3B" w14:textId="77777777" w:rsidTr="00E13E61">
        <w:tc>
          <w:tcPr>
            <w:tcW w:w="5240" w:type="dxa"/>
          </w:tcPr>
          <w:p w14:paraId="7D82491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0A39D4C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7A410AF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http://www.it-n.ru – российская версия международного проекта Сеть творческих учителей</w:t>
            </w:r>
          </w:p>
        </w:tc>
      </w:tr>
      <w:tr w:rsidR="00C6448E" w:rsidRPr="00240F05" w14:paraId="493BD393" w14:textId="77777777" w:rsidTr="00E13E61">
        <w:tc>
          <w:tcPr>
            <w:tcW w:w="5240" w:type="dxa"/>
          </w:tcPr>
          <w:p w14:paraId="3639BA3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5FAA8CC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2CE7873C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http://www.standart.edu.ru – государственные образовательные стандарты второго поколения</w:t>
            </w:r>
          </w:p>
        </w:tc>
      </w:tr>
      <w:tr w:rsidR="00C6448E" w:rsidRPr="00240F05" w14:paraId="3BFED19B" w14:textId="77777777" w:rsidTr="00E13E61">
        <w:tc>
          <w:tcPr>
            <w:tcW w:w="5240" w:type="dxa"/>
          </w:tcPr>
          <w:p w14:paraId="173092E2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3D7FB1D5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6D60807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http://www.openclass.ru/node/208312 - обучение ориентировки в пространстве детей с нарушением зрения.</w:t>
            </w:r>
          </w:p>
        </w:tc>
      </w:tr>
      <w:tr w:rsidR="00C6448E" w:rsidRPr="00240F05" w14:paraId="6AA867A5" w14:textId="77777777" w:rsidTr="00E13E61">
        <w:tc>
          <w:tcPr>
            <w:tcW w:w="5240" w:type="dxa"/>
          </w:tcPr>
          <w:p w14:paraId="39BBF1B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A34BB1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3FB4C3B" w14:textId="77777777" w:rsidR="00C6448E" w:rsidRPr="00240F05" w:rsidRDefault="00C6448E" w:rsidP="00C6448E">
            <w:pPr>
              <w:numPr>
                <w:ilvl w:val="0"/>
                <w:numId w:val="3"/>
              </w:numPr>
              <w:spacing w:line="360" w:lineRule="auto"/>
              <w:ind w:left="306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http://www.razvitierebenka.com/2012/06/orientiruemsy-v-prostranstve-nalevo-i.html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  развитие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ребенка; Ориентируемся  в пространстве. Направо и Налево. </w:t>
            </w:r>
          </w:p>
        </w:tc>
      </w:tr>
      <w:tr w:rsidR="00C6448E" w:rsidRPr="00240F05" w14:paraId="63BAB0BB" w14:textId="77777777" w:rsidTr="00E13E61">
        <w:tc>
          <w:tcPr>
            <w:tcW w:w="5240" w:type="dxa"/>
          </w:tcPr>
          <w:p w14:paraId="599D1A9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B118058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975B557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http://www.psi-sintez.org/Typhlo/Solntseva/4/24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-  Особенности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ориентировки слепых и слабовидящих</w:t>
            </w:r>
          </w:p>
        </w:tc>
      </w:tr>
      <w:tr w:rsidR="00C6448E" w:rsidRPr="00240F05" w14:paraId="5A286648" w14:textId="77777777" w:rsidTr="00E13E61">
        <w:tc>
          <w:tcPr>
            <w:tcW w:w="5240" w:type="dxa"/>
          </w:tcPr>
          <w:p w14:paraId="0C1AE5E1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EF1AA72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824E315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http://www.novodostup.ru/gps - Вспомогательные технологии</w:t>
            </w:r>
          </w:p>
        </w:tc>
      </w:tr>
      <w:tr w:rsidR="00C6448E" w:rsidRPr="00240F05" w14:paraId="365196F7" w14:textId="77777777" w:rsidTr="00E13E61">
        <w:tc>
          <w:tcPr>
            <w:tcW w:w="5240" w:type="dxa"/>
          </w:tcPr>
          <w:p w14:paraId="5AE8C733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F2ED0B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3209A026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http://crcvoc.ru/socreabl/pror.html - Социальная реабилитация</w:t>
            </w:r>
          </w:p>
        </w:tc>
      </w:tr>
      <w:tr w:rsidR="00C6448E" w:rsidRPr="00240F05" w14:paraId="6ECB816E" w14:textId="77777777" w:rsidTr="00E13E61">
        <w:tc>
          <w:tcPr>
            <w:tcW w:w="5240" w:type="dxa"/>
          </w:tcPr>
          <w:p w14:paraId="73194E4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CDDF89A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A9705EF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http://bli.narod.ru/buklet_07.htm - Центр медико-социальной реабилитации для инвалидов по зрению</w:t>
            </w:r>
          </w:p>
        </w:tc>
      </w:tr>
      <w:tr w:rsidR="00C6448E" w:rsidRPr="00240F05" w14:paraId="1A1CDBCB" w14:textId="77777777" w:rsidTr="00E13E61">
        <w:tc>
          <w:tcPr>
            <w:tcW w:w="5240" w:type="dxa"/>
          </w:tcPr>
          <w:p w14:paraId="1031507A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4EE90101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BD87567" w14:textId="77777777" w:rsidR="00C6448E" w:rsidRPr="00240F05" w:rsidRDefault="00C6448E" w:rsidP="00C6448E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http://rudocs.exdat.com/docs/index-86680.html?page=15 – Пространственные представления и пространственная ориентировка</w:t>
            </w:r>
          </w:p>
        </w:tc>
      </w:tr>
      <w:tr w:rsidR="00C6448E" w:rsidRPr="00240F05" w14:paraId="2F7AD8ED" w14:textId="77777777" w:rsidTr="00E13E61">
        <w:tc>
          <w:tcPr>
            <w:tcW w:w="5240" w:type="dxa"/>
          </w:tcPr>
          <w:p w14:paraId="6028B962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155CDF1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26E80E57" w14:textId="77777777" w:rsidR="00C6448E" w:rsidRPr="00240F05" w:rsidRDefault="00C6448E" w:rsidP="00E13E61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http://docs.podelise.ru/docs/index-6029.html?page=26 – А. Г. Литвак «Психология слепых и слабовидящих» Учебное пособие.</w:t>
            </w:r>
          </w:p>
        </w:tc>
      </w:tr>
    </w:tbl>
    <w:p w14:paraId="16E0D437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6448E" w:rsidRPr="00240F05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DC3E91C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«Социально- бытовая ориентировка» 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583"/>
        <w:gridCol w:w="4037"/>
        <w:gridCol w:w="5657"/>
      </w:tblGrid>
      <w:tr w:rsidR="00C6448E" w:rsidRPr="00240F05" w14:paraId="60FCB536" w14:textId="77777777" w:rsidTr="00E13E61">
        <w:tc>
          <w:tcPr>
            <w:tcW w:w="4583" w:type="dxa"/>
          </w:tcPr>
          <w:p w14:paraId="1FD2AFBD" w14:textId="77777777" w:rsidR="00C6448E" w:rsidRPr="00240F05" w:rsidRDefault="00C6448E" w:rsidP="00C64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037" w:type="dxa"/>
          </w:tcPr>
          <w:p w14:paraId="70ACB3F5" w14:textId="77777777" w:rsidR="00C6448E" w:rsidRPr="00240F05" w:rsidRDefault="00C6448E" w:rsidP="00C64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657" w:type="dxa"/>
          </w:tcPr>
          <w:p w14:paraId="2C80B717" w14:textId="77777777" w:rsidR="00C6448E" w:rsidRPr="00240F05" w:rsidRDefault="00C6448E" w:rsidP="00C64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6448E" w:rsidRPr="00240F05" w14:paraId="57C66BB3" w14:textId="77777777" w:rsidTr="00E13E61">
        <w:tc>
          <w:tcPr>
            <w:tcW w:w="4583" w:type="dxa"/>
          </w:tcPr>
          <w:p w14:paraId="59C0B9DF" w14:textId="77777777" w:rsidR="00C6448E" w:rsidRPr="00240F05" w:rsidRDefault="00C6448E" w:rsidP="00C6448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Плаксина Л. И., </w:t>
            </w:r>
            <w:proofErr w:type="spellStart"/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>Бельмер</w:t>
            </w:r>
            <w:proofErr w:type="spellEnd"/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В. А., </w:t>
            </w:r>
            <w:proofErr w:type="spellStart"/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>Сермеев</w:t>
            </w:r>
            <w:proofErr w:type="spellEnd"/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Б. Д., Денискина В. З., Кручинин В. А. Программы специальных (коррекционных) образовательных учреждений IV вида (для слабовидящих детей) (коррекционная работа в начальной школе), М.: "</w:t>
            </w:r>
            <w:proofErr w:type="spellStart"/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ГороД</w:t>
            </w:r>
            <w:proofErr w:type="spellEnd"/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", 2003 </w:t>
            </w:r>
          </w:p>
          <w:p w14:paraId="51A7975F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2566FEEA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Мультимедийные( цифровые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)  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5657" w:type="dxa"/>
          </w:tcPr>
          <w:p w14:paraId="7B4E23F5" w14:textId="77777777" w:rsidR="00C6448E" w:rsidRPr="00240F05" w:rsidRDefault="00C6448E" w:rsidP="00C6448E">
            <w:pPr>
              <w:jc w:val="both"/>
              <w:rPr>
                <w:rFonts w:ascii="Times New Roman" w:hAnsi="Times New Roman" w:cs="Times New Roman"/>
                <w:bCs/>
                <w:color w:val="0000FF"/>
                <w:kern w:val="36"/>
                <w:sz w:val="24"/>
                <w:szCs w:val="24"/>
                <w:u w:val="single"/>
              </w:rPr>
            </w:pPr>
            <w:r w:rsidRPr="00240F05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Электронные презентации и клипы </w:t>
            </w:r>
            <w:hyperlink r:id="rId123" w:history="1">
              <w:r w:rsidRPr="00240F05">
                <w:rPr>
                  <w:rFonts w:ascii="Times New Roman" w:hAnsi="Times New Roman" w:cs="Times New Roman"/>
                  <w:bCs/>
                  <w:color w:val="0000FF"/>
                  <w:kern w:val="36"/>
                  <w:sz w:val="24"/>
                  <w:szCs w:val="24"/>
                  <w:u w:val="single"/>
                </w:rPr>
                <w:t>http://viki.rdf.ru/</w:t>
              </w:r>
            </w:hyperlink>
          </w:p>
          <w:p w14:paraId="7FC65CBF" w14:textId="77777777" w:rsidR="00C6448E" w:rsidRPr="00240F05" w:rsidRDefault="00C6448E" w:rsidP="00C64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0F735" w14:textId="77777777" w:rsidR="00C6448E" w:rsidRPr="00240F05" w:rsidRDefault="00D133C0" w:rsidP="00C64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hyperlink r:id="rId124" w:history="1"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</w:hyperlink>
            <w:hyperlink r:id="rId125" w:history="1"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://</w:t>
              </w:r>
            </w:hyperlink>
            <w:hyperlink r:id="rId126" w:history="1">
              <w:proofErr w:type="spellStart"/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vneuchebnaya</w:t>
              </w:r>
              <w:proofErr w:type="spellEnd"/>
            </w:hyperlink>
            <w:hyperlink r:id="rId127" w:history="1"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128" w:history="1">
              <w:proofErr w:type="spellStart"/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ucoz</w:t>
              </w:r>
              <w:proofErr w:type="spellEnd"/>
            </w:hyperlink>
            <w:hyperlink r:id="rId129" w:history="1"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130" w:history="1">
              <w:proofErr w:type="spellStart"/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hyperlink r:id="rId131" w:history="1">
              <w:r w:rsidR="00C6448E" w:rsidRPr="00240F05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14:paraId="0C7894C8" w14:textId="77777777" w:rsidR="00C6448E" w:rsidRPr="00240F05" w:rsidRDefault="00C6448E" w:rsidP="00C64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14:paraId="08F07F1F" w14:textId="77777777" w:rsidR="00C6448E" w:rsidRPr="00240F05" w:rsidRDefault="00C6448E" w:rsidP="00C64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</w:p>
          <w:p w14:paraId="0D498029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7355A840" w14:textId="77777777" w:rsidTr="00E13E61">
        <w:tc>
          <w:tcPr>
            <w:tcW w:w="4583" w:type="dxa"/>
          </w:tcPr>
          <w:p w14:paraId="721EA4D1" w14:textId="77777777" w:rsidR="00C6448E" w:rsidRPr="00240F05" w:rsidRDefault="00C6448E" w:rsidP="00C6448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>Денискина В.З. Особенности обучения социально-бытовой ориентировке детей с нарушением зрения Уфа: Изд-во Филиала МГОПУ им. М.А. Шолохова в г. Уфе, 2004.</w:t>
            </w:r>
          </w:p>
          <w:p w14:paraId="1CA5CA42" w14:textId="77777777" w:rsidR="00C6448E" w:rsidRPr="00240F05" w:rsidRDefault="00C6448E" w:rsidP="00C6448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F0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В.З. Денискина. Социально-бытовая ориентировка. ГНУ «Институт коррекционной педагогики» РАО. </w:t>
            </w:r>
          </w:p>
          <w:p w14:paraId="1F4D01D9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684C9A53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5DC960B4" w14:textId="77777777" w:rsidR="00C6448E" w:rsidRPr="00240F05" w:rsidRDefault="00D133C0" w:rsidP="00C6448E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2" w:history="1">
              <w:r w:rsidR="00C6448E" w:rsidRPr="00240F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http://www.openclass.ru</w:t>
              </w:r>
            </w:hyperlink>
          </w:p>
          <w:p w14:paraId="118FD194" w14:textId="77777777" w:rsidR="00C6448E" w:rsidRPr="00240F05" w:rsidRDefault="00C6448E" w:rsidP="00C6448E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5567DBBA" w14:textId="77777777" w:rsidR="00C6448E" w:rsidRPr="00240F05" w:rsidRDefault="00C6448E" w:rsidP="00C6448E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0C655AEC" w14:textId="77777777" w:rsidR="00C6448E" w:rsidRPr="00240F05" w:rsidRDefault="00C6448E" w:rsidP="00C6448E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275DB5E0" w14:textId="77777777" w:rsidR="00C6448E" w:rsidRPr="00240F05" w:rsidRDefault="00D133C0" w:rsidP="00C64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3" w:history="1">
              <w:r w:rsidR="00C6448E" w:rsidRPr="00240F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http://www.juja.ru</w:t>
              </w:r>
            </w:hyperlink>
          </w:p>
          <w:p w14:paraId="5117174F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60FBB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6778F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108BF68D" w14:textId="77777777" w:rsidTr="00E13E61">
        <w:tc>
          <w:tcPr>
            <w:tcW w:w="4583" w:type="dxa"/>
          </w:tcPr>
          <w:p w14:paraId="38249078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,В.Ромодин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Будь здоров,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малыш!Учебник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детей дошкольного и младшего школьного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возраста.ЗАО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« Биосвязь».2008</w:t>
            </w:r>
          </w:p>
        </w:tc>
        <w:tc>
          <w:tcPr>
            <w:tcW w:w="4037" w:type="dxa"/>
          </w:tcPr>
          <w:p w14:paraId="6DC710C0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08DA88B2" w14:textId="77777777" w:rsidR="00C6448E" w:rsidRPr="00240F05" w:rsidRDefault="00D133C0" w:rsidP="00C6448E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4" w:history="1">
              <w:r w:rsidR="00C6448E" w:rsidRPr="00240F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http://www.karusel-tv.ru/</w:t>
              </w:r>
            </w:hyperlink>
          </w:p>
          <w:p w14:paraId="42BABA5A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2677B77E" w14:textId="77777777" w:rsidTr="00E13E61">
        <w:tc>
          <w:tcPr>
            <w:tcW w:w="4583" w:type="dxa"/>
          </w:tcPr>
          <w:p w14:paraId="647E2941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В.А.Зверев.Учись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здоровью.Пособие</w:t>
            </w:r>
            <w:proofErr w:type="spellEnd"/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для 1-4 классов общеобразовательных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учреждений.ЗАО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«Биосвязь».2008</w:t>
            </w:r>
          </w:p>
        </w:tc>
        <w:tc>
          <w:tcPr>
            <w:tcW w:w="4037" w:type="dxa"/>
          </w:tcPr>
          <w:p w14:paraId="57019EFE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743D6431" w14:textId="77777777" w:rsidR="00C6448E" w:rsidRPr="00240F05" w:rsidRDefault="00D133C0" w:rsidP="00C64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5" w:history="1">
              <w:r w:rsidR="00C6448E" w:rsidRPr="00240F0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http://www.abc-people.com</w:t>
              </w:r>
            </w:hyperlink>
          </w:p>
          <w:p w14:paraId="7239978C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6EEFB41D" w14:textId="77777777" w:rsidTr="00E13E61">
        <w:tc>
          <w:tcPr>
            <w:tcW w:w="4583" w:type="dxa"/>
          </w:tcPr>
          <w:p w14:paraId="59C72A53" w14:textId="77777777" w:rsidR="00C6448E" w:rsidRPr="00240F05" w:rsidRDefault="00C6448E" w:rsidP="00C644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  <w:p w14:paraId="48AF8BEB" w14:textId="77777777" w:rsidR="00C6448E" w:rsidRPr="00240F05" w:rsidRDefault="00C6448E" w:rsidP="00C64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78114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7C3F9369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2E07175C" w14:textId="77777777" w:rsidR="00C6448E" w:rsidRPr="00240F05" w:rsidRDefault="00D133C0" w:rsidP="00C64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C6448E" w:rsidRPr="00240F0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http://tehnologi.su/dir/30</w:t>
              </w:r>
            </w:hyperlink>
            <w:r w:rsidR="00C6448E" w:rsidRPr="00240F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117F3C5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44C9F142" w14:textId="77777777" w:rsidTr="00E13E61">
        <w:tc>
          <w:tcPr>
            <w:tcW w:w="4583" w:type="dxa"/>
          </w:tcPr>
          <w:p w14:paraId="7CDDBDC8" w14:textId="77777777" w:rsidR="00C6448E" w:rsidRPr="00240F05" w:rsidRDefault="00C6448E" w:rsidP="00C644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  <w:p w14:paraId="61C6AE98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1E24F0B0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0A323FE5" w14:textId="77777777" w:rsidR="00C6448E" w:rsidRPr="00240F05" w:rsidRDefault="00C6448E" w:rsidP="00C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t>Детские электронные книги и презентации</w:t>
            </w:r>
            <w:r w:rsidRPr="00240F05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  <w:hyperlink r:id="rId137" w:history="1">
              <w:r w:rsidRPr="00240F05">
                <w:rPr>
                  <w:rFonts w:ascii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http://viki.rdf.ru/</w:t>
              </w:r>
            </w:hyperlink>
            <w:r w:rsidRPr="00240F05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</w:p>
        </w:tc>
      </w:tr>
    </w:tbl>
    <w:p w14:paraId="47186E4D" w14:textId="14EB6D3A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CA1334" w14:textId="314F7028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8E8632" w14:textId="29BF19F0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52C3A3" w14:textId="39280793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B7778E" w14:textId="4C7264AB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8CC50B" w14:textId="4270176E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3FA808" w14:textId="621E2946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2251A0" w14:textId="51A22FE1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13B2E3" w14:textId="4CC29ABC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B70A31" w14:textId="690EE938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15E700" w14:textId="6F4BED26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D5B846" w14:textId="780B3DCD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4EE2A6" w14:textId="0759D9D8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06D749" w14:textId="2A7DDE9E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D217BC" w14:textId="4BE553F3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26426" w14:textId="1D58DB9A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ED5598" w14:textId="4FF9A054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8896F3" w14:textId="3113B95A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BA79B3" w14:textId="78DBB738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10CE77" w14:textId="3FCD6D18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DEFE98" w14:textId="73D9F4FE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98A412" w14:textId="79DAFA50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C1BC9B" w14:textId="036D75BB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4A3E3C" w14:textId="50423938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9A06BE" w14:textId="0B0161FF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19253D" w14:textId="5FF0AFA9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8FCBEC" w14:textId="3A8EFB4B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4B4EEE" w14:textId="77777777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ACD219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«Развитие коммуникативной деятельности»  </w:t>
      </w:r>
    </w:p>
    <w:p w14:paraId="5704E039" w14:textId="77777777" w:rsidR="00C6448E" w:rsidRPr="00240F05" w:rsidRDefault="00C6448E" w:rsidP="00C644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91"/>
        <w:gridCol w:w="4135"/>
        <w:gridCol w:w="6151"/>
      </w:tblGrid>
      <w:tr w:rsidR="00C6448E" w:rsidRPr="00240F05" w14:paraId="27831BF5" w14:textId="77777777" w:rsidTr="00E13E61">
        <w:tc>
          <w:tcPr>
            <w:tcW w:w="3991" w:type="dxa"/>
          </w:tcPr>
          <w:p w14:paraId="711ACE0F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135" w:type="dxa"/>
          </w:tcPr>
          <w:p w14:paraId="2C60101C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6151" w:type="dxa"/>
          </w:tcPr>
          <w:p w14:paraId="7C56C2FB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6448E" w:rsidRPr="00240F05" w14:paraId="5C1A14BB" w14:textId="77777777" w:rsidTr="00E13E61">
        <w:tc>
          <w:tcPr>
            <w:tcW w:w="3991" w:type="dxa"/>
          </w:tcPr>
          <w:p w14:paraId="6BD45AB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Никулина Г.В.,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Замашнюк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Е.В., Потемкина </w:t>
            </w:r>
            <w:proofErr w:type="spellStart"/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А.В.,Фомичева</w:t>
            </w:r>
            <w:proofErr w:type="spellEnd"/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Л.В. Содержание и организация образования слепых в свете ФГОС начального общего образования для обучающихся с ОВЗ. Изд. «Граница», 2015</w:t>
            </w:r>
          </w:p>
        </w:tc>
        <w:tc>
          <w:tcPr>
            <w:tcW w:w="4135" w:type="dxa"/>
          </w:tcPr>
          <w:p w14:paraId="4CAA3BE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6151" w:type="dxa"/>
          </w:tcPr>
          <w:p w14:paraId="39CA250E" w14:textId="77777777" w:rsidR="00C6448E" w:rsidRPr="00240F05" w:rsidRDefault="00D133C0" w:rsidP="00E13E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8" w:history="1">
              <w:r w:rsidR="00C6448E" w:rsidRPr="00240F05">
                <w:rPr>
                  <w:rStyle w:val="a8"/>
                  <w:sz w:val="24"/>
                  <w:szCs w:val="24"/>
                </w:rPr>
                <w:t>http://imwerden.de/cat/modules.php?name=books</w:t>
              </w:r>
            </w:hyperlink>
          </w:p>
          <w:p w14:paraId="1AFC4CC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6710A131" w14:textId="77777777" w:rsidTr="00E13E61">
        <w:tc>
          <w:tcPr>
            <w:tcW w:w="3991" w:type="dxa"/>
          </w:tcPr>
          <w:p w14:paraId="6F9A2AB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Феоктистова В.А. Развитие навыков общения у слабовидящих детей. Изд. «Речь», 2005.</w:t>
            </w:r>
          </w:p>
        </w:tc>
        <w:tc>
          <w:tcPr>
            <w:tcW w:w="4135" w:type="dxa"/>
          </w:tcPr>
          <w:p w14:paraId="0866889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</w:tcPr>
          <w:p w14:paraId="6092493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6AD48F4C" w14:textId="77777777" w:rsidTr="00E13E61">
        <w:tc>
          <w:tcPr>
            <w:tcW w:w="3991" w:type="dxa"/>
          </w:tcPr>
          <w:p w14:paraId="0404D48F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  <w:p w14:paraId="485B19D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14:paraId="69FA0C5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</w:tcPr>
          <w:p w14:paraId="38B74B6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3ADD8D34" w14:textId="77777777" w:rsidTr="00E13E61">
        <w:tc>
          <w:tcPr>
            <w:tcW w:w="3991" w:type="dxa"/>
          </w:tcPr>
          <w:p w14:paraId="778A517D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  <w:p w14:paraId="1065246B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14:paraId="1332E80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</w:tcPr>
          <w:p w14:paraId="22FC0F2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7ED569" w14:textId="77777777" w:rsidR="00C6448E" w:rsidRPr="00240F05" w:rsidRDefault="00C6448E" w:rsidP="00C644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CE0EF5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6448E" w:rsidRPr="00240F05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820C9D7" w14:textId="77777777" w:rsidR="00C6448E" w:rsidRPr="00240F05" w:rsidRDefault="00C6448E" w:rsidP="00C64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>«Индивидуальные коррекционные занятия».</w:t>
      </w:r>
    </w:p>
    <w:tbl>
      <w:tblPr>
        <w:tblStyle w:val="a6"/>
        <w:tblW w:w="14317" w:type="dxa"/>
        <w:tblLook w:val="04A0" w:firstRow="1" w:lastRow="0" w:firstColumn="1" w:lastColumn="0" w:noHBand="0" w:noVBand="1"/>
      </w:tblPr>
      <w:tblGrid>
        <w:gridCol w:w="4390"/>
        <w:gridCol w:w="2094"/>
        <w:gridCol w:w="7833"/>
      </w:tblGrid>
      <w:tr w:rsidR="00C6448E" w:rsidRPr="00240F05" w14:paraId="0B24AE83" w14:textId="77777777" w:rsidTr="00E13E61">
        <w:tc>
          <w:tcPr>
            <w:tcW w:w="4390" w:type="dxa"/>
          </w:tcPr>
          <w:p w14:paraId="6CEBE1E5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094" w:type="dxa"/>
          </w:tcPr>
          <w:p w14:paraId="3045EF26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7833" w:type="dxa"/>
          </w:tcPr>
          <w:p w14:paraId="05F46072" w14:textId="77777777" w:rsidR="00C6448E" w:rsidRPr="00240F05" w:rsidRDefault="00C6448E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6448E" w:rsidRPr="00240F05" w14:paraId="776F7BFC" w14:textId="77777777" w:rsidTr="00E13E61">
        <w:tc>
          <w:tcPr>
            <w:tcW w:w="4390" w:type="dxa"/>
          </w:tcPr>
          <w:p w14:paraId="19479ACE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 Коррекция устной и письменной речи учащихся начальных классов: Пособие для логопеда. М., 2001г.</w:t>
            </w:r>
          </w:p>
          <w:p w14:paraId="6B0A81B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0D1E2744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профилактики и коррекции четырех видов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«Море Словесности»</w:t>
            </w:r>
          </w:p>
        </w:tc>
        <w:tc>
          <w:tcPr>
            <w:tcW w:w="7833" w:type="dxa"/>
          </w:tcPr>
          <w:p w14:paraId="58D50596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Логобург-</w:t>
            </w:r>
            <w:hyperlink r:id="rId139" w:history="1">
              <w:r w:rsidRPr="00240F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http://logoburg.com/modules/myarticles/topics.php?op=listarticles&amp;topic_id=2</w:t>
              </w:r>
            </w:hyperlink>
          </w:p>
          <w:p w14:paraId="7F4439E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5A304F98" w14:textId="77777777" w:rsidTr="00E13E61">
        <w:tc>
          <w:tcPr>
            <w:tcW w:w="4390" w:type="dxa"/>
          </w:tcPr>
          <w:p w14:paraId="0AF45D9F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Л.Н.,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Мисаренко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Организация и методы коррекционной работы логопеда на школьном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логопункте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М.,1991.</w:t>
            </w:r>
          </w:p>
        </w:tc>
        <w:tc>
          <w:tcPr>
            <w:tcW w:w="2094" w:type="dxa"/>
          </w:tcPr>
          <w:p w14:paraId="5BB865F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C2CA054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логопед- </w:t>
            </w:r>
            <w:hyperlink r:id="rId140" w:history="1">
              <w:r w:rsidRPr="00240F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http://logoped18.ru/</w:t>
              </w:r>
            </w:hyperlink>
          </w:p>
          <w:p w14:paraId="670F8A0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021A0429" w14:textId="77777777" w:rsidTr="00E13E61">
        <w:tc>
          <w:tcPr>
            <w:tcW w:w="4390" w:type="dxa"/>
          </w:tcPr>
          <w:p w14:paraId="0A6A5483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Кукушин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 Логопедия в школе: практический опыт. М.-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 - Дону, 2004г.</w:t>
            </w:r>
          </w:p>
          <w:p w14:paraId="2C38D459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Логопедия/Под ред.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Л.С.Волковой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М.,1995г.</w:t>
            </w:r>
          </w:p>
        </w:tc>
        <w:tc>
          <w:tcPr>
            <w:tcW w:w="2094" w:type="dxa"/>
          </w:tcPr>
          <w:p w14:paraId="1B371AF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C13791C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51AD24F1" w14:textId="77777777" w:rsidTr="00E13E61">
        <w:tc>
          <w:tcPr>
            <w:tcW w:w="4390" w:type="dxa"/>
          </w:tcPr>
          <w:p w14:paraId="3B1E5C55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Садовникова И.Н. Нарушения письменной речи и их преодоление у младших школьников: уч. пособие. М.,1995г.</w:t>
            </w:r>
          </w:p>
        </w:tc>
        <w:tc>
          <w:tcPr>
            <w:tcW w:w="2094" w:type="dxa"/>
          </w:tcPr>
          <w:p w14:paraId="16C8EEA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577D82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3A309ED7" w14:textId="77777777" w:rsidTr="00E13E61">
        <w:tc>
          <w:tcPr>
            <w:tcW w:w="4390" w:type="dxa"/>
          </w:tcPr>
          <w:p w14:paraId="7A6F0F48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Ястребова А.В., Бессонова Т.Б. Обучаем читать и писать без ошибок. М.,2007г.</w:t>
            </w:r>
          </w:p>
        </w:tc>
        <w:tc>
          <w:tcPr>
            <w:tcW w:w="2094" w:type="dxa"/>
          </w:tcPr>
          <w:p w14:paraId="11AA464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C56D4DA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2F8B9E6D" w14:textId="77777777" w:rsidTr="00E13E61">
        <w:tc>
          <w:tcPr>
            <w:tcW w:w="4390" w:type="dxa"/>
          </w:tcPr>
          <w:p w14:paraId="764A6A4E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Мазанова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Е.В.Коррекция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младших школьников (Комплект пособий). М.,2007г.</w:t>
            </w:r>
          </w:p>
        </w:tc>
        <w:tc>
          <w:tcPr>
            <w:tcW w:w="2094" w:type="dxa"/>
          </w:tcPr>
          <w:p w14:paraId="1FDD282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02591BC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255BBEB0" w14:textId="77777777" w:rsidTr="00E13E61">
        <w:tc>
          <w:tcPr>
            <w:tcW w:w="4390" w:type="dxa"/>
          </w:tcPr>
          <w:p w14:paraId="1A497C1E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Елецкая О.В., Горбачевская Н.Ю. Организация логопедической работы в школе. – М.: Сфера, 2005.</w:t>
            </w:r>
          </w:p>
        </w:tc>
        <w:tc>
          <w:tcPr>
            <w:tcW w:w="2094" w:type="dxa"/>
          </w:tcPr>
          <w:p w14:paraId="102B3E14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65F93B10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5E471F00" w14:textId="77777777" w:rsidTr="00E13E61">
        <w:tc>
          <w:tcPr>
            <w:tcW w:w="4390" w:type="dxa"/>
          </w:tcPr>
          <w:p w14:paraId="4BAF32AA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Козырева Л.М.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методические материалы для </w:t>
            </w: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логопедических занятий с младшими школьниками- Яр.: Академия развития, </w:t>
            </w:r>
            <w:proofErr w:type="gram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2006..</w:t>
            </w:r>
            <w:proofErr w:type="gramEnd"/>
          </w:p>
        </w:tc>
        <w:tc>
          <w:tcPr>
            <w:tcW w:w="2094" w:type="dxa"/>
          </w:tcPr>
          <w:p w14:paraId="1B377D99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ADA2841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16C79C31" w14:textId="77777777" w:rsidTr="00E13E61">
        <w:tc>
          <w:tcPr>
            <w:tcW w:w="4390" w:type="dxa"/>
          </w:tcPr>
          <w:p w14:paraId="697D3796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Тестовая методика диагностики устной речи младших школьников. – М.: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2000.</w:t>
            </w:r>
          </w:p>
        </w:tc>
        <w:tc>
          <w:tcPr>
            <w:tcW w:w="2094" w:type="dxa"/>
          </w:tcPr>
          <w:p w14:paraId="03CA679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06F597A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24762098" w14:textId="77777777" w:rsidTr="00E13E61">
        <w:tc>
          <w:tcPr>
            <w:tcW w:w="4390" w:type="dxa"/>
          </w:tcPr>
          <w:p w14:paraId="02BFB1F6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Ахутина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Диагностика речевых нарушений школьников с использованием нейропсихологических методов. М.: </w:t>
            </w:r>
            <w:proofErr w:type="spellStart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2002.</w:t>
            </w:r>
          </w:p>
        </w:tc>
        <w:tc>
          <w:tcPr>
            <w:tcW w:w="2094" w:type="dxa"/>
          </w:tcPr>
          <w:p w14:paraId="0F1AD9A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41C8063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6142700B" w14:textId="77777777" w:rsidTr="00E13E61">
        <w:tc>
          <w:tcPr>
            <w:tcW w:w="4390" w:type="dxa"/>
          </w:tcPr>
          <w:p w14:paraId="62CD3DC2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Инструктивное письмо Министерства образования РФ от 14 декабря 2000 г. № 2 «Об организации работы логопедического пункта общеобразовательного учреждения».</w:t>
            </w:r>
          </w:p>
        </w:tc>
        <w:tc>
          <w:tcPr>
            <w:tcW w:w="2094" w:type="dxa"/>
          </w:tcPr>
          <w:p w14:paraId="76C733CF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531B8176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5A494363" w14:textId="77777777" w:rsidTr="00E13E61">
        <w:tc>
          <w:tcPr>
            <w:tcW w:w="4390" w:type="dxa"/>
          </w:tcPr>
          <w:p w14:paraId="4CD15094" w14:textId="77777777" w:rsidR="00C6448E" w:rsidRPr="00240F05" w:rsidRDefault="00C6448E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</w:tc>
        <w:tc>
          <w:tcPr>
            <w:tcW w:w="2094" w:type="dxa"/>
          </w:tcPr>
          <w:p w14:paraId="150D1DE7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340DC1E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48E" w:rsidRPr="00240F05" w14:paraId="079E535C" w14:textId="77777777" w:rsidTr="00E13E61">
        <w:tc>
          <w:tcPr>
            <w:tcW w:w="4390" w:type="dxa"/>
          </w:tcPr>
          <w:p w14:paraId="47AB1AA9" w14:textId="77777777" w:rsidR="00C6448E" w:rsidRPr="00240F05" w:rsidRDefault="00C6448E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</w:tc>
        <w:tc>
          <w:tcPr>
            <w:tcW w:w="2094" w:type="dxa"/>
          </w:tcPr>
          <w:p w14:paraId="0A2A9C3D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FB897A5" w14:textId="77777777" w:rsidR="00C6448E" w:rsidRPr="00240F05" w:rsidRDefault="00C6448E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375460" w14:textId="1E23A0D5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DDC419" w14:textId="71B8E02D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7D0A2B" w14:textId="43FBFC25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050031" w14:textId="1BE52F18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4C76A6" w14:textId="0A708A5C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78ACE9" w14:textId="228E370B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E27704" w14:textId="3EFC9C03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BED770" w14:textId="5F77E8FD" w:rsidR="00BA13C4" w:rsidRPr="00240F05" w:rsidRDefault="00BA13C4" w:rsidP="00BA13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05">
        <w:rPr>
          <w:rFonts w:ascii="Times New Roman" w:hAnsi="Times New Roman" w:cs="Times New Roman"/>
          <w:b/>
          <w:sz w:val="24"/>
          <w:szCs w:val="24"/>
        </w:rPr>
        <w:lastRenderedPageBreak/>
        <w:t>«Охрана, развитие остаточного зрения и зрительного восприятия»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32"/>
        <w:gridCol w:w="3174"/>
        <w:gridCol w:w="4759"/>
      </w:tblGrid>
      <w:tr w:rsidR="00BA13C4" w:rsidRPr="00240F05" w14:paraId="24993679" w14:textId="77777777" w:rsidTr="00E13E61">
        <w:tc>
          <w:tcPr>
            <w:tcW w:w="6232" w:type="dxa"/>
          </w:tcPr>
          <w:p w14:paraId="005BC9AB" w14:textId="77777777" w:rsidR="00BA13C4" w:rsidRPr="00240F05" w:rsidRDefault="00BA13C4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174" w:type="dxa"/>
          </w:tcPr>
          <w:p w14:paraId="5C5460C3" w14:textId="77777777" w:rsidR="00BA13C4" w:rsidRPr="00240F05" w:rsidRDefault="00BA13C4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2C110929" w14:textId="77777777" w:rsidR="00BA13C4" w:rsidRPr="00240F05" w:rsidRDefault="00BA13C4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BA13C4" w:rsidRPr="00240F05" w14:paraId="3A933070" w14:textId="77777777" w:rsidTr="00E13E61">
        <w:tc>
          <w:tcPr>
            <w:tcW w:w="6232" w:type="dxa"/>
          </w:tcPr>
          <w:p w14:paraId="24CB8BDD" w14:textId="77777777" w:rsidR="00BA13C4" w:rsidRPr="00240F05" w:rsidRDefault="00BA13C4" w:rsidP="00E13E6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FC150D6" w14:textId="77777777" w:rsidR="00BA13C4" w:rsidRPr="00240F05" w:rsidRDefault="00BA13C4" w:rsidP="00E13E61">
            <w:pP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Ксинофонтова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Н.В. Программа коррекционного курса «Охрана зрения и зрительного восприятия для учащихся 1 – 9 классов» школы-интерната IV </w:t>
            </w:r>
            <w:proofErr w:type="gram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вида.-</w:t>
            </w:r>
            <w:proofErr w:type="gram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Владимир,2010</w:t>
            </w:r>
          </w:p>
          <w:p w14:paraId="2646FA62" w14:textId="77777777" w:rsidR="00BA13C4" w:rsidRPr="00240F05" w:rsidRDefault="00BA13C4" w:rsidP="00E13E61">
            <w:pPr>
              <w:spacing w:after="288" w:line="293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C0056E0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0411779E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4759" w:type="dxa"/>
          </w:tcPr>
          <w:p w14:paraId="2D268A44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www.pedlib.ru</w:t>
            </w: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A13C4" w:rsidRPr="00240F05" w14:paraId="7291DCD2" w14:textId="77777777" w:rsidTr="00E13E61">
        <w:tc>
          <w:tcPr>
            <w:tcW w:w="6232" w:type="dxa"/>
          </w:tcPr>
          <w:p w14:paraId="3BB61B72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</w:t>
            </w: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Е.В. </w:t>
            </w:r>
            <w:proofErr w:type="spell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Развитие зрительного восприятия младших школьников с нарушением зрения в условиях общего образования.2015</w:t>
            </w:r>
          </w:p>
        </w:tc>
        <w:tc>
          <w:tcPr>
            <w:tcW w:w="3174" w:type="dxa"/>
          </w:tcPr>
          <w:p w14:paraId="5447A753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BEAFCDC" w14:textId="77777777" w:rsidR="00BA13C4" w:rsidRPr="00240F05" w:rsidRDefault="00BA13C4" w:rsidP="00E13E61">
            <w:pPr>
              <w:spacing w:line="293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www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. Festival.1september.ru</w:t>
            </w: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(Фестиваль педагогических идей) и другие.</w:t>
            </w:r>
          </w:p>
          <w:p w14:paraId="60F3585D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3C4" w:rsidRPr="00240F05" w14:paraId="6E8E404E" w14:textId="77777777" w:rsidTr="00E13E61">
        <w:tc>
          <w:tcPr>
            <w:tcW w:w="6232" w:type="dxa"/>
          </w:tcPr>
          <w:p w14:paraId="60D159DA" w14:textId="77777777" w:rsidR="00BA13C4" w:rsidRPr="00240F05" w:rsidRDefault="00BA13C4" w:rsidP="00E13E61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Г.В. Никулина, Е.В. </w:t>
            </w:r>
            <w:proofErr w:type="spell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А.В. </w:t>
            </w:r>
            <w:proofErr w:type="spellStart"/>
            <w:proofErr w:type="gram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Потемкина,Л.В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Фомичева Содержание и организация образования слепых в свете ФГОС начального общего образования для обучающихся с ОВЗ, Издательство «Граница», 2015</w:t>
            </w:r>
          </w:p>
          <w:p w14:paraId="5A70D9E2" w14:textId="77777777" w:rsidR="00BA13C4" w:rsidRPr="00240F05" w:rsidRDefault="00BA13C4" w:rsidP="00E13E61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36639D33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3174" w:type="dxa"/>
          </w:tcPr>
          <w:p w14:paraId="26928F29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F8AE55E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shd w:val="clear" w:color="auto" w:fill="FFFFFF"/>
              </w:rPr>
              <w:t>www.superin.ru</w:t>
            </w: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A13C4" w:rsidRPr="00240F05" w14:paraId="29D77163" w14:textId="77777777" w:rsidTr="00E13E61">
        <w:tc>
          <w:tcPr>
            <w:tcW w:w="6232" w:type="dxa"/>
          </w:tcPr>
          <w:p w14:paraId="6245E586" w14:textId="77777777" w:rsidR="00BA13C4" w:rsidRPr="00240F05" w:rsidRDefault="00BA13C4" w:rsidP="00E13E61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Г.В. Никулина, Л.В. Фомичева, Е.В. </w:t>
            </w:r>
            <w:proofErr w:type="spell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И.Н. Никулина, Е.Б. Быкова </w:t>
            </w:r>
          </w:p>
          <w:p w14:paraId="2E8322D1" w14:textId="77777777" w:rsidR="00BA13C4" w:rsidRPr="00240F05" w:rsidRDefault="00BA13C4" w:rsidP="00E13E61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Зрительное восприятие: диагностика и развитие, 2013</w:t>
            </w:r>
          </w:p>
          <w:p w14:paraId="77DB7D4B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74" w:type="dxa"/>
          </w:tcPr>
          <w:p w14:paraId="3A62B07D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7198A31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http://www.twirpx.com/</w:t>
            </w:r>
          </w:p>
        </w:tc>
      </w:tr>
      <w:tr w:rsidR="00BA13C4" w:rsidRPr="00240F05" w14:paraId="7F2E95B0" w14:textId="77777777" w:rsidTr="00E13E61">
        <w:tc>
          <w:tcPr>
            <w:tcW w:w="6232" w:type="dxa"/>
          </w:tcPr>
          <w:p w14:paraId="4925B8E8" w14:textId="77777777" w:rsidR="00BA13C4" w:rsidRPr="00240F05" w:rsidRDefault="00BA13C4" w:rsidP="00E13E61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Г.В. Никулина, Л.В. Фомичева, Е.В. </w:t>
            </w:r>
            <w:proofErr w:type="spellStart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Система работы по развитию зрительного восприятия младших школьников с нарушениями зрения.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Изд-во РГПУ им. А.И. Герцена, 2012</w:t>
            </w:r>
          </w:p>
          <w:p w14:paraId="4733833C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1E3E5E4E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9B49114" w14:textId="77777777" w:rsidR="00BA13C4" w:rsidRPr="00240F05" w:rsidRDefault="00D133C0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BA13C4" w:rsidRPr="00240F05">
                <w:rPr>
                  <w:rFonts w:ascii="Times New Roman" w:hAnsi="Times New Roman" w:cs="Times New Roman"/>
                  <w:color w:val="002672"/>
                  <w:sz w:val="24"/>
                  <w:szCs w:val="24"/>
                  <w:u w:val="single"/>
                  <w:shd w:val="clear" w:color="auto" w:fill="FFFFFF"/>
                </w:rPr>
                <w:t>http://ppk.bitrix.iv-edu.ru/about/</w:t>
              </w:r>
            </w:hyperlink>
          </w:p>
        </w:tc>
      </w:tr>
      <w:tr w:rsidR="00BA13C4" w:rsidRPr="00240F05" w14:paraId="45607846" w14:textId="77777777" w:rsidTr="00E13E61">
        <w:tc>
          <w:tcPr>
            <w:tcW w:w="6232" w:type="dxa"/>
          </w:tcPr>
          <w:p w14:paraId="39317095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Л. П. Григорьева, С. В. Сташевский. Основные методы развития зрительного восприятия у детей с нарушением зрения. Учебно-методическое пособие. –Москва, 1990  </w:t>
            </w:r>
          </w:p>
        </w:tc>
        <w:tc>
          <w:tcPr>
            <w:tcW w:w="3174" w:type="dxa"/>
          </w:tcPr>
          <w:p w14:paraId="38B8D07B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522DC0C" w14:textId="77777777" w:rsidR="00BA13C4" w:rsidRPr="00240F05" w:rsidRDefault="00BA13C4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F2ECF3" w14:textId="77777777" w:rsidR="00BA13C4" w:rsidRPr="00240F05" w:rsidRDefault="00BA13C4" w:rsidP="00BA13C4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40F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2278DFC0" w14:textId="77777777" w:rsidR="00BA13C4" w:rsidRPr="00240F05" w:rsidRDefault="00BA13C4" w:rsidP="00BA13C4">
      <w:pPr>
        <w:rPr>
          <w:rFonts w:ascii="Times New Roman" w:hAnsi="Times New Roman" w:cs="Times New Roman"/>
          <w:sz w:val="24"/>
          <w:szCs w:val="24"/>
        </w:rPr>
      </w:pPr>
    </w:p>
    <w:p w14:paraId="56A00057" w14:textId="77777777" w:rsidR="00BA13C4" w:rsidRPr="00240F05" w:rsidRDefault="00BA13C4" w:rsidP="00BA13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_Hlk32308722"/>
      <w:r w:rsidRPr="00240F05">
        <w:rPr>
          <w:rFonts w:ascii="Times New Roman" w:hAnsi="Times New Roman"/>
          <w:b/>
          <w:sz w:val="24"/>
          <w:szCs w:val="24"/>
        </w:rPr>
        <w:t>«Адаптивная физическая культура (АФК)»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57"/>
        <w:gridCol w:w="7229"/>
        <w:gridCol w:w="4674"/>
      </w:tblGrid>
      <w:tr w:rsidR="00BA13C4" w:rsidRPr="00240F05" w14:paraId="3EE020A5" w14:textId="77777777" w:rsidTr="00E13E61">
        <w:tc>
          <w:tcPr>
            <w:tcW w:w="2830" w:type="dxa"/>
          </w:tcPr>
          <w:p w14:paraId="5339EAB6" w14:textId="77777777" w:rsidR="00BA13C4" w:rsidRPr="00240F05" w:rsidRDefault="00BA13C4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769" w:type="dxa"/>
          </w:tcPr>
          <w:p w14:paraId="6FEE318A" w14:textId="77777777" w:rsidR="00BA13C4" w:rsidRPr="00240F05" w:rsidRDefault="00BA13C4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78" w:type="dxa"/>
          </w:tcPr>
          <w:p w14:paraId="1FEF6AC7" w14:textId="77777777" w:rsidR="00BA13C4" w:rsidRPr="00240F05" w:rsidRDefault="00BA13C4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0F0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BA13C4" w:rsidRPr="00240F05" w14:paraId="6E43EC37" w14:textId="77777777" w:rsidTr="00E13E61">
        <w:tc>
          <w:tcPr>
            <w:tcW w:w="2830" w:type="dxa"/>
          </w:tcPr>
          <w:p w14:paraId="3751374E" w14:textId="77777777" w:rsidR="00BA13C4" w:rsidRPr="00240F05" w:rsidRDefault="00BA13C4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Кашников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В.С., Основы физической реабилитации при деформациях и заболеваниях опорно-двигательного аппарата: Учебно-методическое пособие / В.С.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Кашников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, С.А. Егорова // -Ставрополь: Изд., 2007 -52 с., 7 ил.</w:t>
            </w:r>
          </w:p>
        </w:tc>
        <w:tc>
          <w:tcPr>
            <w:tcW w:w="6769" w:type="dxa"/>
          </w:tcPr>
          <w:p w14:paraId="41C36B40" w14:textId="77777777" w:rsidR="00BA13C4" w:rsidRPr="00240F05" w:rsidRDefault="00D133C0" w:rsidP="00E13E61">
            <w:pPr>
              <w:rPr>
                <w:rFonts w:ascii="Times New Roman" w:hAnsi="Times New Roman"/>
                <w:sz w:val="24"/>
                <w:szCs w:val="24"/>
              </w:rPr>
            </w:pPr>
            <w:hyperlink r:id="rId142" w:history="1">
              <w:r w:rsidR="00BA13C4" w:rsidRPr="00240F05">
                <w:rPr>
                  <w:rStyle w:val="a8"/>
                  <w:sz w:val="24"/>
                  <w:szCs w:val="24"/>
                </w:rPr>
                <w:t>https://rosuchebnik.ru/material/adaptivnaya-fizkultura</w:t>
              </w:r>
            </w:hyperlink>
          </w:p>
          <w:p w14:paraId="00F64DC5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uroke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-v-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nachalnoy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shkole</w:t>
            </w:r>
            <w:proofErr w:type="spellEnd"/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4678" w:type="dxa"/>
          </w:tcPr>
          <w:p w14:paraId="0412380A" w14:textId="77777777" w:rsidR="00BA13C4" w:rsidRPr="00240F05" w:rsidRDefault="00BA13C4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http://ds31.centerstart.ru/</w:t>
            </w:r>
          </w:p>
          <w:p w14:paraId="49FC9753" w14:textId="77777777" w:rsidR="00BA13C4" w:rsidRPr="00240F05" w:rsidRDefault="00BA13C4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Рекомендации инструктора по физкультуре</w:t>
            </w:r>
          </w:p>
          <w:p w14:paraId="7A461942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3C4" w:rsidRPr="00240F05" w14:paraId="0601BEB7" w14:textId="77777777" w:rsidTr="00E13E61">
        <w:tc>
          <w:tcPr>
            <w:tcW w:w="2830" w:type="dxa"/>
          </w:tcPr>
          <w:p w14:paraId="3EC9E1E8" w14:textId="77777777" w:rsidR="00BA13C4" w:rsidRPr="00240F05" w:rsidRDefault="00BA13C4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Артамонова Л.Л. Лечебная и адаптивно-оздоровительная физическая культу: учебное пособие / Л. Л.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Артамонова ,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О. П. Панфилов В. В. Борисова. – М.: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- Пресс, 2010.- 389 с. </w:t>
            </w:r>
          </w:p>
        </w:tc>
        <w:tc>
          <w:tcPr>
            <w:tcW w:w="6769" w:type="dxa"/>
          </w:tcPr>
          <w:p w14:paraId="61EC58B9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https://www.metod-kopilka.ru/metodicheskiy-material-po-fizicheskoy-kulture-</w:t>
            </w:r>
          </w:p>
        </w:tc>
        <w:tc>
          <w:tcPr>
            <w:tcW w:w="4678" w:type="dxa"/>
          </w:tcPr>
          <w:p w14:paraId="43148A12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https://ivanovo.zoon.ru/medical/type/lfk/</w:t>
            </w:r>
          </w:p>
        </w:tc>
      </w:tr>
      <w:tr w:rsidR="00BA13C4" w:rsidRPr="00240F05" w14:paraId="6E741954" w14:textId="77777777" w:rsidTr="00E13E61">
        <w:tc>
          <w:tcPr>
            <w:tcW w:w="2830" w:type="dxa"/>
          </w:tcPr>
          <w:p w14:paraId="0BFE34B8" w14:textId="77777777" w:rsidR="00BA13C4" w:rsidRPr="00240F05" w:rsidRDefault="00BA13C4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Евсеев, С. П.   Адаптивная физическая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П. Евсеев, Л. В. </w:t>
            </w:r>
            <w:proofErr w:type="spell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Шапкова</w:t>
            </w:r>
            <w:proofErr w:type="spell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Советский спорт, 1999. - 240 </w:t>
            </w:r>
            <w:proofErr w:type="gramStart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>с. :</w:t>
            </w:r>
            <w:proofErr w:type="gramEnd"/>
            <w:r w:rsidRPr="00240F05">
              <w:rPr>
                <w:rFonts w:ascii="Times New Roman" w:hAnsi="Times New Roman" w:cs="Times New Roman"/>
                <w:sz w:val="24"/>
                <w:szCs w:val="24"/>
              </w:rPr>
              <w:t xml:space="preserve"> ил. - (Физическая культура и спорт </w:t>
            </w:r>
            <w:r w:rsidRPr="00240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и лиц с отклонениями в состоянии здоровья).</w:t>
            </w:r>
          </w:p>
        </w:tc>
        <w:tc>
          <w:tcPr>
            <w:tcW w:w="6769" w:type="dxa"/>
          </w:tcPr>
          <w:p w14:paraId="32394033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lastRenderedPageBreak/>
              <w:t>https://pedsovet.org/publikatsii/fizicheskaya-kultura/uchitel-fizicheskoy-kultury-i-adaptivnaya-fizicheskaya-kultura</w:t>
            </w:r>
          </w:p>
        </w:tc>
        <w:tc>
          <w:tcPr>
            <w:tcW w:w="4678" w:type="dxa"/>
          </w:tcPr>
          <w:p w14:paraId="5960B7B2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https://vk.com/lfk_ivanovo</w:t>
            </w:r>
          </w:p>
        </w:tc>
      </w:tr>
      <w:tr w:rsidR="00BA13C4" w:rsidRPr="00240F05" w14:paraId="3E12D73A" w14:textId="77777777" w:rsidTr="00E13E61">
        <w:tc>
          <w:tcPr>
            <w:tcW w:w="2830" w:type="dxa"/>
          </w:tcPr>
          <w:p w14:paraId="76FC9A68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14:paraId="53BC8164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https://crimea.ria.ru/society/20160708/1106069009.html</w:t>
            </w:r>
          </w:p>
        </w:tc>
        <w:tc>
          <w:tcPr>
            <w:tcW w:w="4678" w:type="dxa"/>
          </w:tcPr>
          <w:p w14:paraId="01BCABAE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240F05">
              <w:rPr>
                <w:rFonts w:ascii="Times New Roman" w:hAnsi="Times New Roman"/>
                <w:sz w:val="24"/>
                <w:szCs w:val="24"/>
              </w:rPr>
              <w:t>https://ivanovo.orgsinfo.ru/theme/lechebnaya-fizkultura</w:t>
            </w:r>
          </w:p>
        </w:tc>
      </w:tr>
      <w:tr w:rsidR="00BA13C4" w:rsidRPr="00D133C0" w14:paraId="50DA0023" w14:textId="77777777" w:rsidTr="00E13E61">
        <w:tc>
          <w:tcPr>
            <w:tcW w:w="2830" w:type="dxa"/>
          </w:tcPr>
          <w:p w14:paraId="73D79B92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14:paraId="3178162B" w14:textId="77777777" w:rsidR="00BA13C4" w:rsidRPr="00240F05" w:rsidRDefault="00D133C0" w:rsidP="00E13E61">
            <w:pPr>
              <w:rPr>
                <w:rFonts w:ascii="Times New Roman" w:hAnsi="Times New Roman"/>
                <w:sz w:val="24"/>
                <w:szCs w:val="24"/>
              </w:rPr>
            </w:pPr>
            <w:hyperlink r:id="rId143" w:history="1">
              <w:r w:rsidR="00BA13C4" w:rsidRPr="00240F05">
                <w:rPr>
                  <w:rStyle w:val="a8"/>
                  <w:sz w:val="24"/>
                  <w:szCs w:val="24"/>
                </w:rPr>
                <w:t>https://kopilkaurokov.ru/fizkultura/prochee/eliektronnyi_obrazovatiel_</w:t>
              </w:r>
            </w:hyperlink>
          </w:p>
          <w:p w14:paraId="66F73946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nyi_riesurs_po_tiemie_adaptivnaia_fizkul_tura_na_uro_1</w:t>
            </w:r>
          </w:p>
        </w:tc>
        <w:tc>
          <w:tcPr>
            <w:tcW w:w="4678" w:type="dxa"/>
          </w:tcPr>
          <w:p w14:paraId="355D2179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http://ivanovoswim.ru/departments/afcis/</w:t>
            </w:r>
          </w:p>
        </w:tc>
      </w:tr>
      <w:tr w:rsidR="00BA13C4" w:rsidRPr="00D133C0" w14:paraId="7E74F367" w14:textId="77777777" w:rsidTr="00E13E61">
        <w:tc>
          <w:tcPr>
            <w:tcW w:w="2830" w:type="dxa"/>
          </w:tcPr>
          <w:p w14:paraId="56442F1B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10D00A55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https://priem.yspu.org/prof/adaptfizkult/</w:t>
            </w:r>
          </w:p>
        </w:tc>
        <w:tc>
          <w:tcPr>
            <w:tcW w:w="4678" w:type="dxa"/>
          </w:tcPr>
          <w:p w14:paraId="18292B75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A13C4" w:rsidRPr="00D133C0" w14:paraId="378854E9" w14:textId="77777777" w:rsidTr="00E13E61">
        <w:tc>
          <w:tcPr>
            <w:tcW w:w="2830" w:type="dxa"/>
          </w:tcPr>
          <w:p w14:paraId="67AAB6B1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1B2FA34F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0F05">
              <w:rPr>
                <w:rFonts w:ascii="Times New Roman" w:hAnsi="Times New Roman"/>
                <w:sz w:val="24"/>
                <w:szCs w:val="24"/>
                <w:lang w:val="en-US"/>
              </w:rPr>
              <w:t>https://school-int.kob.ru/content/226</w:t>
            </w:r>
          </w:p>
        </w:tc>
        <w:tc>
          <w:tcPr>
            <w:tcW w:w="4678" w:type="dxa"/>
          </w:tcPr>
          <w:p w14:paraId="0D98BC9C" w14:textId="77777777" w:rsidR="00BA13C4" w:rsidRPr="00240F05" w:rsidRDefault="00BA13C4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7BF9E478" w14:textId="77777777" w:rsidR="00BA13C4" w:rsidRPr="00240F05" w:rsidRDefault="00BA13C4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bookmarkEnd w:id="5"/>
    <w:p w14:paraId="00B0C022" w14:textId="77777777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A28099F" w14:textId="0F4C644E" w:rsidR="00C6448E" w:rsidRPr="00240F05" w:rsidRDefault="00C6448E" w:rsidP="00481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  <w:sectPr w:rsidR="00C6448E" w:rsidRPr="00240F05" w:rsidSect="003259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0EB7D58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Hlk32225338"/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>
        <w:rPr>
          <w:rFonts w:ascii="Times New Roman" w:hAnsi="Times New Roman" w:cs="Times New Roman"/>
          <w:b/>
          <w:sz w:val="24"/>
          <w:szCs w:val="24"/>
        </w:rPr>
        <w:t>Спортивный час</w:t>
      </w:r>
      <w:r w:rsidRPr="0002179A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7F7ACB" w:rsidRPr="0002179A" w14:paraId="08B08905" w14:textId="77777777" w:rsidTr="004078FD">
        <w:tc>
          <w:tcPr>
            <w:tcW w:w="4759" w:type="dxa"/>
          </w:tcPr>
          <w:p w14:paraId="35344C25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325A039B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24914D2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7ACB" w:rsidRPr="0002179A" w14:paraId="2DA08696" w14:textId="77777777" w:rsidTr="004078FD">
        <w:tc>
          <w:tcPr>
            <w:tcW w:w="4759" w:type="dxa"/>
          </w:tcPr>
          <w:p w14:paraId="7785384A" w14:textId="77777777" w:rsidR="007F7ACB" w:rsidRPr="0002179A" w:rsidRDefault="007F7ACB" w:rsidP="004078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759" w:type="dxa"/>
          </w:tcPr>
          <w:p w14:paraId="4CCD66EB" w14:textId="77777777" w:rsidR="007F7ACB" w:rsidRPr="0002179A" w:rsidRDefault="00D133C0" w:rsidP="004078F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4" w:history="1">
              <w:r w:rsidR="007F7AC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7EF21EE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998ACCF" w14:textId="77777777" w:rsidR="007F7ACB" w:rsidRPr="0002179A" w:rsidRDefault="007F7ACB" w:rsidP="004078FD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217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612A44DC" w14:textId="77777777" w:rsidR="007F7ACB" w:rsidRPr="0002179A" w:rsidRDefault="00D133C0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7F7AC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7F7ACB" w:rsidRPr="0002179A" w14:paraId="6A0A552B" w14:textId="77777777" w:rsidTr="004078FD">
        <w:tc>
          <w:tcPr>
            <w:tcW w:w="4759" w:type="dxa"/>
          </w:tcPr>
          <w:p w14:paraId="0257FA18" w14:textId="77777777" w:rsidR="007F7ACB" w:rsidRPr="0002179A" w:rsidRDefault="007F7ACB" w:rsidP="004078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042216C8" w14:textId="77777777" w:rsidR="007F7ACB" w:rsidRPr="0002179A" w:rsidRDefault="007F7ACB" w:rsidP="004078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759" w:type="dxa"/>
          </w:tcPr>
          <w:p w14:paraId="2AD0A2A5" w14:textId="77777777" w:rsidR="007F7ACB" w:rsidRPr="0002179A" w:rsidRDefault="00D133C0" w:rsidP="004078F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6" w:history="1">
              <w:r w:rsidR="007F7ACB" w:rsidRPr="0002179A">
                <w:rPr>
                  <w:rStyle w:val="a8"/>
                  <w:rFonts w:eastAsia="Calibri"/>
                  <w:sz w:val="24"/>
                  <w:szCs w:val="24"/>
                </w:rPr>
                <w:t>http://fizkulturavshcole.narod.ru/index/0-14</w:t>
              </w:r>
            </w:hyperlink>
          </w:p>
          <w:p w14:paraId="20FC4FF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A93FAD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45CDD9EC" w14:textId="77777777" w:rsidTr="004078FD">
        <w:tc>
          <w:tcPr>
            <w:tcW w:w="4759" w:type="dxa"/>
          </w:tcPr>
          <w:p w14:paraId="2972330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759" w:type="dxa"/>
          </w:tcPr>
          <w:p w14:paraId="1D1C0143" w14:textId="77777777" w:rsidR="007F7ACB" w:rsidRPr="0002179A" w:rsidRDefault="00D133C0" w:rsidP="004078F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7" w:history="1">
              <w:r w:rsidR="007F7AC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566934E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D1EE89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4B65B83" w14:textId="77777777" w:rsidTr="004078FD">
        <w:tc>
          <w:tcPr>
            <w:tcW w:w="4759" w:type="dxa"/>
          </w:tcPr>
          <w:p w14:paraId="052E1040" w14:textId="77777777" w:rsidR="007F7ACB" w:rsidRPr="0002179A" w:rsidRDefault="007F7ACB" w:rsidP="004078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Волгоград: Учитель, 2010.</w:t>
            </w:r>
          </w:p>
          <w:p w14:paraId="53320EB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26C37EF" w14:textId="77777777" w:rsidR="007F7ACB" w:rsidRPr="0002179A" w:rsidRDefault="00D133C0" w:rsidP="004078F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8" w:history="1">
              <w:r w:rsidR="007F7AC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4CAAAC6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AA4F0C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E17A2B" w14:textId="77777777" w:rsidR="007F7ACB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F7ACB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F18ABB3" w14:textId="77777777" w:rsidR="007F7ACB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FB0F7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t xml:space="preserve">«Занимательная грамматика»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7F7ACB" w:rsidRPr="0002179A" w14:paraId="42E20B79" w14:textId="77777777" w:rsidTr="004078FD">
        <w:tc>
          <w:tcPr>
            <w:tcW w:w="4759" w:type="dxa"/>
          </w:tcPr>
          <w:bookmarkEnd w:id="6"/>
          <w:p w14:paraId="1DB4E3C0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3F92056E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5FE72E24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7ACB" w:rsidRPr="0002179A" w14:paraId="0AFE31D6" w14:textId="77777777" w:rsidTr="004078FD">
        <w:tc>
          <w:tcPr>
            <w:tcW w:w="4759" w:type="dxa"/>
          </w:tcPr>
          <w:p w14:paraId="74DEE61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Горецкий В.Г., Федосова Н.А. Пропись. Части 1, 2, 3, 4. Издательство «Просвещение», 2012</w:t>
            </w:r>
          </w:p>
        </w:tc>
        <w:tc>
          <w:tcPr>
            <w:tcW w:w="4759" w:type="dxa"/>
          </w:tcPr>
          <w:p w14:paraId="262ED97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Игнатьева Т.В. Обучение грамоте. Интерактивные демонстрационные таблицы.</w:t>
            </w:r>
          </w:p>
          <w:p w14:paraId="6E59E95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A5AC95E" w14:textId="77777777" w:rsidR="007F7ACB" w:rsidRPr="0002179A" w:rsidRDefault="00D133C0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7F7ACB" w:rsidRPr="0002179A">
                <w:rPr>
                  <w:rStyle w:val="a8"/>
                  <w:sz w:val="24"/>
                  <w:szCs w:val="24"/>
                </w:rPr>
                <w:t>http://sc.karelia.ru/catalog/rubr/</w:t>
              </w:r>
            </w:hyperlink>
          </w:p>
          <w:p w14:paraId="57EBC55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хранилище для начальной школы</w:t>
            </w:r>
          </w:p>
        </w:tc>
      </w:tr>
      <w:tr w:rsidR="007F7ACB" w:rsidRPr="0002179A" w14:paraId="14D20297" w14:textId="77777777" w:rsidTr="004078FD">
        <w:tc>
          <w:tcPr>
            <w:tcW w:w="4759" w:type="dxa"/>
          </w:tcPr>
          <w:p w14:paraId="54CA9E0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 Русский язык. Учебник. 1-4 класс. Издательство «Просвещение», 2013</w:t>
            </w:r>
          </w:p>
        </w:tc>
        <w:tc>
          <w:tcPr>
            <w:tcW w:w="4759" w:type="dxa"/>
          </w:tcPr>
          <w:p w14:paraId="7C1E6B9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 и др. Русский язык 1-4 класс. Электронное приложение.</w:t>
            </w:r>
          </w:p>
          <w:p w14:paraId="36120D9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Аудиозаписи в соответствии с программой обучения.</w:t>
            </w:r>
          </w:p>
        </w:tc>
        <w:tc>
          <w:tcPr>
            <w:tcW w:w="4759" w:type="dxa"/>
          </w:tcPr>
          <w:p w14:paraId="6D9F56C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"Все образование Интернета" http://www.vschool.ru/</w:t>
            </w:r>
          </w:p>
        </w:tc>
      </w:tr>
      <w:tr w:rsidR="007F7ACB" w:rsidRPr="0002179A" w14:paraId="7CD9EFDD" w14:textId="77777777" w:rsidTr="004078FD">
        <w:tc>
          <w:tcPr>
            <w:tcW w:w="4759" w:type="dxa"/>
          </w:tcPr>
          <w:p w14:paraId="57BA281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О.И.Дмитриева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«Поурочные разработки по русскому языку» 1-4 класс. Издательство «Вако», 2015</w:t>
            </w:r>
          </w:p>
        </w:tc>
        <w:tc>
          <w:tcPr>
            <w:tcW w:w="4759" w:type="dxa"/>
          </w:tcPr>
          <w:p w14:paraId="1BA1781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http://playroom.com.ru/kross.php#1     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Кроссворды,   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чайнворды, загадки   в алфавитном порядке ребусы,   потешки и др.</w:t>
            </w:r>
          </w:p>
        </w:tc>
        <w:tc>
          <w:tcPr>
            <w:tcW w:w="4759" w:type="dxa"/>
          </w:tcPr>
          <w:p w14:paraId="1C87D90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229CB10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703F9C0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18D8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EB3D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1B35B2A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http://n-shkola.ru/</w:t>
            </w:r>
          </w:p>
          <w:p w14:paraId="76141E4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56211527" w14:textId="77777777" w:rsidTr="004078FD">
        <w:tc>
          <w:tcPr>
            <w:tcW w:w="4759" w:type="dxa"/>
          </w:tcPr>
          <w:p w14:paraId="4FD3F77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 1-4 класс, Издательство «Вако», 2018</w:t>
            </w:r>
          </w:p>
        </w:tc>
        <w:tc>
          <w:tcPr>
            <w:tcW w:w="4759" w:type="dxa"/>
          </w:tcPr>
          <w:p w14:paraId="11CA0FD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http://gramota.ru/class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Запоминалки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поговорки скороговорки</w:t>
            </w:r>
          </w:p>
        </w:tc>
        <w:tc>
          <w:tcPr>
            <w:tcW w:w="4759" w:type="dxa"/>
          </w:tcPr>
          <w:p w14:paraId="0FCD682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15359D1" w14:textId="77777777" w:rsidTr="004078FD">
        <w:tc>
          <w:tcPr>
            <w:tcW w:w="4759" w:type="dxa"/>
          </w:tcPr>
          <w:p w14:paraId="4E355E7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Е.М.Тихомирова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«Тесты по русскому языку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»,  Часть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1,2. 2-4 класс, М.: Экзамен, 2015</w:t>
            </w:r>
          </w:p>
        </w:tc>
        <w:tc>
          <w:tcPr>
            <w:tcW w:w="4759" w:type="dxa"/>
          </w:tcPr>
          <w:p w14:paraId="7076119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http://kidlib.ru/   Загадки</w:t>
            </w:r>
          </w:p>
        </w:tc>
        <w:tc>
          <w:tcPr>
            <w:tcW w:w="4759" w:type="dxa"/>
          </w:tcPr>
          <w:p w14:paraId="7C8E7CB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http://www.rba.ru - Российская библиотечная ассоциация</w:t>
            </w:r>
          </w:p>
        </w:tc>
      </w:tr>
      <w:tr w:rsidR="007F7ACB" w:rsidRPr="0002179A" w14:paraId="7A949EE7" w14:textId="77777777" w:rsidTr="004078FD">
        <w:tc>
          <w:tcPr>
            <w:tcW w:w="4759" w:type="dxa"/>
          </w:tcPr>
          <w:p w14:paraId="75A9589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Н.Ф.Барковская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язык», комплексный тренажер, 2 класс, Издательство «Кузьма», 2018</w:t>
            </w:r>
          </w:p>
        </w:tc>
        <w:tc>
          <w:tcPr>
            <w:tcW w:w="4759" w:type="dxa"/>
          </w:tcPr>
          <w:p w14:paraId="7CB8F63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http://www.zavuch.info/      Методические и дидактические материалы</w:t>
            </w:r>
          </w:p>
        </w:tc>
        <w:tc>
          <w:tcPr>
            <w:tcW w:w="4759" w:type="dxa"/>
          </w:tcPr>
          <w:p w14:paraId="5EC9B0E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7F7ACB" w:rsidRPr="0002179A" w14:paraId="5D741571" w14:textId="77777777" w:rsidTr="004078FD">
        <w:tc>
          <w:tcPr>
            <w:tcW w:w="4759" w:type="dxa"/>
          </w:tcPr>
          <w:p w14:paraId="32A0EFF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«Изложения для младших школьников», Издательство «Санкт-Петербург», 2010</w:t>
            </w:r>
          </w:p>
        </w:tc>
        <w:tc>
          <w:tcPr>
            <w:tcW w:w="4759" w:type="dxa"/>
          </w:tcPr>
          <w:p w14:paraId="6322ADD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http://adalin.mospsy.ru/l_01a_05.shtml     Диагностики развития детей</w:t>
            </w:r>
          </w:p>
        </w:tc>
        <w:tc>
          <w:tcPr>
            <w:tcW w:w="4759" w:type="dxa"/>
          </w:tcPr>
          <w:p w14:paraId="4475275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http://www.bks-mgu.ru/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-Библиотечная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компьютерная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>сеть</w:t>
            </w:r>
          </w:p>
        </w:tc>
      </w:tr>
      <w:tr w:rsidR="007F7ACB" w:rsidRPr="0002179A" w14:paraId="4D116626" w14:textId="77777777" w:rsidTr="004078FD">
        <w:tc>
          <w:tcPr>
            <w:tcW w:w="4759" w:type="dxa"/>
          </w:tcPr>
          <w:p w14:paraId="4967772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Г.Т.Дьячкова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 2-4 класс сочинения и изложения», Издательство «Волгоград», 2008</w:t>
            </w:r>
          </w:p>
        </w:tc>
        <w:tc>
          <w:tcPr>
            <w:tcW w:w="4759" w:type="dxa"/>
          </w:tcPr>
          <w:p w14:paraId="2152EA9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http://anstars.ru/load/28       Учительский портал</w:t>
            </w:r>
          </w:p>
        </w:tc>
        <w:tc>
          <w:tcPr>
            <w:tcW w:w="4759" w:type="dxa"/>
          </w:tcPr>
          <w:p w14:paraId="04FF3B8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4E9BE0F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7F7ACB" w:rsidRPr="0002179A" w14:paraId="1DEB9F08" w14:textId="77777777" w:rsidTr="004078FD">
        <w:tc>
          <w:tcPr>
            <w:tcW w:w="4759" w:type="dxa"/>
          </w:tcPr>
          <w:p w14:paraId="2F88AF8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С.А.Есенина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«Как писать изложения», Издательство «Грамотей», 2005</w:t>
            </w:r>
          </w:p>
        </w:tc>
        <w:tc>
          <w:tcPr>
            <w:tcW w:w="4759" w:type="dxa"/>
          </w:tcPr>
          <w:p w14:paraId="29C27AD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http://www.rusedu.ru/subcat_28.html  учителю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4759" w:type="dxa"/>
          </w:tcPr>
          <w:p w14:paraId="24EFC88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44F5B03B" w14:textId="77777777" w:rsidTr="004078FD">
        <w:tc>
          <w:tcPr>
            <w:tcW w:w="4759" w:type="dxa"/>
          </w:tcPr>
          <w:p w14:paraId="7340C92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П.А.Грушников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«Орфографический словарик», Издательство «Просвещение», 2000</w:t>
            </w:r>
          </w:p>
        </w:tc>
        <w:tc>
          <w:tcPr>
            <w:tcW w:w="4759" w:type="dxa"/>
          </w:tcPr>
          <w:p w14:paraId="1771AF7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http://footage.3dn.ru/load/4-5-2  клипарт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герои русс сказок</w:t>
            </w:r>
          </w:p>
        </w:tc>
        <w:tc>
          <w:tcPr>
            <w:tcW w:w="4759" w:type="dxa"/>
          </w:tcPr>
          <w:p w14:paraId="7F64469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75362CA6" w14:textId="77777777" w:rsidTr="004078FD">
        <w:tc>
          <w:tcPr>
            <w:tcW w:w="4759" w:type="dxa"/>
          </w:tcPr>
          <w:p w14:paraId="20768E1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Занимательная грамматика. Сост. Бурлака Е. Г., Прокопенко И. Н. Донецк. ПКФ “БАО”, 2017 г.</w:t>
            </w:r>
          </w:p>
        </w:tc>
        <w:tc>
          <w:tcPr>
            <w:tcW w:w="4759" w:type="dxa"/>
          </w:tcPr>
          <w:p w14:paraId="7F35ED3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52D9F6D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0EDEDE2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6FCA44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245EE0C" w14:textId="77777777" w:rsidTr="004078FD">
        <w:tc>
          <w:tcPr>
            <w:tcW w:w="4759" w:type="dxa"/>
          </w:tcPr>
          <w:p w14:paraId="3A5BD0B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6F63ED5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679577D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759" w:type="dxa"/>
          </w:tcPr>
          <w:p w14:paraId="6C23BE3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479BB3FD" w14:textId="77777777" w:rsidTr="004078FD">
        <w:tc>
          <w:tcPr>
            <w:tcW w:w="4759" w:type="dxa"/>
          </w:tcPr>
          <w:p w14:paraId="3FCA0BB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45303EA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http://baby-scool.narod.ru/media/book/metod/progr.html       Загадки по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темам,  сказки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аудио по азбуке   (Волина. Занимательная азбука). </w:t>
            </w:r>
          </w:p>
        </w:tc>
        <w:tc>
          <w:tcPr>
            <w:tcW w:w="4759" w:type="dxa"/>
          </w:tcPr>
          <w:p w14:paraId="66E057F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73F9F82" w14:textId="77777777" w:rsidTr="004078FD">
        <w:tc>
          <w:tcPr>
            <w:tcW w:w="4759" w:type="dxa"/>
          </w:tcPr>
          <w:p w14:paraId="3B54C42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Полякова А. В. Творческие учебные задания по русскому языку для учащихся 1-4 классов. Самара. Издательство “Сам Вен”, 2017 г.</w:t>
            </w:r>
          </w:p>
        </w:tc>
        <w:tc>
          <w:tcPr>
            <w:tcW w:w="4759" w:type="dxa"/>
          </w:tcPr>
          <w:p w14:paraId="3DF604C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http://ds459.narod.ru/       Логика</w:t>
            </w:r>
          </w:p>
        </w:tc>
        <w:tc>
          <w:tcPr>
            <w:tcW w:w="4759" w:type="dxa"/>
          </w:tcPr>
          <w:p w14:paraId="2223173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5129DEC" w14:textId="77777777" w:rsidTr="004078FD">
        <w:tc>
          <w:tcPr>
            <w:tcW w:w="4759" w:type="dxa"/>
          </w:tcPr>
          <w:p w14:paraId="1ED70CF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Превращения слов. Учебное пособие. Сост. Полякова А. В. Москва “Просвещение”, 2001 г</w:t>
            </w:r>
          </w:p>
        </w:tc>
        <w:tc>
          <w:tcPr>
            <w:tcW w:w="4759" w:type="dxa"/>
          </w:tcPr>
          <w:p w14:paraId="3B19A8FD" w14:textId="77777777" w:rsidR="007F7ACB" w:rsidRPr="0002179A" w:rsidRDefault="00D133C0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7F7ACB" w:rsidRPr="0002179A">
                <w:rPr>
                  <w:rStyle w:val="a8"/>
                  <w:sz w:val="24"/>
                  <w:szCs w:val="24"/>
                </w:rPr>
                <w:t>http://clubreaders.ru/nauka-i-obrazovanie/obrazovanie/page/4/</w:t>
              </w:r>
            </w:hyperlink>
            <w:r w:rsidR="007F7AC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Книги для учителя начальных классов</w:t>
            </w:r>
          </w:p>
        </w:tc>
        <w:tc>
          <w:tcPr>
            <w:tcW w:w="4759" w:type="dxa"/>
          </w:tcPr>
          <w:p w14:paraId="6274C76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1E726D2F" w14:textId="77777777" w:rsidTr="004078FD">
        <w:tc>
          <w:tcPr>
            <w:tcW w:w="4759" w:type="dxa"/>
          </w:tcPr>
          <w:p w14:paraId="264148F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Доброе утро, Имя Прилагательное! М.: РИО “Самовар”, 1994 г.</w:t>
            </w:r>
          </w:p>
        </w:tc>
        <w:tc>
          <w:tcPr>
            <w:tcW w:w="4759" w:type="dxa"/>
          </w:tcPr>
          <w:p w14:paraId="31990A9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Мефодия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http://www.mega.km.ru/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Универсальная энциклопедия Кирилла и Мефодия  </w:t>
            </w:r>
          </w:p>
        </w:tc>
        <w:tc>
          <w:tcPr>
            <w:tcW w:w="4759" w:type="dxa"/>
          </w:tcPr>
          <w:p w14:paraId="57381B0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4B937DDA" w14:textId="77777777" w:rsidTr="004078FD">
        <w:tc>
          <w:tcPr>
            <w:tcW w:w="4759" w:type="dxa"/>
          </w:tcPr>
          <w:p w14:paraId="26D3650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Здравствуйте, Имя Существительное! М.: РИО “Самовар”, 1994 г.</w:t>
            </w:r>
          </w:p>
        </w:tc>
        <w:tc>
          <w:tcPr>
            <w:tcW w:w="4759" w:type="dxa"/>
          </w:tcPr>
          <w:p w14:paraId="16D7F69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http://www.college.ru/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"Реальное обучение и образование в Интернет</w:t>
            </w:r>
          </w:p>
        </w:tc>
        <w:tc>
          <w:tcPr>
            <w:tcW w:w="4759" w:type="dxa"/>
          </w:tcPr>
          <w:p w14:paraId="761CD7E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E3F3281" w14:textId="77777777" w:rsidTr="004078FD">
        <w:tc>
          <w:tcPr>
            <w:tcW w:w="4759" w:type="dxa"/>
          </w:tcPr>
          <w:p w14:paraId="744FF23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Здравствуй, дядюшка Глагол! М.: РИО “Самовар”, 1995 г.</w:t>
            </w:r>
          </w:p>
        </w:tc>
        <w:tc>
          <w:tcPr>
            <w:tcW w:w="4759" w:type="dxa"/>
          </w:tcPr>
          <w:p w14:paraId="3A0C99B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книги и презентации</w:t>
            </w:r>
          </w:p>
          <w:p w14:paraId="107140F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http://viki.rdf.ru/</w:t>
            </w:r>
          </w:p>
          <w:p w14:paraId="63D634D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BB7337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1ED1FB8B" w14:textId="77777777" w:rsidTr="004078FD">
        <w:tc>
          <w:tcPr>
            <w:tcW w:w="4759" w:type="dxa"/>
          </w:tcPr>
          <w:p w14:paraId="49814E8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Тоцкий П. С. Орфография без правил. Начальная школа. Москва “Просвещение”, 1991 г.</w:t>
            </w:r>
          </w:p>
        </w:tc>
        <w:tc>
          <w:tcPr>
            <w:tcW w:w="4759" w:type="dxa"/>
          </w:tcPr>
          <w:p w14:paraId="00ADD4A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7C3D51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53DBA9C3" w14:textId="77777777" w:rsidTr="004078FD">
        <w:tc>
          <w:tcPr>
            <w:tcW w:w="4759" w:type="dxa"/>
          </w:tcPr>
          <w:p w14:paraId="78ABC6F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Сборник загадок. Сост. М. Т. Карпенко. М., 1988 г.</w:t>
            </w:r>
          </w:p>
        </w:tc>
        <w:tc>
          <w:tcPr>
            <w:tcW w:w="4759" w:type="dxa"/>
          </w:tcPr>
          <w:p w14:paraId="70FCF48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33D5B1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1F63B6BD" w14:textId="77777777" w:rsidTr="004078FD">
        <w:tc>
          <w:tcPr>
            <w:tcW w:w="4759" w:type="dxa"/>
          </w:tcPr>
          <w:p w14:paraId="2D0C911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Одинцов  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В.Школьный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словарь иностранных слов /под ред. В. В. Иванова-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1984.</w:t>
            </w:r>
          </w:p>
        </w:tc>
        <w:tc>
          <w:tcPr>
            <w:tcW w:w="4759" w:type="dxa"/>
          </w:tcPr>
          <w:p w14:paraId="5626940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10A336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85F2652" w14:textId="77777777" w:rsidTr="004078FD">
        <w:tc>
          <w:tcPr>
            <w:tcW w:w="4759" w:type="dxa"/>
          </w:tcPr>
          <w:p w14:paraId="4F6637D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14:paraId="1F79226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5288C9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FA6AD9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6F448189" w14:textId="77777777" w:rsidTr="004078FD">
        <w:tc>
          <w:tcPr>
            <w:tcW w:w="4759" w:type="dxa"/>
          </w:tcPr>
          <w:p w14:paraId="354DD9F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Касса букв и сочетаний (по возможности).</w:t>
            </w:r>
          </w:p>
          <w:p w14:paraId="06AF280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Игнатьева Т.В., Тарасова Л.Е. Обучение грамоте. 1-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Комплект демонстрационных таблиц с методическими рекомендациями.</w:t>
            </w:r>
          </w:p>
        </w:tc>
        <w:tc>
          <w:tcPr>
            <w:tcW w:w="4759" w:type="dxa"/>
          </w:tcPr>
          <w:p w14:paraId="089F6BD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6F8BBA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1C9BE5A" w14:textId="77777777" w:rsidTr="004078FD">
        <w:tc>
          <w:tcPr>
            <w:tcW w:w="4759" w:type="dxa"/>
          </w:tcPr>
          <w:p w14:paraId="322A4C9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</w:tc>
        <w:tc>
          <w:tcPr>
            <w:tcW w:w="4759" w:type="dxa"/>
          </w:tcPr>
          <w:p w14:paraId="1BCA405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911FAA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18C8BD82" w14:textId="77777777" w:rsidTr="004078FD">
        <w:tc>
          <w:tcPr>
            <w:tcW w:w="4759" w:type="dxa"/>
          </w:tcPr>
          <w:p w14:paraId="3398227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Наборы сюжетных (предметных) картинок в соответствии с тематикой, определенной в программе по русскому языку.</w:t>
            </w:r>
          </w:p>
        </w:tc>
        <w:tc>
          <w:tcPr>
            <w:tcW w:w="4759" w:type="dxa"/>
          </w:tcPr>
          <w:p w14:paraId="6E6F09A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4D2DF2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6C4C9FE2" w14:textId="77777777" w:rsidTr="004078FD">
        <w:tc>
          <w:tcPr>
            <w:tcW w:w="4759" w:type="dxa"/>
          </w:tcPr>
          <w:p w14:paraId="681AD6E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Словари по русскому языку: толковый, фразеологизмов, морфемный и словообразовательный.</w:t>
            </w:r>
          </w:p>
        </w:tc>
        <w:tc>
          <w:tcPr>
            <w:tcW w:w="4759" w:type="dxa"/>
          </w:tcPr>
          <w:p w14:paraId="68B2477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A6D406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107FD05" w14:textId="77777777" w:rsidTr="004078FD">
        <w:tc>
          <w:tcPr>
            <w:tcW w:w="4759" w:type="dxa"/>
          </w:tcPr>
          <w:p w14:paraId="529E939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4759" w:type="dxa"/>
          </w:tcPr>
          <w:p w14:paraId="2890F6A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C54172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826CDA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_Hlk32234093"/>
    </w:p>
    <w:p w14:paraId="0896BE57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10CC9A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F7AC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185DDE1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«Наш дом -Земля» </w:t>
      </w:r>
    </w:p>
    <w:tbl>
      <w:tblPr>
        <w:tblStyle w:val="a6"/>
        <w:tblW w:w="14312" w:type="dxa"/>
        <w:tblLayout w:type="fixed"/>
        <w:tblLook w:val="04A0" w:firstRow="1" w:lastRow="0" w:firstColumn="1" w:lastColumn="0" w:noHBand="0" w:noVBand="1"/>
      </w:tblPr>
      <w:tblGrid>
        <w:gridCol w:w="5665"/>
        <w:gridCol w:w="4617"/>
        <w:gridCol w:w="4030"/>
      </w:tblGrid>
      <w:tr w:rsidR="007F7ACB" w:rsidRPr="0002179A" w14:paraId="26252C91" w14:textId="77777777" w:rsidTr="004078FD">
        <w:tc>
          <w:tcPr>
            <w:tcW w:w="5665" w:type="dxa"/>
          </w:tcPr>
          <w:bookmarkEnd w:id="7"/>
          <w:p w14:paraId="579DC17A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17" w:type="dxa"/>
          </w:tcPr>
          <w:p w14:paraId="5A143CC3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030" w:type="dxa"/>
          </w:tcPr>
          <w:p w14:paraId="556BDDB4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7ACB" w:rsidRPr="0002179A" w14:paraId="712BCBD9" w14:textId="77777777" w:rsidTr="004078FD">
        <w:tc>
          <w:tcPr>
            <w:tcW w:w="5665" w:type="dxa"/>
          </w:tcPr>
          <w:p w14:paraId="7B2B78E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Александрова, Ю. Н. Юный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эколог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                              Ю.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Н.Александрова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Л. 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Ласкина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Н.В. Николаева. – Волгоград: Учитель, 2010. – 331 с.</w:t>
            </w:r>
          </w:p>
          <w:p w14:paraId="4DCA725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A922D0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экологического образования для устойчивого развития в общеобразовательной школе. – </w:t>
            </w:r>
            <w:hyperlink r:id="rId151" w:history="1">
              <w:r w:rsidRPr="0002179A">
                <w:rPr>
                  <w:rStyle w:val="a8"/>
                  <w:sz w:val="24"/>
                  <w:szCs w:val="24"/>
                </w:rPr>
                <w:t>http://www.raop.ru/content/Prezidium</w:t>
              </w:r>
            </w:hyperlink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65E2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2010.09.29.Spravka.1.pdf.</w:t>
            </w:r>
          </w:p>
          <w:p w14:paraId="2EE7CF1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0E01ABE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http://www.aldebaran.ru/ – Альдебаран - крупнейшая электронная библиотека</w:t>
            </w:r>
          </w:p>
        </w:tc>
      </w:tr>
      <w:tr w:rsidR="007F7ACB" w:rsidRPr="0002179A" w14:paraId="1ECA11A0" w14:textId="77777777" w:rsidTr="004078FD">
        <w:tc>
          <w:tcPr>
            <w:tcW w:w="5665" w:type="dxa"/>
          </w:tcPr>
          <w:p w14:paraId="3838405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Гаев, Л. Наши следы в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природе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/Л. Гаев, В. Самарина. –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Недра, 1991.</w:t>
            </w:r>
          </w:p>
        </w:tc>
        <w:tc>
          <w:tcPr>
            <w:tcW w:w="4617" w:type="dxa"/>
          </w:tcPr>
          <w:p w14:paraId="610A056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Кашлев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С. С. Интерактивные методы эколого-педагогической деятельности. – М.: Горизонт, 2004.</w:t>
            </w:r>
          </w:p>
        </w:tc>
        <w:tc>
          <w:tcPr>
            <w:tcW w:w="4030" w:type="dxa"/>
          </w:tcPr>
          <w:p w14:paraId="587F180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http://sc.karelia.ru/catalog/rubr/ Хранилище для начальных классов</w:t>
            </w:r>
          </w:p>
        </w:tc>
      </w:tr>
      <w:tr w:rsidR="007F7ACB" w:rsidRPr="0002179A" w14:paraId="761FEDA8" w14:textId="77777777" w:rsidTr="004078FD">
        <w:tc>
          <w:tcPr>
            <w:tcW w:w="5665" w:type="dxa"/>
          </w:tcPr>
          <w:p w14:paraId="4912E05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Елизарова Е. М. Знакомые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незнакомцы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/Е. М. Елизарова. – Волгоград: Учитель, 2017.</w:t>
            </w:r>
          </w:p>
          <w:p w14:paraId="74366DA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719BB5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http://www.cartoonclipartfree.com/  клипарт</w:t>
            </w:r>
            <w:proofErr w:type="gramEnd"/>
          </w:p>
          <w:p w14:paraId="6135F05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D53439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E54612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7F7ACB" w:rsidRPr="0002179A" w14:paraId="0A9CFD9E" w14:textId="77777777" w:rsidTr="004078FD">
        <w:tc>
          <w:tcPr>
            <w:tcW w:w="5665" w:type="dxa"/>
          </w:tcPr>
          <w:p w14:paraId="41ED33B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Ердаков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А. Экологическая сказка для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первоклассников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Ердакова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//Начальная школа. – 1992. - № 11-12. – С.19-22.</w:t>
            </w:r>
          </w:p>
          <w:p w14:paraId="43E63D6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2CED2F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http://footage.3dn.ru/load/4-5-2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футажи</w:t>
            </w:r>
            <w:proofErr w:type="spellEnd"/>
          </w:p>
        </w:tc>
        <w:tc>
          <w:tcPr>
            <w:tcW w:w="4030" w:type="dxa"/>
          </w:tcPr>
          <w:p w14:paraId="038118B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Палеонтологический музей РАН http://www.paleo.ru/museum</w:t>
            </w:r>
          </w:p>
        </w:tc>
      </w:tr>
      <w:tr w:rsidR="007F7ACB" w:rsidRPr="0002179A" w14:paraId="7D953973" w14:textId="77777777" w:rsidTr="004078FD">
        <w:tc>
          <w:tcPr>
            <w:tcW w:w="5665" w:type="dxa"/>
          </w:tcPr>
          <w:p w14:paraId="43BA5C8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В. С. Тайна красоты  Текст  / В. С.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– М., 1993.</w:t>
            </w:r>
          </w:p>
        </w:tc>
        <w:tc>
          <w:tcPr>
            <w:tcW w:w="4617" w:type="dxa"/>
          </w:tcPr>
          <w:p w14:paraId="5F7CA7D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Мир жуков и человек (Зоологический институт РАН)</w:t>
            </w:r>
          </w:p>
          <w:p w14:paraId="4C3FEC8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http://www.zin.ru/Animalia/Coleoptera/rus/world.htm</w:t>
            </w:r>
          </w:p>
        </w:tc>
        <w:tc>
          <w:tcPr>
            <w:tcW w:w="4030" w:type="dxa"/>
          </w:tcPr>
          <w:p w14:paraId="4B61AF7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http://www.school.holm.ru/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ссылок о школьном образовании  </w:t>
            </w:r>
          </w:p>
        </w:tc>
      </w:tr>
      <w:tr w:rsidR="007F7ACB" w:rsidRPr="0002179A" w14:paraId="34A799A2" w14:textId="77777777" w:rsidTr="004078FD">
        <w:tc>
          <w:tcPr>
            <w:tcW w:w="5665" w:type="dxa"/>
          </w:tcPr>
          <w:p w14:paraId="60C9ED1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Плешаков, А. А. Экологические проблемы и начальная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школа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А. Плешаков// Начальная школа. – 1991. - № 5. – С. 2-8.</w:t>
            </w:r>
          </w:p>
        </w:tc>
        <w:tc>
          <w:tcPr>
            <w:tcW w:w="4617" w:type="dxa"/>
          </w:tcPr>
          <w:p w14:paraId="3D9925A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Природа и животные</w:t>
            </w:r>
          </w:p>
          <w:p w14:paraId="37466E8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http://zoo.rin.ru</w:t>
            </w:r>
          </w:p>
        </w:tc>
        <w:tc>
          <w:tcPr>
            <w:tcW w:w="4030" w:type="dxa"/>
          </w:tcPr>
          <w:p w14:paraId="240A27D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http://www.catalog.alledu.ru/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образовательных ресурсов России.  </w:t>
            </w:r>
          </w:p>
        </w:tc>
      </w:tr>
      <w:tr w:rsidR="007F7ACB" w:rsidRPr="0002179A" w14:paraId="35356D23" w14:textId="77777777" w:rsidTr="004078FD">
        <w:tc>
          <w:tcPr>
            <w:tcW w:w="5665" w:type="dxa"/>
          </w:tcPr>
          <w:p w14:paraId="1CBDA19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Плешаков, А. А. Великан на поляне или первые уроки экологической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этики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А. Плешаков. – М.: Просвещение, 2009.</w:t>
            </w:r>
          </w:p>
          <w:p w14:paraId="31EDBBA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844072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Энциклопедический портал</w:t>
            </w:r>
          </w:p>
          <w:p w14:paraId="34D319B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Все для семьи, школьника.</w:t>
            </w:r>
          </w:p>
          <w:p w14:paraId="218E645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http://claw.ru</w:t>
            </w:r>
          </w:p>
        </w:tc>
        <w:tc>
          <w:tcPr>
            <w:tcW w:w="4030" w:type="dxa"/>
          </w:tcPr>
          <w:p w14:paraId="6EAB1AF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http://www.bookchamber.ru/ Российская книжная палата.</w:t>
            </w:r>
          </w:p>
        </w:tc>
      </w:tr>
      <w:tr w:rsidR="007F7ACB" w:rsidRPr="0002179A" w14:paraId="07135DA5" w14:textId="77777777" w:rsidTr="004078FD">
        <w:tc>
          <w:tcPr>
            <w:tcW w:w="5665" w:type="dxa"/>
          </w:tcPr>
          <w:p w14:paraId="5DA8AC9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Энциклопедия. Мир животных (т. 2, т. 7). – М.: Просвещение, 2010.</w:t>
            </w:r>
          </w:p>
          <w:p w14:paraId="2AF2AEC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B287E9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Путь в науку. Естественно-научный журнал </w:t>
            </w:r>
          </w:p>
          <w:p w14:paraId="1B8CF5F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http://yos.ru/</w:t>
            </w:r>
          </w:p>
        </w:tc>
        <w:tc>
          <w:tcPr>
            <w:tcW w:w="4030" w:type="dxa"/>
          </w:tcPr>
          <w:p w14:paraId="09C5DF4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7F7ACB" w:rsidRPr="0002179A" w14:paraId="3A70F5AD" w14:textId="77777777" w:rsidTr="004078FD">
        <w:tc>
          <w:tcPr>
            <w:tcW w:w="5665" w:type="dxa"/>
          </w:tcPr>
          <w:p w14:paraId="0CFC34E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Энциклопедия. Неизвестное об известном. – М.: РОСМЕН, 2012.</w:t>
            </w:r>
          </w:p>
        </w:tc>
        <w:tc>
          <w:tcPr>
            <w:tcW w:w="4617" w:type="dxa"/>
          </w:tcPr>
          <w:p w14:paraId="4286FB2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4F5D001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030" w:type="dxa"/>
          </w:tcPr>
          <w:p w14:paraId="3DD89FA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54423999" w14:textId="77777777" w:rsidTr="004078FD">
        <w:tc>
          <w:tcPr>
            <w:tcW w:w="5665" w:type="dxa"/>
          </w:tcPr>
          <w:p w14:paraId="1A8DAFF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 животных. – М.: ЭКСМО, 2014.</w:t>
            </w:r>
          </w:p>
          <w:p w14:paraId="48A3459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AB226B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http://adalin.mospsy.ru/l_01a_05.shtml   </w:t>
            </w:r>
          </w:p>
          <w:p w14:paraId="5F8451C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Диагностики развития детей</w:t>
            </w:r>
          </w:p>
        </w:tc>
        <w:tc>
          <w:tcPr>
            <w:tcW w:w="4030" w:type="dxa"/>
          </w:tcPr>
          <w:p w14:paraId="7241756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1E1E273" w14:textId="77777777" w:rsidTr="004078FD">
        <w:tc>
          <w:tcPr>
            <w:tcW w:w="5665" w:type="dxa"/>
          </w:tcPr>
          <w:p w14:paraId="0BA8978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Энциклопедия. Что такое. Кто такой. – М.: Педагогика-Пресс, 2016.</w:t>
            </w:r>
          </w:p>
        </w:tc>
        <w:tc>
          <w:tcPr>
            <w:tcW w:w="4617" w:type="dxa"/>
          </w:tcPr>
          <w:p w14:paraId="5DCA9E17" w14:textId="77777777" w:rsidR="007F7ACB" w:rsidRPr="0002179A" w:rsidRDefault="00D133C0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7F7ACB" w:rsidRPr="0002179A">
                <w:rPr>
                  <w:rStyle w:val="a8"/>
                  <w:sz w:val="24"/>
                  <w:szCs w:val="24"/>
                </w:rPr>
                <w:t>https://almanahpedagoga.ru/?yclid=5668673009795470198</w:t>
              </w:r>
            </w:hyperlink>
          </w:p>
          <w:p w14:paraId="411FB61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  <w:tc>
          <w:tcPr>
            <w:tcW w:w="4030" w:type="dxa"/>
          </w:tcPr>
          <w:p w14:paraId="7899731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58AED7C8" w14:textId="77777777" w:rsidTr="004078FD">
        <w:tc>
          <w:tcPr>
            <w:tcW w:w="5665" w:type="dxa"/>
          </w:tcPr>
          <w:p w14:paraId="41B9113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Круглякова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Н. И., Моргун Д. В., Плюснина Т. А. Методические рекомендации по организации экологического образования в интересах устойчивого развития / под общ. ред. Г. А. Ягодина. – М.: Школьная книга, 2009.</w:t>
            </w:r>
          </w:p>
          <w:p w14:paraId="73D5869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198A65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  <w:p w14:paraId="3831677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http://sarapylov-a-e.ucoz.ru/index/ssylki_na_poleznye_sajty/0-305</w:t>
            </w:r>
          </w:p>
          <w:p w14:paraId="5A5A10B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http://pedsovet.su/load/96</w:t>
            </w:r>
          </w:p>
          <w:p w14:paraId="4C41602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https://kopilkaurokov.ru/obzh</w:t>
            </w:r>
          </w:p>
          <w:p w14:paraId="0312A02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http://учитель.обж.рф/</w:t>
            </w:r>
          </w:p>
        </w:tc>
        <w:tc>
          <w:tcPr>
            <w:tcW w:w="4030" w:type="dxa"/>
          </w:tcPr>
          <w:p w14:paraId="7C976FF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C9D6D90" w14:textId="77777777" w:rsidTr="004078FD">
        <w:tc>
          <w:tcPr>
            <w:tcW w:w="5665" w:type="dxa"/>
          </w:tcPr>
          <w:p w14:paraId="4698F30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Моргун Д. В., Плюснина Т. А.,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Речкалова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Н. И. Экологический мониторинг: метод. рекомендации для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учителей  –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М.: Школьная книга, 2008.</w:t>
            </w:r>
          </w:p>
          <w:p w14:paraId="74B0A93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859648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Мир животных: электронные версии книг http://animal.geoman.ru</w:t>
            </w:r>
          </w:p>
        </w:tc>
        <w:tc>
          <w:tcPr>
            <w:tcW w:w="4030" w:type="dxa"/>
          </w:tcPr>
          <w:p w14:paraId="5871462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202F93F" w14:textId="77777777" w:rsidTr="004078FD">
        <w:tc>
          <w:tcPr>
            <w:tcW w:w="5665" w:type="dxa"/>
          </w:tcPr>
          <w:p w14:paraId="0E80D88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Бычков А. В. Метод проектов в современной школе. – М.: Изд-во МГУ, 2010.</w:t>
            </w:r>
          </w:p>
        </w:tc>
        <w:tc>
          <w:tcPr>
            <w:tcW w:w="4617" w:type="dxa"/>
          </w:tcPr>
          <w:p w14:paraId="0000454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Популярная энциклопедия «Флора и фауна» http://www.biodat.ru/db/fen/anim.htm</w:t>
            </w:r>
          </w:p>
        </w:tc>
        <w:tc>
          <w:tcPr>
            <w:tcW w:w="4030" w:type="dxa"/>
          </w:tcPr>
          <w:p w14:paraId="256EAD8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CFE4BBF" w14:textId="77777777" w:rsidTr="004078FD">
        <w:tc>
          <w:tcPr>
            <w:tcW w:w="5665" w:type="dxa"/>
          </w:tcPr>
          <w:p w14:paraId="67209CC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Дзятковская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Е. Н. Экологическое развивающее образование. – М., 2010.</w:t>
            </w:r>
          </w:p>
        </w:tc>
        <w:tc>
          <w:tcPr>
            <w:tcW w:w="4617" w:type="dxa"/>
          </w:tcPr>
          <w:p w14:paraId="692C908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Редкие и исчезающие животные России и зарубежья http://www.nature.ok.ru</w:t>
            </w:r>
          </w:p>
        </w:tc>
        <w:tc>
          <w:tcPr>
            <w:tcW w:w="4030" w:type="dxa"/>
          </w:tcPr>
          <w:p w14:paraId="6DB0A6D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75DA27E6" w14:textId="77777777" w:rsidTr="004078FD">
        <w:tc>
          <w:tcPr>
            <w:tcW w:w="5665" w:type="dxa"/>
          </w:tcPr>
          <w:p w14:paraId="32ACA1C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В.А.Зверев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«Учись здоровью». Пособие для 1-4 классов общеобразовательных учреждений. Санкт-Петербург.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Биосвязь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Филиал издательства «Просвещение» 2008 г.</w:t>
            </w:r>
          </w:p>
        </w:tc>
        <w:tc>
          <w:tcPr>
            <w:tcW w:w="4617" w:type="dxa"/>
          </w:tcPr>
          <w:p w14:paraId="23C6018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E35ED3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DDCF520" w14:textId="77777777" w:rsidTr="004078FD">
        <w:tc>
          <w:tcPr>
            <w:tcW w:w="5665" w:type="dxa"/>
          </w:tcPr>
          <w:p w14:paraId="4D39A95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Корякина Н. И.,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Жевлакова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А., Кириллов П. Н. Образование для устойчивого развития: поиск стратегии, подходов, технологий / общ. Ред. С. В. Алексеева. – СПб, 2000.</w:t>
            </w:r>
          </w:p>
        </w:tc>
        <w:tc>
          <w:tcPr>
            <w:tcW w:w="4617" w:type="dxa"/>
          </w:tcPr>
          <w:p w14:paraId="3822B2D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633D77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5F143B4E" w14:textId="77777777" w:rsidTr="004078FD">
        <w:tc>
          <w:tcPr>
            <w:tcW w:w="5665" w:type="dxa"/>
          </w:tcPr>
          <w:p w14:paraId="10B495C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Моисеев Н. Н. Экология и образование. – М.: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Юнисам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2006.</w:t>
            </w:r>
          </w:p>
          <w:p w14:paraId="7AE1F1B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4903DDB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45C96D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7C5B3628" w14:textId="77777777" w:rsidTr="004078FD">
        <w:tc>
          <w:tcPr>
            <w:tcW w:w="5665" w:type="dxa"/>
          </w:tcPr>
          <w:p w14:paraId="263400D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среды: проблемы просвещения. – М.: Прогресс,2013.</w:t>
            </w:r>
          </w:p>
        </w:tc>
        <w:tc>
          <w:tcPr>
            <w:tcW w:w="4617" w:type="dxa"/>
          </w:tcPr>
          <w:p w14:paraId="341037D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D3A9B0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82F000C" w14:textId="77777777" w:rsidTr="004078FD">
        <w:tc>
          <w:tcPr>
            <w:tcW w:w="5665" w:type="dxa"/>
          </w:tcPr>
          <w:p w14:paraId="5239A73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Шилова В. С. Педагогические основы социально-экологического образования школьников. – Белгород: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БелГУ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2008.</w:t>
            </w:r>
          </w:p>
          <w:p w14:paraId="08D117F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890310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EB6718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62F434D3" w14:textId="77777777" w:rsidTr="004078FD">
        <w:tc>
          <w:tcPr>
            <w:tcW w:w="5665" w:type="dxa"/>
          </w:tcPr>
          <w:p w14:paraId="2E218D5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Ягодин Г. А., Чернова Н. М.,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Плюснина Т.А, Моргун Д.В. Экологическое образование в условиях модернизации российского образования / под ред. Г. А. Ягодина. – М.: МИОО, 2009.</w:t>
            </w:r>
          </w:p>
          <w:p w14:paraId="58376F2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1AF5E3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1FBE4F4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1B04D9F" w14:textId="77777777" w:rsidTr="004078FD">
        <w:tc>
          <w:tcPr>
            <w:tcW w:w="5665" w:type="dxa"/>
          </w:tcPr>
          <w:p w14:paraId="4D9B814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Психология отношения к природе. – М.: Смысл, 2010.</w:t>
            </w:r>
          </w:p>
        </w:tc>
        <w:tc>
          <w:tcPr>
            <w:tcW w:w="4617" w:type="dxa"/>
          </w:tcPr>
          <w:p w14:paraId="61BB7FF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1284A1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10969F31" w14:textId="77777777" w:rsidTr="004078FD">
        <w:tc>
          <w:tcPr>
            <w:tcW w:w="5665" w:type="dxa"/>
          </w:tcPr>
          <w:p w14:paraId="539E95D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Образовательная среда: от моделирования к проектированию. – М.: Смысл, 2010.</w:t>
            </w:r>
          </w:p>
        </w:tc>
        <w:tc>
          <w:tcPr>
            <w:tcW w:w="4617" w:type="dxa"/>
          </w:tcPr>
          <w:p w14:paraId="05E6509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FAE664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74ABCF01" w14:textId="77777777" w:rsidTr="004078FD">
        <w:tc>
          <w:tcPr>
            <w:tcW w:w="5665" w:type="dxa"/>
          </w:tcPr>
          <w:p w14:paraId="7D65D5C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Формирование экологической культуры. – М.,2014.</w:t>
            </w:r>
          </w:p>
        </w:tc>
        <w:tc>
          <w:tcPr>
            <w:tcW w:w="4617" w:type="dxa"/>
          </w:tcPr>
          <w:p w14:paraId="46C6BE8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51884AD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6CD26543" w14:textId="77777777" w:rsidTr="004078FD">
        <w:tc>
          <w:tcPr>
            <w:tcW w:w="5665" w:type="dxa"/>
          </w:tcPr>
          <w:p w14:paraId="7E313C5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программой обучения.</w:t>
            </w:r>
          </w:p>
          <w:p w14:paraId="41E4D3D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Плакаты по окружающему миру.</w:t>
            </w:r>
          </w:p>
        </w:tc>
        <w:tc>
          <w:tcPr>
            <w:tcW w:w="4617" w:type="dxa"/>
          </w:tcPr>
          <w:p w14:paraId="02A07B5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1A75E1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C7860AE" w14:textId="77777777" w:rsidTr="004078FD">
        <w:tc>
          <w:tcPr>
            <w:tcW w:w="5665" w:type="dxa"/>
          </w:tcPr>
          <w:p w14:paraId="5E83AD4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В.Ромодин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«Будь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здоров,малыш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!» Учебник здоровья для детей дошкольного и младшего школьного возраста.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Санк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-Петербург, Лабораторный пр.23.</w:t>
            </w:r>
          </w:p>
        </w:tc>
        <w:tc>
          <w:tcPr>
            <w:tcW w:w="4617" w:type="dxa"/>
          </w:tcPr>
          <w:p w14:paraId="7C9C6DD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182DB4A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21D046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F7AC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93FD7D6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«Художественный труд»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3394"/>
        <w:gridCol w:w="3828"/>
      </w:tblGrid>
      <w:tr w:rsidR="007F7ACB" w:rsidRPr="0002179A" w14:paraId="313F9305" w14:textId="77777777" w:rsidTr="004078FD">
        <w:tc>
          <w:tcPr>
            <w:tcW w:w="6941" w:type="dxa"/>
          </w:tcPr>
          <w:p w14:paraId="1147EE62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394" w:type="dxa"/>
          </w:tcPr>
          <w:p w14:paraId="0F90DD94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828" w:type="dxa"/>
          </w:tcPr>
          <w:p w14:paraId="43911E2E" w14:textId="77777777" w:rsidR="007F7ACB" w:rsidRPr="0002179A" w:rsidRDefault="007F7ACB" w:rsidP="00407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7ACB" w:rsidRPr="0002179A" w14:paraId="53AFD934" w14:textId="77777777" w:rsidTr="004078FD">
        <w:tc>
          <w:tcPr>
            <w:tcW w:w="6941" w:type="dxa"/>
          </w:tcPr>
          <w:p w14:paraId="6EF7E52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Список литературы для учителя</w:t>
            </w:r>
          </w:p>
          <w:p w14:paraId="371F0E2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Всё об оригами [Текст] справочник/ СПб: Кристалл, 2005.</w:t>
            </w:r>
          </w:p>
        </w:tc>
        <w:tc>
          <w:tcPr>
            <w:tcW w:w="3394" w:type="dxa"/>
          </w:tcPr>
          <w:p w14:paraId="3D6F4AF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719C645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17C2195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0C52562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DBFD73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7F7ACB" w:rsidRPr="0002179A" w14:paraId="631DB07D" w14:textId="77777777" w:rsidTr="004078FD">
        <w:tc>
          <w:tcPr>
            <w:tcW w:w="6941" w:type="dxa"/>
          </w:tcPr>
          <w:p w14:paraId="1C2C8EA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Афонькина, Е.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Ю,  Афонькин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С. Ю. Собаки и коты – бумажные хвосты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7468C88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Сообщество взаимопомощи учителей</w:t>
            </w:r>
          </w:p>
          <w:p w14:paraId="72E1973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http://pedsovet.su/load/10</w:t>
            </w:r>
          </w:p>
        </w:tc>
        <w:tc>
          <w:tcPr>
            <w:tcW w:w="3828" w:type="dxa"/>
          </w:tcPr>
          <w:p w14:paraId="53721CD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5BC8A56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http://nsc.1september.ru/</w:t>
            </w:r>
          </w:p>
          <w:p w14:paraId="3B7DC5E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94A8898" w14:textId="77777777" w:rsidTr="004078FD">
        <w:tc>
          <w:tcPr>
            <w:tcW w:w="6941" w:type="dxa"/>
          </w:tcPr>
          <w:p w14:paraId="0508A48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 Игрушки из бумаги [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Текст]   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     Е.Ю. Афонькина, С.Ю. Афонькин. - СПб: Литера, 1997.</w:t>
            </w:r>
          </w:p>
        </w:tc>
        <w:tc>
          <w:tcPr>
            <w:tcW w:w="3394" w:type="dxa"/>
          </w:tcPr>
          <w:p w14:paraId="379B63F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Сеть творческих учителей</w:t>
            </w:r>
          </w:p>
          <w:p w14:paraId="5F57E88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http://it-n.ru</w:t>
            </w:r>
          </w:p>
          <w:p w14:paraId="4A807A6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DE4A8D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082D4D3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http://www.ug.ru/</w:t>
            </w:r>
          </w:p>
          <w:p w14:paraId="4CF90BE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7E5A831" w14:textId="77777777" w:rsidTr="004078FD">
        <w:tc>
          <w:tcPr>
            <w:tcW w:w="6941" w:type="dxa"/>
          </w:tcPr>
          <w:p w14:paraId="0B66E35F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Цветущий сад оригами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052D772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Для детей и подростков</w:t>
            </w:r>
          </w:p>
          <w:p w14:paraId="3C41ADA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http://www.kolobok.ru</w:t>
            </w:r>
          </w:p>
          <w:p w14:paraId="3EAF8AE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F70925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4CAAE5F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53448D1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2D58EA1" w14:textId="77777777" w:rsidTr="004078FD">
        <w:tc>
          <w:tcPr>
            <w:tcW w:w="6941" w:type="dxa"/>
          </w:tcPr>
          <w:p w14:paraId="1072047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З.А. Чудесные поделки из бумаги [Текст]: книга для воспитателей детского сада и родителей/ З.А.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– М.: Просвещение, 1999</w:t>
            </w:r>
          </w:p>
        </w:tc>
        <w:tc>
          <w:tcPr>
            <w:tcW w:w="3394" w:type="dxa"/>
          </w:tcPr>
          <w:p w14:paraId="0121361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 замечательных людей и идей</w:t>
            </w:r>
          </w:p>
          <w:p w14:paraId="7224344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http://www.abc-people.com</w:t>
            </w:r>
          </w:p>
        </w:tc>
        <w:tc>
          <w:tcPr>
            <w:tcW w:w="3828" w:type="dxa"/>
          </w:tcPr>
          <w:p w14:paraId="71F60BD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0731152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  <w:p w14:paraId="0104DE6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9D87507" w14:textId="77777777" w:rsidTr="004078FD">
        <w:tc>
          <w:tcPr>
            <w:tcW w:w="6941" w:type="dxa"/>
          </w:tcPr>
          <w:p w14:paraId="45CD9593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Выгонов,В.В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Я иду на урок. Начальная школа. Трудовое обучение.    Поделки и модели [Текст]: книга для учителя 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В.В.Выгонов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М.: Первое сентября, 2002.</w:t>
            </w:r>
          </w:p>
        </w:tc>
        <w:tc>
          <w:tcPr>
            <w:tcW w:w="3394" w:type="dxa"/>
          </w:tcPr>
          <w:p w14:paraId="7AEFFAA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http://detpodelki.ru         Академия поделок</w:t>
            </w:r>
          </w:p>
        </w:tc>
        <w:tc>
          <w:tcPr>
            <w:tcW w:w="3828" w:type="dxa"/>
          </w:tcPr>
          <w:p w14:paraId="636F134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учителя</w:t>
            </w:r>
          </w:p>
          <w:p w14:paraId="3743A9D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http://www.zanimatika.narod.ru/index.htm</w:t>
            </w:r>
          </w:p>
        </w:tc>
      </w:tr>
      <w:tr w:rsidR="007F7ACB" w:rsidRPr="0002179A" w14:paraId="618C09F0" w14:textId="77777777" w:rsidTr="004078FD">
        <w:tc>
          <w:tcPr>
            <w:tcW w:w="6941" w:type="dxa"/>
          </w:tcPr>
          <w:p w14:paraId="400E5D0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Долженко,  Г.И.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100 оригами [Текст]: книга для воспитателей детского сада, учителей начальной школы и родителей/ Г.И. Долженко.-  Ярославль: Академия холдинг, 2007.</w:t>
            </w:r>
          </w:p>
        </w:tc>
        <w:tc>
          <w:tcPr>
            <w:tcW w:w="3394" w:type="dxa"/>
          </w:tcPr>
          <w:p w14:paraId="02143E2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http://www.planetapodelok.ru   Планета поделок</w:t>
            </w:r>
          </w:p>
        </w:tc>
        <w:tc>
          <w:tcPr>
            <w:tcW w:w="3828" w:type="dxa"/>
          </w:tcPr>
          <w:p w14:paraId="5D9FFDE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портал "Вне урока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5DDC948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http://vneuroka.ru/</w:t>
            </w:r>
          </w:p>
          <w:p w14:paraId="723B21C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365ABE18" w14:textId="77777777" w:rsidTr="004078FD">
        <w:tc>
          <w:tcPr>
            <w:tcW w:w="6941" w:type="dxa"/>
          </w:tcPr>
          <w:p w14:paraId="54662802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И.А.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Оригами для малышей [Текст]: книга для воспитателей детского сада и родителей/ И.А.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М.: Просвещение: АО Учебная литература, 1996.</w:t>
            </w:r>
          </w:p>
        </w:tc>
        <w:tc>
          <w:tcPr>
            <w:tcW w:w="3394" w:type="dxa"/>
          </w:tcPr>
          <w:p w14:paraId="6E19BD2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Все для детей</w:t>
            </w:r>
          </w:p>
          <w:p w14:paraId="6C7B492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http://www.uchportal.ru/load/275</w:t>
            </w:r>
          </w:p>
          <w:p w14:paraId="50B1527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http://festival.1september.ru/special-education/page-3</w:t>
            </w:r>
          </w:p>
          <w:p w14:paraId="3DB5E3EB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http://allforchildren.ru/      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</w:tcPr>
          <w:p w14:paraId="05F580C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www.int-edu.ru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"Институт новых технологий образования" (ИНТ).</w:t>
            </w:r>
          </w:p>
        </w:tc>
      </w:tr>
      <w:tr w:rsidR="007F7ACB" w:rsidRPr="0002179A" w14:paraId="5141E037" w14:textId="77777777" w:rsidTr="004078FD">
        <w:tc>
          <w:tcPr>
            <w:tcW w:w="6941" w:type="dxa"/>
          </w:tcPr>
          <w:p w14:paraId="523B6A1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Т.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 366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 М.:  Айрис-пресс, 2006</w:t>
            </w:r>
          </w:p>
        </w:tc>
        <w:tc>
          <w:tcPr>
            <w:tcW w:w="3394" w:type="dxa"/>
          </w:tcPr>
          <w:p w14:paraId="4C62109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Nachalka.com</w:t>
            </w:r>
          </w:p>
          <w:p w14:paraId="6922F34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(для учителей, родителей, детей)</w:t>
            </w:r>
          </w:p>
          <w:p w14:paraId="7CDAD74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http://www.nachalka.com/uchitel</w:t>
            </w:r>
          </w:p>
          <w:p w14:paraId="7280E63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60D249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http://www.catalog.alledu.ru/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образовательных ресурсов России.  </w:t>
            </w:r>
          </w:p>
        </w:tc>
      </w:tr>
      <w:tr w:rsidR="007F7ACB" w:rsidRPr="0002179A" w14:paraId="1D702201" w14:textId="77777777" w:rsidTr="004078FD">
        <w:tc>
          <w:tcPr>
            <w:tcW w:w="6941" w:type="dxa"/>
          </w:tcPr>
          <w:p w14:paraId="674387A1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Т.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 100 праздничных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 М.:  Айрис-пресс, 2007</w:t>
            </w:r>
          </w:p>
        </w:tc>
        <w:tc>
          <w:tcPr>
            <w:tcW w:w="3394" w:type="dxa"/>
          </w:tcPr>
          <w:p w14:paraId="24B709A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Начальная школа: учись, играй, отдыхай</w:t>
            </w:r>
          </w:p>
          <w:p w14:paraId="1CFAF1B0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http://www.nachalka.info/about/</w:t>
            </w:r>
          </w:p>
        </w:tc>
        <w:tc>
          <w:tcPr>
            <w:tcW w:w="3828" w:type="dxa"/>
          </w:tcPr>
          <w:p w14:paraId="6216BD7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7CE40E86" w14:textId="77777777" w:rsidTr="004078FD">
        <w:tc>
          <w:tcPr>
            <w:tcW w:w="6941" w:type="dxa"/>
          </w:tcPr>
          <w:p w14:paraId="71D53FAD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и забавы. Оригами [Текст]: книга для родителей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СПб.: Нева, 2007</w:t>
            </w:r>
          </w:p>
        </w:tc>
        <w:tc>
          <w:tcPr>
            <w:tcW w:w="3394" w:type="dxa"/>
          </w:tcPr>
          <w:p w14:paraId="1CF8BC5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Сказочное образование</w:t>
            </w:r>
          </w:p>
          <w:p w14:paraId="0D5E566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http://babydreams.bestnetservice.com/index.htm</w:t>
            </w:r>
          </w:p>
        </w:tc>
        <w:tc>
          <w:tcPr>
            <w:tcW w:w="3828" w:type="dxa"/>
          </w:tcPr>
          <w:p w14:paraId="7725B6D5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012A759" w14:textId="77777777" w:rsidTr="004078FD">
        <w:tc>
          <w:tcPr>
            <w:tcW w:w="6941" w:type="dxa"/>
          </w:tcPr>
          <w:p w14:paraId="540E2257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-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оригамушки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[Текст]: книга для родителей/          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СПб: Химия, 2001</w:t>
            </w:r>
          </w:p>
        </w:tc>
        <w:tc>
          <w:tcPr>
            <w:tcW w:w="3394" w:type="dxa"/>
          </w:tcPr>
          <w:p w14:paraId="3D48409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14:paraId="17E2CAA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http://www.liveinternet.ru/users/marguwa/rubric/1436251/</w:t>
            </w:r>
          </w:p>
        </w:tc>
        <w:tc>
          <w:tcPr>
            <w:tcW w:w="3828" w:type="dxa"/>
          </w:tcPr>
          <w:p w14:paraId="728554C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00098D66" w14:textId="77777777" w:rsidTr="004078FD">
        <w:tc>
          <w:tcPr>
            <w:tcW w:w="6941" w:type="dxa"/>
          </w:tcPr>
          <w:p w14:paraId="66AAAC6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Театр оригами. Теремок [Текст]: книга для воспитателей детского сада, учителей начальной школы и родителей/          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СПб: Нева, 2005</w:t>
            </w:r>
          </w:p>
        </w:tc>
        <w:tc>
          <w:tcPr>
            <w:tcW w:w="3394" w:type="dxa"/>
          </w:tcPr>
          <w:p w14:paraId="3CA5495C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BFC104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2620AD62" w14:textId="77777777" w:rsidTr="004078FD">
        <w:tc>
          <w:tcPr>
            <w:tcW w:w="6941" w:type="dxa"/>
          </w:tcPr>
          <w:p w14:paraId="09824379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Афонькина, Е.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Ю,  Афонькин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С. Ю. Уроки оригами в школе и дома [Текст]:  экспериментальный учебник для начальной школы/ Е.Ю. Афонькина, С.Ю. Афонькин. – М.: Аким, 1995.</w:t>
            </w:r>
          </w:p>
        </w:tc>
        <w:tc>
          <w:tcPr>
            <w:tcW w:w="3394" w:type="dxa"/>
          </w:tcPr>
          <w:p w14:paraId="65631C06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636F9FA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ACB" w:rsidRPr="0002179A" w14:paraId="6EAC191D" w14:textId="77777777" w:rsidTr="004078FD">
        <w:tc>
          <w:tcPr>
            <w:tcW w:w="6941" w:type="dxa"/>
          </w:tcPr>
          <w:p w14:paraId="4EA85FF8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Черенкова, Е.Ф. Оригами для малышей. 200 простейших моделей [Текст]: учебное пособие/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Е.Ф.Черенкова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– СПб.: Дом XXI век.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Рипол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Классик, 2007.</w:t>
            </w:r>
          </w:p>
        </w:tc>
        <w:tc>
          <w:tcPr>
            <w:tcW w:w="3394" w:type="dxa"/>
          </w:tcPr>
          <w:p w14:paraId="2C767EFE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8F29E34" w14:textId="77777777" w:rsidR="007F7ACB" w:rsidRPr="0002179A" w:rsidRDefault="007F7ACB" w:rsidP="0040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4C60C6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2973DC" w14:textId="77777777" w:rsidR="007F7ACB" w:rsidRPr="0002179A" w:rsidRDefault="007F7ACB" w:rsidP="007F7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F8C07" w14:textId="77777777" w:rsidR="007F7ACB" w:rsidRDefault="007F7ACB" w:rsidP="007F7ACB">
      <w:pPr>
        <w:pStyle w:val="a7"/>
        <w:spacing w:line="360" w:lineRule="auto"/>
        <w:ind w:firstLine="45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7F7ACB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E7BCCE0" w14:textId="77777777" w:rsidR="007F7ACB" w:rsidRPr="007F7ACB" w:rsidRDefault="007F7ACB" w:rsidP="007F7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7ACB">
        <w:rPr>
          <w:rFonts w:ascii="Times New Roman" w:hAnsi="Times New Roman"/>
          <w:b/>
          <w:sz w:val="24"/>
          <w:szCs w:val="24"/>
        </w:rPr>
        <w:lastRenderedPageBreak/>
        <w:t>«Удивительная информатика»</w:t>
      </w:r>
    </w:p>
    <w:p w14:paraId="5E6F692B" w14:textId="77777777" w:rsidR="007F7ACB" w:rsidRPr="00722F03" w:rsidRDefault="007F7ACB" w:rsidP="007F7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1431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43"/>
        <w:gridCol w:w="4108"/>
        <w:gridCol w:w="4961"/>
      </w:tblGrid>
      <w:tr w:rsidR="007F7ACB" w:rsidRPr="00722F03" w14:paraId="613778A2" w14:textId="77777777" w:rsidTr="007F7ACB">
        <w:trPr>
          <w:tblHeader/>
        </w:trPr>
        <w:tc>
          <w:tcPr>
            <w:tcW w:w="5243" w:type="dxa"/>
          </w:tcPr>
          <w:p w14:paraId="73226E82" w14:textId="77777777" w:rsidR="007F7ACB" w:rsidRPr="00722F03" w:rsidRDefault="007F7ACB" w:rsidP="004078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108" w:type="dxa"/>
          </w:tcPr>
          <w:p w14:paraId="0AF673E8" w14:textId="77777777" w:rsidR="007F7ACB" w:rsidRPr="00722F03" w:rsidRDefault="007F7ACB" w:rsidP="004078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961" w:type="dxa"/>
          </w:tcPr>
          <w:p w14:paraId="2BC9365E" w14:textId="77777777" w:rsidR="007F7ACB" w:rsidRPr="00722F03" w:rsidRDefault="007F7ACB" w:rsidP="004078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7ACB" w:rsidRPr="000E2D4D" w14:paraId="518ADC54" w14:textId="77777777" w:rsidTr="007F7ACB">
        <w:tc>
          <w:tcPr>
            <w:tcW w:w="5243" w:type="dxa"/>
          </w:tcPr>
          <w:p w14:paraId="281BB971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r w:rsidRPr="00C23C43">
              <w:t xml:space="preserve">Горячев А.В. О понятии “Информационная грамотность. // Информатика и образование. – 2001. –№8 – С. 14-17. </w:t>
            </w:r>
          </w:p>
          <w:p w14:paraId="4AA5EEAE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r w:rsidRPr="00C23C43">
              <w:t xml:space="preserve">Грязнова ЕМ. Занимательная информатика в начальной школе // Информатика и образование. – 2006. –№6. – С.77 - 87. </w:t>
            </w:r>
          </w:p>
          <w:p w14:paraId="5AC25FC0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proofErr w:type="spellStart"/>
            <w:r w:rsidRPr="00C23C43">
              <w:t>Журова</w:t>
            </w:r>
            <w:proofErr w:type="spellEnd"/>
            <w:r w:rsidRPr="00C23C43">
              <w:t xml:space="preserve"> СМ. Внеурочные занятия по информатике // Информатика и образование. – 2006. –5. – С. 8-13. </w:t>
            </w:r>
          </w:p>
          <w:p w14:paraId="6DE04115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proofErr w:type="spellStart"/>
            <w:r w:rsidRPr="00C23C43">
              <w:t>Угринович</w:t>
            </w:r>
            <w:proofErr w:type="spellEnd"/>
            <w:r w:rsidRPr="00C23C43">
              <w:t xml:space="preserve"> Н.Д. Информатика и информационные технологии: примерное поурочное планирование с применением интерактивных средств обучения. – 2-е изд. – М.: Школьная Пресса, 2001. – 48 с. </w:t>
            </w:r>
          </w:p>
          <w:p w14:paraId="4F2DB7E4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r w:rsidRPr="00C23C43">
              <w:t>Леонтьев В.П., Энциклопедия персонального компьютера, М. «</w:t>
            </w:r>
            <w:proofErr w:type="spellStart"/>
            <w:r w:rsidRPr="00C23C43">
              <w:t>Олмо</w:t>
            </w:r>
            <w:proofErr w:type="spellEnd"/>
            <w:r w:rsidRPr="00C23C43">
              <w:t>-Пресс» ,2002.</w:t>
            </w:r>
          </w:p>
          <w:p w14:paraId="27F48A02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r w:rsidRPr="00C23C43">
              <w:t xml:space="preserve">Мир информатики. Учебное пособие для </w:t>
            </w:r>
            <w:proofErr w:type="spellStart"/>
            <w:proofErr w:type="gramStart"/>
            <w:r w:rsidRPr="00C23C43">
              <w:t>нач.школы</w:t>
            </w:r>
            <w:proofErr w:type="spellEnd"/>
            <w:proofErr w:type="gramEnd"/>
            <w:r w:rsidRPr="00C23C43">
              <w:t>. Под ред. А.В. Могилева. – Смоленск: Ассоциация ХХ1 век. 2004.</w:t>
            </w:r>
          </w:p>
          <w:p w14:paraId="6B5F42F2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r w:rsidRPr="00C23C43">
              <w:t>Мир информатики. Методические рекомендации для учителя: -М. «</w:t>
            </w:r>
            <w:proofErr w:type="spellStart"/>
            <w:r w:rsidRPr="00C23C43">
              <w:t>Баллас</w:t>
            </w:r>
            <w:proofErr w:type="spellEnd"/>
            <w:r w:rsidRPr="00C23C43">
              <w:t>». 1999.</w:t>
            </w:r>
          </w:p>
          <w:p w14:paraId="40981E0C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proofErr w:type="spellStart"/>
            <w:r w:rsidRPr="00C23C43">
              <w:t>В.Леонтьев</w:t>
            </w:r>
            <w:proofErr w:type="spellEnd"/>
            <w:r w:rsidRPr="00C23C43">
              <w:t xml:space="preserve"> «Детская компьютерная энциклопедия». Издательство «ОЛМА- ПРЕСС образование», 2005.</w:t>
            </w:r>
          </w:p>
          <w:p w14:paraId="26C58E00" w14:textId="77777777" w:rsidR="007F7ACB" w:rsidRPr="00C23C43" w:rsidRDefault="007F7ACB" w:rsidP="007F7ACB">
            <w:pPr>
              <w:pStyle w:val="ac"/>
              <w:numPr>
                <w:ilvl w:val="0"/>
                <w:numId w:val="6"/>
              </w:numPr>
              <w:ind w:left="368"/>
              <w:jc w:val="both"/>
            </w:pPr>
            <w:r w:rsidRPr="00C23C43">
              <w:t xml:space="preserve">В.А. </w:t>
            </w:r>
            <w:proofErr w:type="spellStart"/>
            <w:r w:rsidRPr="00C23C43">
              <w:t>Хребетов</w:t>
            </w:r>
            <w:proofErr w:type="spellEnd"/>
            <w:r w:rsidRPr="00C23C43">
              <w:t xml:space="preserve"> «Информатика для младших школьников» Санкт-Петербург, издательский дом «Литера», 2008.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4F19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Федерация интернет-образования </w:t>
            </w:r>
            <w:hyperlink r:id="rId153" w:history="1">
              <w:r w:rsidRPr="005E68D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http://som.fio.ru/</w:t>
              </w:r>
            </w:hyperlink>
          </w:p>
          <w:p w14:paraId="0F18354C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обучающие программы «Мир информатики» 1-2, 3-4 классы</w:t>
            </w:r>
          </w:p>
          <w:p w14:paraId="2EC15577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Клавиатурные тренажеры «</w:t>
            </w:r>
            <w:proofErr w:type="spellStart"/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Почитайка</w:t>
            </w:r>
            <w:proofErr w:type="spellEnd"/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Стамина</w:t>
            </w:r>
            <w:proofErr w:type="spellEnd"/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9F87A31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программы «</w:t>
            </w:r>
            <w:proofErr w:type="spellStart"/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ПервоЛого</w:t>
            </w:r>
            <w:proofErr w:type="spellEnd"/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C7479F9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"Сложение и вычитание столбиком"</w:t>
            </w:r>
          </w:p>
          <w:p w14:paraId="7B782CEE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«Табличное умножение и деление»</w:t>
            </w:r>
          </w:p>
          <w:p w14:paraId="4C60A0BE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«Кроссворд»</w:t>
            </w:r>
          </w:p>
          <w:p w14:paraId="320383A6" w14:textId="77777777" w:rsidR="007F7ACB" w:rsidRPr="005E68D5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«Игра на внимательность»</w:t>
            </w:r>
          </w:p>
          <w:p w14:paraId="4BDE3CFD" w14:textId="77777777" w:rsidR="007F7ACB" w:rsidRPr="000E2D4D" w:rsidRDefault="007F7ACB" w:rsidP="007F7ACB">
            <w:pPr>
              <w:widowControl w:val="0"/>
              <w:numPr>
                <w:ilvl w:val="0"/>
                <w:numId w:val="7"/>
              </w:numPr>
              <w:ind w:lef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http://obuchonok.ru/vseprogrammi</w:t>
            </w:r>
          </w:p>
        </w:tc>
        <w:tc>
          <w:tcPr>
            <w:tcW w:w="4961" w:type="dxa"/>
          </w:tcPr>
          <w:p w14:paraId="27D68CE7" w14:textId="77777777" w:rsidR="007F7ACB" w:rsidRDefault="007F7ACB" w:rsidP="007F7ACB">
            <w:pPr>
              <w:pStyle w:val="ac"/>
              <w:numPr>
                <w:ilvl w:val="0"/>
                <w:numId w:val="5"/>
              </w:numPr>
              <w:tabs>
                <w:tab w:val="clear" w:pos="1134"/>
              </w:tabs>
              <w:ind w:left="227" w:hanging="227"/>
            </w:pPr>
            <w:r w:rsidRPr="00C20D0C">
              <w:t>Единая коллекция цифровых образовательных ресурсов (</w:t>
            </w:r>
            <w:hyperlink r:id="rId154" w:history="1">
              <w:r w:rsidRPr="00C20D0C">
                <w:t>http://sc.edu.ru</w:t>
              </w:r>
            </w:hyperlink>
            <w:r w:rsidRPr="00C20D0C">
              <w:t>)</w:t>
            </w:r>
          </w:p>
          <w:p w14:paraId="6CE84F55" w14:textId="77777777" w:rsidR="007F7ACB" w:rsidRPr="00C8208A" w:rsidRDefault="007F7ACB" w:rsidP="007F7ACB">
            <w:pPr>
              <w:pStyle w:val="ac"/>
              <w:numPr>
                <w:ilvl w:val="0"/>
                <w:numId w:val="5"/>
              </w:numPr>
              <w:tabs>
                <w:tab w:val="clear" w:pos="1134"/>
              </w:tabs>
              <w:ind w:left="227" w:hanging="227"/>
            </w:pPr>
            <w:r>
              <w:t>Федеральный центр информационных образовательных ресурсов (</w:t>
            </w:r>
            <w:r w:rsidRPr="00C20D0C">
              <w:t>http://</w:t>
            </w:r>
            <w:proofErr w:type="spellStart"/>
            <w:r w:rsidRPr="00C8208A">
              <w:rPr>
                <w:lang w:val="en-US"/>
              </w:rPr>
              <w:t>fcior</w:t>
            </w:r>
            <w:proofErr w:type="spellEnd"/>
            <w:r w:rsidRPr="00C20D0C">
              <w:t>.</w:t>
            </w:r>
            <w:r w:rsidRPr="00C820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20D0C">
              <w:t>edu.ru)</w:t>
            </w:r>
          </w:p>
          <w:p w14:paraId="273872C8" w14:textId="77777777" w:rsidR="007F7ACB" w:rsidRPr="00C8208A" w:rsidRDefault="00D133C0" w:rsidP="007F7ACB">
            <w:pPr>
              <w:pStyle w:val="ac"/>
              <w:numPr>
                <w:ilvl w:val="0"/>
                <w:numId w:val="5"/>
              </w:numPr>
              <w:tabs>
                <w:tab w:val="clear" w:pos="1134"/>
              </w:tabs>
              <w:ind w:left="227" w:hanging="227"/>
              <w:rPr>
                <w:szCs w:val="28"/>
              </w:rPr>
            </w:pPr>
            <w:hyperlink r:id="rId155" w:history="1">
              <w:r w:rsidR="007F7ACB" w:rsidRPr="0057330C">
                <w:rPr>
                  <w:rStyle w:val="a8"/>
                </w:rPr>
                <w:t>https://ru.wikipedia.org/wiki/</w:t>
              </w:r>
            </w:hyperlink>
          </w:p>
          <w:p w14:paraId="3B9822B8" w14:textId="77777777" w:rsidR="007F7ACB" w:rsidRPr="00FF2317" w:rsidRDefault="007F7ACB" w:rsidP="007F7ACB">
            <w:pPr>
              <w:pStyle w:val="ac"/>
              <w:numPr>
                <w:ilvl w:val="0"/>
                <w:numId w:val="5"/>
              </w:numPr>
              <w:tabs>
                <w:tab w:val="clear" w:pos="1134"/>
              </w:tabs>
              <w:ind w:left="227" w:hanging="227"/>
              <w:rPr>
                <w:rFonts w:eastAsiaTheme="minorHAnsi"/>
                <w:szCs w:val="22"/>
                <w:lang w:eastAsia="en-US"/>
              </w:rPr>
            </w:pPr>
            <w:r w:rsidRPr="00953D00">
              <w:t>Общероссийский</w:t>
            </w:r>
            <w:r w:rsidRPr="00FF2317">
              <w:rPr>
                <w:rFonts w:eastAsiaTheme="minorHAnsi"/>
                <w:szCs w:val="22"/>
                <w:lang w:eastAsia="en-US"/>
              </w:rPr>
              <w:t xml:space="preserve"> проект Школа цифрового века – </w:t>
            </w:r>
            <w:hyperlink r:id="rId156" w:history="1">
              <w:r w:rsidRPr="00FF2317">
                <w:rPr>
                  <w:rFonts w:eastAsiaTheme="minorHAnsi"/>
                  <w:szCs w:val="22"/>
                  <w:lang w:eastAsia="en-US"/>
                </w:rPr>
                <w:t>http://digital.1september.ru/</w:t>
              </w:r>
            </w:hyperlink>
            <w:r w:rsidRPr="00FF2317">
              <w:rPr>
                <w:rFonts w:eastAsiaTheme="minorHAnsi"/>
                <w:szCs w:val="22"/>
                <w:lang w:eastAsia="en-US"/>
              </w:rPr>
              <w:t xml:space="preserve"> </w:t>
            </w:r>
          </w:p>
          <w:p w14:paraId="5678D24C" w14:textId="77777777" w:rsidR="007F7ACB" w:rsidRDefault="007F7ACB" w:rsidP="007F7ACB">
            <w:pPr>
              <w:pStyle w:val="ac"/>
              <w:numPr>
                <w:ilvl w:val="0"/>
                <w:numId w:val="5"/>
              </w:numPr>
              <w:tabs>
                <w:tab w:val="clear" w:pos="1134"/>
              </w:tabs>
              <w:ind w:left="227" w:hanging="227"/>
            </w:pPr>
            <w:r w:rsidRPr="00953D00">
              <w:t>Федеральный</w:t>
            </w:r>
            <w:r w:rsidRPr="00FF2317">
              <w:rPr>
                <w:rFonts w:eastAsiaTheme="minorHAnsi"/>
                <w:szCs w:val="22"/>
                <w:lang w:eastAsia="en-US"/>
              </w:rPr>
              <w:t xml:space="preserve"> портал Российское образование – </w:t>
            </w:r>
            <w:hyperlink r:id="rId157" w:history="1">
              <w:r w:rsidRPr="00FF2317">
                <w:rPr>
                  <w:rFonts w:eastAsiaTheme="minorHAnsi"/>
                  <w:szCs w:val="22"/>
                  <w:lang w:eastAsia="en-US"/>
                </w:rPr>
                <w:t>http://www.edu.ru</w:t>
              </w:r>
            </w:hyperlink>
            <w:r w:rsidRPr="005E68D5">
              <w:t xml:space="preserve"> </w:t>
            </w:r>
          </w:p>
          <w:p w14:paraId="74288533" w14:textId="77777777" w:rsidR="007F7ACB" w:rsidRPr="000E2D4D" w:rsidRDefault="007F7ACB" w:rsidP="007F7ACB">
            <w:pPr>
              <w:pStyle w:val="ac"/>
              <w:numPr>
                <w:ilvl w:val="0"/>
                <w:numId w:val="5"/>
              </w:numPr>
              <w:tabs>
                <w:tab w:val="clear" w:pos="1134"/>
              </w:tabs>
              <w:ind w:left="227" w:hanging="227"/>
            </w:pPr>
            <w:r w:rsidRPr="005E68D5">
              <w:t>http://</w:t>
            </w:r>
            <w:r w:rsidRPr="00C23C43">
              <w:rPr>
                <w:rFonts w:eastAsia="Calibri"/>
              </w:rPr>
              <w:t>www.uchportal.ru/load/51-1-0-54789</w:t>
            </w:r>
          </w:p>
        </w:tc>
      </w:tr>
    </w:tbl>
    <w:p w14:paraId="69836AAA" w14:textId="26635062" w:rsidR="00C6448E" w:rsidRPr="00240F05" w:rsidRDefault="00C6448E" w:rsidP="007F7ACB">
      <w:pPr>
        <w:pStyle w:val="a7"/>
        <w:spacing w:line="360" w:lineRule="auto"/>
        <w:ind w:firstLine="45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6448E" w:rsidRPr="00240F05" w:rsidSect="00722F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EEF"/>
    <w:multiLevelType w:val="hybridMultilevel"/>
    <w:tmpl w:val="D6F2B0DC"/>
    <w:lvl w:ilvl="0" w:tplc="85C6A5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34C"/>
    <w:multiLevelType w:val="multilevel"/>
    <w:tmpl w:val="1334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52D81"/>
    <w:multiLevelType w:val="hybridMultilevel"/>
    <w:tmpl w:val="E6141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253AD"/>
    <w:multiLevelType w:val="multilevel"/>
    <w:tmpl w:val="01D45F46"/>
    <w:lvl w:ilvl="0">
      <w:start w:val="1"/>
      <w:numFmt w:val="decimal"/>
      <w:lvlText w:val="%1."/>
      <w:lvlJc w:val="left"/>
      <w:pPr>
        <w:tabs>
          <w:tab w:val="num" w:pos="1134"/>
        </w:tabs>
        <w:ind w:left="1134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" w15:restartNumberingAfterBreak="0">
    <w:nsid w:val="4D9F250C"/>
    <w:multiLevelType w:val="multilevel"/>
    <w:tmpl w:val="0F769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864BB4"/>
    <w:multiLevelType w:val="multilevel"/>
    <w:tmpl w:val="181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FC6721"/>
    <w:multiLevelType w:val="hybridMultilevel"/>
    <w:tmpl w:val="F668B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F42"/>
    <w:rsid w:val="00240F05"/>
    <w:rsid w:val="00246F42"/>
    <w:rsid w:val="003259AC"/>
    <w:rsid w:val="0048155F"/>
    <w:rsid w:val="007F7ACB"/>
    <w:rsid w:val="00925844"/>
    <w:rsid w:val="00BA13C4"/>
    <w:rsid w:val="00C6448E"/>
    <w:rsid w:val="00D1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EAD9"/>
  <w15:chartTrackingRefBased/>
  <w15:docId w15:val="{6F39CCEC-64FF-4439-9F4E-E20037A4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155F"/>
  </w:style>
  <w:style w:type="paragraph" w:styleId="2">
    <w:name w:val="heading 2"/>
    <w:basedOn w:val="a"/>
    <w:link w:val="20"/>
    <w:uiPriority w:val="9"/>
    <w:qFormat/>
    <w:rsid w:val="004815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15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15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15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3">
    <w:name w:val="Базовый"/>
    <w:rsid w:val="0048155F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1">
    <w:name w:val="Заголовок1"/>
    <w:basedOn w:val="a3"/>
    <w:next w:val="a4"/>
    <w:rsid w:val="0048155F"/>
    <w:pPr>
      <w:keepNext/>
      <w:spacing w:before="240" w:after="0" w:line="360" w:lineRule="atLeast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-">
    <w:name w:val="Интернет-ссылка"/>
    <w:rsid w:val="0048155F"/>
    <w:rPr>
      <w:color w:val="0000FF"/>
      <w:u w:val="single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4815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8155F"/>
  </w:style>
  <w:style w:type="table" w:styleId="a6">
    <w:name w:val="Table Grid"/>
    <w:basedOn w:val="a1"/>
    <w:uiPriority w:val="39"/>
    <w:rsid w:val="0048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Буллит"/>
    <w:basedOn w:val="a"/>
    <w:uiPriority w:val="99"/>
    <w:rsid w:val="0048155F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styleId="a8">
    <w:name w:val="Hyperlink"/>
    <w:basedOn w:val="a0"/>
    <w:unhideWhenUsed/>
    <w:rsid w:val="0048155F"/>
    <w:rPr>
      <w:color w:val="0000FF"/>
      <w:u w:val="single"/>
    </w:rPr>
  </w:style>
  <w:style w:type="paragraph" w:customStyle="1" w:styleId="10">
    <w:name w:val="Без интервала1"/>
    <w:qFormat/>
    <w:rsid w:val="0048155F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styleId="a9">
    <w:name w:val="No Spacing"/>
    <w:uiPriority w:val="1"/>
    <w:qFormat/>
    <w:rsid w:val="0048155F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48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heading-category">
    <w:name w:val="subheading-category"/>
    <w:basedOn w:val="a0"/>
    <w:rsid w:val="0048155F"/>
  </w:style>
  <w:style w:type="table" w:customStyle="1" w:styleId="11">
    <w:name w:val="Сетка таблицы1"/>
    <w:basedOn w:val="a1"/>
    <w:next w:val="a6"/>
    <w:uiPriority w:val="39"/>
    <w:rsid w:val="00C64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240F05"/>
    <w:rPr>
      <w:color w:val="954F72" w:themeColor="followedHyperlink"/>
      <w:u w:val="single"/>
    </w:rPr>
  </w:style>
  <w:style w:type="paragraph" w:styleId="ac">
    <w:name w:val="List Paragraph"/>
    <w:basedOn w:val="a"/>
    <w:link w:val="ad"/>
    <w:uiPriority w:val="34"/>
    <w:qFormat/>
    <w:rsid w:val="007F7A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7F7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F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F7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0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fourok.ru/go.html?href=http%3A%2F%2Fflmoscow1678.ucoz.ru%2F" TargetMode="External"/><Relationship Id="rId117" Type="http://schemas.openxmlformats.org/officeDocument/2006/relationships/hyperlink" Target="http://list.mail.ru/10290/1/0_1_0_1.html" TargetMode="External"/><Relationship Id="rId21" Type="http://schemas.openxmlformats.org/officeDocument/2006/relationships/hyperlink" Target="http://infourok.ru/go.html?href=http%3A%2F%2Fwww.bbc.co.uk%2Fschools%2Fstarship%2Fenglish" TargetMode="External"/><Relationship Id="rId42" Type="http://schemas.openxmlformats.org/officeDocument/2006/relationships/hyperlink" Target="http://infourok.ru/go.html?href=http%3A%2F%2Fwww.7ya.ru%2Fclick.asp%3Furl%3Dhttp%3A%2F%2Fwww.englishlearner.com%2Ftests%2Ftest.html" TargetMode="External"/><Relationship Id="rId47" Type="http://schemas.openxmlformats.org/officeDocument/2006/relationships/hyperlink" Target="http://www.ug.ru/" TargetMode="External"/><Relationship Id="rId63" Type="http://schemas.openxmlformats.org/officeDocument/2006/relationships/hyperlink" Target="http://nsc.1september.ru/" TargetMode="External"/><Relationship Id="rId68" Type="http://schemas.openxmlformats.org/officeDocument/2006/relationships/hyperlink" Target="http://www.planetapodelok.ru" TargetMode="External"/><Relationship Id="rId84" Type="http://schemas.openxmlformats.org/officeDocument/2006/relationships/hyperlink" Target="http://www.horeograf.com/" TargetMode="External"/><Relationship Id="rId89" Type="http://schemas.openxmlformats.org/officeDocument/2006/relationships/hyperlink" Target="http://www.horeograf.com/muzyka/ekzersis" TargetMode="External"/><Relationship Id="rId112" Type="http://schemas.openxmlformats.org/officeDocument/2006/relationships/hyperlink" Target="http://list.mail.ru/10376/1/0_1_0_1.html" TargetMode="External"/><Relationship Id="rId133" Type="http://schemas.openxmlformats.org/officeDocument/2006/relationships/hyperlink" Target="http://www.juja.ru" TargetMode="External"/><Relationship Id="rId138" Type="http://schemas.openxmlformats.org/officeDocument/2006/relationships/hyperlink" Target="http://imwerden.de/cat/modules.php?name=books" TargetMode="External"/><Relationship Id="rId154" Type="http://schemas.openxmlformats.org/officeDocument/2006/relationships/hyperlink" Target="http://sc.edu.ru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://infourok.ru/go.html?href=http%3A%2F%2Fwww.autoenglish.org%2F" TargetMode="External"/><Relationship Id="rId107" Type="http://schemas.openxmlformats.org/officeDocument/2006/relationships/hyperlink" Target="http://perluna-detyam.com.ua/index.php?option=com_content&amp;view=category&amp;id=164:2011-10-28-15-42-15&amp;Itemid=138&amp;layout=default" TargetMode="External"/><Relationship Id="rId11" Type="http://schemas.openxmlformats.org/officeDocument/2006/relationships/hyperlink" Target="http://baby-scool.narod.ru/media/book/metod/progr.html" TargetMode="External"/><Relationship Id="rId32" Type="http://schemas.openxmlformats.org/officeDocument/2006/relationships/hyperlink" Target="http://infourok.ru/go.html?href=http%3A%2F%2Fmults.spb.ru%2Fforum%2Fviewtopic.php%3Ff%3D8%26t%3D1727%26view%3Dnext" TargetMode="External"/><Relationship Id="rId37" Type="http://schemas.openxmlformats.org/officeDocument/2006/relationships/hyperlink" Target="http://infourok.ru/go.html?href=http%3A%2F%2Fwww.7ya.ru%2Fclick.asp%3Furl%3Dhttp%3A%2F%2Fwww.aitech.ac.jp%2F%257Eiteslj%2Fquizzes%2F" TargetMode="External"/><Relationship Id="rId53" Type="http://schemas.openxmlformats.org/officeDocument/2006/relationships/hyperlink" Target="http://rodniki-studio.ru/schara.html" TargetMode="External"/><Relationship Id="rId58" Type="http://schemas.openxmlformats.org/officeDocument/2006/relationships/hyperlink" Target="http://www.bibliotekar.ru/index.htm" TargetMode="External"/><Relationship Id="rId74" Type="http://schemas.openxmlformats.org/officeDocument/2006/relationships/hyperlink" Target="http://www.7ya.ru/articles/2.aspx" TargetMode="External"/><Relationship Id="rId79" Type="http://schemas.openxmlformats.org/officeDocument/2006/relationships/hyperlink" Target="http://fizkulturavshcole.narod.ru/index/0-14" TargetMode="External"/><Relationship Id="rId102" Type="http://schemas.openxmlformats.org/officeDocument/2006/relationships/hyperlink" Target="http://perluna-detyam.com.ua/index.php?option=com_content&amp;view=category&amp;id=59:2011-07-13-11-29-05&amp;Itemid=138&amp;layout=default" TargetMode="External"/><Relationship Id="rId123" Type="http://schemas.openxmlformats.org/officeDocument/2006/relationships/hyperlink" Target="http://viki.rdf.ru/" TargetMode="External"/><Relationship Id="rId128" Type="http://schemas.openxmlformats.org/officeDocument/2006/relationships/hyperlink" Target="http://vneuchebnaya.ucoz.ru/" TargetMode="External"/><Relationship Id="rId144" Type="http://schemas.openxmlformats.org/officeDocument/2006/relationships/hyperlink" Target="http://metodsovet.su/forum/15-117-1" TargetMode="External"/><Relationship Id="rId149" Type="http://schemas.openxmlformats.org/officeDocument/2006/relationships/hyperlink" Target="http://sc.karelia.ru/catalog/rubr/" TargetMode="External"/><Relationship Id="rId5" Type="http://schemas.openxmlformats.org/officeDocument/2006/relationships/hyperlink" Target="mailto:iv.shkola4vida@mail.ru" TargetMode="External"/><Relationship Id="rId90" Type="http://schemas.openxmlformats.org/officeDocument/2006/relationships/hyperlink" Target="http://www.horeograf.com/muzyka/narodnyj-tanec" TargetMode="External"/><Relationship Id="rId95" Type="http://schemas.openxmlformats.org/officeDocument/2006/relationships/hyperlink" Target="https://dancedb.ru/school/all-1-ivanovo" TargetMode="External"/><Relationship Id="rId22" Type="http://schemas.openxmlformats.org/officeDocument/2006/relationships/hyperlink" Target="http://www.learnenglish.org.uk/kids/" TargetMode="External"/><Relationship Id="rId27" Type="http://schemas.openxmlformats.org/officeDocument/2006/relationships/hyperlink" Target="http://infourok.ru/go.html?href=http%3A%2F%2Fwww.ict.edu.ru%2F" TargetMode="External"/><Relationship Id="rId43" Type="http://schemas.openxmlformats.org/officeDocument/2006/relationships/hyperlink" Target="http://infourok.ru/go.html?href=http%3A%2F%2Fwww.7ya.ru%2Fclick.asp%3Furl%3Dhttp%3A%2F%2Fwww.complexsystems.net%2F" TargetMode="External"/><Relationship Id="rId48" Type="http://schemas.openxmlformats.org/officeDocument/2006/relationships/hyperlink" Target="http://www.school.edu.ru/default.asp" TargetMode="External"/><Relationship Id="rId64" Type="http://schemas.openxmlformats.org/officeDocument/2006/relationships/hyperlink" Target="http://www.school2100.ru/" TargetMode="External"/><Relationship Id="rId69" Type="http://schemas.openxmlformats.org/officeDocument/2006/relationships/hyperlink" Target="http://nsportal.ru/nachalnaya-shkola" TargetMode="External"/><Relationship Id="rId113" Type="http://schemas.openxmlformats.org/officeDocument/2006/relationships/hyperlink" Target="http://list.mail.ru/11342/1/0_1_0_1.html" TargetMode="External"/><Relationship Id="rId118" Type="http://schemas.openxmlformats.org/officeDocument/2006/relationships/hyperlink" Target="http://list.mail.ru/31283/1/0_1_0_1.html" TargetMode="External"/><Relationship Id="rId134" Type="http://schemas.openxmlformats.org/officeDocument/2006/relationships/hyperlink" Target="http://www.karusel-tv.ru/" TargetMode="External"/><Relationship Id="rId139" Type="http://schemas.openxmlformats.org/officeDocument/2006/relationships/hyperlink" Target="http://logoburg.com/modules/myarticles/topics.php?op=listarticles&amp;topic_id=2" TargetMode="External"/><Relationship Id="rId80" Type="http://schemas.openxmlformats.org/officeDocument/2006/relationships/hyperlink" Target="http://fizkultura-na5.ru/" TargetMode="External"/><Relationship Id="rId85" Type="http://schemas.openxmlformats.org/officeDocument/2006/relationships/hyperlink" Target="http://www.horeograf.com/muzyka/balnyj-tanec" TargetMode="External"/><Relationship Id="rId150" Type="http://schemas.openxmlformats.org/officeDocument/2006/relationships/hyperlink" Target="http://clubreaders.ru/nauka-i-obrazovanie/obrazovanie/page/4/" TargetMode="External"/><Relationship Id="rId155" Type="http://schemas.openxmlformats.org/officeDocument/2006/relationships/hyperlink" Target="https://ru.wikipedia.org/wiki/" TargetMode="External"/><Relationship Id="rId12" Type="http://schemas.openxmlformats.org/officeDocument/2006/relationships/hyperlink" Target="http://infourok.ru/go.html?href=http%3A%2F%2Fwww.britishcouncil.org%2Flearnenglish" TargetMode="External"/><Relationship Id="rId17" Type="http://schemas.openxmlformats.org/officeDocument/2006/relationships/hyperlink" Target="http://infourok.ru/go.html?href=http%3A%2F%2Fwww.gogolovesenglish.com%2F" TargetMode="External"/><Relationship Id="rId33" Type="http://schemas.openxmlformats.org/officeDocument/2006/relationships/hyperlink" Target="http://infourok.ru/go.html?href=http%3A%2F%2Fwww.cln.org%2Fthemes%2Fsongs.html" TargetMode="External"/><Relationship Id="rId38" Type="http://schemas.openxmlformats.org/officeDocument/2006/relationships/hyperlink" Target="http://infourok.ru/go.html?href=http%3A%2F%2Fwww.7ya.ru%2Fclick.asp%3Furl%3Dhttp%3A%2F%2Fwww.geocities.com%2FRainForest%2FVines%2F8255%2Findex.html" TargetMode="External"/><Relationship Id="rId59" Type="http://schemas.openxmlformats.org/officeDocument/2006/relationships/hyperlink" Target="http://www.hermitage.ru/" TargetMode="External"/><Relationship Id="rId103" Type="http://schemas.openxmlformats.org/officeDocument/2006/relationships/hyperlink" Target="http://perluna-detyam.com.ua/index.php?option=com_content&amp;view=category&amp;id=125:2011-09-16-11-58-49&amp;Itemid=138&amp;layout=default" TargetMode="External"/><Relationship Id="rId108" Type="http://schemas.openxmlformats.org/officeDocument/2006/relationships/hyperlink" Target="http://perluna-detyam.com.ua/index.php?option=com_content&amp;view=category&amp;id=175:2012-03-24-14-21-04&amp;Itemid=138&amp;layout=default" TargetMode="External"/><Relationship Id="rId124" Type="http://schemas.openxmlformats.org/officeDocument/2006/relationships/hyperlink" Target="http://vneuchebnaya.ucoz.ru/" TargetMode="External"/><Relationship Id="rId129" Type="http://schemas.openxmlformats.org/officeDocument/2006/relationships/hyperlink" Target="http://vneuchebnaya.ucoz.ru/" TargetMode="External"/><Relationship Id="rId20" Type="http://schemas.openxmlformats.org/officeDocument/2006/relationships/hyperlink" Target="http://infourok.ru/go.html?href=http%3A%2F%2Fschool-collection.edu.ru%2F" TargetMode="External"/><Relationship Id="rId41" Type="http://schemas.openxmlformats.org/officeDocument/2006/relationships/hyperlink" Target="http://infourok.ru/go.html?href=http%3A%2F%2Fwww.7ya.ru%2Fclick.asp%3Furl%3Dhttp%3A%2F%2Fwww.aitech.ac.jp%2F%257Eitesls%2Fvq%2F" TargetMode="External"/><Relationship Id="rId54" Type="http://schemas.openxmlformats.org/officeDocument/2006/relationships/hyperlink" Target="http://viki.rdf.ru/cat/roditeli_uchitelya/" TargetMode="External"/><Relationship Id="rId62" Type="http://schemas.openxmlformats.org/officeDocument/2006/relationships/hyperlink" Target="http://www.tretyakov.ru/" TargetMode="External"/><Relationship Id="rId70" Type="http://schemas.openxmlformats.org/officeDocument/2006/relationships/hyperlink" Target="http://nsc.1september.ru/" TargetMode="External"/><Relationship Id="rId75" Type="http://schemas.openxmlformats.org/officeDocument/2006/relationships/hyperlink" Target="https://multiurok.ru/" TargetMode="External"/><Relationship Id="rId83" Type="http://schemas.openxmlformats.org/officeDocument/2006/relationships/hyperlink" Target="https://yandex.ru/maps/5/ivanovo/" TargetMode="External"/><Relationship Id="rId88" Type="http://schemas.openxmlformats.org/officeDocument/2006/relationships/hyperlink" Target="http://www.horeograf.com/muzyka/klassicheskij-tanec" TargetMode="External"/><Relationship Id="rId91" Type="http://schemas.openxmlformats.org/officeDocument/2006/relationships/hyperlink" Target="http://www.horeograf.com/muzyka/ritmika-dlya-detej" TargetMode="External"/><Relationship Id="rId96" Type="http://schemas.openxmlformats.org/officeDocument/2006/relationships/hyperlink" Target="http://horeograf.ucoz.ru/blog" TargetMode="External"/><Relationship Id="rId111" Type="http://schemas.openxmlformats.org/officeDocument/2006/relationships/hyperlink" Target="http://list.mail.ru/10377/1/0_1_0_1.html" TargetMode="External"/><Relationship Id="rId132" Type="http://schemas.openxmlformats.org/officeDocument/2006/relationships/hyperlink" Target="http://www.openclass.ru" TargetMode="External"/><Relationship Id="rId140" Type="http://schemas.openxmlformats.org/officeDocument/2006/relationships/hyperlink" Target="http://logoped18.ru/" TargetMode="External"/><Relationship Id="rId145" Type="http://schemas.openxmlformats.org/officeDocument/2006/relationships/hyperlink" Target="http://www.uchportal.ru" TargetMode="External"/><Relationship Id="rId153" Type="http://schemas.openxmlformats.org/officeDocument/2006/relationships/hyperlink" Target="http://som.f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iki.rdf.ru/" TargetMode="External"/><Relationship Id="rId15" Type="http://schemas.openxmlformats.org/officeDocument/2006/relationships/hyperlink" Target="http://infourok.ru/go.html?href=http%3A%2F%2Fwww.funology.com%2F" TargetMode="External"/><Relationship Id="rId23" Type="http://schemas.openxmlformats.org/officeDocument/2006/relationships/hyperlink" Target="http://infourok.ru/go.html?href=http%3A%2F%2Fwww.kindersite.org%2FDirectory%2FDirectoryFrame.htm" TargetMode="External"/><Relationship Id="rId28" Type="http://schemas.openxmlformats.org/officeDocument/2006/relationships/hyperlink" Target="http://infourok.ru/go.html?href=http%3A%2F%2Ffcior.edu.ru%2F" TargetMode="External"/><Relationship Id="rId36" Type="http://schemas.openxmlformats.org/officeDocument/2006/relationships/hyperlink" Target="http://infourok.ru/go.html?href=http%3A%2F%2Fdetkam.e-papa.ru%2Fmp%2F" TargetMode="External"/><Relationship Id="rId49" Type="http://schemas.openxmlformats.org/officeDocument/2006/relationships/hyperlink" Target="http://1-4.prosv.ru" TargetMode="External"/><Relationship Id="rId57" Type="http://schemas.openxmlformats.org/officeDocument/2006/relationships/hyperlink" Target="http://www.museum.ru/" TargetMode="External"/><Relationship Id="rId106" Type="http://schemas.openxmlformats.org/officeDocument/2006/relationships/hyperlink" Target="http://perluna-detyam.com.ua/index.php?option=com_content&amp;view=category&amp;id=123:2011-09-13-18-39-00&amp;Itemid=138&amp;layout=default" TargetMode="External"/><Relationship Id="rId114" Type="http://schemas.openxmlformats.org/officeDocument/2006/relationships/hyperlink" Target="http://list.mail.ru/10372/1/0_1_0_1.html" TargetMode="External"/><Relationship Id="rId119" Type="http://schemas.openxmlformats.org/officeDocument/2006/relationships/hyperlink" Target="http://list.mail.ru/13522/1/0_1_0_1.html" TargetMode="External"/><Relationship Id="rId127" Type="http://schemas.openxmlformats.org/officeDocument/2006/relationships/hyperlink" Target="http://vneuchebnaya.ucoz.ru/" TargetMode="External"/><Relationship Id="rId10" Type="http://schemas.openxmlformats.org/officeDocument/2006/relationships/hyperlink" Target="http://www.rgbs.ru/" TargetMode="External"/><Relationship Id="rId31" Type="http://schemas.openxmlformats.org/officeDocument/2006/relationships/hyperlink" Target="http://infourok.ru/go.html?href=http%3A%2F%2Fwww.solnet.ee%2Fsol%2F003%2Fp_000.html" TargetMode="External"/><Relationship Id="rId44" Type="http://schemas.openxmlformats.org/officeDocument/2006/relationships/hyperlink" Target="http://school-collektion.edu.ru" TargetMode="External"/><Relationship Id="rId52" Type="http://schemas.openxmlformats.org/officeDocument/2006/relationships/hyperlink" Target="http://www.proshkolu.ru/user/vikafedotova38/file/368567/golink/mp3sort.com/viewtopic.php?t=31384" TargetMode="External"/><Relationship Id="rId60" Type="http://schemas.openxmlformats.org/officeDocument/2006/relationships/hyperlink" Target="http://stranamasterov.ru/" TargetMode="External"/><Relationship Id="rId65" Type="http://schemas.openxmlformats.org/officeDocument/2006/relationships/hyperlink" Target="http://www.7ya.ru/articles/2.aspx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://www.uchportal.ru" TargetMode="External"/><Relationship Id="rId81" Type="http://schemas.openxmlformats.org/officeDocument/2006/relationships/hyperlink" Target="http://www.fizkult-ura.ru/video/legkaya-atletika" TargetMode="External"/><Relationship Id="rId86" Type="http://schemas.openxmlformats.org/officeDocument/2006/relationships/hyperlink" Target="http://www.horeograf.com/muzyka/detskij-tanec" TargetMode="External"/><Relationship Id="rId94" Type="http://schemas.openxmlformats.org/officeDocument/2006/relationships/hyperlink" Target="http://www.chel-15.ru/horejgrafia.html" TargetMode="External"/><Relationship Id="rId99" Type="http://schemas.openxmlformats.org/officeDocument/2006/relationships/hyperlink" Target="http://perluna-detyam.com.ua/index.php?option=com_content&amp;view=category&amp;id=55:2011-07-13-11-26-45&amp;Itemid=138&amp;layout=default" TargetMode="External"/><Relationship Id="rId101" Type="http://schemas.openxmlformats.org/officeDocument/2006/relationships/hyperlink" Target="http://perluna-detyam.com.ua/index.php?option=com_content&amp;view=category&amp;id=58:2011-07-13-11-28-28&amp;Itemid=138&amp;layout=default" TargetMode="External"/><Relationship Id="rId122" Type="http://schemas.openxmlformats.org/officeDocument/2006/relationships/hyperlink" Target="https://ivnv.wikiotzyv.org/ivanovo/rubric/" TargetMode="External"/><Relationship Id="rId130" Type="http://schemas.openxmlformats.org/officeDocument/2006/relationships/hyperlink" Target="http://vneuchebnaya.ucoz.ru/" TargetMode="External"/><Relationship Id="rId135" Type="http://schemas.openxmlformats.org/officeDocument/2006/relationships/hyperlink" Target="http://www.abc-people.com" TargetMode="External"/><Relationship Id="rId143" Type="http://schemas.openxmlformats.org/officeDocument/2006/relationships/hyperlink" Target="https://kopilkaurokov.ru/fizkultura/prochee/eliektronnyi_obrazovatiel_" TargetMode="External"/><Relationship Id="rId148" Type="http://schemas.openxmlformats.org/officeDocument/2006/relationships/hyperlink" Target="http://www.fizkult-ura.ru/video/legkaya-atletika" TargetMode="External"/><Relationship Id="rId151" Type="http://schemas.openxmlformats.org/officeDocument/2006/relationships/hyperlink" Target="http://www.raop.ru/content/Prezidium" TargetMode="External"/><Relationship Id="rId156" Type="http://schemas.openxmlformats.org/officeDocument/2006/relationships/hyperlink" Target="http://digital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lr.ru/" TargetMode="External"/><Relationship Id="rId13" Type="http://schemas.openxmlformats.org/officeDocument/2006/relationships/hyperlink" Target="http://infourok.ru/go.html?href=http%3A%2F%2Flessons.study.ru%2F" TargetMode="External"/><Relationship Id="rId18" Type="http://schemas.openxmlformats.org/officeDocument/2006/relationships/hyperlink" Target="http://infourok.ru/go.html?href=http%3A%2F%2Fwww.epals.com%2F" TargetMode="External"/><Relationship Id="rId39" Type="http://schemas.openxmlformats.org/officeDocument/2006/relationships/hyperlink" Target="http://infourok.ru/go.html?href=http%3A%2F%2Fwww.7ya.ru%2Fclick.asp%3Furl%3Dhttp%3A%2F%2Fwww.geocities.com%2FCollegePark%2FSquare%2F8901%2Findex.htm" TargetMode="External"/><Relationship Id="rId109" Type="http://schemas.openxmlformats.org/officeDocument/2006/relationships/hyperlink" Target="http://list.mail.ru/10091/1/0_1_0_1.html" TargetMode="External"/><Relationship Id="rId34" Type="http://schemas.openxmlformats.org/officeDocument/2006/relationships/hyperlink" Target="http://infourok.ru/go.html?href=http%3A%2F%2Fwww.falsefriends.ru%2Fkids_songs.htm" TargetMode="External"/><Relationship Id="rId50" Type="http://schemas.openxmlformats.org/officeDocument/2006/relationships/hyperlink" Target="http://collection.cross-edu.ru/catalog/rubr/f544b3b7-f1f4-5b76-f453-552f31d9b164" TargetMode="External"/><Relationship Id="rId55" Type="http://schemas.openxmlformats.org/officeDocument/2006/relationships/hyperlink" Target="http://viki.rdf.ru/cat/prazdniki/?page=2" TargetMode="External"/><Relationship Id="rId76" Type="http://schemas.openxmlformats.org/officeDocument/2006/relationships/hyperlink" Target="http://www.ug.ru/" TargetMode="External"/><Relationship Id="rId97" Type="http://schemas.openxmlformats.org/officeDocument/2006/relationships/hyperlink" Target="https://ivanovo.yp.ru/list/" TargetMode="External"/><Relationship Id="rId104" Type="http://schemas.openxmlformats.org/officeDocument/2006/relationships/hyperlink" Target="http://perluna-detyam.com.ua/index.php?option=com_content&amp;view=category&amp;id=124:2011-09-15-07-57-44&amp;Itemid=138&amp;layout=default" TargetMode="External"/><Relationship Id="rId120" Type="http://schemas.openxmlformats.org/officeDocument/2006/relationships/hyperlink" Target="https://mestam.info/ru/ivanovo-1550/" TargetMode="External"/><Relationship Id="rId125" Type="http://schemas.openxmlformats.org/officeDocument/2006/relationships/hyperlink" Target="http://vneuchebnaya.ucoz.ru/" TargetMode="External"/><Relationship Id="rId141" Type="http://schemas.openxmlformats.org/officeDocument/2006/relationships/hyperlink" Target="http://ppk.bitrix.iv-edu.ru/about/" TargetMode="External"/><Relationship Id="rId146" Type="http://schemas.openxmlformats.org/officeDocument/2006/relationships/hyperlink" Target="http://fizkulturavshcole.narod.ru/index/0-14" TargetMode="External"/><Relationship Id="rId7" Type="http://schemas.openxmlformats.org/officeDocument/2006/relationships/hyperlink" Target="http://www.rgdb.ru" TargetMode="External"/><Relationship Id="rId71" Type="http://schemas.openxmlformats.org/officeDocument/2006/relationships/hyperlink" Target="https://kopilkaurokov.ru/" TargetMode="External"/><Relationship Id="rId92" Type="http://schemas.openxmlformats.org/officeDocument/2006/relationships/hyperlink" Target="http://www.horeograf.com/muzyka/tancevalnaya-aerobika" TargetMode="External"/><Relationship Id="rId2" Type="http://schemas.openxmlformats.org/officeDocument/2006/relationships/styles" Target="styles.xml"/><Relationship Id="rId29" Type="http://schemas.openxmlformats.org/officeDocument/2006/relationships/hyperlink" Target="http://infourok.ru/go.html?href=http%3A%2F%2Fschool-collection.edu.ru%2F" TargetMode="External"/><Relationship Id="rId24" Type="http://schemas.openxmlformats.org/officeDocument/2006/relationships/hyperlink" Target="http://infourok.ru/go.html?href=http%3A%2F%2Fwww.7ya.ru%2Fclick.asp%3Furl%3Dhttp%3A%2F%2Fwww.lang.ru" TargetMode="External"/><Relationship Id="rId40" Type="http://schemas.openxmlformats.org/officeDocument/2006/relationships/hyperlink" Target="http://infourok.ru/go.html?href=http%3A%2F%2Fwww.7ya.ru%2Fclick.asp%3Furl%3Dhttp%3A%2F%2Fwww.sentex.net%2F%257Emmcadams%2Fspelling.html" TargetMode="External"/><Relationship Id="rId45" Type="http://schemas.openxmlformats.org/officeDocument/2006/relationships/hyperlink" Target="http://www.school.edu.ru/default.asp" TargetMode="External"/><Relationship Id="rId66" Type="http://schemas.openxmlformats.org/officeDocument/2006/relationships/hyperlink" Target="http://www.ug.ru/" TargetMode="External"/><Relationship Id="rId87" Type="http://schemas.openxmlformats.org/officeDocument/2006/relationships/hyperlink" Target="http://www.horeograf.com/muzyka/drugie-napravleniya" TargetMode="External"/><Relationship Id="rId110" Type="http://schemas.openxmlformats.org/officeDocument/2006/relationships/hyperlink" Target="http://list.mail.ru/10375/1/0_1_0_1.html" TargetMode="External"/><Relationship Id="rId115" Type="http://schemas.openxmlformats.org/officeDocument/2006/relationships/hyperlink" Target="http://list.mail.ru/10373/1/0_1_0_1.html" TargetMode="External"/><Relationship Id="rId131" Type="http://schemas.openxmlformats.org/officeDocument/2006/relationships/hyperlink" Target="http://vneuchebnaya.ucoz.ru/" TargetMode="External"/><Relationship Id="rId136" Type="http://schemas.openxmlformats.org/officeDocument/2006/relationships/hyperlink" Target="http://tehnologi.su/dir/30" TargetMode="External"/><Relationship Id="rId157" Type="http://schemas.openxmlformats.org/officeDocument/2006/relationships/hyperlink" Target="http://www.edu.ru" TargetMode="External"/><Relationship Id="rId61" Type="http://schemas.openxmlformats.org/officeDocument/2006/relationships/hyperlink" Target="http://www.rusmuseum.ru/" TargetMode="External"/><Relationship Id="rId82" Type="http://schemas.openxmlformats.org/officeDocument/2006/relationships/hyperlink" Target="https://www.google.com/url?q=https://baletnik.nethouse.ru&amp;sa=D&amp;ust=1495211826862000&amp;usg=AFQjCNHmillyzKeAzE1R1rsneTUqv_YVNg" TargetMode="External"/><Relationship Id="rId152" Type="http://schemas.openxmlformats.org/officeDocument/2006/relationships/hyperlink" Target="https://almanahpedagoga.ru/?yclid=5668673009795470198" TargetMode="External"/><Relationship Id="rId19" Type="http://schemas.openxmlformats.org/officeDocument/2006/relationships/hyperlink" Target="http://infourok.ru/go.html?href=http%3A%2F%2Fwww.ioso.ru%2Fdistant%2Fcommunity" TargetMode="External"/><Relationship Id="rId14" Type="http://schemas.openxmlformats.org/officeDocument/2006/relationships/hyperlink" Target="http://infourok.ru/go.html?href=http%3A%2F%2Fwww.onestopenglish.com%2F" TargetMode="External"/><Relationship Id="rId30" Type="http://schemas.openxmlformats.org/officeDocument/2006/relationships/hyperlink" Target="http://infourok.ru/go.html?href=http%3A%2F%2Fwindow.edu.ru%2F" TargetMode="External"/><Relationship Id="rId35" Type="http://schemas.openxmlformats.org/officeDocument/2006/relationships/hyperlink" Target="http://infourok.ru/go.html?href=http%3A%2F%2Fwww.englishforkids.ru%2Farchive.shtml" TargetMode="External"/><Relationship Id="rId56" Type="http://schemas.openxmlformats.org/officeDocument/2006/relationships/hyperlink" Target="http://kidsmusic.net.ru/list.php" TargetMode="External"/><Relationship Id="rId77" Type="http://schemas.openxmlformats.org/officeDocument/2006/relationships/hyperlink" Target="http://metodsovet.su/forum/15-117-1" TargetMode="External"/><Relationship Id="rId100" Type="http://schemas.openxmlformats.org/officeDocument/2006/relationships/hyperlink" Target="http://perluna-detyam.com.ua/index.php?option=com_content&amp;view=category&amp;id=56:2011-07-13-11-27-17&amp;Itemid=138&amp;layout=default" TargetMode="External"/><Relationship Id="rId105" Type="http://schemas.openxmlformats.org/officeDocument/2006/relationships/hyperlink" Target="http://perluna-detyam.com.ua/index.php?option=com_content&amp;view=category&amp;id=140:2011-09-27-14-57-49&amp;Itemid=138&amp;layout=default" TargetMode="External"/><Relationship Id="rId126" Type="http://schemas.openxmlformats.org/officeDocument/2006/relationships/hyperlink" Target="http://vneuchebnaya.ucoz.ru/" TargetMode="External"/><Relationship Id="rId147" Type="http://schemas.openxmlformats.org/officeDocument/2006/relationships/hyperlink" Target="http://fizkultura-na5.ru/" TargetMode="External"/><Relationship Id="rId8" Type="http://schemas.openxmlformats.org/officeDocument/2006/relationships/hyperlink" Target="http://1-4.prosv.ru" TargetMode="External"/><Relationship Id="rId51" Type="http://schemas.openxmlformats.org/officeDocument/2006/relationships/hyperlink" Target="http://music.edu.ru/" TargetMode="External"/><Relationship Id="rId72" Type="http://schemas.openxmlformats.org/officeDocument/2006/relationships/hyperlink" Target="http://www.school2100.ru/" TargetMode="External"/><Relationship Id="rId93" Type="http://schemas.openxmlformats.org/officeDocument/2006/relationships/hyperlink" Target="http://ivcult.ru/kollektivy" TargetMode="External"/><Relationship Id="rId98" Type="http://schemas.openxmlformats.org/officeDocument/2006/relationships/hyperlink" Target="http://perluna-detyam.com.ua/index.php?option=com%20content&amp;view=section&amp;id=8&amp;Itemid=138" TargetMode="External"/><Relationship Id="rId121" Type="http://schemas.openxmlformats.org/officeDocument/2006/relationships/hyperlink" Target="http://chayca1.narod.ru/fonogram/muz_tanci.html" TargetMode="External"/><Relationship Id="rId142" Type="http://schemas.openxmlformats.org/officeDocument/2006/relationships/hyperlink" Target="https://rosuchebnik.ru/material/adaptivnaya-fizkultura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nfourok.ru/go.html?href=http%3A%2F%2Fwww.i-love-english.ru%2F" TargetMode="External"/><Relationship Id="rId46" Type="http://schemas.openxmlformats.org/officeDocument/2006/relationships/hyperlink" Target="http://igikm.ru/" TargetMode="External"/><Relationship Id="rId67" Type="http://schemas.openxmlformats.org/officeDocument/2006/relationships/hyperlink" Target="http://detpodelki.ru" TargetMode="External"/><Relationship Id="rId116" Type="http://schemas.openxmlformats.org/officeDocument/2006/relationships/hyperlink" Target="http://list.mail.ru/10374/1/0_1_0_1.html" TargetMode="External"/><Relationship Id="rId137" Type="http://schemas.openxmlformats.org/officeDocument/2006/relationships/hyperlink" Target="http://viki.rdf.ru/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43</Pages>
  <Words>9443</Words>
  <Characters>53828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ivbs2</Company>
  <LinksUpToDate>false</LinksUpToDate>
  <CharactersWithSpaces>63145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Жукова</dc:creator>
  <cp:keywords/>
  <dc:description/>
  <cp:lastModifiedBy>Ольга Николаевна Жукова</cp:lastModifiedBy>
  <cp:revision>6</cp:revision>
  <cp:lastPrinted>2020-02-11T13:51:00Z</cp:lastPrinted>
  <dcterms:created xsi:type="dcterms:W3CDTF">2020-02-11T06:23:00Z</dcterms:created>
  <dcterms:modified xsi:type="dcterms:W3CDTF">2020-02-11T13:52:00Z</dcterms:modified>
</cp:coreProperties>
</file>