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B3A022" w14:textId="13131A70" w:rsidR="00D82764" w:rsidRPr="006D0A85" w:rsidRDefault="00D82764" w:rsidP="00D8276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7D559A3" w14:textId="77777777" w:rsidR="00D82764" w:rsidRPr="006D0A85" w:rsidRDefault="00D82764" w:rsidP="00D82764">
      <w:pPr>
        <w:keepNext/>
        <w:tabs>
          <w:tab w:val="left" w:pos="709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0A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Областное государственное казенное общеобразовательное учреждение «Ивановская коррекционная школа-интернат №2»</w:t>
      </w:r>
    </w:p>
    <w:p w14:paraId="0EDCA041" w14:textId="77777777" w:rsidR="00D82764" w:rsidRPr="006D0A85" w:rsidRDefault="00D82764" w:rsidP="00D82764">
      <w:pPr>
        <w:tabs>
          <w:tab w:val="left" w:pos="709"/>
          <w:tab w:val="center" w:pos="5244"/>
          <w:tab w:val="right" w:pos="10489"/>
        </w:tabs>
        <w:suppressAutoHyphens/>
        <w:spacing w:after="0" w:line="240" w:lineRule="auto"/>
        <w:contextualSpacing/>
        <w:jc w:val="center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6D0A85">
        <w:rPr>
          <w:rFonts w:ascii="Times New Roman" w:eastAsia="DejaVu Sans" w:hAnsi="Times New Roman" w:cs="Times New Roman"/>
          <w:sz w:val="24"/>
          <w:szCs w:val="24"/>
          <w:lang w:eastAsia="ru-RU"/>
        </w:rPr>
        <w:t>153027, Иваново, ул. Маршала Жаворонкова, 3 тел./факс (4932) 33-23-68</w:t>
      </w:r>
    </w:p>
    <w:p w14:paraId="40FC8F84" w14:textId="77777777" w:rsidR="00D82764" w:rsidRPr="006D0A85" w:rsidRDefault="00D82764" w:rsidP="00D82764">
      <w:pPr>
        <w:pBdr>
          <w:bottom w:val="single" w:sz="12" w:space="0" w:color="00000A"/>
        </w:pBdr>
        <w:tabs>
          <w:tab w:val="left" w:pos="709"/>
        </w:tabs>
        <w:suppressAutoHyphens/>
        <w:spacing w:after="0" w:line="240" w:lineRule="auto"/>
        <w:contextualSpacing/>
        <w:jc w:val="center"/>
        <w:rPr>
          <w:rFonts w:ascii="Times New Roman" w:eastAsia="DejaVu Sans" w:hAnsi="Times New Roman" w:cs="Times New Roman"/>
          <w:sz w:val="24"/>
          <w:szCs w:val="24"/>
          <w:lang w:val="en-US" w:eastAsia="ru-RU"/>
        </w:rPr>
      </w:pPr>
      <w:r w:rsidRPr="006D0A85">
        <w:rPr>
          <w:rFonts w:ascii="Times New Roman" w:eastAsia="DejaVu Sans" w:hAnsi="Times New Roman" w:cs="Times New Roman"/>
          <w:sz w:val="24"/>
          <w:szCs w:val="24"/>
          <w:lang w:val="en-US" w:eastAsia="ru-RU"/>
        </w:rPr>
        <w:t xml:space="preserve">e-mail: </w:t>
      </w:r>
      <w:hyperlink r:id="rId6" w:history="1">
        <w:r w:rsidRPr="006D0A85">
          <w:rPr>
            <w:rFonts w:ascii="Times New Roman" w:eastAsia="DejaVu Sans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iv.shkola4vida@mail.ru</w:t>
        </w:r>
      </w:hyperlink>
      <w:r w:rsidRPr="006D0A85">
        <w:rPr>
          <w:rFonts w:ascii="Times New Roman" w:eastAsia="DejaVu Sans" w:hAnsi="Times New Roman" w:cs="Times New Roman"/>
          <w:sz w:val="24"/>
          <w:szCs w:val="24"/>
          <w:lang w:val="en-US" w:eastAsia="ru-RU"/>
        </w:rPr>
        <w:t xml:space="preserve"> </w:t>
      </w:r>
      <w:r w:rsidRPr="006D0A85">
        <w:rPr>
          <w:rFonts w:ascii="Times New Roman" w:eastAsia="DejaVu Sans" w:hAnsi="Times New Roman" w:cs="Times New Roman"/>
          <w:sz w:val="24"/>
          <w:szCs w:val="24"/>
          <w:lang w:eastAsia="ru-RU"/>
        </w:rPr>
        <w:t>ИНН</w:t>
      </w:r>
      <w:r w:rsidRPr="006D0A85">
        <w:rPr>
          <w:rFonts w:ascii="Times New Roman" w:eastAsia="DejaVu Sans" w:hAnsi="Times New Roman" w:cs="Times New Roman"/>
          <w:sz w:val="24"/>
          <w:szCs w:val="24"/>
          <w:lang w:val="en-US" w:eastAsia="ru-RU"/>
        </w:rPr>
        <w:t>/</w:t>
      </w:r>
      <w:r w:rsidRPr="006D0A85">
        <w:rPr>
          <w:rFonts w:ascii="Times New Roman" w:eastAsia="DejaVu Sans" w:hAnsi="Times New Roman" w:cs="Times New Roman"/>
          <w:sz w:val="24"/>
          <w:szCs w:val="24"/>
          <w:lang w:eastAsia="ru-RU"/>
        </w:rPr>
        <w:t>КПП</w:t>
      </w:r>
      <w:r w:rsidRPr="006D0A85">
        <w:rPr>
          <w:rFonts w:ascii="Times New Roman" w:eastAsia="DejaVu Sans" w:hAnsi="Times New Roman" w:cs="Times New Roman"/>
          <w:sz w:val="24"/>
          <w:szCs w:val="24"/>
          <w:lang w:val="en-US" w:eastAsia="ru-RU"/>
        </w:rPr>
        <w:t xml:space="preserve"> 3702315222/370201001</w:t>
      </w:r>
    </w:p>
    <w:tbl>
      <w:tblPr>
        <w:tblpPr w:leftFromText="180" w:rightFromText="180" w:bottomFromText="200" w:vertAnchor="page" w:horzAnchor="margin" w:tblpY="3121"/>
        <w:tblW w:w="9639" w:type="dxa"/>
        <w:tblLook w:val="01E0" w:firstRow="1" w:lastRow="1" w:firstColumn="1" w:lastColumn="1" w:noHBand="0" w:noVBand="0"/>
      </w:tblPr>
      <w:tblGrid>
        <w:gridCol w:w="4077"/>
        <w:gridCol w:w="459"/>
        <w:gridCol w:w="5103"/>
      </w:tblGrid>
      <w:tr w:rsidR="00D82764" w:rsidRPr="006D0A85" w14:paraId="3275A90C" w14:textId="77777777" w:rsidTr="00D82764">
        <w:trPr>
          <w:trHeight w:val="1797"/>
        </w:trPr>
        <w:tc>
          <w:tcPr>
            <w:tcW w:w="4077" w:type="dxa"/>
          </w:tcPr>
          <w:p w14:paraId="341A93BF" w14:textId="77777777" w:rsidR="00D82764" w:rsidRPr="006D0A85" w:rsidRDefault="00D82764" w:rsidP="00D8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14:paraId="7AA2C33A" w14:textId="77777777" w:rsidR="00D82764" w:rsidRPr="006D0A85" w:rsidRDefault="00D82764" w:rsidP="00D8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Педагогическом совете</w:t>
            </w:r>
          </w:p>
          <w:p w14:paraId="512874CA" w14:textId="77777777" w:rsidR="00D82764" w:rsidRPr="006D0A85" w:rsidRDefault="00D82764" w:rsidP="00D8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3</w:t>
            </w:r>
          </w:p>
          <w:p w14:paraId="181558CE" w14:textId="77777777" w:rsidR="00D82764" w:rsidRPr="006D0A85" w:rsidRDefault="00D82764" w:rsidP="00D8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29 ноября 2019 г.</w:t>
            </w:r>
          </w:p>
          <w:p w14:paraId="05FC8E23" w14:textId="77777777" w:rsidR="00D82764" w:rsidRPr="006D0A85" w:rsidRDefault="00D82764" w:rsidP="00D827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9" w:type="dxa"/>
          </w:tcPr>
          <w:p w14:paraId="44E58A24" w14:textId="77777777" w:rsidR="00D82764" w:rsidRPr="006D0A85" w:rsidRDefault="00D82764" w:rsidP="00D82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4F14E1C" w14:textId="77777777" w:rsidR="00D82764" w:rsidRPr="006D0A85" w:rsidRDefault="00D82764" w:rsidP="00D827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03" w:type="dxa"/>
            <w:hideMark/>
          </w:tcPr>
          <w:p w14:paraId="284E6981" w14:textId="77777777" w:rsidR="00D82764" w:rsidRPr="006D0A85" w:rsidRDefault="00D82764" w:rsidP="00D8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14:paraId="633251D4" w14:textId="77777777" w:rsidR="00D82764" w:rsidRPr="006D0A85" w:rsidRDefault="00D82764" w:rsidP="00D8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ОГКОУ «Ивановская </w:t>
            </w:r>
            <w:r w:rsidRPr="006D0A8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школа-интернат №2»</w:t>
            </w:r>
          </w:p>
          <w:p w14:paraId="1C7A154C" w14:textId="77777777" w:rsidR="00D82764" w:rsidRPr="006D0A85" w:rsidRDefault="00D82764" w:rsidP="00D8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 Смирнова Т.В.</w:t>
            </w:r>
          </w:p>
          <w:p w14:paraId="128FD1F0" w14:textId="77777777" w:rsidR="00D82764" w:rsidRPr="006D0A85" w:rsidRDefault="00D82764" w:rsidP="00D827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 131 от «11» декабря 2019 г.</w:t>
            </w:r>
          </w:p>
        </w:tc>
      </w:tr>
    </w:tbl>
    <w:p w14:paraId="66E3086D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C719FC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3CB0F7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5DB418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D2D7AE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A91BAE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97CA82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40D76F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95A0FB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4D86FD" w14:textId="77777777" w:rsidR="00D82764" w:rsidRPr="006D0A85" w:rsidRDefault="00D82764" w:rsidP="00D8276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406E88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DD09FC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D4D353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BBFBA1" w14:textId="77777777" w:rsidR="00D82764" w:rsidRPr="009F0EEA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9F0EEA">
        <w:rPr>
          <w:rFonts w:ascii="Times New Roman" w:eastAsia="Calibri" w:hAnsi="Times New Roman" w:cs="Times New Roman"/>
          <w:b/>
          <w:sz w:val="40"/>
          <w:szCs w:val="40"/>
        </w:rPr>
        <w:t xml:space="preserve">Сведения о наличии печатных и (или) электронных образовательных и информационных ресурсах, используемых при реализации </w:t>
      </w:r>
    </w:p>
    <w:p w14:paraId="6AF271BB" w14:textId="77777777" w:rsidR="00D82764" w:rsidRPr="009F0EEA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9F0EEA">
        <w:rPr>
          <w:rFonts w:ascii="Times New Roman" w:eastAsia="Calibri" w:hAnsi="Times New Roman" w:cs="Times New Roman"/>
          <w:b/>
          <w:sz w:val="40"/>
          <w:szCs w:val="40"/>
        </w:rPr>
        <w:t>Образовательная программа среднего общего образования (11-12 класс ФКГОС ООО)</w:t>
      </w:r>
    </w:p>
    <w:p w14:paraId="5ECDDD5B" w14:textId="77777777" w:rsidR="00D82764" w:rsidRPr="009F0EEA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14:paraId="1AB1CD75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23D127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1BA23B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2B7BD6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3AA8BD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685F5C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1F1A46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53FBEB4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83DFF9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343278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80E55B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EBC401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CB1C39" w14:textId="77777777" w:rsidR="00D82764" w:rsidRPr="006D0A85" w:rsidRDefault="00D82764" w:rsidP="00D8276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D0A85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2506A9F3" w14:textId="560E0C0B" w:rsidR="00D82764" w:rsidRPr="006D0A85" w:rsidRDefault="00D82764" w:rsidP="00D82764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6D0A8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Недельный учебный план (на основе ФКГОС СОО и ОП СОО)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1276"/>
        <w:gridCol w:w="708"/>
        <w:gridCol w:w="757"/>
        <w:gridCol w:w="803"/>
      </w:tblGrid>
      <w:tr w:rsidR="00D82764" w:rsidRPr="006D0A85" w14:paraId="2F146ACF" w14:textId="77777777" w:rsidTr="00D82764">
        <w:trPr>
          <w:trHeight w:val="276"/>
        </w:trPr>
        <w:tc>
          <w:tcPr>
            <w:tcW w:w="5812" w:type="dxa"/>
            <w:vMerge w:val="restart"/>
            <w:shd w:val="clear" w:color="auto" w:fill="auto"/>
          </w:tcPr>
          <w:p w14:paraId="5DB12380" w14:textId="77777777" w:rsidR="00D82764" w:rsidRPr="006D0A85" w:rsidRDefault="00D82764" w:rsidP="00D82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Образовательные области</w:t>
            </w:r>
          </w:p>
        </w:tc>
        <w:tc>
          <w:tcPr>
            <w:tcW w:w="1276" w:type="dxa"/>
            <w:shd w:val="clear" w:color="auto" w:fill="auto"/>
          </w:tcPr>
          <w:p w14:paraId="6FABC3C2" w14:textId="77777777" w:rsidR="00D82764" w:rsidRPr="006D0A85" w:rsidRDefault="00D82764" w:rsidP="00D82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Число учебных часов в неделю</w:t>
            </w:r>
          </w:p>
        </w:tc>
        <w:tc>
          <w:tcPr>
            <w:tcW w:w="2268" w:type="dxa"/>
            <w:gridSpan w:val="3"/>
          </w:tcPr>
          <w:p w14:paraId="2B81D6A6" w14:textId="77777777" w:rsidR="00D82764" w:rsidRPr="006D0A85" w:rsidRDefault="00D82764" w:rsidP="00D82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Компоненты учебного плана</w:t>
            </w:r>
          </w:p>
        </w:tc>
      </w:tr>
      <w:tr w:rsidR="00D82764" w:rsidRPr="006D0A85" w14:paraId="393C385E" w14:textId="77777777" w:rsidTr="00D82764">
        <w:trPr>
          <w:trHeight w:val="276"/>
        </w:trPr>
        <w:tc>
          <w:tcPr>
            <w:tcW w:w="5812" w:type="dxa"/>
            <w:vMerge/>
            <w:shd w:val="clear" w:color="auto" w:fill="auto"/>
          </w:tcPr>
          <w:p w14:paraId="3D524C22" w14:textId="77777777" w:rsidR="00D82764" w:rsidRPr="006D0A85" w:rsidRDefault="00D82764" w:rsidP="00D8276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93F9264" w14:textId="77777777" w:rsidR="00D82764" w:rsidRPr="006D0A85" w:rsidRDefault="00D82764" w:rsidP="00D82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708" w:type="dxa"/>
          </w:tcPr>
          <w:p w14:paraId="36DFB83B" w14:textId="77777777" w:rsidR="00D82764" w:rsidRPr="006D0A85" w:rsidRDefault="00D82764" w:rsidP="00D8276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Фед. К.</w:t>
            </w:r>
          </w:p>
        </w:tc>
        <w:tc>
          <w:tcPr>
            <w:tcW w:w="757" w:type="dxa"/>
          </w:tcPr>
          <w:p w14:paraId="3FAB8839" w14:textId="77777777" w:rsidR="00D82764" w:rsidRPr="006D0A85" w:rsidRDefault="00D82764" w:rsidP="00D8276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Рег. К.</w:t>
            </w:r>
          </w:p>
        </w:tc>
        <w:tc>
          <w:tcPr>
            <w:tcW w:w="803" w:type="dxa"/>
          </w:tcPr>
          <w:p w14:paraId="3295D5EA" w14:textId="77777777" w:rsidR="00D82764" w:rsidRPr="006D0A85" w:rsidRDefault="00D82764" w:rsidP="00D8276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 xml:space="preserve">Шк. К. </w:t>
            </w:r>
          </w:p>
        </w:tc>
      </w:tr>
      <w:tr w:rsidR="00D82764" w:rsidRPr="006D0A85" w14:paraId="13009848" w14:textId="77777777" w:rsidTr="00D82764">
        <w:tc>
          <w:tcPr>
            <w:tcW w:w="5812" w:type="dxa"/>
            <w:shd w:val="clear" w:color="auto" w:fill="auto"/>
          </w:tcPr>
          <w:p w14:paraId="564B3721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b/>
                <w:sz w:val="24"/>
                <w:szCs w:val="24"/>
              </w:rPr>
              <w:t>1. Общеобразовательные курсы</w:t>
            </w:r>
          </w:p>
        </w:tc>
        <w:tc>
          <w:tcPr>
            <w:tcW w:w="1276" w:type="dxa"/>
            <w:shd w:val="clear" w:color="auto" w:fill="auto"/>
          </w:tcPr>
          <w:p w14:paraId="1E8EC3AF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14:paraId="65F5CA1E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</w:tcPr>
          <w:p w14:paraId="2157CDEC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4083953A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764" w:rsidRPr="006D0A85" w14:paraId="17645968" w14:textId="77777777" w:rsidTr="00D82764">
        <w:tc>
          <w:tcPr>
            <w:tcW w:w="5812" w:type="dxa"/>
            <w:shd w:val="clear" w:color="auto" w:fill="auto"/>
          </w:tcPr>
          <w:p w14:paraId="18DEBD34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b/>
                <w:sz w:val="24"/>
                <w:szCs w:val="24"/>
              </w:rPr>
              <w:t>Филология</w:t>
            </w:r>
          </w:p>
        </w:tc>
        <w:tc>
          <w:tcPr>
            <w:tcW w:w="1276" w:type="dxa"/>
            <w:shd w:val="clear" w:color="auto" w:fill="auto"/>
          </w:tcPr>
          <w:p w14:paraId="340D2C76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14:paraId="786F8A06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</w:tcPr>
          <w:p w14:paraId="6A0EFC3E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5BEFBE4C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764" w:rsidRPr="006D0A85" w14:paraId="02F51470" w14:textId="77777777" w:rsidTr="00D82764">
        <w:tc>
          <w:tcPr>
            <w:tcW w:w="5812" w:type="dxa"/>
            <w:shd w:val="clear" w:color="auto" w:fill="auto"/>
          </w:tcPr>
          <w:p w14:paraId="7FC69E8E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1.Русский язык</w:t>
            </w:r>
          </w:p>
        </w:tc>
        <w:tc>
          <w:tcPr>
            <w:tcW w:w="1276" w:type="dxa"/>
            <w:shd w:val="clear" w:color="auto" w:fill="auto"/>
          </w:tcPr>
          <w:p w14:paraId="01BD9B23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61F53068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164EE372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14:paraId="6B7858D7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2764" w:rsidRPr="006D0A85" w14:paraId="1CD327A9" w14:textId="77777777" w:rsidTr="00D82764">
        <w:tc>
          <w:tcPr>
            <w:tcW w:w="5812" w:type="dxa"/>
            <w:shd w:val="clear" w:color="auto" w:fill="auto"/>
          </w:tcPr>
          <w:p w14:paraId="0F1DC88F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2. Литература</w:t>
            </w:r>
          </w:p>
        </w:tc>
        <w:tc>
          <w:tcPr>
            <w:tcW w:w="1276" w:type="dxa"/>
            <w:shd w:val="clear" w:color="auto" w:fill="auto"/>
          </w:tcPr>
          <w:p w14:paraId="04A3CE74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1B33DA9C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7" w:type="dxa"/>
          </w:tcPr>
          <w:p w14:paraId="2F565B6E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3" w:type="dxa"/>
          </w:tcPr>
          <w:p w14:paraId="1EFE4CC0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764" w:rsidRPr="006D0A85" w14:paraId="060E311D" w14:textId="77777777" w:rsidTr="00D82764">
        <w:tc>
          <w:tcPr>
            <w:tcW w:w="5812" w:type="dxa"/>
            <w:shd w:val="clear" w:color="auto" w:fill="auto"/>
          </w:tcPr>
          <w:p w14:paraId="6BA543ED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3. Английский язык</w:t>
            </w:r>
          </w:p>
        </w:tc>
        <w:tc>
          <w:tcPr>
            <w:tcW w:w="1276" w:type="dxa"/>
            <w:shd w:val="clear" w:color="auto" w:fill="auto"/>
          </w:tcPr>
          <w:p w14:paraId="3E2BCA84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310507B1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2904CDB2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3" w:type="dxa"/>
          </w:tcPr>
          <w:p w14:paraId="3853E893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2764" w:rsidRPr="006D0A85" w14:paraId="15703F85" w14:textId="77777777" w:rsidTr="00D82764">
        <w:tc>
          <w:tcPr>
            <w:tcW w:w="5812" w:type="dxa"/>
            <w:shd w:val="clear" w:color="auto" w:fill="auto"/>
          </w:tcPr>
          <w:p w14:paraId="697ED39D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1276" w:type="dxa"/>
            <w:shd w:val="clear" w:color="auto" w:fill="auto"/>
          </w:tcPr>
          <w:p w14:paraId="41892313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14:paraId="45135F1A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</w:tcPr>
          <w:p w14:paraId="13344210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56D71C94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764" w:rsidRPr="006D0A85" w14:paraId="33205AF1" w14:textId="77777777" w:rsidTr="00D82764">
        <w:tc>
          <w:tcPr>
            <w:tcW w:w="5812" w:type="dxa"/>
            <w:shd w:val="clear" w:color="auto" w:fill="auto"/>
          </w:tcPr>
          <w:p w14:paraId="0E419E6C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4. Математика</w:t>
            </w:r>
          </w:p>
        </w:tc>
        <w:tc>
          <w:tcPr>
            <w:tcW w:w="1276" w:type="dxa"/>
            <w:shd w:val="clear" w:color="auto" w:fill="auto"/>
          </w:tcPr>
          <w:p w14:paraId="06674531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14:paraId="42D625DE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7" w:type="dxa"/>
          </w:tcPr>
          <w:p w14:paraId="2C7790EA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14:paraId="01FF1DA1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764" w:rsidRPr="006D0A85" w14:paraId="7F1F6870" w14:textId="77777777" w:rsidTr="00D82764">
        <w:tc>
          <w:tcPr>
            <w:tcW w:w="5812" w:type="dxa"/>
            <w:shd w:val="clear" w:color="auto" w:fill="auto"/>
          </w:tcPr>
          <w:p w14:paraId="7B4DA4E5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5. Информатика и ИКТ</w:t>
            </w:r>
          </w:p>
        </w:tc>
        <w:tc>
          <w:tcPr>
            <w:tcW w:w="1276" w:type="dxa"/>
            <w:shd w:val="clear" w:color="auto" w:fill="auto"/>
          </w:tcPr>
          <w:p w14:paraId="6CBBD1C3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7C6B0751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3104BAC5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14:paraId="1D7DD349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2764" w:rsidRPr="006D0A85" w14:paraId="185A1951" w14:textId="77777777" w:rsidTr="00D82764">
        <w:tc>
          <w:tcPr>
            <w:tcW w:w="5812" w:type="dxa"/>
            <w:shd w:val="clear" w:color="auto" w:fill="auto"/>
          </w:tcPr>
          <w:p w14:paraId="72F6977B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b/>
                <w:sz w:val="24"/>
                <w:szCs w:val="24"/>
              </w:rPr>
              <w:t>Физика и астрономия</w:t>
            </w:r>
          </w:p>
        </w:tc>
        <w:tc>
          <w:tcPr>
            <w:tcW w:w="1276" w:type="dxa"/>
            <w:shd w:val="clear" w:color="auto" w:fill="auto"/>
          </w:tcPr>
          <w:p w14:paraId="791E4131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14:paraId="18B7EA37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</w:tcPr>
          <w:p w14:paraId="62A10BBB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574BF746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764" w:rsidRPr="006D0A85" w14:paraId="437B4349" w14:textId="77777777" w:rsidTr="00D82764">
        <w:tc>
          <w:tcPr>
            <w:tcW w:w="5812" w:type="dxa"/>
            <w:shd w:val="clear" w:color="auto" w:fill="auto"/>
          </w:tcPr>
          <w:p w14:paraId="5389E695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6. Физика</w:t>
            </w:r>
          </w:p>
        </w:tc>
        <w:tc>
          <w:tcPr>
            <w:tcW w:w="1276" w:type="dxa"/>
            <w:shd w:val="clear" w:color="auto" w:fill="auto"/>
          </w:tcPr>
          <w:p w14:paraId="6C5FB7C5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2F19F202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7" w:type="dxa"/>
          </w:tcPr>
          <w:p w14:paraId="116610DE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14:paraId="13A1DBD5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2764" w:rsidRPr="006D0A85" w14:paraId="21A4D8E7" w14:textId="77777777" w:rsidTr="00D82764">
        <w:tc>
          <w:tcPr>
            <w:tcW w:w="5812" w:type="dxa"/>
            <w:shd w:val="clear" w:color="auto" w:fill="auto"/>
          </w:tcPr>
          <w:p w14:paraId="6AD1173E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b/>
                <w:sz w:val="24"/>
                <w:szCs w:val="24"/>
              </w:rPr>
              <w:t>Химия и экология</w:t>
            </w:r>
          </w:p>
        </w:tc>
        <w:tc>
          <w:tcPr>
            <w:tcW w:w="1276" w:type="dxa"/>
            <w:shd w:val="clear" w:color="auto" w:fill="auto"/>
          </w:tcPr>
          <w:p w14:paraId="7275898D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14:paraId="222AD2F2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</w:tcPr>
          <w:p w14:paraId="5FEB56F8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627445C1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764" w:rsidRPr="006D0A85" w14:paraId="0071CA18" w14:textId="77777777" w:rsidTr="00D82764">
        <w:tc>
          <w:tcPr>
            <w:tcW w:w="5812" w:type="dxa"/>
            <w:shd w:val="clear" w:color="auto" w:fill="auto"/>
          </w:tcPr>
          <w:p w14:paraId="4C21DCF3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7. Химия</w:t>
            </w:r>
          </w:p>
        </w:tc>
        <w:tc>
          <w:tcPr>
            <w:tcW w:w="1276" w:type="dxa"/>
            <w:shd w:val="clear" w:color="auto" w:fill="auto"/>
          </w:tcPr>
          <w:p w14:paraId="4A26379C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373033A3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4F39D77F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14:paraId="790CF076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2764" w:rsidRPr="006D0A85" w14:paraId="01EA3EA0" w14:textId="77777777" w:rsidTr="00D82764">
        <w:tc>
          <w:tcPr>
            <w:tcW w:w="5812" w:type="dxa"/>
            <w:shd w:val="clear" w:color="auto" w:fill="auto"/>
          </w:tcPr>
          <w:p w14:paraId="2862AB80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 ОБЖ. Природоведение.</w:t>
            </w:r>
          </w:p>
        </w:tc>
        <w:tc>
          <w:tcPr>
            <w:tcW w:w="1276" w:type="dxa"/>
            <w:shd w:val="clear" w:color="auto" w:fill="auto"/>
          </w:tcPr>
          <w:p w14:paraId="6C5A0A7E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14:paraId="55516391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</w:tcPr>
          <w:p w14:paraId="2E65A78A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0CD92843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764" w:rsidRPr="006D0A85" w14:paraId="52BED494" w14:textId="77777777" w:rsidTr="00D82764">
        <w:tc>
          <w:tcPr>
            <w:tcW w:w="5812" w:type="dxa"/>
            <w:shd w:val="clear" w:color="auto" w:fill="auto"/>
          </w:tcPr>
          <w:p w14:paraId="12714104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8. ОБЖ</w:t>
            </w:r>
          </w:p>
        </w:tc>
        <w:tc>
          <w:tcPr>
            <w:tcW w:w="1276" w:type="dxa"/>
            <w:shd w:val="clear" w:color="auto" w:fill="auto"/>
          </w:tcPr>
          <w:p w14:paraId="1DD7F579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00F0E439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34701A33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14:paraId="4BA9F8E9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764" w:rsidRPr="006D0A85" w14:paraId="56134ECF" w14:textId="77777777" w:rsidTr="00D82764">
        <w:tc>
          <w:tcPr>
            <w:tcW w:w="5812" w:type="dxa"/>
            <w:shd w:val="clear" w:color="auto" w:fill="auto"/>
          </w:tcPr>
          <w:p w14:paraId="7DEE1052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 и экология</w:t>
            </w:r>
          </w:p>
        </w:tc>
        <w:tc>
          <w:tcPr>
            <w:tcW w:w="1276" w:type="dxa"/>
            <w:shd w:val="clear" w:color="auto" w:fill="auto"/>
          </w:tcPr>
          <w:p w14:paraId="30F522D6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14:paraId="474627C2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</w:tcPr>
          <w:p w14:paraId="69702A45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0F128F62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764" w:rsidRPr="006D0A85" w14:paraId="4F2DE137" w14:textId="77777777" w:rsidTr="00D82764">
        <w:tc>
          <w:tcPr>
            <w:tcW w:w="5812" w:type="dxa"/>
            <w:shd w:val="clear" w:color="auto" w:fill="auto"/>
          </w:tcPr>
          <w:p w14:paraId="3DC33B7C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9. Биология</w:t>
            </w:r>
          </w:p>
        </w:tc>
        <w:tc>
          <w:tcPr>
            <w:tcW w:w="1276" w:type="dxa"/>
            <w:shd w:val="clear" w:color="auto" w:fill="auto"/>
          </w:tcPr>
          <w:p w14:paraId="05CDC730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25F2653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574E063B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14:paraId="6751FB98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764" w:rsidRPr="006D0A85" w14:paraId="33F9D6F9" w14:textId="77777777" w:rsidTr="00D82764">
        <w:tc>
          <w:tcPr>
            <w:tcW w:w="5812" w:type="dxa"/>
            <w:shd w:val="clear" w:color="auto" w:fill="auto"/>
          </w:tcPr>
          <w:p w14:paraId="2E25E382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 и экология</w:t>
            </w:r>
          </w:p>
        </w:tc>
        <w:tc>
          <w:tcPr>
            <w:tcW w:w="1276" w:type="dxa"/>
            <w:shd w:val="clear" w:color="auto" w:fill="auto"/>
          </w:tcPr>
          <w:p w14:paraId="7E95B49C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14:paraId="503EC253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</w:tcPr>
          <w:p w14:paraId="12B1DB86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4C3F5056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764" w:rsidRPr="006D0A85" w14:paraId="747533AF" w14:textId="77777777" w:rsidTr="00D82764">
        <w:tc>
          <w:tcPr>
            <w:tcW w:w="5812" w:type="dxa"/>
            <w:shd w:val="clear" w:color="auto" w:fill="auto"/>
          </w:tcPr>
          <w:p w14:paraId="12B8DF3C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10. География</w:t>
            </w:r>
          </w:p>
        </w:tc>
        <w:tc>
          <w:tcPr>
            <w:tcW w:w="1276" w:type="dxa"/>
            <w:shd w:val="clear" w:color="auto" w:fill="auto"/>
          </w:tcPr>
          <w:p w14:paraId="5958ACEE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9EEFFC7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20D73C8D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14:paraId="7C3ABD18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764" w:rsidRPr="006D0A85" w14:paraId="1612B539" w14:textId="77777777" w:rsidTr="00D82764">
        <w:tc>
          <w:tcPr>
            <w:tcW w:w="5812" w:type="dxa"/>
            <w:shd w:val="clear" w:color="auto" w:fill="auto"/>
          </w:tcPr>
          <w:p w14:paraId="4F4CA50D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 (История и соц. Дисциплины)</w:t>
            </w:r>
          </w:p>
        </w:tc>
        <w:tc>
          <w:tcPr>
            <w:tcW w:w="1276" w:type="dxa"/>
            <w:shd w:val="clear" w:color="auto" w:fill="auto"/>
          </w:tcPr>
          <w:p w14:paraId="4A64D3E4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14:paraId="1921A873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</w:tcPr>
          <w:p w14:paraId="3B47F65B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52C2CBD6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764" w:rsidRPr="006D0A85" w14:paraId="1F2A56BB" w14:textId="77777777" w:rsidTr="00D82764">
        <w:tc>
          <w:tcPr>
            <w:tcW w:w="5812" w:type="dxa"/>
            <w:shd w:val="clear" w:color="auto" w:fill="auto"/>
          </w:tcPr>
          <w:p w14:paraId="66BF156F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11. История</w:t>
            </w:r>
          </w:p>
        </w:tc>
        <w:tc>
          <w:tcPr>
            <w:tcW w:w="1276" w:type="dxa"/>
            <w:shd w:val="clear" w:color="auto" w:fill="auto"/>
          </w:tcPr>
          <w:p w14:paraId="4BA63956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42F2754E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7" w:type="dxa"/>
          </w:tcPr>
          <w:p w14:paraId="6A8AFBBD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14:paraId="70E869A8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764" w:rsidRPr="006D0A85" w14:paraId="327B862C" w14:textId="77777777" w:rsidTr="00D82764">
        <w:tc>
          <w:tcPr>
            <w:tcW w:w="5812" w:type="dxa"/>
            <w:shd w:val="clear" w:color="auto" w:fill="auto"/>
          </w:tcPr>
          <w:p w14:paraId="364E11C9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12. Обществознание (включая экономику и право)</w:t>
            </w:r>
          </w:p>
        </w:tc>
        <w:tc>
          <w:tcPr>
            <w:tcW w:w="1276" w:type="dxa"/>
            <w:shd w:val="clear" w:color="auto" w:fill="auto"/>
          </w:tcPr>
          <w:p w14:paraId="6C0D1B4B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4DDCECD4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7" w:type="dxa"/>
          </w:tcPr>
          <w:p w14:paraId="2F76601A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14:paraId="6B518C2D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764" w:rsidRPr="006D0A85" w14:paraId="3112C8E9" w14:textId="77777777" w:rsidTr="00D82764">
        <w:tc>
          <w:tcPr>
            <w:tcW w:w="5812" w:type="dxa"/>
            <w:shd w:val="clear" w:color="auto" w:fill="auto"/>
          </w:tcPr>
          <w:p w14:paraId="47D70825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b/>
                <w:sz w:val="24"/>
                <w:szCs w:val="24"/>
              </w:rPr>
              <w:t>Искусство</w:t>
            </w:r>
          </w:p>
        </w:tc>
        <w:tc>
          <w:tcPr>
            <w:tcW w:w="1276" w:type="dxa"/>
            <w:shd w:val="clear" w:color="auto" w:fill="auto"/>
          </w:tcPr>
          <w:p w14:paraId="1F605C32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14:paraId="4EBD9B17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</w:tcPr>
          <w:p w14:paraId="5AF3B2A5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5219565B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764" w:rsidRPr="006D0A85" w14:paraId="782885A9" w14:textId="77777777" w:rsidTr="00D82764">
        <w:tc>
          <w:tcPr>
            <w:tcW w:w="5812" w:type="dxa"/>
            <w:shd w:val="clear" w:color="auto" w:fill="auto"/>
          </w:tcPr>
          <w:p w14:paraId="38B2630B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13 Мировая художественная культура</w:t>
            </w:r>
          </w:p>
        </w:tc>
        <w:tc>
          <w:tcPr>
            <w:tcW w:w="1276" w:type="dxa"/>
            <w:shd w:val="clear" w:color="auto" w:fill="auto"/>
          </w:tcPr>
          <w:p w14:paraId="2E8E7304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29DF2803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</w:tcPr>
          <w:p w14:paraId="710EC079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3" w:type="dxa"/>
          </w:tcPr>
          <w:p w14:paraId="5DFAC370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764" w:rsidRPr="006D0A85" w14:paraId="64C92F73" w14:textId="77777777" w:rsidTr="00D82764">
        <w:tc>
          <w:tcPr>
            <w:tcW w:w="5812" w:type="dxa"/>
            <w:shd w:val="clear" w:color="auto" w:fill="auto"/>
          </w:tcPr>
          <w:p w14:paraId="459CACC4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</w:tc>
        <w:tc>
          <w:tcPr>
            <w:tcW w:w="1276" w:type="dxa"/>
            <w:shd w:val="clear" w:color="auto" w:fill="auto"/>
          </w:tcPr>
          <w:p w14:paraId="269CA529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14:paraId="6278D415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</w:tcPr>
          <w:p w14:paraId="506D20B0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058BF1D5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764" w:rsidRPr="006D0A85" w14:paraId="57C5566C" w14:textId="77777777" w:rsidTr="00D82764">
        <w:tc>
          <w:tcPr>
            <w:tcW w:w="5812" w:type="dxa"/>
            <w:shd w:val="clear" w:color="auto" w:fill="auto"/>
          </w:tcPr>
          <w:p w14:paraId="152E3C07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14. Физическая культура</w:t>
            </w:r>
          </w:p>
        </w:tc>
        <w:tc>
          <w:tcPr>
            <w:tcW w:w="1276" w:type="dxa"/>
            <w:shd w:val="clear" w:color="auto" w:fill="auto"/>
          </w:tcPr>
          <w:p w14:paraId="29C18594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002E389D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7" w:type="dxa"/>
          </w:tcPr>
          <w:p w14:paraId="083E9B35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14:paraId="64D4EE42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2764" w:rsidRPr="006D0A85" w14:paraId="44ADBDE8" w14:textId="77777777" w:rsidTr="00D82764">
        <w:tc>
          <w:tcPr>
            <w:tcW w:w="5812" w:type="dxa"/>
            <w:shd w:val="clear" w:color="auto" w:fill="auto"/>
          </w:tcPr>
          <w:p w14:paraId="489152D6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b/>
                <w:sz w:val="24"/>
                <w:szCs w:val="24"/>
              </w:rPr>
              <w:t>2. Технология</w:t>
            </w:r>
          </w:p>
        </w:tc>
        <w:tc>
          <w:tcPr>
            <w:tcW w:w="1276" w:type="dxa"/>
            <w:shd w:val="clear" w:color="auto" w:fill="auto"/>
          </w:tcPr>
          <w:p w14:paraId="0A23C146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8BA52A1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</w:tcPr>
          <w:p w14:paraId="3F00A6CE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170C0F25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764" w:rsidRPr="006D0A85" w14:paraId="2167710F" w14:textId="77777777" w:rsidTr="00D82764">
        <w:tc>
          <w:tcPr>
            <w:tcW w:w="5812" w:type="dxa"/>
            <w:shd w:val="clear" w:color="auto" w:fill="auto"/>
          </w:tcPr>
          <w:p w14:paraId="585B415A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15. Технология</w:t>
            </w:r>
          </w:p>
        </w:tc>
        <w:tc>
          <w:tcPr>
            <w:tcW w:w="1276" w:type="dxa"/>
            <w:shd w:val="clear" w:color="auto" w:fill="auto"/>
          </w:tcPr>
          <w:p w14:paraId="3FE6EBE4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18F46DA3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741EB797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14:paraId="59761098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764" w:rsidRPr="006D0A85" w14:paraId="2B9442B6" w14:textId="77777777" w:rsidTr="00D82764">
        <w:tc>
          <w:tcPr>
            <w:tcW w:w="5812" w:type="dxa"/>
            <w:shd w:val="clear" w:color="auto" w:fill="auto"/>
          </w:tcPr>
          <w:p w14:paraId="18691E20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нагрузка</w:t>
            </w:r>
          </w:p>
        </w:tc>
        <w:tc>
          <w:tcPr>
            <w:tcW w:w="1276" w:type="dxa"/>
            <w:shd w:val="clear" w:color="auto" w:fill="auto"/>
          </w:tcPr>
          <w:p w14:paraId="13B564A7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b/>
                <w:sz w:val="24"/>
                <w:szCs w:val="24"/>
              </w:rPr>
              <w:t>34 ч</w:t>
            </w:r>
          </w:p>
        </w:tc>
        <w:tc>
          <w:tcPr>
            <w:tcW w:w="708" w:type="dxa"/>
          </w:tcPr>
          <w:p w14:paraId="30E328E5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757" w:type="dxa"/>
          </w:tcPr>
          <w:p w14:paraId="15A4A4F2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03" w:type="dxa"/>
          </w:tcPr>
          <w:p w14:paraId="6858A3E4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D82764" w:rsidRPr="006D0A85" w14:paraId="5689AAAA" w14:textId="77777777" w:rsidTr="00D82764">
        <w:tc>
          <w:tcPr>
            <w:tcW w:w="5812" w:type="dxa"/>
            <w:shd w:val="clear" w:color="auto" w:fill="auto"/>
          </w:tcPr>
          <w:p w14:paraId="71D014A2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b/>
                <w:sz w:val="24"/>
                <w:szCs w:val="24"/>
              </w:rPr>
              <w:t>2. Коррекционная подготовка</w:t>
            </w:r>
          </w:p>
        </w:tc>
        <w:tc>
          <w:tcPr>
            <w:tcW w:w="1276" w:type="dxa"/>
            <w:shd w:val="clear" w:color="auto" w:fill="auto"/>
          </w:tcPr>
          <w:p w14:paraId="56B486DB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14:paraId="66A67113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</w:tcPr>
          <w:p w14:paraId="1A4CC6DD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0E75C16A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764" w:rsidRPr="006D0A85" w14:paraId="7637A91E" w14:textId="77777777" w:rsidTr="00D82764">
        <w:tc>
          <w:tcPr>
            <w:tcW w:w="5812" w:type="dxa"/>
            <w:shd w:val="clear" w:color="auto" w:fill="auto"/>
          </w:tcPr>
          <w:p w14:paraId="7A652D92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СБО</w:t>
            </w:r>
          </w:p>
        </w:tc>
        <w:tc>
          <w:tcPr>
            <w:tcW w:w="1276" w:type="dxa"/>
            <w:shd w:val="clear" w:color="auto" w:fill="auto"/>
          </w:tcPr>
          <w:p w14:paraId="169236DF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024FD42B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</w:tcPr>
          <w:p w14:paraId="4B8B3037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14:paraId="35C58979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764" w:rsidRPr="006D0A85" w14:paraId="5D8B1A18" w14:textId="77777777" w:rsidTr="00D82764">
        <w:tc>
          <w:tcPr>
            <w:tcW w:w="5812" w:type="dxa"/>
            <w:shd w:val="clear" w:color="auto" w:fill="auto"/>
          </w:tcPr>
          <w:p w14:paraId="505FCCA6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Развитие мимики</w:t>
            </w:r>
          </w:p>
        </w:tc>
        <w:tc>
          <w:tcPr>
            <w:tcW w:w="1276" w:type="dxa"/>
            <w:shd w:val="clear" w:color="auto" w:fill="auto"/>
          </w:tcPr>
          <w:p w14:paraId="063AD3C0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19DA1F41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</w:tcPr>
          <w:p w14:paraId="5FEDC46C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14:paraId="3F954BD6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764" w:rsidRPr="006D0A85" w14:paraId="76971ED0" w14:textId="77777777" w:rsidTr="00D82764">
        <w:tc>
          <w:tcPr>
            <w:tcW w:w="5812" w:type="dxa"/>
            <w:shd w:val="clear" w:color="auto" w:fill="auto"/>
          </w:tcPr>
          <w:p w14:paraId="3C750441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Предметно-практическая деятельность</w:t>
            </w:r>
          </w:p>
        </w:tc>
        <w:tc>
          <w:tcPr>
            <w:tcW w:w="1276" w:type="dxa"/>
            <w:shd w:val="clear" w:color="auto" w:fill="auto"/>
          </w:tcPr>
          <w:p w14:paraId="7030FCEA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22638BE7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</w:tcPr>
          <w:p w14:paraId="5FFAF029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14:paraId="38DC4D88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764" w:rsidRPr="006D0A85" w14:paraId="7296A638" w14:textId="77777777" w:rsidTr="00D82764">
        <w:tc>
          <w:tcPr>
            <w:tcW w:w="5812" w:type="dxa"/>
            <w:shd w:val="clear" w:color="auto" w:fill="auto"/>
          </w:tcPr>
          <w:p w14:paraId="1E860B8C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b/>
                <w:sz w:val="24"/>
                <w:szCs w:val="24"/>
              </w:rPr>
              <w:t>Всего: коррекционная подготовка</w:t>
            </w:r>
          </w:p>
        </w:tc>
        <w:tc>
          <w:tcPr>
            <w:tcW w:w="1276" w:type="dxa"/>
            <w:shd w:val="clear" w:color="auto" w:fill="auto"/>
          </w:tcPr>
          <w:p w14:paraId="1775C89D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1C9DDED8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</w:tcPr>
          <w:p w14:paraId="6F7AB399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5148D816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764" w:rsidRPr="006D0A85" w14:paraId="5EC44215" w14:textId="77777777" w:rsidTr="00D82764">
        <w:tc>
          <w:tcPr>
            <w:tcW w:w="5812" w:type="dxa"/>
            <w:shd w:val="clear" w:color="auto" w:fill="auto"/>
          </w:tcPr>
          <w:p w14:paraId="1873B792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b/>
                <w:sz w:val="24"/>
                <w:szCs w:val="24"/>
              </w:rPr>
              <w:t>4.Обязятельные занятия по выбору</w:t>
            </w:r>
          </w:p>
        </w:tc>
        <w:tc>
          <w:tcPr>
            <w:tcW w:w="1276" w:type="dxa"/>
            <w:shd w:val="clear" w:color="auto" w:fill="auto"/>
          </w:tcPr>
          <w:p w14:paraId="2A560E05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14:paraId="42648F36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</w:tcPr>
          <w:p w14:paraId="26D6E9B4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1DD06520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764" w:rsidRPr="006D0A85" w14:paraId="6D06FFDA" w14:textId="77777777" w:rsidTr="00D82764">
        <w:tc>
          <w:tcPr>
            <w:tcW w:w="5812" w:type="dxa"/>
            <w:shd w:val="clear" w:color="auto" w:fill="auto"/>
          </w:tcPr>
          <w:p w14:paraId="2A280815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b/>
                <w:sz w:val="24"/>
                <w:szCs w:val="24"/>
              </w:rPr>
              <w:t>5. Факультативные занятия</w:t>
            </w:r>
          </w:p>
        </w:tc>
        <w:tc>
          <w:tcPr>
            <w:tcW w:w="1276" w:type="dxa"/>
            <w:shd w:val="clear" w:color="auto" w:fill="auto"/>
          </w:tcPr>
          <w:p w14:paraId="5CCAC90C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6A8FACC5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</w:tcPr>
          <w:p w14:paraId="24E3F27C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57DA4E9F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764" w:rsidRPr="006D0A85" w14:paraId="1166DA70" w14:textId="77777777" w:rsidTr="00D82764">
        <w:tc>
          <w:tcPr>
            <w:tcW w:w="5812" w:type="dxa"/>
            <w:shd w:val="clear" w:color="auto" w:fill="auto"/>
          </w:tcPr>
          <w:p w14:paraId="40924315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b/>
                <w:sz w:val="24"/>
                <w:szCs w:val="24"/>
              </w:rPr>
              <w:t>Всего: максимальная нагрузка обучающихся</w:t>
            </w:r>
          </w:p>
        </w:tc>
        <w:tc>
          <w:tcPr>
            <w:tcW w:w="1276" w:type="dxa"/>
            <w:shd w:val="clear" w:color="auto" w:fill="auto"/>
          </w:tcPr>
          <w:p w14:paraId="46246441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b/>
                <w:sz w:val="24"/>
                <w:szCs w:val="24"/>
              </w:rPr>
              <w:t>36 ч</w:t>
            </w:r>
          </w:p>
        </w:tc>
        <w:tc>
          <w:tcPr>
            <w:tcW w:w="708" w:type="dxa"/>
          </w:tcPr>
          <w:p w14:paraId="7D26F377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</w:tcPr>
          <w:p w14:paraId="5A5724F9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5C325154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764" w:rsidRPr="006D0A85" w14:paraId="36D6501C" w14:textId="77777777" w:rsidTr="00D82764">
        <w:tc>
          <w:tcPr>
            <w:tcW w:w="5812" w:type="dxa"/>
            <w:shd w:val="clear" w:color="auto" w:fill="auto"/>
          </w:tcPr>
          <w:p w14:paraId="31D6A2C6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b/>
                <w:sz w:val="24"/>
                <w:szCs w:val="24"/>
              </w:rPr>
              <w:t>Итого: с коррекционной подготовкой</w:t>
            </w:r>
          </w:p>
        </w:tc>
        <w:tc>
          <w:tcPr>
            <w:tcW w:w="1276" w:type="dxa"/>
            <w:shd w:val="clear" w:color="auto" w:fill="auto"/>
          </w:tcPr>
          <w:p w14:paraId="122F6697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b/>
                <w:sz w:val="24"/>
                <w:szCs w:val="24"/>
              </w:rPr>
              <w:t>41 ч</w:t>
            </w:r>
          </w:p>
        </w:tc>
        <w:tc>
          <w:tcPr>
            <w:tcW w:w="708" w:type="dxa"/>
          </w:tcPr>
          <w:p w14:paraId="3F7F6E78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</w:tcPr>
          <w:p w14:paraId="16BDD39A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0B6B84E7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764" w:rsidRPr="006D0A85" w14:paraId="57789F16" w14:textId="77777777" w:rsidTr="00D82764">
        <w:tc>
          <w:tcPr>
            <w:tcW w:w="5812" w:type="dxa"/>
            <w:shd w:val="clear" w:color="auto" w:fill="auto"/>
          </w:tcPr>
          <w:p w14:paraId="56CC12DE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b/>
                <w:sz w:val="24"/>
                <w:szCs w:val="24"/>
              </w:rPr>
              <w:t>К финансированию:</w:t>
            </w:r>
          </w:p>
        </w:tc>
        <w:tc>
          <w:tcPr>
            <w:tcW w:w="1276" w:type="dxa"/>
            <w:shd w:val="clear" w:color="auto" w:fill="auto"/>
          </w:tcPr>
          <w:p w14:paraId="6DFCC089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b/>
                <w:sz w:val="24"/>
                <w:szCs w:val="24"/>
              </w:rPr>
              <w:t>41 часов</w:t>
            </w:r>
          </w:p>
        </w:tc>
        <w:tc>
          <w:tcPr>
            <w:tcW w:w="708" w:type="dxa"/>
          </w:tcPr>
          <w:p w14:paraId="14734B92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</w:tcPr>
          <w:p w14:paraId="2626E700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3D789F00" w14:textId="77777777" w:rsidR="00D82764" w:rsidRPr="006D0A85" w:rsidRDefault="00D82764" w:rsidP="00D827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3F0F828" w14:textId="7E6D0186" w:rsidR="00D82764" w:rsidRPr="006D0A85" w:rsidRDefault="00D82764" w:rsidP="00D82764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E08092" w14:textId="77777777" w:rsidR="00D82764" w:rsidRPr="006D0A85" w:rsidRDefault="00D82764" w:rsidP="00D82764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832225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5DC1D47C" w14:textId="77777777" w:rsidR="00D82764" w:rsidRPr="006D0A85" w:rsidRDefault="00D82764" w:rsidP="00D8276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  <w:sectPr w:rsidR="00D82764" w:rsidRPr="006D0A85">
          <w:pgSz w:w="11906" w:h="16838"/>
          <w:pgMar w:top="1134" w:right="850" w:bottom="1134" w:left="1701" w:header="708" w:footer="708" w:gutter="0"/>
          <w:cols w:space="720"/>
        </w:sectPr>
      </w:pPr>
    </w:p>
    <w:p w14:paraId="70017A3A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32323656"/>
      <w:r w:rsidRPr="006D0A8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«Русский язык»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D82764" w:rsidRPr="006D0A85" w14:paraId="79439DAD" w14:textId="77777777" w:rsidTr="00D82764">
        <w:tc>
          <w:tcPr>
            <w:tcW w:w="4759" w:type="dxa"/>
          </w:tcPr>
          <w:p w14:paraId="6E799FDA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4AF66422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696C4298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D82764" w:rsidRPr="006D0A85" w14:paraId="7A172A97" w14:textId="77777777" w:rsidTr="00D82764">
        <w:tc>
          <w:tcPr>
            <w:tcW w:w="4759" w:type="dxa"/>
          </w:tcPr>
          <w:p w14:paraId="3204FB99" w14:textId="77777777" w:rsidR="00D82764" w:rsidRPr="006D0A85" w:rsidRDefault="00D82764" w:rsidP="00D827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Учебно-методический комплекс</w:t>
            </w:r>
          </w:p>
          <w:p w14:paraId="0434D8E7" w14:textId="77777777" w:rsidR="00D82764" w:rsidRPr="006D0A85" w:rsidRDefault="00D82764" w:rsidP="00D82764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Гольцова Н.Г., Шамшин И.В., Мищерина М.А. Русский язык. 10-11 классы: учебник в 2 ч.</w:t>
            </w:r>
          </w:p>
          <w:p w14:paraId="7A71D1DB" w14:textId="77777777" w:rsidR="00D82764" w:rsidRPr="006D0A85" w:rsidRDefault="00D82764" w:rsidP="00D82764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Гольцова Н., Мищерина М.А. Методическое пособие. Тематическое планироваание. Поурочные разработки к учебнику Гольцовой Н.Г., Шамшина И.В., </w:t>
            </w:r>
            <w:proofErr w:type="gramStart"/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Мищериной  М.А.</w:t>
            </w:r>
            <w:proofErr w:type="gramEnd"/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«Русский язык». 10-11 классы.</w:t>
            </w:r>
          </w:p>
          <w:p w14:paraId="7B8CCABF" w14:textId="77777777" w:rsidR="00D82764" w:rsidRPr="006D0A85" w:rsidRDefault="00D82764" w:rsidP="00D82764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Гольцова Н.Г., Шамшин И.В., Мищерина М.А. Русский язык: ЕГЭ: пособие для учащихся.</w:t>
            </w:r>
          </w:p>
          <w:p w14:paraId="634AFBE5" w14:textId="77777777" w:rsidR="00D82764" w:rsidRPr="006D0A85" w:rsidRDefault="00D82764" w:rsidP="00D82764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Гольцова Н.Г., Шамшин И.В. Контрольные тесты: орфография и пунктуация. 10-11 классы: пособие для учащихся.</w:t>
            </w:r>
          </w:p>
          <w:p w14:paraId="4EAE596E" w14:textId="77777777" w:rsidR="00D82764" w:rsidRPr="006D0A85" w:rsidRDefault="00D82764" w:rsidP="00D82764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Гольцова Н.Г., Шамшин И.В. Русский язык в таблицах. 10-11 классы.</w:t>
            </w:r>
          </w:p>
          <w:p w14:paraId="11A9B79E" w14:textId="77777777" w:rsidR="00D82764" w:rsidRPr="006D0A85" w:rsidRDefault="00D82764" w:rsidP="00D82764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Гольцова Н.Г., Шамшин И.В. Русский язык: трудные вопросы </w:t>
            </w:r>
            <w:proofErr w:type="gramStart"/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морфологии..</w:t>
            </w:r>
            <w:proofErr w:type="gramEnd"/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10-11 классы.</w:t>
            </w:r>
          </w:p>
        </w:tc>
        <w:tc>
          <w:tcPr>
            <w:tcW w:w="4759" w:type="dxa"/>
          </w:tcPr>
          <w:p w14:paraId="36F5D608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1. ege.edu.ru - интерактивный ознакомительный вариант ЕГЭ по русскому языку.</w:t>
            </w:r>
          </w:p>
          <w:p w14:paraId="1020BC23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2. Справочно-информационный портал «Грамота»: www.gramota.ru.</w:t>
            </w:r>
          </w:p>
          <w:p w14:paraId="52DE4C47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3. Справочный портал по русскому языку «Культура письменной речи»: www.gramma.ru.</w:t>
            </w:r>
          </w:p>
          <w:p w14:paraId="35211729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4. Федеральный институт педагогических измерений: old.fipi.ru.</w:t>
            </w:r>
          </w:p>
          <w:p w14:paraId="518251CA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5. Электронная версия газеты для учителя «Первое сентября»: ps.1september.ru</w:t>
            </w:r>
          </w:p>
          <w:p w14:paraId="0F88A0AE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788F514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gramStart"/>
            <w:r w:rsidRPr="006D0A85">
              <w:rPr>
                <w:rFonts w:ascii="Times New Roman" w:hAnsi="Times New Roman"/>
                <w:sz w:val="24"/>
                <w:szCs w:val="24"/>
              </w:rPr>
              <w:t>fipi.ru  Федеральный</w:t>
            </w:r>
            <w:proofErr w:type="gramEnd"/>
            <w:r w:rsidRPr="006D0A85">
              <w:rPr>
                <w:rFonts w:ascii="Times New Roman" w:hAnsi="Times New Roman"/>
                <w:sz w:val="24"/>
                <w:szCs w:val="24"/>
              </w:rPr>
              <w:t xml:space="preserve"> банк тестовых заданий по русскому языку (открытый сегмент).</w:t>
            </w:r>
          </w:p>
          <w:p w14:paraId="2C2EA6C8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2. Фундаментальная электронная библиотека «Русская литература и фольклор» (ФЭБ): feb-veb.ru.</w:t>
            </w:r>
          </w:p>
          <w:p w14:paraId="14C10812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3. Единое окно доступа к образовательным ресурсам: window.edu.ru</w:t>
            </w:r>
          </w:p>
          <w:p w14:paraId="4C5F63F8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 xml:space="preserve">4. Единая коллекция цифровых образовательных </w:t>
            </w:r>
            <w:proofErr w:type="gramStart"/>
            <w:r w:rsidRPr="006D0A85">
              <w:rPr>
                <w:rFonts w:ascii="Times New Roman" w:hAnsi="Times New Roman"/>
                <w:sz w:val="24"/>
                <w:szCs w:val="24"/>
              </w:rPr>
              <w:t>ресурсов:scool-collection.edu.ru</w:t>
            </w:r>
            <w:proofErr w:type="gramEnd"/>
          </w:p>
          <w:p w14:paraId="028AFB3D" w14:textId="77777777" w:rsidR="00D82764" w:rsidRPr="006D0A85" w:rsidRDefault="00D82764" w:rsidP="00D82764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u w:val="single"/>
                <w:lang w:eastAsia="ru-RU"/>
              </w:rPr>
            </w:pPr>
            <w:r w:rsidRPr="006D0A85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5.</w:t>
            </w:r>
            <w:r w:rsidRPr="006D0A8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Pr="006D0A8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fldChar w:fldCharType="begin"/>
            </w:r>
            <w:r w:rsidRPr="006D0A8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instrText xml:space="preserve"> HYPERLINK "https://www.google.com/url?sa=t&amp;rct=j&amp;q=&amp;esrc=s&amp;source=web&amp;cd=1&amp;cad=rja&amp;uact=8&amp;ved=2ahUKEwi8y5r45cbnAhURiYsKHajvBvEQFjAAegQIBBAB&amp;url=https%3A%2F%2Frus-ege.sdamgia.ru%2F&amp;usg=AOvVaw3tujGkld4g_d0a654zSa5D" </w:instrText>
            </w:r>
            <w:r w:rsidRPr="006D0A8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fldChar w:fldCharType="separate"/>
            </w:r>
            <w:r w:rsidRPr="006D0A85">
              <w:rPr>
                <w:rFonts w:ascii="Times New Roman" w:eastAsia="Times New Roman" w:hAnsi="Times New Roman" w:cs="Times New Roman"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>rus-ege.sdamgia.ru</w:t>
            </w:r>
            <w:r w:rsidRPr="006D0A8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28D4F3FB" w14:textId="77777777" w:rsidR="00D82764" w:rsidRPr="006D0A85" w:rsidRDefault="00D82764" w:rsidP="00D82764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u w:val="single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>ЕГЭ−2020, русский язык: задания, ответы, решения.</w:t>
            </w:r>
          </w:p>
          <w:p w14:paraId="0CA0AD18" w14:textId="77777777" w:rsidR="00D82764" w:rsidRPr="006D0A85" w:rsidRDefault="00D82764" w:rsidP="00D82764">
            <w:pP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fldChar w:fldCharType="end"/>
            </w:r>
          </w:p>
          <w:p w14:paraId="0B1D3216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764" w:rsidRPr="006D0A85" w14:paraId="51F7AEA6" w14:textId="77777777" w:rsidTr="00D82764">
        <w:tc>
          <w:tcPr>
            <w:tcW w:w="4759" w:type="dxa"/>
          </w:tcPr>
          <w:p w14:paraId="65C9D053" w14:textId="77777777" w:rsidR="00D82764" w:rsidRPr="006D0A85" w:rsidRDefault="00D82764" w:rsidP="00D82764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1.Русский язык: 36 типовых вариантов ЕГЭ 2019 Цыбулько И.П. Издательство «Национальное образование» 2019</w:t>
            </w:r>
          </w:p>
          <w:p w14:paraId="0A49E888" w14:textId="77777777" w:rsidR="00D82764" w:rsidRPr="006D0A85" w:rsidRDefault="00D82764" w:rsidP="00D82764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2.Русский язык: 36 типовых вариантов ЕГЭ 2020 Цыбулько И.П. Издательство «Национальное образование»2020</w:t>
            </w:r>
          </w:p>
          <w:p w14:paraId="506A5DDB" w14:textId="77777777" w:rsidR="00D82764" w:rsidRPr="006D0A85" w:rsidRDefault="00D82764" w:rsidP="00D82764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  <w:r w:rsidRPr="006D0A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Н.А. Сенина. Русский язык. Тематические тесты. Издательство «Легион»</w:t>
            </w:r>
          </w:p>
        </w:tc>
        <w:tc>
          <w:tcPr>
            <w:tcW w:w="4759" w:type="dxa"/>
          </w:tcPr>
          <w:p w14:paraId="1B9F7A18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01BB4E6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764" w:rsidRPr="006D0A85" w14:paraId="0096FC36" w14:textId="77777777" w:rsidTr="00D82764">
        <w:tc>
          <w:tcPr>
            <w:tcW w:w="4759" w:type="dxa"/>
          </w:tcPr>
          <w:p w14:paraId="25F40101" w14:textId="77777777" w:rsidR="00D82764" w:rsidRPr="006D0A85" w:rsidRDefault="00D82764" w:rsidP="00D8276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1.Научно-методический журнал «Русский язык в школе».</w:t>
            </w:r>
          </w:p>
          <w:p w14:paraId="1CD75004" w14:textId="77777777" w:rsidR="00D82764" w:rsidRPr="006D0A85" w:rsidRDefault="00D82764" w:rsidP="00D8276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2.Квятковский А.П. Школьный орфоэпический словарь. – М., 1998.</w:t>
            </w:r>
          </w:p>
          <w:p w14:paraId="0B257C54" w14:textId="77777777" w:rsidR="00D82764" w:rsidRPr="006D0A85" w:rsidRDefault="00D82764" w:rsidP="00D8276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3.Крысин Л.П. Толковый словарь иноязычных слов. – М., 1998.</w:t>
            </w:r>
          </w:p>
          <w:p w14:paraId="381F51F2" w14:textId="77777777" w:rsidR="00D82764" w:rsidRPr="006D0A85" w:rsidRDefault="00D82764" w:rsidP="00D8276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proofErr w:type="gramStart"/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Крысин  Л.П.</w:t>
            </w:r>
            <w:proofErr w:type="gramEnd"/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Школьный словарь иностранных слов. – М. 1997.</w:t>
            </w:r>
          </w:p>
          <w:p w14:paraId="249789EE" w14:textId="77777777" w:rsidR="00D82764" w:rsidRPr="006D0A85" w:rsidRDefault="00D82764" w:rsidP="00D8276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5.Сборник таблиц по русскому языку.</w:t>
            </w:r>
          </w:p>
          <w:p w14:paraId="64934135" w14:textId="77777777" w:rsidR="00D82764" w:rsidRPr="006D0A85" w:rsidRDefault="00D82764" w:rsidP="00D8276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6.Шанский Н.М., Зимин В.И., Филиппов А.В. Школьный фразеологический </w:t>
            </w:r>
            <w:proofErr w:type="gramStart"/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словарь  русского</w:t>
            </w:r>
            <w:proofErr w:type="gramEnd"/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языка: Значение и происхождение словосочетаний. – М., 1997.</w:t>
            </w:r>
          </w:p>
        </w:tc>
        <w:tc>
          <w:tcPr>
            <w:tcW w:w="4759" w:type="dxa"/>
          </w:tcPr>
          <w:p w14:paraId="00396E9E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6554724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926C6C8" w14:textId="77777777" w:rsidR="00D82764" w:rsidRPr="006D0A85" w:rsidRDefault="00D82764" w:rsidP="00D827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FA4B69A" w14:textId="77777777" w:rsidR="00D82764" w:rsidRPr="006D0A85" w:rsidRDefault="00D82764" w:rsidP="00D8276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  <w:sectPr w:rsidR="00D82764" w:rsidRPr="006D0A85">
          <w:pgSz w:w="16838" w:h="11906" w:orient="landscape"/>
          <w:pgMar w:top="1134" w:right="850" w:bottom="1134" w:left="1701" w:header="708" w:footer="708" w:gutter="0"/>
          <w:cols w:space="720"/>
        </w:sectPr>
      </w:pPr>
    </w:p>
    <w:p w14:paraId="6CFE2AE1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0A8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«Литература»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D82764" w:rsidRPr="006D0A85" w14:paraId="5750D792" w14:textId="77777777" w:rsidTr="00D82764">
        <w:tc>
          <w:tcPr>
            <w:tcW w:w="4759" w:type="dxa"/>
          </w:tcPr>
          <w:p w14:paraId="7AA8214E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1F12A17A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28C98DC7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D82764" w:rsidRPr="006D0A85" w14:paraId="23E838A9" w14:textId="77777777" w:rsidTr="00D82764">
        <w:tc>
          <w:tcPr>
            <w:tcW w:w="4759" w:type="dxa"/>
          </w:tcPr>
          <w:p w14:paraId="536AD26E" w14:textId="77777777" w:rsidR="00D82764" w:rsidRPr="006D0A85" w:rsidRDefault="00D82764" w:rsidP="00D827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1.Учебно-методический комплекс:</w:t>
            </w: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417B05C" w14:textId="77777777" w:rsidR="00D82764" w:rsidRPr="006D0A85" w:rsidRDefault="00D82764" w:rsidP="00D8276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Ю.В. Лебедев. Русская литература X</w:t>
            </w: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века: учебник для 10 кл.: в 2ч.  М.: Просвещение.</w:t>
            </w:r>
          </w:p>
          <w:p w14:paraId="5BD59090" w14:textId="77777777" w:rsidR="00D82764" w:rsidRPr="006D0A85" w:rsidRDefault="00D82764" w:rsidP="00D827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2.В. П. Журавлёв. Русская литература XX века: учебник для 11 кл.: в 2ч.  М.: Просвещение.</w:t>
            </w:r>
          </w:p>
        </w:tc>
        <w:tc>
          <w:tcPr>
            <w:tcW w:w="4759" w:type="dxa"/>
          </w:tcPr>
          <w:p w14:paraId="2B17C7AB" w14:textId="77777777" w:rsidR="00D82764" w:rsidRPr="006D0A85" w:rsidRDefault="00D82764" w:rsidP="00D82764">
            <w:pPr>
              <w:rPr>
                <w:rFonts w:ascii="таймс" w:eastAsia="Times New Roman" w:hAnsi="таймс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bookmarkStart w:id="1" w:name="bookmark52"/>
            <w:r w:rsidRPr="006D0A85">
              <w:rPr>
                <w:rFonts w:ascii="таймс" w:eastAsia="Times New Roman" w:hAnsi="таймс" w:cs="Times New Roman"/>
                <w:color w:val="0D0D0D" w:themeColor="text1" w:themeTint="F2"/>
                <w:sz w:val="24"/>
                <w:szCs w:val="24"/>
                <w:lang w:eastAsia="ru-RU"/>
              </w:rPr>
              <w:t>Литература</w:t>
            </w:r>
            <w:bookmarkEnd w:id="1"/>
            <w:r w:rsidRPr="006D0A85">
              <w:rPr>
                <w:rFonts w:ascii="таймс" w:eastAsia="Times New Roman" w:hAnsi="таймс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 xml:space="preserve">. </w:t>
            </w:r>
            <w:r w:rsidRPr="006D0A85">
              <w:rPr>
                <w:rFonts w:ascii="таймс" w:eastAsia="Times New Roman" w:hAnsi="таймс" w:cs="Times New Roman"/>
                <w:color w:val="0D0D0D" w:themeColor="text1" w:themeTint="F2"/>
                <w:sz w:val="24"/>
                <w:szCs w:val="24"/>
                <w:lang w:eastAsia="ru-RU"/>
              </w:rPr>
              <w:t>Коллекция «Русская и зарубежная литература для школы» Российского общеобразовательного портала</w:t>
            </w:r>
          </w:p>
          <w:p w14:paraId="4A53BF6A" w14:textId="77777777" w:rsidR="00D82764" w:rsidRPr="006D0A85" w:rsidRDefault="00D82764" w:rsidP="00D82764">
            <w:pPr>
              <w:rPr>
                <w:rFonts w:ascii="таймс" w:eastAsia="Times New Roman" w:hAnsi="таймс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hyperlink r:id="rId7" w:history="1">
              <w:r w:rsidRPr="006D0A85">
                <w:rPr>
                  <w:rFonts w:ascii="таймс" w:eastAsia="Times New Roman" w:hAnsi="таймс" w:cs="Times New Roman"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таймс" w:eastAsia="Times New Roman" w:hAnsi="таймс" w:cs="Times New Roman"/>
                  <w:color w:val="0D0D0D" w:themeColor="text1" w:themeTint="F2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таймс" w:eastAsia="Times New Roman" w:hAnsi="таймс" w:cs="Times New Roman"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litera</w:t>
              </w:r>
              <w:r w:rsidRPr="006D0A85">
                <w:rPr>
                  <w:rFonts w:ascii="таймс" w:eastAsia="Times New Roman" w:hAnsi="таймс" w:cs="Times New Roman"/>
                  <w:color w:val="0D0D0D" w:themeColor="text1" w:themeTint="F2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таймс" w:eastAsia="Times New Roman" w:hAnsi="таймс" w:cs="Times New Roman"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edu</w:t>
              </w:r>
              <w:r w:rsidRPr="006D0A85">
                <w:rPr>
                  <w:rFonts w:ascii="таймс" w:eastAsia="Times New Roman" w:hAnsi="таймс" w:cs="Times New Roman"/>
                  <w:color w:val="0D0D0D" w:themeColor="text1" w:themeTint="F2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таймс" w:eastAsia="Times New Roman" w:hAnsi="таймс" w:cs="Times New Roman"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таймс" w:eastAsia="Times New Roman" w:hAnsi="таймс" w:cs="Times New Roman"/>
                <w:color w:val="0D0D0D" w:themeColor="text1" w:themeTint="F2"/>
                <w:sz w:val="24"/>
                <w:szCs w:val="24"/>
                <w:lang w:val="x-none" w:eastAsia="ru-RU"/>
              </w:rPr>
              <w:t>Сайт «Я иду на урок литературы» и электронная версия газеты «Литература»</w:t>
            </w:r>
          </w:p>
          <w:p w14:paraId="09E32C9D" w14:textId="77777777" w:rsidR="00D82764" w:rsidRPr="006D0A85" w:rsidRDefault="00D82764" w:rsidP="00D82764">
            <w:pPr>
              <w:rPr>
                <w:rFonts w:ascii="таймс" w:eastAsia="Times New Roman" w:hAnsi="таймс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hyperlink r:id="rId8" w:history="1"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lit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eastAsia="ru-RU"/>
                </w:rPr>
                <w:t>.1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таймс" w:eastAsia="Times New Roman" w:hAnsi="таймс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Pr="006D0A85">
              <w:rPr>
                <w:rFonts w:ascii="таймс" w:eastAsia="Times New Roman" w:hAnsi="таймс" w:cs="Times New Roman"/>
                <w:color w:val="0D0D0D" w:themeColor="text1" w:themeTint="F2"/>
                <w:sz w:val="24"/>
                <w:szCs w:val="24"/>
                <w:lang w:eastAsia="ru-RU"/>
              </w:rPr>
              <w:t>Всероссийская олимпиада школьников по литературе</w:t>
            </w:r>
          </w:p>
          <w:p w14:paraId="6B33341C" w14:textId="77777777" w:rsidR="00D82764" w:rsidRPr="006D0A85" w:rsidRDefault="00D82764" w:rsidP="00D82764">
            <w:pPr>
              <w:rPr>
                <w:rFonts w:ascii="таймс" w:eastAsia="Times New Roman" w:hAnsi="таймс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hyperlink r:id="rId9" w:history="1">
              <w:r w:rsidRPr="006D0A85">
                <w:rPr>
                  <w:rFonts w:ascii="таймс" w:eastAsia="Times New Roman" w:hAnsi="таймс" w:cs="Times New Roman"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таймс" w:eastAsia="Times New Roman" w:hAnsi="таймс" w:cs="Times New Roman"/>
                  <w:color w:val="0D0D0D" w:themeColor="text1" w:themeTint="F2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таймс" w:eastAsia="Times New Roman" w:hAnsi="таймс" w:cs="Times New Roman"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lit</w:t>
              </w:r>
              <w:r w:rsidRPr="006D0A85">
                <w:rPr>
                  <w:rFonts w:ascii="таймс" w:eastAsia="Times New Roman" w:hAnsi="таймс" w:cs="Times New Roman"/>
                  <w:color w:val="0D0D0D" w:themeColor="text1" w:themeTint="F2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таймс" w:eastAsia="Times New Roman" w:hAnsi="таймс" w:cs="Times New Roman"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rusolymp</w:t>
              </w:r>
              <w:r w:rsidRPr="006D0A85">
                <w:rPr>
                  <w:rFonts w:ascii="таймс" w:eastAsia="Times New Roman" w:hAnsi="таймс" w:cs="Times New Roman"/>
                  <w:color w:val="0D0D0D" w:themeColor="text1" w:themeTint="F2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таймс" w:eastAsia="Times New Roman" w:hAnsi="таймс" w:cs="Times New Roman"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таймс" w:eastAsia="Times New Roman" w:hAnsi="таймс" w:cs="Times New Roman"/>
                <w:color w:val="0D0D0D" w:themeColor="text1" w:themeTint="F2"/>
                <w:sz w:val="24"/>
                <w:szCs w:val="24"/>
                <w:lang w:val="x-none" w:eastAsia="ru-RU"/>
              </w:rPr>
              <w:t>Методика преподавания литературы</w:t>
            </w:r>
          </w:p>
          <w:p w14:paraId="26631567" w14:textId="77777777" w:rsidR="00D82764" w:rsidRPr="006D0A85" w:rsidRDefault="00D82764" w:rsidP="00D82764">
            <w:pPr>
              <w:rPr>
                <w:rFonts w:ascii="таймс" w:eastAsia="Times New Roman" w:hAnsi="таймс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hyperlink r:id="rId10" w:history="1"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metlit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nm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таймс" w:eastAsia="Times New Roman" w:hAnsi="таймс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Pr="006D0A85">
              <w:rPr>
                <w:rFonts w:ascii="таймс" w:eastAsia="Times New Roman" w:hAnsi="таймс" w:cs="Times New Roman"/>
                <w:color w:val="0D0D0D" w:themeColor="text1" w:themeTint="F2"/>
                <w:sz w:val="24"/>
                <w:szCs w:val="24"/>
                <w:lang w:eastAsia="ru-RU"/>
              </w:rPr>
              <w:t>Методико-литературный сайт «Урок литературы»</w:t>
            </w:r>
          </w:p>
          <w:p w14:paraId="4238D461" w14:textId="77777777" w:rsidR="00D82764" w:rsidRPr="006D0A85" w:rsidRDefault="00D82764" w:rsidP="00D82764">
            <w:pPr>
              <w:rPr>
                <w:rFonts w:ascii="таймс" w:eastAsia="Times New Roman" w:hAnsi="таймс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hyperlink r:id="rId11" w:history="1"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mlis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fobr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таймс" w:eastAsia="Times New Roman" w:hAnsi="таймс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Pr="006D0A85">
              <w:rPr>
                <w:rFonts w:ascii="таймс" w:eastAsia="Times New Roman" w:hAnsi="таймс" w:cs="Times New Roman"/>
                <w:color w:val="0D0D0D" w:themeColor="text1" w:themeTint="F2"/>
                <w:sz w:val="24"/>
                <w:szCs w:val="24"/>
                <w:lang w:eastAsia="ru-RU"/>
              </w:rPr>
              <w:t>Школьная библиотека: произведения, изучаемые в школьном курсе литературы</w:t>
            </w:r>
          </w:p>
          <w:p w14:paraId="19385D6A" w14:textId="77777777" w:rsidR="00D82764" w:rsidRPr="006D0A85" w:rsidRDefault="00D82764" w:rsidP="00D82764">
            <w:pPr>
              <w:rPr>
                <w:rFonts w:ascii="таймс" w:eastAsia="Times New Roman" w:hAnsi="таймс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hyperlink r:id="rId12" w:history="1"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lib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prosv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таймс" w:eastAsia="Times New Roman" w:hAnsi="таймс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Pr="006D0A85">
              <w:rPr>
                <w:rFonts w:ascii="таймс" w:eastAsia="Times New Roman" w:hAnsi="таймс" w:cs="Times New Roman"/>
                <w:color w:val="0D0D0D" w:themeColor="text1" w:themeTint="F2"/>
                <w:sz w:val="24"/>
                <w:szCs w:val="24"/>
                <w:lang w:eastAsia="ru-RU"/>
              </w:rPr>
              <w:t>Библиотека русской литературы «Классика.ру»</w:t>
            </w:r>
          </w:p>
          <w:p w14:paraId="22646C9F" w14:textId="77777777" w:rsidR="00D82764" w:rsidRPr="006D0A85" w:rsidRDefault="00D82764" w:rsidP="00D82764">
            <w:pPr>
              <w:rPr>
                <w:rFonts w:ascii="таймс" w:eastAsia="Times New Roman" w:hAnsi="таймс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hyperlink r:id="rId13" w:history="1"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magazines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russ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таймс" w:eastAsia="Times New Roman" w:hAnsi="таймс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Pr="006D0A85">
              <w:rPr>
                <w:rFonts w:ascii="таймс" w:eastAsia="Times New Roman" w:hAnsi="таймс" w:cs="Times New Roman"/>
                <w:color w:val="0D0D0D" w:themeColor="text1" w:themeTint="F2"/>
                <w:sz w:val="24"/>
                <w:szCs w:val="24"/>
                <w:lang w:eastAsia="ru-RU"/>
              </w:rPr>
              <w:t>Звучащая поэзия: поэтическая аудиобиблиотека</w:t>
            </w:r>
          </w:p>
          <w:p w14:paraId="01A7E3AF" w14:textId="77777777" w:rsidR="00D82764" w:rsidRPr="006D0A85" w:rsidRDefault="00D82764" w:rsidP="00D82764">
            <w:pPr>
              <w:rPr>
                <w:rFonts w:ascii="таймс" w:eastAsia="Times New Roman" w:hAnsi="таймс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hyperlink r:id="rId14" w:history="1"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www</w:t>
              </w:r>
            </w:hyperlink>
            <w:r w:rsidRPr="006D0A85">
              <w:rPr>
                <w:rFonts w:ascii="таймс" w:eastAsia="Times New Roman" w:hAnsi="таймс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Pr="006D0A85">
              <w:rPr>
                <w:rFonts w:ascii="таймс" w:eastAsia="Times New Roman" w:hAnsi="таймс" w:cs="Times New Roman"/>
                <w:bCs/>
                <w:color w:val="0D0D0D" w:themeColor="text1" w:themeTint="F2"/>
                <w:sz w:val="24"/>
                <w:szCs w:val="24"/>
                <w:lang w:val="en-US" w:eastAsia="ru-RU"/>
              </w:rPr>
              <w:t>library</w:t>
            </w:r>
            <w:r w:rsidRPr="006D0A85">
              <w:rPr>
                <w:rFonts w:ascii="таймс" w:eastAsia="Times New Roman" w:hAnsi="таймс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 xml:space="preserve">. </w:t>
            </w:r>
            <w:r w:rsidRPr="006D0A85">
              <w:rPr>
                <w:rFonts w:ascii="таймс" w:eastAsia="Times New Roman" w:hAnsi="таймс" w:cs="Times New Roman"/>
                <w:bCs/>
                <w:color w:val="0D0D0D" w:themeColor="text1" w:themeTint="F2"/>
                <w:sz w:val="24"/>
                <w:szCs w:val="24"/>
                <w:lang w:val="en-US" w:eastAsia="ru-RU"/>
              </w:rPr>
              <w:t>ru</w:t>
            </w:r>
            <w:r w:rsidRPr="006D0A85">
              <w:rPr>
                <w:rFonts w:ascii="таймс" w:eastAsia="Times New Roman" w:hAnsi="таймс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Pr="006D0A85">
              <w:rPr>
                <w:rFonts w:ascii="таймс" w:eastAsia="Times New Roman" w:hAnsi="таймс" w:cs="Times New Roman"/>
                <w:color w:val="0D0D0D" w:themeColor="text1" w:themeTint="F2"/>
                <w:sz w:val="24"/>
                <w:szCs w:val="24"/>
                <w:lang w:eastAsia="ru-RU"/>
              </w:rPr>
              <w:t>Классика русской литературы в аудиозаписи</w:t>
            </w:r>
          </w:p>
          <w:p w14:paraId="20D674D6" w14:textId="77777777" w:rsidR="00D82764" w:rsidRPr="006D0A85" w:rsidRDefault="00D82764" w:rsidP="00D82764">
            <w:pPr>
              <w:rPr>
                <w:rFonts w:ascii="таймс" w:eastAsia="Times New Roman" w:hAnsi="таймс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hyperlink r:id="rId15" w:history="1"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www</w:t>
              </w:r>
            </w:hyperlink>
            <w:r w:rsidRPr="006D0A85">
              <w:rPr>
                <w:rFonts w:ascii="таймс" w:eastAsia="Times New Roman" w:hAnsi="таймс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Pr="006D0A85">
              <w:rPr>
                <w:rFonts w:ascii="таймс" w:eastAsia="Times New Roman" w:hAnsi="таймс" w:cs="Times New Roman"/>
                <w:bCs/>
                <w:color w:val="0D0D0D" w:themeColor="text1" w:themeTint="F2"/>
                <w:sz w:val="24"/>
                <w:szCs w:val="24"/>
                <w:lang w:val="en-US" w:eastAsia="ru-RU"/>
              </w:rPr>
              <w:t>noblit</w:t>
            </w:r>
            <w:r w:rsidRPr="006D0A85">
              <w:rPr>
                <w:rFonts w:ascii="таймс" w:eastAsia="Times New Roman" w:hAnsi="таймс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>.</w:t>
            </w:r>
            <w:r w:rsidRPr="006D0A85">
              <w:rPr>
                <w:rFonts w:ascii="таймс" w:eastAsia="Times New Roman" w:hAnsi="таймс" w:cs="Times New Roman"/>
                <w:bCs/>
                <w:color w:val="0D0D0D" w:themeColor="text1" w:themeTint="F2"/>
                <w:sz w:val="24"/>
                <w:szCs w:val="24"/>
                <w:lang w:val="en-US" w:eastAsia="ru-RU"/>
              </w:rPr>
              <w:t>ru</w:t>
            </w:r>
            <w:r w:rsidRPr="006D0A85">
              <w:rPr>
                <w:rFonts w:ascii="таймс" w:eastAsia="Times New Roman" w:hAnsi="таймс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Pr="006D0A85">
              <w:rPr>
                <w:rFonts w:ascii="таймс" w:eastAsia="Times New Roman" w:hAnsi="таймс" w:cs="Times New Roman"/>
                <w:color w:val="0D0D0D" w:themeColor="text1" w:themeTint="F2"/>
                <w:sz w:val="24"/>
                <w:szCs w:val="24"/>
                <w:lang w:eastAsia="ru-RU"/>
              </w:rPr>
              <w:t>Литературный портал «Точка зрения»: современная литература в Интернете</w:t>
            </w:r>
          </w:p>
        </w:tc>
        <w:tc>
          <w:tcPr>
            <w:tcW w:w="4759" w:type="dxa"/>
          </w:tcPr>
          <w:p w14:paraId="5E4CFB6D" w14:textId="77777777" w:rsidR="00D82764" w:rsidRPr="006D0A85" w:rsidRDefault="00D82764" w:rsidP="00D82764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D0A85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 xml:space="preserve">Виртуальная школа Кирилла и Мефодия – </w:t>
            </w:r>
            <w:hyperlink r:id="rId16" w:history="1"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http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://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www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.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vschool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.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km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.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ru</w:t>
              </w:r>
            </w:hyperlink>
            <w:r w:rsidRPr="006D0A85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  <w:p w14:paraId="4A566717" w14:textId="77777777" w:rsidR="00D82764" w:rsidRPr="006D0A85" w:rsidRDefault="00D82764" w:rsidP="00D82764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D0A85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 xml:space="preserve">Образовательный сайт </w:t>
            </w:r>
            <w:r w:rsidRPr="006D0A85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Teachpro</w:t>
            </w:r>
            <w:r w:rsidRPr="006D0A85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>.</w:t>
            </w:r>
            <w:r w:rsidRPr="006D0A85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ru</w:t>
            </w:r>
            <w:r w:rsidRPr="006D0A85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 xml:space="preserve"> – </w:t>
            </w:r>
            <w:hyperlink r:id="rId17" w:history="1"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http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://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www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.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teachpro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.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ru</w:t>
              </w:r>
            </w:hyperlink>
            <w:r w:rsidRPr="006D0A85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  <w:p w14:paraId="6FBDC175" w14:textId="77777777" w:rsidR="00D82764" w:rsidRPr="006D0A85" w:rsidRDefault="00D82764" w:rsidP="00D82764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D0A85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 xml:space="preserve">Обучающие сетевые олимпиады – </w:t>
            </w:r>
            <w:hyperlink r:id="rId18" w:history="1"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http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://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www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.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ozo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.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rcsz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.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ru</w:t>
              </w:r>
            </w:hyperlink>
            <w:r w:rsidRPr="006D0A85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  <w:p w14:paraId="5DB3991E" w14:textId="77777777" w:rsidR="00D82764" w:rsidRPr="006D0A85" w:rsidRDefault="00D82764" w:rsidP="00D82764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D0A85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 xml:space="preserve">ФИПИ – Государственная итоговая аттестация выпускников в новой форме – </w:t>
            </w:r>
            <w:hyperlink r:id="rId19" w:history="1"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http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://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www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.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fipi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.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ru</w:t>
              </w:r>
            </w:hyperlink>
          </w:p>
          <w:p w14:paraId="4E05F83A" w14:textId="77777777" w:rsidR="00D82764" w:rsidRPr="006D0A85" w:rsidRDefault="00D82764" w:rsidP="00D82764">
            <w:pPr>
              <w:rPr>
                <w:rFonts w:ascii="таймс" w:eastAsia="Times New Roman" w:hAnsi="таймс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hyperlink r:id="rId20" w:history="1"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www</w:t>
              </w:r>
            </w:hyperlink>
            <w:r w:rsidRPr="006D0A85">
              <w:rPr>
                <w:rFonts w:ascii="таймс" w:eastAsia="Times New Roman" w:hAnsi="таймс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Pr="006D0A85">
              <w:rPr>
                <w:rFonts w:ascii="таймс" w:eastAsia="Times New Roman" w:hAnsi="таймс" w:cs="Times New Roman"/>
                <w:bCs/>
                <w:color w:val="0D0D0D" w:themeColor="text1" w:themeTint="F2"/>
                <w:sz w:val="24"/>
                <w:szCs w:val="24"/>
                <w:lang w:val="en-US" w:eastAsia="ru-RU"/>
              </w:rPr>
              <w:t>e</w:t>
            </w:r>
            <w:r w:rsidRPr="006D0A85">
              <w:rPr>
                <w:rFonts w:ascii="таймс" w:eastAsia="Times New Roman" w:hAnsi="таймс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>-</w:t>
            </w:r>
            <w:r w:rsidRPr="006D0A85">
              <w:rPr>
                <w:rFonts w:ascii="таймс" w:eastAsia="Times New Roman" w:hAnsi="таймс" w:cs="Times New Roman"/>
                <w:bCs/>
                <w:color w:val="0D0D0D" w:themeColor="text1" w:themeTint="F2"/>
                <w:sz w:val="24"/>
                <w:szCs w:val="24"/>
                <w:lang w:val="en-US" w:eastAsia="ru-RU"/>
              </w:rPr>
              <w:t>kniga</w:t>
            </w:r>
            <w:r w:rsidRPr="006D0A85">
              <w:rPr>
                <w:rFonts w:ascii="таймс" w:eastAsia="Times New Roman" w:hAnsi="таймс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>.</w:t>
            </w:r>
            <w:r w:rsidRPr="006D0A85">
              <w:rPr>
                <w:rFonts w:ascii="таймс" w:eastAsia="Times New Roman" w:hAnsi="таймс" w:cs="Times New Roman"/>
                <w:bCs/>
                <w:color w:val="0D0D0D" w:themeColor="text1" w:themeTint="F2"/>
                <w:sz w:val="24"/>
                <w:szCs w:val="24"/>
                <w:lang w:val="en-US" w:eastAsia="ru-RU"/>
              </w:rPr>
              <w:t>ru</w:t>
            </w:r>
            <w:r w:rsidRPr="006D0A85">
              <w:rPr>
                <w:rFonts w:ascii="таймс" w:eastAsia="Times New Roman" w:hAnsi="таймс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Pr="006D0A85">
              <w:rPr>
                <w:rFonts w:ascii="таймс" w:eastAsia="Times New Roman" w:hAnsi="таймс" w:cs="Times New Roman"/>
                <w:color w:val="0D0D0D" w:themeColor="text1" w:themeTint="F2"/>
                <w:sz w:val="24"/>
                <w:szCs w:val="24"/>
                <w:lang w:eastAsia="ru-RU"/>
              </w:rPr>
              <w:t>Журнальный зал в Русском Журнале: Электронная библиотека современных литературных журналов</w:t>
            </w:r>
          </w:p>
          <w:p w14:paraId="5610AB3A" w14:textId="77777777" w:rsidR="00D82764" w:rsidRPr="006D0A85" w:rsidRDefault="00D82764" w:rsidP="00D82764">
            <w:pPr>
              <w:rPr>
                <w:rFonts w:ascii="таймс" w:eastAsia="Times New Roman" w:hAnsi="таймс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hyperlink r:id="rId21" w:history="1"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rulib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net</w:t>
              </w:r>
            </w:hyperlink>
            <w:r w:rsidRPr="006D0A85">
              <w:rPr>
                <w:rFonts w:ascii="таймс" w:eastAsia="Times New Roman" w:hAnsi="таймс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Pr="006D0A85">
              <w:rPr>
                <w:rFonts w:ascii="таймс" w:eastAsia="Times New Roman" w:hAnsi="таймс" w:cs="Times New Roman"/>
                <w:color w:val="0D0D0D" w:themeColor="text1" w:themeTint="F2"/>
                <w:sz w:val="24"/>
                <w:szCs w:val="24"/>
                <w:lang w:eastAsia="ru-RU"/>
              </w:rPr>
              <w:t>Русская виртуальная библиотека</w:t>
            </w:r>
          </w:p>
          <w:p w14:paraId="5885A7F6" w14:textId="77777777" w:rsidR="00D82764" w:rsidRPr="006D0A85" w:rsidRDefault="00D82764" w:rsidP="00D82764">
            <w:pPr>
              <w:rPr>
                <w:rFonts w:ascii="таймс" w:eastAsia="Times New Roman" w:hAnsi="таймс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hyperlink r:id="rId22" w:history="1"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www</w:t>
              </w:r>
            </w:hyperlink>
            <w:r w:rsidRPr="006D0A85">
              <w:rPr>
                <w:rFonts w:ascii="таймс" w:eastAsia="Times New Roman" w:hAnsi="таймс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Pr="006D0A85">
              <w:rPr>
                <w:rFonts w:ascii="таймс" w:eastAsia="Times New Roman" w:hAnsi="таймс" w:cs="Times New Roman"/>
                <w:bCs/>
                <w:color w:val="0D0D0D" w:themeColor="text1" w:themeTint="F2"/>
                <w:sz w:val="24"/>
                <w:szCs w:val="24"/>
                <w:lang w:val="en-US" w:eastAsia="ru-RU"/>
              </w:rPr>
              <w:t>ruthenia</w:t>
            </w:r>
            <w:r w:rsidRPr="006D0A85">
              <w:rPr>
                <w:rFonts w:ascii="таймс" w:eastAsia="Times New Roman" w:hAnsi="таймс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>.</w:t>
            </w:r>
            <w:r w:rsidRPr="006D0A85">
              <w:rPr>
                <w:rFonts w:ascii="таймс" w:eastAsia="Times New Roman" w:hAnsi="таймс" w:cs="Times New Roman"/>
                <w:bCs/>
                <w:color w:val="0D0D0D" w:themeColor="text1" w:themeTint="F2"/>
                <w:sz w:val="24"/>
                <w:szCs w:val="24"/>
                <w:lang w:val="en-US" w:eastAsia="ru-RU"/>
              </w:rPr>
              <w:t>ru</w:t>
            </w:r>
            <w:r w:rsidRPr="006D0A85">
              <w:rPr>
                <w:rFonts w:ascii="таймс" w:eastAsia="Times New Roman" w:hAnsi="таймс" w:cs="Times New Roman"/>
                <w:bCs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Pr="006D0A85">
              <w:rPr>
                <w:rFonts w:ascii="таймс" w:eastAsia="Times New Roman" w:hAnsi="таймс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Фундаментальная электронная библиотека «Русская литература и фольклор» </w:t>
            </w:r>
            <w:hyperlink r:id="rId23" w:history="1"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feb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eastAsia="ru-RU"/>
                </w:rPr>
                <w:t>-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web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таймс" w:eastAsia="Times New Roman" w:hAnsi="таймс" w:cs="Times New Roman"/>
                  <w:bCs/>
                  <w:color w:val="0D0D0D" w:themeColor="text1" w:themeTint="F2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14:paraId="1A8964AE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764" w:rsidRPr="006D0A85" w14:paraId="0AD9C02F" w14:textId="77777777" w:rsidTr="00D82764">
        <w:tc>
          <w:tcPr>
            <w:tcW w:w="4759" w:type="dxa"/>
          </w:tcPr>
          <w:p w14:paraId="1ED26FE2" w14:textId="77777777" w:rsidR="00D82764" w:rsidRPr="006D0A85" w:rsidRDefault="00D82764" w:rsidP="00D8276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1.Т. А. Калганова. Сочинения различных жанров в старших классах. М., «Просвещение», 1997.</w:t>
            </w:r>
          </w:p>
          <w:p w14:paraId="0A1AE555" w14:textId="77777777" w:rsidR="00D82764" w:rsidRPr="006D0A85" w:rsidRDefault="00D82764" w:rsidP="00D8276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2.Краткий словарь литературоведческих терминов. М., «Просвещение», 1985.</w:t>
            </w:r>
          </w:p>
          <w:p w14:paraId="44DC9225" w14:textId="77777777" w:rsidR="00D82764" w:rsidRPr="006D0A85" w:rsidRDefault="00D82764" w:rsidP="00D8276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3.Т. Г. Кучина, А. В. Леденёв. Контрольные и проверочные работы по литературе 9-11 </w:t>
            </w: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классы. М., Дрофа Я.Коровиной. М., Просвещение, 2007 г.</w:t>
            </w:r>
          </w:p>
          <w:p w14:paraId="5CDF6BFB" w14:textId="77777777" w:rsidR="00D82764" w:rsidRPr="006D0A85" w:rsidRDefault="00D82764" w:rsidP="00D8276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4.М.А.Рыбникова. Очерки по методике литературного чтения. М., «Просвещение», 1985</w:t>
            </w:r>
          </w:p>
        </w:tc>
        <w:tc>
          <w:tcPr>
            <w:tcW w:w="4759" w:type="dxa"/>
          </w:tcPr>
          <w:p w14:paraId="023E7486" w14:textId="77777777" w:rsidR="00D82764" w:rsidRPr="006D0A85" w:rsidRDefault="00D82764" w:rsidP="00D82764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  <w:hyperlink r:id="rId24" w:history="1"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http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://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www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.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edu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.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ru</w:t>
              </w:r>
            </w:hyperlink>
            <w:r w:rsidRPr="006D0A85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 xml:space="preserve"> – Образовательный портал «Российской образование»</w:t>
            </w:r>
          </w:p>
          <w:p w14:paraId="3108E138" w14:textId="77777777" w:rsidR="00D82764" w:rsidRPr="006D0A85" w:rsidRDefault="00D82764" w:rsidP="00D82764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  <w:hyperlink r:id="rId25" w:history="1"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http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://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www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.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school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.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edu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.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ru</w:t>
              </w:r>
            </w:hyperlink>
            <w:r w:rsidRPr="006D0A85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 xml:space="preserve"> – Национальный портал «Российский общеобразовательный портал»</w:t>
            </w:r>
          </w:p>
          <w:p w14:paraId="3CB4DF16" w14:textId="77777777" w:rsidR="00D82764" w:rsidRPr="006D0A85" w:rsidRDefault="00D82764" w:rsidP="00D82764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  <w:hyperlink r:id="rId26" w:history="1"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http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://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www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.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ict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.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edu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.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ru</w:t>
              </w:r>
            </w:hyperlink>
            <w:r w:rsidRPr="006D0A85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 xml:space="preserve"> – специализированный портал «Информационно-</w:t>
            </w:r>
            <w:r w:rsidRPr="006D0A85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lastRenderedPageBreak/>
              <w:t>коммуникационные технологии в образовании.</w:t>
            </w:r>
          </w:p>
          <w:p w14:paraId="01DF3340" w14:textId="77777777" w:rsidR="00D82764" w:rsidRPr="006D0A85" w:rsidRDefault="00D82764" w:rsidP="00D82764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  <w:hyperlink r:id="rId27" w:history="1"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http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://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www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.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valeo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.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edu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.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ru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/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data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/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index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.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php</w:t>
              </w:r>
            </w:hyperlink>
            <w:r w:rsidRPr="006D0A85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 xml:space="preserve"> - Специализированный портал «Здоровье и образование»</w:t>
            </w:r>
          </w:p>
          <w:p w14:paraId="6ABDD312" w14:textId="77777777" w:rsidR="00D82764" w:rsidRPr="006D0A85" w:rsidRDefault="00D82764" w:rsidP="00D82764">
            <w:pP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  <w:hyperlink r:id="rId28" w:history="1"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http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://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www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.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gramota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.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ru</w:t>
              </w:r>
            </w:hyperlink>
            <w:r w:rsidRPr="006D0A85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 xml:space="preserve"> – Справочно-информационный портал «Грамота.</w:t>
            </w:r>
            <w:r w:rsidRPr="006D0A85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ru</w:t>
            </w:r>
            <w:r w:rsidRPr="006D0A85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>»</w:t>
            </w:r>
          </w:p>
          <w:p w14:paraId="0F575BEC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29" w:history="1"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http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://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www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.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college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</w:rPr>
                <w:t>.</w:t>
              </w:r>
              <w:r w:rsidRPr="006D0A85">
                <w:rPr>
                  <w:rFonts w:ascii="Times New Roman" w:eastAsia="Calibri" w:hAnsi="Times New Roman" w:cs="Times New Roman"/>
                  <w:color w:val="0D0D0D" w:themeColor="text1" w:themeTint="F2"/>
                  <w:sz w:val="24"/>
                  <w:szCs w:val="24"/>
                  <w:lang w:val="en-US"/>
                </w:rPr>
                <w:t>ru</w:t>
              </w:r>
            </w:hyperlink>
            <w:r w:rsidRPr="006D0A85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 xml:space="preserve"> – первый в России образовательный интернет-портал, включающий обучение школьников.</w:t>
            </w:r>
          </w:p>
        </w:tc>
        <w:tc>
          <w:tcPr>
            <w:tcW w:w="4759" w:type="dxa"/>
          </w:tcPr>
          <w:p w14:paraId="256E12F3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lastRenderedPageBreak/>
              <w:t>Виртуальные экскурсии по музеям России: https://www.culture.ru/themes</w:t>
            </w:r>
          </w:p>
        </w:tc>
      </w:tr>
      <w:tr w:rsidR="00D82764" w:rsidRPr="006D0A85" w14:paraId="7875322D" w14:textId="77777777" w:rsidTr="00D82764">
        <w:tc>
          <w:tcPr>
            <w:tcW w:w="4759" w:type="dxa"/>
          </w:tcPr>
          <w:p w14:paraId="5EAE7EA0" w14:textId="77777777" w:rsidR="00D82764" w:rsidRPr="006D0A85" w:rsidRDefault="00D82764" w:rsidP="00D827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eastAsia="Calibri" w:hAnsi="Times New Roman" w:cs="Times New Roman"/>
                <w:sz w:val="24"/>
                <w:szCs w:val="24"/>
              </w:rPr>
              <w:t>1.И.В. Золотарёва, Т.И. Михайлова. Поурочные разработки по русской литературе.10 класс-Москва «Вако»</w:t>
            </w:r>
          </w:p>
          <w:p w14:paraId="673C98C3" w14:textId="77777777" w:rsidR="00D82764" w:rsidRPr="006D0A85" w:rsidRDefault="00D82764" w:rsidP="00D827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eastAsia="Calibri" w:hAnsi="Times New Roman" w:cs="Times New Roman"/>
                <w:sz w:val="24"/>
                <w:szCs w:val="24"/>
              </w:rPr>
              <w:t>2. Литература. 11 класс. Поурочные планы по учебнику под редакцией В.П. Журавлёва-Волгоград.</w:t>
            </w:r>
          </w:p>
        </w:tc>
        <w:tc>
          <w:tcPr>
            <w:tcW w:w="4759" w:type="dxa"/>
          </w:tcPr>
          <w:p w14:paraId="1ABD6C79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6FF72C8E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0D48FF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B64823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bookmarkEnd w:id="0"/>
    <w:p w14:paraId="71FA36F6" w14:textId="77777777" w:rsidR="00D82764" w:rsidRPr="006D0A85" w:rsidRDefault="00D82764" w:rsidP="00D8276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  <w:sectPr w:rsidR="00D82764" w:rsidRPr="006D0A85">
          <w:pgSz w:w="16838" w:h="11906" w:orient="landscape"/>
          <w:pgMar w:top="1134" w:right="850" w:bottom="1134" w:left="1701" w:header="708" w:footer="708" w:gutter="0"/>
          <w:cols w:space="720"/>
        </w:sectPr>
      </w:pPr>
    </w:p>
    <w:p w14:paraId="271B69D0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0A85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«Иностранный язык (английский)»</w:t>
      </w:r>
    </w:p>
    <w:tbl>
      <w:tblPr>
        <w:tblStyle w:val="14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489"/>
        <w:gridCol w:w="10413"/>
        <w:gridCol w:w="2356"/>
      </w:tblGrid>
      <w:tr w:rsidR="00D82764" w:rsidRPr="006D0A85" w14:paraId="6B6D2CD8" w14:textId="77777777" w:rsidTr="00D82764">
        <w:trPr>
          <w:jc w:val="center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72082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Печатный ресурсы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71429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D492E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D82764" w:rsidRPr="006D0A85" w14:paraId="0C92654A" w14:textId="77777777" w:rsidTr="00D82764">
        <w:trPr>
          <w:jc w:val="center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77FC3" w14:textId="77777777" w:rsidR="006D0A85" w:rsidRPr="006D0A85" w:rsidRDefault="006D0A85" w:rsidP="006D0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11-12 класс</w:t>
            </w:r>
          </w:p>
          <w:p w14:paraId="36CD111D" w14:textId="77777777" w:rsidR="006D0A85" w:rsidRPr="006D0A85" w:rsidRDefault="006D0A85" w:rsidP="006D0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О.В. Афанасьева,</w:t>
            </w:r>
          </w:p>
          <w:p w14:paraId="2DFCA7CA" w14:textId="741664FE" w:rsidR="00D82764" w:rsidRPr="006D0A85" w:rsidRDefault="006D0A85" w:rsidP="006D0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Д. Дули, И.В. Михеева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DB10C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Диски к учебникам О.В. Афанасьева,</w:t>
            </w:r>
          </w:p>
          <w:p w14:paraId="183DE9D6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Д. Дули, И.В. Михеева -Аудиозаписи Издательство ДРОФА, тематические презентации;</w:t>
            </w:r>
          </w:p>
          <w:p w14:paraId="1A406D5E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0" w:history="1">
              <w:r w:rsidRPr="006D0A85">
                <w:rPr>
                  <w:rFonts w:ascii="Times New Roman" w:hAnsi="Times New Roman"/>
                  <w:sz w:val="24"/>
                  <w:szCs w:val="24"/>
                  <w:u w:val="single"/>
                </w:rPr>
                <w:t>http://www.abc-english-grammar.com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34B07296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 xml:space="preserve">http://fcior.edu.ru, </w:t>
            </w:r>
            <w:hyperlink r:id="rId31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http://eor.edu.ru</w:t>
              </w:r>
            </w:hyperlink>
          </w:p>
          <w:p w14:paraId="7028AA3F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На страницах </w:t>
            </w:r>
            <w:hyperlink r:id="rId32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Exams.ru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вы найдете самую подробную информацию о всех международных экзаменах по английскому языку как иностранному.</w:t>
            </w:r>
          </w:p>
          <w:p w14:paraId="63183735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33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http://www.lclark.edu/~krauss/toppicks/toppicks.html-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 Educational Video Games offer a powerful way to learn basic skills.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hyperlink r:id="rId34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http://www.voaspecialenglish.com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  - «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Голос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Америки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»Free English teaching and learning materials for ESL - English as a Second Language: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hyperlink r:id="rId35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http://www.eslgold.com/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 ESLgold.com provides over a thousand pages of free information and resources for both teachers and students. All materials are organized by skill and level for quick and easy access</w:t>
            </w:r>
          </w:p>
          <w:p w14:paraId="330AE411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6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www.thefreedictionary.com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Очень полезен и для учителей и для учеников бесплатный словарь он-лайн</w:t>
            </w:r>
            <w:r w:rsidRPr="006D0A85">
              <w:rPr>
                <w:rFonts w:ascii="Times New Roman" w:hAnsi="Times New Roman"/>
                <w:sz w:val="24"/>
                <w:szCs w:val="24"/>
              </w:rPr>
              <w:br/>
              <w:t>много материала на различных иностранных языках, есть материалы для скачивания, различные уровни</w:t>
            </w:r>
            <w:r w:rsidRPr="006D0A85">
              <w:rPr>
                <w:rFonts w:ascii="Times New Roman" w:hAnsi="Times New Roman"/>
                <w:sz w:val="24"/>
                <w:szCs w:val="24"/>
              </w:rPr>
              <w:br/>
            </w:r>
            <w:hyperlink r:id="rId37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http://www.englishforums.com/English/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Англоязычные форумы для изучающий английский язык Можно найти ответы на все вопросы, есть чат.</w:t>
            </w:r>
          </w:p>
          <w:p w14:paraId="43DC24A9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8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http://englishtips.org/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- 138 статей для изучающих английский, ежедневно - новый мини-урок английского бесплатно, и наш новый раздел вопросов и ответов!</w:t>
            </w:r>
          </w:p>
          <w:p w14:paraId="6F7741FB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9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http://www.english-to-go.com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 - уроки специалистов агентства Рейтер для аудирования</w:t>
            </w:r>
          </w:p>
          <w:p w14:paraId="4D2B2B2D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40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www.podcastsinenglish.com/index.htm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- Эта ссылка поможет вам оформить поздравление к рождеству и Новому году.</w:t>
            </w:r>
            <w:r w:rsidRPr="006D0A85">
              <w:rPr>
                <w:rFonts w:ascii="Times New Roman" w:hAnsi="Times New Roman"/>
                <w:sz w:val="24"/>
                <w:szCs w:val="24"/>
              </w:rPr>
              <w:br/>
            </w:r>
            <w:hyperlink r:id="rId41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http://www.incredimail.com/english/gifts/c...008-ecards.aspx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 xml:space="preserve"> - </w:t>
            </w:r>
          </w:p>
          <w:p w14:paraId="0C2433E5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Для учителей английского язык.</w:t>
            </w:r>
          </w:p>
          <w:p w14:paraId="0D9D13F0" w14:textId="0AF4C6B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42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http://www.abc-english-grammar.com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</w:t>
            </w:r>
            <w:r w:rsidRPr="006D0A85">
              <w:rPr>
                <w:rFonts w:ascii="Times New Roman" w:hAnsi="Times New Roman"/>
                <w:sz w:val="24"/>
                <w:szCs w:val="24"/>
              </w:rPr>
              <w:br/>
            </w:r>
            <w:hyperlink r:id="rId43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http://www.fluent-english.ru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</w:t>
            </w:r>
            <w:r w:rsidRPr="006D0A85">
              <w:rPr>
                <w:rFonts w:ascii="Times New Roman" w:hAnsi="Times New Roman"/>
                <w:sz w:val="24"/>
                <w:szCs w:val="24"/>
              </w:rPr>
              <w:br/>
            </w:r>
            <w:hyperlink r:id="rId44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http://www.schoolenglish.ru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br/>
            </w:r>
            <w:hyperlink r:id="rId45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http://www.edu.ru/modules.php?op=modload&amp;a...tsD&amp;show=10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</w:t>
            </w:r>
            <w:r w:rsidR="006D0A85" w:rsidRPr="006D0A85">
              <w:rPr>
                <w:rFonts w:ascii="Times New Roman" w:hAnsi="Times New Roman"/>
                <w:sz w:val="24"/>
                <w:szCs w:val="24"/>
              </w:rPr>
              <w:t>–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C7BC6BA" w14:textId="77777777" w:rsidR="006D0A85" w:rsidRPr="006D0A85" w:rsidRDefault="006D0A85" w:rsidP="006D0A8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Словари английского языка в Интернете.</w:t>
            </w:r>
          </w:p>
          <w:p w14:paraId="4383AD41" w14:textId="77777777" w:rsidR="006D0A85" w:rsidRPr="006D0A85" w:rsidRDefault="006D0A85" w:rsidP="006D0A8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46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http://www.merriam-webster.com/dictionary.htm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- словарь Вебстера он-лайн</w:t>
            </w:r>
            <w:r w:rsidRPr="006D0A85">
              <w:rPr>
                <w:rFonts w:ascii="Times New Roman" w:hAnsi="Times New Roman"/>
                <w:sz w:val="24"/>
                <w:szCs w:val="24"/>
              </w:rPr>
              <w:br/>
            </w:r>
            <w:hyperlink r:id="rId47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http://www.thefreedictionary.com/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br/>
            </w:r>
            <w:hyperlink r:id="rId48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http://www.1911encyclopedia.org/Main_Page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br/>
            </w:r>
            <w:hyperlink r:id="rId49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http://www.lingvo.ru/lingvo/</w:t>
              </w:r>
            </w:hyperlink>
          </w:p>
          <w:p w14:paraId="2D9A6EBB" w14:textId="77777777" w:rsidR="006D0A85" w:rsidRPr="006D0A85" w:rsidRDefault="006D0A85" w:rsidP="006D0A8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50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http://www.westegg.com/cliche/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- 3300 английских клише</w:t>
            </w:r>
            <w:r w:rsidRPr="006D0A85">
              <w:rPr>
                <w:rFonts w:ascii="Times New Roman" w:hAnsi="Times New Roman"/>
                <w:sz w:val="24"/>
                <w:szCs w:val="24"/>
              </w:rPr>
              <w:br/>
            </w:r>
            <w:hyperlink r:id="rId51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http://www.owlnet.rice.edu/~ling215/NewWords/index.html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- словарь английских неологизмов</w:t>
            </w:r>
            <w:r w:rsidRPr="006D0A85">
              <w:rPr>
                <w:rFonts w:ascii="Times New Roman" w:hAnsi="Times New Roman"/>
                <w:sz w:val="24"/>
                <w:szCs w:val="24"/>
              </w:rPr>
              <w:br/>
            </w:r>
            <w:hyperlink r:id="rId52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http://www.yourdictionary.com/languages/ge...ic.html#english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- богатая коллекция английских торговых словарей (в том числе XIX века)</w:t>
            </w:r>
            <w:r w:rsidRPr="006D0A85">
              <w:rPr>
                <w:rFonts w:ascii="Times New Roman" w:hAnsi="Times New Roman"/>
                <w:sz w:val="24"/>
                <w:szCs w:val="24"/>
              </w:rPr>
              <w:br/>
            </w:r>
            <w:hyperlink r:id="rId53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http://www.onelook.com/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- поиск по 993 словарям одновременно</w:t>
            </w:r>
          </w:p>
          <w:p w14:paraId="1896C6CA" w14:textId="77777777" w:rsidR="006D0A85" w:rsidRPr="006D0A85" w:rsidRDefault="006D0A85" w:rsidP="006D0A8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54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http://www.dioo.ru/planirovanie-rabotyi.html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- Международный центр современных методик преподавания DIOO</w:t>
            </w:r>
          </w:p>
          <w:p w14:paraId="6B54F877" w14:textId="77777777" w:rsidR="006D0A85" w:rsidRPr="006D0A85" w:rsidRDefault="006D0A85" w:rsidP="006D0A8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55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http://www.langinfo.ru/index.php?sect_id=2792#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- лингвистический портал</w:t>
            </w:r>
          </w:p>
          <w:p w14:paraId="35CCD934" w14:textId="77777777" w:rsidR="006D0A85" w:rsidRPr="006D0A85" w:rsidRDefault="006D0A85" w:rsidP="006D0A8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56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http://www.englishteachers.ru/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0EB56FFE" w14:textId="77777777" w:rsidR="006D0A85" w:rsidRPr="006D0A85" w:rsidRDefault="006D0A85" w:rsidP="006D0A8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57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http://www.posobiya.ru/NACH_SKOOL/INOSTR/index.html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- </w:t>
            </w:r>
            <w:hyperlink r:id="rId58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ЭЛЕКТРОННЫЙ КАТАЛОГ</w:t>
              </w:r>
            </w:hyperlink>
          </w:p>
          <w:p w14:paraId="61961D6B" w14:textId="77777777" w:rsidR="006D0A85" w:rsidRPr="006D0A85" w:rsidRDefault="006D0A85" w:rsidP="006D0A8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Комплексный проект средств обучения. Иностранный язык</w:t>
            </w:r>
          </w:p>
          <w:p w14:paraId="56F369E9" w14:textId="77777777" w:rsidR="006D0A85" w:rsidRPr="006D0A85" w:rsidRDefault="006D0A85" w:rsidP="006D0A8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59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http://www.wikipedia.org/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- свободная энциклопедия</w:t>
            </w:r>
          </w:p>
          <w:p w14:paraId="5332F9E4" w14:textId="77777777" w:rsidR="006D0A85" w:rsidRPr="006D0A85" w:rsidRDefault="006D0A85" w:rsidP="006D0A8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60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http://agendaweb.org/listening/easy_reading_listening.html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 - The best free english exercises from the best free websites. Hundreds of free exercises to learn English online: grammar, verbs, vocabulary, listening, songs and videos. Worksheets and handouts. English teacher resources. Phonetic. Translators, dictionary </w:t>
            </w:r>
          </w:p>
          <w:p w14:paraId="65A98F65" w14:textId="77777777" w:rsidR="006D0A85" w:rsidRPr="006D0A85" w:rsidRDefault="006D0A85" w:rsidP="006D0A8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61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http://www.bilingual.ru/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 - 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Английский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язык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детям</w:t>
            </w:r>
          </w:p>
          <w:p w14:paraId="34EF014A" w14:textId="77777777" w:rsidR="006D0A85" w:rsidRPr="006D0A85" w:rsidRDefault="006D0A85" w:rsidP="006D0A8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62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http://www.sitesforteachers.com/index.html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 - SITES FOR TEACHERS Lesson Plans Worksheets Activities Clip Art and more!</w:t>
            </w:r>
          </w:p>
          <w:p w14:paraId="5011476D" w14:textId="77777777" w:rsidR="006D0A85" w:rsidRPr="006D0A85" w:rsidRDefault="006D0A85" w:rsidP="006D0A8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63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http://www.uchmarket.ru/n_501_8.htm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- учебные пособия</w:t>
            </w:r>
          </w:p>
          <w:p w14:paraId="41EE0EBE" w14:textId="77777777" w:rsidR="006D0A85" w:rsidRPr="006D0A85" w:rsidRDefault="006D0A85" w:rsidP="006D0A8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64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http://www.school.edu.ru/default.asp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- Единое окно доступа к образовательным ресурсам</w:t>
            </w:r>
          </w:p>
          <w:p w14:paraId="64B8694F" w14:textId="77777777" w:rsidR="006D0A85" w:rsidRPr="006D0A85" w:rsidRDefault="006D0A85" w:rsidP="006D0A8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65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http://www.it-n.ru/-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        Сеть творческих учителей</w:t>
            </w:r>
          </w:p>
          <w:p w14:paraId="11ACF72F" w14:textId="77777777" w:rsidR="006D0A85" w:rsidRPr="006D0A85" w:rsidRDefault="006D0A85" w:rsidP="006D0A8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66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http://www.alleng.ru/english/examsch.htm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- Образовательные ресурсы Интернета - Английский язык.</w:t>
            </w:r>
          </w:p>
          <w:p w14:paraId="339386BD" w14:textId="77777777" w:rsidR="006D0A85" w:rsidRPr="006D0A85" w:rsidRDefault="006D0A85" w:rsidP="006D0A8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67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http://www.english.language.ru/ege/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- Единый государственный экзамен по английскому языку</w:t>
            </w:r>
          </w:p>
          <w:p w14:paraId="3DA4D122" w14:textId="77777777" w:rsidR="006D0A85" w:rsidRPr="006D0A85" w:rsidRDefault="006D0A85" w:rsidP="006D0A8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68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http://standart.edu.ru/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- Федеральный государственный образовательный стандарт.</w:t>
            </w:r>
          </w:p>
          <w:p w14:paraId="76F7E256" w14:textId="77777777" w:rsidR="006D0A85" w:rsidRPr="006D0A85" w:rsidRDefault="006D0A85" w:rsidP="006D0A8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69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http://en.wikipedia.org/wiki/The_Beatles</w:t>
              </w:r>
            </w:hyperlink>
          </w:p>
          <w:p w14:paraId="1EB2E70B" w14:textId="77777777" w:rsidR="006D0A85" w:rsidRPr="006D0A85" w:rsidRDefault="006D0A85" w:rsidP="006D0A8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70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http://www.rollingstone.com/artists/thebeatles/biography</w:t>
              </w:r>
            </w:hyperlink>
          </w:p>
          <w:p w14:paraId="505656C1" w14:textId="77777777" w:rsidR="006D0A85" w:rsidRPr="006D0A85" w:rsidRDefault="006D0A85" w:rsidP="006D0A8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71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http://www.myspace.com/thebeatles</w:t>
              </w:r>
            </w:hyperlink>
          </w:p>
          <w:p w14:paraId="1B4B0813" w14:textId="77777777" w:rsidR="006D0A85" w:rsidRPr="006D0A85" w:rsidRDefault="006D0A85" w:rsidP="006D0A8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72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http://edition.cnn.com/2004/SHOWBIZ/Music/02/09/beatles.top.songs/</w:t>
              </w:r>
            </w:hyperlink>
          </w:p>
          <w:p w14:paraId="28819234" w14:textId="77777777" w:rsidR="006D0A85" w:rsidRPr="006D0A85" w:rsidRDefault="006D0A85" w:rsidP="006D0A8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73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http://www.liverpool.gov.uk/search/googlesearch.asp?q=the+beatles&amp;submit=search</w:t>
              </w:r>
            </w:hyperlink>
          </w:p>
          <w:p w14:paraId="63E783CC" w14:textId="0DD28B71" w:rsidR="006D0A85" w:rsidRPr="006D0A85" w:rsidRDefault="006D0A85" w:rsidP="006D0A85">
            <w:pPr>
              <w:rPr>
                <w:rFonts w:ascii="Times New Roman" w:hAnsi="Times New Roman"/>
                <w:sz w:val="24"/>
                <w:szCs w:val="24"/>
              </w:rPr>
            </w:pPr>
            <w:hyperlink r:id="rId74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www.study.ru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- Однако один из самых интересных разделов сайта – «On-line уроки английского языка»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81E5F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государственной библиотеки,</w:t>
            </w:r>
          </w:p>
          <w:p w14:paraId="0972069F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 xml:space="preserve">Виртуальный компьютерный музей </w:t>
            </w:r>
            <w:hyperlink r:id="rId75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http://www.computer-museum.ru</w:t>
              </w:r>
            </w:hyperlink>
          </w:p>
          <w:p w14:paraId="7674A8A6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Выставка CHSI Stitches 2020 - международная выставка индустрии искусства, рукоделия, рукоделия и хобби,</w:t>
            </w:r>
          </w:p>
          <w:p w14:paraId="7476CC8E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Музей Виктории и Альберта</w:t>
            </w:r>
          </w:p>
        </w:tc>
      </w:tr>
    </w:tbl>
    <w:p w14:paraId="67448B8A" w14:textId="77777777" w:rsidR="00D82764" w:rsidRPr="006D0A85" w:rsidRDefault="00D82764" w:rsidP="00D8276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  <w:sectPr w:rsidR="00D82764" w:rsidRPr="006D0A85">
          <w:pgSz w:w="16838" w:h="11906" w:orient="landscape"/>
          <w:pgMar w:top="1134" w:right="850" w:bottom="1134" w:left="1701" w:header="708" w:footer="708" w:gutter="0"/>
          <w:cols w:space="720"/>
        </w:sectPr>
      </w:pPr>
    </w:p>
    <w:p w14:paraId="4BAA2E29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0A85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«Математика»</w:t>
      </w:r>
    </w:p>
    <w:p w14:paraId="7E2CD96B" w14:textId="77777777" w:rsidR="006D0A85" w:rsidRPr="006D0A85" w:rsidRDefault="006D0A85" w:rsidP="006D0A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6D0A85" w:rsidRPr="006D0A85" w14:paraId="0147D6D8" w14:textId="77777777" w:rsidTr="0040783E">
        <w:tc>
          <w:tcPr>
            <w:tcW w:w="4759" w:type="dxa"/>
          </w:tcPr>
          <w:p w14:paraId="199DD59C" w14:textId="77777777" w:rsidR="006D0A85" w:rsidRPr="006D0A85" w:rsidRDefault="006D0A85" w:rsidP="004078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57187F56" w14:textId="77777777" w:rsidR="006D0A85" w:rsidRPr="006D0A85" w:rsidRDefault="006D0A85" w:rsidP="004078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61D9F2E3" w14:textId="77777777" w:rsidR="006D0A85" w:rsidRPr="006D0A85" w:rsidRDefault="006D0A85" w:rsidP="004078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6D0A85" w:rsidRPr="006D0A85" w14:paraId="15E13A2E" w14:textId="77777777" w:rsidTr="0040783E">
        <w:tc>
          <w:tcPr>
            <w:tcW w:w="4759" w:type="dxa"/>
          </w:tcPr>
          <w:p w14:paraId="3C09D0EB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Стандарт среднего (полного) общего образования по математике (базовый уровень)</w:t>
            </w:r>
          </w:p>
        </w:tc>
        <w:tc>
          <w:tcPr>
            <w:tcW w:w="4759" w:type="dxa"/>
          </w:tcPr>
          <w:p w14:paraId="5FA0A6E7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Тематические презентации по предмету, разработанные на МО ЕМЦ</w:t>
            </w:r>
          </w:p>
        </w:tc>
        <w:tc>
          <w:tcPr>
            <w:tcW w:w="4759" w:type="dxa"/>
          </w:tcPr>
          <w:p w14:paraId="312FE7ED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A85" w:rsidRPr="006D0A85" w14:paraId="1DD3AEF2" w14:textId="77777777" w:rsidTr="0040783E">
        <w:tc>
          <w:tcPr>
            <w:tcW w:w="4759" w:type="dxa"/>
          </w:tcPr>
          <w:p w14:paraId="7C81AA55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Примерная программа среднего (полного) общего образования на базовом уровне по математике </w:t>
            </w:r>
          </w:p>
        </w:tc>
        <w:tc>
          <w:tcPr>
            <w:tcW w:w="4759" w:type="dxa"/>
          </w:tcPr>
          <w:p w14:paraId="157084DB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Дистанционные олимпиады по предмету</w:t>
            </w:r>
          </w:p>
        </w:tc>
        <w:tc>
          <w:tcPr>
            <w:tcW w:w="4759" w:type="dxa"/>
          </w:tcPr>
          <w:p w14:paraId="18A57058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A85" w:rsidRPr="006D0A85" w14:paraId="72374D30" w14:textId="77777777" w:rsidTr="0040783E">
        <w:tc>
          <w:tcPr>
            <w:tcW w:w="4759" w:type="dxa"/>
          </w:tcPr>
          <w:p w14:paraId="5CEB3E9F" w14:textId="77777777" w:rsidR="006D0A85" w:rsidRPr="006D0A85" w:rsidRDefault="006D0A85" w:rsidP="0040783E">
            <w:pPr>
              <w:tabs>
                <w:tab w:val="left" w:pos="993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Алгебра и начала математического анализа.  10-11 классы. Учебник для учащихся общеобразовательных учреждений (базовый уровень). В 2 ч. Ч. 1/А.Г.Мордкович, </w:t>
            </w:r>
            <w:proofErr w:type="gramStart"/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П.В.Семенов.-</w:t>
            </w:r>
            <w:proofErr w:type="gramEnd"/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8-е изд., перераб. - М.: Мнемозина, 2019 – 448 </w:t>
            </w:r>
            <w:proofErr w:type="gramStart"/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:</w:t>
            </w:r>
            <w:proofErr w:type="gramEnd"/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ил.</w:t>
            </w:r>
          </w:p>
        </w:tc>
        <w:tc>
          <w:tcPr>
            <w:tcW w:w="4759" w:type="dxa"/>
          </w:tcPr>
          <w:p w14:paraId="47CE4941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  <w:hyperlink r:id="rId76" w:history="1">
              <w:r w:rsidRPr="006D0A85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https://ege.sdamgia.ru/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 xml:space="preserve"> Образовательный портал «Решу ЕГЭ» авт Гущин Д.Д., Ларин А.А. </w:t>
            </w:r>
          </w:p>
        </w:tc>
        <w:tc>
          <w:tcPr>
            <w:tcW w:w="4759" w:type="dxa"/>
          </w:tcPr>
          <w:p w14:paraId="4FDD273E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A85" w:rsidRPr="006D0A85" w14:paraId="209888D1" w14:textId="77777777" w:rsidTr="0040783E">
        <w:tc>
          <w:tcPr>
            <w:tcW w:w="4759" w:type="dxa"/>
          </w:tcPr>
          <w:p w14:paraId="4E991835" w14:textId="77777777" w:rsidR="006D0A85" w:rsidRPr="006D0A85" w:rsidRDefault="006D0A85" w:rsidP="0040783E">
            <w:pPr>
              <w:tabs>
                <w:tab w:val="left" w:pos="993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Алгебра и начала математического анализа.  10-11 классы. Задачник для учащихся общеобразовательных учреждений (базовый уровень) / под ред. А.Г.Мордковича. – 8-е изд., </w:t>
            </w:r>
            <w:proofErr w:type="gramStart"/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перераб.-</w:t>
            </w:r>
            <w:proofErr w:type="gramEnd"/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М.: Мнемозина, 2019 – 271 с. : ил.</w:t>
            </w:r>
          </w:p>
        </w:tc>
        <w:tc>
          <w:tcPr>
            <w:tcW w:w="4759" w:type="dxa"/>
          </w:tcPr>
          <w:p w14:paraId="62428723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  <w:hyperlink r:id="rId77" w:history="1">
              <w:r w:rsidRPr="006D0A8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https://math-oge.sdamgia.ru/</w:t>
              </w:r>
            </w:hyperlink>
            <w:r w:rsidRPr="006D0A85">
              <w:rPr>
                <w:rFonts w:ascii="Times New Roman" w:hAnsi="Times New Roman" w:cs="Times New Roman"/>
                <w:sz w:val="24"/>
                <w:szCs w:val="24"/>
              </w:rPr>
              <w:t xml:space="preserve"> Тренировочные варианты для подготовки к ОГЭ-2020</w:t>
            </w:r>
          </w:p>
        </w:tc>
        <w:tc>
          <w:tcPr>
            <w:tcW w:w="4759" w:type="dxa"/>
          </w:tcPr>
          <w:p w14:paraId="2D473A69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A85" w:rsidRPr="006D0A85" w14:paraId="2927D039" w14:textId="77777777" w:rsidTr="0040783E">
        <w:tc>
          <w:tcPr>
            <w:tcW w:w="4759" w:type="dxa"/>
          </w:tcPr>
          <w:p w14:paraId="16C57605" w14:textId="77777777" w:rsidR="006D0A85" w:rsidRPr="006D0A85" w:rsidRDefault="006D0A85" w:rsidP="0040783E">
            <w:pPr>
              <w:tabs>
                <w:tab w:val="left" w:pos="993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Мордкович А. Г. Алгебра и начала математического анализа.  10-11 классы (базовый уровень): методическое пособие для учителя / А.Г. Мордкович, П.В. Семенов. – 2-изд.   М.: </w:t>
            </w:r>
            <w:proofErr w:type="gramStart"/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Мнемозина,  2010</w:t>
            </w:r>
            <w:proofErr w:type="gramEnd"/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 – 202 с.</w:t>
            </w:r>
          </w:p>
        </w:tc>
        <w:tc>
          <w:tcPr>
            <w:tcW w:w="4759" w:type="dxa"/>
          </w:tcPr>
          <w:p w14:paraId="304D6B38" w14:textId="77777777" w:rsidR="006D0A85" w:rsidRPr="006D0A85" w:rsidRDefault="006D0A85" w:rsidP="0040783E">
            <w:pPr>
              <w:pStyle w:val="1"/>
              <w:spacing w:before="0"/>
              <w:outlineLv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78" w:history="1">
              <w:r w:rsidRPr="006D0A85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https://yandex.ru/tutor/subject/?subject_id=2</w:t>
              </w:r>
            </w:hyperlink>
            <w:r w:rsidRPr="006D0A8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Тренировочные варианты для подготовки к ЕГЭ-2020</w:t>
            </w:r>
          </w:p>
          <w:p w14:paraId="25170F2C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0ADDDEF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A85" w:rsidRPr="006D0A85" w14:paraId="0B38AE55" w14:textId="77777777" w:rsidTr="0040783E">
        <w:tc>
          <w:tcPr>
            <w:tcW w:w="4759" w:type="dxa"/>
          </w:tcPr>
          <w:p w14:paraId="776BEF99" w14:textId="77777777" w:rsidR="006D0A85" w:rsidRPr="006D0A85" w:rsidRDefault="006D0A85" w:rsidP="0040783E">
            <w:pPr>
              <w:tabs>
                <w:tab w:val="left" w:pos="993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Александрова Л. А. Алгебра и начала математического анализа. 10 класс. Самостоятельные работы для учащихся общеобразовательных учреждений / Л.А. Александрова, под ред. А.Г. Мордковича. - М.: Мнемозина, 2008. – 127 с.</w:t>
            </w:r>
          </w:p>
          <w:p w14:paraId="02D3C493" w14:textId="77777777" w:rsidR="006D0A85" w:rsidRPr="006D0A85" w:rsidRDefault="006D0A85" w:rsidP="0040783E">
            <w:pPr>
              <w:tabs>
                <w:tab w:val="left" w:pos="993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9" w:type="dxa"/>
          </w:tcPr>
          <w:p w14:paraId="1128DA33" w14:textId="77777777" w:rsidR="006D0A85" w:rsidRPr="006D0A85" w:rsidRDefault="006D0A85" w:rsidP="0040783E">
            <w:pPr>
              <w:pStyle w:val="2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hyperlink r:id="rId79" w:history="1">
              <w:r w:rsidRPr="006D0A85">
                <w:rPr>
                  <w:rStyle w:val="a4"/>
                  <w:b w:val="0"/>
                  <w:sz w:val="24"/>
                  <w:szCs w:val="24"/>
                </w:rPr>
                <w:t>https://100balnik.com/</w:t>
              </w:r>
            </w:hyperlink>
            <w:r w:rsidRPr="006D0A85">
              <w:rPr>
                <w:b w:val="0"/>
                <w:sz w:val="24"/>
                <w:szCs w:val="24"/>
              </w:rPr>
              <w:t xml:space="preserve"> </w:t>
            </w:r>
          </w:p>
          <w:p w14:paraId="6747A31B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  <w:hyperlink r:id="rId80" w:tgtFrame="_blank" w:history="1">
              <w:r w:rsidRPr="006D0A85">
                <w:rPr>
                  <w:rStyle w:val="a4"/>
                  <w:b/>
                  <w:color w:val="auto"/>
                  <w:sz w:val="24"/>
                  <w:szCs w:val="24"/>
                  <w:u w:val="none"/>
                </w:rPr>
                <w:t>Ященко И.В 36 вариантов ЕГЭ 2020 математика 11 клас</w:t>
              </w:r>
            </w:hyperlink>
            <w:r w:rsidRPr="006D0A85">
              <w:rPr>
                <w:b/>
                <w:sz w:val="24"/>
                <w:szCs w:val="24"/>
              </w:rPr>
              <w:t>с</w:t>
            </w:r>
          </w:p>
        </w:tc>
        <w:tc>
          <w:tcPr>
            <w:tcW w:w="4759" w:type="dxa"/>
          </w:tcPr>
          <w:p w14:paraId="424925B7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A85" w:rsidRPr="006D0A85" w14:paraId="634A8725" w14:textId="77777777" w:rsidTr="0040783E">
        <w:tc>
          <w:tcPr>
            <w:tcW w:w="4759" w:type="dxa"/>
          </w:tcPr>
          <w:p w14:paraId="1884A5FC" w14:textId="77777777" w:rsidR="006D0A85" w:rsidRPr="006D0A85" w:rsidRDefault="006D0A85" w:rsidP="0040783E">
            <w:pPr>
              <w:tabs>
                <w:tab w:val="left" w:pos="993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Александрова Л. А. Алгебра и начала математического анализа. 11 класс. Самостоятельные работы для учащихся общеобразовательных учреждений / Л.А. Александрова, под ред. А.Г. Мордковича. - М.: Мнемозина, 2008. – 100 с.</w:t>
            </w:r>
          </w:p>
        </w:tc>
        <w:tc>
          <w:tcPr>
            <w:tcW w:w="4759" w:type="dxa"/>
          </w:tcPr>
          <w:p w14:paraId="33E06361" w14:textId="77777777" w:rsidR="006D0A85" w:rsidRPr="006D0A85" w:rsidRDefault="006D0A85" w:rsidP="0040783E">
            <w:pPr>
              <w:rPr>
                <w:b/>
                <w:sz w:val="24"/>
                <w:szCs w:val="24"/>
                <w:u w:val="single"/>
              </w:rPr>
            </w:pPr>
            <w:r w:rsidRPr="006D0A85">
              <w:rPr>
                <w:b/>
                <w:sz w:val="24"/>
                <w:szCs w:val="24"/>
                <w:u w:val="single"/>
              </w:rPr>
              <w:t xml:space="preserve"> </w:t>
            </w:r>
            <w:hyperlink r:id="rId81" w:history="1">
              <w:r w:rsidRPr="006D0A85">
                <w:rPr>
                  <w:rStyle w:val="a4"/>
                  <w:b/>
                  <w:sz w:val="24"/>
                  <w:szCs w:val="24"/>
                </w:rPr>
                <w:t>https://multiurok.ru/files</w:t>
              </w:r>
            </w:hyperlink>
            <w:r w:rsidRPr="006D0A85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14:paraId="425147DF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  <w:hyperlink r:id="rId82" w:tgtFrame="_blank" w:history="1">
              <w:r w:rsidRPr="006D0A85">
                <w:rPr>
                  <w:rFonts w:ascii="Times New Roman" w:hAnsi="Times New Roman" w:cs="Times New Roman"/>
                  <w:sz w:val="24"/>
                  <w:szCs w:val="24"/>
                </w:rPr>
                <w:t>ЕГЭ-2020. Математика.40 тренировочных вариантов.</w:t>
              </w:r>
            </w:hyperlink>
          </w:p>
        </w:tc>
        <w:tc>
          <w:tcPr>
            <w:tcW w:w="4759" w:type="dxa"/>
          </w:tcPr>
          <w:p w14:paraId="433F025D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A85" w:rsidRPr="006D0A85" w14:paraId="26A6AEAB" w14:textId="77777777" w:rsidTr="0040783E">
        <w:tc>
          <w:tcPr>
            <w:tcW w:w="4759" w:type="dxa"/>
          </w:tcPr>
          <w:p w14:paraId="3D2F7CB8" w14:textId="77777777" w:rsidR="006D0A85" w:rsidRPr="006D0A85" w:rsidRDefault="006D0A85" w:rsidP="0040783E">
            <w:pPr>
              <w:tabs>
                <w:tab w:val="left" w:pos="993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Calibri" w:hAnsi="Times New Roman" w:cs="Times New Roman"/>
                <w:sz w:val="24"/>
                <w:szCs w:val="24"/>
              </w:rPr>
              <w:t>Лысенко Ф.Ф. Математика. Подготовка к ЕГЭ – 2010. – Ростов-на-Дону: Легион – М, 2009 г</w:t>
            </w:r>
          </w:p>
        </w:tc>
        <w:tc>
          <w:tcPr>
            <w:tcW w:w="4759" w:type="dxa"/>
          </w:tcPr>
          <w:p w14:paraId="61D0765C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5598742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A85" w:rsidRPr="006D0A85" w14:paraId="5AA4BC8C" w14:textId="77777777" w:rsidTr="0040783E">
        <w:tc>
          <w:tcPr>
            <w:tcW w:w="4759" w:type="dxa"/>
          </w:tcPr>
          <w:p w14:paraId="638798BB" w14:textId="77777777" w:rsidR="006D0A85" w:rsidRPr="006D0A85" w:rsidRDefault="006D0A85" w:rsidP="0040783E">
            <w:pPr>
              <w:tabs>
                <w:tab w:val="left" w:pos="993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Геометрия, 10-</w:t>
            </w:r>
            <w:proofErr w:type="gramStart"/>
            <w:r w:rsidRPr="006D0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 :</w:t>
            </w:r>
            <w:proofErr w:type="gramEnd"/>
            <w:r w:rsidRPr="006D0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учеб. Для общеобразова. </w:t>
            </w:r>
            <w:proofErr w:type="gramStart"/>
            <w:r w:rsidRPr="006D0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Учреждений :</w:t>
            </w:r>
            <w:proofErr w:type="gramEnd"/>
            <w:r w:rsidRPr="006D0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базовый и профиль.уровни / Л.С.Атанасян, В.Ф.Бутузов, С.Б.Кадомцев и др. – 16-е изд. – М. : Просвещение, 2007. – 256 </w:t>
            </w:r>
            <w:proofErr w:type="gramStart"/>
            <w:r w:rsidRPr="006D0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 :</w:t>
            </w:r>
            <w:proofErr w:type="gramEnd"/>
            <w:r w:rsidRPr="006D0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ил.</w:t>
            </w:r>
          </w:p>
        </w:tc>
        <w:tc>
          <w:tcPr>
            <w:tcW w:w="4759" w:type="dxa"/>
          </w:tcPr>
          <w:p w14:paraId="63FB2A21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58C18EB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A85" w:rsidRPr="006D0A85" w14:paraId="5F63206C" w14:textId="77777777" w:rsidTr="0040783E">
        <w:tc>
          <w:tcPr>
            <w:tcW w:w="4759" w:type="dxa"/>
          </w:tcPr>
          <w:p w14:paraId="7CE22424" w14:textId="77777777" w:rsidR="006D0A85" w:rsidRPr="006D0A85" w:rsidRDefault="006D0A85" w:rsidP="0040783E">
            <w:pPr>
              <w:tabs>
                <w:tab w:val="left" w:pos="993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:</w:t>
            </w:r>
            <w:proofErr w:type="gramEnd"/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весь курс: теория, задачи, решения/ Челомбитько В.П. – М.: Эксмо, 2008.-448 с.</w:t>
            </w:r>
          </w:p>
        </w:tc>
        <w:tc>
          <w:tcPr>
            <w:tcW w:w="4759" w:type="dxa"/>
          </w:tcPr>
          <w:p w14:paraId="0A917EC1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AB86764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A85" w:rsidRPr="006D0A85" w14:paraId="61E52B8D" w14:textId="77777777" w:rsidTr="0040783E">
        <w:tc>
          <w:tcPr>
            <w:tcW w:w="4759" w:type="dxa"/>
          </w:tcPr>
          <w:p w14:paraId="78DFB8CE" w14:textId="77777777" w:rsidR="006D0A85" w:rsidRPr="006D0A85" w:rsidRDefault="006D0A85" w:rsidP="0040783E">
            <w:pPr>
              <w:tabs>
                <w:tab w:val="left" w:pos="993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Локоть В.В. Задачи с параметрами. Применение свойств функций, преобразование неравенств. – </w:t>
            </w:r>
            <w:proofErr w:type="gramStart"/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М.:АРКТИ</w:t>
            </w:r>
            <w:proofErr w:type="gramEnd"/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2007.-64 с.</w:t>
            </w:r>
          </w:p>
        </w:tc>
        <w:tc>
          <w:tcPr>
            <w:tcW w:w="4759" w:type="dxa"/>
          </w:tcPr>
          <w:p w14:paraId="39C1B46B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73330D4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A85" w:rsidRPr="006D0A85" w14:paraId="70D1C2D0" w14:textId="77777777" w:rsidTr="0040783E">
        <w:tc>
          <w:tcPr>
            <w:tcW w:w="4759" w:type="dxa"/>
          </w:tcPr>
          <w:p w14:paraId="2FC4A7B3" w14:textId="77777777" w:rsidR="006D0A85" w:rsidRPr="006D0A85" w:rsidRDefault="006D0A85" w:rsidP="0040783E">
            <w:pPr>
              <w:tabs>
                <w:tab w:val="left" w:pos="993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Локоть В.В. Задачи с параметрами. Линейные и квадратные уравнения, неравенства, системы: Учебное </w:t>
            </w:r>
            <w:proofErr w:type="gramStart"/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пособие.-</w:t>
            </w:r>
            <w:proofErr w:type="gramEnd"/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2-е изд., испр. И доп.-</w:t>
            </w:r>
            <w:proofErr w:type="gramStart"/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М.:АРКТИ</w:t>
            </w:r>
            <w:proofErr w:type="gramEnd"/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2005.-96с.</w:t>
            </w:r>
          </w:p>
        </w:tc>
        <w:tc>
          <w:tcPr>
            <w:tcW w:w="4759" w:type="dxa"/>
          </w:tcPr>
          <w:p w14:paraId="266251F3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24EE9B8A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A85" w:rsidRPr="006D0A85" w14:paraId="54071A9D" w14:textId="77777777" w:rsidTr="0040783E">
        <w:tc>
          <w:tcPr>
            <w:tcW w:w="4759" w:type="dxa"/>
          </w:tcPr>
          <w:p w14:paraId="3A2BA2EB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Алгебра и начала анализа: учеб. Для 10-11 кл. общеобразоват. Учреждений/ Ш.А.Алимов, Ю.М Колягин, Ю.В. Сидоров и др. – 13-е изд.-М.: Просвещение, 2005.-384с.: ил.</w:t>
            </w:r>
          </w:p>
        </w:tc>
        <w:tc>
          <w:tcPr>
            <w:tcW w:w="4759" w:type="dxa"/>
          </w:tcPr>
          <w:p w14:paraId="3715E6DD" w14:textId="77777777" w:rsidR="006D0A85" w:rsidRPr="006D0A85" w:rsidRDefault="006D0A85" w:rsidP="0040783E">
            <w:pPr>
              <w:pStyle w:val="1"/>
              <w:spacing w:before="0"/>
              <w:outlineLv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E468FCA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A85" w:rsidRPr="006D0A85" w14:paraId="346D5790" w14:textId="77777777" w:rsidTr="0040783E">
        <w:tc>
          <w:tcPr>
            <w:tcW w:w="4759" w:type="dxa"/>
          </w:tcPr>
          <w:p w14:paraId="2F94D7E5" w14:textId="77777777" w:rsidR="006D0A85" w:rsidRPr="006D0A85" w:rsidRDefault="006D0A85" w:rsidP="0040783E">
            <w:pPr>
              <w:tabs>
                <w:tab w:val="left" w:pos="993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Глизбург В. И. Алгебра и начала анализа. 10 класс.  Контрольные работы </w:t>
            </w:r>
            <w:proofErr w:type="gramStart"/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учащихся</w:t>
            </w:r>
            <w:proofErr w:type="gramEnd"/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общеобразовательных учреждений </w:t>
            </w: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(базовый уровень) / В.И. Глизбург; под ред. А.Г. Мордковича. -  М.: Мнемозина, 2009. – 39 с.</w:t>
            </w:r>
          </w:p>
        </w:tc>
        <w:tc>
          <w:tcPr>
            <w:tcW w:w="4759" w:type="dxa"/>
          </w:tcPr>
          <w:p w14:paraId="7C2B4461" w14:textId="77777777" w:rsidR="006D0A85" w:rsidRPr="006D0A85" w:rsidRDefault="006D0A85" w:rsidP="004078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22EB356D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A85" w:rsidRPr="006D0A85" w14:paraId="2352DBA1" w14:textId="77777777" w:rsidTr="0040783E">
        <w:tc>
          <w:tcPr>
            <w:tcW w:w="4759" w:type="dxa"/>
          </w:tcPr>
          <w:p w14:paraId="61C4F54B" w14:textId="77777777" w:rsidR="006D0A85" w:rsidRPr="006D0A85" w:rsidRDefault="006D0A85" w:rsidP="0040783E">
            <w:pPr>
              <w:tabs>
                <w:tab w:val="left" w:pos="993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Александрова Л. А. Алгебра и начала математического анализа. 10 класс. Самостоятельные работы для учащихся общеобразовательных учреждений / Л.А. Александрова, под ред. А.Г. Мордковича. - М.: Мнемозина, 2008. – 127 с.</w:t>
            </w:r>
          </w:p>
        </w:tc>
        <w:tc>
          <w:tcPr>
            <w:tcW w:w="4759" w:type="dxa"/>
          </w:tcPr>
          <w:p w14:paraId="5C03311C" w14:textId="77777777" w:rsidR="006D0A85" w:rsidRPr="006D0A85" w:rsidRDefault="006D0A85" w:rsidP="004078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17FEA79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A85" w:rsidRPr="006D0A85" w14:paraId="4B78D999" w14:textId="77777777" w:rsidTr="0040783E">
        <w:tc>
          <w:tcPr>
            <w:tcW w:w="4759" w:type="dxa"/>
          </w:tcPr>
          <w:p w14:paraId="3CC087C1" w14:textId="77777777" w:rsidR="006D0A85" w:rsidRPr="006D0A85" w:rsidRDefault="006D0A85" w:rsidP="0040783E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Контрольно-измерительные материалы. Алгебра и начала анализа:11 класс / Сост. А.Н. Рурукин. – М.: ВАКО, 2011. – 96 с.</w:t>
            </w:r>
          </w:p>
          <w:p w14:paraId="4124DB68" w14:textId="77777777" w:rsidR="006D0A85" w:rsidRPr="006D0A85" w:rsidRDefault="006D0A85" w:rsidP="0040783E">
            <w:pPr>
              <w:tabs>
                <w:tab w:val="left" w:pos="993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9" w:type="dxa"/>
          </w:tcPr>
          <w:p w14:paraId="3E01F04F" w14:textId="77777777" w:rsidR="006D0A85" w:rsidRPr="006D0A85" w:rsidRDefault="006D0A85" w:rsidP="004078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6B6CE422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A85" w:rsidRPr="006D0A85" w14:paraId="07A4186C" w14:textId="77777777" w:rsidTr="0040783E">
        <w:tc>
          <w:tcPr>
            <w:tcW w:w="4759" w:type="dxa"/>
          </w:tcPr>
          <w:p w14:paraId="76409620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Практикум по решению задач по алгебре и началам анализа для 10-11 классов</w:t>
            </w:r>
          </w:p>
        </w:tc>
        <w:tc>
          <w:tcPr>
            <w:tcW w:w="4759" w:type="dxa"/>
          </w:tcPr>
          <w:p w14:paraId="26CC37C5" w14:textId="77777777" w:rsidR="006D0A85" w:rsidRPr="006D0A85" w:rsidRDefault="006D0A85" w:rsidP="0040783E">
            <w:pPr>
              <w:pStyle w:val="2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3845B02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A85" w:rsidRPr="006D0A85" w14:paraId="6F2A1E89" w14:textId="77777777" w:rsidTr="0040783E">
        <w:tc>
          <w:tcPr>
            <w:tcW w:w="4759" w:type="dxa"/>
          </w:tcPr>
          <w:p w14:paraId="3D499FA8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Практикум по решению задач по геометрии для 10-11 классов</w:t>
            </w:r>
          </w:p>
        </w:tc>
        <w:tc>
          <w:tcPr>
            <w:tcW w:w="4759" w:type="dxa"/>
          </w:tcPr>
          <w:p w14:paraId="4C7EC141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5C8B08F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A85" w:rsidRPr="006D0A85" w14:paraId="61090726" w14:textId="77777777" w:rsidTr="0040783E">
        <w:tc>
          <w:tcPr>
            <w:tcW w:w="4759" w:type="dxa"/>
          </w:tcPr>
          <w:p w14:paraId="3DE25DA3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Практикум по решению задач по математике для 10-11 классов</w:t>
            </w:r>
          </w:p>
        </w:tc>
        <w:tc>
          <w:tcPr>
            <w:tcW w:w="4759" w:type="dxa"/>
          </w:tcPr>
          <w:p w14:paraId="302F1766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9A16E16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A85" w:rsidRPr="006D0A85" w14:paraId="3AAE88C0" w14:textId="77777777" w:rsidTr="0040783E">
        <w:tc>
          <w:tcPr>
            <w:tcW w:w="4759" w:type="dxa"/>
          </w:tcPr>
          <w:p w14:paraId="32642FBF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Учебные пособия по элективным курсам</w:t>
            </w:r>
          </w:p>
        </w:tc>
        <w:tc>
          <w:tcPr>
            <w:tcW w:w="4759" w:type="dxa"/>
          </w:tcPr>
          <w:p w14:paraId="48887E4A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761B6CC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A85" w:rsidRPr="006D0A85" w14:paraId="58263D2E" w14:textId="77777777" w:rsidTr="0040783E">
        <w:tc>
          <w:tcPr>
            <w:tcW w:w="4759" w:type="dxa"/>
          </w:tcPr>
          <w:p w14:paraId="54C10304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Сборник контрольных работ по алгебре и началам </w:t>
            </w:r>
            <w:proofErr w:type="gramStart"/>
            <w:r w:rsidRPr="006D0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анализа  для</w:t>
            </w:r>
            <w:proofErr w:type="gramEnd"/>
            <w:r w:rsidRPr="006D0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10-11 классов</w:t>
            </w:r>
          </w:p>
        </w:tc>
        <w:tc>
          <w:tcPr>
            <w:tcW w:w="4759" w:type="dxa"/>
          </w:tcPr>
          <w:p w14:paraId="0B9DA56B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9DFC21A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A85" w:rsidRPr="006D0A85" w14:paraId="76E1317B" w14:textId="77777777" w:rsidTr="0040783E">
        <w:tc>
          <w:tcPr>
            <w:tcW w:w="4759" w:type="dxa"/>
          </w:tcPr>
          <w:p w14:paraId="4E05F077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Сборник контрольных работ по геометрии для 10-11 классов</w:t>
            </w:r>
          </w:p>
        </w:tc>
        <w:tc>
          <w:tcPr>
            <w:tcW w:w="4759" w:type="dxa"/>
          </w:tcPr>
          <w:p w14:paraId="54E6EE81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A58AC92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A85" w:rsidRPr="006D0A85" w14:paraId="2F36E49B" w14:textId="77777777" w:rsidTr="0040783E">
        <w:tc>
          <w:tcPr>
            <w:tcW w:w="4759" w:type="dxa"/>
          </w:tcPr>
          <w:p w14:paraId="383430B9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Сборник контрольных работ по математике для 10-11 классов</w:t>
            </w:r>
          </w:p>
        </w:tc>
        <w:tc>
          <w:tcPr>
            <w:tcW w:w="4759" w:type="dxa"/>
          </w:tcPr>
          <w:p w14:paraId="453DF88E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75754722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A85" w:rsidRPr="006D0A85" w14:paraId="2A8A4F00" w14:textId="77777777" w:rsidTr="0040783E">
        <w:tc>
          <w:tcPr>
            <w:tcW w:w="4759" w:type="dxa"/>
          </w:tcPr>
          <w:p w14:paraId="67ECCE85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Сборники экзаменационных работ для проведения государственной (итоговой) аттестации по математике</w:t>
            </w:r>
          </w:p>
        </w:tc>
        <w:tc>
          <w:tcPr>
            <w:tcW w:w="4759" w:type="dxa"/>
          </w:tcPr>
          <w:p w14:paraId="02BBB7B6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76836A1A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A85" w:rsidRPr="006D0A85" w14:paraId="55E26D46" w14:textId="77777777" w:rsidTr="0040783E">
        <w:tc>
          <w:tcPr>
            <w:tcW w:w="4759" w:type="dxa"/>
          </w:tcPr>
          <w:p w14:paraId="17057E9B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Научная, научно-популярная, историческая литература</w:t>
            </w:r>
          </w:p>
        </w:tc>
        <w:tc>
          <w:tcPr>
            <w:tcW w:w="4759" w:type="dxa"/>
          </w:tcPr>
          <w:p w14:paraId="48D6BE59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71514574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A85" w:rsidRPr="006D0A85" w14:paraId="1F515D10" w14:textId="77777777" w:rsidTr="0040783E">
        <w:tc>
          <w:tcPr>
            <w:tcW w:w="4759" w:type="dxa"/>
          </w:tcPr>
          <w:p w14:paraId="6A86F343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Справочные пособия (энциклопедии, словари, сборники основных формул и т.п.)</w:t>
            </w:r>
          </w:p>
        </w:tc>
        <w:tc>
          <w:tcPr>
            <w:tcW w:w="4759" w:type="dxa"/>
          </w:tcPr>
          <w:p w14:paraId="562F5390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70A5AFAC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A85" w:rsidRPr="006D0A85" w14:paraId="251A32FE" w14:textId="77777777" w:rsidTr="0040783E">
        <w:tc>
          <w:tcPr>
            <w:tcW w:w="4759" w:type="dxa"/>
          </w:tcPr>
          <w:p w14:paraId="0F6BE0CB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Методические пособия для учителя </w:t>
            </w:r>
          </w:p>
        </w:tc>
        <w:tc>
          <w:tcPr>
            <w:tcW w:w="4759" w:type="dxa"/>
          </w:tcPr>
          <w:p w14:paraId="389B8524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14F952A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A9E8EC9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D8A077" w14:textId="3A2D04F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0A85">
        <w:rPr>
          <w:rFonts w:ascii="Times New Roman" w:eastAsia="Calibri" w:hAnsi="Times New Roman" w:cs="Times New Roman"/>
          <w:b/>
          <w:sz w:val="24"/>
          <w:szCs w:val="24"/>
        </w:rPr>
        <w:t>«Информатика и ИКТ»</w:t>
      </w:r>
    </w:p>
    <w:tbl>
      <w:tblPr>
        <w:tblStyle w:val="a3"/>
        <w:tblW w:w="0" w:type="auto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382"/>
        <w:gridCol w:w="5010"/>
        <w:gridCol w:w="5196"/>
      </w:tblGrid>
      <w:tr w:rsidR="006D0A85" w:rsidRPr="006D0A85" w14:paraId="6E2AC08D" w14:textId="77777777" w:rsidTr="0040783E">
        <w:tc>
          <w:tcPr>
            <w:tcW w:w="5382" w:type="dxa"/>
          </w:tcPr>
          <w:p w14:paraId="134235FF" w14:textId="77777777" w:rsidR="006D0A85" w:rsidRPr="006D0A85" w:rsidRDefault="006D0A85" w:rsidP="004078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5010" w:type="dxa"/>
          </w:tcPr>
          <w:p w14:paraId="6E1E36E0" w14:textId="77777777" w:rsidR="006D0A85" w:rsidRPr="006D0A85" w:rsidRDefault="006D0A85" w:rsidP="004078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5196" w:type="dxa"/>
          </w:tcPr>
          <w:p w14:paraId="182C14E8" w14:textId="77777777" w:rsidR="006D0A85" w:rsidRPr="006D0A85" w:rsidRDefault="006D0A85" w:rsidP="004078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6D0A85" w:rsidRPr="006D0A85" w14:paraId="0C02AA79" w14:textId="77777777" w:rsidTr="0040783E">
        <w:tc>
          <w:tcPr>
            <w:tcW w:w="5382" w:type="dxa"/>
          </w:tcPr>
          <w:p w14:paraId="7929CADE" w14:textId="77777777" w:rsidR="006D0A85" w:rsidRPr="006D0A85" w:rsidRDefault="006D0A85" w:rsidP="006D0A85">
            <w:pPr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</w:tabs>
              <w:ind w:left="368" w:right="-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компонент государственного стандарта основного общего образования по информатике.</w:t>
            </w:r>
          </w:p>
          <w:p w14:paraId="5358AB58" w14:textId="77777777" w:rsidR="006D0A85" w:rsidRPr="006D0A85" w:rsidRDefault="006D0A85" w:rsidP="006D0A85">
            <w:pPr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</w:tabs>
              <w:ind w:left="368" w:right="-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Примерная программа основного общего образования по информатике и информационным технологиям. </w:t>
            </w:r>
          </w:p>
          <w:p w14:paraId="0BB24330" w14:textId="77777777" w:rsidR="006D0A85" w:rsidRPr="006D0A85" w:rsidRDefault="006D0A85" w:rsidP="006D0A85">
            <w:pPr>
              <w:numPr>
                <w:ilvl w:val="0"/>
                <w:numId w:val="22"/>
              </w:numPr>
              <w:ind w:left="36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 xml:space="preserve">Босова Л.Л., Босова А.Ю. Информатика. Программа для средней школы: 10-11 </w:t>
            </w:r>
            <w:proofErr w:type="gramStart"/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классы,–</w:t>
            </w:r>
            <w:proofErr w:type="gramEnd"/>
            <w:r w:rsidRPr="006D0A85">
              <w:rPr>
                <w:rFonts w:ascii="Times New Roman" w:hAnsi="Times New Roman" w:cs="Times New Roman"/>
                <w:sz w:val="24"/>
                <w:szCs w:val="24"/>
              </w:rPr>
              <w:t xml:space="preserve"> М.: БИНОМ. Лаборатория знаний, 2015.</w:t>
            </w:r>
          </w:p>
          <w:p w14:paraId="50C83159" w14:textId="77777777" w:rsidR="006D0A85" w:rsidRPr="006D0A85" w:rsidRDefault="006D0A85" w:rsidP="006D0A85">
            <w:pPr>
              <w:numPr>
                <w:ilvl w:val="0"/>
                <w:numId w:val="22"/>
              </w:numPr>
              <w:ind w:left="36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hAnsi="Times New Roman" w:cs="Times New Roman"/>
                <w:sz w:val="24"/>
                <w:szCs w:val="24"/>
              </w:rPr>
              <w:t>Босова Л.Л. Набор цифровых образовательных ресурсов «Информатика 10-11». – М.: БИНОМ. Лаборатория знаний, 2011.</w:t>
            </w:r>
          </w:p>
          <w:p w14:paraId="2B1A03EB" w14:textId="77777777" w:rsidR="006D0A85" w:rsidRPr="006D0A85" w:rsidRDefault="006D0A85" w:rsidP="006D0A85">
            <w:pPr>
              <w:pStyle w:val="af0"/>
              <w:numPr>
                <w:ilvl w:val="0"/>
                <w:numId w:val="22"/>
              </w:numPr>
              <w:ind w:left="368"/>
              <w:rPr>
                <w:szCs w:val="24"/>
              </w:rPr>
            </w:pPr>
            <w:r w:rsidRPr="006D0A85">
              <w:rPr>
                <w:szCs w:val="24"/>
              </w:rPr>
              <w:t>Босова Л.Л. Информатика: Учебник для 10 класса. – М.: БИНОМ. Лаборатория знаний, 2019.</w:t>
            </w:r>
          </w:p>
          <w:p w14:paraId="20150705" w14:textId="77777777" w:rsidR="006D0A85" w:rsidRPr="006D0A85" w:rsidRDefault="006D0A85" w:rsidP="006D0A85">
            <w:pPr>
              <w:pStyle w:val="af0"/>
              <w:numPr>
                <w:ilvl w:val="0"/>
                <w:numId w:val="22"/>
              </w:numPr>
              <w:ind w:left="368"/>
              <w:rPr>
                <w:szCs w:val="24"/>
              </w:rPr>
            </w:pPr>
            <w:r w:rsidRPr="006D0A85">
              <w:rPr>
                <w:szCs w:val="24"/>
              </w:rPr>
              <w:t>Босова Л.Л. Информатика: Учебник для 11 класса. – М.: БИНОМ. Лаборатория знаний, 2019.</w:t>
            </w:r>
          </w:p>
          <w:p w14:paraId="61BB0A94" w14:textId="77777777" w:rsidR="006D0A85" w:rsidRPr="006D0A85" w:rsidRDefault="006D0A85" w:rsidP="006D0A85">
            <w:pPr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</w:tabs>
              <w:ind w:left="368" w:right="-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Методическое пособие для учите6ля «Преподавание курса «Информатика и ИКТ» в основной и старшей школе. Н.Д.Угринович.</w:t>
            </w:r>
          </w:p>
          <w:p w14:paraId="5F91BFB5" w14:textId="77777777" w:rsidR="006D0A85" w:rsidRPr="006D0A85" w:rsidRDefault="006D0A85" w:rsidP="006D0A85">
            <w:pPr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</w:tabs>
              <w:ind w:left="368" w:right="-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И.Бородаева. Компьютерная графика и анимация. Векторная графика: </w:t>
            </w:r>
            <w:r w:rsidRPr="006D0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Corel</w:t>
            </w:r>
            <w:r w:rsidRPr="006D0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D0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Draw</w:t>
            </w:r>
            <w:r w:rsidRPr="006D0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Пособие для учащихся. Ростов-на-Дону. 2009 г</w:t>
            </w:r>
          </w:p>
          <w:p w14:paraId="75746AD4" w14:textId="77777777" w:rsidR="006D0A85" w:rsidRPr="006D0A85" w:rsidRDefault="006D0A85" w:rsidP="006D0A85">
            <w:pPr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</w:tabs>
              <w:ind w:left="368" w:right="-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И.Бородаева. Компьютерная графика и анимация. Векторная графика: </w:t>
            </w:r>
            <w:r w:rsidRPr="006D0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Corel</w:t>
            </w:r>
            <w:r w:rsidRPr="006D0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D0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Draw</w:t>
            </w:r>
            <w:r w:rsidRPr="006D0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Пособие для учителя. Ростов-на-Дону. 2009 г </w:t>
            </w:r>
          </w:p>
          <w:p w14:paraId="0E332C52" w14:textId="77777777" w:rsidR="006D0A85" w:rsidRPr="006D0A85" w:rsidRDefault="006D0A85" w:rsidP="006D0A85">
            <w:pPr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</w:tabs>
              <w:ind w:left="368"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Концепция модернизации российского образования на период до 2010// «Вестник образования» -2002- № 6 - с.11-40.</w:t>
            </w:r>
          </w:p>
        </w:tc>
        <w:tc>
          <w:tcPr>
            <w:tcW w:w="5010" w:type="dxa"/>
          </w:tcPr>
          <w:p w14:paraId="5C380F71" w14:textId="77777777" w:rsidR="006D0A85" w:rsidRPr="006D0A85" w:rsidRDefault="006D0A85" w:rsidP="006D0A85">
            <w:pPr>
              <w:numPr>
                <w:ilvl w:val="0"/>
                <w:numId w:val="23"/>
              </w:numPr>
              <w:ind w:left="369" w:hanging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 авторской мастерской Босовой Л.Л. (</w:t>
            </w:r>
            <w:hyperlink r:id="rId83" w:history="1">
              <w:r w:rsidRPr="006D0A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http://metodist.lbz.ru/authors/informatika/4/</w:t>
              </w:r>
            </w:hyperlink>
            <w:r w:rsidRPr="006D0A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)</w:t>
            </w:r>
          </w:p>
          <w:p w14:paraId="6DB55118" w14:textId="77777777" w:rsidR="006D0A85" w:rsidRPr="006D0A85" w:rsidRDefault="006D0A85" w:rsidP="006D0A85">
            <w:pPr>
              <w:numPr>
                <w:ilvl w:val="0"/>
                <w:numId w:val="23"/>
              </w:numPr>
              <w:ind w:left="369" w:hanging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Информатика 5-11 классы. Серия «Методики. Материалы»: Издательство «Учитель»</w:t>
            </w:r>
          </w:p>
          <w:p w14:paraId="5FF4E6E6" w14:textId="77777777" w:rsidR="006D0A85" w:rsidRPr="006D0A85" w:rsidRDefault="006D0A85" w:rsidP="006D0A85">
            <w:pPr>
              <w:numPr>
                <w:ilvl w:val="0"/>
                <w:numId w:val="23"/>
              </w:numPr>
              <w:ind w:left="369" w:hanging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Тарасов Информатика в помощь учителю. 10 класс</w:t>
            </w:r>
          </w:p>
          <w:p w14:paraId="514AF605" w14:textId="77777777" w:rsidR="006D0A85" w:rsidRPr="006D0A85" w:rsidRDefault="006D0A85" w:rsidP="006D0A85">
            <w:pPr>
              <w:numPr>
                <w:ilvl w:val="0"/>
                <w:numId w:val="23"/>
              </w:numPr>
              <w:ind w:left="369" w:hanging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6D0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Тарасов Информатика в помощь учителю. 11 класс</w:t>
            </w:r>
          </w:p>
          <w:p w14:paraId="43CD104F" w14:textId="77777777" w:rsidR="006D0A85" w:rsidRPr="006D0A85" w:rsidRDefault="006D0A85" w:rsidP="00407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14:paraId="2CF76F28" w14:textId="77777777" w:rsidR="006D0A85" w:rsidRPr="006D0A85" w:rsidRDefault="006D0A85" w:rsidP="0040783E">
            <w:pPr>
              <w:ind w:left="319" w:hanging="319"/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1.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ab/>
              <w:t>Единая коллекция цифровых образовательных ресурсов (http://sc.edu.ru)</w:t>
            </w:r>
          </w:p>
          <w:p w14:paraId="2B701DCF" w14:textId="77777777" w:rsidR="006D0A85" w:rsidRPr="006D0A85" w:rsidRDefault="006D0A85" w:rsidP="0040783E">
            <w:pPr>
              <w:ind w:left="319" w:hanging="319"/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2.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ab/>
              <w:t>Федеральный центр информационных образовательных ресурсов (http://fcior. edu.ru)</w:t>
            </w:r>
          </w:p>
          <w:p w14:paraId="07346498" w14:textId="77777777" w:rsidR="006D0A85" w:rsidRPr="006D0A85" w:rsidRDefault="006D0A85" w:rsidP="0040783E">
            <w:pPr>
              <w:ind w:left="319" w:hanging="319"/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3.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ab/>
              <w:t>https://ru.wikipedia.org/wiki/</w:t>
            </w:r>
          </w:p>
          <w:p w14:paraId="0003DF42" w14:textId="77777777" w:rsidR="006D0A85" w:rsidRPr="006D0A85" w:rsidRDefault="006D0A85" w:rsidP="0040783E">
            <w:pPr>
              <w:ind w:left="319" w:hanging="319"/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4.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ab/>
              <w:t xml:space="preserve">Общероссийский проект Школа цифрового века – http://digital.1september.ru/ </w:t>
            </w:r>
          </w:p>
          <w:p w14:paraId="2F9897C2" w14:textId="77777777" w:rsidR="006D0A85" w:rsidRPr="006D0A85" w:rsidRDefault="006D0A85" w:rsidP="0040783E">
            <w:pPr>
              <w:ind w:left="319" w:hanging="319"/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5.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ab/>
              <w:t>Федеральный портал Российское образование – http://www.edu.ru</w:t>
            </w:r>
          </w:p>
        </w:tc>
      </w:tr>
    </w:tbl>
    <w:p w14:paraId="6C243C83" w14:textId="77777777" w:rsidR="006D0A85" w:rsidRPr="006D0A85" w:rsidRDefault="006D0A85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10F80B" w14:textId="77777777" w:rsidR="00D82764" w:rsidRPr="006D0A85" w:rsidRDefault="00D82764" w:rsidP="00D8276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  <w:sectPr w:rsidR="00D82764" w:rsidRPr="006D0A85">
          <w:pgSz w:w="16838" w:h="11906" w:orient="landscape"/>
          <w:pgMar w:top="1134" w:right="850" w:bottom="1134" w:left="1701" w:header="708" w:footer="708" w:gutter="0"/>
          <w:cols w:space="720"/>
        </w:sectPr>
      </w:pPr>
    </w:p>
    <w:p w14:paraId="66089FED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0A85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«История»</w:t>
      </w:r>
    </w:p>
    <w:tbl>
      <w:tblPr>
        <w:tblStyle w:val="14"/>
        <w:tblW w:w="141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828"/>
        <w:gridCol w:w="3402"/>
        <w:gridCol w:w="6945"/>
      </w:tblGrid>
      <w:tr w:rsidR="00D82764" w:rsidRPr="006D0A85" w14:paraId="240D1A22" w14:textId="77777777" w:rsidTr="00D8276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C3072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B6E17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B38C2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6D0A85" w:rsidRPr="006D0A85" w14:paraId="6B0F3AB5" w14:textId="77777777" w:rsidTr="006D0A85">
        <w:trPr>
          <w:trHeight w:val="878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0A8243" w14:textId="77777777" w:rsidR="006D0A85" w:rsidRPr="006D0A85" w:rsidRDefault="006D0A85" w:rsidP="006D0A85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 xml:space="preserve">История. Всеобщая история. 10(11). О. В. </w:t>
            </w:r>
            <w:proofErr w:type="gramStart"/>
            <w:r w:rsidRPr="006D0A85">
              <w:rPr>
                <w:rFonts w:ascii="Times New Roman" w:hAnsi="Times New Roman"/>
                <w:sz w:val="24"/>
                <w:szCs w:val="24"/>
              </w:rPr>
              <w:t>Волобуев,А.</w:t>
            </w:r>
            <w:proofErr w:type="gramEnd"/>
            <w:r w:rsidRPr="006D0A85">
              <w:rPr>
                <w:rFonts w:ascii="Times New Roman" w:hAnsi="Times New Roman"/>
                <w:sz w:val="24"/>
                <w:szCs w:val="24"/>
              </w:rPr>
              <w:t xml:space="preserve"> А. Миторофанов, М.В. Пономарёв. М., Дрофа. 2013</w:t>
            </w:r>
          </w:p>
          <w:p w14:paraId="64340274" w14:textId="77777777" w:rsidR="006D0A85" w:rsidRPr="006D0A85" w:rsidRDefault="006D0A85" w:rsidP="006D0A8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A4F0C3C" w14:textId="77777777" w:rsidR="006D0A85" w:rsidRPr="006D0A85" w:rsidRDefault="006D0A85" w:rsidP="006D0A85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 xml:space="preserve">История. Всеобщая история. 11(12). О. В. </w:t>
            </w:r>
            <w:proofErr w:type="gramStart"/>
            <w:r w:rsidRPr="006D0A85">
              <w:rPr>
                <w:rFonts w:ascii="Times New Roman" w:hAnsi="Times New Roman"/>
                <w:sz w:val="24"/>
                <w:szCs w:val="24"/>
              </w:rPr>
              <w:t>Волобуев,А.</w:t>
            </w:r>
            <w:proofErr w:type="gramEnd"/>
            <w:r w:rsidRPr="006D0A85">
              <w:rPr>
                <w:rFonts w:ascii="Times New Roman" w:hAnsi="Times New Roman"/>
                <w:sz w:val="24"/>
                <w:szCs w:val="24"/>
              </w:rPr>
              <w:t xml:space="preserve"> А. Миторофанов, М.В. Пономарёв. М., Дрофа. 2013</w:t>
            </w:r>
          </w:p>
          <w:p w14:paraId="05952973" w14:textId="77777777" w:rsidR="006D0A85" w:rsidRPr="006D0A85" w:rsidRDefault="006D0A85" w:rsidP="006D0A8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663D77A" w14:textId="77777777" w:rsidR="006D0A85" w:rsidRPr="006D0A85" w:rsidRDefault="006D0A85" w:rsidP="006D0A85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Россия и мир. 10(11</w:t>
            </w:r>
            <w:proofErr w:type="gramStart"/>
            <w:r w:rsidRPr="006D0A85">
              <w:rPr>
                <w:rFonts w:ascii="Times New Roman" w:hAnsi="Times New Roman"/>
                <w:sz w:val="24"/>
                <w:szCs w:val="24"/>
              </w:rPr>
              <w:t>) .</w:t>
            </w:r>
            <w:proofErr w:type="gramEnd"/>
            <w:r w:rsidRPr="006D0A85">
              <w:rPr>
                <w:rFonts w:ascii="Times New Roman" w:hAnsi="Times New Roman"/>
                <w:sz w:val="24"/>
                <w:szCs w:val="24"/>
              </w:rPr>
              <w:t>О.В. Волобуев, В. А. Клоков, М. В. Пономарёв, В. А. Рогожкин. М., Дрофа, 2012.</w:t>
            </w:r>
          </w:p>
          <w:p w14:paraId="7F4E2DB8" w14:textId="77777777" w:rsidR="006D0A85" w:rsidRPr="006D0A85" w:rsidRDefault="006D0A85" w:rsidP="006D0A8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53CFA34" w14:textId="77777777" w:rsidR="006D0A85" w:rsidRPr="006D0A85" w:rsidRDefault="006D0A85" w:rsidP="006D0A85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Россия и мир. 11(12</w:t>
            </w:r>
            <w:proofErr w:type="gramStart"/>
            <w:r w:rsidRPr="006D0A85">
              <w:rPr>
                <w:rFonts w:ascii="Times New Roman" w:hAnsi="Times New Roman"/>
                <w:sz w:val="24"/>
                <w:szCs w:val="24"/>
              </w:rPr>
              <w:t>) .</w:t>
            </w:r>
            <w:proofErr w:type="gramEnd"/>
            <w:r w:rsidRPr="006D0A85">
              <w:rPr>
                <w:rFonts w:ascii="Times New Roman" w:hAnsi="Times New Roman"/>
                <w:sz w:val="24"/>
                <w:szCs w:val="24"/>
              </w:rPr>
              <w:t>О.В. Волобуев, В. А. Клоков, М. В. Пономарёв, В. А. Рогожкин. М., Дрофа, 2012.</w:t>
            </w:r>
          </w:p>
          <w:p w14:paraId="3F57A197" w14:textId="77777777" w:rsidR="006D0A85" w:rsidRPr="006D0A85" w:rsidRDefault="006D0A85" w:rsidP="006D0A8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8431D06" w14:textId="285E5ED7" w:rsidR="006D0A85" w:rsidRPr="006D0A85" w:rsidRDefault="006D0A85" w:rsidP="006D0A85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EBB5" w14:textId="77777777" w:rsidR="006D0A85" w:rsidRPr="006D0A85" w:rsidRDefault="006D0A85" w:rsidP="006D0A85">
            <w:pPr>
              <w:shd w:val="clear" w:color="auto" w:fill="FFFFFF"/>
              <w:spacing w:after="150" w:line="30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84" w:tgtFrame="_blank" w:history="1">
              <w:r w:rsidRPr="006D0A85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hrono.ru Проект «Historic.Ru: Всемирная история»: Электронная библиотека по истории</w:t>
            </w:r>
          </w:p>
          <w:p w14:paraId="46054E07" w14:textId="77777777" w:rsidR="006D0A85" w:rsidRPr="006D0A85" w:rsidRDefault="006D0A85" w:rsidP="006D0A85">
            <w:pPr>
              <w:shd w:val="clear" w:color="auto" w:fill="FFFFFF"/>
              <w:spacing w:after="150" w:line="30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85" w:tgtFrame="_blank" w:history="1">
              <w:r w:rsidRPr="006D0A85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http://www.historic.ru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Всемирная история: Единое научно-образовательное пространство</w:t>
            </w:r>
          </w:p>
          <w:p w14:paraId="548F4320" w14:textId="77777777" w:rsidR="006D0A85" w:rsidRPr="006D0A85" w:rsidRDefault="006D0A85" w:rsidP="006D0A85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86" w:tgtFrame="_blank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http://www.hrono.info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– Всемирная история в интернете</w:t>
            </w:r>
          </w:p>
          <w:p w14:paraId="170F01A3" w14:textId="77777777" w:rsidR="006D0A85" w:rsidRPr="006D0A85" w:rsidRDefault="006D0A85" w:rsidP="006D0A85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35BE89FB" w14:textId="77777777" w:rsidR="006D0A85" w:rsidRPr="006D0A85" w:rsidRDefault="006D0A85" w:rsidP="006D0A85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87" w:tgtFrame="_blank" w:history="1">
              <w:r w:rsidRPr="006D0A85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http://www.hist.msu.ru/ER/Etext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Хронология русской и западной истории</w:t>
            </w:r>
          </w:p>
          <w:p w14:paraId="69C02BC3" w14:textId="77777777" w:rsidR="006D0A85" w:rsidRPr="006D0A85" w:rsidRDefault="006D0A85" w:rsidP="006D0A85">
            <w:pPr>
              <w:shd w:val="clear" w:color="auto" w:fill="FFFFFF"/>
              <w:spacing w:after="150" w:line="30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88" w:tgtFrame="_blank" w:history="1">
              <w:r w:rsidRPr="006D0A85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http://www.istorya.ru/hronos.php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История Отечества с древнейших времен до наших дней</w:t>
            </w:r>
          </w:p>
          <w:p w14:paraId="0C5BBFEB" w14:textId="77777777" w:rsidR="006D0A85" w:rsidRPr="006D0A85" w:rsidRDefault="006D0A85" w:rsidP="006D0A85">
            <w:pPr>
              <w:shd w:val="clear" w:color="auto" w:fill="FFFFFF"/>
              <w:spacing w:after="150" w:line="30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89" w:tgtFrame="_blank" w:history="1">
              <w:r w:rsidRPr="006D0A85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http://slovari.yandex.ru/dict/io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Образовательно-исторический портал Великая империя. История России</w:t>
            </w:r>
          </w:p>
          <w:p w14:paraId="36DE5950" w14:textId="77777777" w:rsidR="006D0A85" w:rsidRPr="006D0A85" w:rsidRDefault="006D0A85" w:rsidP="006D0A85">
            <w:pPr>
              <w:shd w:val="clear" w:color="auto" w:fill="FFFFFF"/>
              <w:spacing w:after="150" w:line="30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90" w:tgtFrame="_blank" w:history="1">
              <w:r w:rsidRPr="006D0A85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http://imperiya.net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История государства Российского в документах и фактах</w:t>
            </w:r>
          </w:p>
          <w:p w14:paraId="0B151BB8" w14:textId="77777777" w:rsidR="006D0A85" w:rsidRPr="006D0A85" w:rsidRDefault="006D0A85" w:rsidP="006D0A85">
            <w:pPr>
              <w:shd w:val="clear" w:color="auto" w:fill="FFFFFF"/>
              <w:spacing w:after="150" w:line="30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91" w:tgtFrame="_blank" w:history="1">
              <w:r w:rsidRPr="006D0A85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http://www.historyru.com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История России с древнейших 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времен до 1917 года: электронное учебное пособие</w:t>
            </w:r>
          </w:p>
          <w:p w14:paraId="43D52A86" w14:textId="77777777" w:rsidR="006D0A85" w:rsidRPr="006D0A85" w:rsidRDefault="006D0A85" w:rsidP="006D0A85">
            <w:pPr>
              <w:shd w:val="clear" w:color="auto" w:fill="FFFFFF"/>
              <w:spacing w:after="150" w:line="30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92" w:tgtFrame="_blank" w:history="1">
              <w:r w:rsidRPr="006D0A85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http://elib.ispu.ru/library/history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Ключевский В.О. Русская история: Полный курс лекций</w:t>
            </w:r>
          </w:p>
          <w:p w14:paraId="63CD37DC" w14:textId="77777777" w:rsidR="006D0A85" w:rsidRPr="006D0A85" w:rsidRDefault="006D0A85" w:rsidP="006D0A85">
            <w:pPr>
              <w:shd w:val="clear" w:color="auto" w:fill="FFFFFF"/>
              <w:spacing w:after="150" w:line="30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93" w:tgtFrame="_blank" w:history="1">
              <w:r w:rsidRPr="006D0A85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http://www.bibliotekar.ru/rusKluch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Русская история, искусство, культура</w:t>
            </w:r>
          </w:p>
          <w:p w14:paraId="52E4E350" w14:textId="77777777" w:rsidR="006D0A85" w:rsidRPr="006D0A85" w:rsidRDefault="006D0A85" w:rsidP="006D0A85">
            <w:pPr>
              <w:shd w:val="clear" w:color="auto" w:fill="FFFFFF"/>
              <w:spacing w:after="150" w:line="30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94" w:tgtFrame="_blank" w:history="1">
              <w:r w:rsidRPr="006D0A85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http://www.bibliotekar.ru/rus/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Российская Империя: исторический проект</w:t>
            </w:r>
          </w:p>
          <w:p w14:paraId="31F15F96" w14:textId="77777777" w:rsidR="006D0A85" w:rsidRPr="006D0A85" w:rsidRDefault="006D0A85" w:rsidP="006D0A85">
            <w:pPr>
              <w:shd w:val="clear" w:color="auto" w:fill="FFFFFF"/>
              <w:spacing w:after="150" w:line="30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95" w:tgtFrame="_blank" w:history="1">
              <w:r w:rsidRPr="006D0A85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http://www.rusempire.ru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Правители России и Советского Союза</w:t>
            </w:r>
          </w:p>
          <w:p w14:paraId="13ECCA12" w14:textId="77777777" w:rsidR="006D0A85" w:rsidRPr="006D0A85" w:rsidRDefault="006D0A85" w:rsidP="006D0A85">
            <w:pPr>
              <w:shd w:val="clear" w:color="auto" w:fill="FFFFFF"/>
              <w:spacing w:after="150" w:line="30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96" w:tgtFrame="_blank" w:history="1">
              <w:r w:rsidRPr="006D0A85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http://www.praviteli.org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Династия Романовых</w:t>
            </w:r>
          </w:p>
          <w:p w14:paraId="248DEA49" w14:textId="77777777" w:rsidR="006D0A85" w:rsidRPr="006D0A85" w:rsidRDefault="006D0A85" w:rsidP="006D0A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bookmarkStart w:id="2" w:name="bookmark55"/>
        <w:bookmarkEnd w:id="2"/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CA42" w14:textId="77777777" w:rsidR="006D0A85" w:rsidRPr="006D0A85" w:rsidRDefault="006D0A85" w:rsidP="006D0A8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fldChar w:fldCharType="begin"/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HYPERLINK "https://74445s003.edusite.ru/SvSch/07/EOR.htm" \l "main" </w:instrTex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6D0A85">
              <w:rPr>
                <w:rFonts w:ascii="Times New Roman" w:hAnsi="Times New Roman"/>
                <w:color w:val="800080"/>
                <w:spacing w:val="20"/>
                <w:sz w:val="24"/>
                <w:szCs w:val="24"/>
                <w:u w:val="single"/>
              </w:rPr>
              <w:t>История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</w:p>
          <w:p w14:paraId="09993AB8" w14:textId="77777777" w:rsidR="006D0A85" w:rsidRPr="006D0A85" w:rsidRDefault="006D0A85" w:rsidP="006D0A8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История России. Обществознание: Учебно-методический комплект для школы</w:t>
            </w:r>
          </w:p>
          <w:p w14:paraId="566E5852" w14:textId="77777777" w:rsidR="006D0A85" w:rsidRPr="006D0A85" w:rsidRDefault="006D0A85" w:rsidP="006D0A8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97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http://biography.globala.ru/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- Биографии известных людей</w:t>
            </w:r>
          </w:p>
          <w:p w14:paraId="623F1376" w14:textId="77777777" w:rsidR="006D0A85" w:rsidRPr="006D0A85" w:rsidRDefault="006D0A85" w:rsidP="006D0A8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98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http://www.stolypin.ru/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- посвященных личности и реформаторскому наследию П.А.Столыпина 2011 г.</w:t>
            </w:r>
          </w:p>
          <w:p w14:paraId="28DA6F42" w14:textId="77777777" w:rsidR="006D0A85" w:rsidRPr="006D0A85" w:rsidRDefault="006D0A85" w:rsidP="006D0A8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99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http://bibliofond.ru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– Библиотека научной и студенческой информации</w:t>
            </w:r>
          </w:p>
          <w:p w14:paraId="5EEB0533" w14:textId="77777777" w:rsidR="006D0A85" w:rsidRPr="006D0A85" w:rsidRDefault="006D0A85" w:rsidP="006D0A8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00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http://www.hrono.info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– Всемирная история в интернете</w:t>
            </w:r>
          </w:p>
          <w:p w14:paraId="793367A4" w14:textId="77777777" w:rsidR="006D0A85" w:rsidRPr="006D0A85" w:rsidRDefault="006D0A85" w:rsidP="006D0A8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01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http://www.lensart.ru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– Художественные фотографии</w:t>
            </w:r>
          </w:p>
          <w:p w14:paraId="441BF0EB" w14:textId="77777777" w:rsidR="006D0A85" w:rsidRPr="006D0A85" w:rsidRDefault="006D0A85" w:rsidP="006D0A8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02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history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standart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edu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Коллекция «Исторические документы» Российского общеобразовательного пор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тала</w:t>
            </w:r>
          </w:p>
          <w:p w14:paraId="7EF64866" w14:textId="77777777" w:rsidR="006D0A85" w:rsidRPr="006D0A85" w:rsidRDefault="006D0A85" w:rsidP="006D0A8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03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historydoc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edu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Лекции по истории 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on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line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для любознательных</w:t>
            </w:r>
          </w:p>
          <w:p w14:paraId="494479E0" w14:textId="77777777" w:rsidR="006D0A85" w:rsidRPr="006D0A85" w:rsidRDefault="006D0A85" w:rsidP="006D0A8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04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lectures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edu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Преподавание истории в школе: научно-методический и теоретический журнал</w:t>
            </w:r>
          </w:p>
          <w:p w14:paraId="630453ED" w14:textId="77777777" w:rsidR="006D0A85" w:rsidRPr="006D0A85" w:rsidRDefault="006D0A85" w:rsidP="006D0A8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05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pish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Сайт «Я иду на урок истории» и электронная версия газеты «История»</w:t>
            </w:r>
          </w:p>
          <w:p w14:paraId="381484DD" w14:textId="77777777" w:rsidR="006D0A85" w:rsidRPr="006D0A85" w:rsidRDefault="006D0A85" w:rsidP="006D0A8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http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his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september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. 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ru 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Тематические коллекции по истории Единой коллекции ЦОР</w:t>
            </w:r>
          </w:p>
          <w:p w14:paraId="0639DCFE" w14:textId="77777777" w:rsidR="006D0A85" w:rsidRPr="006D0A85" w:rsidRDefault="006D0A85" w:rsidP="006D0A8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06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school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-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collection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edu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collection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Всероссийская олимпиада школьников по истории</w:t>
            </w:r>
          </w:p>
          <w:p w14:paraId="74DFB36B" w14:textId="77777777" w:rsidR="006D0A85" w:rsidRPr="006D0A85" w:rsidRDefault="006D0A85" w:rsidP="006D0A8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07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hist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rusolymp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Инновационные технологии в гуманитарном образовании: материалы по преподаванию истории</w:t>
            </w:r>
          </w:p>
          <w:p w14:paraId="44F30416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800080"/>
                <w:sz w:val="24"/>
                <w:szCs w:val="24"/>
                <w:u w:val="single"/>
              </w:rPr>
            </w:pPr>
            <w:hyperlink r:id="rId108" w:history="1"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://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teacher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syktsu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14:paraId="39F08F58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CB7E428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http://www. hrono.ru Проект «Historic.Ru: Всемирная история»: Электронная библиотека по истории</w:t>
            </w:r>
          </w:p>
          <w:p w14:paraId="15B8AD6C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http://www.historic.ru Всемирная история: Единое научно-образовательное пространство</w:t>
            </w:r>
          </w:p>
          <w:p w14:paraId="68E1C85F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http://www.worldhist.ru Российский электронный журнал «Мир истории»</w:t>
            </w:r>
          </w:p>
          <w:p w14:paraId="38D0D0EF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 historia.ru Государственная публичная историческая библиотека России</w:t>
            </w:r>
          </w:p>
          <w:p w14:paraId="3DEC344B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http://www.shpl.ru Государственный архив Российской Федерации</w:t>
            </w:r>
          </w:p>
          <w:p w14:paraId="299F086D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http://www.garf.ru Архивное дело</w:t>
            </w:r>
          </w:p>
          <w:p w14:paraId="5512F5A5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http://www 1archive-online.com 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Архнадзор</w:t>
            </w:r>
          </w:p>
          <w:p w14:paraId="53668FAF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http://www.archnadzor.ru Электронная библиотека Исторического факультета МГУ им. М.В.Ломоносова</w:t>
            </w:r>
          </w:p>
          <w:p w14:paraId="20A31720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http://www.hist.msu.ru/ER/Etext Хронология русской и западной истории</w:t>
            </w:r>
          </w:p>
          <w:p w14:paraId="2BBAE557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http://www.istorya.ru/hronos.php История Отечества с древнейших времен до наших дней</w:t>
            </w:r>
          </w:p>
          <w:p w14:paraId="3BFD15B8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http://slovari.yandex.ru/dict/io Образовательно-исторический портал Великая империя. История России</w:t>
            </w:r>
          </w:p>
          <w:p w14:paraId="773708E2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http://imperiya.net История государства Российского в документах и фактах</w:t>
            </w:r>
          </w:p>
          <w:p w14:paraId="155CCC87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http://www.historyru.com История России с древнейших времен до 1917 года: электронное учебное пособие</w:t>
            </w:r>
          </w:p>
          <w:p w14:paraId="241F056D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http://elib.ispu.ru/library/history Ключевский В.О. Русская история: Полный курс лекций</w:t>
            </w:r>
          </w:p>
          <w:p w14:paraId="551FEAC8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http://www.bibliotekar.ru/rusKluch Русская история, искусство, культура</w:t>
            </w:r>
          </w:p>
          <w:p w14:paraId="447EDFBC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http://www.bibliotekar.ru/rus/ Российская Империя: исторический проект</w:t>
            </w:r>
          </w:p>
          <w:p w14:paraId="525A0A69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http://www.rusempire.ru Правители России и Советского Союза</w:t>
            </w:r>
          </w:p>
          <w:p w14:paraId="634E3330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http://www.praviteli.org Династия Романовых</w:t>
            </w:r>
          </w:p>
          <w:p w14:paraId="4A0E987F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 moscowkremlin.ru/romanovs.html Проект «День в истории»</w:t>
            </w:r>
          </w:p>
          <w:p w14:paraId="2CFD14BB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 1-day.ru Государственные символы России. История и реальность http://simvolika.rsl.ru</w:t>
            </w:r>
          </w:p>
          <w:p w14:paraId="0411268D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Гербы городов Российской Федерации</w:t>
            </w:r>
          </w:p>
          <w:p w14:paraId="21008FD2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http://heraldry. hobby. ru Военная литература</w:t>
            </w:r>
          </w:p>
          <w:p w14:paraId="2D9A1F4A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http://militera.lib.ru Революция и Гражданская война: исторический проект</w:t>
            </w:r>
          </w:p>
          <w:p w14:paraId="0CAF35F9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 rusrevolution.info Великая Отечественная война 1941—1945: хронология, сражения, биографии полководцев</w:t>
            </w:r>
          </w:p>
          <w:p w14:paraId="38B64E00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http://www.1941-1945.ru Великая Отечественная</w:t>
            </w:r>
          </w:p>
          <w:p w14:paraId="44DB26D9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http://gpw.tellur.ru Сталинградская битва</w:t>
            </w:r>
          </w:p>
          <w:p w14:paraId="266E2C4C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http://battle.volgadmin.ru Герои страны</w:t>
            </w:r>
          </w:p>
          <w:p w14:paraId="6BA634CD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http://www.warheroes.ru Проект «ПОБЕДИТЕЛИ: Солдаты Великой войны»</w:t>
            </w:r>
          </w:p>
          <w:p w14:paraId="62448A77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http://www.pobediteli.ru Портал «Археология России» http://www archeologia.ru Российский археологический сервер</w:t>
            </w:r>
          </w:p>
          <w:p w14:paraId="7A80E9F1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http://www.archaeology.ru Археология Новгорода</w:t>
            </w:r>
          </w:p>
          <w:p w14:paraId="3E9BC646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http://arc.novgorod.ru Наследие земли Псковской</w:t>
            </w:r>
          </w:p>
          <w:p w14:paraId="791251DA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http://www </w:t>
            </w:r>
            <w:proofErr w:type="gramStart"/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culture.pskov</w:t>
            </w:r>
            <w:proofErr w:type="gramEnd"/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ru Старинные города России http://www oldtowns.ru Храмы России</w:t>
            </w:r>
          </w:p>
          <w:p w14:paraId="4EDB2403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http://www.temples.ru История Древнего мира: электронное приложение к учебнику для 5-го класса</w:t>
            </w:r>
          </w:p>
          <w:p w14:paraId="48015ED5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http://www.ancienthistory.spb.ru История Древнего Рима</w:t>
            </w:r>
          </w:p>
          <w:p w14:paraId="779FDFC0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 ancientrome.ru История Древней Греции</w:t>
            </w:r>
          </w:p>
          <w:p w14:paraId="4B57C8CD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http://www.greeceold.ru Древняя Греция: история, искусство, мифология</w:t>
            </w:r>
          </w:p>
          <w:p w14:paraId="01BF4AA6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 ellada.spb.ru Забытые цивилизации</w:t>
            </w:r>
          </w:p>
          <w:p w14:paraId="229F848B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http://www.forgotten-civilizations.ru Библиотека текстов Средневековья</w:t>
            </w:r>
          </w:p>
          <w:p w14:paraId="5CAC91DA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http://www.vostlit.info Эскадра Колумба</w:t>
            </w:r>
          </w:p>
          <w:p w14:paraId="6364425E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http://www.shipyard.chat.ru</w:t>
            </w:r>
          </w:p>
          <w:p w14:paraId="1852F8C0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Эпоха Возрождения</w:t>
            </w:r>
          </w:p>
          <w:p w14:paraId="421DA71B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http://www.renclassic.ru Центр антиковедения</w:t>
            </w:r>
          </w:p>
          <w:p w14:paraId="06A089FC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http://www.centant.pu.ru Лабиринт времен: исторический веб-альманах</w:t>
            </w:r>
          </w:p>
          <w:p w14:paraId="57DA2D7C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http://www.hist.ru Российский исторический иллюстрированный журнал «Родина»</w:t>
            </w:r>
          </w:p>
          <w:p w14:paraId="680FDCF0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http://www.istrodina.com Государственный Бородинский военно-исторический музей-заповедник</w:t>
            </w:r>
          </w:p>
          <w:p w14:paraId="439BDCCC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http://www.borodino.ru Государственный Исторический музей</w:t>
            </w:r>
          </w:p>
          <w:p w14:paraId="4D725061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http://www.shm.ru Музеи Московского Кремля</w:t>
            </w:r>
          </w:p>
          <w:p w14:paraId="35828403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http://www.kreml.ru Музей Военно-Воздушных Сил http://www monino.ru</w:t>
            </w:r>
          </w:p>
        </w:tc>
      </w:tr>
    </w:tbl>
    <w:p w14:paraId="25C4F427" w14:textId="77777777" w:rsidR="00D82764" w:rsidRPr="006D0A85" w:rsidRDefault="00D82764" w:rsidP="00D827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FD75004" w14:textId="77777777" w:rsidR="00D82764" w:rsidRPr="006D0A85" w:rsidRDefault="00D82764" w:rsidP="00D8276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  <w:sectPr w:rsidR="00D82764" w:rsidRPr="006D0A85">
          <w:pgSz w:w="16838" w:h="11906" w:orient="landscape"/>
          <w:pgMar w:top="851" w:right="850" w:bottom="426" w:left="1701" w:header="708" w:footer="708" w:gutter="0"/>
          <w:cols w:space="720"/>
        </w:sectPr>
      </w:pPr>
    </w:p>
    <w:p w14:paraId="522566BE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0A8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«Обществознание (включая экономику и право)»</w:t>
      </w:r>
    </w:p>
    <w:tbl>
      <w:tblPr>
        <w:tblStyle w:val="14"/>
        <w:tblW w:w="1431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09"/>
        <w:gridCol w:w="2409"/>
        <w:gridCol w:w="9492"/>
      </w:tblGrid>
      <w:tr w:rsidR="00D82764" w:rsidRPr="006D0A85" w14:paraId="02472458" w14:textId="77777777" w:rsidTr="006D0A85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37730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0696B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9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906D0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6D0A85" w:rsidRPr="006D0A85" w14:paraId="574CCE36" w14:textId="77777777" w:rsidTr="006D0A85">
        <w:trPr>
          <w:trHeight w:val="112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844A" w14:textId="77777777" w:rsidR="006D0A85" w:rsidRDefault="006D0A85" w:rsidP="006D0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Обществознание. 10(11). Л. Н. Боголюбов, А. Ю. Лазебникова, М. Ю. Телюкина. М, Просвещение, 2019.</w:t>
            </w:r>
          </w:p>
          <w:p w14:paraId="3407F1E9" w14:textId="77777777" w:rsidR="006D0A85" w:rsidRPr="00886930" w:rsidRDefault="006D0A85" w:rsidP="006D0A85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9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Обществознание. Школьный словарь. 10—11 </w:t>
            </w:r>
            <w:proofErr w:type="gramStart"/>
            <w:r w:rsidRPr="008869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классы./</w:t>
            </w:r>
            <w:proofErr w:type="gramEnd"/>
            <w:r w:rsidRPr="008869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 ред. Л. Н. Боголюбова, Ю. И. Аверьянова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М., Просвещение. 2013</w:t>
            </w:r>
          </w:p>
          <w:p w14:paraId="2FD84832" w14:textId="77777777" w:rsidR="006D0A85" w:rsidRPr="00886930" w:rsidRDefault="006D0A85" w:rsidP="006D0A85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9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-Конституция РФ.</w:t>
            </w:r>
          </w:p>
          <w:p w14:paraId="175663C2" w14:textId="77777777" w:rsidR="006D0A85" w:rsidRPr="00886930" w:rsidRDefault="006D0A85" w:rsidP="006D0A85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9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-Философский словарь. М.1987.</w:t>
            </w:r>
          </w:p>
          <w:p w14:paraId="683DC8CA" w14:textId="77777777" w:rsidR="006D0A85" w:rsidRPr="00886930" w:rsidRDefault="006D0A85" w:rsidP="006D0A85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9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-Международное гуманитарное право. Учебно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-методические материалы. М. 2009</w:t>
            </w:r>
            <w:r w:rsidRPr="008869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254CD9E2" w14:textId="77777777" w:rsidR="006D0A85" w:rsidRPr="00886930" w:rsidRDefault="006D0A85" w:rsidP="006D0A85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9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-КИМ по обществознанию.</w:t>
            </w:r>
          </w:p>
          <w:p w14:paraId="104F672E" w14:textId="77777777" w:rsidR="006D0A85" w:rsidRPr="00886930" w:rsidRDefault="006D0A85" w:rsidP="006D0A85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9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-Задания Всероссийской олимпиады школьников по обществознанию.</w:t>
            </w:r>
          </w:p>
          <w:p w14:paraId="51360C67" w14:textId="77777777" w:rsidR="006D0A85" w:rsidRPr="00886930" w:rsidRDefault="006D0A85" w:rsidP="006D0A85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9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-Журнал «Преподавание </w:t>
            </w:r>
            <w:r w:rsidRPr="008869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истории и обществознания в школе».</w:t>
            </w:r>
          </w:p>
          <w:p w14:paraId="2E77ED5D" w14:textId="77777777" w:rsidR="006D0A85" w:rsidRPr="006D0A85" w:rsidRDefault="006D0A85" w:rsidP="006D0A85">
            <w:pPr>
              <w:tabs>
                <w:tab w:val="num" w:pos="360"/>
              </w:tabs>
              <w:ind w:left="321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AA34" w14:textId="77777777" w:rsidR="006D0A85" w:rsidRDefault="006D0A85" w:rsidP="006D0A85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2"/>
                <w:szCs w:val="22"/>
              </w:rPr>
            </w:pPr>
            <w:hyperlink r:id="rId109" w:history="1">
              <w:r w:rsidRPr="00835AA0">
                <w:rPr>
                  <w:rStyle w:val="a4"/>
                  <w:sz w:val="22"/>
                  <w:szCs w:val="22"/>
                </w:rPr>
                <w:t>http://gtrubnik.narod.ru/ucontents.htm</w:t>
              </w:r>
            </w:hyperlink>
            <w:r w:rsidRPr="00835AA0">
              <w:rPr>
                <w:rStyle w:val="c2"/>
                <w:color w:val="000000"/>
                <w:sz w:val="22"/>
                <w:szCs w:val="22"/>
              </w:rPr>
              <w:t> Законодательство России</w:t>
            </w:r>
          </w:p>
          <w:p w14:paraId="463C5E1D" w14:textId="77777777" w:rsidR="006D0A85" w:rsidRPr="00835AA0" w:rsidRDefault="006D0A85" w:rsidP="006D0A85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14:paraId="14F3547B" w14:textId="77777777" w:rsidR="006D0A85" w:rsidRDefault="006D0A85" w:rsidP="006D0A85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2"/>
                <w:szCs w:val="22"/>
              </w:rPr>
            </w:pPr>
            <w:hyperlink r:id="rId110" w:history="1">
              <w:r w:rsidRPr="00835AA0">
                <w:rPr>
                  <w:rStyle w:val="a4"/>
                  <w:sz w:val="22"/>
                  <w:szCs w:val="22"/>
                </w:rPr>
                <w:t>http://www.russia-today.ru</w:t>
              </w:r>
            </w:hyperlink>
            <w:r w:rsidRPr="00835AA0">
              <w:rPr>
                <w:rStyle w:val="c2"/>
                <w:color w:val="000000"/>
                <w:sz w:val="22"/>
                <w:szCs w:val="22"/>
              </w:rPr>
              <w:t> Права и дети в Интернете «Российская Федерация сегодня» журнал</w:t>
            </w:r>
          </w:p>
          <w:p w14:paraId="55FCB345" w14:textId="77777777" w:rsidR="006D0A85" w:rsidRPr="00835AA0" w:rsidRDefault="006D0A85" w:rsidP="006D0A85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14:paraId="5A764DEF" w14:textId="77777777" w:rsidR="006D0A85" w:rsidRDefault="006D0A85" w:rsidP="006D0A85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2"/>
                <w:szCs w:val="22"/>
              </w:rPr>
            </w:pPr>
            <w:hyperlink r:id="rId111" w:history="1">
              <w:r w:rsidRPr="00835AA0">
                <w:rPr>
                  <w:rStyle w:val="a4"/>
                  <w:sz w:val="22"/>
                  <w:szCs w:val="22"/>
                </w:rPr>
                <w:t>http://danur-w.narod.ru</w:t>
              </w:r>
            </w:hyperlink>
            <w:r w:rsidRPr="00835AA0">
              <w:rPr>
                <w:rStyle w:val="c2"/>
                <w:color w:val="000000"/>
                <w:sz w:val="22"/>
                <w:szCs w:val="22"/>
              </w:rPr>
              <w:t> Обществознание в интернете (словари, справочники)</w:t>
            </w:r>
          </w:p>
          <w:p w14:paraId="0798AAEF" w14:textId="77777777" w:rsidR="006D0A85" w:rsidRPr="00835AA0" w:rsidRDefault="006D0A85" w:rsidP="006D0A85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14:paraId="06E255E4" w14:textId="77777777" w:rsidR="006D0A85" w:rsidRDefault="006D0A85" w:rsidP="006D0A85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8"/>
                <w:color w:val="333333"/>
                <w:sz w:val="22"/>
                <w:szCs w:val="22"/>
                <w:shd w:val="clear" w:color="auto" w:fill="FFFFFF"/>
              </w:rPr>
            </w:pPr>
            <w:hyperlink r:id="rId112" w:history="1">
              <w:r w:rsidRPr="00835AA0">
                <w:rPr>
                  <w:rStyle w:val="a4"/>
                  <w:sz w:val="22"/>
                  <w:szCs w:val="22"/>
                  <w:shd w:val="clear" w:color="auto" w:fill="FFFFFF"/>
                </w:rPr>
                <w:t>http://www.labex.ru</w:t>
              </w:r>
            </w:hyperlink>
            <w:r w:rsidRPr="00835AA0">
              <w:rPr>
                <w:rStyle w:val="c8"/>
                <w:color w:val="333333"/>
                <w:sz w:val="22"/>
                <w:szCs w:val="22"/>
                <w:shd w:val="clear" w:color="auto" w:fill="FFFFFF"/>
              </w:rPr>
              <w:t> Лаборатория законодательства. Тексты всех статей кодексов Российской Федерации.</w:t>
            </w:r>
          </w:p>
          <w:p w14:paraId="3405AEBF" w14:textId="77777777" w:rsidR="006D0A85" w:rsidRPr="00835AA0" w:rsidRDefault="006D0A85" w:rsidP="006D0A85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14:paraId="590DA196" w14:textId="77777777" w:rsidR="006D0A85" w:rsidRDefault="006D0A85" w:rsidP="006D0A85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8"/>
                <w:color w:val="333333"/>
                <w:sz w:val="22"/>
                <w:szCs w:val="22"/>
                <w:shd w:val="clear" w:color="auto" w:fill="FFFFFF"/>
              </w:rPr>
            </w:pPr>
            <w:hyperlink r:id="rId113" w:history="1">
              <w:r w:rsidRPr="00835AA0">
                <w:rPr>
                  <w:rStyle w:val="a4"/>
                  <w:sz w:val="22"/>
                  <w:szCs w:val="22"/>
                </w:rPr>
                <w:t>http://wciom.ru/biblioteka/zhurnal-monitoring.html</w:t>
              </w:r>
            </w:hyperlink>
            <w:r w:rsidRPr="00835AA0">
              <w:rPr>
                <w:rStyle w:val="c2"/>
                <w:color w:val="000000"/>
                <w:sz w:val="22"/>
                <w:szCs w:val="22"/>
              </w:rPr>
              <w:t>  Изучение прав человека в школе</w:t>
            </w:r>
            <w:r w:rsidRPr="00835AA0">
              <w:rPr>
                <w:rStyle w:val="c8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14:paraId="7AFCED47" w14:textId="77777777" w:rsidR="006D0A85" w:rsidRPr="00835AA0" w:rsidRDefault="006D0A85" w:rsidP="006D0A85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14:paraId="5427AB50" w14:textId="77777777" w:rsidR="006D0A85" w:rsidRDefault="006D0A85" w:rsidP="006D0A85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2"/>
                <w:szCs w:val="22"/>
              </w:rPr>
            </w:pPr>
            <w:hyperlink r:id="rId114" w:history="1">
              <w:r w:rsidRPr="00835AA0">
                <w:rPr>
                  <w:rStyle w:val="a4"/>
                  <w:sz w:val="22"/>
                  <w:szCs w:val="22"/>
                </w:rPr>
                <w:t>http://www.hrights.ru</w:t>
              </w:r>
            </w:hyperlink>
            <w:r w:rsidRPr="00835AA0">
              <w:rPr>
                <w:rStyle w:val="c2"/>
                <w:color w:val="000000"/>
                <w:sz w:val="22"/>
                <w:szCs w:val="22"/>
              </w:rPr>
              <w:t> Институт прав человека</w:t>
            </w:r>
          </w:p>
          <w:p w14:paraId="10E3F2E8" w14:textId="77777777" w:rsidR="006D0A85" w:rsidRPr="00835AA0" w:rsidRDefault="006D0A85" w:rsidP="006D0A85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14:paraId="13EA75C4" w14:textId="77777777" w:rsidR="006D0A85" w:rsidRDefault="006D0A85" w:rsidP="006D0A85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2"/>
                <w:szCs w:val="22"/>
              </w:rPr>
            </w:pPr>
            <w:hyperlink r:id="rId115" w:history="1">
              <w:r w:rsidRPr="00835AA0">
                <w:rPr>
                  <w:rStyle w:val="a4"/>
                  <w:sz w:val="22"/>
                  <w:szCs w:val="22"/>
                </w:rPr>
                <w:t>http://www.strategy-spb.ru</w:t>
              </w:r>
            </w:hyperlink>
            <w:r w:rsidRPr="00835AA0">
              <w:rPr>
                <w:rStyle w:val="c2"/>
                <w:color w:val="000000"/>
                <w:sz w:val="22"/>
                <w:szCs w:val="22"/>
              </w:rPr>
              <w:t>  Судебная защита прав человека и гражданина</w:t>
            </w:r>
          </w:p>
          <w:p w14:paraId="24B49E9F" w14:textId="77777777" w:rsidR="006D0A85" w:rsidRPr="00835AA0" w:rsidRDefault="006D0A85" w:rsidP="006D0A85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14:paraId="4035F900" w14:textId="77777777" w:rsidR="006D0A85" w:rsidRPr="00835AA0" w:rsidRDefault="006D0A85" w:rsidP="006D0A85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hyperlink r:id="rId116" w:history="1">
              <w:r w:rsidRPr="00835AA0">
                <w:rPr>
                  <w:rStyle w:val="a4"/>
                  <w:sz w:val="22"/>
                  <w:szCs w:val="22"/>
                  <w:shd w:val="clear" w:color="auto" w:fill="FFFFFF"/>
                </w:rPr>
                <w:t>http://www.constitution.ru/</w:t>
              </w:r>
            </w:hyperlink>
            <w:r w:rsidRPr="00835AA0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Сайт «Конституция Российской Федерации»</w:t>
            </w:r>
          </w:p>
          <w:p w14:paraId="4C7DE2DD" w14:textId="77777777" w:rsidR="006D0A85" w:rsidRPr="006D0A85" w:rsidRDefault="006D0A85" w:rsidP="006D0A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bookmarkStart w:id="3" w:name="bookmark57"/>
        <w:bookmarkEnd w:id="3"/>
        <w:tc>
          <w:tcPr>
            <w:tcW w:w="9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51A5F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fldChar w:fldCharType="begin"/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instrText xml:space="preserve"> HYPERLINK "https://74445s003.edusite.ru/SvSch/07/EOR.htm" \l "main" </w:instrTex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  <w:r w:rsidRPr="006D0A85">
              <w:rPr>
                <w:rFonts w:ascii="Times New Roman" w:hAnsi="Times New Roman"/>
                <w:color w:val="800080"/>
                <w:spacing w:val="20"/>
                <w:sz w:val="24"/>
                <w:szCs w:val="24"/>
                <w:u w:val="single"/>
                <w:lang w:eastAsia="ru-RU"/>
              </w:rPr>
              <w:t>Обществознание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ldChar w:fldCharType="end"/>
            </w:r>
          </w:p>
          <w:p w14:paraId="6B815912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Методические рекомендации по курсу «Человек и общество»</w:t>
            </w:r>
          </w:p>
          <w:p w14:paraId="5C42E7F8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17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prosv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ebooks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Chelovek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_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i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_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obshestvo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_1/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index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htm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Всероссийская олимпиада школьников по обществознанию</w:t>
            </w:r>
          </w:p>
          <w:p w14:paraId="0DCA0C9C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18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soc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rusolymp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Обществознание в школе. Сайт учителя обществознания В.П. Данилова</w:t>
            </w:r>
          </w:p>
          <w:p w14:paraId="1B526549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19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danur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-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narod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  <w:p w14:paraId="4304663B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Учебное пособие по обществознанию Г. Трубникова</w:t>
            </w:r>
          </w:p>
          <w:p w14:paraId="1AD2AE91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20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x-non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labex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Мир и Россия</w:t>
            </w:r>
          </w:p>
          <w:p w14:paraId="1F7FAEF2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21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wnr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economicus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Мир психологии</w:t>
            </w:r>
          </w:p>
          <w:p w14:paraId="00672B39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22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psychology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net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Молодежные движения и субкультуры</w:t>
            </w:r>
          </w:p>
          <w:p w14:paraId="10F1CAC1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23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subculture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narod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Научно-аналитический журнал «Информационное общество»</w:t>
            </w:r>
          </w:p>
          <w:p w14:paraId="26FC0590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24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infosoc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iis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Научно-образовательная социальная сеть</w:t>
            </w:r>
          </w:p>
          <w:p w14:paraId="2D6E370B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25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socionet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Научно-образовательный портал «Наука и образование»</w:t>
            </w:r>
          </w:p>
          <w:p w14:paraId="784262DB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26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originweb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info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Независимая организация «В поддержку гражданского общества»</w:t>
            </w:r>
          </w:p>
          <w:p w14:paraId="25D75ECD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27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nogo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Общественно-политический журнал Федерального собрания «Российская Федерация сегодня»</w:t>
            </w:r>
          </w:p>
          <w:p w14:paraId="525CA009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28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russia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-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today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Права и дети в Интернете</w:t>
            </w:r>
          </w:p>
          <w:p w14:paraId="467450A3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29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school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-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sector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relarn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prava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index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html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Проект «Дух демократии»</w:t>
            </w:r>
          </w:p>
          <w:p w14:paraId="77464F1C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30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unb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ca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democracy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Социология</w:t>
            </w:r>
          </w:p>
          <w:p w14:paraId="5F55D377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31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socio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rin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Толерантность: декларация принципов</w:t>
            </w:r>
          </w:p>
          <w:p w14:paraId="7A9E6474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32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tolerance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/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Философская антропология</w:t>
            </w:r>
          </w:p>
          <w:p w14:paraId="2980A962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33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anthropology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Фонд «Общественное мнение»</w:t>
            </w:r>
          </w:p>
          <w:p w14:paraId="47EED62A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34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fom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Электронный журнал «Вопросы психологии»</w:t>
            </w:r>
          </w:p>
          <w:p w14:paraId="309AE0A0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35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voppsy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Академия «Гражданское общество»</w:t>
            </w:r>
          </w:p>
          <w:p w14:paraId="40A82C06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36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academy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-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go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Библиотека литературы по психологии</w:t>
            </w:r>
          </w:p>
          <w:p w14:paraId="0EADAA1D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37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psyhology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-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online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Библиотека философии и религии</w:t>
            </w:r>
          </w:p>
          <w:p w14:paraId="3763DC66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38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filosofia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Гражданское общество — детям России </w:t>
            </w:r>
            <w:hyperlink r:id="rId139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detirossii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</w:t>
            </w:r>
            <w:bookmarkStart w:id="4" w:name="bookmark58"/>
            <w:bookmarkEnd w:id="4"/>
          </w:p>
          <w:p w14:paraId="0D0B01EF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A55EF3C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40" w:anchor="main" w:history="1">
              <w:r w:rsidRPr="006D0A85">
                <w:rPr>
                  <w:rFonts w:ascii="Times New Roman" w:hAnsi="Times New Roman"/>
                  <w:color w:val="800080"/>
                  <w:spacing w:val="20"/>
                  <w:sz w:val="24"/>
                  <w:szCs w:val="24"/>
                  <w:u w:val="single"/>
                  <w:lang w:val="x-none" w:eastAsia="ru-RU"/>
                </w:rPr>
                <w:t>Право</w:t>
              </w:r>
            </w:hyperlink>
          </w:p>
          <w:p w14:paraId="4DC7C097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Вестник гражданского общества</w:t>
            </w:r>
          </w:p>
          <w:p w14:paraId="03343B00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41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vestnikcivitas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Всероссийская гражданская сеть</w:t>
            </w:r>
          </w:p>
          <w:p w14:paraId="05C80FD3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42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civitas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Всероссийский информационный портал Ювенальная юстиция в России </w:t>
            </w:r>
            <w:hyperlink r:id="rId143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juvenilejustice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14:paraId="6713B432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Всероссийский центр изучения общественного мнения</w:t>
            </w:r>
          </w:p>
          <w:p w14:paraId="79F4C8E1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44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wciom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Федеральный правовой портал «Юридическая Россия»</w:t>
            </w:r>
          </w:p>
          <w:p w14:paraId="3ECB51C8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45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lbaw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edu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ВЦИОМ. Журнал «Мониторинг»</w:t>
            </w:r>
          </w:p>
          <w:p w14:paraId="190D2AD1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46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wciom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biblioteka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zhurnal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-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monitoring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html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Изучение прав человека в школе</w:t>
            </w:r>
          </w:p>
          <w:p w14:paraId="29306081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47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un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org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russian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topics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humanrts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hrschool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htm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Институт Верховенства Права</w:t>
            </w:r>
          </w:p>
          <w:p w14:paraId="3FF300C4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48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ruleoflaw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Институт общественного проектирования</w:t>
            </w:r>
          </w:p>
          <w:p w14:paraId="6871391D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49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inop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Институт прав человека </w:t>
            </w:r>
            <w:hyperlink r:id="rId150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hrights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Информатика для демократии</w:t>
            </w:r>
          </w:p>
          <w:p w14:paraId="5AA90C8A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51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indem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russian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asp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Исследовательский холдинг Ромир</w:t>
            </w:r>
          </w:p>
          <w:p w14:paraId="2252DF67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52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romir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Каталог Право России</w:t>
            </w:r>
          </w:p>
          <w:p w14:paraId="60514104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53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allpravo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catalog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Комитет за гражданские права</w:t>
            </w:r>
          </w:p>
          <w:p w14:paraId="2838250D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54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zagr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org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Левада-центр</w:t>
            </w:r>
          </w:p>
          <w:p w14:paraId="0CF21B19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55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levada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  <w:p w14:paraId="3F064A7A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Межрегиональное объединение избирателей</w:t>
            </w:r>
          </w:p>
          <w:p w14:paraId="6F63ED3B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56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votas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Независимый институт выборов</w:t>
            </w:r>
          </w:p>
          <w:p w14:paraId="6790D223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57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vibory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Ассоциация «Голос»</w:t>
            </w:r>
          </w:p>
          <w:p w14:paraId="39DA8386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58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golos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org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Молодежная правозащитная группа</w:t>
            </w:r>
          </w:p>
          <w:p w14:paraId="0EF47A5C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59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right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karelia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Московская Хельсинкская группа</w:t>
            </w:r>
          </w:p>
          <w:p w14:paraId="5406C442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60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mhg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Независимый экспертно-правовой совет</w:t>
            </w:r>
          </w:p>
          <w:p w14:paraId="22A3F198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61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neps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Общероссийское общественное движение «За права человека»</w:t>
            </w:r>
          </w:p>
          <w:p w14:paraId="067810FD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62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zaprava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Общественная палата Российской Федерации</w:t>
            </w:r>
          </w:p>
          <w:p w14:paraId="4730794D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63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oprf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Объединенных наций</w:t>
            </w:r>
          </w:p>
          <w:p w14:paraId="29AA4C13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64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un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org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russian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Опора России</w:t>
            </w:r>
          </w:p>
          <w:p w14:paraId="05354B39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65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opora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Осторожно, коррупция! Международная выставка-конкурс политического плаката</w:t>
            </w:r>
          </w:p>
          <w:p w14:paraId="689386C5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66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notabene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org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Официальный сайт Государственной Думы РФ</w:t>
            </w:r>
          </w:p>
          <w:p w14:paraId="7EA63530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67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duma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gov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Официальный сайт Уполномоченного по правам человека в Российской Федера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ции </w:t>
            </w:r>
            <w:hyperlink r:id="rId168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ombudsmanrf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Права человека в России</w:t>
            </w:r>
          </w:p>
          <w:p w14:paraId="49537BC8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69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hro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1.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org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Правовой центр ГеРиСС </w:t>
            </w:r>
            <w:hyperlink r:id="rId170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geriss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prava</w:t>
              </w:r>
            </w:hyperlink>
          </w:p>
          <w:p w14:paraId="22C07F8D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 «Будущее прав человека»</w:t>
            </w:r>
          </w:p>
          <w:p w14:paraId="4DE9FA2C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71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pgpalata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reshr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Российский бюллетень по правам человека</w:t>
            </w:r>
          </w:p>
          <w:p w14:paraId="242F3B6F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72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hrights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text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25/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bul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25.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htm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Санкт-Петербургский центр «Стратегия»</w:t>
            </w:r>
          </w:p>
          <w:p w14:paraId="4307D5CF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73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strategy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-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spb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Судебная защита прав человека и гражданина</w:t>
            </w:r>
          </w:p>
          <w:p w14:paraId="1EA240CA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74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sutyajnik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rus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Фонд «Общественный вердикт»</w:t>
            </w:r>
          </w:p>
          <w:p w14:paraId="519C5003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75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publicverdict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org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Молодежное правозащитное движение</w:t>
            </w:r>
          </w:p>
          <w:p w14:paraId="74B659A1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76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yhrm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org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  Фонд защиты гласности</w:t>
            </w:r>
          </w:p>
          <w:p w14:paraId="12996DD4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77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gdf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Центр и фонд «Холокост»</w:t>
            </w:r>
          </w:p>
          <w:p w14:paraId="231706B4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78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holocf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Центр развития</w:t>
            </w:r>
          </w:p>
          <w:p w14:paraId="4568F311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79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dcenter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14:paraId="6641BE8C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Центр содействия проведению исследований проблем гражданского общества</w:t>
            </w:r>
          </w:p>
          <w:p w14:paraId="0337E5DE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80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demos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-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center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Центр содействия реформе уголовного правосудия</w:t>
            </w:r>
          </w:p>
          <w:p w14:paraId="127A236F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81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prison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org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Электронная библиотека Гумер (Гуманитарные науки)</w:t>
            </w:r>
          </w:p>
          <w:p w14:paraId="72AE0C20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82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gumer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info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Эксперт</w:t>
            </w:r>
            <w:r w:rsidRPr="006D0A85">
              <w:rPr>
                <w:rFonts w:ascii="Times New Roman" w:eastAsia="Times New Roman" w:hAnsi="Times New Roman"/>
                <w:caps/>
                <w:color w:val="000000"/>
                <w:sz w:val="24"/>
                <w:szCs w:val="24"/>
                <w:lang w:val="x-none" w:eastAsia="ru-RU"/>
              </w:rPr>
              <w:t> ОПИМ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2.0</w:t>
            </w:r>
          </w:p>
          <w:p w14:paraId="1A141E50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83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expert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Юридический информационный портал</w:t>
            </w:r>
          </w:p>
          <w:p w14:paraId="10DBB21D" w14:textId="77777777" w:rsidR="006D0A85" w:rsidRPr="006D0A85" w:rsidRDefault="006D0A85" w:rsidP="006D0A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84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j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-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service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Юридический центр Взгляд. Защита прав детей </w:t>
            </w:r>
            <w:hyperlink r:id="rId185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barrit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children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html</w:t>
              </w:r>
            </w:hyperlink>
          </w:p>
        </w:tc>
      </w:tr>
    </w:tbl>
    <w:p w14:paraId="388FD8FD" w14:textId="77777777" w:rsidR="00D82764" w:rsidRPr="006D0A85" w:rsidRDefault="00D82764" w:rsidP="00D8276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  <w:sectPr w:rsidR="00D82764" w:rsidRPr="006D0A85">
          <w:pgSz w:w="16838" w:h="11906" w:orient="landscape"/>
          <w:pgMar w:top="1134" w:right="850" w:bottom="1134" w:left="1701" w:header="708" w:footer="708" w:gutter="0"/>
          <w:cols w:space="720"/>
        </w:sectPr>
      </w:pPr>
    </w:p>
    <w:p w14:paraId="018446EB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0A85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«География»</w:t>
      </w:r>
    </w:p>
    <w:tbl>
      <w:tblPr>
        <w:tblStyle w:val="14"/>
        <w:tblW w:w="1431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828"/>
        <w:gridCol w:w="4110"/>
        <w:gridCol w:w="6379"/>
      </w:tblGrid>
      <w:tr w:rsidR="00D82764" w:rsidRPr="006D0A85" w14:paraId="46A87CA4" w14:textId="77777777" w:rsidTr="006D0A8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15327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FD856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B2006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D82764" w:rsidRPr="006D0A85" w14:paraId="60A1A038" w14:textId="77777777" w:rsidTr="006D0A8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E908" w14:textId="77777777" w:rsidR="006D0A85" w:rsidRPr="0060167A" w:rsidRDefault="006D0A85" w:rsidP="006D0A85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</w:pPr>
            <w:proofErr w:type="gramStart"/>
            <w:r w:rsidRPr="0060167A">
              <w:rPr>
                <w:rStyle w:val="authors"/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Е.М.Домогацких,Н.И.</w:t>
            </w:r>
            <w:proofErr w:type="gramEnd"/>
            <w:r w:rsidRPr="0060167A">
              <w:rPr>
                <w:rStyle w:val="authors"/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Алексеевский.</w:t>
            </w:r>
            <w:r w:rsidRPr="0060167A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 Экономическая и социальная география мира. Общая характеристика мира. Базовый уровень. 10—11 класс.  Часть 1. М., Русское слово. 2014</w:t>
            </w:r>
          </w:p>
          <w:p w14:paraId="55D0B0FF" w14:textId="77777777" w:rsidR="006D0A85" w:rsidRPr="0060167A" w:rsidRDefault="006D0A85" w:rsidP="006D0A85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</w:pPr>
          </w:p>
          <w:p w14:paraId="4222FF5A" w14:textId="77777777" w:rsidR="006D0A85" w:rsidRPr="0060167A" w:rsidRDefault="006D0A85" w:rsidP="006D0A85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</w:pPr>
            <w:proofErr w:type="gramStart"/>
            <w:r w:rsidRPr="0060167A">
              <w:rPr>
                <w:rStyle w:val="authors"/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Е.М.Домогацких,Н.И.</w:t>
            </w:r>
            <w:proofErr w:type="gramEnd"/>
            <w:r w:rsidRPr="0060167A">
              <w:rPr>
                <w:rStyle w:val="authors"/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Алексеевский.</w:t>
            </w:r>
            <w:r w:rsidRPr="0060167A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 Экономическая и социальная география мира. Общая характеристика мира. Базовый уровень. 10—11 класс.  Часть 2. М., Русское слово. 2014</w:t>
            </w:r>
          </w:p>
          <w:p w14:paraId="53AAFBEE" w14:textId="77777777" w:rsidR="006D0A85" w:rsidRPr="0060167A" w:rsidRDefault="006D0A85" w:rsidP="006D0A85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</w:pPr>
          </w:p>
          <w:p w14:paraId="618FCA4D" w14:textId="77777777" w:rsidR="006D0A85" w:rsidRPr="0060167A" w:rsidRDefault="006D0A85" w:rsidP="006D0A85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60167A">
              <w:rPr>
                <w:rFonts w:ascii="Times New Roman" w:hAnsi="Times New Roman"/>
                <w:sz w:val="24"/>
                <w:szCs w:val="24"/>
              </w:rPr>
              <w:t xml:space="preserve">Географический атлас. 10(11) класс. – </w:t>
            </w:r>
            <w:proofErr w:type="gramStart"/>
            <w:r w:rsidRPr="0060167A">
              <w:rPr>
                <w:rFonts w:ascii="Times New Roman" w:hAnsi="Times New Roman"/>
                <w:sz w:val="24"/>
                <w:szCs w:val="24"/>
              </w:rPr>
              <w:t>М.:Дрофа</w:t>
            </w:r>
            <w:proofErr w:type="gramEnd"/>
            <w:r w:rsidRPr="0060167A">
              <w:rPr>
                <w:rFonts w:ascii="Times New Roman" w:hAnsi="Times New Roman"/>
                <w:sz w:val="24"/>
                <w:szCs w:val="24"/>
              </w:rPr>
              <w:t>,2013.</w:t>
            </w:r>
          </w:p>
          <w:p w14:paraId="6450DAF1" w14:textId="77777777" w:rsidR="006D0A85" w:rsidRPr="0060167A" w:rsidRDefault="006D0A85" w:rsidP="006D0A85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14:paraId="0CEC29C5" w14:textId="77777777" w:rsidR="006D0A85" w:rsidRPr="0060167A" w:rsidRDefault="006D0A85" w:rsidP="006D0A85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60167A">
              <w:rPr>
                <w:color w:val="000000"/>
              </w:rPr>
              <w:t>1. Программа курса «География». 10—11 классы. Базовый уровень / авт.-сост. Е.М. Домогацких.</w:t>
            </w:r>
          </w:p>
          <w:p w14:paraId="5B0B125A" w14:textId="77777777" w:rsidR="006D0A85" w:rsidRPr="0060167A" w:rsidRDefault="006D0A85" w:rsidP="006D0A85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60167A">
              <w:rPr>
                <w:color w:val="000000"/>
              </w:rPr>
              <w:t>2. Домогацких Е.М., Алексеевский Н.И. География: учебник для 10—11 классов общеобразовательных организаций. Базовый уровень: в 2 ч.</w:t>
            </w:r>
          </w:p>
          <w:p w14:paraId="52CBF1D8" w14:textId="77777777" w:rsidR="006D0A85" w:rsidRPr="0060167A" w:rsidRDefault="006D0A85" w:rsidP="006D0A85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60167A">
              <w:rPr>
                <w:color w:val="000000"/>
              </w:rPr>
              <w:t xml:space="preserve">3. Методические рекомендации к учебнику Е.М. Домогацких, Н.И. Алексеевского «География» для 10—11 классов общеобразовательных </w:t>
            </w:r>
            <w:r w:rsidRPr="0060167A">
              <w:rPr>
                <w:color w:val="000000"/>
              </w:rPr>
              <w:lastRenderedPageBreak/>
              <w:t>организаций. Базовый уровень: в 2 ч.</w:t>
            </w:r>
          </w:p>
          <w:p w14:paraId="7509BB90" w14:textId="77777777" w:rsidR="006D0A85" w:rsidRPr="0060167A" w:rsidRDefault="006D0A85" w:rsidP="006D0A85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60167A">
              <w:rPr>
                <w:color w:val="000000"/>
              </w:rPr>
              <w:t>4. Домогацких Е.М., Домогацких Е.Е. Рабочая тетрадь к учебнику Е.М. Домогацких, Н.И. Алексеевского «География» для 10—11 классов общеобразовательных организаций. Базовый уровень: в 2 ч.</w:t>
            </w:r>
          </w:p>
          <w:p w14:paraId="116D8A30" w14:textId="77777777" w:rsidR="006D0A85" w:rsidRPr="0060167A" w:rsidRDefault="006D0A85" w:rsidP="006D0A85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60167A">
              <w:rPr>
                <w:color w:val="000000"/>
              </w:rPr>
              <w:t>5. Тетрадь-практикум к учебнику Е.М. Домогацких, Н.И. Алексеевского «География» для 10—11 классов общеобразовательных организаций. Базовый уровень: в 2 ч.</w:t>
            </w:r>
          </w:p>
          <w:p w14:paraId="7EBE5BE4" w14:textId="325B051E" w:rsidR="00D82764" w:rsidRPr="006D0A85" w:rsidRDefault="006D0A85" w:rsidP="006D0A85">
            <w:pPr>
              <w:rPr>
                <w:rFonts w:ascii="Times New Roman" w:hAnsi="Times New Roman"/>
                <w:sz w:val="24"/>
                <w:szCs w:val="24"/>
              </w:rPr>
            </w:pPr>
            <w:r w:rsidRPr="0060167A">
              <w:rPr>
                <w:color w:val="000000"/>
              </w:rPr>
              <w:t>6. Текущий и итоговый контроль по курсу «География: контрольно-измерительные материалы» к учебнику Е.М. Домогацких, Н.И. Алексеевского «География» для 10—11 классов общеобразовательных организаций. Базовый уровень: 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33BC" w14:textId="77777777" w:rsidR="00D82764" w:rsidRPr="006D0A85" w:rsidRDefault="00D82764" w:rsidP="00D82764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1)Географические обучающие модели. </w:t>
            </w:r>
            <w:hyperlink r:id="rId186" w:history="1">
              <w:r w:rsidRPr="006D0A85">
                <w:rPr>
                  <w:rFonts w:ascii="Times New Roman" w:hAnsi="Times New Roman"/>
                  <w:color w:val="0066FF"/>
                  <w:sz w:val="24"/>
                  <w:szCs w:val="24"/>
                  <w:u w:val="single"/>
                  <w:lang w:eastAsia="ru-RU"/>
                </w:rPr>
                <w:t>http://school-collection.edu.ru/catalog/rubr/2d5dc937-826a-4695-8479-da00a58992ce/?interface=catalog&amp;class[]=48&amp;subject[]=28</w:t>
              </w:r>
            </w:hyperlink>
          </w:p>
          <w:p w14:paraId="5890B6C3" w14:textId="77777777" w:rsidR="00D82764" w:rsidRPr="006D0A85" w:rsidRDefault="00D82764" w:rsidP="00D82764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2.Географический атлас (geography.su/atlas)</w:t>
            </w:r>
            <w:hyperlink r:id="rId187" w:history="1">
              <w:r w:rsidRPr="006D0A85">
                <w:rPr>
                  <w:rFonts w:ascii="Times New Roman" w:hAnsi="Times New Roman"/>
                  <w:color w:val="0066FF"/>
                  <w:sz w:val="24"/>
                  <w:szCs w:val="24"/>
                  <w:u w:val="single"/>
                  <w:lang w:eastAsia="ru-RU"/>
                </w:rPr>
                <w:t>http://geography.su/atlas/item/f00/s00/z0000000/</w:t>
              </w:r>
            </w:hyperlink>
          </w:p>
          <w:p w14:paraId="42C04C2D" w14:textId="77777777" w:rsidR="00D82764" w:rsidRPr="006D0A85" w:rsidRDefault="00D82764" w:rsidP="00D82764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3.Видеоуроки (interneturok.ru/ru/shool/geograty/) </w:t>
            </w:r>
            <w:hyperlink r:id="rId188" w:history="1">
              <w:r w:rsidRPr="006D0A85">
                <w:rPr>
                  <w:rFonts w:ascii="Times New Roman" w:hAnsi="Times New Roman"/>
                  <w:color w:val="0066FF"/>
                  <w:sz w:val="24"/>
                  <w:szCs w:val="24"/>
                  <w:u w:val="single"/>
                  <w:lang w:eastAsia="ru-RU"/>
                </w:rPr>
                <w:t>http://interneturok.ru/</w:t>
              </w:r>
            </w:hyperlink>
          </w:p>
          <w:p w14:paraId="6637456B" w14:textId="77777777" w:rsidR="00D82764" w:rsidRPr="006D0A85" w:rsidRDefault="00D82764" w:rsidP="00D82764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4.Мегаэнциклопедия Кирилла и Мефодия (megabook.ru/rubric/ГЕОГРАФИЯ.</w:t>
            </w:r>
            <w:hyperlink r:id="rId189" w:history="1">
              <w:r w:rsidRPr="006D0A85">
                <w:rPr>
                  <w:rFonts w:ascii="Times New Roman" w:hAnsi="Times New Roman"/>
                  <w:color w:val="0066FF"/>
                  <w:sz w:val="24"/>
                  <w:szCs w:val="24"/>
                  <w:u w:val="single"/>
                  <w:lang w:eastAsia="ru-RU"/>
                </w:rPr>
                <w:t>http://megabook.ru/rubric/ГЕОГРАФИЯ</w:t>
              </w:r>
            </w:hyperlink>
          </w:p>
          <w:p w14:paraId="716F095D" w14:textId="77777777" w:rsidR="00D82764" w:rsidRPr="006D0A85" w:rsidRDefault="00D82764" w:rsidP="00D82764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5.Мир карт (mirkart.ru). </w:t>
            </w:r>
            <w:hyperlink r:id="rId190" w:history="1">
              <w:r w:rsidRPr="006D0A85">
                <w:rPr>
                  <w:rFonts w:ascii="Times New Roman" w:hAnsi="Times New Roman"/>
                  <w:color w:val="0066FF"/>
                  <w:sz w:val="24"/>
                  <w:szCs w:val="24"/>
                  <w:u w:val="single"/>
                  <w:lang w:eastAsia="ru-RU"/>
                </w:rPr>
                <w:t>http://www.mirkart.ru/</w:t>
              </w:r>
            </w:hyperlink>
          </w:p>
          <w:p w14:paraId="4BC7196A" w14:textId="77777777" w:rsidR="00D82764" w:rsidRPr="006D0A85" w:rsidRDefault="00D82764" w:rsidP="00D82764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 Электронное приложение к газете “1 сентября» (geo.1 september.ru/urok).</w:t>
            </w:r>
            <w:hyperlink r:id="rId191" w:history="1">
              <w:r w:rsidRPr="006D0A85">
                <w:rPr>
                  <w:rFonts w:ascii="Times New Roman" w:hAnsi="Times New Roman"/>
                  <w:color w:val="0066FF"/>
                  <w:sz w:val="24"/>
                  <w:szCs w:val="24"/>
                  <w:u w:val="single"/>
                  <w:lang w:eastAsia="ru-RU"/>
                </w:rPr>
                <w:t>http://geo.1september.ru/urok/</w:t>
              </w:r>
            </w:hyperlink>
          </w:p>
          <w:p w14:paraId="5BE998A0" w14:textId="77777777" w:rsidR="00D82764" w:rsidRPr="006D0A85" w:rsidRDefault="00D82764" w:rsidP="00D82764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 Официальный портал ЕГЭ (ege.edu.ru). </w:t>
            </w:r>
            <w:hyperlink r:id="rId192" w:history="1">
              <w:r w:rsidRPr="006D0A85">
                <w:rPr>
                  <w:rFonts w:ascii="Times New Roman" w:hAnsi="Times New Roman"/>
                  <w:color w:val="0066FF"/>
                  <w:sz w:val="24"/>
                  <w:szCs w:val="24"/>
                  <w:u w:val="single"/>
                  <w:lang w:eastAsia="ru-RU"/>
                </w:rPr>
                <w:t>http://www.ege.edu.ru/ru/main/</w:t>
              </w:r>
            </w:hyperlink>
          </w:p>
          <w:p w14:paraId="2B910BD1" w14:textId="77777777" w:rsidR="00D82764" w:rsidRPr="006D0A85" w:rsidRDefault="00D82764" w:rsidP="00D82764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9.Официальный портал ГИА (gia.edu.ru)</w:t>
            </w:r>
            <w:hyperlink r:id="rId193" w:history="1">
              <w:r w:rsidRPr="006D0A85">
                <w:rPr>
                  <w:rFonts w:ascii="Times New Roman" w:hAnsi="Times New Roman"/>
                  <w:color w:val="0066FF"/>
                  <w:sz w:val="24"/>
                  <w:szCs w:val="24"/>
                  <w:u w:val="single"/>
                  <w:lang w:eastAsia="ru-RU"/>
                </w:rPr>
                <w:t>http://gia.edu.ru/ru/graduates_classes/exam/</w:t>
              </w:r>
            </w:hyperlink>
          </w:p>
          <w:p w14:paraId="767F14A8" w14:textId="77777777" w:rsidR="00D82764" w:rsidRPr="006D0A85" w:rsidRDefault="00D82764" w:rsidP="00D82764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10.Презентации по географии (ppt4web.ru/geografija)</w:t>
            </w:r>
            <w:hyperlink r:id="rId194" w:history="1">
              <w:r w:rsidRPr="006D0A85">
                <w:rPr>
                  <w:rFonts w:ascii="Times New Roman" w:hAnsi="Times New Roman"/>
                  <w:color w:val="0066FF"/>
                  <w:sz w:val="24"/>
                  <w:szCs w:val="24"/>
                  <w:u w:val="single"/>
                  <w:lang w:eastAsia="ru-RU"/>
                </w:rPr>
                <w:t>http://ppt4web.ru/geografija</w:t>
              </w:r>
            </w:hyperlink>
          </w:p>
          <w:p w14:paraId="04487908" w14:textId="77777777" w:rsidR="00D82764" w:rsidRPr="006D0A85" w:rsidRDefault="00D82764" w:rsidP="00D82764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11.География </w:t>
            </w:r>
            <w:hyperlink r:id="rId195" w:history="1">
              <w:r w:rsidRPr="006D0A85">
                <w:rPr>
                  <w:rFonts w:ascii="Times New Roman" w:hAnsi="Times New Roman"/>
                  <w:color w:val="0066FF"/>
                  <w:sz w:val="24"/>
                  <w:szCs w:val="24"/>
                  <w:u w:val="single"/>
                  <w:lang w:eastAsia="ru-RU"/>
                </w:rPr>
                <w:t>http://geographyofrussia.com/</w:t>
              </w:r>
            </w:hyperlink>
          </w:p>
          <w:p w14:paraId="6B57CF17" w14:textId="77777777" w:rsidR="00D82764" w:rsidRPr="006D0A85" w:rsidRDefault="00D82764" w:rsidP="00D82764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12.Интерактивные карты </w:t>
            </w:r>
            <w:hyperlink r:id="rId196" w:history="1">
              <w:r w:rsidRPr="006D0A85">
                <w:rPr>
                  <w:rFonts w:ascii="Times New Roman" w:hAnsi="Times New Roman"/>
                  <w:color w:val="0066FF"/>
                  <w:sz w:val="24"/>
                  <w:szCs w:val="24"/>
                  <w:u w:val="single"/>
                  <w:lang w:eastAsia="ru-RU"/>
                </w:rPr>
                <w:t>http://mygeog.ru/rubrica/interaktivnye-karty/</w:t>
              </w:r>
            </w:hyperlink>
          </w:p>
          <w:p w14:paraId="22B0A57C" w14:textId="77777777" w:rsidR="00D82764" w:rsidRPr="006D0A85" w:rsidRDefault="00D82764" w:rsidP="00D82764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 Интерактивные карты России</w:t>
            </w:r>
            <w:hyperlink r:id="rId197" w:history="1">
              <w:r w:rsidRPr="006D0A85">
                <w:rPr>
                  <w:rFonts w:ascii="Times New Roman" w:hAnsi="Times New Roman"/>
                  <w:color w:val="0066FF"/>
                  <w:sz w:val="24"/>
                  <w:szCs w:val="24"/>
                  <w:u w:val="single"/>
                  <w:lang w:eastAsia="ru-RU"/>
                </w:rPr>
                <w:t>http://www.edu.ru/maps/cmn/tematic_maps.shtml?#2</w:t>
              </w:r>
            </w:hyperlink>
          </w:p>
          <w:p w14:paraId="6DC950E6" w14:textId="77777777" w:rsidR="00D82764" w:rsidRPr="006D0A85" w:rsidRDefault="00D82764" w:rsidP="00D82764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 Презентации по географии </w:t>
            </w:r>
            <w:hyperlink r:id="rId198" w:history="1">
              <w:r w:rsidRPr="006D0A85">
                <w:rPr>
                  <w:rFonts w:ascii="Times New Roman" w:hAnsi="Times New Roman"/>
                  <w:color w:val="0066FF"/>
                  <w:sz w:val="24"/>
                  <w:szCs w:val="24"/>
                  <w:u w:val="single"/>
                  <w:lang w:eastAsia="ru-RU"/>
                </w:rPr>
                <w:t>http://900igr.net/prezentacii-po-geografii.html</w:t>
              </w:r>
            </w:hyperlink>
          </w:p>
          <w:p w14:paraId="5F317300" w14:textId="77777777" w:rsidR="00D82764" w:rsidRPr="006D0A85" w:rsidRDefault="00D82764" w:rsidP="00D82764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 Презентации по географии </w:t>
            </w:r>
            <w:hyperlink r:id="rId199" w:history="1">
              <w:r w:rsidRPr="006D0A85">
                <w:rPr>
                  <w:rFonts w:ascii="Times New Roman" w:hAnsi="Times New Roman"/>
                  <w:color w:val="0066FF"/>
                  <w:sz w:val="24"/>
                  <w:szCs w:val="24"/>
                  <w:u w:val="single"/>
                  <w:lang w:eastAsia="ru-RU"/>
                </w:rPr>
                <w:t>http://presentaci.ru/prezentacii-po-geografii/</w:t>
              </w:r>
            </w:hyperlink>
          </w:p>
          <w:p w14:paraId="0715B320" w14:textId="77777777" w:rsidR="00D82764" w:rsidRPr="006D0A85" w:rsidRDefault="00D82764" w:rsidP="00D82764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 Федеральная служба статистики </w:t>
            </w:r>
            <w:hyperlink r:id="rId200" w:history="1">
              <w:r w:rsidRPr="006D0A85">
                <w:rPr>
                  <w:rFonts w:ascii="Times New Roman" w:hAnsi="Times New Roman"/>
                  <w:color w:val="0046B1"/>
                  <w:sz w:val="24"/>
                  <w:szCs w:val="24"/>
                  <w:u w:val="single"/>
                  <w:lang w:eastAsia="ru-RU"/>
                </w:rPr>
                <w:t>http://www.gks.ru/</w:t>
              </w:r>
            </w:hyperlink>
          </w:p>
          <w:p w14:paraId="66858A38" w14:textId="77777777" w:rsidR="00D82764" w:rsidRPr="006D0A85" w:rsidRDefault="00D82764" w:rsidP="00D82764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7E01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01" w:anchor="main" w:history="1">
              <w:r w:rsidRPr="006D0A85">
                <w:rPr>
                  <w:rFonts w:ascii="Times New Roman" w:hAnsi="Times New Roman"/>
                  <w:color w:val="800080"/>
                  <w:spacing w:val="20"/>
                  <w:sz w:val="24"/>
                  <w:szCs w:val="24"/>
                  <w:u w:val="single"/>
                </w:rPr>
                <w:t>География</w:t>
              </w:r>
            </w:hyperlink>
          </w:p>
          <w:p w14:paraId="2932C947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GeoSite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— все о географии</w:t>
            </w:r>
          </w:p>
          <w:p w14:paraId="1C606543" w14:textId="77777777" w:rsidR="00D82764" w:rsidRPr="006D0A85" w:rsidRDefault="00D82764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hyperlink r:id="rId202" w:history="1"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://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geosite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com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/>
              </w:rPr>
              <w:t> Библиотека по географии</w:t>
            </w:r>
          </w:p>
          <w:p w14:paraId="39198538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03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geoman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География. Планета Земля</w:t>
            </w:r>
          </w:p>
          <w:p w14:paraId="231892EE" w14:textId="77777777" w:rsidR="00D82764" w:rsidRPr="006D0A85" w:rsidRDefault="00D82764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hyperlink r:id="rId204" w:history="1"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://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rgo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/>
              </w:rPr>
              <w:t> Раздел «География» в энциклопедии Википедия </w:t>
            </w:r>
            <w:hyperlink r:id="rId205" w:history="1"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http://ru.wikipedia.org/wiki/География</w:t>
              </w:r>
            </w:hyperlink>
          </w:p>
          <w:p w14:paraId="00C98949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География.ру: клуб путешествий</w:t>
            </w:r>
          </w:p>
          <w:p w14:paraId="4EA45A4F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06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http://migranov.ru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– Авторский проект Руслана Мигранова</w:t>
            </w:r>
          </w:p>
          <w:p w14:paraId="122969A9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07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http://www.veter-stranstvii.ru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– Сайт о путешествиях</w:t>
            </w:r>
          </w:p>
          <w:p w14:paraId="59C738FB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08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geografia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Гео-Тур: все, что вы хотели знать о географии</w:t>
            </w:r>
          </w:p>
          <w:p w14:paraId="4AE1E50D" w14:textId="77777777" w:rsidR="00D82764" w:rsidRPr="006D0A85" w:rsidRDefault="00D82764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hyperlink r:id="rId209" w:history="1"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://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geo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-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tur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narod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/>
              </w:rPr>
              <w:t> Планета Земля</w:t>
            </w:r>
          </w:p>
          <w:p w14:paraId="571D04D4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10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myplanet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-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earth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Страноведческий каталог «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EconRus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14:paraId="0F4F2271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11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catalog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fmb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GeoPublisher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(архив научных публикаций географического факультета МГУ им. М.В.Ломоносова)</w:t>
            </w:r>
          </w:p>
          <w:p w14:paraId="69E91254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12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geopub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narod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Газета «География» и сайт для учителя «Я иду на урок географии»</w:t>
            </w:r>
          </w:p>
          <w:p w14:paraId="2D711315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13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geo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.1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september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Учебно-методическая лаборатория географии Московского института открытого образования</w:t>
            </w:r>
          </w:p>
          <w:p w14:paraId="65F5DC0D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14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geo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metodist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Уроки географии и экономики: сайт учителя географии А.Э. Фромберга</w:t>
            </w:r>
          </w:p>
          <w:p w14:paraId="2407CD3E" w14:textId="77777777" w:rsidR="00D82764" w:rsidRPr="006D0A85" w:rsidRDefault="00D82764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hyperlink r:id="rId215" w:history="1"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://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afromberg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narod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/>
              </w:rPr>
              <w:t> География для школьников</w:t>
            </w:r>
          </w:p>
          <w:p w14:paraId="5A599A4A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16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litle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-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geography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Словарь современных географических названий</w:t>
            </w:r>
          </w:p>
          <w:p w14:paraId="3A80EFC3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17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slovari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yandex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dict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geography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Где? В Караганде (словарь географических названий)</w:t>
            </w:r>
          </w:p>
          <w:p w14:paraId="7F7ACE5F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18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gde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-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eto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narod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Национальное географическое общество</w:t>
            </w:r>
          </w:p>
          <w:p w14:paraId="254C1E1B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19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rusngo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ru 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Мир приключений и путешествий</w:t>
            </w:r>
          </w:p>
          <w:p w14:paraId="742BB491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20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outdoors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ru National Geographic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— Россия (электронная версия журнала)</w:t>
            </w:r>
          </w:p>
          <w:p w14:paraId="4BBB18CF" w14:textId="77777777" w:rsidR="00D82764" w:rsidRPr="006D0A85" w:rsidRDefault="00D82764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hyperlink r:id="rId221" w:history="1"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://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national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-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geographic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/>
              </w:rPr>
              <w:t> Сайт «Все флаги мира»</w:t>
            </w:r>
          </w:p>
          <w:p w14:paraId="63B39A09" w14:textId="77777777" w:rsidR="00D82764" w:rsidRPr="006D0A85" w:rsidRDefault="00D82764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hyperlink r:id="rId222" w:history="1"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://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/>
              </w:rPr>
              <w:t> flags.ru Виртуальная Европа</w:t>
            </w:r>
          </w:p>
          <w:p w14:paraId="7C292721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23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europa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km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География России: энциклопедические данные о субъектах Российской Федерации</w:t>
            </w:r>
          </w:p>
          <w:p w14:paraId="51CF115A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24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georus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by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Народная энциклопедия городов и регионов России «Мой Город»</w:t>
            </w:r>
          </w:p>
          <w:p w14:paraId="0FD986FC" w14:textId="77777777" w:rsidR="00D82764" w:rsidRPr="006D0A85" w:rsidRDefault="00D82764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hyperlink r:id="rId225" w:history="1"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://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mojgorod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/>
              </w:rPr>
              <w:t> Карты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Google</w:t>
            </w:r>
          </w:p>
          <w:p w14:paraId="271C2A7F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26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maps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google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Мир карт: интерактивные карты стран и городов </w:t>
            </w:r>
            <w:hyperlink r:id="rId227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mirkart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ru</w:t>
            </w:r>
          </w:p>
          <w:p w14:paraId="7E96FF68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Лаборатория учебных карт</w:t>
            </w:r>
          </w:p>
          <w:p w14:paraId="01D13E9B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28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edu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maps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Сайт редких карт Александра Акопяна</w:t>
            </w:r>
          </w:p>
          <w:p w14:paraId="535B83AB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29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karty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narod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Территориальное устройство России</w:t>
            </w:r>
          </w:p>
          <w:p w14:paraId="78D71C46" w14:textId="77777777" w:rsidR="00D82764" w:rsidRPr="006D0A85" w:rsidRDefault="00D82764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hyperlink r:id="rId230" w:history="1"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://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terrus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14:paraId="6F64A283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Хроники катастроф 1997—2002 (Хронология природных и техногенных катастроф)</w:t>
            </w:r>
          </w:p>
          <w:p w14:paraId="02BB69D0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31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chronicl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chat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Метеоweb (сайт об удивительном мире погоды)</w:t>
            </w:r>
          </w:p>
          <w:p w14:paraId="6AD70B87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32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meteoweb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Озоновый слой и климат Земли</w:t>
            </w:r>
          </w:p>
          <w:p w14:paraId="56E23860" w14:textId="77777777" w:rsidR="00D82764" w:rsidRPr="006D0A85" w:rsidRDefault="00D82764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hyperlink r:id="rId233" w:history="1"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://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iklarin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narod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/>
              </w:rPr>
              <w:t> Все о погоде в вопросах и ответах </w:t>
            </w:r>
            <w:hyperlink r:id="rId234" w:history="1"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://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atlantida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agava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/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weather</w:t>
              </w:r>
            </w:hyperlink>
          </w:p>
          <w:p w14:paraId="3F998EDF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Все о геологии</w:t>
            </w:r>
          </w:p>
          <w:p w14:paraId="010ACC3E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35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geo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web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Геологические новости</w:t>
            </w:r>
          </w:p>
          <w:p w14:paraId="164A2817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36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geonews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Минералогический музей им. Ферсмана</w:t>
            </w:r>
          </w:p>
          <w:p w14:paraId="35F0AB5C" w14:textId="77777777" w:rsidR="00D82764" w:rsidRPr="006D0A85" w:rsidRDefault="00D82764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hyperlink r:id="rId237" w:history="1"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://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fmm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/>
              </w:rPr>
              <w:t> Каталог минералов</w:t>
            </w:r>
          </w:p>
          <w:p w14:paraId="6CEAC5D1" w14:textId="77777777" w:rsidR="00D82764" w:rsidRPr="006D0A85" w:rsidRDefault="00D82764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hyperlink r:id="rId238" w:history="1"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://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/>
              </w:rPr>
              <w:t>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catalogmineralov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/>
              </w:rPr>
              <w:t>.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ru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/>
              </w:rPr>
              <w:t>Классификация почв России </w:t>
            </w:r>
            <w:hyperlink r:id="rId239" w:history="1"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://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soils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narod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14:paraId="05B3DFE9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38C757D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83FA87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F23994" w14:textId="77777777" w:rsidR="00D82764" w:rsidRPr="006D0A85" w:rsidRDefault="00D82764" w:rsidP="00D8276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  <w:sectPr w:rsidR="00D82764" w:rsidRPr="006D0A85">
          <w:pgSz w:w="16838" w:h="11906" w:orient="landscape"/>
          <w:pgMar w:top="1134" w:right="850" w:bottom="1134" w:left="1701" w:header="708" w:footer="708" w:gutter="0"/>
          <w:cols w:space="720"/>
        </w:sectPr>
      </w:pPr>
    </w:p>
    <w:p w14:paraId="0297BFD5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A6F26C" w14:textId="0A832B99" w:rsidR="00D82764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0A85">
        <w:rPr>
          <w:rFonts w:ascii="Times New Roman" w:eastAsia="Calibri" w:hAnsi="Times New Roman" w:cs="Times New Roman"/>
          <w:b/>
          <w:sz w:val="24"/>
          <w:szCs w:val="24"/>
        </w:rPr>
        <w:t xml:space="preserve"> «Физика»</w:t>
      </w:r>
    </w:p>
    <w:p w14:paraId="652C5077" w14:textId="77777777" w:rsidR="006D0A85" w:rsidRPr="006D0A85" w:rsidRDefault="006D0A85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3C88E7" w14:textId="77777777" w:rsidR="00D82764" w:rsidRPr="006D0A85" w:rsidRDefault="00D82764" w:rsidP="00D827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431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17"/>
        <w:gridCol w:w="3969"/>
        <w:gridCol w:w="2127"/>
      </w:tblGrid>
      <w:tr w:rsidR="006D0A85" w:rsidRPr="00722F03" w14:paraId="568C9A73" w14:textId="77777777" w:rsidTr="00A012D3">
        <w:tc>
          <w:tcPr>
            <w:tcW w:w="8217" w:type="dxa"/>
          </w:tcPr>
          <w:p w14:paraId="7058D083" w14:textId="77777777" w:rsidR="006D0A85" w:rsidRPr="00722F03" w:rsidRDefault="006D0A85" w:rsidP="004078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F03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3969" w:type="dxa"/>
          </w:tcPr>
          <w:p w14:paraId="1A4418FE" w14:textId="77777777" w:rsidR="006D0A85" w:rsidRPr="00722F03" w:rsidRDefault="006D0A85" w:rsidP="004078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F03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2127" w:type="dxa"/>
          </w:tcPr>
          <w:p w14:paraId="417F953A" w14:textId="77777777" w:rsidR="006D0A85" w:rsidRPr="00722F03" w:rsidRDefault="006D0A85" w:rsidP="004078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F03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6D0A85" w:rsidRPr="00722F03" w14:paraId="0C6CCDE7" w14:textId="77777777" w:rsidTr="00A012D3">
        <w:tc>
          <w:tcPr>
            <w:tcW w:w="8217" w:type="dxa"/>
          </w:tcPr>
          <w:p w14:paraId="6B0E1972" w14:textId="77777777" w:rsidR="006D0A85" w:rsidRDefault="006D0A85" w:rsidP="006D0A85">
            <w:pPr>
              <w:pStyle w:val="af0"/>
              <w:widowControl w:val="0"/>
              <w:numPr>
                <w:ilvl w:val="0"/>
                <w:numId w:val="25"/>
              </w:numPr>
            </w:pPr>
            <w:r>
              <w:t xml:space="preserve">Примерная программа для основной и средней (полной) школы по физике представлена на сайте Министерства образования и науки РФ </w:t>
            </w:r>
            <w:hyperlink r:id="rId240" w:history="1">
              <w:r>
                <w:rPr>
                  <w:rStyle w:val="a4"/>
                </w:rPr>
                <w:t>http://mon.gov.ru/work/obr/dok/obs/3838/</w:t>
              </w:r>
            </w:hyperlink>
            <w:r>
              <w:t xml:space="preserve"> </w:t>
            </w:r>
          </w:p>
          <w:p w14:paraId="16F32B4B" w14:textId="77777777" w:rsidR="006D0A85" w:rsidRPr="00314438" w:rsidRDefault="006D0A85" w:rsidP="006D0A85">
            <w:pPr>
              <w:pStyle w:val="af0"/>
              <w:numPr>
                <w:ilvl w:val="0"/>
                <w:numId w:val="25"/>
              </w:numPr>
              <w:spacing w:line="228" w:lineRule="auto"/>
            </w:pPr>
            <w:r w:rsidRPr="00314438">
              <w:t>Программы общеобразовательных учреждений. Физика. Астрономия. 7–11 класс / сост. В.А. Коровин, В.А. Орлов, – М.: «Дрофа», 201</w:t>
            </w:r>
            <w:r>
              <w:t>7</w:t>
            </w:r>
          </w:p>
          <w:p w14:paraId="09D09FE9" w14:textId="77777777" w:rsidR="006D0A85" w:rsidRDefault="006D0A85" w:rsidP="006D0A85">
            <w:pPr>
              <w:pStyle w:val="af0"/>
              <w:numPr>
                <w:ilvl w:val="0"/>
                <w:numId w:val="25"/>
              </w:numPr>
            </w:pPr>
            <w:r>
              <w:t>Физика: учеб. для 10 кл. общеобразоват. учреждений / Г. Я. Мякишев, Б. Б. Буховцев, Н. Н. Сотский. – М.: Просвещение, 2014»</w:t>
            </w:r>
          </w:p>
          <w:p w14:paraId="239361F2" w14:textId="77777777" w:rsidR="006D0A85" w:rsidRDefault="006D0A85" w:rsidP="006D0A85">
            <w:pPr>
              <w:pStyle w:val="af0"/>
              <w:numPr>
                <w:ilvl w:val="0"/>
                <w:numId w:val="25"/>
              </w:numPr>
            </w:pPr>
            <w:r>
              <w:t>Физика: учеб. для 11 кл. общеобразоват. учреждений / Г. Я. Мякишев, Б. Б. Буховцев – М.: Просвещение, 2012»</w:t>
            </w:r>
          </w:p>
          <w:p w14:paraId="68215282" w14:textId="77777777" w:rsidR="006D0A85" w:rsidRDefault="006D0A85" w:rsidP="006D0A85">
            <w:pPr>
              <w:pStyle w:val="af0"/>
              <w:numPr>
                <w:ilvl w:val="0"/>
                <w:numId w:val="25"/>
              </w:numPr>
            </w:pPr>
            <w:r>
              <w:t>А.П. Рымкевич Физика. Задачник. 10-11 кл.: пособие для общеобразовательных учреждений – М.: Дрофа, 2013</w:t>
            </w:r>
          </w:p>
          <w:p w14:paraId="61673E02" w14:textId="77777777" w:rsidR="006D0A85" w:rsidRPr="00314438" w:rsidRDefault="006D0A85" w:rsidP="006D0A85">
            <w:pPr>
              <w:pStyle w:val="af0"/>
              <w:numPr>
                <w:ilvl w:val="0"/>
                <w:numId w:val="25"/>
              </w:numPr>
              <w:spacing w:line="228" w:lineRule="auto"/>
            </w:pPr>
            <w:r>
              <w:t xml:space="preserve">И.В. Годова Физика. 10 класс. </w:t>
            </w:r>
            <w:r w:rsidRPr="00314438">
              <w:t xml:space="preserve">Контрольные работы </w:t>
            </w:r>
            <w:r>
              <w:t xml:space="preserve">в НОВОМ формате. </w:t>
            </w:r>
            <w:r w:rsidRPr="00314438">
              <w:t xml:space="preserve">– М.: </w:t>
            </w:r>
            <w:r>
              <w:t>«</w:t>
            </w:r>
            <w:r w:rsidRPr="00314438">
              <w:t>Ин</w:t>
            </w:r>
            <w:r>
              <w:t>теллект-Центр</w:t>
            </w:r>
            <w:r w:rsidRPr="00314438">
              <w:t>», 201</w:t>
            </w:r>
            <w:r>
              <w:t>1</w:t>
            </w:r>
          </w:p>
          <w:p w14:paraId="50C2CB6F" w14:textId="77777777" w:rsidR="006D0A85" w:rsidRPr="00314438" w:rsidRDefault="006D0A85" w:rsidP="006D0A85">
            <w:pPr>
              <w:pStyle w:val="af0"/>
              <w:numPr>
                <w:ilvl w:val="0"/>
                <w:numId w:val="25"/>
              </w:numPr>
              <w:spacing w:line="228" w:lineRule="auto"/>
            </w:pPr>
            <w:r w:rsidRPr="00D81E1B">
              <w:t>И.В. Годова Физика. 10 класс. Контрольные работы в НОВОМ формате. – М.: «Интеллект-Центр», 2011</w:t>
            </w:r>
          </w:p>
          <w:p w14:paraId="5C035310" w14:textId="77777777" w:rsidR="006D0A85" w:rsidRPr="00314438" w:rsidRDefault="006D0A85" w:rsidP="006D0A85">
            <w:pPr>
              <w:pStyle w:val="ad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Cs w:val="24"/>
              </w:rPr>
            </w:pPr>
            <w:r w:rsidRPr="00314438">
              <w:rPr>
                <w:rFonts w:ascii="Times New Roman" w:hAnsi="Times New Roman"/>
                <w:szCs w:val="24"/>
              </w:rPr>
              <w:t xml:space="preserve">А.Е. Марон, Е.А. Марон Физика. </w:t>
            </w:r>
            <w:r>
              <w:rPr>
                <w:rFonts w:ascii="Times New Roman" w:hAnsi="Times New Roman"/>
                <w:szCs w:val="24"/>
              </w:rPr>
              <w:t>10</w:t>
            </w:r>
            <w:r w:rsidRPr="00314438">
              <w:rPr>
                <w:rFonts w:ascii="Times New Roman" w:hAnsi="Times New Roman"/>
                <w:szCs w:val="24"/>
              </w:rPr>
              <w:t xml:space="preserve"> класс: учебно-методическое пособие. – М.: Дрофа, 2008</w:t>
            </w:r>
          </w:p>
          <w:p w14:paraId="069682AE" w14:textId="77777777" w:rsidR="006D0A85" w:rsidRPr="00314438" w:rsidRDefault="006D0A85" w:rsidP="006D0A85">
            <w:pPr>
              <w:pStyle w:val="ad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Cs w:val="24"/>
              </w:rPr>
            </w:pPr>
            <w:r w:rsidRPr="00314438">
              <w:rPr>
                <w:rFonts w:ascii="Times New Roman" w:hAnsi="Times New Roman"/>
                <w:szCs w:val="24"/>
              </w:rPr>
              <w:t xml:space="preserve">А.Е. Марон, Е.А. Марон Физика. </w:t>
            </w:r>
            <w:r>
              <w:rPr>
                <w:rFonts w:ascii="Times New Roman" w:hAnsi="Times New Roman"/>
                <w:szCs w:val="24"/>
              </w:rPr>
              <w:t>11</w:t>
            </w:r>
            <w:r w:rsidRPr="00314438">
              <w:rPr>
                <w:rFonts w:ascii="Times New Roman" w:hAnsi="Times New Roman"/>
                <w:szCs w:val="24"/>
              </w:rPr>
              <w:t xml:space="preserve"> класс: учебно-методическое пособие. – М.: Дрофа, 2008</w:t>
            </w:r>
          </w:p>
          <w:p w14:paraId="571FF5F9" w14:textId="77777777" w:rsidR="006D0A85" w:rsidRPr="00314438" w:rsidRDefault="006D0A85" w:rsidP="006D0A85">
            <w:pPr>
              <w:pStyle w:val="ad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Cs w:val="24"/>
              </w:rPr>
            </w:pPr>
            <w:r w:rsidRPr="00314438">
              <w:rPr>
                <w:rFonts w:ascii="Times New Roman" w:hAnsi="Times New Roman"/>
                <w:szCs w:val="24"/>
              </w:rPr>
              <w:t>А.Е. Марон, Е.А. Марон Сборник задач по физике</w:t>
            </w:r>
            <w:r>
              <w:rPr>
                <w:rFonts w:ascii="Times New Roman" w:hAnsi="Times New Roman"/>
                <w:szCs w:val="24"/>
              </w:rPr>
              <w:t xml:space="preserve"> для средней школы</w:t>
            </w:r>
            <w:r w:rsidRPr="00314438">
              <w:rPr>
                <w:rFonts w:ascii="Times New Roman" w:hAnsi="Times New Roman"/>
                <w:szCs w:val="24"/>
              </w:rPr>
              <w:t>. – М.: Дрофа, 2008</w:t>
            </w:r>
          </w:p>
          <w:p w14:paraId="002C241B" w14:textId="77777777" w:rsidR="006D0A85" w:rsidRDefault="006D0A85" w:rsidP="006D0A85">
            <w:pPr>
              <w:pStyle w:val="ad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Cs w:val="24"/>
              </w:rPr>
            </w:pPr>
            <w:r w:rsidRPr="00314438">
              <w:rPr>
                <w:rFonts w:ascii="Times New Roman" w:hAnsi="Times New Roman"/>
                <w:szCs w:val="24"/>
              </w:rPr>
              <w:t xml:space="preserve">Р.В. Коноплич, В.А. Орлов Сборник тестовых заданий для тематического и итогового контроля. Физика. </w:t>
            </w:r>
            <w:r>
              <w:rPr>
                <w:rFonts w:ascii="Times New Roman" w:hAnsi="Times New Roman"/>
                <w:szCs w:val="24"/>
              </w:rPr>
              <w:t>10</w:t>
            </w:r>
            <w:r w:rsidRPr="00314438">
              <w:rPr>
                <w:rFonts w:ascii="Times New Roman" w:hAnsi="Times New Roman"/>
                <w:szCs w:val="24"/>
              </w:rPr>
              <w:t xml:space="preserve"> класс. – М.: «Интеллект-Центр», 200</w:t>
            </w:r>
            <w:r>
              <w:rPr>
                <w:rFonts w:ascii="Times New Roman" w:hAnsi="Times New Roman"/>
                <w:szCs w:val="24"/>
              </w:rPr>
              <w:t>9</w:t>
            </w:r>
          </w:p>
          <w:p w14:paraId="3871E0B3" w14:textId="77777777" w:rsidR="006D0A85" w:rsidRPr="00314438" w:rsidRDefault="006D0A85" w:rsidP="006D0A85">
            <w:pPr>
              <w:pStyle w:val="ad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Cs w:val="24"/>
              </w:rPr>
            </w:pPr>
            <w:r w:rsidRPr="001362B4">
              <w:rPr>
                <w:rFonts w:ascii="Times New Roman" w:hAnsi="Times New Roman"/>
                <w:szCs w:val="24"/>
              </w:rPr>
              <w:t>Р.В. Коноплич, В.А. Орлов Сборник тестовых заданий для тематического и итогового контроля. Физика. 1</w:t>
            </w:r>
            <w:r>
              <w:rPr>
                <w:rFonts w:ascii="Times New Roman" w:hAnsi="Times New Roman"/>
                <w:szCs w:val="24"/>
              </w:rPr>
              <w:t>1</w:t>
            </w:r>
            <w:r w:rsidRPr="001362B4">
              <w:rPr>
                <w:rFonts w:ascii="Times New Roman" w:hAnsi="Times New Roman"/>
                <w:szCs w:val="24"/>
              </w:rPr>
              <w:t xml:space="preserve"> класс. – М.: «Интеллект-Центр», 2009</w:t>
            </w:r>
          </w:p>
          <w:p w14:paraId="03C5F20C" w14:textId="77777777" w:rsidR="006D0A85" w:rsidRPr="00314438" w:rsidRDefault="006D0A85" w:rsidP="006D0A85">
            <w:pPr>
              <w:pStyle w:val="ad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Cs w:val="24"/>
              </w:rPr>
            </w:pPr>
            <w:r w:rsidRPr="00314438">
              <w:rPr>
                <w:rFonts w:ascii="Times New Roman" w:hAnsi="Times New Roman"/>
                <w:szCs w:val="24"/>
              </w:rPr>
              <w:t xml:space="preserve">Л.В. Алмаева Физика. Тесты. </w:t>
            </w:r>
            <w:r>
              <w:rPr>
                <w:rFonts w:ascii="Times New Roman" w:hAnsi="Times New Roman"/>
                <w:szCs w:val="24"/>
              </w:rPr>
              <w:t>10</w:t>
            </w:r>
            <w:r w:rsidRPr="00314438">
              <w:rPr>
                <w:rFonts w:ascii="Times New Roman" w:hAnsi="Times New Roman"/>
                <w:szCs w:val="24"/>
              </w:rPr>
              <w:t xml:space="preserve"> класс. – Саратов: «Лицей», 2006</w:t>
            </w:r>
          </w:p>
          <w:p w14:paraId="5BE36F01" w14:textId="77777777" w:rsidR="006D0A85" w:rsidRPr="00314438" w:rsidRDefault="006D0A85" w:rsidP="006D0A85">
            <w:pPr>
              <w:pStyle w:val="ad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28" w:lineRule="auto"/>
              <w:ind w:right="508"/>
              <w:rPr>
                <w:rFonts w:ascii="Times New Roman" w:hAnsi="Times New Roman"/>
                <w:szCs w:val="24"/>
              </w:rPr>
            </w:pPr>
            <w:r w:rsidRPr="00314438">
              <w:rPr>
                <w:rFonts w:ascii="Times New Roman" w:hAnsi="Times New Roman"/>
                <w:szCs w:val="24"/>
              </w:rPr>
              <w:t xml:space="preserve">Л.В. Алмаева Физика. Тесты. </w:t>
            </w:r>
            <w:r>
              <w:rPr>
                <w:rFonts w:ascii="Times New Roman" w:hAnsi="Times New Roman"/>
                <w:szCs w:val="24"/>
              </w:rPr>
              <w:t>11</w:t>
            </w:r>
            <w:r w:rsidRPr="00314438">
              <w:rPr>
                <w:rFonts w:ascii="Times New Roman" w:hAnsi="Times New Roman"/>
                <w:szCs w:val="24"/>
              </w:rPr>
              <w:t xml:space="preserve"> класс. – Саратов: «Лицей», 2006</w:t>
            </w:r>
          </w:p>
          <w:p w14:paraId="3F265F7E" w14:textId="77777777" w:rsidR="006D0A85" w:rsidRPr="00314438" w:rsidRDefault="006D0A85" w:rsidP="006D0A85">
            <w:pPr>
              <w:pStyle w:val="ad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Cs w:val="24"/>
              </w:rPr>
            </w:pPr>
            <w:r w:rsidRPr="00314438">
              <w:rPr>
                <w:rFonts w:ascii="Times New Roman" w:hAnsi="Times New Roman"/>
                <w:szCs w:val="24"/>
              </w:rPr>
              <w:t>Б.М. Яворский, А.А. Детлаф «Физика для школьников старших классов и поступающих в вузы»</w:t>
            </w:r>
          </w:p>
          <w:p w14:paraId="3E2A2E5A" w14:textId="77777777" w:rsidR="006D0A85" w:rsidRPr="00314438" w:rsidRDefault="006D0A85" w:rsidP="006D0A85">
            <w:pPr>
              <w:pStyle w:val="ad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Cs w:val="24"/>
              </w:rPr>
            </w:pPr>
            <w:r w:rsidRPr="00314438">
              <w:rPr>
                <w:rFonts w:ascii="Times New Roman" w:hAnsi="Times New Roman"/>
                <w:szCs w:val="24"/>
              </w:rPr>
              <w:t>Т.И. Трофимова «Справочник школьника по физике. 7–11 классы»</w:t>
            </w:r>
          </w:p>
          <w:p w14:paraId="73411AC5" w14:textId="77777777" w:rsidR="006D0A85" w:rsidRPr="00314438" w:rsidRDefault="006D0A85" w:rsidP="006D0A85">
            <w:pPr>
              <w:pStyle w:val="ad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Cs w:val="24"/>
              </w:rPr>
            </w:pPr>
            <w:r w:rsidRPr="00314438">
              <w:rPr>
                <w:rFonts w:ascii="Times New Roman" w:hAnsi="Times New Roman"/>
                <w:szCs w:val="24"/>
              </w:rPr>
              <w:t>А.С. Енохович «Справочник по физике и технике</w:t>
            </w:r>
          </w:p>
          <w:p w14:paraId="23ACDCDF" w14:textId="77777777" w:rsidR="006D0A85" w:rsidRPr="00314438" w:rsidRDefault="006D0A85" w:rsidP="006D0A85">
            <w:pPr>
              <w:pStyle w:val="ad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Cs w:val="24"/>
              </w:rPr>
            </w:pPr>
            <w:r w:rsidRPr="00314438">
              <w:rPr>
                <w:rFonts w:ascii="Times New Roman" w:hAnsi="Times New Roman"/>
                <w:szCs w:val="24"/>
              </w:rPr>
              <w:lastRenderedPageBreak/>
              <w:t xml:space="preserve">Элементарный учебник физики: Учебное пособие. В 3 т. Под ред. Г.С. Ландсберга. – </w:t>
            </w:r>
            <w:proofErr w:type="gramStart"/>
            <w:r w:rsidRPr="00314438">
              <w:rPr>
                <w:rFonts w:ascii="Times New Roman" w:hAnsi="Times New Roman"/>
                <w:szCs w:val="24"/>
              </w:rPr>
              <w:t>М.:Наука</w:t>
            </w:r>
            <w:proofErr w:type="gramEnd"/>
            <w:r w:rsidRPr="00314438">
              <w:rPr>
                <w:rFonts w:ascii="Times New Roman" w:hAnsi="Times New Roman"/>
                <w:szCs w:val="24"/>
              </w:rPr>
              <w:t>. Физматлит, 1995</w:t>
            </w:r>
          </w:p>
          <w:p w14:paraId="39A220AB" w14:textId="77777777" w:rsidR="006D0A85" w:rsidRPr="00314438" w:rsidRDefault="006D0A85" w:rsidP="006D0A85">
            <w:pPr>
              <w:pStyle w:val="af0"/>
              <w:numPr>
                <w:ilvl w:val="0"/>
                <w:numId w:val="25"/>
              </w:numPr>
            </w:pPr>
            <w:r w:rsidRPr="00314438">
              <w:t>С.А. Тихомирова «Физика в загадках, пословицах, сказках, поэзии, прозе и анекдотах»</w:t>
            </w:r>
          </w:p>
          <w:p w14:paraId="1BCC08CE" w14:textId="77777777" w:rsidR="006D0A85" w:rsidRPr="00314438" w:rsidRDefault="006D0A85" w:rsidP="006D0A85">
            <w:pPr>
              <w:pStyle w:val="af0"/>
              <w:numPr>
                <w:ilvl w:val="0"/>
                <w:numId w:val="25"/>
              </w:numPr>
            </w:pPr>
            <w:r w:rsidRPr="00314438">
              <w:t>А.П. Рыженков «Физика, человек, окружающая среда. 7, 8, 9»</w:t>
            </w:r>
          </w:p>
          <w:p w14:paraId="7D7A81A7" w14:textId="77777777" w:rsidR="006D0A85" w:rsidRPr="00314438" w:rsidRDefault="006D0A85" w:rsidP="006D0A85">
            <w:pPr>
              <w:pStyle w:val="af0"/>
              <w:numPr>
                <w:ilvl w:val="0"/>
                <w:numId w:val="25"/>
              </w:numPr>
            </w:pPr>
            <w:r w:rsidRPr="00314438">
              <w:t>А.И. Сёмке «Кто вы, мистер Икс? О великих физиках. Материал к урокам и внеклассным занятиям. 9–11 классы»</w:t>
            </w:r>
          </w:p>
          <w:p w14:paraId="5FCCD40F" w14:textId="77777777" w:rsidR="006D0A85" w:rsidRPr="00314438" w:rsidRDefault="006D0A85" w:rsidP="006D0A85">
            <w:pPr>
              <w:pStyle w:val="af0"/>
              <w:numPr>
                <w:ilvl w:val="0"/>
                <w:numId w:val="25"/>
              </w:numPr>
            </w:pPr>
            <w:r w:rsidRPr="00314438">
              <w:t xml:space="preserve">А.И. Сёмке «Физика и живая природа. </w:t>
            </w:r>
            <w:proofErr w:type="gramStart"/>
            <w:r w:rsidRPr="00314438">
              <w:t>Занима-тельный</w:t>
            </w:r>
            <w:proofErr w:type="gramEnd"/>
            <w:r w:rsidRPr="00314438">
              <w:t xml:space="preserve"> материал к уроку. 7–9 классы»</w:t>
            </w:r>
          </w:p>
          <w:p w14:paraId="4FF02EF8" w14:textId="77777777" w:rsidR="006D0A85" w:rsidRPr="00314438" w:rsidRDefault="006D0A85" w:rsidP="006D0A85">
            <w:pPr>
              <w:pStyle w:val="af0"/>
              <w:numPr>
                <w:ilvl w:val="0"/>
                <w:numId w:val="25"/>
              </w:numPr>
            </w:pPr>
            <w:r w:rsidRPr="00314438">
              <w:t>А.И. Сёмке «Практические работы по физике с экологическим содержанием. Естественнонаучный профиль. 9 – 11 классы»</w:t>
            </w:r>
          </w:p>
          <w:p w14:paraId="4C46D309" w14:textId="77777777" w:rsidR="006D0A85" w:rsidRPr="00314438" w:rsidRDefault="006D0A85" w:rsidP="006D0A85">
            <w:pPr>
              <w:pStyle w:val="af0"/>
              <w:numPr>
                <w:ilvl w:val="0"/>
                <w:numId w:val="25"/>
              </w:numPr>
            </w:pPr>
            <w:r w:rsidRPr="00314438">
              <w:t>М.И. Блудов «Беседы по физике»</w:t>
            </w:r>
          </w:p>
          <w:p w14:paraId="541ACC2C" w14:textId="77777777" w:rsidR="006D0A85" w:rsidRPr="00314438" w:rsidRDefault="006D0A85" w:rsidP="006D0A85">
            <w:pPr>
              <w:pStyle w:val="af0"/>
              <w:numPr>
                <w:ilvl w:val="0"/>
                <w:numId w:val="25"/>
              </w:numPr>
            </w:pPr>
            <w:r w:rsidRPr="00314438">
              <w:t>Ф.В. Рабиза «Простые опыты. Забавная физика для детей»</w:t>
            </w:r>
          </w:p>
          <w:p w14:paraId="23178DE7" w14:textId="77777777" w:rsidR="006D0A85" w:rsidRPr="00314438" w:rsidRDefault="006D0A85" w:rsidP="006D0A85">
            <w:pPr>
              <w:pStyle w:val="af0"/>
              <w:numPr>
                <w:ilvl w:val="0"/>
                <w:numId w:val="25"/>
              </w:numPr>
            </w:pPr>
            <w:r w:rsidRPr="00314438">
              <w:t>Э. Роджерс Физика для любознательных. Материя. Движение. Сила.</w:t>
            </w:r>
          </w:p>
          <w:p w14:paraId="59AB8932" w14:textId="77777777" w:rsidR="006D0A85" w:rsidRPr="00314438" w:rsidRDefault="006D0A85" w:rsidP="006D0A85">
            <w:pPr>
              <w:pStyle w:val="af0"/>
              <w:numPr>
                <w:ilvl w:val="0"/>
                <w:numId w:val="25"/>
              </w:numPr>
            </w:pPr>
            <w:r w:rsidRPr="00314438">
              <w:t>Э. Роджерс Физика для любознательных. Наука о Земле и Вселенной. Молекулы и энергия.</w:t>
            </w:r>
          </w:p>
          <w:p w14:paraId="24BB186F" w14:textId="77777777" w:rsidR="006D0A85" w:rsidRPr="00722F03" w:rsidRDefault="006D0A85" w:rsidP="006D0A85">
            <w:pPr>
              <w:pStyle w:val="af0"/>
              <w:numPr>
                <w:ilvl w:val="0"/>
                <w:numId w:val="25"/>
              </w:numPr>
              <w:rPr>
                <w:szCs w:val="24"/>
              </w:rPr>
            </w:pPr>
            <w:r w:rsidRPr="00314438">
              <w:t>Э. Роджерс Физика для любознательных. Электричество и магнетизм. Атомы и ядра.</w:t>
            </w:r>
          </w:p>
        </w:tc>
        <w:tc>
          <w:tcPr>
            <w:tcW w:w="3969" w:type="dxa"/>
          </w:tcPr>
          <w:p w14:paraId="38A528ED" w14:textId="77777777" w:rsidR="006D0A85" w:rsidRPr="00877271" w:rsidRDefault="006D0A85" w:rsidP="006D0A85">
            <w:pPr>
              <w:pStyle w:val="af0"/>
              <w:numPr>
                <w:ilvl w:val="0"/>
                <w:numId w:val="24"/>
              </w:numPr>
              <w:tabs>
                <w:tab w:val="clear" w:pos="1134"/>
                <w:tab w:val="num" w:pos="427"/>
              </w:tabs>
              <w:ind w:left="427" w:hanging="426"/>
            </w:pPr>
            <w:r w:rsidRPr="00877271">
              <w:lastRenderedPageBreak/>
              <w:t xml:space="preserve">Электронное приложение к учебнику Г.Я. Мякишева, Б.Б. Буховцева, Н.Н. Сотского Физика 10 </w:t>
            </w:r>
          </w:p>
          <w:p w14:paraId="331FD454" w14:textId="77777777" w:rsidR="006D0A85" w:rsidRDefault="006D0A85" w:rsidP="006D0A85">
            <w:pPr>
              <w:pStyle w:val="af0"/>
              <w:numPr>
                <w:ilvl w:val="0"/>
                <w:numId w:val="24"/>
              </w:numPr>
              <w:tabs>
                <w:tab w:val="clear" w:pos="1134"/>
                <w:tab w:val="num" w:pos="427"/>
              </w:tabs>
              <w:ind w:left="427" w:hanging="426"/>
              <w:rPr>
                <w:szCs w:val="24"/>
              </w:rPr>
            </w:pPr>
            <w:r w:rsidRPr="00877271">
              <w:t>Электронное приложение к учебнику Г.Я. Мякишева, Б.Б. Буховцева, Н.Н. Сотского Физика</w:t>
            </w:r>
            <w:r>
              <w:rPr>
                <w:szCs w:val="24"/>
              </w:rPr>
              <w:t xml:space="preserve"> 11</w:t>
            </w:r>
          </w:p>
          <w:p w14:paraId="67217840" w14:textId="77777777" w:rsidR="006D0A85" w:rsidRDefault="006D0A85" w:rsidP="006D0A85">
            <w:pPr>
              <w:pStyle w:val="af0"/>
              <w:numPr>
                <w:ilvl w:val="0"/>
                <w:numId w:val="24"/>
              </w:numPr>
              <w:tabs>
                <w:tab w:val="clear" w:pos="1134"/>
              </w:tabs>
              <w:ind w:left="427" w:hanging="426"/>
            </w:pPr>
            <w:r>
              <w:t xml:space="preserve">Сборник демонстрационных опытов для средней общеобразовательной школы «Школьный физический эксперимент» </w:t>
            </w:r>
            <w:r w:rsidRPr="006F19FA">
              <w:t xml:space="preserve">- </w:t>
            </w:r>
            <w:r>
              <w:t xml:space="preserve">16 </w:t>
            </w:r>
            <w:r w:rsidRPr="00C20D0C">
              <w:rPr>
                <w:lang w:val="en-US"/>
              </w:rPr>
              <w:t>DVD</w:t>
            </w:r>
          </w:p>
          <w:p w14:paraId="0A0F1202" w14:textId="77777777" w:rsidR="006D0A85" w:rsidRPr="00722F03" w:rsidRDefault="006D0A85" w:rsidP="006D0A85">
            <w:pPr>
              <w:pStyle w:val="af0"/>
              <w:numPr>
                <w:ilvl w:val="0"/>
                <w:numId w:val="24"/>
              </w:numPr>
              <w:tabs>
                <w:tab w:val="clear" w:pos="1134"/>
                <w:tab w:val="num" w:pos="427"/>
              </w:tabs>
              <w:ind w:left="427" w:hanging="426"/>
            </w:pPr>
            <w:r w:rsidRPr="00AF37CB">
              <w:t>Виртуальная школа КиМ. Уроки физики Кирилла и Мефодия. 10 класс.</w:t>
            </w:r>
          </w:p>
          <w:p w14:paraId="7F3299A2" w14:textId="77777777" w:rsidR="006D0A85" w:rsidRPr="00AF37CB" w:rsidRDefault="006D0A85" w:rsidP="006D0A85">
            <w:pPr>
              <w:pStyle w:val="af0"/>
              <w:numPr>
                <w:ilvl w:val="0"/>
                <w:numId w:val="24"/>
              </w:numPr>
              <w:tabs>
                <w:tab w:val="clear" w:pos="1134"/>
                <w:tab w:val="num" w:pos="427"/>
              </w:tabs>
              <w:ind w:left="427" w:hanging="426"/>
            </w:pPr>
            <w:r w:rsidRPr="00AF37CB">
              <w:t>Виртуальная школа КиМ. Уроки физики Кирилла и Мефодия. 11 класс.</w:t>
            </w:r>
          </w:p>
          <w:p w14:paraId="533CE3EC" w14:textId="77777777" w:rsidR="006D0A85" w:rsidRPr="00AF37CB" w:rsidRDefault="006D0A85" w:rsidP="006D0A85">
            <w:pPr>
              <w:pStyle w:val="af0"/>
              <w:numPr>
                <w:ilvl w:val="0"/>
                <w:numId w:val="24"/>
              </w:numPr>
              <w:tabs>
                <w:tab w:val="clear" w:pos="1134"/>
              </w:tabs>
              <w:ind w:left="427" w:hanging="426"/>
            </w:pPr>
            <w:r w:rsidRPr="00AF37CB">
              <w:t>Виртуальная школа КиМ. Репетитор по физике Кирилла и Мефодия.</w:t>
            </w:r>
          </w:p>
          <w:p w14:paraId="6200A92D" w14:textId="77777777" w:rsidR="006D0A85" w:rsidRPr="00AF37CB" w:rsidRDefault="006D0A85" w:rsidP="006D0A85">
            <w:pPr>
              <w:pStyle w:val="af0"/>
              <w:numPr>
                <w:ilvl w:val="0"/>
                <w:numId w:val="24"/>
              </w:numPr>
              <w:tabs>
                <w:tab w:val="clear" w:pos="1134"/>
              </w:tabs>
              <w:ind w:left="427" w:hanging="426"/>
            </w:pPr>
            <w:r w:rsidRPr="00AF37CB">
              <w:t>Физикон. Открытая физика. Часть 1</w:t>
            </w:r>
          </w:p>
          <w:p w14:paraId="4E671863" w14:textId="77777777" w:rsidR="006D0A85" w:rsidRPr="00AF37CB" w:rsidRDefault="006D0A85" w:rsidP="006D0A85">
            <w:pPr>
              <w:pStyle w:val="af0"/>
              <w:numPr>
                <w:ilvl w:val="0"/>
                <w:numId w:val="24"/>
              </w:numPr>
              <w:tabs>
                <w:tab w:val="clear" w:pos="1134"/>
              </w:tabs>
              <w:ind w:left="427" w:hanging="426"/>
            </w:pPr>
            <w:r w:rsidRPr="00AF37CB">
              <w:t>Физикон. Открытая физика. Часть 2</w:t>
            </w:r>
          </w:p>
          <w:p w14:paraId="641F5D2A" w14:textId="77777777" w:rsidR="006D0A85" w:rsidRPr="00AF37CB" w:rsidRDefault="006D0A85" w:rsidP="006D0A85">
            <w:pPr>
              <w:pStyle w:val="af0"/>
              <w:numPr>
                <w:ilvl w:val="0"/>
                <w:numId w:val="24"/>
              </w:numPr>
              <w:tabs>
                <w:tab w:val="clear" w:pos="1134"/>
              </w:tabs>
              <w:ind w:left="427" w:hanging="426"/>
            </w:pPr>
            <w:r w:rsidRPr="00AF37CB">
              <w:t>УМК Живая физика</w:t>
            </w:r>
          </w:p>
          <w:p w14:paraId="2245EDE0" w14:textId="77777777" w:rsidR="006D0A85" w:rsidRPr="00AF37CB" w:rsidRDefault="006D0A85" w:rsidP="006D0A85">
            <w:pPr>
              <w:pStyle w:val="af0"/>
              <w:numPr>
                <w:ilvl w:val="0"/>
                <w:numId w:val="24"/>
              </w:numPr>
              <w:tabs>
                <w:tab w:val="clear" w:pos="1134"/>
              </w:tabs>
              <w:ind w:left="427" w:hanging="426"/>
            </w:pPr>
            <w:r w:rsidRPr="00AF37CB">
              <w:t>Физикон. Физика 7–11 классы.</w:t>
            </w:r>
          </w:p>
          <w:p w14:paraId="6FC36724" w14:textId="77777777" w:rsidR="006D0A85" w:rsidRPr="00AF37CB" w:rsidRDefault="006D0A85" w:rsidP="006D0A85">
            <w:pPr>
              <w:pStyle w:val="af0"/>
              <w:numPr>
                <w:ilvl w:val="0"/>
                <w:numId w:val="24"/>
              </w:numPr>
              <w:tabs>
                <w:tab w:val="clear" w:pos="1134"/>
              </w:tabs>
              <w:ind w:left="427" w:hanging="426"/>
            </w:pPr>
            <w:r w:rsidRPr="00AF37CB">
              <w:lastRenderedPageBreak/>
              <w:t>Сдаем ЕГЭ 2007 + 1С: Репетитор. Физика</w:t>
            </w:r>
          </w:p>
          <w:p w14:paraId="3658B5D5" w14:textId="77777777" w:rsidR="006D0A85" w:rsidRPr="00AF37CB" w:rsidRDefault="006D0A85" w:rsidP="006D0A85">
            <w:pPr>
              <w:pStyle w:val="af0"/>
              <w:numPr>
                <w:ilvl w:val="0"/>
                <w:numId w:val="24"/>
              </w:numPr>
              <w:tabs>
                <w:tab w:val="clear" w:pos="1134"/>
              </w:tabs>
              <w:ind w:left="427" w:hanging="426"/>
            </w:pPr>
            <w:r w:rsidRPr="00AF37CB">
              <w:t>1С: Репетитор. Физика + варианты ЕГЭ. 2005</w:t>
            </w:r>
          </w:p>
          <w:p w14:paraId="044479A2" w14:textId="77777777" w:rsidR="006D0A85" w:rsidRPr="00AF37CB" w:rsidRDefault="006D0A85" w:rsidP="006D0A85">
            <w:pPr>
              <w:pStyle w:val="af0"/>
              <w:numPr>
                <w:ilvl w:val="0"/>
                <w:numId w:val="24"/>
              </w:numPr>
              <w:tabs>
                <w:tab w:val="clear" w:pos="1134"/>
              </w:tabs>
              <w:ind w:left="427" w:hanging="426"/>
            </w:pPr>
            <w:r w:rsidRPr="00AF37CB">
              <w:t>Виртуальные лабораторные работы по физике.</w:t>
            </w:r>
          </w:p>
          <w:p w14:paraId="51FAF9BE" w14:textId="77777777" w:rsidR="006D0A85" w:rsidRPr="00AF37CB" w:rsidRDefault="006D0A85" w:rsidP="006D0A85">
            <w:pPr>
              <w:pStyle w:val="af0"/>
              <w:numPr>
                <w:ilvl w:val="0"/>
                <w:numId w:val="24"/>
              </w:numPr>
              <w:tabs>
                <w:tab w:val="clear" w:pos="1134"/>
              </w:tabs>
              <w:ind w:left="427" w:hanging="426"/>
            </w:pPr>
            <w:r w:rsidRPr="00AF37CB">
              <w:t xml:space="preserve">1С: школа. Физика </w:t>
            </w:r>
            <w:r>
              <w:t>10</w:t>
            </w:r>
            <w:r w:rsidRPr="00AF37CB">
              <w:t xml:space="preserve"> класс. Под редакцией Н.К. Ханнанова.</w:t>
            </w:r>
          </w:p>
          <w:p w14:paraId="244BC937" w14:textId="77777777" w:rsidR="006D0A85" w:rsidRPr="00AF37CB" w:rsidRDefault="006D0A85" w:rsidP="006D0A85">
            <w:pPr>
              <w:pStyle w:val="af0"/>
              <w:numPr>
                <w:ilvl w:val="0"/>
                <w:numId w:val="24"/>
              </w:numPr>
              <w:tabs>
                <w:tab w:val="clear" w:pos="1134"/>
              </w:tabs>
              <w:ind w:left="427" w:hanging="426"/>
            </w:pPr>
            <w:r w:rsidRPr="00AF37CB">
              <w:t>Физика, 7–11 класс. Библиотека наглядных пособий.</w:t>
            </w:r>
          </w:p>
          <w:p w14:paraId="0A72F8A2" w14:textId="77777777" w:rsidR="006D0A85" w:rsidRPr="00AF37CB" w:rsidRDefault="006D0A85" w:rsidP="006D0A85">
            <w:pPr>
              <w:pStyle w:val="af0"/>
              <w:numPr>
                <w:ilvl w:val="0"/>
                <w:numId w:val="24"/>
              </w:numPr>
              <w:tabs>
                <w:tab w:val="clear" w:pos="1134"/>
              </w:tabs>
              <w:ind w:left="427" w:hanging="426"/>
            </w:pPr>
            <w:r w:rsidRPr="00AF37CB">
              <w:t>Электронные уроки и тесты. Физика в школе. Диск 1,2</w:t>
            </w:r>
          </w:p>
          <w:p w14:paraId="77B9146C" w14:textId="77777777" w:rsidR="006D0A85" w:rsidRPr="006F19FA" w:rsidRDefault="006D0A85" w:rsidP="006D0A85">
            <w:pPr>
              <w:pStyle w:val="af0"/>
              <w:numPr>
                <w:ilvl w:val="0"/>
                <w:numId w:val="24"/>
              </w:numPr>
              <w:tabs>
                <w:tab w:val="clear" w:pos="1134"/>
              </w:tabs>
              <w:ind w:left="427" w:hanging="426"/>
              <w:rPr>
                <w:szCs w:val="28"/>
              </w:rPr>
            </w:pPr>
            <w:r w:rsidRPr="006F19FA">
              <w:t>Н.К. Ханнанова</w:t>
            </w:r>
            <w:r>
              <w:t xml:space="preserve"> Анимированные уроки</w:t>
            </w:r>
          </w:p>
          <w:p w14:paraId="12516E92" w14:textId="77777777" w:rsidR="006D0A85" w:rsidRPr="00722F03" w:rsidRDefault="006D0A85" w:rsidP="006D0A85">
            <w:pPr>
              <w:pStyle w:val="af0"/>
              <w:numPr>
                <w:ilvl w:val="0"/>
                <w:numId w:val="24"/>
              </w:numPr>
              <w:tabs>
                <w:tab w:val="clear" w:pos="1134"/>
                <w:tab w:val="num" w:pos="427"/>
              </w:tabs>
              <w:ind w:left="427" w:hanging="426"/>
              <w:rPr>
                <w:szCs w:val="24"/>
              </w:rPr>
            </w:pPr>
            <w:r w:rsidRPr="00C406E5">
              <w:t xml:space="preserve">Тематические презентации </w:t>
            </w:r>
            <w:r>
              <w:t>10-11</w:t>
            </w:r>
            <w:r w:rsidRPr="00C406E5">
              <w:t xml:space="preserve"> классы</w:t>
            </w:r>
          </w:p>
        </w:tc>
        <w:tc>
          <w:tcPr>
            <w:tcW w:w="2127" w:type="dxa"/>
          </w:tcPr>
          <w:p w14:paraId="590B89EA" w14:textId="77777777" w:rsidR="006D0A85" w:rsidRDefault="006D0A85" w:rsidP="006D0A85">
            <w:pPr>
              <w:pStyle w:val="af0"/>
              <w:numPr>
                <w:ilvl w:val="0"/>
                <w:numId w:val="26"/>
              </w:numPr>
              <w:tabs>
                <w:tab w:val="clear" w:pos="1134"/>
              </w:tabs>
              <w:ind w:left="287" w:hanging="283"/>
            </w:pPr>
            <w:r w:rsidRPr="00C20D0C">
              <w:lastRenderedPageBreak/>
              <w:t>Единая коллекция цифровых образовательных ресурсов (</w:t>
            </w:r>
            <w:hyperlink r:id="rId241" w:history="1">
              <w:r w:rsidRPr="00C20D0C">
                <w:t>http://sc.edu.ru</w:t>
              </w:r>
            </w:hyperlink>
            <w:r w:rsidRPr="00C20D0C">
              <w:t>)</w:t>
            </w:r>
          </w:p>
          <w:p w14:paraId="2AB6BCA9" w14:textId="77777777" w:rsidR="006D0A85" w:rsidRPr="00C8208A" w:rsidRDefault="006D0A85" w:rsidP="006D0A85">
            <w:pPr>
              <w:pStyle w:val="af0"/>
              <w:numPr>
                <w:ilvl w:val="0"/>
                <w:numId w:val="26"/>
              </w:numPr>
              <w:tabs>
                <w:tab w:val="clear" w:pos="1134"/>
              </w:tabs>
              <w:ind w:left="287" w:hanging="283"/>
            </w:pPr>
            <w:r>
              <w:t>Федеральный центр информационных образовательных ресурсов (</w:t>
            </w:r>
            <w:r w:rsidRPr="00C20D0C">
              <w:t>http://</w:t>
            </w:r>
            <w:r w:rsidRPr="00C8208A">
              <w:rPr>
                <w:lang w:val="en-US"/>
              </w:rPr>
              <w:t>fcior</w:t>
            </w:r>
            <w:r w:rsidRPr="00C20D0C">
              <w:t>.</w:t>
            </w:r>
            <w:r w:rsidRPr="00C8208A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C20D0C">
              <w:t>edu.ru)</w:t>
            </w:r>
          </w:p>
          <w:p w14:paraId="3F707364" w14:textId="77777777" w:rsidR="006D0A85" w:rsidRPr="00C8208A" w:rsidRDefault="006D0A85" w:rsidP="006D0A85">
            <w:pPr>
              <w:pStyle w:val="af0"/>
              <w:numPr>
                <w:ilvl w:val="0"/>
                <w:numId w:val="26"/>
              </w:numPr>
              <w:tabs>
                <w:tab w:val="clear" w:pos="1134"/>
              </w:tabs>
              <w:ind w:left="287" w:hanging="283"/>
              <w:rPr>
                <w:szCs w:val="28"/>
              </w:rPr>
            </w:pPr>
            <w:hyperlink r:id="rId242" w:history="1">
              <w:r w:rsidRPr="0057330C">
                <w:rPr>
                  <w:rStyle w:val="a4"/>
                </w:rPr>
                <w:t>https://ru.wikipedia.org/wiki/</w:t>
              </w:r>
            </w:hyperlink>
          </w:p>
          <w:p w14:paraId="58078E8E" w14:textId="77777777" w:rsidR="006D0A85" w:rsidRPr="00C8208A" w:rsidRDefault="006D0A85" w:rsidP="006D0A85">
            <w:pPr>
              <w:pStyle w:val="af0"/>
              <w:numPr>
                <w:ilvl w:val="0"/>
                <w:numId w:val="26"/>
              </w:numPr>
              <w:tabs>
                <w:tab w:val="clear" w:pos="1134"/>
              </w:tabs>
              <w:ind w:left="287" w:hanging="283"/>
              <w:rPr>
                <w:sz w:val="28"/>
                <w:szCs w:val="28"/>
              </w:rPr>
            </w:pPr>
            <w:r w:rsidRPr="00C8208A">
              <w:rPr>
                <w:rFonts w:eastAsiaTheme="minorHAnsi"/>
                <w:szCs w:val="22"/>
                <w:lang w:eastAsia="en-US"/>
              </w:rPr>
              <w:t>Лухский краеведческий музей им. Н.Н.</w:t>
            </w:r>
            <w:r>
              <w:rPr>
                <w:rFonts w:eastAsiaTheme="minorHAnsi"/>
                <w:szCs w:val="22"/>
                <w:lang w:eastAsia="en-US"/>
              </w:rPr>
              <w:t> </w:t>
            </w:r>
            <w:r w:rsidRPr="00C8208A">
              <w:rPr>
                <w:rFonts w:eastAsiaTheme="minorHAnsi"/>
                <w:szCs w:val="22"/>
                <w:lang w:eastAsia="en-US"/>
              </w:rPr>
              <w:t>Бенардоса</w:t>
            </w:r>
            <w:r w:rsidRPr="00C8208A">
              <w:rPr>
                <w:rFonts w:asciiTheme="minorHAnsi" w:eastAsiaTheme="minorHAnsi" w:hAnsiTheme="minorHAnsi" w:cstheme="minorBidi"/>
                <w:szCs w:val="22"/>
                <w:lang w:eastAsia="en-US"/>
              </w:rPr>
              <w:t xml:space="preserve"> </w:t>
            </w:r>
            <w:hyperlink r:id="rId243" w:history="1">
              <w:r w:rsidRPr="00C8208A">
                <w:rPr>
                  <w:rFonts w:eastAsiaTheme="minorHAnsi"/>
                  <w:color w:val="0000FF"/>
                  <w:szCs w:val="22"/>
                  <w:u w:val="single"/>
                  <w:lang w:eastAsia="en-US"/>
                </w:rPr>
                <w:t>http://ivorr.ru/IvSociety/cooperation/museum/res_01_062_003.html</w:t>
              </w:r>
            </w:hyperlink>
          </w:p>
          <w:p w14:paraId="34F4C583" w14:textId="77777777" w:rsidR="006D0A85" w:rsidRPr="00FF2317" w:rsidRDefault="006D0A85" w:rsidP="006D0A85">
            <w:pPr>
              <w:pStyle w:val="af0"/>
              <w:numPr>
                <w:ilvl w:val="0"/>
                <w:numId w:val="26"/>
              </w:numPr>
              <w:tabs>
                <w:tab w:val="clear" w:pos="1134"/>
              </w:tabs>
              <w:ind w:left="287" w:hanging="283"/>
              <w:rPr>
                <w:rFonts w:eastAsiaTheme="minorHAnsi"/>
                <w:szCs w:val="22"/>
                <w:lang w:eastAsia="en-US"/>
              </w:rPr>
            </w:pPr>
            <w:r w:rsidRPr="00FF2317">
              <w:rPr>
                <w:rFonts w:eastAsiaTheme="minorHAnsi"/>
                <w:szCs w:val="22"/>
                <w:lang w:eastAsia="en-US"/>
              </w:rPr>
              <w:t xml:space="preserve">Общероссийский проект Школа цифрового века – </w:t>
            </w:r>
            <w:hyperlink r:id="rId244" w:history="1">
              <w:r w:rsidRPr="00FF2317">
                <w:rPr>
                  <w:rFonts w:eastAsiaTheme="minorHAnsi"/>
                  <w:szCs w:val="22"/>
                  <w:lang w:eastAsia="en-US"/>
                </w:rPr>
                <w:t>http://digital.1september.ru/</w:t>
              </w:r>
            </w:hyperlink>
            <w:r w:rsidRPr="00FF2317">
              <w:rPr>
                <w:rFonts w:eastAsiaTheme="minorHAnsi"/>
                <w:szCs w:val="22"/>
                <w:lang w:eastAsia="en-US"/>
              </w:rPr>
              <w:t xml:space="preserve"> </w:t>
            </w:r>
          </w:p>
          <w:p w14:paraId="2D4A09F5" w14:textId="77777777" w:rsidR="006D0A85" w:rsidRPr="00722F03" w:rsidRDefault="006D0A85" w:rsidP="006D0A85">
            <w:pPr>
              <w:pStyle w:val="af0"/>
              <w:numPr>
                <w:ilvl w:val="0"/>
                <w:numId w:val="26"/>
              </w:numPr>
              <w:tabs>
                <w:tab w:val="clear" w:pos="1134"/>
              </w:tabs>
              <w:ind w:left="287" w:hanging="283"/>
              <w:rPr>
                <w:szCs w:val="24"/>
              </w:rPr>
            </w:pPr>
            <w:r w:rsidRPr="00C406E5">
              <w:t>Федеральный</w:t>
            </w:r>
            <w:r w:rsidRPr="00FF2317">
              <w:rPr>
                <w:rFonts w:eastAsiaTheme="minorHAnsi"/>
                <w:szCs w:val="22"/>
                <w:lang w:eastAsia="en-US"/>
              </w:rPr>
              <w:t xml:space="preserve"> портал Российское образование – </w:t>
            </w:r>
            <w:hyperlink r:id="rId245" w:history="1">
              <w:r w:rsidRPr="00FF2317">
                <w:rPr>
                  <w:rFonts w:eastAsiaTheme="minorHAnsi"/>
                  <w:szCs w:val="22"/>
                  <w:lang w:eastAsia="en-US"/>
                </w:rPr>
                <w:t>http://www.edu.ru</w:t>
              </w:r>
            </w:hyperlink>
          </w:p>
        </w:tc>
      </w:tr>
    </w:tbl>
    <w:p w14:paraId="685CEED1" w14:textId="77777777" w:rsidR="00D82764" w:rsidRPr="006D0A85" w:rsidRDefault="00D82764" w:rsidP="00D827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D82764" w:rsidRPr="006D0A85">
          <w:pgSz w:w="16838" w:h="11906" w:orient="landscape"/>
          <w:pgMar w:top="1134" w:right="850" w:bottom="1134" w:left="1701" w:header="708" w:footer="708" w:gutter="0"/>
          <w:cols w:space="720"/>
        </w:sectPr>
      </w:pPr>
    </w:p>
    <w:p w14:paraId="5042AD27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0A85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«Химия»</w:t>
      </w:r>
    </w:p>
    <w:tbl>
      <w:tblPr>
        <w:tblStyle w:val="14"/>
        <w:tblW w:w="14175" w:type="dxa"/>
        <w:tblInd w:w="137" w:type="dxa"/>
        <w:tblLook w:val="04A0" w:firstRow="1" w:lastRow="0" w:firstColumn="1" w:lastColumn="0" w:noHBand="0" w:noVBand="1"/>
      </w:tblPr>
      <w:tblGrid>
        <w:gridCol w:w="3119"/>
        <w:gridCol w:w="3689"/>
        <w:gridCol w:w="7367"/>
      </w:tblGrid>
      <w:tr w:rsidR="00A012D3" w:rsidRPr="006D0A85" w14:paraId="5FD01BCD" w14:textId="77777777" w:rsidTr="00A012D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99A38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E2326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7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7233F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A012D3" w:rsidRPr="006D0A85" w14:paraId="41C2ED6F" w14:textId="77777777" w:rsidTr="00A012D3">
        <w:trPr>
          <w:trHeight w:val="211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33EA18" w14:textId="77777777" w:rsidR="00A012D3" w:rsidRPr="00A012D3" w:rsidRDefault="00A012D3" w:rsidP="00A012D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2D3">
              <w:rPr>
                <w:rFonts w:ascii="Times New Roman" w:hAnsi="Times New Roman"/>
                <w:sz w:val="24"/>
                <w:szCs w:val="24"/>
              </w:rPr>
              <w:t>1.</w:t>
            </w:r>
            <w:r w:rsidRPr="00A012D3">
              <w:rPr>
                <w:rFonts w:ascii="Times New Roman" w:hAnsi="Times New Roman"/>
                <w:sz w:val="24"/>
                <w:szCs w:val="24"/>
              </w:rPr>
              <w:tab/>
              <w:t xml:space="preserve">Программа курса химии для 8-11 классов общеобразовательных учреждений.  Автор О. С. Габриелян, М.., Дрофа, 2005. Допущено </w:t>
            </w:r>
            <w:proofErr w:type="gramStart"/>
            <w:r w:rsidRPr="00A012D3">
              <w:rPr>
                <w:rFonts w:ascii="Times New Roman" w:hAnsi="Times New Roman"/>
                <w:sz w:val="24"/>
                <w:szCs w:val="24"/>
              </w:rPr>
              <w:t>Департаментом  общего</w:t>
            </w:r>
            <w:proofErr w:type="gramEnd"/>
            <w:r w:rsidRPr="00A012D3">
              <w:rPr>
                <w:rFonts w:ascii="Times New Roman" w:hAnsi="Times New Roman"/>
                <w:sz w:val="24"/>
                <w:szCs w:val="24"/>
              </w:rPr>
              <w:t xml:space="preserve"> среднего образования Министерства образования Российской Федерации.</w:t>
            </w:r>
          </w:p>
          <w:p w14:paraId="68A862A6" w14:textId="77777777" w:rsidR="00A012D3" w:rsidRPr="00A012D3" w:rsidRDefault="00A012D3" w:rsidP="00A012D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EDD6288" w14:textId="77777777" w:rsidR="00A012D3" w:rsidRPr="00A012D3" w:rsidRDefault="00A012D3" w:rsidP="00A012D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2D3">
              <w:rPr>
                <w:rFonts w:ascii="Times New Roman" w:hAnsi="Times New Roman"/>
                <w:sz w:val="24"/>
                <w:szCs w:val="24"/>
              </w:rPr>
              <w:t>2.</w:t>
            </w:r>
            <w:r w:rsidRPr="00A012D3">
              <w:rPr>
                <w:rFonts w:ascii="Times New Roman" w:hAnsi="Times New Roman"/>
                <w:sz w:val="24"/>
                <w:szCs w:val="24"/>
              </w:rPr>
              <w:tab/>
              <w:t xml:space="preserve">Учебник. Габриелян О. С., Маскаев Ф. Н., Пономарев С. Ю., Теренин В. И.    </w:t>
            </w:r>
            <w:proofErr w:type="gramStart"/>
            <w:r w:rsidRPr="00A012D3">
              <w:rPr>
                <w:rFonts w:ascii="Times New Roman" w:hAnsi="Times New Roman"/>
                <w:sz w:val="24"/>
                <w:szCs w:val="24"/>
              </w:rPr>
              <w:t>ХИМИЯ  10</w:t>
            </w:r>
            <w:proofErr w:type="gramEnd"/>
            <w:r w:rsidRPr="00A012D3">
              <w:rPr>
                <w:rFonts w:ascii="Times New Roman" w:hAnsi="Times New Roman"/>
                <w:sz w:val="24"/>
                <w:szCs w:val="24"/>
              </w:rPr>
              <w:t xml:space="preserve"> класс.   Дрофа, Москва. 2006. Рекомендовано Министерством образования Российской федерации.</w:t>
            </w:r>
          </w:p>
          <w:p w14:paraId="2E19C849" w14:textId="77777777" w:rsidR="00A012D3" w:rsidRPr="00A012D3" w:rsidRDefault="00A012D3" w:rsidP="00A012D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E2559EF" w14:textId="77777777" w:rsidR="00A012D3" w:rsidRPr="00A012D3" w:rsidRDefault="00A012D3" w:rsidP="00A012D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2D3">
              <w:rPr>
                <w:rFonts w:ascii="Times New Roman" w:hAnsi="Times New Roman"/>
                <w:sz w:val="24"/>
                <w:szCs w:val="24"/>
              </w:rPr>
              <w:t>3.</w:t>
            </w:r>
            <w:r w:rsidRPr="00A012D3">
              <w:rPr>
                <w:rFonts w:ascii="Times New Roman" w:hAnsi="Times New Roman"/>
                <w:sz w:val="24"/>
                <w:szCs w:val="24"/>
              </w:rPr>
              <w:tab/>
              <w:t xml:space="preserve">Габриелян О.С., Химия. 11 кл.: учеб. для общеобразоват. учреждений/ О.С.Габриелян, Г.Г.Лысова. – 6-е изд., </w:t>
            </w:r>
            <w:proofErr w:type="gramStart"/>
            <w:r w:rsidRPr="00A012D3">
              <w:rPr>
                <w:rFonts w:ascii="Times New Roman" w:hAnsi="Times New Roman"/>
                <w:sz w:val="24"/>
                <w:szCs w:val="24"/>
              </w:rPr>
              <w:t>стереотип.-</w:t>
            </w:r>
            <w:proofErr w:type="gramEnd"/>
            <w:r w:rsidRPr="00A012D3">
              <w:rPr>
                <w:rFonts w:ascii="Times New Roman" w:hAnsi="Times New Roman"/>
                <w:sz w:val="24"/>
                <w:szCs w:val="24"/>
              </w:rPr>
              <w:t xml:space="preserve"> М.: Дрофа, 2006.</w:t>
            </w:r>
          </w:p>
          <w:p w14:paraId="69F7EF40" w14:textId="77777777" w:rsidR="00A012D3" w:rsidRPr="00A012D3" w:rsidRDefault="00A012D3" w:rsidP="00A012D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7A26AC0" w14:textId="77777777" w:rsidR="00A012D3" w:rsidRPr="00A012D3" w:rsidRDefault="00A012D3" w:rsidP="00A012D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2D3">
              <w:rPr>
                <w:rFonts w:ascii="Times New Roman" w:hAnsi="Times New Roman"/>
                <w:sz w:val="24"/>
                <w:szCs w:val="24"/>
              </w:rPr>
              <w:t>4.</w:t>
            </w:r>
            <w:r w:rsidRPr="00A012D3">
              <w:rPr>
                <w:rFonts w:ascii="Times New Roman" w:hAnsi="Times New Roman"/>
                <w:sz w:val="24"/>
                <w:szCs w:val="24"/>
              </w:rPr>
              <w:tab/>
              <w:t xml:space="preserve">Габриелян О.С., Яшукова А.В. Химия. 10 кл. </w:t>
            </w:r>
            <w:r w:rsidRPr="00A012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Базовый уровень: учеб. для общеобразоват. учреждений/ О.С.Габриелян. – 4-е изд., </w:t>
            </w:r>
            <w:proofErr w:type="gramStart"/>
            <w:r w:rsidRPr="00A012D3">
              <w:rPr>
                <w:rFonts w:ascii="Times New Roman" w:hAnsi="Times New Roman"/>
                <w:sz w:val="24"/>
                <w:szCs w:val="24"/>
              </w:rPr>
              <w:t>стереотип.-</w:t>
            </w:r>
            <w:proofErr w:type="gramEnd"/>
            <w:r w:rsidRPr="00A012D3">
              <w:rPr>
                <w:rFonts w:ascii="Times New Roman" w:hAnsi="Times New Roman"/>
                <w:sz w:val="24"/>
                <w:szCs w:val="24"/>
              </w:rPr>
              <w:t xml:space="preserve"> М.: Дрофа, 2008.</w:t>
            </w:r>
          </w:p>
          <w:p w14:paraId="5CE6354B" w14:textId="77777777" w:rsidR="00A012D3" w:rsidRPr="00A012D3" w:rsidRDefault="00A012D3" w:rsidP="00A012D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6976D85" w14:textId="77777777" w:rsidR="00A012D3" w:rsidRPr="00A012D3" w:rsidRDefault="00A012D3" w:rsidP="00A012D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2D3">
              <w:rPr>
                <w:rFonts w:ascii="Times New Roman" w:hAnsi="Times New Roman"/>
                <w:sz w:val="24"/>
                <w:szCs w:val="24"/>
              </w:rPr>
              <w:t>5.</w:t>
            </w:r>
            <w:r w:rsidRPr="00A012D3">
              <w:rPr>
                <w:rFonts w:ascii="Times New Roman" w:hAnsi="Times New Roman"/>
                <w:sz w:val="24"/>
                <w:szCs w:val="24"/>
              </w:rPr>
              <w:tab/>
              <w:t xml:space="preserve">Габриелян О.С. Химия. 11 кл. Базовый уровень: учеб. для общеобразоват. учреждений/ О.С.Габриелян. – 2-е изд., </w:t>
            </w:r>
            <w:proofErr w:type="gramStart"/>
            <w:r w:rsidRPr="00A012D3">
              <w:rPr>
                <w:rFonts w:ascii="Times New Roman" w:hAnsi="Times New Roman"/>
                <w:sz w:val="24"/>
                <w:szCs w:val="24"/>
              </w:rPr>
              <w:t>стереотип.-</w:t>
            </w:r>
            <w:proofErr w:type="gramEnd"/>
            <w:r w:rsidRPr="00A012D3">
              <w:rPr>
                <w:rFonts w:ascii="Times New Roman" w:hAnsi="Times New Roman"/>
                <w:sz w:val="24"/>
                <w:szCs w:val="24"/>
              </w:rPr>
              <w:t xml:space="preserve"> М.: Дрофа, 2007.</w:t>
            </w:r>
          </w:p>
          <w:p w14:paraId="7A5130AC" w14:textId="77777777" w:rsidR="00A012D3" w:rsidRPr="00A012D3" w:rsidRDefault="00A012D3" w:rsidP="00A012D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2D3">
              <w:rPr>
                <w:rFonts w:ascii="Times New Roman" w:hAnsi="Times New Roman"/>
                <w:sz w:val="24"/>
                <w:szCs w:val="24"/>
              </w:rPr>
              <w:t>6.</w:t>
            </w:r>
            <w:r w:rsidRPr="00A012D3">
              <w:rPr>
                <w:rFonts w:ascii="Times New Roman" w:hAnsi="Times New Roman"/>
                <w:sz w:val="24"/>
                <w:szCs w:val="24"/>
              </w:rPr>
              <w:tab/>
              <w:t>Химия. Пособие – репетитор.  Под редакцией В. Н. Чернышева, А. С. Егорова. Ростов на Дону. Феникс. 2003.</w:t>
            </w:r>
          </w:p>
          <w:p w14:paraId="17C540E1" w14:textId="77777777" w:rsidR="00A012D3" w:rsidRPr="00A012D3" w:rsidRDefault="00A012D3" w:rsidP="00A012D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2D3">
              <w:rPr>
                <w:rFonts w:ascii="Times New Roman" w:hAnsi="Times New Roman"/>
                <w:sz w:val="24"/>
                <w:szCs w:val="24"/>
              </w:rPr>
              <w:t>7.</w:t>
            </w:r>
            <w:r w:rsidRPr="00A012D3">
              <w:rPr>
                <w:rFonts w:ascii="Times New Roman" w:hAnsi="Times New Roman"/>
                <w:sz w:val="24"/>
                <w:szCs w:val="24"/>
              </w:rPr>
              <w:tab/>
              <w:t>Хомченко Г. П., Хомченко И. Г. Задачи по химии для поступающих в ВУЗы. Москва.  Высшая школа.  2004</w:t>
            </w:r>
          </w:p>
          <w:p w14:paraId="0556BE1A" w14:textId="77777777" w:rsidR="00A012D3" w:rsidRPr="00A012D3" w:rsidRDefault="00A012D3" w:rsidP="00A012D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2D3">
              <w:rPr>
                <w:rFonts w:ascii="Times New Roman" w:hAnsi="Times New Roman"/>
                <w:sz w:val="24"/>
                <w:szCs w:val="24"/>
              </w:rPr>
              <w:t>8.</w:t>
            </w:r>
            <w:r w:rsidRPr="00A012D3">
              <w:rPr>
                <w:rFonts w:ascii="Times New Roman" w:hAnsi="Times New Roman"/>
                <w:sz w:val="24"/>
                <w:szCs w:val="24"/>
              </w:rPr>
              <w:tab/>
              <w:t>Габриелян О.С., Остроумов И.Г., Сладков С.А. Книга для учителя.</w:t>
            </w:r>
          </w:p>
          <w:p w14:paraId="6BC78E0F" w14:textId="77777777" w:rsidR="00A012D3" w:rsidRPr="00A012D3" w:rsidRDefault="00A012D3" w:rsidP="00A012D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2D3">
              <w:rPr>
                <w:rFonts w:ascii="Times New Roman" w:hAnsi="Times New Roman"/>
                <w:sz w:val="24"/>
                <w:szCs w:val="24"/>
              </w:rPr>
              <w:t>9.</w:t>
            </w:r>
            <w:r w:rsidRPr="00A012D3">
              <w:rPr>
                <w:rFonts w:ascii="Times New Roman" w:hAnsi="Times New Roman"/>
                <w:sz w:val="24"/>
                <w:szCs w:val="24"/>
              </w:rPr>
              <w:tab/>
              <w:t>Химия. 10 кл. Контрольные и проверочные работы к учебнику О.С. Габриеляна «Химия. 10 кл. Базовый уровень». М.: ВАКО, 2013</w:t>
            </w:r>
          </w:p>
          <w:p w14:paraId="4DC76150" w14:textId="61A1D281" w:rsidR="00A012D3" w:rsidRPr="006D0A85" w:rsidRDefault="00A012D3" w:rsidP="00A012D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2D3"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  <w:r w:rsidRPr="00A012D3">
              <w:rPr>
                <w:rFonts w:ascii="Times New Roman" w:hAnsi="Times New Roman"/>
                <w:sz w:val="24"/>
                <w:szCs w:val="24"/>
              </w:rPr>
              <w:tab/>
              <w:t>Химия. 11 кл. Контрольные и проверочные работы к учебнику О.С. Габриеляна «Химия. 11 кл. Базовый уровень». М.: ВАКО, 2013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98C56A5" w14:textId="77777777" w:rsidR="00A012D3" w:rsidRPr="006D0A85" w:rsidRDefault="00A012D3" w:rsidP="00D8276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lastRenderedPageBreak/>
              <w:t>http://www.mon.gov.ru Министерство образования и науки</w:t>
            </w:r>
          </w:p>
          <w:p w14:paraId="27E4E6E9" w14:textId="77777777" w:rsidR="00A012D3" w:rsidRPr="006D0A85" w:rsidRDefault="00A012D3" w:rsidP="00D82764">
            <w:pPr>
              <w:ind w:left="37" w:hanging="3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http://www.fipi.ru Портал ФИПИ – Федеральный институт педагогических измерений</w:t>
            </w:r>
          </w:p>
          <w:p w14:paraId="137B52DC" w14:textId="77777777" w:rsidR="00A012D3" w:rsidRPr="006D0A85" w:rsidRDefault="00A012D3" w:rsidP="00D82764">
            <w:pPr>
              <w:ind w:left="3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http://www.ege.edu.ru Портал ЕГЭ (информационной поддержки ЕГЭ)</w:t>
            </w:r>
          </w:p>
          <w:p w14:paraId="7D269012" w14:textId="77777777" w:rsidR="00A012D3" w:rsidRPr="006D0A85" w:rsidRDefault="00A012D3" w:rsidP="00D8276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http://www.probaege.edu.ru Портал Единый экзамен</w:t>
            </w:r>
          </w:p>
          <w:p w14:paraId="4B71EDB0" w14:textId="77777777" w:rsidR="00A012D3" w:rsidRPr="006D0A85" w:rsidRDefault="00A012D3" w:rsidP="00D82764">
            <w:pPr>
              <w:ind w:left="3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http://edu.ru/index.php Федеральный портал «Российское образование»</w:t>
            </w:r>
          </w:p>
          <w:p w14:paraId="6CB8492F" w14:textId="77777777" w:rsidR="00A012D3" w:rsidRPr="006D0A85" w:rsidRDefault="00A012D3" w:rsidP="00D8276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D0A85">
              <w:rPr>
                <w:rFonts w:ascii="Times New Roman" w:hAnsi="Times New Roman"/>
                <w:sz w:val="24"/>
                <w:szCs w:val="24"/>
              </w:rPr>
              <w:t>http://www.infomarker.ru/top8.html  RUSTEST.RU</w:t>
            </w:r>
            <w:proofErr w:type="gramEnd"/>
            <w:r w:rsidRPr="006D0A85">
              <w:rPr>
                <w:rFonts w:ascii="Times New Roman" w:hAnsi="Times New Roman"/>
                <w:sz w:val="24"/>
                <w:szCs w:val="24"/>
              </w:rPr>
              <w:t xml:space="preserve"> - федеральный центр тестирования.</w:t>
            </w:r>
          </w:p>
          <w:p w14:paraId="74DC7E84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Образовательный комплекс</w:t>
            </w:r>
          </w:p>
          <w:p w14:paraId="49EE8444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 xml:space="preserve"> «1 </w:t>
            </w:r>
            <w:proofErr w:type="gramStart"/>
            <w:r w:rsidRPr="006D0A85">
              <w:rPr>
                <w:rFonts w:ascii="Times New Roman" w:hAnsi="Times New Roman"/>
                <w:sz w:val="24"/>
                <w:szCs w:val="24"/>
              </w:rPr>
              <w:t>С.:Образование</w:t>
            </w:r>
            <w:proofErr w:type="gramEnd"/>
            <w:r w:rsidRPr="006D0A85">
              <w:rPr>
                <w:rFonts w:ascii="Times New Roman" w:hAnsi="Times New Roman"/>
                <w:sz w:val="24"/>
                <w:szCs w:val="24"/>
              </w:rPr>
              <w:t xml:space="preserve"> 3.0» Химия 8 класс. Компакт диски </w:t>
            </w:r>
          </w:p>
          <w:p w14:paraId="5E54F759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246" w:history="1">
              <w:r w:rsidRPr="006D0A85">
                <w:rPr>
                  <w:rFonts w:ascii="Times New Roman" w:hAnsi="Times New Roman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sz w:val="24"/>
                  <w:szCs w:val="24"/>
                  <w:u w:val="single"/>
                  <w:lang w:val="en-US"/>
                </w:rPr>
                <w:t>uchitel</w:t>
              </w:r>
              <w:r w:rsidRPr="006D0A85">
                <w:rPr>
                  <w:rFonts w:ascii="Times New Roman" w:hAnsi="Times New Roman"/>
                  <w:sz w:val="24"/>
                  <w:szCs w:val="24"/>
                  <w:u w:val="single"/>
                </w:rPr>
                <w:t>-</w:t>
              </w:r>
              <w:r w:rsidRPr="006D0A85">
                <w:rPr>
                  <w:rFonts w:ascii="Times New Roman" w:hAnsi="Times New Roman"/>
                  <w:sz w:val="24"/>
                  <w:szCs w:val="24"/>
                  <w:u w:val="single"/>
                  <w:lang w:val="en-US"/>
                </w:rPr>
                <w:t>izd</w:t>
              </w:r>
              <w:r w:rsidRPr="006D0A85">
                <w:rPr>
                  <w:rFonts w:ascii="Times New Roman" w:hAnsi="Times New Roman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. Неорганическая химия. Демонстрационное поурочное планирование. Компакт-диск – издательство «Учитель», 2007.</w:t>
            </w:r>
          </w:p>
          <w:p w14:paraId="7CA1F894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Электронное издание. «Виртуальная химическая лаборатория. 8 класс». Лабораторная система мультимедиа МарГТУ, 2005.</w:t>
            </w:r>
          </w:p>
          <w:p w14:paraId="6CCA5181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lastRenderedPageBreak/>
              <w:t>Электронное издание. «Виртуальная химическая лаборатория. 9 класс». Лабораторная система мультимедиа МарГТУ, 2005</w:t>
            </w:r>
          </w:p>
          <w:p w14:paraId="28A5B8ED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247" w:history="1">
              <w:r w:rsidRPr="006D0A85">
                <w:rPr>
                  <w:rFonts w:ascii="Times New Roman" w:hAnsi="Times New Roman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sz w:val="24"/>
                  <w:szCs w:val="24"/>
                  <w:u w:val="single"/>
                  <w:lang w:val="en-US"/>
                </w:rPr>
                <w:t>pmedia</w:t>
              </w:r>
              <w:r w:rsidRPr="006D0A85">
                <w:rPr>
                  <w:rFonts w:ascii="Times New Roman" w:hAnsi="Times New Roman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. Мультимедийное учебное пособие нового образца. Электронная библиотека «Просвещение»</w:t>
            </w:r>
          </w:p>
          <w:p w14:paraId="74ED0BBB" w14:textId="78B427B2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 xml:space="preserve">«1С: Образовательная коллекция». Химия для всех 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. Химические опыты со взрывами и без.</w:t>
            </w:r>
          </w:p>
        </w:tc>
        <w:tc>
          <w:tcPr>
            <w:tcW w:w="7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04B0" w14:textId="77777777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48" w:anchor="main" w:history="1">
              <w:r w:rsidRPr="006D0A85">
                <w:rPr>
                  <w:rFonts w:ascii="Times New Roman" w:hAnsi="Times New Roman"/>
                  <w:color w:val="800080"/>
                  <w:spacing w:val="20"/>
                  <w:sz w:val="24"/>
                  <w:szCs w:val="24"/>
                  <w:u w:val="single"/>
                  <w:lang w:eastAsia="ru-RU"/>
                </w:rPr>
                <w:t>Химия</w:t>
              </w:r>
            </w:hyperlink>
          </w:p>
          <w:p w14:paraId="1408A23E" w14:textId="77777777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Портал фундаментального химического образования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ChemNet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Химическая информационная сеть: Наука, образование, технологии</w:t>
            </w:r>
          </w:p>
          <w:p w14:paraId="16567808" w14:textId="77777777" w:rsidR="00A012D3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49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chemnet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Газета «Химия» и сайт для учителя</w:t>
            </w:r>
          </w:p>
          <w:p w14:paraId="2A44D0E2" w14:textId="29E376EF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«Я иду на урок химии»</w:t>
            </w:r>
          </w:p>
          <w:p w14:paraId="2D0E35F6" w14:textId="77777777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50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him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.1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Единая коллекция ЦОР: Предметная коллекция «Химия»</w:t>
            </w:r>
          </w:p>
          <w:p w14:paraId="1538D944" w14:textId="77777777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51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school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-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collection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edu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collection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chemistry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Естественно-научные эксперименты: химия. Коллекция Российского общеобразовательного портала</w:t>
            </w:r>
          </w:p>
          <w:p w14:paraId="40F3B056" w14:textId="77777777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52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experiment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edu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АЛХИМИК: сайт Л.Ю. Аликберовой</w:t>
            </w:r>
          </w:p>
          <w:p w14:paraId="5FC0BAA4" w14:textId="77777777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53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alhimik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Всероссийская олимпиада школьников по химии</w:t>
            </w:r>
          </w:p>
          <w:p w14:paraId="6A71889F" w14:textId="77777777" w:rsidR="00A012D3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54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chem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rusolymp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Органическая химия: электронный </w:t>
            </w:r>
          </w:p>
          <w:p w14:paraId="7FC518E4" w14:textId="0E479025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учебник для средней школы</w:t>
            </w:r>
          </w:p>
          <w:p w14:paraId="4758D192" w14:textId="77777777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55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chemistry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ssu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samara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Основы химии: электронный учебник</w:t>
            </w:r>
          </w:p>
          <w:p w14:paraId="356CB9DD" w14:textId="77777777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56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hemi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nsu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Открытый колледж: Химия</w:t>
            </w:r>
          </w:p>
          <w:p w14:paraId="27231560" w14:textId="77777777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57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chemistry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Дистанционная олимпиада по химии: телекоммуникационный образовательный проект</w:t>
            </w:r>
          </w:p>
          <w:p w14:paraId="581CE980" w14:textId="77777777" w:rsidR="00A012D3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</w:pPr>
            <w:hyperlink r:id="rId258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edu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yar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russian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projects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predmets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chemistry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</w:t>
            </w:r>
          </w:p>
          <w:p w14:paraId="07F7BF4C" w14:textId="38E5849A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Дистанционные эвристические олимпиады по химии</w:t>
            </w:r>
          </w:p>
          <w:p w14:paraId="46727BA9" w14:textId="77777777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59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eidos.ru/olymp/chemistry Занимательная химия</w:t>
            </w:r>
          </w:p>
          <w:p w14:paraId="0174B5DA" w14:textId="77777777" w:rsidR="00A012D3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</w:pPr>
            <w:hyperlink r:id="rId260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home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uic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tula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/~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zanchem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Из опыта работы учителя химии:</w:t>
            </w:r>
          </w:p>
          <w:p w14:paraId="30FECCF3" w14:textId="24238366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 xml:space="preserve"> сайт Н.Ю. Сысмановой</w:t>
            </w:r>
          </w:p>
          <w:p w14:paraId="3A0955DA" w14:textId="77777777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61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sysmanova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narod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Кабинет химии: сайт Л.В. Рахмановой</w:t>
            </w:r>
          </w:p>
          <w:p w14:paraId="132F624A" w14:textId="77777777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62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104.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webstolica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Классификация химических реакций</w:t>
            </w:r>
          </w:p>
          <w:p w14:paraId="1BDA7F69" w14:textId="77777777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63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classchem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narod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КонТрен — Химия для всех: учебно-информационный сайт</w:t>
            </w:r>
          </w:p>
          <w:p w14:paraId="23278039" w14:textId="77777777" w:rsidR="00A012D3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64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kontren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narod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Материалы кафедры физической </w:t>
            </w:r>
          </w:p>
          <w:p w14:paraId="2856A069" w14:textId="49858AB8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 коллоидной химии Южного федерального университета</w:t>
            </w:r>
          </w:p>
          <w:p w14:paraId="1E5497A4" w14:textId="77777777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65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physchem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chimfak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rsu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Методика обучения химии: сайт кафедры химии НГПУ</w:t>
            </w:r>
          </w:p>
          <w:p w14:paraId="2E4A2A99" w14:textId="77777777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66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mctnspu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narod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Методическое объединение учителей химии Северо-Восточного округа города Москвы</w:t>
            </w:r>
          </w:p>
          <w:p w14:paraId="6E50F603" w14:textId="77777777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67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bolotovdv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narod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Нанометр: нанотехнологическое сообщество</w:t>
            </w:r>
          </w:p>
          <w:p w14:paraId="32FAC767" w14:textId="77777777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68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nanometer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Онлайн-справочник химических элементов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WebElements</w:t>
            </w:r>
          </w:p>
          <w:p w14:paraId="59C08D10" w14:textId="77777777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69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webelements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narod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Популярная библиотека химических элементов</w:t>
            </w:r>
          </w:p>
          <w:p w14:paraId="3E5720F2" w14:textId="77777777" w:rsidR="00A012D3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70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n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-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t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ri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ps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Сайт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Alhimikov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net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: учебные и справочные </w:t>
            </w:r>
          </w:p>
          <w:p w14:paraId="4AF08610" w14:textId="68D13E7D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материалы по химии</w:t>
            </w:r>
          </w:p>
          <w:p w14:paraId="0853F932" w14:textId="77777777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71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alhimikov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net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Сайт </w:t>
            </w:r>
            <w:proofErr w:type="gramStart"/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Chemworld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Narod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gramEnd"/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-Мир химии</w:t>
            </w:r>
          </w:p>
          <w:p w14:paraId="188B9D6D" w14:textId="77777777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72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chemworld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narod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Сайт «Виртуальная химическая школа»</w:t>
            </w:r>
          </w:p>
          <w:p w14:paraId="3F232328" w14:textId="77777777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73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maratakm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narod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Сайт «Мир химии»</w:t>
            </w:r>
          </w:p>
          <w:p w14:paraId="42089717" w14:textId="77777777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74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chemistry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narod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ХиМиК.ру: сайт о химии</w:t>
            </w:r>
          </w:p>
          <w:p w14:paraId="5E9913DD" w14:textId="77777777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75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xumuk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Химическая страничка Ярославского Центра телекоммуникаций и информационных систем в образовании</w:t>
            </w:r>
          </w:p>
          <w:p w14:paraId="319BDC34" w14:textId="77777777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hyperlink r:id="rId276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edu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yar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russian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cources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chem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 Химический портал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ChemPort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.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  <w:p w14:paraId="435B8557" w14:textId="77777777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77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chemport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Химический сервер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HimHelp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 учебные и справочные материалы</w:t>
            </w:r>
          </w:p>
          <w:p w14:paraId="29173B44" w14:textId="77777777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78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himhelp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Химия: Материалы «Википедии» — свободной энциклопедии</w:t>
            </w:r>
          </w:p>
          <w:p w14:paraId="7B495F50" w14:textId="77777777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79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http://ru.wikipedia.org/wiki/Химия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Химия для всех: иллюстрированные материалы по общей, органической и неорганической химии </w:t>
            </w:r>
            <w:hyperlink r:id="rId280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school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-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sector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relarn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nsm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Химия и жизнь — XXI век: научно-популярный журнал</w:t>
            </w:r>
          </w:p>
          <w:p w14:paraId="290CBD91" w14:textId="77777777" w:rsidR="00A012D3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</w:pPr>
            <w:hyperlink r:id="rId281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hij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 xml:space="preserve">Химоза: сообщество учителей химии на портале </w:t>
            </w:r>
          </w:p>
          <w:p w14:paraId="48DA886F" w14:textId="03F354E6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 w:eastAsia="ru-RU"/>
              </w:rPr>
              <w:t>«Сеть творческих учителей»</w:t>
            </w:r>
          </w:p>
          <w:p w14:paraId="02B0D448" w14:textId="77777777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82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it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-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n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communities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aspx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?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cat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_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no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=4605&amp;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tmpl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=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com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Школьникам о химии: сайт химического факультета АлтГУ</w:t>
            </w:r>
          </w:p>
          <w:p w14:paraId="54CC8C59" w14:textId="77777777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83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chem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asu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abitur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Электронная библиотека по химии и технике</w:t>
            </w:r>
          </w:p>
          <w:p w14:paraId="46310308" w14:textId="77777777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84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rushim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books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books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htm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Электронная библиотека учебных материалов по химии на портале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Chemnet</w:t>
            </w:r>
          </w:p>
          <w:p w14:paraId="614E2C6F" w14:textId="77777777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85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chem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msu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su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rus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elibrary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Элементы жизни: сайт учителя химии М.В. Соловьевой</w:t>
            </w:r>
          </w:p>
          <w:p w14:paraId="0F0B990F" w14:textId="77777777" w:rsidR="00A012D3" w:rsidRPr="006D0A85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86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school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2.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kubannet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Энциклопедия «Природа науки»: Химия</w:t>
            </w:r>
          </w:p>
          <w:p w14:paraId="31A27DDA" w14:textId="2CC10541" w:rsidR="00A012D3" w:rsidRPr="00A012D3" w:rsidRDefault="00A012D3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87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elementy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chemistry</w:t>
              </w:r>
            </w:hyperlink>
          </w:p>
        </w:tc>
      </w:tr>
    </w:tbl>
    <w:p w14:paraId="7E74D650" w14:textId="77777777" w:rsidR="00D82764" w:rsidRPr="006D0A85" w:rsidRDefault="00D82764" w:rsidP="00D8276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  <w:sectPr w:rsidR="00D82764" w:rsidRPr="006D0A85">
          <w:pgSz w:w="16838" w:h="11906" w:orient="landscape"/>
          <w:pgMar w:top="1134" w:right="850" w:bottom="1134" w:left="1701" w:header="708" w:footer="708" w:gutter="0"/>
          <w:cols w:space="720"/>
        </w:sectPr>
      </w:pPr>
    </w:p>
    <w:p w14:paraId="634EAB9A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1A2C8D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0A85">
        <w:rPr>
          <w:rFonts w:ascii="Times New Roman" w:eastAsia="Calibri" w:hAnsi="Times New Roman" w:cs="Times New Roman"/>
          <w:b/>
          <w:sz w:val="24"/>
          <w:szCs w:val="24"/>
        </w:rPr>
        <w:t>«Биология»</w:t>
      </w:r>
    </w:p>
    <w:tbl>
      <w:tblPr>
        <w:tblStyle w:val="14"/>
        <w:tblW w:w="0" w:type="auto"/>
        <w:tblInd w:w="0" w:type="dxa"/>
        <w:tblLook w:val="04A0" w:firstRow="1" w:lastRow="0" w:firstColumn="1" w:lastColumn="0" w:noHBand="0" w:noVBand="1"/>
      </w:tblPr>
      <w:tblGrid>
        <w:gridCol w:w="3539"/>
        <w:gridCol w:w="3260"/>
        <w:gridCol w:w="7371"/>
      </w:tblGrid>
      <w:tr w:rsidR="00D82764" w:rsidRPr="006D0A85" w14:paraId="1CC53233" w14:textId="77777777" w:rsidTr="00D8276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C15DB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F5D54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C5992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A012D3" w:rsidRPr="006D0A85" w14:paraId="09BF3578" w14:textId="77777777" w:rsidTr="00A012D3">
        <w:trPr>
          <w:trHeight w:val="651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BD8169" w14:textId="77777777" w:rsidR="00A012D3" w:rsidRPr="00A012D3" w:rsidRDefault="00A012D3" w:rsidP="00A012D3">
            <w:pPr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A012D3">
              <w:rPr>
                <w:rFonts w:ascii="Times New Roman" w:hAnsi="Times New Roman"/>
                <w:sz w:val="24"/>
                <w:szCs w:val="24"/>
              </w:rPr>
              <w:t>1)</w:t>
            </w:r>
            <w:r w:rsidRPr="00A012D3">
              <w:rPr>
                <w:rFonts w:ascii="Times New Roman" w:hAnsi="Times New Roman"/>
                <w:sz w:val="24"/>
                <w:szCs w:val="24"/>
              </w:rPr>
              <w:tab/>
              <w:t>И.Н. Пономарева, Т.С. Сухова. Природоведение. Биология. Экология: 5-11 классы: программы. – М.: Вентана-Граф, 2010.</w:t>
            </w:r>
          </w:p>
          <w:p w14:paraId="2C1A535E" w14:textId="77777777" w:rsidR="00A012D3" w:rsidRPr="00A012D3" w:rsidRDefault="00A012D3" w:rsidP="00A012D3">
            <w:pPr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A012D3">
              <w:rPr>
                <w:rFonts w:ascii="Times New Roman" w:hAnsi="Times New Roman"/>
                <w:sz w:val="24"/>
                <w:szCs w:val="24"/>
              </w:rPr>
              <w:t>2)</w:t>
            </w:r>
            <w:r w:rsidRPr="00A012D3">
              <w:rPr>
                <w:rFonts w:ascii="Times New Roman" w:hAnsi="Times New Roman"/>
                <w:sz w:val="24"/>
                <w:szCs w:val="24"/>
              </w:rPr>
              <w:tab/>
              <w:t>Пономарева И.Н., Корнилова О.В., Лощилина Т.Е., Ижевский П.В.</w:t>
            </w:r>
            <w:proofErr w:type="gramStart"/>
            <w:r w:rsidRPr="00A012D3">
              <w:rPr>
                <w:rFonts w:ascii="Times New Roman" w:hAnsi="Times New Roman"/>
                <w:sz w:val="24"/>
                <w:szCs w:val="24"/>
              </w:rPr>
              <w:t>,  -</w:t>
            </w:r>
            <w:proofErr w:type="gramEnd"/>
            <w:r w:rsidRPr="00A012D3">
              <w:rPr>
                <w:rFonts w:ascii="Times New Roman" w:hAnsi="Times New Roman"/>
                <w:sz w:val="24"/>
                <w:szCs w:val="24"/>
              </w:rPr>
              <w:t xml:space="preserve"> Общая биология. 10 класс / под ред. Пономаревой И.Н – 4-е изд., перераб. - М.</w:t>
            </w:r>
            <w:proofErr w:type="gramStart"/>
            <w:r w:rsidRPr="00A012D3">
              <w:rPr>
                <w:rFonts w:ascii="Times New Roman" w:hAnsi="Times New Roman"/>
                <w:sz w:val="24"/>
                <w:szCs w:val="24"/>
              </w:rPr>
              <w:t>,  Вентана</w:t>
            </w:r>
            <w:proofErr w:type="gramEnd"/>
            <w:r w:rsidRPr="00A012D3">
              <w:rPr>
                <w:rFonts w:ascii="Times New Roman" w:hAnsi="Times New Roman"/>
                <w:sz w:val="24"/>
                <w:szCs w:val="24"/>
              </w:rPr>
              <w:t xml:space="preserve"> - Граф, 2014.</w:t>
            </w:r>
          </w:p>
          <w:p w14:paraId="08FCF5CC" w14:textId="77777777" w:rsidR="00A012D3" w:rsidRPr="00A012D3" w:rsidRDefault="00A012D3" w:rsidP="00A012D3">
            <w:pPr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A012D3">
              <w:rPr>
                <w:rFonts w:ascii="Times New Roman" w:hAnsi="Times New Roman"/>
                <w:sz w:val="24"/>
                <w:szCs w:val="24"/>
              </w:rPr>
              <w:t>3)</w:t>
            </w:r>
            <w:r w:rsidRPr="00A012D3">
              <w:rPr>
                <w:rFonts w:ascii="Times New Roman" w:hAnsi="Times New Roman"/>
                <w:sz w:val="24"/>
                <w:szCs w:val="24"/>
              </w:rPr>
              <w:tab/>
              <w:t>Пономарева И.Н., Корнилова О.В., Лощилина Т.Е., Ижевский П.В.</w:t>
            </w:r>
            <w:proofErr w:type="gramStart"/>
            <w:r w:rsidRPr="00A012D3">
              <w:rPr>
                <w:rFonts w:ascii="Times New Roman" w:hAnsi="Times New Roman"/>
                <w:sz w:val="24"/>
                <w:szCs w:val="24"/>
              </w:rPr>
              <w:t>,  -</w:t>
            </w:r>
            <w:proofErr w:type="gramEnd"/>
            <w:r w:rsidRPr="00A012D3">
              <w:rPr>
                <w:rFonts w:ascii="Times New Roman" w:hAnsi="Times New Roman"/>
                <w:sz w:val="24"/>
                <w:szCs w:val="24"/>
              </w:rPr>
              <w:t xml:space="preserve"> Общая биология. 11 класс / под ред Пономаревой И.Н.- 4-е изд., перераб. - М.</w:t>
            </w:r>
            <w:proofErr w:type="gramStart"/>
            <w:r w:rsidRPr="00A012D3">
              <w:rPr>
                <w:rFonts w:ascii="Times New Roman" w:hAnsi="Times New Roman"/>
                <w:sz w:val="24"/>
                <w:szCs w:val="24"/>
              </w:rPr>
              <w:t>,  Вентана</w:t>
            </w:r>
            <w:proofErr w:type="gramEnd"/>
            <w:r w:rsidRPr="00A012D3">
              <w:rPr>
                <w:rFonts w:ascii="Times New Roman" w:hAnsi="Times New Roman"/>
                <w:sz w:val="24"/>
                <w:szCs w:val="24"/>
              </w:rPr>
              <w:t xml:space="preserve"> - Граф, 2014.</w:t>
            </w:r>
          </w:p>
          <w:p w14:paraId="6B6E52DF" w14:textId="77777777" w:rsidR="00A012D3" w:rsidRPr="00A012D3" w:rsidRDefault="00A012D3" w:rsidP="00A012D3">
            <w:pPr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A012D3">
              <w:rPr>
                <w:rFonts w:ascii="Times New Roman" w:hAnsi="Times New Roman"/>
                <w:sz w:val="24"/>
                <w:szCs w:val="24"/>
              </w:rPr>
              <w:t>4)</w:t>
            </w:r>
            <w:r w:rsidRPr="00A012D3">
              <w:rPr>
                <w:rFonts w:ascii="Times New Roman" w:hAnsi="Times New Roman"/>
                <w:sz w:val="24"/>
                <w:szCs w:val="24"/>
              </w:rPr>
              <w:tab/>
              <w:t>Общая биология. Учебник для 10- 11 классов / Под редакцией акад. Д.К. Беляева, проф. Д.М. Дымшица, М., Просвещение, 2005.</w:t>
            </w:r>
          </w:p>
          <w:p w14:paraId="026E24F5" w14:textId="77777777" w:rsidR="00A012D3" w:rsidRPr="00A012D3" w:rsidRDefault="00A012D3" w:rsidP="00A012D3">
            <w:pPr>
              <w:ind w:firstLine="22"/>
              <w:rPr>
                <w:rFonts w:ascii="Times New Roman" w:hAnsi="Times New Roman"/>
                <w:sz w:val="24"/>
                <w:szCs w:val="24"/>
              </w:rPr>
            </w:pPr>
          </w:p>
          <w:p w14:paraId="568C8CDD" w14:textId="77777777" w:rsidR="00A012D3" w:rsidRPr="00A012D3" w:rsidRDefault="00A012D3" w:rsidP="00A012D3">
            <w:pPr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A012D3">
              <w:rPr>
                <w:rFonts w:ascii="Times New Roman" w:hAnsi="Times New Roman"/>
                <w:sz w:val="24"/>
                <w:szCs w:val="24"/>
              </w:rPr>
              <w:t>5.</w:t>
            </w:r>
            <w:r w:rsidRPr="00A012D3">
              <w:rPr>
                <w:rFonts w:ascii="Times New Roman" w:hAnsi="Times New Roman"/>
                <w:sz w:val="24"/>
                <w:szCs w:val="24"/>
              </w:rPr>
              <w:tab/>
              <w:t>Учебные издания серии «Темы школьного курса» авт. Т.А.Козловой, В.И.Сивоглазова</w:t>
            </w:r>
            <w:proofErr w:type="gramStart"/>
            <w:r w:rsidRPr="00A012D3">
              <w:rPr>
                <w:rFonts w:ascii="Times New Roman" w:hAnsi="Times New Roman"/>
                <w:sz w:val="24"/>
                <w:szCs w:val="24"/>
              </w:rPr>
              <w:t>,  Т.Бровкиной</w:t>
            </w:r>
            <w:proofErr w:type="gramEnd"/>
            <w:r w:rsidRPr="00A012D3">
              <w:rPr>
                <w:rFonts w:ascii="Times New Roman" w:hAnsi="Times New Roman"/>
                <w:sz w:val="24"/>
                <w:szCs w:val="24"/>
              </w:rPr>
              <w:t xml:space="preserve"> и др. издательства Дрофа;</w:t>
            </w:r>
          </w:p>
          <w:p w14:paraId="6904ED86" w14:textId="77777777" w:rsidR="00A012D3" w:rsidRPr="00A012D3" w:rsidRDefault="00A012D3" w:rsidP="00A012D3">
            <w:pPr>
              <w:ind w:firstLine="22"/>
              <w:rPr>
                <w:rFonts w:ascii="Times New Roman" w:hAnsi="Times New Roman"/>
                <w:sz w:val="24"/>
                <w:szCs w:val="24"/>
              </w:rPr>
            </w:pPr>
          </w:p>
          <w:p w14:paraId="7D192C74" w14:textId="77777777" w:rsidR="00A012D3" w:rsidRPr="00A012D3" w:rsidRDefault="00A012D3" w:rsidP="00A012D3">
            <w:pPr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A012D3">
              <w:rPr>
                <w:rFonts w:ascii="Times New Roman" w:hAnsi="Times New Roman"/>
                <w:sz w:val="24"/>
                <w:szCs w:val="24"/>
              </w:rPr>
              <w:t>6.</w:t>
            </w:r>
            <w:r w:rsidRPr="00A012D3">
              <w:rPr>
                <w:rFonts w:ascii="Times New Roman" w:hAnsi="Times New Roman"/>
                <w:sz w:val="24"/>
                <w:szCs w:val="24"/>
              </w:rPr>
              <w:tab/>
              <w:t>Фросин В. Н., Сивоглазов В. И. Готовимся к единому государственному экзамену: Биология. Животные. - М.: Дрофа, 2004. - 224с</w:t>
            </w:r>
          </w:p>
          <w:p w14:paraId="49CB6B3B" w14:textId="77777777" w:rsidR="00A012D3" w:rsidRPr="00A012D3" w:rsidRDefault="00A012D3" w:rsidP="00A012D3">
            <w:pPr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A012D3">
              <w:rPr>
                <w:rFonts w:ascii="Times New Roman" w:hAnsi="Times New Roman"/>
                <w:sz w:val="24"/>
                <w:szCs w:val="24"/>
              </w:rPr>
              <w:t>7.</w:t>
            </w:r>
            <w:r w:rsidRPr="00A012D3">
              <w:rPr>
                <w:rFonts w:ascii="Times New Roman" w:hAnsi="Times New Roman"/>
                <w:sz w:val="24"/>
                <w:szCs w:val="24"/>
              </w:rPr>
              <w:tab/>
              <w:t xml:space="preserve">Борзова ЗВ, Дагаев АМ. Дидактические материалы по биологии: Методическое пособие. (6-11 кл) </w:t>
            </w:r>
            <w:proofErr w:type="gramStart"/>
            <w:r w:rsidRPr="00A012D3">
              <w:rPr>
                <w:rFonts w:ascii="Times New Roman" w:hAnsi="Times New Roman"/>
                <w:sz w:val="24"/>
                <w:szCs w:val="24"/>
              </w:rPr>
              <w:t>-  М</w:t>
            </w:r>
            <w:proofErr w:type="gramEnd"/>
            <w:r w:rsidRPr="00A012D3">
              <w:rPr>
                <w:rFonts w:ascii="Times New Roman" w:hAnsi="Times New Roman"/>
                <w:sz w:val="24"/>
                <w:szCs w:val="24"/>
              </w:rPr>
              <w:t xml:space="preserve">: ТЦ «Сфера», 2005. – 126с. </w:t>
            </w:r>
          </w:p>
          <w:p w14:paraId="1BDD9179" w14:textId="77777777" w:rsidR="00A012D3" w:rsidRPr="00A012D3" w:rsidRDefault="00A012D3" w:rsidP="00A012D3">
            <w:pPr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A012D3">
              <w:rPr>
                <w:rFonts w:ascii="Times New Roman" w:hAnsi="Times New Roman"/>
                <w:sz w:val="24"/>
                <w:szCs w:val="24"/>
              </w:rPr>
              <w:t>8.</w:t>
            </w:r>
            <w:r w:rsidRPr="00A012D3">
              <w:rPr>
                <w:rFonts w:ascii="Times New Roman" w:hAnsi="Times New Roman"/>
                <w:sz w:val="24"/>
                <w:szCs w:val="24"/>
              </w:rPr>
              <w:tab/>
              <w:t xml:space="preserve">Галеева Н.Л. Сто приемов для учебного успеха ученика на уроках биологии. – М.: «5 за знания», 2006.- 112с. </w:t>
            </w:r>
          </w:p>
          <w:p w14:paraId="1E229D09" w14:textId="77777777" w:rsidR="00A012D3" w:rsidRPr="00A012D3" w:rsidRDefault="00A012D3" w:rsidP="00A012D3">
            <w:pPr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A012D3">
              <w:rPr>
                <w:rFonts w:ascii="Times New Roman" w:hAnsi="Times New Roman"/>
                <w:sz w:val="24"/>
                <w:szCs w:val="24"/>
              </w:rPr>
              <w:t>9.</w:t>
            </w:r>
            <w:r w:rsidRPr="00A012D3">
              <w:rPr>
                <w:rFonts w:ascii="Times New Roman" w:hAnsi="Times New Roman"/>
                <w:sz w:val="24"/>
                <w:szCs w:val="24"/>
              </w:rPr>
              <w:tab/>
              <w:t>Сборник нормативных документов. Биология. Федеральный компонент Государственного стандарта. – М.: Дрофа, 2004. – 46с.</w:t>
            </w:r>
          </w:p>
          <w:p w14:paraId="30EF2016" w14:textId="77777777" w:rsidR="00A012D3" w:rsidRPr="00A012D3" w:rsidRDefault="00A012D3" w:rsidP="00A012D3">
            <w:pPr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A012D3">
              <w:rPr>
                <w:rFonts w:ascii="Times New Roman" w:hAnsi="Times New Roman"/>
                <w:sz w:val="24"/>
                <w:szCs w:val="24"/>
              </w:rPr>
              <w:t>10.</w:t>
            </w:r>
            <w:r w:rsidRPr="00A012D3">
              <w:rPr>
                <w:rFonts w:ascii="Times New Roman" w:hAnsi="Times New Roman"/>
                <w:sz w:val="24"/>
                <w:szCs w:val="24"/>
              </w:rPr>
              <w:tab/>
              <w:t>Методика обучения биологии: Учеб. пособие / В.С.Конюшко, С.Е. Павлюченко, С.В. Чубаро. – Мн.: Книжный дом, 2004. – 115с.</w:t>
            </w:r>
          </w:p>
          <w:p w14:paraId="60AEC036" w14:textId="77777777" w:rsidR="00A012D3" w:rsidRPr="00A012D3" w:rsidRDefault="00A012D3" w:rsidP="00A012D3">
            <w:pPr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A012D3">
              <w:rPr>
                <w:rFonts w:ascii="Times New Roman" w:hAnsi="Times New Roman"/>
                <w:sz w:val="24"/>
                <w:szCs w:val="24"/>
              </w:rPr>
              <w:t>11.</w:t>
            </w:r>
            <w:r w:rsidRPr="00A012D3">
              <w:rPr>
                <w:rFonts w:ascii="Times New Roman" w:hAnsi="Times New Roman"/>
                <w:sz w:val="24"/>
                <w:szCs w:val="24"/>
              </w:rPr>
              <w:tab/>
              <w:t>Суматохин С. В., Кучменко B.C. Биология/Экология. Животные: Сборник заданий и задач с ответами. Пособие для учащихся основной школы. - М.: Мнемозина, 2000. - 206с: ил.;</w:t>
            </w:r>
          </w:p>
          <w:p w14:paraId="2B10B7C0" w14:textId="77777777" w:rsidR="00A012D3" w:rsidRPr="00A012D3" w:rsidRDefault="00A012D3" w:rsidP="00A012D3">
            <w:pPr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A012D3"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  <w:r w:rsidRPr="00A012D3">
              <w:rPr>
                <w:rFonts w:ascii="Times New Roman" w:hAnsi="Times New Roman"/>
                <w:sz w:val="24"/>
                <w:szCs w:val="24"/>
              </w:rPr>
              <w:tab/>
              <w:t>Учебник: Пономарева И.Н., Корнилова О.А., Чернова Н.М.  "Основы общей биологии" (М., "Вентана-Граф", 2003г.)</w:t>
            </w:r>
          </w:p>
          <w:p w14:paraId="3B661C50" w14:textId="77777777" w:rsidR="00A012D3" w:rsidRPr="00A012D3" w:rsidRDefault="00A012D3" w:rsidP="00A012D3">
            <w:pPr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A012D3">
              <w:rPr>
                <w:rFonts w:ascii="Times New Roman" w:hAnsi="Times New Roman"/>
                <w:sz w:val="24"/>
                <w:szCs w:val="24"/>
              </w:rPr>
              <w:t>13.</w:t>
            </w:r>
            <w:r w:rsidRPr="00A012D3">
              <w:rPr>
                <w:rFonts w:ascii="Times New Roman" w:hAnsi="Times New Roman"/>
                <w:sz w:val="24"/>
                <w:szCs w:val="24"/>
              </w:rPr>
              <w:tab/>
              <w:t xml:space="preserve">Киселева З. С., Мягкова А. Н. «Генетика: учебное пособие </w:t>
            </w:r>
            <w:proofErr w:type="gramStart"/>
            <w:r w:rsidRPr="00A012D3">
              <w:rPr>
                <w:rFonts w:ascii="Times New Roman" w:hAnsi="Times New Roman"/>
                <w:sz w:val="24"/>
                <w:szCs w:val="24"/>
              </w:rPr>
              <w:t>по  факультативному</w:t>
            </w:r>
            <w:proofErr w:type="gramEnd"/>
            <w:r w:rsidRPr="00A012D3">
              <w:rPr>
                <w:rFonts w:ascii="Times New Roman" w:hAnsi="Times New Roman"/>
                <w:sz w:val="24"/>
                <w:szCs w:val="24"/>
              </w:rPr>
              <w:t xml:space="preserve"> курсу для учащихся» (М., «Просвещение», 1983 год)</w:t>
            </w:r>
          </w:p>
          <w:p w14:paraId="5423812E" w14:textId="06D267CB" w:rsidR="00A012D3" w:rsidRPr="006D0A85" w:rsidRDefault="00A012D3" w:rsidP="00D82764">
            <w:pPr>
              <w:ind w:firstLine="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F00C82" w14:textId="77777777" w:rsidR="00A012D3" w:rsidRPr="00A012D3" w:rsidRDefault="00A012D3" w:rsidP="00A012D3">
            <w:pPr>
              <w:rPr>
                <w:rFonts w:ascii="Times New Roman" w:hAnsi="Times New Roman"/>
                <w:sz w:val="24"/>
                <w:szCs w:val="24"/>
              </w:rPr>
            </w:pPr>
            <w:r w:rsidRPr="00A012D3">
              <w:rPr>
                <w:rFonts w:ascii="Times New Roman" w:hAnsi="Times New Roman"/>
                <w:sz w:val="24"/>
                <w:szCs w:val="24"/>
              </w:rPr>
              <w:lastRenderedPageBreak/>
              <w:t>www.bio.nature.ru – научные новости биологии</w:t>
            </w:r>
          </w:p>
          <w:p w14:paraId="311CA35B" w14:textId="77777777" w:rsidR="00A012D3" w:rsidRPr="00A012D3" w:rsidRDefault="00A012D3" w:rsidP="00A012D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2B3A284" w14:textId="77777777" w:rsidR="00A012D3" w:rsidRPr="00A012D3" w:rsidRDefault="00A012D3" w:rsidP="00A012D3">
            <w:pPr>
              <w:rPr>
                <w:rFonts w:ascii="Times New Roman" w:hAnsi="Times New Roman"/>
                <w:sz w:val="24"/>
                <w:szCs w:val="24"/>
              </w:rPr>
            </w:pPr>
            <w:r w:rsidRPr="00A012D3">
              <w:rPr>
                <w:rFonts w:ascii="Times New Roman" w:hAnsi="Times New Roman"/>
                <w:sz w:val="24"/>
                <w:szCs w:val="24"/>
              </w:rPr>
              <w:t>www.edios.ru – Эйдос – центр дистанционного образования</w:t>
            </w:r>
          </w:p>
          <w:p w14:paraId="306E6E3B" w14:textId="77777777" w:rsidR="00A012D3" w:rsidRPr="00A012D3" w:rsidRDefault="00A012D3" w:rsidP="00A012D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787A3D4" w14:textId="77777777" w:rsidR="00A012D3" w:rsidRPr="00A012D3" w:rsidRDefault="00A012D3" w:rsidP="00A012D3">
            <w:pPr>
              <w:rPr>
                <w:rFonts w:ascii="Times New Roman" w:hAnsi="Times New Roman"/>
                <w:sz w:val="24"/>
                <w:szCs w:val="24"/>
              </w:rPr>
            </w:pPr>
            <w:r w:rsidRPr="00A012D3">
              <w:rPr>
                <w:rFonts w:ascii="Times New Roman" w:hAnsi="Times New Roman"/>
                <w:sz w:val="24"/>
                <w:szCs w:val="24"/>
              </w:rPr>
              <w:t>www.km.ru/education - учебные материалы и словари на сайте «Кирилл и Мефодий»</w:t>
            </w:r>
          </w:p>
          <w:p w14:paraId="49A4C00D" w14:textId="77777777" w:rsidR="00A012D3" w:rsidRPr="00A012D3" w:rsidRDefault="00A012D3" w:rsidP="00A012D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06889DD" w14:textId="77777777" w:rsidR="00A012D3" w:rsidRPr="00A012D3" w:rsidRDefault="00A012D3" w:rsidP="00A012D3">
            <w:pPr>
              <w:rPr>
                <w:rFonts w:ascii="Times New Roman" w:hAnsi="Times New Roman"/>
                <w:sz w:val="24"/>
                <w:szCs w:val="24"/>
              </w:rPr>
            </w:pPr>
            <w:r w:rsidRPr="00A012D3">
              <w:rPr>
                <w:rFonts w:ascii="Times New Roman" w:hAnsi="Times New Roman"/>
                <w:sz w:val="24"/>
                <w:szCs w:val="24"/>
              </w:rPr>
              <w:t>http://ebio.ru/ - Электронный учебник «Биология». Содержит все разделы биологии: ботанику, зоологию, анатомию и физиологию человека, основы цитологии и генетики, эволюционную теорию и экологию. Может быть рекомендован учащимся для самостоятельной работы.</w:t>
            </w:r>
          </w:p>
          <w:p w14:paraId="557DC6A4" w14:textId="77777777" w:rsidR="00A012D3" w:rsidRPr="00A012D3" w:rsidRDefault="00A012D3" w:rsidP="00A012D3">
            <w:pPr>
              <w:rPr>
                <w:rFonts w:ascii="Times New Roman" w:hAnsi="Times New Roman"/>
                <w:sz w:val="24"/>
                <w:szCs w:val="24"/>
              </w:rPr>
            </w:pPr>
            <w:r w:rsidRPr="00A012D3">
              <w:rPr>
                <w:rFonts w:ascii="Times New Roman" w:hAnsi="Times New Roman"/>
                <w:sz w:val="24"/>
                <w:szCs w:val="24"/>
              </w:rPr>
              <w:t xml:space="preserve">http://www.floranimal.ru/ - Сайт – энциклопедия. На сайте в алфавитном порядке расположены названия растений и животных всего мира. При выборе </w:t>
            </w:r>
            <w:r w:rsidRPr="00A012D3">
              <w:rPr>
                <w:rFonts w:ascii="Times New Roman" w:hAnsi="Times New Roman"/>
                <w:sz w:val="24"/>
                <w:szCs w:val="24"/>
              </w:rPr>
              <w:lastRenderedPageBreak/>
              <w:t>необходимого вида, попадаешь на страницу с изображением и описанием растения или животного. Данным материалом можно воспользоваться при подготовке к урокам.</w:t>
            </w:r>
          </w:p>
          <w:p w14:paraId="553A55DF" w14:textId="77777777" w:rsidR="00A012D3" w:rsidRPr="00A012D3" w:rsidRDefault="00A012D3" w:rsidP="00A012D3">
            <w:pPr>
              <w:rPr>
                <w:rFonts w:ascii="Times New Roman" w:hAnsi="Times New Roman"/>
                <w:sz w:val="24"/>
                <w:szCs w:val="24"/>
              </w:rPr>
            </w:pPr>
            <w:r w:rsidRPr="00A012D3">
              <w:rPr>
                <w:rFonts w:ascii="Times New Roman" w:hAnsi="Times New Roman"/>
                <w:sz w:val="24"/>
                <w:szCs w:val="24"/>
              </w:rPr>
              <w:t>www.nsu.ru - Биология в вопросах и ответах</w:t>
            </w:r>
          </w:p>
          <w:p w14:paraId="39FD331D" w14:textId="77777777" w:rsidR="00A012D3" w:rsidRPr="00A012D3" w:rsidRDefault="00A012D3" w:rsidP="00A012D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19EB6FA" w14:textId="77777777" w:rsidR="00A012D3" w:rsidRPr="00A012D3" w:rsidRDefault="00A012D3" w:rsidP="00A012D3">
            <w:pPr>
              <w:rPr>
                <w:rFonts w:ascii="Times New Roman" w:hAnsi="Times New Roman"/>
                <w:sz w:val="24"/>
                <w:szCs w:val="24"/>
              </w:rPr>
            </w:pPr>
            <w:r w:rsidRPr="00A012D3">
              <w:rPr>
                <w:rFonts w:ascii="Times New Roman" w:hAnsi="Times New Roman"/>
                <w:sz w:val="24"/>
                <w:szCs w:val="24"/>
              </w:rPr>
              <w:t xml:space="preserve">www.college.ru - Учебник по биологии </w:t>
            </w:r>
            <w:proofErr w:type="gramStart"/>
            <w:r w:rsidRPr="00A012D3">
              <w:rPr>
                <w:rFonts w:ascii="Times New Roman" w:hAnsi="Times New Roman"/>
                <w:sz w:val="24"/>
                <w:szCs w:val="24"/>
              </w:rPr>
              <w:t>он-лайн</w:t>
            </w:r>
            <w:proofErr w:type="gramEnd"/>
            <w:r w:rsidRPr="00A012D3">
              <w:rPr>
                <w:rFonts w:ascii="Times New Roman" w:hAnsi="Times New Roman"/>
                <w:sz w:val="24"/>
                <w:szCs w:val="24"/>
              </w:rPr>
              <w:t>, иллюстрированный</w:t>
            </w:r>
          </w:p>
          <w:p w14:paraId="6368CFDC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5" w:name="bookmark50"/>
        <w:bookmarkEnd w:id="5"/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1B8A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lastRenderedPageBreak/>
              <w:fldChar w:fldCharType="begin"/>
            </w:r>
            <w:r w:rsidRPr="006D0A85">
              <w:rPr>
                <w:rFonts w:ascii="Times New Roman" w:hAnsi="Times New Roman"/>
                <w:sz w:val="24"/>
                <w:szCs w:val="24"/>
              </w:rPr>
              <w:instrText xml:space="preserve"> HYPERLINK "https://74445s003.edusite.ru/SvSch/07/EOR.htm" \l "main" </w:instrText>
            </w:r>
            <w:r w:rsidRPr="006D0A85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6D0A85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Биология и экология</w:t>
            </w:r>
            <w:r w:rsidRPr="006D0A85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2A5C5733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Единая коллекция ЦОР. Предметная коллекция «Биология»</w:t>
            </w:r>
          </w:p>
          <w:p w14:paraId="3389FFBE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288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school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collection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collection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Газета «Биология» и сайт для учителей «Я иду на урок биологии»</w:t>
            </w:r>
          </w:p>
          <w:p w14:paraId="5024E90D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://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bio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.1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september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. 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ru 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Открытый колледж: Биология</w:t>
            </w:r>
          </w:p>
          <w:p w14:paraId="330D6713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289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college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biology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В помощь учителю биологии: образовательный сайт ИЕСЭН НГПУ</w:t>
            </w:r>
          </w:p>
          <w:p w14:paraId="24380518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290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fns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nspu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resurs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nat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Внешкольная экология. Программа «Школьная экологическая инициатива»</w:t>
            </w:r>
          </w:p>
          <w:p w14:paraId="14281E3F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291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eco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nw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Вся биология: научно-образовательный портал</w:t>
            </w:r>
          </w:p>
          <w:p w14:paraId="621D1706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292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sbio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info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В помощь моим ученикам: сайт учителя биологии А.П. Позднякова</w:t>
            </w:r>
          </w:p>
          <w:p w14:paraId="11092D9B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293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biolog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188.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narod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Государственный Дарвиновский музей</w:t>
            </w:r>
          </w:p>
          <w:p w14:paraId="2827406B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294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darwin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.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museum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.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ru 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Живые существа: электронная иллюстрированная энциклопедия</w:t>
            </w:r>
          </w:p>
          <w:p w14:paraId="04DF09B0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295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x-non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  <w:lang w:val="x-none"/>
              </w:rPr>
              <w:t> 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livt</w:t>
            </w:r>
            <w:r w:rsidRPr="006D0A8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net </w:t>
            </w:r>
            <w:r w:rsidRPr="006D0A85">
              <w:rPr>
                <w:rFonts w:ascii="Times New Roman" w:hAnsi="Times New Roman"/>
                <w:sz w:val="24"/>
                <w:szCs w:val="24"/>
                <w:lang w:val="x-none"/>
              </w:rPr>
              <w:t>Заочная естественно-научная школа (Красноярск): учебные материалы по биоло</w:t>
            </w:r>
            <w:r w:rsidRPr="006D0A85">
              <w:rPr>
                <w:rFonts w:ascii="Times New Roman" w:hAnsi="Times New Roman"/>
                <w:sz w:val="24"/>
                <w:szCs w:val="24"/>
                <w:lang w:val="x-none"/>
              </w:rPr>
              <w:softHyphen/>
              <w:t>гии для школьников</w:t>
            </w:r>
          </w:p>
          <w:p w14:paraId="7B835CFB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296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zensh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Зеленый шлюз: путеводитель по экологическим ресурсам</w:t>
            </w:r>
          </w:p>
          <w:p w14:paraId="7993044A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297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zelenyshluz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narod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Зооклуб: мегаэнциклопедия о животных</w:t>
            </w:r>
          </w:p>
          <w:p w14:paraId="18187582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298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zooclub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Зоологический музей в Санкт-Петербурге</w:t>
            </w:r>
          </w:p>
          <w:p w14:paraId="7D60C1FB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299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zin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museum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Концепции современного естествознания: Биологическая картина мира: электронный учебник</w:t>
            </w:r>
          </w:p>
          <w:p w14:paraId="03FEBE83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00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nrc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est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Лаборатория ботаники Санкт-Петербургского городского дворца творчества юных</w:t>
            </w:r>
          </w:p>
          <w:p w14:paraId="5EDF52AC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01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youngbotany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spb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Лауреаты нобелевской премии по физиологии и медицине</w:t>
            </w:r>
          </w:p>
          <w:p w14:paraId="38737B55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02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n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t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nl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mf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Медицинская энциклопедия. Анатомический атлас</w:t>
            </w:r>
          </w:p>
          <w:p w14:paraId="414F4678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03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med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claw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. 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ru 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Мир животных: электронные версии книг</w:t>
            </w:r>
          </w:p>
          <w:p w14:paraId="194F343A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04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animal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geoman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Московская городская станция юных натуралистов</w:t>
            </w:r>
          </w:p>
          <w:p w14:paraId="0E934541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05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mgsun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.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ru 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Опорно-двигательная система человека: образовательный сайт</w:t>
            </w:r>
          </w:p>
          <w:p w14:paraId="42D47A39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06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skeletos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zharko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Палеонтологический музей РАН</w:t>
            </w:r>
          </w:p>
          <w:p w14:paraId="6C61AB9B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07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paleo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museum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Популярная энциклопедия «Флора и фауна»</w:t>
            </w:r>
          </w:p>
          <w:p w14:paraId="7A013D69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08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biodat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db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fen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anim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htm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Природа Кузбасса. Материалы для учителя биологии</w:t>
            </w:r>
          </w:p>
          <w:p w14:paraId="1C9DD8C3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09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prirodakem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narod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Природа Южной Сибири и ее защитники</w:t>
            </w:r>
          </w:p>
          <w:p w14:paraId="6E916ECE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10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x-non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ecoclub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nsu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  <w:lang w:val="x-none"/>
              </w:rPr>
              <w:t> Проблемы эволюции</w:t>
            </w:r>
          </w:p>
          <w:p w14:paraId="5C54B6FE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11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x-non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macroevolution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narod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  <w:lang w:val="x-none"/>
              </w:rPr>
              <w:t>Проект 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Ecocom</w:t>
            </w:r>
            <w:r w:rsidRPr="006D0A85">
              <w:rPr>
                <w:rFonts w:ascii="Times New Roman" w:hAnsi="Times New Roman"/>
                <w:sz w:val="24"/>
                <w:szCs w:val="24"/>
                <w:lang w:val="x-none"/>
              </w:rPr>
              <w:t>: всё об экологии</w:t>
            </w:r>
          </w:p>
          <w:p w14:paraId="38FD0651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312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x-non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ecocommunity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  <w:lang w:val="x-none"/>
              </w:rPr>
              <w:t> Проект 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Herba</w:t>
            </w:r>
            <w:r w:rsidRPr="006D0A85">
              <w:rPr>
                <w:rFonts w:ascii="Times New Roman" w:hAnsi="Times New Roman"/>
                <w:sz w:val="24"/>
                <w:szCs w:val="24"/>
                <w:lang w:val="x-none"/>
              </w:rPr>
              <w:t>: ботанический сервер Московского университета</w:t>
            </w:r>
          </w:p>
          <w:p w14:paraId="5DE8154F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13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. 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herba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.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msu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.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ru 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Проект 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Forest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.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: все о росийских лесах</w:t>
            </w:r>
          </w:p>
          <w:p w14:paraId="2B866745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14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. 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forest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.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ru 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Проект «Детский Эко—Информ»</w:t>
            </w:r>
          </w:p>
          <w:p w14:paraId="5E34874C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15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ecodeti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.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ru 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Птицы Средней Сибири</w:t>
            </w:r>
          </w:p>
          <w:p w14:paraId="20376885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16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birds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krasu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Растения: электронные версии книг</w:t>
            </w:r>
          </w:p>
          <w:p w14:paraId="08B17E1A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17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plant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geoman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Редкие и исчезающие животные России и зарубежья</w:t>
            </w:r>
          </w:p>
          <w:p w14:paraId="1C3F5F60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18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. 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nature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.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ok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.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ru 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Сайт преподавателя биологии А.Г. Козленко</w:t>
            </w:r>
          </w:p>
          <w:p w14:paraId="463A94A1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19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. 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kozlenkoa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.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narod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.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ru 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Санкт-Петербургская общественная организация содействия экологическому образованию</w:t>
            </w:r>
          </w:p>
          <w:p w14:paraId="5064CB84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20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. 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aseko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.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ru 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Сохраняем и изучаем водоемы: экологический проект</w:t>
            </w:r>
          </w:p>
          <w:p w14:paraId="45E0576D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21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x-non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greensail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  <w:lang w:val="x-none"/>
              </w:rPr>
              <w:t>Теория эволюции как она есть: материалы по теории биологической эволюции</w:t>
            </w:r>
          </w:p>
          <w:p w14:paraId="4A86CD95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22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evolution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powernet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Травянистые растения Московской области: онлайн-справочник</w:t>
            </w:r>
          </w:p>
          <w:p w14:paraId="3089B6EE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23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lesis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herbbook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Учебно-воспитательный биологический комплекс Северного учебного округа г. Москвы</w:t>
            </w:r>
          </w:p>
          <w:p w14:paraId="2E3B8E38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24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biom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narod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Федеральный детский эколого-биологический центр</w:t>
            </w:r>
          </w:p>
          <w:p w14:paraId="3DCBD84E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25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ecobiocentre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.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ru 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Чарлз Дарвин: биография и книги</w:t>
            </w:r>
          </w:p>
          <w:p w14:paraId="5035F9A2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26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charles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darwin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narod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Центр охраны дикой природы: публикации по экологии</w:t>
            </w:r>
          </w:p>
          <w:p w14:paraId="41B698C3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27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biodiversity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Центр экологического образования МГДД(Ю)Т</w:t>
            </w:r>
          </w:p>
          <w:p w14:paraId="150F53AC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28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moseco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narod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Экологическое образование детей и изучение природы России. Экологический центр «Экосистема»</w:t>
            </w:r>
          </w:p>
          <w:p w14:paraId="0809B75E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29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x-non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ecosystema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  <w:lang w:val="x-none"/>
              </w:rPr>
              <w:t> Электронный учебник по биологии</w:t>
            </w:r>
          </w:p>
          <w:p w14:paraId="77CC485E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30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x-non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. 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ebio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.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ru </w:t>
            </w:r>
            <w:r w:rsidRPr="006D0A85">
              <w:rPr>
                <w:rFonts w:ascii="Times New Roman" w:hAnsi="Times New Roman"/>
                <w:sz w:val="24"/>
                <w:szCs w:val="24"/>
                <w:lang w:val="x-none"/>
              </w:rPr>
              <w:t>Олимпиады и конкурсы Биомедицинская олимпиада школьников</w:t>
            </w:r>
          </w:p>
          <w:p w14:paraId="73013954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31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svb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ffm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narod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Всероссийская олимпиада школьников по биологии</w:t>
            </w:r>
          </w:p>
          <w:p w14:paraId="11013D09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32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bio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rusolymp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Всероссийская олимпиада школьников по экологии</w:t>
            </w:r>
          </w:p>
          <w:p w14:paraId="778F3CEF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33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eco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rusolymp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Дистанционная эколого-биологическая викторина — телекоммуникационный образовательный проект</w:t>
            </w:r>
          </w:p>
          <w:p w14:paraId="4D21A5A5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34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x-non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yar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x-none"/>
                </w:rPr>
                <w:t>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russian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x-none"/>
                </w:rPr>
                <w:t>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projects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x-none"/>
                </w:rPr>
                <w:t>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predmets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x-none"/>
                </w:rPr>
                <w:t>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biology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  <w:lang w:val="x-none"/>
              </w:rPr>
              <w:t> Дистанционные эвристические олимпиады по биологии</w:t>
            </w:r>
          </w:p>
          <w:p w14:paraId="1EDC787F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35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 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eidos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.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/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olymp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/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bio 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>Дистанционные эвристические олимпиады по экологии</w:t>
            </w:r>
          </w:p>
          <w:p w14:paraId="0B07538B" w14:textId="77777777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36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x-non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  <w:lang w:val="x-none"/>
              </w:rPr>
              <w:t> 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eidos</w:t>
            </w:r>
            <w:r w:rsidRPr="006D0A8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6D0A85">
              <w:rPr>
                <w:rFonts w:ascii="Times New Roman" w:hAnsi="Times New Roman"/>
                <w:sz w:val="24"/>
                <w:szCs w:val="24"/>
                <w:lang w:val="x-none"/>
              </w:rPr>
              <w:t>/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olymp</w:t>
            </w:r>
            <w:r w:rsidRPr="006D0A85">
              <w:rPr>
                <w:rFonts w:ascii="Times New Roman" w:hAnsi="Times New Roman"/>
                <w:sz w:val="24"/>
                <w:szCs w:val="24"/>
                <w:lang w:val="x-none"/>
              </w:rPr>
              <w:t>/</w:t>
            </w:r>
            <w:r w:rsidRPr="006D0A85">
              <w:rPr>
                <w:rFonts w:ascii="Times New Roman" w:hAnsi="Times New Roman"/>
                <w:sz w:val="24"/>
                <w:szCs w:val="24"/>
                <w:lang w:val="en-US"/>
              </w:rPr>
              <w:t>ecology </w:t>
            </w:r>
            <w:r w:rsidRPr="006D0A85">
              <w:rPr>
                <w:rFonts w:ascii="Times New Roman" w:hAnsi="Times New Roman"/>
                <w:sz w:val="24"/>
                <w:szCs w:val="24"/>
                <w:lang w:val="x-none"/>
              </w:rPr>
              <w:t>Общероссийский конкурс проектов «Заповедные острова России»</w:t>
            </w:r>
          </w:p>
          <w:p w14:paraId="6C2CB240" w14:textId="270950D4" w:rsidR="00A012D3" w:rsidRPr="006D0A85" w:rsidRDefault="00A012D3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37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x-none"/>
                </w:rPr>
                <w:t>://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zapovedostrova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</w:tbl>
    <w:p w14:paraId="6FA3171B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BA6523" w14:textId="77777777" w:rsidR="00D82764" w:rsidRPr="006D0A85" w:rsidRDefault="00D82764" w:rsidP="00D8276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  <w:sectPr w:rsidR="00D82764" w:rsidRPr="006D0A85">
          <w:pgSz w:w="16838" w:h="11906" w:orient="landscape"/>
          <w:pgMar w:top="1134" w:right="850" w:bottom="1134" w:left="1701" w:header="708" w:footer="708" w:gutter="0"/>
          <w:cols w:space="720"/>
        </w:sectPr>
      </w:pPr>
    </w:p>
    <w:p w14:paraId="4E6A12A8" w14:textId="77777777" w:rsidR="00A012D3" w:rsidRPr="00624648" w:rsidRDefault="00A012D3" w:rsidP="00A012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648">
        <w:rPr>
          <w:rFonts w:ascii="Times New Roman" w:hAnsi="Times New Roman" w:cs="Times New Roman"/>
          <w:b/>
          <w:sz w:val="24"/>
          <w:szCs w:val="24"/>
        </w:rPr>
        <w:lastRenderedPageBreak/>
        <w:t>«Мировая художественная культура»</w:t>
      </w:r>
    </w:p>
    <w:tbl>
      <w:tblPr>
        <w:tblStyle w:val="a3"/>
        <w:tblW w:w="1459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96"/>
        <w:gridCol w:w="4340"/>
        <w:gridCol w:w="4158"/>
      </w:tblGrid>
      <w:tr w:rsidR="00A012D3" w:rsidRPr="00624648" w14:paraId="06AA1E9D" w14:textId="77777777" w:rsidTr="0040783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A8781" w14:textId="77777777" w:rsidR="00A012D3" w:rsidRPr="00624648" w:rsidRDefault="00A012D3" w:rsidP="004078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648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D3CD9" w14:textId="77777777" w:rsidR="00A012D3" w:rsidRPr="00624648" w:rsidRDefault="00A012D3" w:rsidP="004078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648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43AA2" w14:textId="77777777" w:rsidR="00A012D3" w:rsidRPr="00624648" w:rsidRDefault="00A012D3" w:rsidP="004078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648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A012D3" w:rsidRPr="00624648" w14:paraId="0829B241" w14:textId="77777777" w:rsidTr="0040783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24A2" w14:textId="77777777" w:rsidR="00A012D3" w:rsidRPr="00624648" w:rsidRDefault="00A012D3" w:rsidP="004078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648">
              <w:rPr>
                <w:rStyle w:val="authors"/>
                <w:color w:val="45619D"/>
                <w:sz w:val="24"/>
                <w:szCs w:val="24"/>
                <w:bdr w:val="none" w:sz="0" w:space="0" w:color="auto" w:frame="1"/>
              </w:rPr>
              <w:t> </w:t>
            </w:r>
            <w:r w:rsidRPr="00624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Основная литература</w:t>
            </w:r>
          </w:p>
          <w:p w14:paraId="0E3B2C27" w14:textId="77777777" w:rsidR="00A012D3" w:rsidRPr="00624648" w:rsidRDefault="00A012D3" w:rsidP="00407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Ю.А. Солодовников. Мировая художественная культура 10-11 класс.  М., Просвещение, 2013 г.</w:t>
            </w:r>
          </w:p>
          <w:p w14:paraId="0F198AB8" w14:textId="77777777" w:rsidR="00A012D3" w:rsidRPr="00624648" w:rsidRDefault="00A012D3" w:rsidP="004078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 литература</w:t>
            </w:r>
          </w:p>
          <w:p w14:paraId="61EB714F" w14:textId="77777777" w:rsidR="00A012D3" w:rsidRPr="00624648" w:rsidRDefault="00A012D3" w:rsidP="00A012D3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Аверинцев С.С. Судьба европейской культуры. Традиции в эпоху перехода от античности к средневековью. (Из истории культуры Средних веков </w:t>
            </w:r>
            <w:proofErr w:type="gramStart"/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  Возрождения</w:t>
            </w:r>
            <w:proofErr w:type="gramEnd"/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) - М.; 1976. </w:t>
            </w:r>
          </w:p>
          <w:p w14:paraId="2066D3F2" w14:textId="77777777" w:rsidR="00A012D3" w:rsidRPr="00624648" w:rsidRDefault="00A012D3" w:rsidP="00A012D3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Алексеев Т.В. Русское искусство. Барокко. - М.:  Наука, 1977.</w:t>
            </w:r>
          </w:p>
          <w:p w14:paraId="23DDA223" w14:textId="77777777" w:rsidR="00A012D3" w:rsidRPr="00624648" w:rsidRDefault="00A012D3" w:rsidP="00A012D3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Алпатов М.В. Древнерусская живопись. - М; 1984.</w:t>
            </w:r>
          </w:p>
          <w:p w14:paraId="08A1ED8A" w14:textId="77777777" w:rsidR="00A012D3" w:rsidRPr="00624648" w:rsidRDefault="00A012D3" w:rsidP="00A012D3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Алпатов М.В. Андрей Рублев - М.: 1972.</w:t>
            </w:r>
          </w:p>
          <w:p w14:paraId="47226BEC" w14:textId="77777777" w:rsidR="00A012D3" w:rsidRPr="00624648" w:rsidRDefault="00A012D3" w:rsidP="00A012D3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Алпатов М.В. Этюды по истории русского искусства. Т. </w:t>
            </w:r>
            <w:smartTag w:uri="urn:schemas-microsoft-com:office:smarttags" w:element="metricconverter">
              <w:smartTagPr>
                <w:attr w:name="ProductID" w:val="2. М"/>
              </w:smartTagPr>
              <w:r w:rsidRPr="0062464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ru-RU"/>
                </w:rPr>
                <w:t xml:space="preserve">2. </w:t>
              </w:r>
              <w:r w:rsidRPr="0062464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</w:t>
              </w:r>
            </w:smartTag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Искусство, 1974.</w:t>
            </w:r>
          </w:p>
          <w:p w14:paraId="0E931DB2" w14:textId="77777777" w:rsidR="00A012D3" w:rsidRPr="00624648" w:rsidRDefault="00A012D3" w:rsidP="00A012D3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Аронов А. Мировая художественная культура России. Конец XIX-XX век. Учебное пособие. М.: 1998. </w:t>
            </w:r>
          </w:p>
          <w:p w14:paraId="3CE6EACA" w14:textId="77777777" w:rsidR="00A012D3" w:rsidRPr="00624648" w:rsidRDefault="00A012D3" w:rsidP="00A012D3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Афанасьев К.Н. Построение архитектурной формы древнерусскими зодчими. М.: 1961.</w:t>
            </w:r>
          </w:p>
          <w:p w14:paraId="01CA18E9" w14:textId="77777777" w:rsidR="00A012D3" w:rsidRPr="00624648" w:rsidRDefault="00A012D3" w:rsidP="00A012D3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Балакина Т. Мировая художественная культура России IX-XIX века. М.: 1997.</w:t>
            </w:r>
          </w:p>
          <w:p w14:paraId="412A47BC" w14:textId="77777777" w:rsidR="00A012D3" w:rsidRPr="00624648" w:rsidRDefault="00A012D3" w:rsidP="00A012D3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Бродский Б. Жизнь в веках. М.: 1990.</w:t>
            </w:r>
          </w:p>
          <w:p w14:paraId="0E0ECDC5" w14:textId="77777777" w:rsidR="00A012D3" w:rsidRPr="00624648" w:rsidRDefault="00A012D3" w:rsidP="00A012D3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Вздорнов Г.И. Феофан Грек. - М.: 1983.</w:t>
            </w:r>
          </w:p>
          <w:p w14:paraId="68F8BA35" w14:textId="77777777" w:rsidR="00A012D3" w:rsidRPr="00624648" w:rsidRDefault="00A012D3" w:rsidP="00A012D3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Виппер В.Р. Искусство Возрождения. - М.; 1984.</w:t>
            </w:r>
          </w:p>
          <w:p w14:paraId="290C7393" w14:textId="77777777" w:rsidR="00A012D3" w:rsidRPr="00624648" w:rsidRDefault="00A012D3" w:rsidP="00A012D3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Воронова О. Искусство скульптуры. - М.: Знание. 1981.</w:t>
            </w:r>
          </w:p>
          <w:p w14:paraId="5DBA8C97" w14:textId="77777777" w:rsidR="00A012D3" w:rsidRPr="00624648" w:rsidRDefault="00A012D3" w:rsidP="00A012D3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Воякина С.М. Зарубежное изобразительное искусство ХХ века. Рек. указатель литературы в помощь самообразованию молодежи. М.:  Книга, 1987.</w:t>
            </w:r>
          </w:p>
          <w:p w14:paraId="58B073EA" w14:textId="77777777" w:rsidR="00A012D3" w:rsidRPr="00624648" w:rsidRDefault="00A012D3" w:rsidP="00A012D3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Воякина С.М. Советское изобразительное искусство. Рек. указатель литературы. - М.: Книга, 1982.</w:t>
            </w:r>
          </w:p>
          <w:p w14:paraId="045BC9E7" w14:textId="77777777" w:rsidR="00A012D3" w:rsidRPr="00624648" w:rsidRDefault="00A012D3" w:rsidP="00A012D3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Гольдштейн С.Н. Иван Николаевич Крамской. Жизнь и творчество. М.: Искусство, 1965.</w:t>
            </w:r>
          </w:p>
          <w:p w14:paraId="505D59FD" w14:textId="77777777" w:rsidR="00A012D3" w:rsidRPr="00624648" w:rsidRDefault="00A012D3" w:rsidP="00A012D3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Государственный музей изобразительных искусств им. А.С. Пушкина. "Французская живопись" XX века. Альбом "От Мане до Пикассо" М.:  Искусство. 1992.</w:t>
            </w:r>
          </w:p>
          <w:p w14:paraId="28522C28" w14:textId="77777777" w:rsidR="00A012D3" w:rsidRPr="00624648" w:rsidRDefault="00A012D3" w:rsidP="00A012D3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Гуревич А.Я. Категории Средневековой культуры. 2-е изд. - М.; 1994</w:t>
            </w:r>
          </w:p>
          <w:p w14:paraId="7374CDEC" w14:textId="77777777" w:rsidR="00A012D3" w:rsidRPr="00624648" w:rsidRDefault="00A012D3" w:rsidP="00A012D3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Даркевич В.П. Народная культура Средневековья. - М.; 1988. </w:t>
            </w:r>
          </w:p>
          <w:p w14:paraId="630CDD4E" w14:textId="77777777" w:rsidR="00A012D3" w:rsidRPr="00624648" w:rsidRDefault="00A012D3" w:rsidP="00A012D3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Дмитриева Н.А. Передвижники и импрессионизм. Из истории русского искус</w:t>
            </w: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softHyphen/>
              <w:t>ства второй половины Х1Х - начала ХХ века. - М.: 1978.</w:t>
            </w:r>
          </w:p>
          <w:p w14:paraId="7F92DBDD" w14:textId="77777777" w:rsidR="00A012D3" w:rsidRPr="00624648" w:rsidRDefault="00A012D3" w:rsidP="00A012D3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Долгополов И. Мастера. Новеллы о художниках.  - М.: Воениздат, 1981.</w:t>
            </w:r>
          </w:p>
          <w:p w14:paraId="4009A805" w14:textId="77777777" w:rsidR="00A012D3" w:rsidRPr="00624648" w:rsidRDefault="00A012D3" w:rsidP="00A012D3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Живопись импрессионистов. Каталог выставки. - М.: Изо. иск. 1974.</w:t>
            </w:r>
          </w:p>
          <w:p w14:paraId="4D7F8FAC" w14:textId="77777777" w:rsidR="00A012D3" w:rsidRPr="00624648" w:rsidRDefault="00A012D3" w:rsidP="00A012D3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Зезина М.Р., Кошман Л.В. История русской культуры. - М.: 1990.</w:t>
            </w:r>
          </w:p>
          <w:p w14:paraId="31B79ABE" w14:textId="77777777" w:rsidR="00A012D3" w:rsidRPr="00624648" w:rsidRDefault="00A012D3" w:rsidP="00A012D3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Иванов А.Б. Рассказы о русских художниках. - М.: 1988.</w:t>
            </w:r>
          </w:p>
          <w:p w14:paraId="6BB83C05" w14:textId="77777777" w:rsidR="00A012D3" w:rsidRPr="00624648" w:rsidRDefault="00A012D3" w:rsidP="00A012D3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Ильин М.А. Каменная летопись Московской Руси - М.: 1966.</w:t>
            </w:r>
          </w:p>
          <w:p w14:paraId="15E37338" w14:textId="77777777" w:rsidR="00A012D3" w:rsidRPr="00624648" w:rsidRDefault="00A012D3" w:rsidP="00A012D3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История русского искусства /под ред. М. Раковой и И. Рязанцева/. - М.: 1991.</w:t>
            </w:r>
          </w:p>
          <w:p w14:paraId="51C7F84B" w14:textId="77777777" w:rsidR="00A012D3" w:rsidRPr="00624648" w:rsidRDefault="00A012D3" w:rsidP="00A012D3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История зарубежного искусства. - М.: 1980.</w:t>
            </w:r>
          </w:p>
          <w:p w14:paraId="7F8D43FD" w14:textId="77777777" w:rsidR="00A012D3" w:rsidRPr="00624648" w:rsidRDefault="00A012D3" w:rsidP="00A012D3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Каган М. О месте искусства в жизни школы. Искусство в школе, №1, 1992.</w:t>
            </w:r>
          </w:p>
          <w:p w14:paraId="69762C94" w14:textId="77777777" w:rsidR="00A012D3" w:rsidRPr="00624648" w:rsidRDefault="00A012D3" w:rsidP="0040783E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28.Керам К. Боги, гробницы, ученые.  - М., 1983.</w:t>
            </w:r>
          </w:p>
          <w:p w14:paraId="75992AB7" w14:textId="77777777" w:rsidR="00A012D3" w:rsidRPr="00624648" w:rsidRDefault="00A012D3" w:rsidP="0040783E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29. Краснобаев Б.И. Очерки истории русской культуры XVIII века. - М.; 1972.</w:t>
            </w:r>
          </w:p>
          <w:p w14:paraId="10089F7A" w14:textId="77777777" w:rsidR="00A012D3" w:rsidRPr="00624648" w:rsidRDefault="00A012D3" w:rsidP="0040783E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 xml:space="preserve">30.Краснобаев Б.И. Русская культура второй половины </w:t>
            </w: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X</w:t>
            </w: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VII – начала </w:t>
            </w: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X</w:t>
            </w: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IX веков. М.; Издательство МГУ, 1983 </w:t>
            </w:r>
          </w:p>
          <w:p w14:paraId="35DABB80" w14:textId="77777777" w:rsidR="00A012D3" w:rsidRPr="00624648" w:rsidRDefault="00A012D3" w:rsidP="0040783E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31.Куратова И.А. Советская скульптура. - М.: </w:t>
            </w:r>
            <w:proofErr w:type="gramStart"/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Искусство,  1964</w:t>
            </w:r>
            <w:proofErr w:type="gramEnd"/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</w:t>
            </w:r>
          </w:p>
          <w:p w14:paraId="2357EF79" w14:textId="77777777" w:rsidR="00A012D3" w:rsidRPr="00624648" w:rsidRDefault="00A012D3" w:rsidP="0040783E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32.Любимов Л. Искусство Древнего мира.  - М., Просвещение, 1980.</w:t>
            </w:r>
          </w:p>
          <w:p w14:paraId="7F8AC3DA" w14:textId="77777777" w:rsidR="00A012D3" w:rsidRPr="00624648" w:rsidRDefault="00A012D3" w:rsidP="0040783E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33.Матье М.Э. Искусство Древнего Египта.  – М., 1970.</w:t>
            </w:r>
          </w:p>
          <w:p w14:paraId="09888CAB" w14:textId="77777777" w:rsidR="00A012D3" w:rsidRPr="00624648" w:rsidRDefault="00A012D3" w:rsidP="0040783E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34. Муравьев А.В. Очерки истории русской культуры I</w:t>
            </w: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X</w:t>
            </w: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-ХVII века - 2-е издание, доработанное. - М.: Просвещение, 1984. </w:t>
            </w:r>
          </w:p>
          <w:p w14:paraId="56892302" w14:textId="77777777" w:rsidR="00A012D3" w:rsidRPr="00624648" w:rsidRDefault="00A012D3" w:rsidP="0040783E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35.Образ человека и индивидуальность художника в Западном искусстве ХХ века.  - М.: 1984.</w:t>
            </w:r>
          </w:p>
          <w:p w14:paraId="6610E7FB" w14:textId="77777777" w:rsidR="00A012D3" w:rsidRPr="00624648" w:rsidRDefault="00A012D3" w:rsidP="0040783E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36. Осетров Е. Живая древняя Русь. - М.: Просвещение, 1976.</w:t>
            </w:r>
          </w:p>
          <w:p w14:paraId="31A0635F" w14:textId="77777777" w:rsidR="00A012D3" w:rsidRPr="00624648" w:rsidRDefault="00A012D3" w:rsidP="0040783E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37.Островский Г. Рассказ о русской живописи. - М.: </w:t>
            </w:r>
            <w:proofErr w:type="gramStart"/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Изобразительное  искусство</w:t>
            </w:r>
            <w:proofErr w:type="gramEnd"/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, 1987. </w:t>
            </w:r>
          </w:p>
          <w:p w14:paraId="71110F85" w14:textId="77777777" w:rsidR="00A012D3" w:rsidRPr="00624648" w:rsidRDefault="00A012D3" w:rsidP="0040783E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38. Острой О. 125 книг по русскому и советскому искусству. - Л.: 1972.</w:t>
            </w:r>
          </w:p>
          <w:p w14:paraId="368D639E" w14:textId="77777777" w:rsidR="00A012D3" w:rsidRPr="00624648" w:rsidRDefault="00A012D3" w:rsidP="0040783E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39.Очерки истории русской культуры второй половины Х1Х века - М.: 1976.</w:t>
            </w:r>
          </w:p>
          <w:p w14:paraId="69337971" w14:textId="77777777" w:rsidR="00A012D3" w:rsidRPr="00624648" w:rsidRDefault="00A012D3" w:rsidP="0040783E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40.Очерки по истории русской музыки конца Х1Х начала ХХ века- М. - Л.: 1965.</w:t>
            </w:r>
          </w:p>
          <w:p w14:paraId="76C6C41B" w14:textId="77777777" w:rsidR="00A012D3" w:rsidRPr="00624648" w:rsidRDefault="00A012D3" w:rsidP="0040783E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41.Парамонов А.В. Советская живопись. - М.: Просвещение, 1981.</w:t>
            </w:r>
          </w:p>
          <w:p w14:paraId="425E3AC4" w14:textId="77777777" w:rsidR="00A012D3" w:rsidRPr="00624648" w:rsidRDefault="00A012D3" w:rsidP="0040783E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42.Попова Т.В. Зарубежная музыка </w:t>
            </w: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X</w:t>
            </w: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VIII - начало XIX века. - М., 1976.</w:t>
            </w:r>
          </w:p>
          <w:p w14:paraId="34014DE4" w14:textId="77777777" w:rsidR="00A012D3" w:rsidRPr="00624648" w:rsidRDefault="00A012D3" w:rsidP="0040783E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43.Прокофьев В.Н. Гойя в искусстве романтической эпохи. - М., 1986.</w:t>
            </w:r>
          </w:p>
          <w:p w14:paraId="3115F1C1" w14:textId="77777777" w:rsidR="00A012D3" w:rsidRPr="00624648" w:rsidRDefault="00A012D3" w:rsidP="0040783E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44. Прусс И.Е. Западноевропейское искусство XVII века. - М.; 1971.</w:t>
            </w:r>
          </w:p>
          <w:p w14:paraId="31E84F5B" w14:textId="77777777" w:rsidR="00A012D3" w:rsidRPr="00624648" w:rsidRDefault="00A012D3" w:rsidP="0040783E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45.Русская художественная культура второй половины Х1Х века. М.: 1988.</w:t>
            </w:r>
          </w:p>
          <w:p w14:paraId="38393285" w14:textId="77777777" w:rsidR="00A012D3" w:rsidRPr="00624648" w:rsidRDefault="00A012D3" w:rsidP="0040783E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46.Русское искусство. Очерки о жизни и творчестве художников. Вторая половина Х1Х века: в 2т. Под. ред. А. Леонова. - М.: 1971.</w:t>
            </w:r>
          </w:p>
          <w:p w14:paraId="0553F7B4" w14:textId="77777777" w:rsidR="00A012D3" w:rsidRPr="00624648" w:rsidRDefault="00A012D3" w:rsidP="0040783E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47.Русский музей. Живопись и скульптура. - Л. - М.: Сов. Художник, 1986.</w:t>
            </w:r>
          </w:p>
          <w:p w14:paraId="015270A3" w14:textId="77777777" w:rsidR="00A012D3" w:rsidRPr="00624648" w:rsidRDefault="00A012D3" w:rsidP="0040783E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48.Сарабьянов Д.В. Русская живопись конца 1900-х - начала 1910-х годов. Очерки. - М.: 1971.</w:t>
            </w:r>
          </w:p>
          <w:p w14:paraId="52B7D230" w14:textId="77777777" w:rsidR="00A012D3" w:rsidRPr="00624648" w:rsidRDefault="00A012D3" w:rsidP="0040783E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49.Стернин Г. Художественная жизнь России начала XX века - М.: 1976.</w:t>
            </w:r>
          </w:p>
          <w:p w14:paraId="71076562" w14:textId="77777777" w:rsidR="00A012D3" w:rsidRPr="00624648" w:rsidRDefault="00A012D3" w:rsidP="0040783E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50.Суздалев П. История советской живописи. - М.: 1973.</w:t>
            </w:r>
          </w:p>
          <w:p w14:paraId="43C96620" w14:textId="77777777" w:rsidR="00A012D3" w:rsidRPr="00624648" w:rsidRDefault="00A012D3" w:rsidP="0040783E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51.Слово о музыке. Русские композиторы Х1Х века - М.: 1990.</w:t>
            </w:r>
          </w:p>
          <w:p w14:paraId="205FA77A" w14:textId="77777777" w:rsidR="00A012D3" w:rsidRPr="00624648" w:rsidRDefault="00A012D3" w:rsidP="0040783E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52.Суздальский Ю.П. На семи холмах. Очерки культуры Древнего Рима. М., </w:t>
            </w:r>
            <w:proofErr w:type="gramStart"/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Просвещение,   </w:t>
            </w:r>
            <w:proofErr w:type="gramEnd"/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1985.</w:t>
            </w:r>
          </w:p>
          <w:p w14:paraId="10A8C299" w14:textId="77777777" w:rsidR="00A012D3" w:rsidRPr="00624648" w:rsidRDefault="00A012D3" w:rsidP="0040783E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53.Столяр А.Д. Происхождение искусств.  – М., 1985 </w:t>
            </w:r>
          </w:p>
          <w:p w14:paraId="353E21CD" w14:textId="77777777" w:rsidR="00A012D3" w:rsidRPr="00624648" w:rsidRDefault="00A012D3" w:rsidP="0040783E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54.Чегодаев А. Импрессионисты. - М.: Искусство, 1991.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947C" w14:textId="77777777" w:rsidR="00A012D3" w:rsidRPr="00624648" w:rsidRDefault="00A012D3" w:rsidP="0040783E">
            <w:pPr>
              <w:spacing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 xml:space="preserve">1. 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«Музеи </w:t>
            </w:r>
            <w:proofErr w:type="gramStart"/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мира»  -</w:t>
            </w:r>
            <w:proofErr w:type="gramEnd"/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http://www.museum.ru/ </w:t>
            </w:r>
          </w:p>
          <w:p w14:paraId="3D8418D0" w14:textId="77777777" w:rsidR="00A012D3" w:rsidRPr="00624648" w:rsidRDefault="00A012D3" w:rsidP="0040783E">
            <w:pPr>
              <w:spacing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«Лувр» - http://www. </w:t>
            </w:r>
            <w:proofErr w:type="gramStart"/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louvre.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ft</w:t>
            </w:r>
            <w:proofErr w:type="gramEnd"/>
          </w:p>
          <w:p w14:paraId="0FB8AD25" w14:textId="77777777" w:rsidR="00A012D3" w:rsidRPr="00624648" w:rsidRDefault="00A012D3" w:rsidP="0040783E">
            <w:pPr>
              <w:spacing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«Искусство эпохи Просвещения» </w:t>
            </w:r>
            <w:proofErr w:type="gramStart"/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http://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dmf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culture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fr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files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imaginary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exhibition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html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gramEnd"/>
          </w:p>
          <w:p w14:paraId="3AD72627" w14:textId="77777777" w:rsidR="00A012D3" w:rsidRPr="00624648" w:rsidRDefault="00A012D3" w:rsidP="0040783E">
            <w:pPr>
              <w:spacing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«Картины истории России. XVII-XX век» (сведения о русских художниках и писателях) </w:t>
            </w:r>
            <w:proofErr w:type="gramStart"/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http://www.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shool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int</w:t>
            </w:r>
            <w:proofErr w:type="gramEnd"/>
          </w:p>
          <w:p w14:paraId="6ADF8B78" w14:textId="77777777" w:rsidR="00A012D3" w:rsidRPr="00624648" w:rsidRDefault="00A012D3" w:rsidP="0040783E">
            <w:pPr>
              <w:spacing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«Русский музей. Живопись» - http://www.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shool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int</w:t>
            </w:r>
          </w:p>
          <w:p w14:paraId="1CF66A9D" w14:textId="77777777" w:rsidR="00A012D3" w:rsidRPr="00624648" w:rsidRDefault="00A012D3" w:rsidP="0040783E">
            <w:pPr>
              <w:spacing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«Художественные музеи и выставки» - http://ww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az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com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museums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html</w:t>
            </w:r>
          </w:p>
          <w:p w14:paraId="3464D1CB" w14:textId="77777777" w:rsidR="00A012D3" w:rsidRPr="00624648" w:rsidRDefault="00A012D3" w:rsidP="0040783E">
            <w:pPr>
              <w:spacing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«Художественная смесь» (музыка, опера, пьесы) – </w:t>
            </w:r>
            <w:proofErr w:type="gramStart"/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rec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arts</w:t>
            </w:r>
            <w:proofErr w:type="gramEnd"/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misc</w:t>
            </w:r>
          </w:p>
          <w:p w14:paraId="1AD11A89" w14:textId="77777777" w:rsidR="00A012D3" w:rsidRPr="00624648" w:rsidRDefault="00A012D3" w:rsidP="0040783E">
            <w:pPr>
              <w:spacing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«Эрмитаж. Путешествие в мир сокровищ» (картины франц. Импрессионистов и др.) </w:t>
            </w:r>
            <w:proofErr w:type="gramStart"/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http://www.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shool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int</w:t>
            </w:r>
            <w:proofErr w:type="gramEnd"/>
          </w:p>
          <w:p w14:paraId="62F3BFAD" w14:textId="77777777" w:rsidR="00A012D3" w:rsidRPr="00624648" w:rsidRDefault="00A012D3" w:rsidP="0040783E">
            <w:pPr>
              <w:spacing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«Сокровища России. Введение в русское искусство» (биографии мастеров, музыка русских композиторов) - http://www.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shool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int</w:t>
            </w:r>
          </w:p>
          <w:p w14:paraId="3C0D3BBF" w14:textId="77777777" w:rsidR="00A012D3" w:rsidRPr="00624648" w:rsidRDefault="00A012D3" w:rsidP="0040783E">
            <w:pPr>
              <w:spacing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«Шедевры русской живописи» - http://www.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shool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int</w:t>
            </w:r>
          </w:p>
          <w:p w14:paraId="62B9D771" w14:textId="77777777" w:rsidR="00A012D3" w:rsidRPr="00624648" w:rsidRDefault="00A012D3" w:rsidP="0040783E">
            <w:pPr>
              <w:spacing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«Художественная энциклопедия зарубежного классического искусства» - http://www.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shool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int</w:t>
            </w:r>
          </w:p>
          <w:p w14:paraId="0E8AE7B7" w14:textId="77777777" w:rsidR="00A012D3" w:rsidRPr="00624648" w:rsidRDefault="00A012D3" w:rsidP="0040783E">
            <w:pPr>
              <w:spacing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12. «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Сюрреализм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 - http://pharmdec.wust.edu/juju/surr/ surrealism.html</w:t>
            </w:r>
          </w:p>
          <w:p w14:paraId="01E80CE9" w14:textId="77777777" w:rsidR="00A012D3" w:rsidRPr="00624648" w:rsidRDefault="00A012D3" w:rsidP="0040783E">
            <w:pPr>
              <w:spacing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 «Сокровища России. Введение в русское искусство» (рус. искусство от истоков до авангарда) </w:t>
            </w:r>
            <w:proofErr w:type="gramStart"/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http://www.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shool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int</w:t>
            </w:r>
            <w:proofErr w:type="gramEnd"/>
          </w:p>
          <w:p w14:paraId="3E43E750" w14:textId="77777777" w:rsidR="00A012D3" w:rsidRPr="00624648" w:rsidRDefault="00A012D3" w:rsidP="0040783E">
            <w:pPr>
              <w:spacing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«Русский музей. Живопись» - http://www.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shool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int</w:t>
            </w:r>
          </w:p>
          <w:p w14:paraId="4E0DC965" w14:textId="77777777" w:rsidR="00A012D3" w:rsidRPr="00624648" w:rsidRDefault="00A012D3" w:rsidP="0040783E">
            <w:pPr>
              <w:spacing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«АРТ – история искусств» - - http://www.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shool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int</w:t>
            </w:r>
          </w:p>
          <w:p w14:paraId="01F416AA" w14:textId="77777777" w:rsidR="00A012D3" w:rsidRPr="00624648" w:rsidRDefault="00A012D3" w:rsidP="0040783E">
            <w:pPr>
              <w:spacing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«Нонконформисты. Новое русское искусство» </w:t>
            </w:r>
            <w:r w:rsidRPr="00624648">
              <w:rPr>
                <w:rFonts w:ascii="Times New Roman" w:hAnsi="Times New Roman" w:cs="Times New Roman"/>
                <w:sz w:val="24"/>
                <w:szCs w:val="24"/>
              </w:rPr>
              <w:t xml:space="preserve">К последнему </w:t>
            </w:r>
            <w:proofErr w:type="gramStart"/>
            <w:r w:rsidRPr="00624648">
              <w:rPr>
                <w:rFonts w:ascii="Times New Roman" w:hAnsi="Times New Roman" w:cs="Times New Roman"/>
                <w:sz w:val="24"/>
                <w:szCs w:val="24"/>
              </w:rPr>
              <w:t>морю  М.</w:t>
            </w:r>
            <w:proofErr w:type="gramEnd"/>
            <w:r w:rsidRPr="00624648">
              <w:rPr>
                <w:rFonts w:ascii="Times New Roman" w:hAnsi="Times New Roman" w:cs="Times New Roman"/>
                <w:sz w:val="24"/>
                <w:szCs w:val="24"/>
              </w:rPr>
              <w:t>, 1993</w:t>
            </w:r>
            <w:r w:rsidRPr="0062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- </w:t>
            </w:r>
            <w:hyperlink r:id="rId338" w:history="1">
              <w:r w:rsidRPr="00624648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</w:t>
              </w:r>
              <w:r w:rsidRPr="00624648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shool</w:t>
              </w:r>
              <w:r w:rsidRPr="00624648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Pr="00624648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edu</w:t>
              </w:r>
              <w:r w:rsidRPr="00624648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Pr="00624648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r w:rsidRPr="00624648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Pr="00624648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int</w:t>
              </w:r>
            </w:hyperlink>
          </w:p>
          <w:p w14:paraId="0C162B9D" w14:textId="77777777" w:rsidR="00A012D3" w:rsidRPr="00624648" w:rsidRDefault="00A012D3" w:rsidP="0040783E">
            <w:pPr>
              <w:pStyle w:val="a6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CDD3" w14:textId="77777777" w:rsidR="00A012D3" w:rsidRPr="00624648" w:rsidRDefault="00A012D3" w:rsidP="0040783E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9" w:anchor="main" w:history="1">
              <w:r w:rsidRPr="00624648">
                <w:rPr>
                  <w:rFonts w:ascii="Times New Roman" w:eastAsia="Times New Roman" w:hAnsi="Times New Roman" w:cs="Times New Roman"/>
                  <w:color w:val="800080"/>
                  <w:spacing w:val="20"/>
                  <w:sz w:val="24"/>
                  <w:szCs w:val="24"/>
                  <w:u w:val="single"/>
                  <w:lang w:eastAsia="ru-RU"/>
                </w:rPr>
                <w:t>Мировая художественная культура</w:t>
              </w:r>
            </w:hyperlink>
          </w:p>
          <w:p w14:paraId="464BF36E" w14:textId="77777777" w:rsidR="00A012D3" w:rsidRPr="00624648" w:rsidRDefault="00A012D3" w:rsidP="0040783E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Газета «Искусство» издательского дома «Первое сентября»</w:t>
            </w:r>
          </w:p>
          <w:p w14:paraId="6AC6A112" w14:textId="77777777" w:rsidR="00A012D3" w:rsidRPr="00624648" w:rsidRDefault="00A012D3" w:rsidP="0040783E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0" w:history="1"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art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.1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24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Коллекция «Мировая художественная культура» Российского общеобразовательного портала</w:t>
            </w:r>
          </w:p>
          <w:p w14:paraId="611E0EC5" w14:textId="77777777" w:rsidR="00A012D3" w:rsidRPr="00624648" w:rsidRDefault="00A012D3" w:rsidP="0040783E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1" w:history="1"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artclassic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edu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24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Музыкальная коллекция Российского общеобразовательного портала</w:t>
            </w:r>
          </w:p>
          <w:p w14:paraId="592996AC" w14:textId="77777777" w:rsidR="00A012D3" w:rsidRPr="00624648" w:rsidRDefault="00A012D3" w:rsidP="0040783E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2" w:history="1"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music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edu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24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Портал «Музеи России»</w:t>
            </w:r>
          </w:p>
          <w:p w14:paraId="2B862F09" w14:textId="77777777" w:rsidR="00A012D3" w:rsidRPr="00624648" w:rsidRDefault="00A012D3" w:rsidP="0040783E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3" w:history="1"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museum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24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Портал «Архитектура России»</w:t>
            </w:r>
          </w:p>
          <w:p w14:paraId="55C72AFC" w14:textId="77777777" w:rsidR="00A012D3" w:rsidRPr="00624648" w:rsidRDefault="00A012D3" w:rsidP="0040783E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4" w:history="1"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</w:hyperlink>
            <w:r w:rsidRPr="00624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 </w:t>
            </w:r>
            <w:r w:rsidRPr="00624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archi</w:t>
            </w:r>
            <w:r w:rsidRPr="00624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24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 </w:t>
            </w:r>
            <w:r w:rsidRPr="00624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Архитектура России</w:t>
            </w:r>
          </w:p>
          <w:p w14:paraId="54C8E0A9" w14:textId="77777777" w:rsidR="00A012D3" w:rsidRPr="00624648" w:rsidRDefault="00A012D3" w:rsidP="0040783E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5" w:history="1"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rusarh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24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Древний мир. От первобытности до Рима: электронное приложение к учебнику для 5-го класса</w:t>
            </w:r>
          </w:p>
          <w:p w14:paraId="395F8870" w14:textId="77777777" w:rsidR="00A012D3" w:rsidRPr="00624648" w:rsidRDefault="00A012D3" w:rsidP="0040783E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6" w:history="1"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</w:hyperlink>
            <w:r w:rsidRPr="00624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24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mhk</w:t>
            </w:r>
            <w:r w:rsidRPr="00624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24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spb</w:t>
            </w:r>
            <w:r w:rsidRPr="00624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24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 </w:t>
            </w:r>
            <w:r w:rsidRPr="00624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фондов культуры: лаборатория учителя</w:t>
            </w:r>
          </w:p>
          <w:p w14:paraId="210210BF" w14:textId="77777777" w:rsidR="00A012D3" w:rsidRPr="00624648" w:rsidRDefault="00A012D3" w:rsidP="0040783E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7" w:history="1"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x-none" w:eastAsia="ru-RU"/>
                </w:rPr>
                <w:t>://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</w:hyperlink>
            <w:r w:rsidRPr="00624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. fondcultura.ru Импрессионизм</w:t>
            </w:r>
          </w:p>
          <w:p w14:paraId="674943FB" w14:textId="77777777" w:rsidR="00A012D3" w:rsidRPr="00624648" w:rsidRDefault="00A012D3" w:rsidP="0040783E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8" w:history="1"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impressionism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24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Искусство в школе: научно-методический журнал</w:t>
            </w:r>
          </w:p>
          <w:p w14:paraId="00C1D0CD" w14:textId="77777777" w:rsidR="00A012D3" w:rsidRPr="00624648" w:rsidRDefault="00A012D3" w:rsidP="0040783E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9" w:history="1"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art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-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in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-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school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narod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24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Итальянский Ренессанс: пространство картин</w:t>
            </w:r>
          </w:p>
          <w:p w14:paraId="2673E911" w14:textId="77777777" w:rsidR="00A012D3" w:rsidRPr="00624648" w:rsidRDefault="00A012D3" w:rsidP="0040783E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0" w:history="1"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italyart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24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Мультимедиа энциклопедия «Соната. Мировая культура в зеркале музыкального искусства»</w:t>
            </w:r>
          </w:p>
          <w:p w14:paraId="47C10B8A" w14:textId="77777777" w:rsidR="00A012D3" w:rsidRPr="00624648" w:rsidRDefault="00A012D3" w:rsidP="0040783E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1" w:history="1"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sonata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-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etc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24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Проект </w:t>
            </w:r>
            <w:r w:rsidRPr="00624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Belcanto</w:t>
            </w:r>
            <w:r w:rsidRPr="00624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24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624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 мире оперы</w:t>
            </w:r>
          </w:p>
          <w:p w14:paraId="53E494B8" w14:textId="77777777" w:rsidR="00A012D3" w:rsidRPr="00624648" w:rsidRDefault="00A012D3" w:rsidP="0040783E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2" w:history="1"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belcanto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24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Товарищество Передвижных Художественных Выставок. История в лицах </w:t>
            </w:r>
            <w:hyperlink r:id="rId353" w:history="1"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://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tphv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eastAsia="ru-RU"/>
                </w:rPr>
                <w:t>.</w:t>
              </w:r>
              <w:r w:rsidRPr="00624648"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14:paraId="032A4870" w14:textId="77777777" w:rsidR="00A012D3" w:rsidRPr="00624648" w:rsidRDefault="00A012D3" w:rsidP="004078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B145E6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05DD38" w14:textId="77777777" w:rsidR="00D82764" w:rsidRPr="006D0A85" w:rsidRDefault="00D82764" w:rsidP="00D8276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  <w:sectPr w:rsidR="00D82764" w:rsidRPr="006D0A85">
          <w:pgSz w:w="16838" w:h="11906" w:orient="landscape"/>
          <w:pgMar w:top="1134" w:right="850" w:bottom="1134" w:left="1701" w:header="708" w:footer="708" w:gutter="0"/>
          <w:cols w:space="720"/>
        </w:sectPr>
      </w:pPr>
    </w:p>
    <w:p w14:paraId="31047128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75CDC5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0A85">
        <w:rPr>
          <w:rFonts w:ascii="Times New Roman" w:eastAsia="Calibri" w:hAnsi="Times New Roman" w:cs="Times New Roman"/>
          <w:b/>
          <w:sz w:val="24"/>
          <w:szCs w:val="24"/>
        </w:rPr>
        <w:t>«Технология»</w:t>
      </w:r>
    </w:p>
    <w:tbl>
      <w:tblPr>
        <w:tblStyle w:val="14"/>
        <w:tblW w:w="143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964"/>
        <w:gridCol w:w="5246"/>
        <w:gridCol w:w="4160"/>
      </w:tblGrid>
      <w:tr w:rsidR="00D82764" w:rsidRPr="006D0A85" w14:paraId="3D54C906" w14:textId="77777777" w:rsidTr="00D8276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3C7EC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97BE8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33E96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D82764" w:rsidRPr="006D0A85" w14:paraId="6DC5DCC3" w14:textId="77777777" w:rsidTr="00D8276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39A8" w14:textId="3A44CCF1" w:rsidR="00D82764" w:rsidRPr="006D0A85" w:rsidRDefault="009F0EEA" w:rsidP="00D82764">
            <w:pP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8146B">
              <w:rPr>
                <w:rFonts w:ascii="Times New Roman" w:hAnsi="Times New Roman"/>
                <w:b/>
              </w:rPr>
              <w:t>Технология 10-11</w:t>
            </w:r>
            <w:r w:rsidRPr="0008146B">
              <w:rPr>
                <w:rFonts w:ascii="Times New Roman" w:hAnsi="Times New Roman"/>
              </w:rPr>
              <w:t xml:space="preserve">             Симоненко </w:t>
            </w:r>
            <w:proofErr w:type="gramStart"/>
            <w:r w:rsidRPr="0008146B">
              <w:rPr>
                <w:rFonts w:ascii="Times New Roman" w:hAnsi="Times New Roman"/>
              </w:rPr>
              <w:t>В.Д,.</w:t>
            </w:r>
            <w:proofErr w:type="gramEnd"/>
            <w:r w:rsidRPr="0008146B">
              <w:rPr>
                <w:rFonts w:ascii="Times New Roman" w:hAnsi="Times New Roman"/>
              </w:rPr>
              <w:t xml:space="preserve"> Очинин О.П, Матяш Н.В., Виноградов Д.В.       Вентана-Граф 2009     11,12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9BB80" w14:textId="77777777" w:rsidR="00D82764" w:rsidRPr="006D0A85" w:rsidRDefault="00D82764" w:rsidP="00D82764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sz w:val="24"/>
                <w:szCs w:val="24"/>
              </w:rPr>
              <w:t>Всероссийская олимпиада школьников http://rusolymp.ru/</w:t>
            </w:r>
          </w:p>
          <w:p w14:paraId="7B1ACC54" w14:textId="77777777" w:rsidR="00D82764" w:rsidRPr="006D0A85" w:rsidRDefault="00D82764" w:rsidP="00D82764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sz w:val="24"/>
                <w:szCs w:val="24"/>
              </w:rPr>
              <w:t>Сайт издательского дома «1 сентября» http://www.1september.ru</w:t>
            </w:r>
          </w:p>
          <w:p w14:paraId="4E1DA083" w14:textId="77777777" w:rsidR="00D82764" w:rsidRPr="006D0A85" w:rsidRDefault="00D82764" w:rsidP="00D82764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Образовательный сайт «Непрерывная подготовка учителя технологии» </w:t>
            </w:r>
            <w:hyperlink r:id="rId354" w:history="1">
              <w:r w:rsidRPr="006D0A85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http://tehnologiya.ucoz.ru/</w:t>
              </w:r>
            </w:hyperlink>
          </w:p>
          <w:p w14:paraId="5A8933E9" w14:textId="77777777" w:rsidR="00D82764" w:rsidRPr="006D0A85" w:rsidRDefault="00D82764" w:rsidP="00D8276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355" w:history="1">
              <w:r w:rsidRPr="006D0A85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Дом и семья от RIN.RU</w:t>
              </w:r>
            </w:hyperlink>
            <w:r w:rsidRPr="006D0A85">
              <w:rPr>
                <w:rFonts w:ascii="Times New Roman" w:eastAsia="Times New Roman" w:hAnsi="Times New Roman"/>
                <w:sz w:val="24"/>
                <w:szCs w:val="24"/>
              </w:rPr>
              <w:t> - Проект для тех, кто хочет добиться гармонии в отношениях с близкими, сделать свой дом и сад уютными и красивыми, интересно и весело провести время в кругу семьи.</w:t>
            </w:r>
          </w:p>
          <w:p w14:paraId="24C22FBF" w14:textId="08BA808F" w:rsidR="00D82764" w:rsidRPr="006D0A85" w:rsidRDefault="00D82764" w:rsidP="00D8276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8A0D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Федеральный центр информационно-образовательных ресурсов (</w:t>
            </w:r>
            <w:hyperlink r:id="rId356" w:tooltip="www.fcior.edu.ru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www.fcior.edu.ru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6AF3027E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Российский общеобразовательный портал (</w:t>
            </w:r>
            <w:hyperlink r:id="rId357" w:tooltip="www.school.edu.ru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07B37996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Каталог образовательных ресурсов сети Интернет для школы (</w:t>
            </w:r>
            <w:hyperlink r:id="rId358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http://katalog.iot.ru/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0B4C32DB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Каталог учебников, оборудования, электронных ресурсов для общего образования (</w:t>
            </w:r>
            <w:hyperlink r:id="rId359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http://ndce.edu.ru/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0547BA5A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Интернет-проекты издательства «Просвещение» (</w:t>
            </w:r>
            <w:hyperlink r:id="rId360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http://www.prosv.ru/info.aspx?ob_no=12566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2BC4CA6A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Сайт «Электронные образовательные ресурсы» </w:t>
            </w:r>
          </w:p>
          <w:p w14:paraId="3796156E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(</w:t>
            </w:r>
            <w:hyperlink r:id="rId361" w:tooltip="http://eorhelp.ru/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http://eorhelp.ru/</w:t>
              </w:r>
            </w:hyperlink>
            <w:r w:rsidRPr="006D0A85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13C0FD66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AB31335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F4C786" w14:textId="77777777" w:rsidR="00D82764" w:rsidRPr="006D0A85" w:rsidRDefault="00D82764" w:rsidP="00D8276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  <w:sectPr w:rsidR="00D82764" w:rsidRPr="006D0A85">
          <w:pgSz w:w="16838" w:h="11906" w:orient="landscape"/>
          <w:pgMar w:top="1134" w:right="850" w:bottom="1134" w:left="1701" w:header="708" w:footer="708" w:gutter="0"/>
          <w:cols w:space="720"/>
        </w:sectPr>
      </w:pPr>
    </w:p>
    <w:p w14:paraId="23972F68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0A8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«ОБЖ»</w:t>
      </w:r>
    </w:p>
    <w:tbl>
      <w:tblPr>
        <w:tblStyle w:val="14"/>
        <w:tblW w:w="1431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2271"/>
        <w:gridCol w:w="8077"/>
      </w:tblGrid>
      <w:tr w:rsidR="00D82764" w:rsidRPr="006D0A85" w14:paraId="7342F434" w14:textId="77777777" w:rsidTr="009F0EE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26672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1100F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1F7FA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D82764" w:rsidRPr="006D0A85" w14:paraId="03503E96" w14:textId="77777777" w:rsidTr="009F0EE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4E4D" w14:textId="77777777" w:rsidR="00D82764" w:rsidRPr="006D0A85" w:rsidRDefault="00D82764" w:rsidP="00D82764">
            <w:pP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Большая энциклопедия городского выживания, автор А.М.Ильичев, издательство «Эксмо-пресс» - М.: 2011</w:t>
            </w:r>
          </w:p>
          <w:p w14:paraId="2900EA12" w14:textId="77777777" w:rsidR="00D82764" w:rsidRPr="006D0A85" w:rsidRDefault="00D82764" w:rsidP="00D82764">
            <w:pP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14:paraId="23206A90" w14:textId="77777777" w:rsidR="00D82764" w:rsidRPr="006D0A85" w:rsidRDefault="00D82764" w:rsidP="00D82764">
            <w:pP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Обязательная для учителя:</w:t>
            </w:r>
          </w:p>
          <w:p w14:paraId="2DA4EEBB" w14:textId="77777777" w:rsidR="00D82764" w:rsidRPr="006D0A85" w:rsidRDefault="00D82764" w:rsidP="00D82764">
            <w:pP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Программы общеобразовательных учреждений. Основы безопасности жизнедеятельности 1-11 классы. Комплексная программа.  Под общей редакцией А.Т.Смирнова, издательство «Просвещение» - М.: 2011</w:t>
            </w:r>
          </w:p>
          <w:p w14:paraId="493A7699" w14:textId="77777777" w:rsidR="009F0EEA" w:rsidRDefault="009F0EEA" w:rsidP="00D82764">
            <w:pP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14:paraId="2B673C4C" w14:textId="21049E52" w:rsidR="00D82764" w:rsidRPr="006D0A85" w:rsidRDefault="00D82764" w:rsidP="00D82764">
            <w:pP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Нормативные документы. Федеральный компонент государственного образовательного стандарта. Основы безопасности жизнедеятельности. Содержание образования: Сборник нормативно-правовых документов и методических материалов, авторы – составители: Т.Б. Васильева, И.Н. Иванова, издательство «Вентана-Граф» - М.: 2011      </w:t>
            </w:r>
          </w:p>
          <w:p w14:paraId="1B7F7083" w14:textId="77777777" w:rsidR="00D82764" w:rsidRPr="006D0A85" w:rsidRDefault="00D82764" w:rsidP="00D82764">
            <w:pP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14:paraId="030C1388" w14:textId="77777777" w:rsidR="00D82764" w:rsidRPr="006D0A85" w:rsidRDefault="00D82764" w:rsidP="00D82764">
            <w:pP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Дополнительная для учителя:</w:t>
            </w:r>
          </w:p>
          <w:p w14:paraId="3EEA2B10" w14:textId="77777777" w:rsidR="00D82764" w:rsidRPr="006D0A85" w:rsidRDefault="00D82764" w:rsidP="00D82764">
            <w:pP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Основы здорового образа жизни и профилактика болезни, автор В.В. Марков, издательство «Академа» - М.: 2011</w:t>
            </w:r>
          </w:p>
          <w:p w14:paraId="3882E59F" w14:textId="77777777" w:rsidR="00D82764" w:rsidRPr="006D0A85" w:rsidRDefault="00D82764" w:rsidP="00D82764">
            <w:pP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D251" w14:textId="77777777" w:rsidR="00D82764" w:rsidRPr="006D0A85" w:rsidRDefault="00D82764" w:rsidP="00D82764">
            <w:pP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hyperlink r:id="rId362" w:history="1">
              <w:r w:rsidRPr="006D0A85">
                <w:rPr>
                  <w:rFonts w:ascii="Times New Roman" w:hAnsi="Times New Roman"/>
                  <w:snapToGrid w:val="0"/>
                  <w:color w:val="0000FF"/>
                  <w:sz w:val="24"/>
                  <w:szCs w:val="24"/>
                  <w:u w:val="single"/>
                </w:rPr>
                <w:t>www.obz.ru</w:t>
              </w:r>
            </w:hyperlink>
          </w:p>
          <w:p w14:paraId="442420D4" w14:textId="77777777" w:rsidR="00D82764" w:rsidRPr="006D0A85" w:rsidRDefault="00D82764" w:rsidP="00D82764">
            <w:pP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www.obz.ru</w:t>
            </w:r>
          </w:p>
          <w:p w14:paraId="390C2FB8" w14:textId="77777777" w:rsidR="00D82764" w:rsidRPr="006D0A85" w:rsidRDefault="00D82764" w:rsidP="00D82764">
            <w:pP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www.1september.ru</w:t>
            </w:r>
          </w:p>
          <w:p w14:paraId="238F835B" w14:textId="77777777" w:rsidR="00D82764" w:rsidRPr="006D0A85" w:rsidRDefault="00D82764" w:rsidP="00D82764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07E9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Учебные пособия по ОБЖ для общеобразовательных школ </w:t>
            </w:r>
            <w:hyperlink r:id="rId363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bez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econavt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Безопасность жизнедеятельности школы</w:t>
            </w:r>
          </w:p>
          <w:p w14:paraId="7CCF44EA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64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kuhta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clan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su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Журнал «Основы безопасности жизнедеятельности»</w:t>
            </w:r>
          </w:p>
          <w:p w14:paraId="3693CBF4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65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school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-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obz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org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Основы безопасности жизнедеятельности. Сайт Баграмян Э.</w:t>
            </w:r>
          </w:p>
          <w:p w14:paraId="5F042EB9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66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theobg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by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index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htm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Нормативные документы, методические материалы по ОБЖ. Сайт Разумова В.Н.</w:t>
            </w:r>
          </w:p>
          <w:p w14:paraId="3E815C4E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67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informic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narod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obg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html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Основы безопасности жизнедеятельности</w:t>
            </w:r>
          </w:p>
          <w:p w14:paraId="03BEE1CC" w14:textId="77777777" w:rsidR="00D82764" w:rsidRPr="006D0A85" w:rsidRDefault="00D82764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hyperlink r:id="rId368" w:history="1"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://0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bj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/</w:t>
              </w:r>
            </w:hyperlink>
          </w:p>
          <w:p w14:paraId="4CE91132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Всероссийский научно-исследовательский институт по проблемам гражданской обороны и чрезвычайных ситуаций</w:t>
            </w:r>
          </w:p>
          <w:p w14:paraId="24458CF3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69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ampe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web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guest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russian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Институт психологических проблем безопасности</w:t>
            </w:r>
          </w:p>
          <w:p w14:paraId="1B3CFB54" w14:textId="77777777" w:rsidR="00D82764" w:rsidRPr="006D0A85" w:rsidRDefault="00D82764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hyperlink r:id="rId370" w:history="1"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://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anty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-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crim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boxmail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biz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/>
              </w:rPr>
              <w:t> Искусство выживания</w:t>
            </w:r>
          </w:p>
          <w:p w14:paraId="0D829013" w14:textId="77777777" w:rsidR="00D82764" w:rsidRPr="006D0A85" w:rsidRDefault="00D82764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hyperlink r:id="rId371" w:history="1"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://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goodlife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narod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/>
              </w:rPr>
              <w:t> Все о пожарной безопасности</w:t>
            </w:r>
          </w:p>
          <w:p w14:paraId="64DDD21C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72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.0-1.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Охрана труда. Промышленная и пожарная безопасность. Предупреждение чрезвычайных ситуаций</w:t>
            </w:r>
          </w:p>
          <w:p w14:paraId="2CD278A1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73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hsea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Первая медицинская помощь</w:t>
            </w:r>
          </w:p>
          <w:p w14:paraId="216A8704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74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meduhod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Портал детской безопасности </w:t>
            </w:r>
            <w:hyperlink r:id="rId375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spas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-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extreme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Россия без наркотиков</w:t>
            </w:r>
          </w:p>
          <w:p w14:paraId="0ECA65B8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76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rwd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Федеральная служба по надзору в сфере защиты прав потребителей и благополучия человека</w:t>
            </w:r>
          </w:p>
          <w:p w14:paraId="05ACFF57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77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rospotrebnadzor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Федеральная служба по экологическому, технологическому и атомному надзору</w:t>
            </w:r>
          </w:p>
          <w:p w14:paraId="58CC689F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78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gosnadzor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Федеральный центр гигиены и эпидемиологии</w:t>
            </w:r>
          </w:p>
          <w:p w14:paraId="34D6888F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79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fcgsen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ru </w:t>
            </w:r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Охрана труда и техника безопасности</w:t>
            </w:r>
          </w:p>
          <w:p w14:paraId="2541A5E6" w14:textId="77777777" w:rsidR="00D82764" w:rsidRPr="006D0A85" w:rsidRDefault="00D82764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hyperlink r:id="rId380" w:history="1"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://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znakcomplect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14:paraId="62863B20" w14:textId="77777777" w:rsidR="00D82764" w:rsidRPr="006D0A85" w:rsidRDefault="00D82764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/>
              </w:rPr>
              <w:t>Лига здоровья нации </w:t>
            </w:r>
            <w:hyperlink r:id="rId381" w:history="1"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://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</w:hyperlink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/>
              </w:rPr>
              <w:t> 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ligazn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ru</w:t>
            </w:r>
          </w:p>
          <w:p w14:paraId="52971AE8" w14:textId="77777777" w:rsidR="00D82764" w:rsidRPr="006D0A85" w:rsidRDefault="00D82764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x-none"/>
              </w:rPr>
              <w:t>Всероссийский форум «Здоровье нации — основа процветания России»</w:t>
            </w:r>
          </w:p>
          <w:p w14:paraId="09F01FC9" w14:textId="77777777" w:rsidR="00D82764" w:rsidRPr="006D0A85" w:rsidRDefault="00D82764" w:rsidP="00D827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82" w:history="1"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://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znopr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</w:rPr>
                <w:t>.</w:t>
              </w:r>
              <w:r w:rsidRPr="006D0A85">
                <w:rPr>
                  <w:rFonts w:ascii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D0A85">
              <w:rPr>
                <w:rFonts w:ascii="Times New Roman" w:hAnsi="Times New Roman"/>
                <w:color w:val="000000"/>
                <w:sz w:val="24"/>
                <w:szCs w:val="24"/>
              </w:rPr>
              <w:t> Безопасность и здоровье: ресурсы, технологии и обучение</w:t>
            </w:r>
          </w:p>
          <w:p w14:paraId="08D58B5E" w14:textId="12D103F7" w:rsidR="00D82764" w:rsidRPr="009F0EEA" w:rsidRDefault="00D82764" w:rsidP="00D8276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hyperlink r:id="rId383" w:history="1"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http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://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www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risk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-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net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x-none"/>
                </w:rPr>
                <w:t>.</w:t>
              </w:r>
              <w:r w:rsidRPr="006D0A85">
                <w:rPr>
                  <w:rFonts w:ascii="Times New Roman" w:eastAsia="Times New Roman" w:hAnsi="Times New Roman"/>
                  <w:color w:val="800080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</w:tbl>
    <w:p w14:paraId="387DC521" w14:textId="77777777" w:rsidR="00D82764" w:rsidRPr="006D0A85" w:rsidRDefault="00D82764" w:rsidP="00D8276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  <w:sectPr w:rsidR="00D82764" w:rsidRPr="006D0A85">
          <w:pgSz w:w="16838" w:h="11906" w:orient="landscape"/>
          <w:pgMar w:top="709" w:right="850" w:bottom="1134" w:left="1701" w:header="708" w:footer="708" w:gutter="0"/>
          <w:cols w:space="720"/>
        </w:sectPr>
      </w:pPr>
    </w:p>
    <w:p w14:paraId="4C004527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0A85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«Физическая культура»</w:t>
      </w:r>
    </w:p>
    <w:tbl>
      <w:tblPr>
        <w:tblStyle w:val="14"/>
        <w:tblW w:w="14312" w:type="dxa"/>
        <w:tblInd w:w="0" w:type="dxa"/>
        <w:tblLook w:val="04A0" w:firstRow="1" w:lastRow="0" w:firstColumn="1" w:lastColumn="0" w:noHBand="0" w:noVBand="1"/>
      </w:tblPr>
      <w:tblGrid>
        <w:gridCol w:w="3852"/>
        <w:gridCol w:w="5060"/>
        <w:gridCol w:w="5400"/>
      </w:tblGrid>
      <w:tr w:rsidR="00D82764" w:rsidRPr="006D0A85" w14:paraId="7C73B96B" w14:textId="77777777" w:rsidTr="00D82764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9C28F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9B62D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EA81A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D82764" w:rsidRPr="006D0A85" w14:paraId="1215159B" w14:textId="77777777" w:rsidTr="00D82764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D451D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  <w:p w14:paraId="7271647D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 xml:space="preserve"> В.И. Лях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B8105" w14:textId="77777777" w:rsidR="009F0EEA" w:rsidRPr="009F0EEA" w:rsidRDefault="009F0EEA" w:rsidP="009F0EEA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F0E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Физкультура в школе- http://www.fizkulturavshkole.ru</w:t>
            </w:r>
          </w:p>
          <w:p w14:paraId="77C16472" w14:textId="77777777" w:rsidR="009F0EEA" w:rsidRPr="009F0EEA" w:rsidRDefault="009F0EEA" w:rsidP="009F0EEA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F0E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2.Сайт «ФизкультУра» http://www.fizkult-ura.ru/ </w:t>
            </w:r>
          </w:p>
          <w:p w14:paraId="59B606DE" w14:textId="51375C21" w:rsidR="00D82764" w:rsidRPr="006D0A85" w:rsidRDefault="009F0EEA" w:rsidP="009F0EEA">
            <w:pPr>
              <w:rPr>
                <w:rFonts w:ascii="Times New Roman" w:hAnsi="Times New Roman"/>
                <w:sz w:val="24"/>
                <w:szCs w:val="24"/>
              </w:rPr>
            </w:pPr>
            <w:r w:rsidRPr="009F0E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3.Сообщество учителей физической культуры на портале «Сеть творческих учителей» http://www.it-n.ru/communities.aspx?cat_no=22924&amp;tmpl=com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24FDD" w14:textId="77777777" w:rsidR="00D82764" w:rsidRPr="006D0A85" w:rsidRDefault="00D82764" w:rsidP="00D82764">
            <w:pPr>
              <w:shd w:val="clear" w:color="auto" w:fill="FFFFFF"/>
              <w:rPr>
                <w:rFonts w:ascii="Times New Roman" w:eastAsia="Times New Roman" w:hAnsi="Times New Roman"/>
                <w:i/>
                <w:iCs/>
                <w:color w:val="444444"/>
                <w:sz w:val="24"/>
                <w:szCs w:val="24"/>
                <w:u w:val="single"/>
                <w:shd w:val="clear" w:color="auto" w:fill="F9F8EF"/>
              </w:rPr>
            </w:pPr>
            <w:r w:rsidRPr="006D0A85">
              <w:rPr>
                <w:rFonts w:ascii="Times New Roman" w:eastAsia="Times New Roman" w:hAnsi="Times New Roman"/>
                <w:i/>
                <w:iCs/>
                <w:color w:val="444444"/>
                <w:sz w:val="24"/>
                <w:szCs w:val="24"/>
                <w:u w:val="single"/>
                <w:shd w:val="clear" w:color="auto" w:fill="F9F8EF"/>
              </w:rPr>
              <w:t>1.</w:t>
            </w:r>
            <w:hyperlink r:id="rId384" w:history="1">
              <w:r w:rsidRPr="006D0A85">
                <w:rPr>
                  <w:rFonts w:ascii="Times New Roman" w:eastAsia="Times New Roman" w:hAnsi="Times New Roman"/>
                  <w:i/>
                  <w:iCs/>
                  <w:color w:val="27638C"/>
                  <w:sz w:val="24"/>
                  <w:szCs w:val="24"/>
                  <w:u w:val="single"/>
                  <w:shd w:val="clear" w:color="auto" w:fill="F9F8EF"/>
                </w:rPr>
                <w:t>http://www.gto.ru/</w:t>
              </w:r>
            </w:hyperlink>
            <w:r w:rsidRPr="006D0A85">
              <w:rPr>
                <w:rFonts w:ascii="Times New Roman" w:eastAsia="Times New Roman" w:hAnsi="Times New Roman"/>
                <w:i/>
                <w:iCs/>
                <w:color w:val="444444"/>
                <w:sz w:val="24"/>
                <w:szCs w:val="24"/>
                <w:u w:val="single"/>
                <w:shd w:val="clear" w:color="auto" w:fill="F9F8EF"/>
              </w:rPr>
              <w:t> Всероссийский физкультурно-спортивный комплекс «ГТО»</w:t>
            </w:r>
          </w:p>
          <w:p w14:paraId="202E9A45" w14:textId="77777777" w:rsidR="00D82764" w:rsidRPr="006D0A85" w:rsidRDefault="00D82764" w:rsidP="00D82764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2.http://www.uroki.net/ Сайт для учителей физкультуры</w:t>
            </w:r>
          </w:p>
          <w:p w14:paraId="5BA27E9D" w14:textId="4ADE1E6C" w:rsidR="009F0EEA" w:rsidRPr="009F0EEA" w:rsidRDefault="00D82764" w:rsidP="009F0EEA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  <w:r w:rsidR="009F0EEA">
              <w:t xml:space="preserve"> </w:t>
            </w:r>
            <w:r w:rsidR="009F0EEA" w:rsidRPr="009F0EEA">
              <w:rPr>
                <w:rFonts w:ascii="Times New Roman" w:hAnsi="Times New Roman"/>
                <w:sz w:val="24"/>
                <w:szCs w:val="24"/>
              </w:rPr>
              <w:t>3.http://spo.1september.ru/ Газета «</w:t>
            </w:r>
            <w:proofErr w:type="gramStart"/>
            <w:r w:rsidR="009F0EEA" w:rsidRPr="009F0EEA">
              <w:rPr>
                <w:rFonts w:ascii="Times New Roman" w:hAnsi="Times New Roman"/>
                <w:sz w:val="24"/>
                <w:szCs w:val="24"/>
              </w:rPr>
              <w:t>Спорт  в</w:t>
            </w:r>
            <w:proofErr w:type="gramEnd"/>
            <w:r w:rsidR="009F0EEA" w:rsidRPr="009F0EEA">
              <w:rPr>
                <w:rFonts w:ascii="Times New Roman" w:hAnsi="Times New Roman"/>
                <w:sz w:val="24"/>
                <w:szCs w:val="24"/>
              </w:rPr>
              <w:t xml:space="preserve">  школе»</w:t>
            </w:r>
          </w:p>
          <w:p w14:paraId="6FCC7799" w14:textId="03E031AB" w:rsidR="00D82764" w:rsidRPr="006D0A85" w:rsidRDefault="009F0EEA" w:rsidP="009F0EEA">
            <w:pPr>
              <w:rPr>
                <w:rFonts w:ascii="Times New Roman" w:hAnsi="Times New Roman"/>
                <w:sz w:val="24"/>
                <w:szCs w:val="24"/>
              </w:rPr>
            </w:pPr>
            <w:r w:rsidRPr="009F0EEA">
              <w:rPr>
                <w:rFonts w:ascii="Times New Roman" w:hAnsi="Times New Roman"/>
                <w:sz w:val="24"/>
                <w:szCs w:val="24"/>
              </w:rPr>
              <w:t>4.</w:t>
            </w:r>
            <w:proofErr w:type="gramStart"/>
            <w:r w:rsidRPr="009F0EEA">
              <w:rPr>
                <w:rFonts w:ascii="Times New Roman" w:hAnsi="Times New Roman"/>
                <w:sz w:val="24"/>
                <w:szCs w:val="24"/>
              </w:rPr>
              <w:t>http://kzg.narod.ru/«</w:t>
            </w:r>
            <w:proofErr w:type="gramEnd"/>
            <w:r w:rsidRPr="009F0EEA">
              <w:rPr>
                <w:rFonts w:ascii="Times New Roman" w:hAnsi="Times New Roman"/>
                <w:sz w:val="24"/>
                <w:szCs w:val="24"/>
              </w:rPr>
              <w:t>Культура  здоровой  жизни»</w:t>
            </w:r>
          </w:p>
        </w:tc>
      </w:tr>
    </w:tbl>
    <w:p w14:paraId="1C0A5F96" w14:textId="77777777" w:rsidR="007C7DF8" w:rsidRDefault="007C7DF8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42DF03" w14:textId="5077B93E" w:rsidR="00D82764" w:rsidRPr="006D0A85" w:rsidRDefault="007C7DF8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6" w:name="_GoBack"/>
      <w:bookmarkEnd w:id="6"/>
      <w:r w:rsidRPr="006D0A8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82764" w:rsidRPr="006D0A85">
        <w:rPr>
          <w:rFonts w:ascii="Times New Roman" w:eastAsia="Calibri" w:hAnsi="Times New Roman" w:cs="Times New Roman"/>
          <w:b/>
          <w:sz w:val="24"/>
          <w:szCs w:val="24"/>
        </w:rPr>
        <w:t>«Развитие мимики»</w:t>
      </w:r>
    </w:p>
    <w:tbl>
      <w:tblPr>
        <w:tblStyle w:val="14"/>
        <w:tblW w:w="0" w:type="auto"/>
        <w:tblInd w:w="0" w:type="dxa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D82764" w:rsidRPr="006D0A85" w14:paraId="1122E95A" w14:textId="77777777" w:rsidTr="00D82764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23794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AF92A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59647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D82764" w:rsidRPr="006D0A85" w14:paraId="5EE5DF94" w14:textId="77777777" w:rsidTr="00D82764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EE715" w14:textId="77777777" w:rsidR="00D82764" w:rsidRPr="006D0A85" w:rsidRDefault="00D82764" w:rsidP="00D82764">
            <w:pPr>
              <w:rPr>
                <w:rFonts w:ascii="Times New Roman" w:eastAsia="Trebuchet MS" w:hAnsi="Times New Roman"/>
                <w:bCs/>
                <w:iCs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rebuchet MS" w:hAnsi="Times New Roman"/>
                <w:bCs/>
                <w:iCs/>
                <w:sz w:val="24"/>
                <w:szCs w:val="24"/>
                <w:lang w:eastAsia="ru-RU"/>
              </w:rPr>
              <w:t>1. Никулина Г. В., Фомичева Л. В., Замашнюк Е. В. Развитие зрительного восприятия: учебное пособие/под ред. Г. В. Никулиной. – СПб.: Издательство РГПУ им. А. И. Герцена, 2003</w:t>
            </w:r>
          </w:p>
          <w:p w14:paraId="6AD3CBBF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2. Е.А. Алябьева. Психогимнастика в школе. - М.: Творческий вечер,2004.</w:t>
            </w:r>
          </w:p>
          <w:p w14:paraId="5A3C444A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3. Л.М. Костина. Игровая терапия с тревожными детьми. - С.П.: Речь, 2001.</w:t>
            </w:r>
          </w:p>
          <w:p w14:paraId="5514A5EB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4. Т.И. Петрова. Театрализованные игры в школе. - М.: Школьная Пресса,2000.</w:t>
            </w:r>
          </w:p>
          <w:p w14:paraId="142E1CD0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 xml:space="preserve">5. Н.П. Слободяник. Формирование эмоционально-волевой регуляции у </w:t>
            </w:r>
            <w:proofErr w:type="gramStart"/>
            <w:r w:rsidRPr="006D0A85">
              <w:rPr>
                <w:rFonts w:ascii="Times New Roman" w:hAnsi="Times New Roman"/>
                <w:sz w:val="24"/>
                <w:szCs w:val="24"/>
              </w:rPr>
              <w:t>учащихся..</w:t>
            </w:r>
            <w:proofErr w:type="gramEnd"/>
            <w:r w:rsidRPr="006D0A85">
              <w:rPr>
                <w:rFonts w:ascii="Times New Roman" w:hAnsi="Times New Roman"/>
                <w:sz w:val="24"/>
                <w:szCs w:val="24"/>
              </w:rPr>
              <w:t xml:space="preserve"> - М.: Айрис Пресс, 2004.</w:t>
            </w:r>
          </w:p>
          <w:p w14:paraId="48141561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6. Н.Е. Щуркова. Игровые методики.-М.: Педагогическое общество России, 2008.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4FE75" w14:textId="77777777" w:rsidR="00D82764" w:rsidRPr="006D0A85" w:rsidRDefault="00D82764" w:rsidP="00D82764">
            <w:pPr>
              <w:rPr>
                <w:rFonts w:ascii="Times New Roman" w:eastAsia="Trebuchet MS" w:hAnsi="Times New Roman"/>
                <w:color w:val="0D0D0D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rebuchet MS" w:hAnsi="Times New Roman"/>
                <w:color w:val="0D0D0D"/>
                <w:sz w:val="24"/>
                <w:szCs w:val="24"/>
                <w:lang w:eastAsia="ru-RU"/>
              </w:rPr>
              <w:t>1. Единая коллекция цифровых образовательных ресурсов.</w:t>
            </w:r>
            <w:hyperlink r:id="rId385" w:history="1">
              <w:r w:rsidRPr="006D0A85">
                <w:rPr>
                  <w:rFonts w:ascii="Times New Roman" w:eastAsia="Trebuchet MS" w:hAnsi="Times New Roman"/>
                  <w:color w:val="0D0D0D"/>
                  <w:sz w:val="24"/>
                  <w:szCs w:val="24"/>
                  <w:u w:val="single"/>
                  <w:lang w:eastAsia="ru-RU"/>
                </w:rPr>
                <w:t>http://www.school-collection.edu.ru</w:t>
              </w:r>
            </w:hyperlink>
          </w:p>
          <w:p w14:paraId="1A22AEA4" w14:textId="77777777" w:rsidR="00D82764" w:rsidRPr="006D0A85" w:rsidRDefault="00D82764" w:rsidP="00D82764">
            <w:pPr>
              <w:rPr>
                <w:rFonts w:ascii="Times New Roman" w:eastAsia="Trebuchet MS" w:hAnsi="Times New Roman"/>
                <w:color w:val="0D0D0D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rebuchet MS" w:hAnsi="Times New Roman"/>
                <w:color w:val="0D0D0D"/>
                <w:sz w:val="24"/>
                <w:szCs w:val="24"/>
                <w:lang w:eastAsia="ru-RU"/>
              </w:rPr>
              <w:t>2.Я - учитель: интернет-сообщество педагогов. Методические материалы, презентации, развивающие игры.</w:t>
            </w:r>
          </w:p>
          <w:p w14:paraId="3F927EC7" w14:textId="77777777" w:rsidR="00D82764" w:rsidRPr="006D0A85" w:rsidRDefault="00D82764" w:rsidP="00D82764">
            <w:pPr>
              <w:rPr>
                <w:rFonts w:ascii="Times New Roman" w:eastAsia="Trebuchet MS" w:hAnsi="Times New Roman"/>
                <w:color w:val="0D0D0D"/>
                <w:sz w:val="24"/>
                <w:szCs w:val="24"/>
                <w:lang w:eastAsia="ru-RU"/>
              </w:rPr>
            </w:pPr>
            <w:hyperlink r:id="rId386" w:history="1">
              <w:r w:rsidRPr="006D0A85">
                <w:rPr>
                  <w:rFonts w:ascii="Times New Roman" w:eastAsia="Trebuchet MS" w:hAnsi="Times New Roman"/>
                  <w:color w:val="0D0D0D"/>
                  <w:sz w:val="24"/>
                  <w:szCs w:val="24"/>
                  <w:u w:val="single"/>
                  <w:lang w:eastAsia="ru-RU"/>
                </w:rPr>
                <w:t>http://ya-uchitel.ru</w:t>
              </w:r>
            </w:hyperlink>
          </w:p>
          <w:p w14:paraId="721670C8" w14:textId="77777777" w:rsidR="00D82764" w:rsidRPr="006D0A85" w:rsidRDefault="00D82764" w:rsidP="00D82764">
            <w:pPr>
              <w:rPr>
                <w:rFonts w:ascii="Times New Roman" w:eastAsia="Trebuchet MS" w:hAnsi="Times New Roman"/>
                <w:color w:val="0D0D0D"/>
                <w:sz w:val="24"/>
                <w:szCs w:val="24"/>
                <w:lang w:eastAsia="ru-RU"/>
              </w:rPr>
            </w:pPr>
            <w:r w:rsidRPr="006D0A85">
              <w:rPr>
                <w:rFonts w:ascii="Times New Roman" w:eastAsia="Trebuchet MS" w:hAnsi="Times New Roman"/>
                <w:color w:val="0D0D0D"/>
                <w:sz w:val="24"/>
                <w:szCs w:val="24"/>
                <w:lang w:eastAsia="ru-RU"/>
              </w:rPr>
              <w:t>3.Видеоуроки; тесты; презентации; поурочные планы.</w:t>
            </w:r>
            <w:hyperlink r:id="rId387" w:history="1">
              <w:r w:rsidRPr="006D0A85">
                <w:rPr>
                  <w:rFonts w:ascii="Times New Roman" w:eastAsia="Trebuchet MS" w:hAnsi="Times New Roman"/>
                  <w:color w:val="0D0D0D"/>
                  <w:sz w:val="24"/>
                  <w:szCs w:val="24"/>
                  <w:u w:val="single"/>
                  <w:lang w:eastAsia="ru-RU"/>
                </w:rPr>
                <w:t>http://videouroki.net/</w:t>
              </w:r>
            </w:hyperlink>
          </w:p>
          <w:tbl>
            <w:tblPr>
              <w:tblW w:w="5011" w:type="pct"/>
              <w:tblCellSpacing w:w="0" w:type="dxa"/>
              <w:tblInd w:w="2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4"/>
              <w:gridCol w:w="4539"/>
            </w:tblGrid>
            <w:tr w:rsidR="00D82764" w:rsidRPr="006D0A85" w14:paraId="0870629E" w14:textId="77777777">
              <w:trPr>
                <w:tblCellSpacing w:w="0" w:type="dxa"/>
              </w:trPr>
              <w:tc>
                <w:tcPr>
                  <w:tcW w:w="15" w:type="pct"/>
                </w:tcPr>
                <w:p w14:paraId="61F19659" w14:textId="77777777" w:rsidR="00D82764" w:rsidRPr="006D0A85" w:rsidRDefault="00D82764" w:rsidP="00D82764">
                  <w:pPr>
                    <w:spacing w:after="0" w:line="240" w:lineRule="auto"/>
                    <w:rPr>
                      <w:rFonts w:ascii="Times New Roman" w:eastAsia="Trebuchet MS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0C21D18A" w14:textId="77777777" w:rsidR="00D82764" w:rsidRPr="006D0A85" w:rsidRDefault="00D82764" w:rsidP="00D82764">
                  <w:pPr>
                    <w:spacing w:after="0" w:line="240" w:lineRule="auto"/>
                    <w:rPr>
                      <w:rFonts w:ascii="Times New Roman" w:eastAsia="Trebuchet MS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</w:pPr>
                  <w:r w:rsidRPr="006D0A85">
                    <w:rPr>
                      <w:rFonts w:ascii="Times New Roman" w:eastAsia="Trebuchet MS" w:hAnsi="Times New Roman" w:cs="Times New Roman"/>
                      <w:color w:val="0D0D0D"/>
                      <w:sz w:val="24"/>
                      <w:szCs w:val="24"/>
                    </w:rPr>
                    <w:t xml:space="preserve">4.Школа онлайн России. </w:t>
                  </w:r>
                  <w:r w:rsidRPr="006D0A85">
                    <w:rPr>
                      <w:rFonts w:ascii="Times New Roman" w:eastAsia="Trebuchet MS" w:hAnsi="Times New Roman" w:cs="Times New Roman"/>
                      <w:color w:val="0D0D0D"/>
                      <w:sz w:val="24"/>
                      <w:szCs w:val="24"/>
                      <w:lang w:eastAsia="ru-RU"/>
                    </w:rPr>
                    <w:t xml:space="preserve">Методические материалы; презентации, разработки уроков и внеклассных мероприятий. </w:t>
                  </w:r>
                  <w:hyperlink r:id="rId388" w:tgtFrame="_blank" w:history="1">
                    <w:r w:rsidRPr="006D0A85">
                      <w:rPr>
                        <w:rFonts w:ascii="Times New Roman" w:eastAsia="Trebuchet MS" w:hAnsi="Times New Roman" w:cs="Times New Roman"/>
                        <w:color w:val="0D0D0D"/>
                        <w:sz w:val="24"/>
                        <w:szCs w:val="24"/>
                        <w:u w:val="single"/>
                        <w:lang w:eastAsia="ru-RU"/>
                      </w:rPr>
                      <w:t>http://shkolaonlain.ru</w:t>
                    </w:r>
                  </w:hyperlink>
                </w:p>
              </w:tc>
            </w:tr>
          </w:tbl>
          <w:p w14:paraId="5A8405D0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FE22B" w14:textId="77777777" w:rsidR="00D82764" w:rsidRPr="006D0A85" w:rsidRDefault="00D82764" w:rsidP="00D82764">
            <w:pPr>
              <w:rPr>
                <w:rFonts w:ascii="Times New Roman" w:hAnsi="Times New Roman"/>
                <w:color w:val="0D0D0D"/>
                <w:sz w:val="24"/>
                <w:szCs w:val="24"/>
              </w:rPr>
            </w:pPr>
            <w:hyperlink r:id="rId389" w:history="1">
              <w:r w:rsidRPr="006D0A85">
                <w:rPr>
                  <w:rFonts w:ascii="Times New Roman" w:hAnsi="Times New Roman"/>
                  <w:i/>
                  <w:iCs/>
                  <w:color w:val="0D0D0D"/>
                  <w:sz w:val="24"/>
                  <w:szCs w:val="24"/>
                  <w:u w:val="single"/>
                </w:rPr>
                <w:t>www.youtube.com</w:t>
              </w:r>
            </w:hyperlink>
            <w:r w:rsidRPr="006D0A85">
              <w:rPr>
                <w:rFonts w:ascii="Times New Roman" w:hAnsi="Times New Roman"/>
                <w:color w:val="0D0D0D"/>
                <w:sz w:val="24"/>
                <w:szCs w:val="24"/>
              </w:rPr>
              <w:t>: видео, мимическая гимнастика, пальчиковые игры.</w:t>
            </w:r>
          </w:p>
          <w:p w14:paraId="48F44AC9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hyperlink r:id="rId390" w:history="1">
              <w:r w:rsidRPr="006D0A85">
                <w:rPr>
                  <w:rFonts w:ascii="Times New Roman" w:hAnsi="Times New Roman"/>
                  <w:color w:val="0D0D0D"/>
                  <w:sz w:val="24"/>
                  <w:szCs w:val="24"/>
                  <w:u w:val="single"/>
                </w:rPr>
                <w:t>http://community.ivedu.ru/</w:t>
              </w:r>
            </w:hyperlink>
            <w:r w:rsidRPr="006D0A85">
              <w:rPr>
                <w:rFonts w:ascii="Times New Roman" w:hAnsi="Times New Roman"/>
                <w:color w:val="0D0D0D"/>
                <w:sz w:val="24"/>
                <w:szCs w:val="24"/>
              </w:rPr>
              <w:t>: сетевое сообщество педагогов города Иваново.</w:t>
            </w:r>
          </w:p>
        </w:tc>
      </w:tr>
    </w:tbl>
    <w:p w14:paraId="33BF1372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59DEB8" w14:textId="77777777" w:rsidR="00D82764" w:rsidRPr="006D0A85" w:rsidRDefault="00D82764" w:rsidP="00D8276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  <w:sectPr w:rsidR="00D82764" w:rsidRPr="006D0A85">
          <w:pgSz w:w="16838" w:h="11906" w:orient="landscape"/>
          <w:pgMar w:top="1134" w:right="850" w:bottom="1134" w:left="1701" w:header="708" w:footer="708" w:gutter="0"/>
          <w:cols w:space="720"/>
        </w:sectPr>
      </w:pPr>
    </w:p>
    <w:p w14:paraId="4232ECF4" w14:textId="1B90FBFF" w:rsidR="00D82764" w:rsidRPr="006D0A85" w:rsidRDefault="007C7DF8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0A85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</w:t>
      </w:r>
      <w:r w:rsidR="00D82764" w:rsidRPr="006D0A85">
        <w:rPr>
          <w:rFonts w:ascii="Times New Roman" w:eastAsia="Calibri" w:hAnsi="Times New Roman" w:cs="Times New Roman"/>
          <w:b/>
          <w:sz w:val="24"/>
          <w:szCs w:val="24"/>
        </w:rPr>
        <w:t>«Социально-бытовая ориентировка»</w:t>
      </w:r>
    </w:p>
    <w:tbl>
      <w:tblPr>
        <w:tblStyle w:val="14"/>
        <w:tblW w:w="0" w:type="auto"/>
        <w:tblInd w:w="0" w:type="dxa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D82764" w:rsidRPr="006D0A85" w14:paraId="6313FA1F" w14:textId="77777777" w:rsidTr="00D82764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91CE4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61EE8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CA071" w14:textId="77777777" w:rsidR="00D82764" w:rsidRPr="006D0A85" w:rsidRDefault="00D82764" w:rsidP="00D827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D82764" w:rsidRPr="006D0A85" w14:paraId="11AAA1B2" w14:textId="77777777" w:rsidTr="00D82764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F66D5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 xml:space="preserve">9-11 класс </w:t>
            </w:r>
            <w:r w:rsidRPr="006D0A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Социально - бытовая ориентировка" на основе </w:t>
            </w:r>
            <w:r w:rsidRPr="006D0A85">
              <w:rPr>
                <w:rFonts w:ascii="Times New Roman" w:hAnsi="Times New Roman"/>
                <w:sz w:val="24"/>
                <w:szCs w:val="24"/>
              </w:rPr>
              <w:t xml:space="preserve">авторских работ Денискиной В.З., Подколзиной Е. Н., Феоктистовой В. А., Стерниной Э. М., Солнцевой Л.И., </w:t>
            </w:r>
            <w:r w:rsidRPr="006D0A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примерной программы Л.И. Плаксиной </w:t>
            </w:r>
            <w:proofErr w:type="gramStart"/>
            <w:r w:rsidRPr="006D0A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 Коррекционная</w:t>
            </w:r>
            <w:proofErr w:type="gramEnd"/>
            <w:r w:rsidRPr="006D0A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работа в  школе. Социально - бытовая ориентировка 1- 10 классы»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BE9D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http://ru.wikipedia.org/ - сайт интернет-энциклопедия</w:t>
            </w:r>
          </w:p>
          <w:p w14:paraId="5C456094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>http://www.popmech.ru/ - сайт о популярной медицине.</w:t>
            </w:r>
          </w:p>
          <w:p w14:paraId="6C96FBE8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74AF3EE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 xml:space="preserve">Каталог детских ресурсов «Интернет для детей» </w:t>
            </w:r>
            <w:hyperlink r:id="rId391" w:history="1">
              <w:r w:rsidRPr="006D0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http://www.kinder.ru</w:t>
              </w:r>
            </w:hyperlink>
          </w:p>
          <w:p w14:paraId="117CED05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sz w:val="24"/>
                <w:szCs w:val="24"/>
              </w:rPr>
              <w:t xml:space="preserve">http://www.edu.ru -каталог образовательных интернет-ресурсов; http://www.profile-edu.ru - сайт по профильному обучению http://www.auditorium.ru - Российское образование – сеть порталов http://school.edu.ru - российский образовательный портал http://www.fio.ru - Федерация Интернет-образования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A087" w14:textId="77777777" w:rsidR="00D82764" w:rsidRPr="006D0A85" w:rsidRDefault="00D82764" w:rsidP="00D82764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Информационные листы</w:t>
            </w:r>
          </w:p>
          <w:p w14:paraId="3A240800" w14:textId="77777777" w:rsidR="00D82764" w:rsidRPr="006D0A85" w:rsidRDefault="00D82764" w:rsidP="00D82764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Памятки</w:t>
            </w:r>
          </w:p>
          <w:p w14:paraId="1353C13E" w14:textId="77777777" w:rsidR="00D82764" w:rsidRPr="006D0A85" w:rsidRDefault="00D82764" w:rsidP="00D82764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Консультации</w:t>
            </w:r>
          </w:p>
          <w:p w14:paraId="0F293347" w14:textId="77777777" w:rsidR="00D82764" w:rsidRPr="006D0A85" w:rsidRDefault="00D82764" w:rsidP="00D8276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  </w:t>
            </w:r>
          </w:p>
          <w:p w14:paraId="3AA0F6C5" w14:textId="77777777" w:rsidR="00D82764" w:rsidRPr="006D0A85" w:rsidRDefault="00D82764" w:rsidP="00D82764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</w:t>
            </w:r>
          </w:p>
          <w:p w14:paraId="4C27C473" w14:textId="77777777" w:rsidR="00D82764" w:rsidRPr="006D0A85" w:rsidRDefault="00D82764" w:rsidP="00D82764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Фризы</w:t>
            </w:r>
          </w:p>
          <w:p w14:paraId="2CA8444C" w14:textId="77777777" w:rsidR="00D82764" w:rsidRPr="006D0A85" w:rsidRDefault="00D82764" w:rsidP="00D82764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0A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Наглядные пособия</w:t>
            </w:r>
          </w:p>
          <w:p w14:paraId="4E50ED40" w14:textId="77777777" w:rsidR="00D82764" w:rsidRPr="006D0A85" w:rsidRDefault="00D82764" w:rsidP="00D827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A09DD4A" w14:textId="77777777" w:rsidR="00D82764" w:rsidRPr="006D0A85" w:rsidRDefault="00D82764" w:rsidP="00D82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E9E552" w14:textId="77777777" w:rsidR="00D82764" w:rsidRPr="006D0A85" w:rsidRDefault="00D82764" w:rsidP="009F0EE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D82764" w:rsidRPr="006D0A85" w:rsidSect="009F0EEA">
      <w:pgSz w:w="16838" w:h="11906" w:orient="landscape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таймс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E2C5B"/>
    <w:multiLevelType w:val="multilevel"/>
    <w:tmpl w:val="CE96F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D71A6"/>
    <w:multiLevelType w:val="hybridMultilevel"/>
    <w:tmpl w:val="CB7CF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93111"/>
    <w:multiLevelType w:val="multilevel"/>
    <w:tmpl w:val="AF061154"/>
    <w:lvl w:ilvl="0">
      <w:start w:val="1"/>
      <w:numFmt w:val="decimal"/>
      <w:lvlText w:val="%1."/>
      <w:lvlJc w:val="left"/>
      <w:pPr>
        <w:tabs>
          <w:tab w:val="num" w:pos="1134"/>
        </w:tabs>
        <w:ind w:left="1134" w:firstLine="0"/>
      </w:pPr>
    </w:lvl>
    <w:lvl w:ilvl="1">
      <w:start w:val="1"/>
      <w:numFmt w:val="decimal"/>
      <w:isLgl/>
      <w:lvlText w:val="%1.%2."/>
      <w:lvlJc w:val="left"/>
      <w:pPr>
        <w:ind w:left="180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</w:lvl>
  </w:abstractNum>
  <w:abstractNum w:abstractNumId="3" w15:restartNumberingAfterBreak="0">
    <w:nsid w:val="13AF5F6A"/>
    <w:multiLevelType w:val="hybridMultilevel"/>
    <w:tmpl w:val="F398B60E"/>
    <w:lvl w:ilvl="0" w:tplc="A92C6FF8">
      <w:start w:val="5"/>
      <w:numFmt w:val="decimal"/>
      <w:lvlText w:val="%1."/>
      <w:lvlJc w:val="left"/>
      <w:pPr>
        <w:ind w:left="531" w:hanging="360"/>
      </w:pPr>
    </w:lvl>
    <w:lvl w:ilvl="1" w:tplc="04190019">
      <w:start w:val="1"/>
      <w:numFmt w:val="lowerLetter"/>
      <w:lvlText w:val="%2."/>
      <w:lvlJc w:val="left"/>
      <w:pPr>
        <w:ind w:left="1251" w:hanging="360"/>
      </w:pPr>
    </w:lvl>
    <w:lvl w:ilvl="2" w:tplc="0419001B">
      <w:start w:val="1"/>
      <w:numFmt w:val="lowerRoman"/>
      <w:lvlText w:val="%3."/>
      <w:lvlJc w:val="right"/>
      <w:pPr>
        <w:ind w:left="1971" w:hanging="180"/>
      </w:pPr>
    </w:lvl>
    <w:lvl w:ilvl="3" w:tplc="0419000F">
      <w:start w:val="1"/>
      <w:numFmt w:val="decimal"/>
      <w:lvlText w:val="%4."/>
      <w:lvlJc w:val="left"/>
      <w:pPr>
        <w:ind w:left="2691" w:hanging="360"/>
      </w:pPr>
    </w:lvl>
    <w:lvl w:ilvl="4" w:tplc="04190019">
      <w:start w:val="1"/>
      <w:numFmt w:val="lowerLetter"/>
      <w:lvlText w:val="%5."/>
      <w:lvlJc w:val="left"/>
      <w:pPr>
        <w:ind w:left="3411" w:hanging="360"/>
      </w:pPr>
    </w:lvl>
    <w:lvl w:ilvl="5" w:tplc="0419001B">
      <w:start w:val="1"/>
      <w:numFmt w:val="lowerRoman"/>
      <w:lvlText w:val="%6."/>
      <w:lvlJc w:val="right"/>
      <w:pPr>
        <w:ind w:left="4131" w:hanging="180"/>
      </w:pPr>
    </w:lvl>
    <w:lvl w:ilvl="6" w:tplc="0419000F">
      <w:start w:val="1"/>
      <w:numFmt w:val="decimal"/>
      <w:lvlText w:val="%7."/>
      <w:lvlJc w:val="left"/>
      <w:pPr>
        <w:ind w:left="4851" w:hanging="360"/>
      </w:pPr>
    </w:lvl>
    <w:lvl w:ilvl="7" w:tplc="04190019">
      <w:start w:val="1"/>
      <w:numFmt w:val="lowerLetter"/>
      <w:lvlText w:val="%8."/>
      <w:lvlJc w:val="left"/>
      <w:pPr>
        <w:ind w:left="5571" w:hanging="360"/>
      </w:pPr>
    </w:lvl>
    <w:lvl w:ilvl="8" w:tplc="0419001B">
      <w:start w:val="1"/>
      <w:numFmt w:val="lowerRoman"/>
      <w:lvlText w:val="%9."/>
      <w:lvlJc w:val="right"/>
      <w:pPr>
        <w:ind w:left="6291" w:hanging="180"/>
      </w:pPr>
    </w:lvl>
  </w:abstractNum>
  <w:abstractNum w:abstractNumId="4" w15:restartNumberingAfterBreak="0">
    <w:nsid w:val="13B777F4"/>
    <w:multiLevelType w:val="hybridMultilevel"/>
    <w:tmpl w:val="869EC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6253AD"/>
    <w:multiLevelType w:val="multilevel"/>
    <w:tmpl w:val="01D45F46"/>
    <w:lvl w:ilvl="0">
      <w:start w:val="1"/>
      <w:numFmt w:val="decimal"/>
      <w:lvlText w:val="%1."/>
      <w:lvlJc w:val="left"/>
      <w:pPr>
        <w:tabs>
          <w:tab w:val="num" w:pos="1134"/>
        </w:tabs>
        <w:ind w:left="1134" w:firstLine="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</w:lvl>
  </w:abstractNum>
  <w:abstractNum w:abstractNumId="6" w15:restartNumberingAfterBreak="0">
    <w:nsid w:val="1AD358CB"/>
    <w:multiLevelType w:val="multilevel"/>
    <w:tmpl w:val="D76279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927A43"/>
    <w:multiLevelType w:val="hybridMultilevel"/>
    <w:tmpl w:val="C4C8B65C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75D40"/>
    <w:multiLevelType w:val="hybridMultilevel"/>
    <w:tmpl w:val="0B122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9186D"/>
    <w:multiLevelType w:val="hybridMultilevel"/>
    <w:tmpl w:val="F85A2D28"/>
    <w:lvl w:ilvl="0" w:tplc="09DEE2D8">
      <w:start w:val="10"/>
      <w:numFmt w:val="decimal"/>
      <w:lvlText w:val="%1"/>
      <w:lvlJc w:val="left"/>
      <w:pPr>
        <w:ind w:left="382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102" w:hanging="360"/>
      </w:pPr>
    </w:lvl>
    <w:lvl w:ilvl="2" w:tplc="0419001B">
      <w:start w:val="1"/>
      <w:numFmt w:val="lowerRoman"/>
      <w:lvlText w:val="%3."/>
      <w:lvlJc w:val="right"/>
      <w:pPr>
        <w:ind w:left="1822" w:hanging="180"/>
      </w:pPr>
    </w:lvl>
    <w:lvl w:ilvl="3" w:tplc="0419000F">
      <w:start w:val="1"/>
      <w:numFmt w:val="decimal"/>
      <w:lvlText w:val="%4."/>
      <w:lvlJc w:val="left"/>
      <w:pPr>
        <w:ind w:left="2542" w:hanging="360"/>
      </w:pPr>
    </w:lvl>
    <w:lvl w:ilvl="4" w:tplc="04190019">
      <w:start w:val="1"/>
      <w:numFmt w:val="lowerLetter"/>
      <w:lvlText w:val="%5."/>
      <w:lvlJc w:val="left"/>
      <w:pPr>
        <w:ind w:left="3262" w:hanging="360"/>
      </w:pPr>
    </w:lvl>
    <w:lvl w:ilvl="5" w:tplc="0419001B">
      <w:start w:val="1"/>
      <w:numFmt w:val="lowerRoman"/>
      <w:lvlText w:val="%6."/>
      <w:lvlJc w:val="right"/>
      <w:pPr>
        <w:ind w:left="3982" w:hanging="180"/>
      </w:pPr>
    </w:lvl>
    <w:lvl w:ilvl="6" w:tplc="0419000F">
      <w:start w:val="1"/>
      <w:numFmt w:val="decimal"/>
      <w:lvlText w:val="%7."/>
      <w:lvlJc w:val="left"/>
      <w:pPr>
        <w:ind w:left="4702" w:hanging="360"/>
      </w:pPr>
    </w:lvl>
    <w:lvl w:ilvl="7" w:tplc="04190019">
      <w:start w:val="1"/>
      <w:numFmt w:val="lowerLetter"/>
      <w:lvlText w:val="%8."/>
      <w:lvlJc w:val="left"/>
      <w:pPr>
        <w:ind w:left="5422" w:hanging="360"/>
      </w:pPr>
    </w:lvl>
    <w:lvl w:ilvl="8" w:tplc="0419001B">
      <w:start w:val="1"/>
      <w:numFmt w:val="lowerRoman"/>
      <w:lvlText w:val="%9."/>
      <w:lvlJc w:val="right"/>
      <w:pPr>
        <w:ind w:left="6142" w:hanging="180"/>
      </w:pPr>
    </w:lvl>
  </w:abstractNum>
  <w:abstractNum w:abstractNumId="10" w15:restartNumberingAfterBreak="0">
    <w:nsid w:val="3A243CF2"/>
    <w:multiLevelType w:val="multilevel"/>
    <w:tmpl w:val="BBCAD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DA6D3D"/>
    <w:multiLevelType w:val="multilevel"/>
    <w:tmpl w:val="32F2CAE0"/>
    <w:lvl w:ilvl="0">
      <w:start w:val="1"/>
      <w:numFmt w:val="decimal"/>
      <w:lvlText w:val="%1."/>
      <w:lvlJc w:val="left"/>
      <w:pPr>
        <w:tabs>
          <w:tab w:val="num" w:pos="1134"/>
        </w:tabs>
        <w:ind w:left="1134" w:firstLine="0"/>
      </w:pPr>
    </w:lvl>
    <w:lvl w:ilvl="1">
      <w:start w:val="1"/>
      <w:numFmt w:val="decimal"/>
      <w:isLgl/>
      <w:lvlText w:val="%1.%2."/>
      <w:lvlJc w:val="left"/>
      <w:pPr>
        <w:ind w:left="180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</w:lvl>
  </w:abstractNum>
  <w:abstractNum w:abstractNumId="12" w15:restartNumberingAfterBreak="0">
    <w:nsid w:val="3BEA3AB1"/>
    <w:multiLevelType w:val="hybridMultilevel"/>
    <w:tmpl w:val="70BC5A50"/>
    <w:lvl w:ilvl="0" w:tplc="30D81DF8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65CCD368">
      <w:start w:val="28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1E81788"/>
    <w:multiLevelType w:val="multilevel"/>
    <w:tmpl w:val="D5000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04272B"/>
    <w:multiLevelType w:val="hybridMultilevel"/>
    <w:tmpl w:val="F398B60E"/>
    <w:lvl w:ilvl="0" w:tplc="A92C6FF8">
      <w:start w:val="5"/>
      <w:numFmt w:val="decimal"/>
      <w:lvlText w:val="%1."/>
      <w:lvlJc w:val="left"/>
      <w:pPr>
        <w:ind w:left="531" w:hanging="360"/>
      </w:pPr>
    </w:lvl>
    <w:lvl w:ilvl="1" w:tplc="04190019">
      <w:start w:val="1"/>
      <w:numFmt w:val="lowerLetter"/>
      <w:lvlText w:val="%2."/>
      <w:lvlJc w:val="left"/>
      <w:pPr>
        <w:ind w:left="1251" w:hanging="360"/>
      </w:pPr>
    </w:lvl>
    <w:lvl w:ilvl="2" w:tplc="0419001B">
      <w:start w:val="1"/>
      <w:numFmt w:val="lowerRoman"/>
      <w:lvlText w:val="%3."/>
      <w:lvlJc w:val="right"/>
      <w:pPr>
        <w:ind w:left="1971" w:hanging="180"/>
      </w:pPr>
    </w:lvl>
    <w:lvl w:ilvl="3" w:tplc="0419000F">
      <w:start w:val="1"/>
      <w:numFmt w:val="decimal"/>
      <w:lvlText w:val="%4."/>
      <w:lvlJc w:val="left"/>
      <w:pPr>
        <w:ind w:left="2691" w:hanging="360"/>
      </w:pPr>
    </w:lvl>
    <w:lvl w:ilvl="4" w:tplc="04190019">
      <w:start w:val="1"/>
      <w:numFmt w:val="lowerLetter"/>
      <w:lvlText w:val="%5."/>
      <w:lvlJc w:val="left"/>
      <w:pPr>
        <w:ind w:left="3411" w:hanging="360"/>
      </w:pPr>
    </w:lvl>
    <w:lvl w:ilvl="5" w:tplc="0419001B">
      <w:start w:val="1"/>
      <w:numFmt w:val="lowerRoman"/>
      <w:lvlText w:val="%6."/>
      <w:lvlJc w:val="right"/>
      <w:pPr>
        <w:ind w:left="4131" w:hanging="180"/>
      </w:pPr>
    </w:lvl>
    <w:lvl w:ilvl="6" w:tplc="0419000F">
      <w:start w:val="1"/>
      <w:numFmt w:val="decimal"/>
      <w:lvlText w:val="%7."/>
      <w:lvlJc w:val="left"/>
      <w:pPr>
        <w:ind w:left="4851" w:hanging="360"/>
      </w:pPr>
    </w:lvl>
    <w:lvl w:ilvl="7" w:tplc="04190019">
      <w:start w:val="1"/>
      <w:numFmt w:val="lowerLetter"/>
      <w:lvlText w:val="%8."/>
      <w:lvlJc w:val="left"/>
      <w:pPr>
        <w:ind w:left="5571" w:hanging="360"/>
      </w:pPr>
    </w:lvl>
    <w:lvl w:ilvl="8" w:tplc="0419001B">
      <w:start w:val="1"/>
      <w:numFmt w:val="lowerRoman"/>
      <w:lvlText w:val="%9."/>
      <w:lvlJc w:val="right"/>
      <w:pPr>
        <w:ind w:left="6291" w:hanging="180"/>
      </w:pPr>
    </w:lvl>
  </w:abstractNum>
  <w:abstractNum w:abstractNumId="15" w15:restartNumberingAfterBreak="0">
    <w:nsid w:val="4F095B49"/>
    <w:multiLevelType w:val="multilevel"/>
    <w:tmpl w:val="332ECF3A"/>
    <w:lvl w:ilvl="0">
      <w:start w:val="1"/>
      <w:numFmt w:val="decimal"/>
      <w:lvlText w:val="%1.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6" w15:restartNumberingAfterBreak="0">
    <w:nsid w:val="506756E0"/>
    <w:multiLevelType w:val="hybridMultilevel"/>
    <w:tmpl w:val="CB7CF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A626E"/>
    <w:multiLevelType w:val="hybridMultilevel"/>
    <w:tmpl w:val="CB7CF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34665A"/>
    <w:multiLevelType w:val="hybridMultilevel"/>
    <w:tmpl w:val="5D16736A"/>
    <w:lvl w:ilvl="0" w:tplc="A4AE118A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2E42080"/>
    <w:multiLevelType w:val="hybridMultilevel"/>
    <w:tmpl w:val="CFF23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D90029"/>
    <w:multiLevelType w:val="hybridMultilevel"/>
    <w:tmpl w:val="CB7CF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BC1A00"/>
    <w:multiLevelType w:val="multilevel"/>
    <w:tmpl w:val="4D16B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D9680F"/>
    <w:multiLevelType w:val="multilevel"/>
    <w:tmpl w:val="DF0693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0FC3610"/>
    <w:multiLevelType w:val="multilevel"/>
    <w:tmpl w:val="7520B6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9377277"/>
    <w:multiLevelType w:val="multilevel"/>
    <w:tmpl w:val="1C1222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22"/>
  </w:num>
  <w:num w:numId="24">
    <w:abstractNumId w:val="2"/>
  </w:num>
  <w:num w:numId="25">
    <w:abstractNumId w:val="24"/>
  </w:num>
  <w:num w:numId="26">
    <w:abstractNumId w:val="15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F1B"/>
    <w:rsid w:val="0010435E"/>
    <w:rsid w:val="00166444"/>
    <w:rsid w:val="003C2DBC"/>
    <w:rsid w:val="006D0A85"/>
    <w:rsid w:val="00722F03"/>
    <w:rsid w:val="007C7DF8"/>
    <w:rsid w:val="00912A93"/>
    <w:rsid w:val="0093661F"/>
    <w:rsid w:val="009F0EEA"/>
    <w:rsid w:val="009F4EC9"/>
    <w:rsid w:val="00A012D3"/>
    <w:rsid w:val="00C04F1B"/>
    <w:rsid w:val="00D53F98"/>
    <w:rsid w:val="00D82764"/>
    <w:rsid w:val="00EE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24FA68C"/>
  <w15:chartTrackingRefBased/>
  <w15:docId w15:val="{EFCCC453-AD48-416E-A347-3B189C08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2764"/>
    <w:pPr>
      <w:keepNext/>
      <w:keepLines/>
      <w:spacing w:before="240" w:after="0" w:line="256" w:lineRule="auto"/>
      <w:outlineLvl w:val="0"/>
    </w:pPr>
    <w:rPr>
      <w:rFonts w:ascii="Calibri Light" w:eastAsia="Times New Roman" w:hAnsi="Calibri Light" w:cs="Times New Roman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3C2D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C2D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2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C2DB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C2D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C2D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2764"/>
    <w:rPr>
      <w:rFonts w:ascii="Calibri Light" w:eastAsia="Times New Roman" w:hAnsi="Calibri Light" w:cs="Times New Roman"/>
      <w:color w:val="2F5496" w:themeColor="accent1" w:themeShade="BF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D82764"/>
  </w:style>
  <w:style w:type="character" w:styleId="a5">
    <w:name w:val="FollowedHyperlink"/>
    <w:basedOn w:val="a0"/>
    <w:uiPriority w:val="99"/>
    <w:semiHidden/>
    <w:unhideWhenUsed/>
    <w:rsid w:val="00D82764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D82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D82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D82764"/>
    <w:pPr>
      <w:spacing w:after="120" w:line="256" w:lineRule="auto"/>
    </w:pPr>
    <w:rPr>
      <w:rFonts w:ascii="Calibri" w:eastAsia="Calibri" w:hAnsi="Calibri" w:cs="Times New Roman"/>
    </w:rPr>
  </w:style>
  <w:style w:type="character" w:customStyle="1" w:styleId="a8">
    <w:name w:val="Основной текст Знак"/>
    <w:basedOn w:val="a0"/>
    <w:link w:val="a7"/>
    <w:uiPriority w:val="99"/>
    <w:semiHidden/>
    <w:rsid w:val="00D82764"/>
    <w:rPr>
      <w:rFonts w:ascii="Calibri" w:eastAsia="Calibri" w:hAnsi="Calibri"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D8276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D827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82764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82764"/>
    <w:rPr>
      <w:rFonts w:ascii="Segoe UI" w:eastAsia="Calibri" w:hAnsi="Segoe UI" w:cs="Segoe UI"/>
      <w:sz w:val="18"/>
      <w:szCs w:val="18"/>
    </w:rPr>
  </w:style>
  <w:style w:type="paragraph" w:styleId="ad">
    <w:name w:val="No Spacing"/>
    <w:link w:val="ae"/>
    <w:uiPriority w:val="1"/>
    <w:qFormat/>
    <w:rsid w:val="00D8276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Абзац списка Знак"/>
    <w:link w:val="af0"/>
    <w:uiPriority w:val="34"/>
    <w:locked/>
    <w:rsid w:val="00D82764"/>
    <w:rPr>
      <w:rFonts w:ascii="Times New Roman" w:eastAsia="Times New Roman" w:hAnsi="Times New Roman" w:cs="Times New Roman"/>
      <w:sz w:val="24"/>
      <w:szCs w:val="30"/>
      <w:lang w:eastAsia="ru-RU"/>
    </w:rPr>
  </w:style>
  <w:style w:type="paragraph" w:styleId="af0">
    <w:name w:val="List Paragraph"/>
    <w:basedOn w:val="a"/>
    <w:link w:val="af"/>
    <w:uiPriority w:val="34"/>
    <w:qFormat/>
    <w:rsid w:val="00D827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30"/>
      <w:lang w:eastAsia="ru-RU"/>
    </w:rPr>
  </w:style>
  <w:style w:type="paragraph" w:customStyle="1" w:styleId="c4">
    <w:name w:val="c4"/>
    <w:basedOn w:val="a"/>
    <w:rsid w:val="00D82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D82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uiPriority w:val="99"/>
    <w:rsid w:val="00D82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D82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Базовый"/>
    <w:uiPriority w:val="99"/>
    <w:rsid w:val="00D82764"/>
    <w:pPr>
      <w:tabs>
        <w:tab w:val="left" w:pos="709"/>
      </w:tabs>
      <w:suppressAutoHyphens/>
      <w:spacing w:after="200" w:line="276" w:lineRule="atLeast"/>
    </w:pPr>
    <w:rPr>
      <w:rFonts w:ascii="Calibri" w:eastAsia="DejaVu Sans" w:hAnsi="Calibri" w:cs="Times New Roman"/>
      <w:lang w:eastAsia="ru-RU"/>
    </w:rPr>
  </w:style>
  <w:style w:type="paragraph" w:customStyle="1" w:styleId="12">
    <w:name w:val="Заголовок1"/>
    <w:basedOn w:val="af1"/>
    <w:next w:val="a7"/>
    <w:uiPriority w:val="99"/>
    <w:rsid w:val="00D82764"/>
    <w:pPr>
      <w:keepNext/>
      <w:spacing w:before="240" w:after="0" w:line="360" w:lineRule="atLeast"/>
      <w:jc w:val="center"/>
    </w:pPr>
    <w:rPr>
      <w:rFonts w:ascii="Times New Roman" w:eastAsia="Times New Roman" w:hAnsi="Times New Roman"/>
      <w:sz w:val="28"/>
      <w:szCs w:val="24"/>
    </w:rPr>
  </w:style>
  <w:style w:type="paragraph" w:customStyle="1" w:styleId="59">
    <w:name w:val="59"/>
    <w:basedOn w:val="a"/>
    <w:uiPriority w:val="99"/>
    <w:rsid w:val="00D82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uiPriority w:val="99"/>
    <w:rsid w:val="00D8276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ListParagraph1">
    <w:name w:val="List Paragraph1"/>
    <w:basedOn w:val="a"/>
    <w:uiPriority w:val="99"/>
    <w:rsid w:val="00D82764"/>
    <w:pPr>
      <w:spacing w:after="20" w:line="276" w:lineRule="auto"/>
      <w:ind w:left="720" w:firstLine="709"/>
      <w:contextualSpacing/>
      <w:jc w:val="both"/>
    </w:pPr>
    <w:rPr>
      <w:rFonts w:ascii="Calibri" w:eastAsia="Times New Roman" w:hAnsi="Calibri" w:cs="Times New Roman"/>
      <w:sz w:val="28"/>
    </w:rPr>
  </w:style>
  <w:style w:type="paragraph" w:customStyle="1" w:styleId="c65">
    <w:name w:val="c65"/>
    <w:basedOn w:val="a"/>
    <w:uiPriority w:val="99"/>
    <w:rsid w:val="00D82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D82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82764"/>
  </w:style>
  <w:style w:type="character" w:customStyle="1" w:styleId="c8">
    <w:name w:val="c8"/>
    <w:basedOn w:val="a0"/>
    <w:rsid w:val="00D82764"/>
  </w:style>
  <w:style w:type="character" w:customStyle="1" w:styleId="-">
    <w:name w:val="Интернет-ссылка"/>
    <w:rsid w:val="00D82764"/>
    <w:rPr>
      <w:color w:val="0000FF"/>
      <w:u w:val="single"/>
      <w:lang w:val="ru-RU" w:eastAsia="ru-RU" w:bidi="ru-RU"/>
    </w:rPr>
  </w:style>
  <w:style w:type="character" w:customStyle="1" w:styleId="c11">
    <w:name w:val="c11"/>
    <w:basedOn w:val="a0"/>
    <w:rsid w:val="00D82764"/>
  </w:style>
  <w:style w:type="character" w:customStyle="1" w:styleId="c18">
    <w:name w:val="c18"/>
    <w:basedOn w:val="a0"/>
    <w:rsid w:val="00D82764"/>
  </w:style>
  <w:style w:type="character" w:customStyle="1" w:styleId="c21">
    <w:name w:val="c21"/>
    <w:basedOn w:val="a0"/>
    <w:rsid w:val="00D82764"/>
  </w:style>
  <w:style w:type="character" w:customStyle="1" w:styleId="authors">
    <w:name w:val="authors"/>
    <w:basedOn w:val="a0"/>
    <w:rsid w:val="00D82764"/>
  </w:style>
  <w:style w:type="character" w:customStyle="1" w:styleId="102">
    <w:name w:val="102"/>
    <w:basedOn w:val="a0"/>
    <w:rsid w:val="00D82764"/>
  </w:style>
  <w:style w:type="character" w:customStyle="1" w:styleId="104">
    <w:name w:val="104"/>
    <w:basedOn w:val="a0"/>
    <w:rsid w:val="00D82764"/>
  </w:style>
  <w:style w:type="character" w:customStyle="1" w:styleId="103">
    <w:name w:val="103"/>
    <w:basedOn w:val="a0"/>
    <w:rsid w:val="00D82764"/>
  </w:style>
  <w:style w:type="character" w:customStyle="1" w:styleId="53">
    <w:name w:val="53"/>
    <w:basedOn w:val="a0"/>
    <w:rsid w:val="00D82764"/>
  </w:style>
  <w:style w:type="character" w:customStyle="1" w:styleId="51">
    <w:name w:val="51"/>
    <w:basedOn w:val="a0"/>
    <w:rsid w:val="00D82764"/>
  </w:style>
  <w:style w:type="character" w:customStyle="1" w:styleId="47">
    <w:name w:val="47"/>
    <w:basedOn w:val="a0"/>
    <w:rsid w:val="00D82764"/>
  </w:style>
  <w:style w:type="character" w:customStyle="1" w:styleId="a20">
    <w:name w:val="a2"/>
    <w:basedOn w:val="a0"/>
    <w:rsid w:val="00D82764"/>
  </w:style>
  <w:style w:type="character" w:customStyle="1" w:styleId="400">
    <w:name w:val="400"/>
    <w:basedOn w:val="a0"/>
    <w:rsid w:val="00D82764"/>
  </w:style>
  <w:style w:type="character" w:customStyle="1" w:styleId="410">
    <w:name w:val="410"/>
    <w:basedOn w:val="a0"/>
    <w:rsid w:val="00D82764"/>
  </w:style>
  <w:style w:type="character" w:customStyle="1" w:styleId="blogdescription">
    <w:name w:val="blogdescription"/>
    <w:basedOn w:val="a0"/>
    <w:rsid w:val="00D82764"/>
  </w:style>
  <w:style w:type="character" w:customStyle="1" w:styleId="37">
    <w:name w:val="37"/>
    <w:basedOn w:val="a0"/>
    <w:rsid w:val="00D82764"/>
  </w:style>
  <w:style w:type="character" w:customStyle="1" w:styleId="38">
    <w:name w:val="38"/>
    <w:basedOn w:val="a0"/>
    <w:rsid w:val="00D82764"/>
  </w:style>
  <w:style w:type="character" w:customStyle="1" w:styleId="39">
    <w:name w:val="39"/>
    <w:basedOn w:val="a0"/>
    <w:rsid w:val="00D82764"/>
  </w:style>
  <w:style w:type="character" w:customStyle="1" w:styleId="c24">
    <w:name w:val="c24"/>
    <w:basedOn w:val="a0"/>
    <w:rsid w:val="00D82764"/>
  </w:style>
  <w:style w:type="character" w:customStyle="1" w:styleId="subheading-category">
    <w:name w:val="subheading-category"/>
    <w:basedOn w:val="a0"/>
    <w:rsid w:val="00D82764"/>
  </w:style>
  <w:style w:type="character" w:customStyle="1" w:styleId="31">
    <w:name w:val="Заголовок №3"/>
    <w:basedOn w:val="a0"/>
    <w:rsid w:val="00D827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character" w:customStyle="1" w:styleId="32">
    <w:name w:val="Заголовок №3 + Не полужирный"/>
    <w:rsid w:val="00D827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  <w:lang w:val="en-US"/>
    </w:rPr>
  </w:style>
  <w:style w:type="character" w:customStyle="1" w:styleId="c13">
    <w:name w:val="c13"/>
    <w:basedOn w:val="a0"/>
    <w:rsid w:val="00D82764"/>
  </w:style>
  <w:style w:type="table" w:customStyle="1" w:styleId="14">
    <w:name w:val="Сетка таблицы1"/>
    <w:basedOn w:val="a1"/>
    <w:next w:val="a3"/>
    <w:uiPriority w:val="39"/>
    <w:rsid w:val="00D8276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basedOn w:val="a0"/>
    <w:uiPriority w:val="99"/>
    <w:qFormat/>
    <w:rsid w:val="00D82764"/>
    <w:rPr>
      <w:b/>
      <w:bCs/>
    </w:rPr>
  </w:style>
  <w:style w:type="character" w:styleId="af3">
    <w:name w:val="Emphasis"/>
    <w:basedOn w:val="a0"/>
    <w:uiPriority w:val="20"/>
    <w:qFormat/>
    <w:rsid w:val="00D82764"/>
    <w:rPr>
      <w:i/>
      <w:iCs/>
    </w:rPr>
  </w:style>
  <w:style w:type="character" w:customStyle="1" w:styleId="ae">
    <w:name w:val="Без интервала Знак"/>
    <w:link w:val="ad"/>
    <w:uiPriority w:val="1"/>
    <w:rsid w:val="006D0A85"/>
    <w:rPr>
      <w:rFonts w:ascii="Calibri" w:eastAsia="Calibri" w:hAnsi="Calibri" w:cs="Times New Roman"/>
    </w:rPr>
  </w:style>
  <w:style w:type="character" w:styleId="af4">
    <w:name w:val="Unresolved Mention"/>
    <w:basedOn w:val="a0"/>
    <w:uiPriority w:val="99"/>
    <w:semiHidden/>
    <w:unhideWhenUsed/>
    <w:rsid w:val="009F0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1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5056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5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657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577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43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347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956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1866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023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932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6022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907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0719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00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516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968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956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351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04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0354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4263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788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592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9319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476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3941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279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955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369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prosv.ru/ebooks/Chelovek_i_obshestvo_1/index.htm" TargetMode="External"/><Relationship Id="rId299" Type="http://schemas.openxmlformats.org/officeDocument/2006/relationships/hyperlink" Target="http://www.zin.ru/museum" TargetMode="External"/><Relationship Id="rId21" Type="http://schemas.openxmlformats.org/officeDocument/2006/relationships/hyperlink" Target="http://www.rulib.net" TargetMode="External"/><Relationship Id="rId63" Type="http://schemas.openxmlformats.org/officeDocument/2006/relationships/hyperlink" Target="http://infourok.ru/go.html?href=http%3A%2F%2Fwww.uchmarket.ru%2Fn_501_8.htm" TargetMode="External"/><Relationship Id="rId159" Type="http://schemas.openxmlformats.org/officeDocument/2006/relationships/hyperlink" Target="http://right.karelia.ru/" TargetMode="External"/><Relationship Id="rId324" Type="http://schemas.openxmlformats.org/officeDocument/2006/relationships/hyperlink" Target="http://biom.narod.ru/" TargetMode="External"/><Relationship Id="rId366" Type="http://schemas.openxmlformats.org/officeDocument/2006/relationships/hyperlink" Target="http://theobg.by.ru/index.htm" TargetMode="External"/><Relationship Id="rId170" Type="http://schemas.openxmlformats.org/officeDocument/2006/relationships/hyperlink" Target="http://www.geriss.ru/prava" TargetMode="External"/><Relationship Id="rId191" Type="http://schemas.openxmlformats.org/officeDocument/2006/relationships/hyperlink" Target="http://infourok.ru/go.html?href=http%3A%2F%2Fgeo.1september.ru%2Furok%2F" TargetMode="External"/><Relationship Id="rId205" Type="http://schemas.openxmlformats.org/officeDocument/2006/relationships/hyperlink" Target="http://ru.wikipedia.org/wiki/%d0%93%d0%b5%d0%be%d0%b3%d1%80%d0%b0%d1%84%d0%b8%d1%8f" TargetMode="External"/><Relationship Id="rId226" Type="http://schemas.openxmlformats.org/officeDocument/2006/relationships/hyperlink" Target="http://maps.google.com/" TargetMode="External"/><Relationship Id="rId247" Type="http://schemas.openxmlformats.org/officeDocument/2006/relationships/hyperlink" Target="http://www.pmedia.ru" TargetMode="External"/><Relationship Id="rId107" Type="http://schemas.openxmlformats.org/officeDocument/2006/relationships/hyperlink" Target="http://hist.rusolymp.ru/" TargetMode="External"/><Relationship Id="rId268" Type="http://schemas.openxmlformats.org/officeDocument/2006/relationships/hyperlink" Target="http://www/" TargetMode="External"/><Relationship Id="rId289" Type="http://schemas.openxmlformats.org/officeDocument/2006/relationships/hyperlink" Target="http://college.ru/biology" TargetMode="External"/><Relationship Id="rId11" Type="http://schemas.openxmlformats.org/officeDocument/2006/relationships/hyperlink" Target="http://mlis.fobr.ru" TargetMode="External"/><Relationship Id="rId32" Type="http://schemas.openxmlformats.org/officeDocument/2006/relationships/hyperlink" Target="http://infourok.ru/go.html?href=http%3A%2F%2Fwww.7ya.ru%2Fclick.asp%3Furl%3Dhttp%3A%2F%2Fwww.exams.ru" TargetMode="External"/><Relationship Id="rId53" Type="http://schemas.openxmlformats.org/officeDocument/2006/relationships/hyperlink" Target="http://infourok.ru/go.html?href=http%3A%2F%2Fwww.onelook.com%2F" TargetMode="External"/><Relationship Id="rId74" Type="http://schemas.openxmlformats.org/officeDocument/2006/relationships/hyperlink" Target="http://www.study.ru" TargetMode="External"/><Relationship Id="rId128" Type="http://schemas.openxmlformats.org/officeDocument/2006/relationships/hyperlink" Target="http://www.russia-today.ru/" TargetMode="External"/><Relationship Id="rId149" Type="http://schemas.openxmlformats.org/officeDocument/2006/relationships/hyperlink" Target="http://www/" TargetMode="External"/><Relationship Id="rId314" Type="http://schemas.openxmlformats.org/officeDocument/2006/relationships/hyperlink" Target="http://www/" TargetMode="External"/><Relationship Id="rId335" Type="http://schemas.openxmlformats.org/officeDocument/2006/relationships/hyperlink" Target="http://www/" TargetMode="External"/><Relationship Id="rId356" Type="http://schemas.openxmlformats.org/officeDocument/2006/relationships/hyperlink" Target="http://www.fcior.edu.ru/" TargetMode="External"/><Relationship Id="rId377" Type="http://schemas.openxmlformats.org/officeDocument/2006/relationships/hyperlink" Target="http://www.rospotrebnadzor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ultiurok.ru/all-goto/?url=http://www.rusempire.ru/" TargetMode="External"/><Relationship Id="rId160" Type="http://schemas.openxmlformats.org/officeDocument/2006/relationships/hyperlink" Target="http://www.mhg.ru/" TargetMode="External"/><Relationship Id="rId181" Type="http://schemas.openxmlformats.org/officeDocument/2006/relationships/hyperlink" Target="http://www.prison.org/" TargetMode="External"/><Relationship Id="rId216" Type="http://schemas.openxmlformats.org/officeDocument/2006/relationships/hyperlink" Target="http://www.litle-geography.ru/" TargetMode="External"/><Relationship Id="rId237" Type="http://schemas.openxmlformats.org/officeDocument/2006/relationships/hyperlink" Target="http://www.fmm.ru/" TargetMode="External"/><Relationship Id="rId258" Type="http://schemas.openxmlformats.org/officeDocument/2006/relationships/hyperlink" Target="http://www.edu.yar.ru/russian/projects/predmets/chemistry" TargetMode="External"/><Relationship Id="rId279" Type="http://schemas.openxmlformats.org/officeDocument/2006/relationships/hyperlink" Target="http://ru.wikipedia.org/wiki/%d0%a5%d0%b8%d0%bc%d0%b8%d1%8f" TargetMode="External"/><Relationship Id="rId22" Type="http://schemas.openxmlformats.org/officeDocument/2006/relationships/hyperlink" Target="http://www" TargetMode="External"/><Relationship Id="rId43" Type="http://schemas.openxmlformats.org/officeDocument/2006/relationships/hyperlink" Target="http://infourok.ru/go.html?href=http%3A%2F%2Fwww.fluent-english.ru%2F" TargetMode="External"/><Relationship Id="rId64" Type="http://schemas.openxmlformats.org/officeDocument/2006/relationships/hyperlink" Target="http://infourok.ru/go.html?href=http%3A%2F%2Fwww.school.edu.ru%2Fdefault.asp" TargetMode="External"/><Relationship Id="rId118" Type="http://schemas.openxmlformats.org/officeDocument/2006/relationships/hyperlink" Target="http://soc.rusolymp.ru/" TargetMode="External"/><Relationship Id="rId139" Type="http://schemas.openxmlformats.org/officeDocument/2006/relationships/hyperlink" Target="http://www/" TargetMode="External"/><Relationship Id="rId290" Type="http://schemas.openxmlformats.org/officeDocument/2006/relationships/hyperlink" Target="http://fns.nspu.ru/resurs/nat" TargetMode="External"/><Relationship Id="rId304" Type="http://schemas.openxmlformats.org/officeDocument/2006/relationships/hyperlink" Target="http://animal.geoman.ru/" TargetMode="External"/><Relationship Id="rId325" Type="http://schemas.openxmlformats.org/officeDocument/2006/relationships/hyperlink" Target="http://www/" TargetMode="External"/><Relationship Id="rId346" Type="http://schemas.openxmlformats.org/officeDocument/2006/relationships/hyperlink" Target="http://www/" TargetMode="External"/><Relationship Id="rId367" Type="http://schemas.openxmlformats.org/officeDocument/2006/relationships/hyperlink" Target="http://informic.narod.ru/obg.html" TargetMode="External"/><Relationship Id="rId388" Type="http://schemas.openxmlformats.org/officeDocument/2006/relationships/hyperlink" Target="http://shkolaonlain.ru" TargetMode="External"/><Relationship Id="rId85" Type="http://schemas.openxmlformats.org/officeDocument/2006/relationships/hyperlink" Target="https://multiurok.ru/all-goto/?url=http://www.historic.ru/" TargetMode="External"/><Relationship Id="rId150" Type="http://schemas.openxmlformats.org/officeDocument/2006/relationships/hyperlink" Target="http://www.hrights.ru/" TargetMode="External"/><Relationship Id="rId171" Type="http://schemas.openxmlformats.org/officeDocument/2006/relationships/hyperlink" Target="http://www.pgpalata.ru/reshr" TargetMode="External"/><Relationship Id="rId192" Type="http://schemas.openxmlformats.org/officeDocument/2006/relationships/hyperlink" Target="http://infourok.ru/go.html?href=http%3A%2F%2Fwww.ege.edu.ru%2Fru%2Fmain%2F" TargetMode="External"/><Relationship Id="rId206" Type="http://schemas.openxmlformats.org/officeDocument/2006/relationships/hyperlink" Target="http://migranov.ru/" TargetMode="External"/><Relationship Id="rId227" Type="http://schemas.openxmlformats.org/officeDocument/2006/relationships/hyperlink" Target="http://www/" TargetMode="External"/><Relationship Id="rId248" Type="http://schemas.openxmlformats.org/officeDocument/2006/relationships/hyperlink" Target="https://74445s003.edusite.ru/SvSch/07/EOR.htm" TargetMode="External"/><Relationship Id="rId269" Type="http://schemas.openxmlformats.org/officeDocument/2006/relationships/hyperlink" Target="http://webelements.narod.ru/" TargetMode="External"/><Relationship Id="rId12" Type="http://schemas.openxmlformats.org/officeDocument/2006/relationships/hyperlink" Target="http://lib.prosv.ru" TargetMode="External"/><Relationship Id="rId33" Type="http://schemas.openxmlformats.org/officeDocument/2006/relationships/hyperlink" Target="http://www.lclark.edu/~krauss/toppicks/toppicks.html-" TargetMode="External"/><Relationship Id="rId108" Type="http://schemas.openxmlformats.org/officeDocument/2006/relationships/hyperlink" Target="http://www.teacher.syktsu.ru/" TargetMode="External"/><Relationship Id="rId129" Type="http://schemas.openxmlformats.org/officeDocument/2006/relationships/hyperlink" Target="http://school-sector.relarn.ru/prava/index.html" TargetMode="External"/><Relationship Id="rId280" Type="http://schemas.openxmlformats.org/officeDocument/2006/relationships/hyperlink" Target="http://school-sector.relarn.ru/nsm" TargetMode="External"/><Relationship Id="rId315" Type="http://schemas.openxmlformats.org/officeDocument/2006/relationships/hyperlink" Target="http://www/" TargetMode="External"/><Relationship Id="rId336" Type="http://schemas.openxmlformats.org/officeDocument/2006/relationships/hyperlink" Target="http://www/" TargetMode="External"/><Relationship Id="rId357" Type="http://schemas.openxmlformats.org/officeDocument/2006/relationships/hyperlink" Target="http://www.school.edu.ru/" TargetMode="External"/><Relationship Id="rId54" Type="http://schemas.openxmlformats.org/officeDocument/2006/relationships/hyperlink" Target="http://infourok.ru/go.html?href=http%3A%2F%2Fwww.dioo.ru%2Fplanirovanie-rabotyi.html" TargetMode="External"/><Relationship Id="rId75" Type="http://schemas.openxmlformats.org/officeDocument/2006/relationships/hyperlink" Target="http://www.computer-museum.ru" TargetMode="External"/><Relationship Id="rId96" Type="http://schemas.openxmlformats.org/officeDocument/2006/relationships/hyperlink" Target="https://multiurok.ru/all-goto/?url=http://www.praviteli.org/" TargetMode="External"/><Relationship Id="rId140" Type="http://schemas.openxmlformats.org/officeDocument/2006/relationships/hyperlink" Target="https://74445s003.edusite.ru/SvSch/07/EOR.htm" TargetMode="External"/><Relationship Id="rId161" Type="http://schemas.openxmlformats.org/officeDocument/2006/relationships/hyperlink" Target="http://www.neps.ru/" TargetMode="External"/><Relationship Id="rId182" Type="http://schemas.openxmlformats.org/officeDocument/2006/relationships/hyperlink" Target="http://www.gumer.info/" TargetMode="External"/><Relationship Id="rId217" Type="http://schemas.openxmlformats.org/officeDocument/2006/relationships/hyperlink" Target="http://slovari.yandex.ru/dict/geography" TargetMode="External"/><Relationship Id="rId378" Type="http://schemas.openxmlformats.org/officeDocument/2006/relationships/hyperlink" Target="http://www.gosnadzor.ru/" TargetMode="External"/><Relationship Id="rId6" Type="http://schemas.openxmlformats.org/officeDocument/2006/relationships/hyperlink" Target="mailto:iv.shkola4vida@mail.ru" TargetMode="External"/><Relationship Id="rId238" Type="http://schemas.openxmlformats.org/officeDocument/2006/relationships/hyperlink" Target="http://www/" TargetMode="External"/><Relationship Id="rId259" Type="http://schemas.openxmlformats.org/officeDocument/2006/relationships/hyperlink" Target="http://www/" TargetMode="External"/><Relationship Id="rId23" Type="http://schemas.openxmlformats.org/officeDocument/2006/relationships/hyperlink" Target="http://www.feb-web.ru" TargetMode="External"/><Relationship Id="rId119" Type="http://schemas.openxmlformats.org/officeDocument/2006/relationships/hyperlink" Target="http://danur-w/" TargetMode="External"/><Relationship Id="rId270" Type="http://schemas.openxmlformats.org/officeDocument/2006/relationships/hyperlink" Target="http://n-t.ru/ri/ps" TargetMode="External"/><Relationship Id="rId291" Type="http://schemas.openxmlformats.org/officeDocument/2006/relationships/hyperlink" Target="http://www.eco.nw.ru/" TargetMode="External"/><Relationship Id="rId305" Type="http://schemas.openxmlformats.org/officeDocument/2006/relationships/hyperlink" Target="http://www/" TargetMode="External"/><Relationship Id="rId326" Type="http://schemas.openxmlformats.org/officeDocument/2006/relationships/hyperlink" Target="http://charles-darwin.narod.ru/" TargetMode="External"/><Relationship Id="rId347" Type="http://schemas.openxmlformats.org/officeDocument/2006/relationships/hyperlink" Target="http://www/" TargetMode="External"/><Relationship Id="rId44" Type="http://schemas.openxmlformats.org/officeDocument/2006/relationships/hyperlink" Target="http://infourok.ru/go.html?href=http%3A%2F%2Fwww.schoolenglish.ru%2F" TargetMode="External"/><Relationship Id="rId65" Type="http://schemas.openxmlformats.org/officeDocument/2006/relationships/hyperlink" Target="http://infourok.ru/go.html?href=http%3A%2F%2Fwww.it-n.ru%2F-" TargetMode="External"/><Relationship Id="rId86" Type="http://schemas.openxmlformats.org/officeDocument/2006/relationships/hyperlink" Target="https://multiurok.ru/all-goto/?url=http://www.hrono.info/" TargetMode="External"/><Relationship Id="rId130" Type="http://schemas.openxmlformats.org/officeDocument/2006/relationships/hyperlink" Target="http://www.unb.ca/democracy" TargetMode="External"/><Relationship Id="rId151" Type="http://schemas.openxmlformats.org/officeDocument/2006/relationships/hyperlink" Target="http://www.indem.ru/russian.asp" TargetMode="External"/><Relationship Id="rId368" Type="http://schemas.openxmlformats.org/officeDocument/2006/relationships/hyperlink" Target="http://0bj.ru/" TargetMode="External"/><Relationship Id="rId389" Type="http://schemas.openxmlformats.org/officeDocument/2006/relationships/hyperlink" Target="https://www.google.com/url?sa=t&amp;rct=j&amp;q=&amp;esrc=s&amp;source=web&amp;cd=1&amp;cad=rja&amp;uact=8&amp;ved=2ahUKEwijtIDdwsvnAhV5zMQBHWSYA8kQFjAAegQIBRAB&amp;url=https%3A%2F%2Fwww.youtube.com%2F%3Fgl%3DRU%26hl%3Dru&amp;usg=AOvVaw3_D_4hno6umR2DRugktoL7" TargetMode="External"/><Relationship Id="rId172" Type="http://schemas.openxmlformats.org/officeDocument/2006/relationships/hyperlink" Target="http://www/" TargetMode="External"/><Relationship Id="rId193" Type="http://schemas.openxmlformats.org/officeDocument/2006/relationships/hyperlink" Target="http://infourok.ru/go.html?href=http%3A%2F%2Fgia.edu.ru%2Fru%2Fgraduates_classes%2Fexam%2F" TargetMode="External"/><Relationship Id="rId207" Type="http://schemas.openxmlformats.org/officeDocument/2006/relationships/hyperlink" Target="http://www.veter-stranstvii.ru/" TargetMode="External"/><Relationship Id="rId228" Type="http://schemas.openxmlformats.org/officeDocument/2006/relationships/hyperlink" Target="http://www.edu.ru/maps" TargetMode="External"/><Relationship Id="rId249" Type="http://schemas.openxmlformats.org/officeDocument/2006/relationships/hyperlink" Target="http://www.chemnet.ru/" TargetMode="External"/><Relationship Id="rId13" Type="http://schemas.openxmlformats.org/officeDocument/2006/relationships/hyperlink" Target="http://magazines.russ.ru" TargetMode="External"/><Relationship Id="rId109" Type="http://schemas.openxmlformats.org/officeDocument/2006/relationships/hyperlink" Target="https://www.google.com/url?q=http://gtrubnik.narod.ru/ucontents.htm&amp;sa=D&amp;ust=1478178569484000&amp;usg=AFQjCNEBeS11tuPBg35DlqLFA1_YHZTbfA" TargetMode="External"/><Relationship Id="rId260" Type="http://schemas.openxmlformats.org/officeDocument/2006/relationships/hyperlink" Target="http://home.uic.tula.ru/~zanchem" TargetMode="External"/><Relationship Id="rId281" Type="http://schemas.openxmlformats.org/officeDocument/2006/relationships/hyperlink" Target="http://www.hij.ru/" TargetMode="External"/><Relationship Id="rId316" Type="http://schemas.openxmlformats.org/officeDocument/2006/relationships/hyperlink" Target="http://birds.krasu.ru/" TargetMode="External"/><Relationship Id="rId337" Type="http://schemas.openxmlformats.org/officeDocument/2006/relationships/hyperlink" Target="http://www.zapovedostrova.ru/" TargetMode="External"/><Relationship Id="rId34" Type="http://schemas.openxmlformats.org/officeDocument/2006/relationships/hyperlink" Target="http://infourok.ru/go.html?href=http%3A%2F%2Fwww.voaspecialenglish.com%2F" TargetMode="External"/><Relationship Id="rId55" Type="http://schemas.openxmlformats.org/officeDocument/2006/relationships/hyperlink" Target="http://infourok.ru/go.html?href=http%3A%2F%2Fwww.langinfo.ru%2Findex.php%3Fsect_id%3D2792" TargetMode="External"/><Relationship Id="rId76" Type="http://schemas.openxmlformats.org/officeDocument/2006/relationships/hyperlink" Target="https://ege.sdamgia.ru/" TargetMode="External"/><Relationship Id="rId97" Type="http://schemas.openxmlformats.org/officeDocument/2006/relationships/hyperlink" Target="http://biography.globala.ru/" TargetMode="External"/><Relationship Id="rId120" Type="http://schemas.openxmlformats.org/officeDocument/2006/relationships/hyperlink" Target="http://www" TargetMode="External"/><Relationship Id="rId141" Type="http://schemas.openxmlformats.org/officeDocument/2006/relationships/hyperlink" Target="http://www.vestnikcivitas.ru/" TargetMode="External"/><Relationship Id="rId358" Type="http://schemas.openxmlformats.org/officeDocument/2006/relationships/hyperlink" Target="http://katalog.iot.ru/" TargetMode="External"/><Relationship Id="rId379" Type="http://schemas.openxmlformats.org/officeDocument/2006/relationships/hyperlink" Target="http://www/" TargetMode="External"/><Relationship Id="rId7" Type="http://schemas.openxmlformats.org/officeDocument/2006/relationships/hyperlink" Target="http://litera.edu.ru" TargetMode="External"/><Relationship Id="rId162" Type="http://schemas.openxmlformats.org/officeDocument/2006/relationships/hyperlink" Target="http://www.zaprava.ru/" TargetMode="External"/><Relationship Id="rId183" Type="http://schemas.openxmlformats.org/officeDocument/2006/relationships/hyperlink" Target="http://www.expert.ru/" TargetMode="External"/><Relationship Id="rId218" Type="http://schemas.openxmlformats.org/officeDocument/2006/relationships/hyperlink" Target="http://gde-eto.narod.ru/" TargetMode="External"/><Relationship Id="rId239" Type="http://schemas.openxmlformats.org/officeDocument/2006/relationships/hyperlink" Target="http://soils.narod.ru/" TargetMode="External"/><Relationship Id="rId390" Type="http://schemas.openxmlformats.org/officeDocument/2006/relationships/hyperlink" Target="http://community.ivedu.ru/" TargetMode="External"/><Relationship Id="rId250" Type="http://schemas.openxmlformats.org/officeDocument/2006/relationships/hyperlink" Target="http://him.1september.ru/" TargetMode="External"/><Relationship Id="rId271" Type="http://schemas.openxmlformats.org/officeDocument/2006/relationships/hyperlink" Target="http://www/" TargetMode="External"/><Relationship Id="rId292" Type="http://schemas.openxmlformats.org/officeDocument/2006/relationships/hyperlink" Target="http://www.sbio.info/" TargetMode="External"/><Relationship Id="rId306" Type="http://schemas.openxmlformats.org/officeDocument/2006/relationships/hyperlink" Target="http://www.skeletos.zharko.ru/" TargetMode="External"/><Relationship Id="rId24" Type="http://schemas.openxmlformats.org/officeDocument/2006/relationships/hyperlink" Target="http://www.edu.ru" TargetMode="External"/><Relationship Id="rId45" Type="http://schemas.openxmlformats.org/officeDocument/2006/relationships/hyperlink" Target="http://infourok.ru/go.html?href=http%3A%2F%2Fwww.edu.ru%2Fmodules.php%3Fop%3Dmodload%26name%3DWeb_Links%26file%3Dindex%26l_op%3Dviewlink%26cid%3D314%26min%3D0%26orderby%3DhitsD%26show%3D10" TargetMode="External"/><Relationship Id="rId66" Type="http://schemas.openxmlformats.org/officeDocument/2006/relationships/hyperlink" Target="http://infourok.ru/go.html?href=http%3A%2F%2Fwww.alleng.ru%2Fenglish%2Fexamsch.htm" TargetMode="External"/><Relationship Id="rId87" Type="http://schemas.openxmlformats.org/officeDocument/2006/relationships/hyperlink" Target="https://multiurok.ru/all-goto/?url=http://www.hist.msu.ru/ER/Etext" TargetMode="External"/><Relationship Id="rId110" Type="http://schemas.openxmlformats.org/officeDocument/2006/relationships/hyperlink" Target="https://www.google.com/url?q=http://www.russia-today.ru&amp;sa=D&amp;ust=1478178569485000&amp;usg=AFQjCNGhAs4P4M9p5e4rU3JyT2phsjYBuw" TargetMode="External"/><Relationship Id="rId131" Type="http://schemas.openxmlformats.org/officeDocument/2006/relationships/hyperlink" Target="http://socio.rin.ru/" TargetMode="External"/><Relationship Id="rId327" Type="http://schemas.openxmlformats.org/officeDocument/2006/relationships/hyperlink" Target="http://www.biodiversity.ru/" TargetMode="External"/><Relationship Id="rId348" Type="http://schemas.openxmlformats.org/officeDocument/2006/relationships/hyperlink" Target="http://www.impressionism.ru/" TargetMode="External"/><Relationship Id="rId369" Type="http://schemas.openxmlformats.org/officeDocument/2006/relationships/hyperlink" Target="http://www.ampe.ru/web/guest/russian" TargetMode="External"/><Relationship Id="rId152" Type="http://schemas.openxmlformats.org/officeDocument/2006/relationships/hyperlink" Target="http://romir.ru/" TargetMode="External"/><Relationship Id="rId173" Type="http://schemas.openxmlformats.org/officeDocument/2006/relationships/hyperlink" Target="http://www.strategy-spb.ru/" TargetMode="External"/><Relationship Id="rId194" Type="http://schemas.openxmlformats.org/officeDocument/2006/relationships/hyperlink" Target="http://infourok.ru/go.html?href=http%3A%2F%2Fppt4web.ru%2Fgeografija" TargetMode="External"/><Relationship Id="rId208" Type="http://schemas.openxmlformats.org/officeDocument/2006/relationships/hyperlink" Target="http://www.geografia.ru/" TargetMode="External"/><Relationship Id="rId229" Type="http://schemas.openxmlformats.org/officeDocument/2006/relationships/hyperlink" Target="http://www.karty.narod.ru/" TargetMode="External"/><Relationship Id="rId380" Type="http://schemas.openxmlformats.org/officeDocument/2006/relationships/hyperlink" Target="http://www.znakcomplect.ru/" TargetMode="External"/><Relationship Id="rId240" Type="http://schemas.openxmlformats.org/officeDocument/2006/relationships/hyperlink" Target="http://mon.gov.ru/work/obr/dok/obs/3838/" TargetMode="External"/><Relationship Id="rId261" Type="http://schemas.openxmlformats.org/officeDocument/2006/relationships/hyperlink" Target="http://sysmanova.narod.ru/" TargetMode="External"/><Relationship Id="rId14" Type="http://schemas.openxmlformats.org/officeDocument/2006/relationships/hyperlink" Target="http://www" TargetMode="External"/><Relationship Id="rId35" Type="http://schemas.openxmlformats.org/officeDocument/2006/relationships/hyperlink" Target="http://infourok.ru/go.html?href=http%3A%2F%2Fwww.eslgold.com%2F" TargetMode="External"/><Relationship Id="rId56" Type="http://schemas.openxmlformats.org/officeDocument/2006/relationships/hyperlink" Target="http://infourok.ru/go.html?href=http%3A%2F%2Fwww.englishteachers.ru%2F" TargetMode="External"/><Relationship Id="rId77" Type="http://schemas.openxmlformats.org/officeDocument/2006/relationships/hyperlink" Target="https://math-oge.sdamgia.ru/" TargetMode="External"/><Relationship Id="rId100" Type="http://schemas.openxmlformats.org/officeDocument/2006/relationships/hyperlink" Target="http://www.hrono.info/" TargetMode="External"/><Relationship Id="rId282" Type="http://schemas.openxmlformats.org/officeDocument/2006/relationships/hyperlink" Target="http://it-n.ru/communities.aspx?cat_no=4605&amp;tmpl=com" TargetMode="External"/><Relationship Id="rId317" Type="http://schemas.openxmlformats.org/officeDocument/2006/relationships/hyperlink" Target="http://plant.geoman.ru/" TargetMode="External"/><Relationship Id="rId338" Type="http://schemas.openxmlformats.org/officeDocument/2006/relationships/hyperlink" Target="http://www.shool/edu/ru/int" TargetMode="External"/><Relationship Id="rId359" Type="http://schemas.openxmlformats.org/officeDocument/2006/relationships/hyperlink" Target="http://ndce.edu.ru/" TargetMode="External"/><Relationship Id="rId8" Type="http://schemas.openxmlformats.org/officeDocument/2006/relationships/hyperlink" Target="http://lit.1september.ru" TargetMode="External"/><Relationship Id="rId98" Type="http://schemas.openxmlformats.org/officeDocument/2006/relationships/hyperlink" Target="http://www.stolypin.ru/" TargetMode="External"/><Relationship Id="rId121" Type="http://schemas.openxmlformats.org/officeDocument/2006/relationships/hyperlink" Target="http://wnr.economicus.ru/" TargetMode="External"/><Relationship Id="rId142" Type="http://schemas.openxmlformats.org/officeDocument/2006/relationships/hyperlink" Target="http://www/" TargetMode="External"/><Relationship Id="rId163" Type="http://schemas.openxmlformats.org/officeDocument/2006/relationships/hyperlink" Target="http://www/" TargetMode="External"/><Relationship Id="rId184" Type="http://schemas.openxmlformats.org/officeDocument/2006/relationships/hyperlink" Target="http://j-service.ru/" TargetMode="External"/><Relationship Id="rId219" Type="http://schemas.openxmlformats.org/officeDocument/2006/relationships/hyperlink" Target="http://www/" TargetMode="External"/><Relationship Id="rId370" Type="http://schemas.openxmlformats.org/officeDocument/2006/relationships/hyperlink" Target="http://anty-crim.boxmail.biz/" TargetMode="External"/><Relationship Id="rId391" Type="http://schemas.openxmlformats.org/officeDocument/2006/relationships/hyperlink" Target="http://www.kinder.ru" TargetMode="External"/><Relationship Id="rId230" Type="http://schemas.openxmlformats.org/officeDocument/2006/relationships/hyperlink" Target="http://www.terrus.ru/" TargetMode="External"/><Relationship Id="rId251" Type="http://schemas.openxmlformats.org/officeDocument/2006/relationships/hyperlink" Target="http://school-collection.edu.ru/collection/chemistry" TargetMode="External"/><Relationship Id="rId25" Type="http://schemas.openxmlformats.org/officeDocument/2006/relationships/hyperlink" Target="http://www.school.edu.ru" TargetMode="External"/><Relationship Id="rId46" Type="http://schemas.openxmlformats.org/officeDocument/2006/relationships/hyperlink" Target="http://infourok.ru/go.html?href=http%3A%2F%2Fwww.merriam-webster.com%2Fdictionary.htm" TargetMode="External"/><Relationship Id="rId67" Type="http://schemas.openxmlformats.org/officeDocument/2006/relationships/hyperlink" Target="http://infourok.ru/go.html?href=http%3A%2F%2Fwww.english.language.ru%2Fege%2F" TargetMode="External"/><Relationship Id="rId272" Type="http://schemas.openxmlformats.org/officeDocument/2006/relationships/hyperlink" Target="http://chemworld.narod.ru/" TargetMode="External"/><Relationship Id="rId293" Type="http://schemas.openxmlformats.org/officeDocument/2006/relationships/hyperlink" Target="http://www.biolog188.narod.ru/" TargetMode="External"/><Relationship Id="rId307" Type="http://schemas.openxmlformats.org/officeDocument/2006/relationships/hyperlink" Target="http://www.paleo.ru/museum" TargetMode="External"/><Relationship Id="rId328" Type="http://schemas.openxmlformats.org/officeDocument/2006/relationships/hyperlink" Target="http://moseco.narod.ru/" TargetMode="External"/><Relationship Id="rId349" Type="http://schemas.openxmlformats.org/officeDocument/2006/relationships/hyperlink" Target="http://art-in-school.narod.ru/" TargetMode="External"/><Relationship Id="rId88" Type="http://schemas.openxmlformats.org/officeDocument/2006/relationships/hyperlink" Target="https://multiurok.ru/all-goto/?url=http://www.istorya.ru/hronos.php" TargetMode="External"/><Relationship Id="rId111" Type="http://schemas.openxmlformats.org/officeDocument/2006/relationships/hyperlink" Target="https://www.google.com/url?q=http://danur-w.narod.ru&amp;sa=D&amp;ust=1478178569486000&amp;usg=AFQjCNF2xEpEjkqpoRkuRSU5HIdZlkNwtA" TargetMode="External"/><Relationship Id="rId132" Type="http://schemas.openxmlformats.org/officeDocument/2006/relationships/hyperlink" Target="http://www.tolerance.ru/" TargetMode="External"/><Relationship Id="rId153" Type="http://schemas.openxmlformats.org/officeDocument/2006/relationships/hyperlink" Target="http://www.allpravo.ru/catalog" TargetMode="External"/><Relationship Id="rId174" Type="http://schemas.openxmlformats.org/officeDocument/2006/relationships/hyperlink" Target="http://www.sutyajnik.ru/rus" TargetMode="External"/><Relationship Id="rId195" Type="http://schemas.openxmlformats.org/officeDocument/2006/relationships/hyperlink" Target="http://infourok.ru/go.html?href=http%3A%2F%2Fgeographyofrussia.com%2F" TargetMode="External"/><Relationship Id="rId209" Type="http://schemas.openxmlformats.org/officeDocument/2006/relationships/hyperlink" Target="http://geo-tur.narod.ru/" TargetMode="External"/><Relationship Id="rId360" Type="http://schemas.openxmlformats.org/officeDocument/2006/relationships/hyperlink" Target="http://www.prosv.ru/info.aspx?ob_no=12566" TargetMode="External"/><Relationship Id="rId381" Type="http://schemas.openxmlformats.org/officeDocument/2006/relationships/hyperlink" Target="http://www/" TargetMode="External"/><Relationship Id="rId220" Type="http://schemas.openxmlformats.org/officeDocument/2006/relationships/hyperlink" Target="http://www/" TargetMode="External"/><Relationship Id="rId241" Type="http://schemas.openxmlformats.org/officeDocument/2006/relationships/hyperlink" Target="http://sc.edu.ru" TargetMode="External"/><Relationship Id="rId15" Type="http://schemas.openxmlformats.org/officeDocument/2006/relationships/hyperlink" Target="http://www" TargetMode="External"/><Relationship Id="rId36" Type="http://schemas.openxmlformats.org/officeDocument/2006/relationships/hyperlink" Target="http://infourok.ru/go.html?href=http%3A%2F%2Fwww.thefreedictionary.com%2F" TargetMode="External"/><Relationship Id="rId57" Type="http://schemas.openxmlformats.org/officeDocument/2006/relationships/hyperlink" Target="http://infourok.ru/go.html?href=http%3A%2F%2Fwww.posobiya.ru%2FNACH_SKOOL%2FINOSTR%2Findex.html" TargetMode="External"/><Relationship Id="rId262" Type="http://schemas.openxmlformats.org/officeDocument/2006/relationships/hyperlink" Target="http://www/" TargetMode="External"/><Relationship Id="rId283" Type="http://schemas.openxmlformats.org/officeDocument/2006/relationships/hyperlink" Target="http://www/" TargetMode="External"/><Relationship Id="rId318" Type="http://schemas.openxmlformats.org/officeDocument/2006/relationships/hyperlink" Target="http://www/" TargetMode="External"/><Relationship Id="rId339" Type="http://schemas.openxmlformats.org/officeDocument/2006/relationships/hyperlink" Target="https://74445s003.edusite.ru/SvSch/07/EOR.htm" TargetMode="External"/><Relationship Id="rId78" Type="http://schemas.openxmlformats.org/officeDocument/2006/relationships/hyperlink" Target="https://yandex.ru/tutor/subject/?subject_id=2" TargetMode="External"/><Relationship Id="rId99" Type="http://schemas.openxmlformats.org/officeDocument/2006/relationships/hyperlink" Target="http://bibliofond.ru/" TargetMode="External"/><Relationship Id="rId101" Type="http://schemas.openxmlformats.org/officeDocument/2006/relationships/hyperlink" Target="http://www.lensart.ru/" TargetMode="External"/><Relationship Id="rId122" Type="http://schemas.openxmlformats.org/officeDocument/2006/relationships/hyperlink" Target="http://psychology.net.ru/" TargetMode="External"/><Relationship Id="rId143" Type="http://schemas.openxmlformats.org/officeDocument/2006/relationships/hyperlink" Target="http://www.juvenilejustice.ru/" TargetMode="External"/><Relationship Id="rId164" Type="http://schemas.openxmlformats.org/officeDocument/2006/relationships/hyperlink" Target="http://www.un.org/russian" TargetMode="External"/><Relationship Id="rId185" Type="http://schemas.openxmlformats.org/officeDocument/2006/relationships/hyperlink" Target="http://www.barrit.ru/children.html" TargetMode="External"/><Relationship Id="rId350" Type="http://schemas.openxmlformats.org/officeDocument/2006/relationships/hyperlink" Target="http://www.italyart.ru/" TargetMode="External"/><Relationship Id="rId371" Type="http://schemas.openxmlformats.org/officeDocument/2006/relationships/hyperlink" Target="http://www.goodlife.narod.ru/" TargetMode="External"/><Relationship Id="rId9" Type="http://schemas.openxmlformats.org/officeDocument/2006/relationships/hyperlink" Target="http://lit.rusolymp.ru" TargetMode="External"/><Relationship Id="rId210" Type="http://schemas.openxmlformats.org/officeDocument/2006/relationships/hyperlink" Target="http://www.myplanet-earth.com/" TargetMode="External"/><Relationship Id="rId392" Type="http://schemas.openxmlformats.org/officeDocument/2006/relationships/fontTable" Target="fontTable.xml"/><Relationship Id="rId26" Type="http://schemas.openxmlformats.org/officeDocument/2006/relationships/hyperlink" Target="http://www.ict.edu.ru" TargetMode="External"/><Relationship Id="rId231" Type="http://schemas.openxmlformats.org/officeDocument/2006/relationships/hyperlink" Target="http://chronicl.chat.ru/" TargetMode="External"/><Relationship Id="rId252" Type="http://schemas.openxmlformats.org/officeDocument/2006/relationships/hyperlink" Target="http://experiment.edu.ru/" TargetMode="External"/><Relationship Id="rId273" Type="http://schemas.openxmlformats.org/officeDocument/2006/relationships/hyperlink" Target="http://maratakm.narod.ru/" TargetMode="External"/><Relationship Id="rId294" Type="http://schemas.openxmlformats.org/officeDocument/2006/relationships/hyperlink" Target="http://www/" TargetMode="External"/><Relationship Id="rId308" Type="http://schemas.openxmlformats.org/officeDocument/2006/relationships/hyperlink" Target="http://www.biodat.ru/db/fen/anim.htm" TargetMode="External"/><Relationship Id="rId329" Type="http://schemas.openxmlformats.org/officeDocument/2006/relationships/hyperlink" Target="http://www.ecosystema.ru/" TargetMode="External"/><Relationship Id="rId47" Type="http://schemas.openxmlformats.org/officeDocument/2006/relationships/hyperlink" Target="http://infourok.ru/go.html?href=http%3A%2F%2Fwww.thefreedictionary.com%2F" TargetMode="External"/><Relationship Id="rId68" Type="http://schemas.openxmlformats.org/officeDocument/2006/relationships/hyperlink" Target="http://infourok.ru/go.html?href=http%3A%2F%2Fstandart.edu.ru%2F" TargetMode="External"/><Relationship Id="rId89" Type="http://schemas.openxmlformats.org/officeDocument/2006/relationships/hyperlink" Target="https://multiurok.ru/all-goto/?url=http://slovari.yandex.ru/dict/io" TargetMode="External"/><Relationship Id="rId112" Type="http://schemas.openxmlformats.org/officeDocument/2006/relationships/hyperlink" Target="https://www.google.com/url?q=http://www.labex.ru&amp;sa=D&amp;ust=1478178569487000&amp;usg=AFQjCNEUYUU8yX0ZW0o6rclcxBUR9y1M4Q" TargetMode="External"/><Relationship Id="rId133" Type="http://schemas.openxmlformats.org/officeDocument/2006/relationships/hyperlink" Target="http://anthropology.ru/" TargetMode="External"/><Relationship Id="rId154" Type="http://schemas.openxmlformats.org/officeDocument/2006/relationships/hyperlink" Target="http://www.zagr.org/" TargetMode="External"/><Relationship Id="rId175" Type="http://schemas.openxmlformats.org/officeDocument/2006/relationships/hyperlink" Target="http://www.publicverdict.org/" TargetMode="External"/><Relationship Id="rId340" Type="http://schemas.openxmlformats.org/officeDocument/2006/relationships/hyperlink" Target="http://art.1september.ru/" TargetMode="External"/><Relationship Id="rId361" Type="http://schemas.openxmlformats.org/officeDocument/2006/relationships/hyperlink" Target="http://eorhelp.ru/" TargetMode="External"/><Relationship Id="rId196" Type="http://schemas.openxmlformats.org/officeDocument/2006/relationships/hyperlink" Target="http://infourok.ru/go.html?href=http%3A%2F%2Fmygeog.ru%2Frubrica%2Finteraktivnye-karty%2F" TargetMode="External"/><Relationship Id="rId200" Type="http://schemas.openxmlformats.org/officeDocument/2006/relationships/hyperlink" Target="http://infourok.ru/go.html?href=http%3A%2F%2Fwww.gks.ru%2F" TargetMode="External"/><Relationship Id="rId382" Type="http://schemas.openxmlformats.org/officeDocument/2006/relationships/hyperlink" Target="http://www.znopr.ru/" TargetMode="External"/><Relationship Id="rId16" Type="http://schemas.openxmlformats.org/officeDocument/2006/relationships/hyperlink" Target="http://www.vschool.km.ru" TargetMode="External"/><Relationship Id="rId221" Type="http://schemas.openxmlformats.org/officeDocument/2006/relationships/hyperlink" Target="http://www.national-geographic.ru/" TargetMode="External"/><Relationship Id="rId242" Type="http://schemas.openxmlformats.org/officeDocument/2006/relationships/hyperlink" Target="https://ru.wikipedia.org/wiki/" TargetMode="External"/><Relationship Id="rId263" Type="http://schemas.openxmlformats.org/officeDocument/2006/relationships/hyperlink" Target="http://classchem.narod.ru/" TargetMode="External"/><Relationship Id="rId284" Type="http://schemas.openxmlformats.org/officeDocument/2006/relationships/hyperlink" Target="http://rushim.ru/books/books.htm" TargetMode="External"/><Relationship Id="rId319" Type="http://schemas.openxmlformats.org/officeDocument/2006/relationships/hyperlink" Target="http://www/" TargetMode="External"/><Relationship Id="rId37" Type="http://schemas.openxmlformats.org/officeDocument/2006/relationships/hyperlink" Target="http://infourok.ru/go.html?href=http%3A%2F%2Fwww.englishforums.com%2FEnglish%2F" TargetMode="External"/><Relationship Id="rId58" Type="http://schemas.openxmlformats.org/officeDocument/2006/relationships/hyperlink" Target="http://infourok.ru/go.html?href=http%3A%2F%2Fwww.posobiya.ru%2Findex.html" TargetMode="External"/><Relationship Id="rId79" Type="http://schemas.openxmlformats.org/officeDocument/2006/relationships/hyperlink" Target="https://100balnik.com/" TargetMode="External"/><Relationship Id="rId102" Type="http://schemas.openxmlformats.org/officeDocument/2006/relationships/hyperlink" Target="http://history.standart.edu.ru/" TargetMode="External"/><Relationship Id="rId123" Type="http://schemas.openxmlformats.org/officeDocument/2006/relationships/hyperlink" Target="http://subculture.narod.ru/" TargetMode="External"/><Relationship Id="rId144" Type="http://schemas.openxmlformats.org/officeDocument/2006/relationships/hyperlink" Target="http://wciom.ru/" TargetMode="External"/><Relationship Id="rId330" Type="http://schemas.openxmlformats.org/officeDocument/2006/relationships/hyperlink" Target="http://www/" TargetMode="External"/><Relationship Id="rId90" Type="http://schemas.openxmlformats.org/officeDocument/2006/relationships/hyperlink" Target="https://multiurok.ru/all-goto/?url=http://imperiya.net/" TargetMode="External"/><Relationship Id="rId165" Type="http://schemas.openxmlformats.org/officeDocument/2006/relationships/hyperlink" Target="http://www.opora.ru/" TargetMode="External"/><Relationship Id="rId186" Type="http://schemas.openxmlformats.org/officeDocument/2006/relationships/hyperlink" Target="http://infourok.ru/go.html?href=http%3A%2F%2Fschool-collection.edu.ru%2Fcatalog%2Frubr%2F2d5dc937-826a-4695-8479-da00a58992ce%2F%3Finterface%3Dcatalog%26class%255b%255d%3D48%26subject%255b%255d%3D28" TargetMode="External"/><Relationship Id="rId351" Type="http://schemas.openxmlformats.org/officeDocument/2006/relationships/hyperlink" Target="http://www.sonata-etc.ru/" TargetMode="External"/><Relationship Id="rId372" Type="http://schemas.openxmlformats.org/officeDocument/2006/relationships/hyperlink" Target="http://www.0-1.ru/" TargetMode="External"/><Relationship Id="rId393" Type="http://schemas.openxmlformats.org/officeDocument/2006/relationships/theme" Target="theme/theme1.xml"/><Relationship Id="rId211" Type="http://schemas.openxmlformats.org/officeDocument/2006/relationships/hyperlink" Target="http://catalog.fmb.ru/" TargetMode="External"/><Relationship Id="rId232" Type="http://schemas.openxmlformats.org/officeDocument/2006/relationships/hyperlink" Target="http://www.meteoweb.ru/" TargetMode="External"/><Relationship Id="rId253" Type="http://schemas.openxmlformats.org/officeDocument/2006/relationships/hyperlink" Target="http://www/" TargetMode="External"/><Relationship Id="rId274" Type="http://schemas.openxmlformats.org/officeDocument/2006/relationships/hyperlink" Target="http://chemistry/" TargetMode="External"/><Relationship Id="rId295" Type="http://schemas.openxmlformats.org/officeDocument/2006/relationships/hyperlink" Target="http://www/" TargetMode="External"/><Relationship Id="rId309" Type="http://schemas.openxmlformats.org/officeDocument/2006/relationships/hyperlink" Target="http://prirodakem.narod.ru/" TargetMode="External"/><Relationship Id="rId27" Type="http://schemas.openxmlformats.org/officeDocument/2006/relationships/hyperlink" Target="http://www.valeo.edu.ru/data/index.php" TargetMode="External"/><Relationship Id="rId48" Type="http://schemas.openxmlformats.org/officeDocument/2006/relationships/hyperlink" Target="http://infourok.ru/go.html?href=http%3A%2F%2Fwww.1911encyclopedia.org%2FMain_Page" TargetMode="External"/><Relationship Id="rId69" Type="http://schemas.openxmlformats.org/officeDocument/2006/relationships/hyperlink" Target="http://infourok.ru/go.html?href=http%3A%2F%2Fen.wikipedia.org%2Fwiki%2FThe_Beatles" TargetMode="External"/><Relationship Id="rId113" Type="http://schemas.openxmlformats.org/officeDocument/2006/relationships/hyperlink" Target="https://www.google.com/url?q=http://wciom.ru/biblioteka/zhurnal-monitoring.html&amp;sa=D&amp;ust=1478178569488000&amp;usg=AFQjCNEFhOIjS4fwLEvywiW7bTQj67NaNw" TargetMode="External"/><Relationship Id="rId134" Type="http://schemas.openxmlformats.org/officeDocument/2006/relationships/hyperlink" Target="http://www.fom.ru/" TargetMode="External"/><Relationship Id="rId320" Type="http://schemas.openxmlformats.org/officeDocument/2006/relationships/hyperlink" Target="http://www/" TargetMode="External"/><Relationship Id="rId80" Type="http://schemas.openxmlformats.org/officeDocument/2006/relationships/hyperlink" Target="http://yandex.ru/clck/jsredir?bu=9ujl4j&amp;from=yandex.ru%3Bsearch%2F%3Bweb%3B%3B&amp;text=&amp;etext=2202.Bebau5GmHhKrX1ifo1lQ3HMtigqx7A-h5QIegdzZQYX9QDxVknKjZpyqtO3xVZO1KDcSwUca-RXjj1-0H9EHQi0GZsZ9SUsirroTSSOMayHZGzuI-uju54glfIxvi-efaGV0YmdzcWt1anV5Zm16eA.8da367fff252a2dfc8dd5de00a5fb74671064615&amp;uuid=&amp;state=jLT9ScZ_wbo,&amp;&amp;cst=AiuY0DBWFJ4BWM_uhLTTxPclY-4btYMUbyD8dLsYdwrYztBe1suBYUaxgtYM9tnZzohtxHkkB3EgUbfrTzAd9fyUxqjznYRVYhq_1WcDa5DphWZAJPdsG7icFiAVVwucGduqAbwwcF0iHWaD-CsldpMyfUD4Wx_Jodn7QcF_QxU_yshKH8vXhNi0yKxW9YK2G1HApwjuF7x3rjtebNsg7blmRSLZqFUGUkMkvRRC0PeWndP8f8cRYW0vZdQ_un9mVKF0fNXWu7xJasyA19CCYQ10MFI_IcoJqQGcQ0jV07rDN6s11h7CIRNnlokPgtB-ZLEURXwjDbVFsYUiQUO80Z3ChGllNQQI2nvT95tXVlHMMF8apCi5yOENJ5QYq2AMPv9RR-N4a03Kq75dOWPdO_klrfQ4_WKy9VoSR25Y-XvX5pjxSSItDQ_2rtzp0lv_v0Eu2J3Bjk2rQsu-0jQyLPFKFt-7zhaU0ooalQ0l-fs8txi2DmxcExiP-Z94lXIi6cXtUELivkEUnGUT5snPQr8EO61ggcbKfhjUjucvbHZEXZZCNegUIuijs922PP9lTp14Ev44CKsbunecMWUYi5jE7MNwjEhpWJu9E_0ePh3IXDtpIV5bu5P0zqow0SMs_TDepm5VFwdZFeYNI6EkRlfGkfagafW81U2zTYC4-gWFM74pIxSbIJkuhuztcUiJEqBh9n2opMKMGMqYzuFqmIYv9DuOpdUMWmh8Dk052yNtOI5rUVwjIVakbWq9uSSr8mYZNpbRkGSqOKNVsBpsNqxLX2aZdqFnj1uWO4XZKbRLZxJ7WiRj5OibDVPRPcMNo6-B2eYK9wPQTdCQBRwophznSH2tbAXDzClLNDgsc4DPo14tirVDUWr4fupkA6OvauL15JsnhecuI5d2Aq5SKVmvcmdYAxpoBnFfKAGnVbljLgofE6X_1_qdeffNCsOw7Sq8r00_q_iCr4tpjpCtl-Is2J3nlWZvtc16SMrEnM3N7JQlh78Sna-6QeN2gKVb-XLSTcSTRlHLrRUvth6R6O2IE_jUMrYHaBpB7y6hyic,&amp;data=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" TargetMode="External"/><Relationship Id="rId155" Type="http://schemas.openxmlformats.org/officeDocument/2006/relationships/hyperlink" Target="http://www/" TargetMode="External"/><Relationship Id="rId176" Type="http://schemas.openxmlformats.org/officeDocument/2006/relationships/hyperlink" Target="http://www.yhrm.org/" TargetMode="External"/><Relationship Id="rId197" Type="http://schemas.openxmlformats.org/officeDocument/2006/relationships/hyperlink" Target="http://infourok.ru/go.html?href=%232" TargetMode="External"/><Relationship Id="rId341" Type="http://schemas.openxmlformats.org/officeDocument/2006/relationships/hyperlink" Target="http://artclassic.edu.ru/" TargetMode="External"/><Relationship Id="rId362" Type="http://schemas.openxmlformats.org/officeDocument/2006/relationships/hyperlink" Target="http://www.obz.ru" TargetMode="External"/><Relationship Id="rId383" Type="http://schemas.openxmlformats.org/officeDocument/2006/relationships/hyperlink" Target="http://www.risk-net.ru/" TargetMode="External"/><Relationship Id="rId201" Type="http://schemas.openxmlformats.org/officeDocument/2006/relationships/hyperlink" Target="https://74445s003.edusite.ru/SvSch/07/EOR.htm" TargetMode="External"/><Relationship Id="rId222" Type="http://schemas.openxmlformats.org/officeDocument/2006/relationships/hyperlink" Target="http://www/" TargetMode="External"/><Relationship Id="rId243" Type="http://schemas.openxmlformats.org/officeDocument/2006/relationships/hyperlink" Target="http://ivorr.ru/IvSociety/cooperation/museum/res_01_062_003.html" TargetMode="External"/><Relationship Id="rId264" Type="http://schemas.openxmlformats.org/officeDocument/2006/relationships/hyperlink" Target="http://kontren.narod.ru/" TargetMode="External"/><Relationship Id="rId285" Type="http://schemas.openxmlformats.org/officeDocument/2006/relationships/hyperlink" Target="http://www.chem.msu.su/rus/elibrary" TargetMode="External"/><Relationship Id="rId17" Type="http://schemas.openxmlformats.org/officeDocument/2006/relationships/hyperlink" Target="http://www.teachpro.ru" TargetMode="External"/><Relationship Id="rId38" Type="http://schemas.openxmlformats.org/officeDocument/2006/relationships/hyperlink" Target="http://infourok.ru/go.html?href=http%3A%2F%2Fenglishtips.org%2F" TargetMode="External"/><Relationship Id="rId59" Type="http://schemas.openxmlformats.org/officeDocument/2006/relationships/hyperlink" Target="http://infourok.ru/go.html?href=http%3A%2F%2Fwww.wikipedia.org%2F" TargetMode="External"/><Relationship Id="rId103" Type="http://schemas.openxmlformats.org/officeDocument/2006/relationships/hyperlink" Target="http://historydoc.edu.ru/" TargetMode="External"/><Relationship Id="rId124" Type="http://schemas.openxmlformats.org/officeDocument/2006/relationships/hyperlink" Target="http://www.infosoc.iis.ru/" TargetMode="External"/><Relationship Id="rId310" Type="http://schemas.openxmlformats.org/officeDocument/2006/relationships/hyperlink" Target="http://ecoclub.nsu.ru/" TargetMode="External"/><Relationship Id="rId70" Type="http://schemas.openxmlformats.org/officeDocument/2006/relationships/hyperlink" Target="http://infourok.ru/go.html?href=http%3A%2F%2Fwww.rollingstone.com%2Fartists%2Fthebeatles%2Fbiography" TargetMode="External"/><Relationship Id="rId91" Type="http://schemas.openxmlformats.org/officeDocument/2006/relationships/hyperlink" Target="https://multiurok.ru/all-goto/?url=http://www.historyru.com/" TargetMode="External"/><Relationship Id="rId145" Type="http://schemas.openxmlformats.org/officeDocument/2006/relationships/hyperlink" Target="http://lbaw/" TargetMode="External"/><Relationship Id="rId166" Type="http://schemas.openxmlformats.org/officeDocument/2006/relationships/hyperlink" Target="http://notabene.org.ru/" TargetMode="External"/><Relationship Id="rId187" Type="http://schemas.openxmlformats.org/officeDocument/2006/relationships/hyperlink" Target="http://infourok.ru/go.html?href=http%3A%2F%2Fgeography.su%2Fatlas%2Fitem%2Ff00%2Fs00%2Fz0000000%2F" TargetMode="External"/><Relationship Id="rId331" Type="http://schemas.openxmlformats.org/officeDocument/2006/relationships/hyperlink" Target="http://www.svb-ffm.narod.ru/" TargetMode="External"/><Relationship Id="rId352" Type="http://schemas.openxmlformats.org/officeDocument/2006/relationships/hyperlink" Target="http://www.belcanto.ru/" TargetMode="External"/><Relationship Id="rId373" Type="http://schemas.openxmlformats.org/officeDocument/2006/relationships/hyperlink" Target="http://www.hsea.ru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://geopub.narod.ru/" TargetMode="External"/><Relationship Id="rId233" Type="http://schemas.openxmlformats.org/officeDocument/2006/relationships/hyperlink" Target="http://iklarin.narod.ru/" TargetMode="External"/><Relationship Id="rId254" Type="http://schemas.openxmlformats.org/officeDocument/2006/relationships/hyperlink" Target="http://chem.rusolymp.ru/" TargetMode="External"/><Relationship Id="rId28" Type="http://schemas.openxmlformats.org/officeDocument/2006/relationships/hyperlink" Target="http://www.gramota.ru" TargetMode="External"/><Relationship Id="rId49" Type="http://schemas.openxmlformats.org/officeDocument/2006/relationships/hyperlink" Target="http://infourok.ru/go.html?href=http%3A%2F%2Fwww.lingvo.ru%2Flingvo%2F" TargetMode="External"/><Relationship Id="rId114" Type="http://schemas.openxmlformats.org/officeDocument/2006/relationships/hyperlink" Target="https://www.google.com/url?q=http://www.hrights.ru&amp;sa=D&amp;ust=1478178569489000&amp;usg=AFQjCNF8tkmlW-jemJSbRw5aH0pkBuiG1A" TargetMode="External"/><Relationship Id="rId275" Type="http://schemas.openxmlformats.org/officeDocument/2006/relationships/hyperlink" Target="http://www.xumuk.ru/" TargetMode="External"/><Relationship Id="rId296" Type="http://schemas.openxmlformats.org/officeDocument/2006/relationships/hyperlink" Target="http://www.zensh.ru/" TargetMode="External"/><Relationship Id="rId300" Type="http://schemas.openxmlformats.org/officeDocument/2006/relationships/hyperlink" Target="http://nrc.edu.ru/est" TargetMode="External"/><Relationship Id="rId60" Type="http://schemas.openxmlformats.org/officeDocument/2006/relationships/hyperlink" Target="http://infourok.ru/go.html?href=http%3A%2F%2Fagendaweb.org%2Flistening%2Feasy_reading_listening.html" TargetMode="External"/><Relationship Id="rId81" Type="http://schemas.openxmlformats.org/officeDocument/2006/relationships/hyperlink" Target="https://multiurok.ru/files" TargetMode="External"/><Relationship Id="rId135" Type="http://schemas.openxmlformats.org/officeDocument/2006/relationships/hyperlink" Target="http://www.voppsy.ru/" TargetMode="External"/><Relationship Id="rId156" Type="http://schemas.openxmlformats.org/officeDocument/2006/relationships/hyperlink" Target="http://www.votas.ru/" TargetMode="External"/><Relationship Id="rId177" Type="http://schemas.openxmlformats.org/officeDocument/2006/relationships/hyperlink" Target="http://www.gdf.ru/" TargetMode="External"/><Relationship Id="rId198" Type="http://schemas.openxmlformats.org/officeDocument/2006/relationships/hyperlink" Target="http://infourok.ru/go.html?href=http%3A%2F%2F900igr.net%2Fprezentacii-po-geografii.html" TargetMode="External"/><Relationship Id="rId321" Type="http://schemas.openxmlformats.org/officeDocument/2006/relationships/hyperlink" Target="http://edu.greensail.ru/" TargetMode="External"/><Relationship Id="rId342" Type="http://schemas.openxmlformats.org/officeDocument/2006/relationships/hyperlink" Target="http://music.edu.ru/" TargetMode="External"/><Relationship Id="rId363" Type="http://schemas.openxmlformats.org/officeDocument/2006/relationships/hyperlink" Target="http://www.bez.econavt.ru/" TargetMode="External"/><Relationship Id="rId384" Type="http://schemas.openxmlformats.org/officeDocument/2006/relationships/hyperlink" Target="http://www.gto.ru/" TargetMode="External"/><Relationship Id="rId202" Type="http://schemas.openxmlformats.org/officeDocument/2006/relationships/hyperlink" Target="http://www.geosite.com.ru/" TargetMode="External"/><Relationship Id="rId223" Type="http://schemas.openxmlformats.org/officeDocument/2006/relationships/hyperlink" Target="http://europa.km.ru/" TargetMode="External"/><Relationship Id="rId244" Type="http://schemas.openxmlformats.org/officeDocument/2006/relationships/hyperlink" Target="http://digital.1september.ru/" TargetMode="External"/><Relationship Id="rId18" Type="http://schemas.openxmlformats.org/officeDocument/2006/relationships/hyperlink" Target="http://www.ozo.rcsz.ru" TargetMode="External"/><Relationship Id="rId39" Type="http://schemas.openxmlformats.org/officeDocument/2006/relationships/hyperlink" Target="http://infourok.ru/go.html?href=http%3A%2F%2Fwww.english-to-go.com%2F" TargetMode="External"/><Relationship Id="rId265" Type="http://schemas.openxmlformats.org/officeDocument/2006/relationships/hyperlink" Target="http://www.physchem.chimfak.rsu.ru/" TargetMode="External"/><Relationship Id="rId286" Type="http://schemas.openxmlformats.org/officeDocument/2006/relationships/hyperlink" Target="http://www.school2.kubannet.ru/" TargetMode="External"/><Relationship Id="rId50" Type="http://schemas.openxmlformats.org/officeDocument/2006/relationships/hyperlink" Target="http://infourok.ru/go.html?href=http%3A%2F%2Fwww.westegg.com%2Fcliche%2F" TargetMode="External"/><Relationship Id="rId104" Type="http://schemas.openxmlformats.org/officeDocument/2006/relationships/hyperlink" Target="http://www.lectures.edu.ru/" TargetMode="External"/><Relationship Id="rId125" Type="http://schemas.openxmlformats.org/officeDocument/2006/relationships/hyperlink" Target="http://socionet.ru/" TargetMode="External"/><Relationship Id="rId146" Type="http://schemas.openxmlformats.org/officeDocument/2006/relationships/hyperlink" Target="http://wciom.ru/biblioteka/zhurnal-monitoring.html" TargetMode="External"/><Relationship Id="rId167" Type="http://schemas.openxmlformats.org/officeDocument/2006/relationships/hyperlink" Target="http://www.duma.gov.ru/" TargetMode="External"/><Relationship Id="rId188" Type="http://schemas.openxmlformats.org/officeDocument/2006/relationships/hyperlink" Target="http://infourok.ru/go.html?href=http%3A%2F%2Finterneturok.ru%2F" TargetMode="External"/><Relationship Id="rId311" Type="http://schemas.openxmlformats.org/officeDocument/2006/relationships/hyperlink" Target="http://www.macroevolution.narod.ru/" TargetMode="External"/><Relationship Id="rId332" Type="http://schemas.openxmlformats.org/officeDocument/2006/relationships/hyperlink" Target="http://bio.rusolymp.ru/" TargetMode="External"/><Relationship Id="rId353" Type="http://schemas.openxmlformats.org/officeDocument/2006/relationships/hyperlink" Target="http://www.tphv.ru/" TargetMode="External"/><Relationship Id="rId374" Type="http://schemas.openxmlformats.org/officeDocument/2006/relationships/hyperlink" Target="http://www.meduhod.ru/" TargetMode="External"/><Relationship Id="rId71" Type="http://schemas.openxmlformats.org/officeDocument/2006/relationships/hyperlink" Target="http://infourok.ru/go.html?href=http%3A%2F%2Fwww.myspace.com%2Fthebeatles" TargetMode="External"/><Relationship Id="rId92" Type="http://schemas.openxmlformats.org/officeDocument/2006/relationships/hyperlink" Target="https://multiurok.ru/all-goto/?url=http://elib.ispu.ru/library/history" TargetMode="External"/><Relationship Id="rId213" Type="http://schemas.openxmlformats.org/officeDocument/2006/relationships/hyperlink" Target="http://geo.1september.ru/" TargetMode="External"/><Relationship Id="rId234" Type="http://schemas.openxmlformats.org/officeDocument/2006/relationships/hyperlink" Target="http://atlantida.agava.ru/weather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college.ru" TargetMode="External"/><Relationship Id="rId255" Type="http://schemas.openxmlformats.org/officeDocument/2006/relationships/hyperlink" Target="http://www.chemistry.ssu.samara.ru/" TargetMode="External"/><Relationship Id="rId276" Type="http://schemas.openxmlformats.org/officeDocument/2006/relationships/hyperlink" Target="http://www.edu.yar.ru/russian/cources/chem" TargetMode="External"/><Relationship Id="rId297" Type="http://schemas.openxmlformats.org/officeDocument/2006/relationships/hyperlink" Target="http://zelenyshluz.narod.ru/" TargetMode="External"/><Relationship Id="rId40" Type="http://schemas.openxmlformats.org/officeDocument/2006/relationships/hyperlink" Target="http://infourok.ru/go.html?href=http%3A%2F%2Fwww.podcastsinenglish.com%2Findex.htm" TargetMode="External"/><Relationship Id="rId115" Type="http://schemas.openxmlformats.org/officeDocument/2006/relationships/hyperlink" Target="https://www.google.com/url?q=http://www.strategy-spb.ru&amp;sa=D&amp;ust=1478178569490000&amp;usg=AFQjCNGtv2SpPW8p58tEQNuJj6074Xo2DA" TargetMode="External"/><Relationship Id="rId136" Type="http://schemas.openxmlformats.org/officeDocument/2006/relationships/hyperlink" Target="http://www.academy-go.ru/" TargetMode="External"/><Relationship Id="rId157" Type="http://schemas.openxmlformats.org/officeDocument/2006/relationships/hyperlink" Target="http://www/" TargetMode="External"/><Relationship Id="rId178" Type="http://schemas.openxmlformats.org/officeDocument/2006/relationships/hyperlink" Target="http://www.holocf.ru/" TargetMode="External"/><Relationship Id="rId301" Type="http://schemas.openxmlformats.org/officeDocument/2006/relationships/hyperlink" Target="http://www.youngbotany.spb.ru/" TargetMode="External"/><Relationship Id="rId322" Type="http://schemas.openxmlformats.org/officeDocument/2006/relationships/hyperlink" Target="http://evolution.powernet.ru/" TargetMode="External"/><Relationship Id="rId343" Type="http://schemas.openxmlformats.org/officeDocument/2006/relationships/hyperlink" Target="http://www.museum.ru/" TargetMode="External"/><Relationship Id="rId364" Type="http://schemas.openxmlformats.org/officeDocument/2006/relationships/hyperlink" Target="http://kuhta.clan.su/" TargetMode="External"/><Relationship Id="rId61" Type="http://schemas.openxmlformats.org/officeDocument/2006/relationships/hyperlink" Target="http://infourok.ru/go.html?href=http%3A%2F%2Fwww.bilingual.ru%2F" TargetMode="External"/><Relationship Id="rId82" Type="http://schemas.openxmlformats.org/officeDocument/2006/relationships/hyperlink" Target="http://yandex.ru/clck/jsredir?bu=9ujl4w&amp;from=yandex.ru%3Bsearch%2F%3Bweb%3B%3B&amp;text=&amp;etext=2202.Bebau5GmHhKrX1ifo1lQ3HMtigqx7A-h5QIegdzZQYX9QDxVknKjZpyqtO3xVZO1KDcSwUca-RXjj1-0H9EHQi0GZsZ9SUsirroTSSOMayHZGzuI-uju54glfIxvi-efaGV0YmdzcWt1anV5Zm16eA.8da367fff252a2dfc8dd5de00a5fb74671064615&amp;uuid=&amp;state=jLT9ScZ_wbo,&amp;&amp;cst=AiuY0DBWFJ4BWM_uhLTTxPclY-4btYMUbyD8dLsYdwrYztBe1suBYUaxgtYM9tnZzohtxHkkB3EgUbfrTzAd9fyUxqjznYRVYhq_1WcDa5DphWZAJPdsG7icFiAVVwucGduqAbwwcF0iHWaD-CsldpMyfUD4Wx_Jodn7QcF_QxU_yshKH8vXhNi0yKxW9YK2G1HApwjuF7x3rjtebNsg7blmRSLZqFUGUkMkvRRC0PeWndP8f8cRYW0vZdQ_un9mVKF0fNXWu7xJasyA19CCYQ10MFI_IcoJqQGcQ0jV07rDN6s11h7CIRNnlokPgtB-ZLEURXwjDbVFsYUiQUO80Z3ChGllNQQI2nvT95tXVlHMMF8apCi5yOENJ5QYq2AMPv9RR-N4a03Kq75dOWPdO_klrfQ4_WKy9VoSR25Y-XvX5pjxSSItDQ_2rtzp0lv_v0Eu2J3Bjk2rQsu-0jQyLPFKFt-7zhaU0ooalQ0l-fs8txi2DmxcExiP-Z94lXIi6cXtUELivkEUnGUT5snPQr8EO61ggcbKfhjUjucvbHZEXZZCNegUIuijs922PP9lTp14Ev44CKsbunecMWUYi5jE7MNwjEhpWJu9E_0ePh3IXDtpIV5bu5P0zqow0SMs_TDepm5VFwdZFeYNI6EkRlfGkfagafW81U2zTYC4-gWFM74pIxSbIJkuhuztcUiJEqBh9n2opMKMGMqYzuFqmIYv9DuOpdUMWmh8Dk052yNtOI5rUVwjIVakbWq9uSSr8mYZNpbRkGSqOKNVsBpsNqxLX2aZdqFnj1uWO4XZKbRLZxJ7WiRj5OibDVPRPcMNo6-B2eYK9wPQTdCQBRwophznSH2tbAXDzClLNDgsc4DPo14tirVDUWr4fupkA6OvauL15JsnhecuI5d2Aq5SKVmvcmdYAxpoBnFfKAGnVbljLgofE6X_1_qdeffNCsOw7Sq8r00_q_iCr4tpjpCtl-Is2J3nlWZvtc16SMrEnM3N7JQlh78Sna-6QeN2gKVb-XLSTcSTRlHLrRUvth6R6O2IE_jUMrYHaBpB7y6hyic,&amp;data=UlNrNmk5WktYejY4cHFySjRXSWhXQldMLU1wM2Jmc09nb0xiTjEtTWxLdWZua25YcDR4dU9tVVpvbTFKM19adWhsalZVQTN2QzRaTTVfMjl0ZmlwMWY5YlhOcldlY2c5cTMyTUVNdVRMVFRjcEtiMk5QWEl6QmJkbXR1VGtsLURRbVZhN3hESVRTemY4S09wTHJkZS0tTlluY2xMT2oybEFvUEVWVGlmV3RpTVBBOW1SYXE0YWcsLA,,&amp;sign=c4a7e9b00d2a27b7471459e6b4af4d1e&amp;keyno=0&amp;b64e=2&amp;ref=orjY4mGPRjk5boDnW0uvlrrd71vZw9kpVBUyA8nmgRH5pjAsQ9juskM80Zf-cis8CLzmCOtZkakN6fYA4gui31wJmTht90n_GVg4G-6sb3rVjIBXX-AeLZn3-96IHJfLQvcWei1MTZ4ahlXJVrd3MlFvLZcSokKEzFGzbGiSTLFaXEbCKBhG6mIWu2LO3zSq4al_bflvZ4E3JMD87vfpZN7SSKS2GfW8dkZWjGPe84r_Gv-e2nkKpY2qFSVkvFaz7qwptaXOymSjxKpXWKuvtqjISENym6YwlNmuPGwNam9ojVPp9cyuzyTYkp6d_vPR-OFuD8pOp39wrmCVwgqV37_0bNesK_BNsaiPh9BA2YbeaeM6gwlWUBgxUKPkShYj&amp;l" TargetMode="External"/><Relationship Id="rId199" Type="http://schemas.openxmlformats.org/officeDocument/2006/relationships/hyperlink" Target="http://infourok.ru/go.html?href=http%3A%2F%2Fpresentaci.ru%2Fprezentacii-po-geografii%2F" TargetMode="External"/><Relationship Id="rId203" Type="http://schemas.openxmlformats.org/officeDocument/2006/relationships/hyperlink" Target="http://geoman.ru/" TargetMode="External"/><Relationship Id="rId385" Type="http://schemas.openxmlformats.org/officeDocument/2006/relationships/hyperlink" Target="http://www.school-collection.edu.ru" TargetMode="External"/><Relationship Id="rId19" Type="http://schemas.openxmlformats.org/officeDocument/2006/relationships/hyperlink" Target="http://www.fipi.ru" TargetMode="External"/><Relationship Id="rId224" Type="http://schemas.openxmlformats.org/officeDocument/2006/relationships/hyperlink" Target="http://www.georus.by.ru/" TargetMode="External"/><Relationship Id="rId245" Type="http://schemas.openxmlformats.org/officeDocument/2006/relationships/hyperlink" Target="http://www.edu.ru" TargetMode="External"/><Relationship Id="rId266" Type="http://schemas.openxmlformats.org/officeDocument/2006/relationships/hyperlink" Target="http://mctnspu.narod.ru/" TargetMode="External"/><Relationship Id="rId287" Type="http://schemas.openxmlformats.org/officeDocument/2006/relationships/hyperlink" Target="http://elementy.ru/chemistry" TargetMode="External"/><Relationship Id="rId30" Type="http://schemas.openxmlformats.org/officeDocument/2006/relationships/hyperlink" Target="http://www.abc-english-grammar.com/" TargetMode="External"/><Relationship Id="rId105" Type="http://schemas.openxmlformats.org/officeDocument/2006/relationships/hyperlink" Target="http://www.pish.ru/" TargetMode="External"/><Relationship Id="rId126" Type="http://schemas.openxmlformats.org/officeDocument/2006/relationships/hyperlink" Target="http://originweb.info/" TargetMode="External"/><Relationship Id="rId147" Type="http://schemas.openxmlformats.org/officeDocument/2006/relationships/hyperlink" Target="http://www.un.org/russian/topics/humanrts/hrschool.htm" TargetMode="External"/><Relationship Id="rId168" Type="http://schemas.openxmlformats.org/officeDocument/2006/relationships/hyperlink" Target="http://www.ombudsmanrf.ru/" TargetMode="External"/><Relationship Id="rId312" Type="http://schemas.openxmlformats.org/officeDocument/2006/relationships/hyperlink" Target="http://www.ecocommunity.ru/" TargetMode="External"/><Relationship Id="rId333" Type="http://schemas.openxmlformats.org/officeDocument/2006/relationships/hyperlink" Target="http://eco.rusolymp.ru/" TargetMode="External"/><Relationship Id="rId354" Type="http://schemas.openxmlformats.org/officeDocument/2006/relationships/hyperlink" Target="http://tehnologiya.ucoz.ru/" TargetMode="External"/><Relationship Id="rId51" Type="http://schemas.openxmlformats.org/officeDocument/2006/relationships/hyperlink" Target="http://infourok.ru/go.html?href=http%3A%2F%2Fwww.owlnet.rice.edu%2F%257Eling215%2FNewWords%2Findex.html" TargetMode="External"/><Relationship Id="rId72" Type="http://schemas.openxmlformats.org/officeDocument/2006/relationships/hyperlink" Target="http://infourok.ru/go.html?href=http%3A%2F%2Fedition.cnn.com%2F2004%2FSHOWBIZ%2FMusic%2F02%2F09%2Fbeatles.top.songs%2F" TargetMode="External"/><Relationship Id="rId93" Type="http://schemas.openxmlformats.org/officeDocument/2006/relationships/hyperlink" Target="https://multiurok.ru/all-goto/?url=http://www.bibliotekar.ru/rusKluch" TargetMode="External"/><Relationship Id="rId189" Type="http://schemas.openxmlformats.org/officeDocument/2006/relationships/hyperlink" Target="http://infourok.ru/go.html?href=http%3A%2F%2Fmegabook.ru%2Frubric%2F%D0%93%D0%95%D0%9E%D0%93%D0%A0%D0%90%D0%A4%D0%98%D0%AF" TargetMode="External"/><Relationship Id="rId375" Type="http://schemas.openxmlformats.org/officeDocument/2006/relationships/hyperlink" Target="http://www.spas-extreme.ru/" TargetMode="External"/><Relationship Id="rId3" Type="http://schemas.openxmlformats.org/officeDocument/2006/relationships/styles" Target="styles.xml"/><Relationship Id="rId214" Type="http://schemas.openxmlformats.org/officeDocument/2006/relationships/hyperlink" Target="http://geo.metodist.ru/" TargetMode="External"/><Relationship Id="rId235" Type="http://schemas.openxmlformats.org/officeDocument/2006/relationships/hyperlink" Target="http://geo.web.ru/" TargetMode="External"/><Relationship Id="rId256" Type="http://schemas.openxmlformats.org/officeDocument/2006/relationships/hyperlink" Target="http://www/" TargetMode="External"/><Relationship Id="rId277" Type="http://schemas.openxmlformats.org/officeDocument/2006/relationships/hyperlink" Target="http://www.chemport.ru/" TargetMode="External"/><Relationship Id="rId298" Type="http://schemas.openxmlformats.org/officeDocument/2006/relationships/hyperlink" Target="http://www.zooclub.ru/" TargetMode="External"/><Relationship Id="rId116" Type="http://schemas.openxmlformats.org/officeDocument/2006/relationships/hyperlink" Target="https://www.google.com/url?q=http://www.constitution.ru/&amp;sa=D&amp;ust=1478178569492000&amp;usg=AFQjCNHA2lrYUYFJ5kls2WJlXSIsjgct7Q" TargetMode="External"/><Relationship Id="rId137" Type="http://schemas.openxmlformats.org/officeDocument/2006/relationships/hyperlink" Target="http://www.psyhology-online.ru/" TargetMode="External"/><Relationship Id="rId158" Type="http://schemas.openxmlformats.org/officeDocument/2006/relationships/hyperlink" Target="http://www.golos.org/" TargetMode="External"/><Relationship Id="rId302" Type="http://schemas.openxmlformats.org/officeDocument/2006/relationships/hyperlink" Target="http://n-t.ru/nl/mf" TargetMode="External"/><Relationship Id="rId323" Type="http://schemas.openxmlformats.org/officeDocument/2006/relationships/hyperlink" Target="http://www.lesis.ru/herbbook" TargetMode="External"/><Relationship Id="rId344" Type="http://schemas.openxmlformats.org/officeDocument/2006/relationships/hyperlink" Target="http://www/" TargetMode="External"/><Relationship Id="rId20" Type="http://schemas.openxmlformats.org/officeDocument/2006/relationships/hyperlink" Target="http://www" TargetMode="External"/><Relationship Id="rId41" Type="http://schemas.openxmlformats.org/officeDocument/2006/relationships/hyperlink" Target="http://infourok.ru/go.html?href=http%3A%2F%2Fwww.incredimail.com%2Fenglish%2Fgifts%2Fchristmas-2008-ecards.aspx" TargetMode="External"/><Relationship Id="rId62" Type="http://schemas.openxmlformats.org/officeDocument/2006/relationships/hyperlink" Target="http://infourok.ru/go.html?href=http%3A%2F%2Fwww.sitesforteachers.com%2Findex.html" TargetMode="External"/><Relationship Id="rId83" Type="http://schemas.openxmlformats.org/officeDocument/2006/relationships/hyperlink" Target="http://metodist.lbz.ru/authors/informatika/4/" TargetMode="External"/><Relationship Id="rId179" Type="http://schemas.openxmlformats.org/officeDocument/2006/relationships/hyperlink" Target="http://www.dcenter.ru/" TargetMode="External"/><Relationship Id="rId365" Type="http://schemas.openxmlformats.org/officeDocument/2006/relationships/hyperlink" Target="http://www.school-obz.org/" TargetMode="External"/><Relationship Id="rId386" Type="http://schemas.openxmlformats.org/officeDocument/2006/relationships/hyperlink" Target="http://ya-uchitel.ru" TargetMode="External"/><Relationship Id="rId190" Type="http://schemas.openxmlformats.org/officeDocument/2006/relationships/hyperlink" Target="http://infourok.ru/go.html?href=http%3A%2F%2Fwww.mirkart.ru%2F" TargetMode="External"/><Relationship Id="rId204" Type="http://schemas.openxmlformats.org/officeDocument/2006/relationships/hyperlink" Target="http://www.rgo.ru/" TargetMode="External"/><Relationship Id="rId225" Type="http://schemas.openxmlformats.org/officeDocument/2006/relationships/hyperlink" Target="http://www.mojgorod.ru/" TargetMode="External"/><Relationship Id="rId246" Type="http://schemas.openxmlformats.org/officeDocument/2006/relationships/hyperlink" Target="http://www.uchitel-izd.ru" TargetMode="External"/><Relationship Id="rId267" Type="http://schemas.openxmlformats.org/officeDocument/2006/relationships/hyperlink" Target="http://bolotovdv.narod.ru/" TargetMode="External"/><Relationship Id="rId288" Type="http://schemas.openxmlformats.org/officeDocument/2006/relationships/hyperlink" Target="http://school-collection.edu.ru/collection" TargetMode="External"/><Relationship Id="rId106" Type="http://schemas.openxmlformats.org/officeDocument/2006/relationships/hyperlink" Target="http://school-collection.edu.ru/collection" TargetMode="External"/><Relationship Id="rId127" Type="http://schemas.openxmlformats.org/officeDocument/2006/relationships/hyperlink" Target="http://www.nogo.ru/" TargetMode="External"/><Relationship Id="rId313" Type="http://schemas.openxmlformats.org/officeDocument/2006/relationships/hyperlink" Target="http://www/" TargetMode="External"/><Relationship Id="rId10" Type="http://schemas.openxmlformats.org/officeDocument/2006/relationships/hyperlink" Target="http://metlit.nm.ru" TargetMode="External"/><Relationship Id="rId31" Type="http://schemas.openxmlformats.org/officeDocument/2006/relationships/hyperlink" Target="http://eor.edu.ru" TargetMode="External"/><Relationship Id="rId52" Type="http://schemas.openxmlformats.org/officeDocument/2006/relationships/hyperlink" Target="http://infourok.ru/go.html?href=%23english" TargetMode="External"/><Relationship Id="rId73" Type="http://schemas.openxmlformats.org/officeDocument/2006/relationships/hyperlink" Target="http://infourok.ru/go.html?href=http%3A%2F%2Fwww.liverpool.gov.uk%2Fsearch%2Fgooglesearch.asp%3Fq%3Dthe%2Bbeatles%26submit%3Dsearch" TargetMode="External"/><Relationship Id="rId94" Type="http://schemas.openxmlformats.org/officeDocument/2006/relationships/hyperlink" Target="https://multiurok.ru/all-goto/?url=http://www.bibliotekar.ru/rus/" TargetMode="External"/><Relationship Id="rId148" Type="http://schemas.openxmlformats.org/officeDocument/2006/relationships/hyperlink" Target="http://www/" TargetMode="External"/><Relationship Id="rId169" Type="http://schemas.openxmlformats.org/officeDocument/2006/relationships/hyperlink" Target="http://hro1.org/" TargetMode="External"/><Relationship Id="rId334" Type="http://schemas.openxmlformats.org/officeDocument/2006/relationships/hyperlink" Target="http://www.edu.yar.ru/russian/projects/predmets/biology" TargetMode="External"/><Relationship Id="rId355" Type="http://schemas.openxmlformats.org/officeDocument/2006/relationships/hyperlink" Target="http://infourok.ru/go.html?href=http%3A%2F%2Fhomefamily.rin.ru" TargetMode="External"/><Relationship Id="rId376" Type="http://schemas.openxmlformats.org/officeDocument/2006/relationships/hyperlink" Target="http://www.rwd.ru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://www.demos-center.ru/" TargetMode="External"/><Relationship Id="rId215" Type="http://schemas.openxmlformats.org/officeDocument/2006/relationships/hyperlink" Target="http://afromberg.narod.ru/" TargetMode="External"/><Relationship Id="rId236" Type="http://schemas.openxmlformats.org/officeDocument/2006/relationships/hyperlink" Target="http://www.geonews.ru/" TargetMode="External"/><Relationship Id="rId257" Type="http://schemas.openxmlformats.org/officeDocument/2006/relationships/hyperlink" Target="http://www.chemistry.ru/" TargetMode="External"/><Relationship Id="rId278" Type="http://schemas.openxmlformats.org/officeDocument/2006/relationships/hyperlink" Target="http://www/" TargetMode="External"/><Relationship Id="rId303" Type="http://schemas.openxmlformats.org/officeDocument/2006/relationships/hyperlink" Target="http://med.claw/" TargetMode="External"/><Relationship Id="rId42" Type="http://schemas.openxmlformats.org/officeDocument/2006/relationships/hyperlink" Target="http://infourok.ru/go.html?href=http%3A%2F%2Fwww.abc-english-grammar.com%2F" TargetMode="External"/><Relationship Id="rId84" Type="http://schemas.openxmlformats.org/officeDocument/2006/relationships/hyperlink" Target="https://multiurok.ru/all-goto/?url=http://www/" TargetMode="External"/><Relationship Id="rId138" Type="http://schemas.openxmlformats.org/officeDocument/2006/relationships/hyperlink" Target="http://filosofia.ru/" TargetMode="External"/><Relationship Id="rId345" Type="http://schemas.openxmlformats.org/officeDocument/2006/relationships/hyperlink" Target="http://www.rusarh.ru/" TargetMode="External"/><Relationship Id="rId387" Type="http://schemas.openxmlformats.org/officeDocument/2006/relationships/hyperlink" Target="http://videouroki.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36009-38F6-4288-AFB0-DE2F9632F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37</Pages>
  <Words>13159</Words>
  <Characters>75010</Characters>
  <Application>Microsoft Office Word</Application>
  <DocSecurity>0</DocSecurity>
  <Lines>625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ivbs2</Company>
  <LinksUpToDate>false</LinksUpToDate>
  <CharactersWithSpaces>87994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 Жукова</dc:creator>
  <cp:keywords/>
  <dc:description/>
  <cp:lastModifiedBy>Ольга Николаевна Жукова</cp:lastModifiedBy>
  <cp:revision>5</cp:revision>
  <cp:lastPrinted>2020-02-15T08:50:00Z</cp:lastPrinted>
  <dcterms:created xsi:type="dcterms:W3CDTF">2020-02-10T04:39:00Z</dcterms:created>
  <dcterms:modified xsi:type="dcterms:W3CDTF">2020-02-15T09:02:00Z</dcterms:modified>
</cp:coreProperties>
</file>