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D8" w:rsidRPr="00C71333" w:rsidRDefault="009D26D8" w:rsidP="009D26D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C71333">
        <w:rPr>
          <w:rFonts w:ascii="Times New Roman" w:hAnsi="Times New Roman" w:cs="Times New Roman"/>
          <w:b/>
          <w:color w:val="FF0000"/>
          <w:sz w:val="32"/>
          <w:szCs w:val="32"/>
        </w:rPr>
        <w:t>Оборудование игровой комнаты</w:t>
      </w:r>
    </w:p>
    <w:p w:rsidR="007E4EF4" w:rsidRPr="00C71333" w:rsidRDefault="009D26D8" w:rsidP="007E4EF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71333">
        <w:rPr>
          <w:rFonts w:ascii="Times New Roman" w:hAnsi="Times New Roman" w:cs="Times New Roman"/>
          <w:b/>
          <w:color w:val="FF0000"/>
          <w:sz w:val="32"/>
          <w:szCs w:val="32"/>
        </w:rPr>
        <w:t>ОГКОУ «Ивановская школа-интернат №2»</w:t>
      </w:r>
    </w:p>
    <w:bookmarkEnd w:id="0"/>
    <w:p w:rsidR="001C5D41" w:rsidRDefault="001C5D41" w:rsidP="001C5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EF4" w:rsidRPr="007E4EF4">
        <w:rPr>
          <w:rFonts w:ascii="Times New Roman" w:hAnsi="Times New Roman" w:cs="Times New Roman"/>
          <w:sz w:val="28"/>
          <w:szCs w:val="28"/>
        </w:rPr>
        <w:t>Игровая комната— это уютная атмосфера, положительный настрой,</w:t>
      </w:r>
      <w:r>
        <w:rPr>
          <w:rFonts w:ascii="Times New Roman" w:hAnsi="Times New Roman" w:cs="Times New Roman"/>
          <w:sz w:val="28"/>
          <w:szCs w:val="28"/>
        </w:rPr>
        <w:t xml:space="preserve"> место, где </w:t>
      </w:r>
      <w:r w:rsidR="00E9676C">
        <w:rPr>
          <w:rFonts w:ascii="Times New Roman" w:hAnsi="Times New Roman" w:cs="Times New Roman"/>
          <w:sz w:val="28"/>
          <w:szCs w:val="28"/>
        </w:rPr>
        <w:t>школьники</w:t>
      </w:r>
      <w:r>
        <w:rPr>
          <w:rFonts w:ascii="Times New Roman" w:hAnsi="Times New Roman" w:cs="Times New Roman"/>
          <w:sz w:val="28"/>
          <w:szCs w:val="28"/>
        </w:rPr>
        <w:t xml:space="preserve"> могут отдохнуть и </w:t>
      </w:r>
      <w:r w:rsidR="007E4EF4" w:rsidRPr="007E4EF4">
        <w:rPr>
          <w:rFonts w:ascii="Times New Roman" w:hAnsi="Times New Roman" w:cs="Times New Roman"/>
          <w:sz w:val="28"/>
          <w:szCs w:val="28"/>
        </w:rPr>
        <w:t>расслаб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="007E4EF4" w:rsidRPr="007E4EF4">
        <w:rPr>
          <w:rFonts w:ascii="Times New Roman" w:hAnsi="Times New Roman" w:cs="Times New Roman"/>
          <w:sz w:val="28"/>
          <w:szCs w:val="28"/>
        </w:rPr>
        <w:t xml:space="preserve">. </w:t>
      </w:r>
      <w:r w:rsidR="00E9676C">
        <w:rPr>
          <w:rFonts w:ascii="Times New Roman" w:hAnsi="Times New Roman" w:cs="Times New Roman"/>
          <w:sz w:val="28"/>
          <w:szCs w:val="28"/>
        </w:rPr>
        <w:t>Э</w:t>
      </w:r>
      <w:r w:rsidRPr="007E4EF4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4EF4">
        <w:rPr>
          <w:rFonts w:ascii="Times New Roman" w:hAnsi="Times New Roman" w:cs="Times New Roman"/>
          <w:sz w:val="28"/>
          <w:szCs w:val="28"/>
        </w:rPr>
        <w:t>тдельный уголок для организации внеу</w:t>
      </w:r>
      <w:r>
        <w:rPr>
          <w:rFonts w:ascii="Times New Roman" w:hAnsi="Times New Roman" w:cs="Times New Roman"/>
          <w:sz w:val="28"/>
          <w:szCs w:val="28"/>
        </w:rPr>
        <w:t>рочной,</w:t>
      </w:r>
      <w:r w:rsidRPr="001C5D41">
        <w:rPr>
          <w:rFonts w:ascii="Times New Roman" w:hAnsi="Times New Roman" w:cs="Times New Roman"/>
          <w:sz w:val="28"/>
          <w:szCs w:val="28"/>
        </w:rPr>
        <w:t xml:space="preserve"> </w:t>
      </w:r>
      <w:r w:rsidRPr="007E4EF4">
        <w:rPr>
          <w:rFonts w:ascii="Times New Roman" w:hAnsi="Times New Roman" w:cs="Times New Roman"/>
          <w:sz w:val="28"/>
          <w:szCs w:val="28"/>
        </w:rPr>
        <w:t>развивающей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EF4">
        <w:rPr>
          <w:rFonts w:ascii="Times New Roman" w:hAnsi="Times New Roman" w:cs="Times New Roman"/>
          <w:sz w:val="28"/>
          <w:szCs w:val="28"/>
        </w:rPr>
        <w:t>коррекционной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Pr="007E4EF4">
        <w:rPr>
          <w:rFonts w:ascii="Times New Roman" w:hAnsi="Times New Roman" w:cs="Times New Roman"/>
          <w:sz w:val="28"/>
          <w:szCs w:val="28"/>
        </w:rPr>
        <w:t>укрепления психического и соматического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</w:t>
      </w:r>
    </w:p>
    <w:p w:rsidR="00E9676C" w:rsidRDefault="00F062D4" w:rsidP="00F062D4">
      <w:pPr>
        <w:spacing w:after="0"/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13D7EAA" wp14:editId="5F3122A9">
            <wp:extent cx="2480400" cy="185760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00" cy="18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2586E44" wp14:editId="458B1FCA">
            <wp:extent cx="2487600" cy="186480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18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D4" w:rsidRDefault="00F062D4" w:rsidP="001C5D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7655" w:type="dxa"/>
        <w:tblInd w:w="137" w:type="dxa"/>
        <w:tblLook w:val="04A0" w:firstRow="1" w:lastRow="0" w:firstColumn="1" w:lastColumn="0" w:noHBand="0" w:noVBand="1"/>
      </w:tblPr>
      <w:tblGrid>
        <w:gridCol w:w="851"/>
        <w:gridCol w:w="4340"/>
        <w:gridCol w:w="2464"/>
      </w:tblGrid>
      <w:tr w:rsidR="00E9676C" w:rsidRPr="00643BAC" w:rsidTr="001A3417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76C" w:rsidRPr="00643BAC" w:rsidRDefault="00E9676C" w:rsidP="00423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BA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E9676C" w:rsidRPr="00643BAC" w:rsidRDefault="00E9676C" w:rsidP="00423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BAC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76C" w:rsidRPr="00643BAC" w:rsidRDefault="00E9676C" w:rsidP="00423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BAC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76C" w:rsidRPr="00643BAC" w:rsidRDefault="00E9676C" w:rsidP="00423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BA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</w:tr>
      <w:tr w:rsidR="00E9676C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6C" w:rsidRPr="001A3417" w:rsidRDefault="00E9676C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6C" w:rsidRPr="00643BAC" w:rsidRDefault="001D378B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>Банкетка</w:t>
            </w:r>
            <w:proofErr w:type="spellEnd"/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 xml:space="preserve"> "Элегант-11"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76C" w:rsidRPr="00643BAC" w:rsidRDefault="001D378B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E9676C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6C" w:rsidRPr="001A3417" w:rsidRDefault="00E9676C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6C" w:rsidRPr="00A1673D" w:rsidRDefault="001D378B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 xml:space="preserve">Ковер </w:t>
            </w:r>
            <w:proofErr w:type="spellStart"/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>Davinci</w:t>
            </w:r>
            <w:proofErr w:type="spellEnd"/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 xml:space="preserve"> 2,0*3,5м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6C" w:rsidRPr="00643BAC" w:rsidRDefault="00E9676C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3BAC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E9676C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6C" w:rsidRPr="001A3417" w:rsidRDefault="00E9676C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6C" w:rsidRPr="00A1673D" w:rsidRDefault="001D378B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 xml:space="preserve">Ковер </w:t>
            </w:r>
            <w:proofErr w:type="spellStart"/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>Davinci</w:t>
            </w:r>
            <w:proofErr w:type="spellEnd"/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>oval</w:t>
            </w:r>
            <w:proofErr w:type="spellEnd"/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 xml:space="preserve"> 3.0*5.0 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6C" w:rsidRPr="00643BAC" w:rsidRDefault="00E9676C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3BAC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1D378B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A3417" w:rsidRDefault="001D378B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D378B" w:rsidRDefault="001D378B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>Модульный набор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643BAC" w:rsidRDefault="001D378B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1D378B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A3417" w:rsidRDefault="001D378B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D378B" w:rsidRDefault="001D378B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>Стенка "Танго"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Default="001D378B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1A3417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Pr="001A3417" w:rsidRDefault="001A3417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Pr="001D378B" w:rsidRDefault="001A3417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Диван «Марсель Д»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Default="001A3417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1D378B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A3417" w:rsidRDefault="001D378B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D378B" w:rsidRDefault="001D378B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>Стол журнальный РИВА светлый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Default="001D378B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1D378B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A3417" w:rsidRDefault="001D378B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D378B" w:rsidRDefault="001D378B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>Стол "</w:t>
            </w:r>
            <w:proofErr w:type="spellStart"/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>ДИЕЗ"Дуб</w:t>
            </w:r>
            <w:proofErr w:type="spellEnd"/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беловежский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Default="001D378B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1A3417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Pr="001A3417" w:rsidRDefault="001A3417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Pr="001D378B" w:rsidRDefault="001A3417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Default="001A3417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1D378B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A3417" w:rsidRDefault="001D378B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D378B" w:rsidRDefault="001D378B" w:rsidP="0042373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 xml:space="preserve">Телевизор </w:t>
            </w:r>
            <w:proofErr w:type="spellStart"/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>Samsun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 PS-50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Default="001D378B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1D378B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A3417" w:rsidRDefault="001D378B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D378B" w:rsidRDefault="001D378B" w:rsidP="0042373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NCD Sony CMT-DX 400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A3417" w:rsidRDefault="001A3417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</w:tr>
      <w:tr w:rsidR="001D378B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A3417" w:rsidRDefault="001D378B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Pr="001D378B" w:rsidRDefault="001D378B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8B">
              <w:rPr>
                <w:rFonts w:ascii="Times New Roman" w:eastAsia="Times New Roman" w:hAnsi="Times New Roman"/>
                <w:sz w:val="24"/>
                <w:szCs w:val="24"/>
              </w:rPr>
              <w:t>Шахматы для слабовидящих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8B" w:rsidRDefault="001D378B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1A3417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Pr="001A3417" w:rsidRDefault="001A3417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Pr="001D378B" w:rsidRDefault="001A3417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Игрушка мягкая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Default="001A3417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</w:tr>
      <w:tr w:rsidR="001A3417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Pr="001A3417" w:rsidRDefault="001A3417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Default="001A3417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Теннисный стол для слепых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417" w:rsidRDefault="001A3417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F062D4" w:rsidRPr="00643BAC" w:rsidTr="001A3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D4" w:rsidRPr="001A3417" w:rsidRDefault="00F062D4" w:rsidP="001A341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D4" w:rsidRDefault="00F062D4" w:rsidP="00423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Пуф «Груша»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D4" w:rsidRDefault="00F062D4" w:rsidP="00423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</w:tbl>
    <w:p w:rsidR="001C5D41" w:rsidRDefault="00F062D4" w:rsidP="001C5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</w:t>
      </w:r>
    </w:p>
    <w:p w:rsidR="00F062D4" w:rsidRDefault="00F062D4" w:rsidP="001C5D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2D4" w:rsidRDefault="00F062D4" w:rsidP="001C5D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F4362"/>
    <w:multiLevelType w:val="hybridMultilevel"/>
    <w:tmpl w:val="9868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D8"/>
    <w:rsid w:val="001A3417"/>
    <w:rsid w:val="001C5D41"/>
    <w:rsid w:val="001D378B"/>
    <w:rsid w:val="007E4EF4"/>
    <w:rsid w:val="009A0D47"/>
    <w:rsid w:val="009D26D8"/>
    <w:rsid w:val="00C71333"/>
    <w:rsid w:val="00DD03C2"/>
    <w:rsid w:val="00E9676C"/>
    <w:rsid w:val="00F0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6F419ED-0B0E-47EE-AEF0-4F9F3B09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EF4"/>
    <w:rPr>
      <w:b/>
      <w:bCs/>
    </w:rPr>
  </w:style>
  <w:style w:type="paragraph" w:styleId="a4">
    <w:name w:val="Normal (Web)"/>
    <w:basedOn w:val="a"/>
    <w:uiPriority w:val="99"/>
    <w:semiHidden/>
    <w:unhideWhenUsed/>
    <w:rsid w:val="007E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E967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9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ivbs2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Станиславовна Смирнова</dc:creator>
  <cp:keywords/>
  <dc:description/>
  <cp:lastModifiedBy>Ольга Николаевна Жукова</cp:lastModifiedBy>
  <cp:revision>2</cp:revision>
  <dcterms:created xsi:type="dcterms:W3CDTF">2021-01-28T11:33:00Z</dcterms:created>
  <dcterms:modified xsi:type="dcterms:W3CDTF">2021-01-29T12:24:00Z</dcterms:modified>
</cp:coreProperties>
</file>