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7160" w14:textId="03B3B783" w:rsidR="00691FB6" w:rsidRDefault="009F1342" w:rsidP="00347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E62006" wp14:editId="091A0EA2">
            <wp:simplePos x="340360" y="1460500"/>
            <wp:positionH relativeFrom="margin">
              <wp:align>center</wp:align>
            </wp:positionH>
            <wp:positionV relativeFrom="margin">
              <wp:align>top</wp:align>
            </wp:positionV>
            <wp:extent cx="5939790" cy="4460240"/>
            <wp:effectExtent l="0" t="3175" r="63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979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F1412C" w14:textId="29FD2B42" w:rsidR="00691FB6" w:rsidRDefault="00691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5E11E6" w14:textId="77777777" w:rsidR="001D513B" w:rsidRDefault="002353BD" w:rsidP="00347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1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2E16106" w14:textId="77777777" w:rsidR="00EC107A" w:rsidRPr="00EC107A" w:rsidRDefault="00EC107A" w:rsidP="00EC107A">
      <w:pPr>
        <w:spacing w:line="276" w:lineRule="auto"/>
      </w:pPr>
      <w:r w:rsidRPr="00D34DE9">
        <w:rPr>
          <w:rStyle w:val="FontStyle31"/>
          <w:bCs/>
          <w:sz w:val="24"/>
          <w:szCs w:val="24"/>
        </w:rPr>
        <w:t>Данная рабочая программа по английскому языку раз</w:t>
      </w:r>
      <w:r>
        <w:rPr>
          <w:rStyle w:val="FontStyle31"/>
          <w:bCs/>
          <w:sz w:val="24"/>
          <w:szCs w:val="24"/>
        </w:rPr>
        <w:t>работана для обучения учащихся 5</w:t>
      </w:r>
      <w:r w:rsidRPr="00D34DE9">
        <w:rPr>
          <w:rStyle w:val="FontStyle31"/>
          <w:bCs/>
          <w:sz w:val="24"/>
          <w:szCs w:val="24"/>
        </w:rPr>
        <w:t xml:space="preserve"> класса на основе:</w:t>
      </w:r>
    </w:p>
    <w:p w14:paraId="0B53ED10" w14:textId="77777777" w:rsidR="00EC107A" w:rsidRPr="00EC107A" w:rsidRDefault="00EC107A" w:rsidP="00EC1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7A">
        <w:rPr>
          <w:rFonts w:ascii="Times New Roman" w:eastAsia="Calibri" w:hAnsi="Times New Roman" w:cs="Times New Roman"/>
          <w:sz w:val="24"/>
          <w:szCs w:val="24"/>
        </w:rPr>
        <w:t>1.</w:t>
      </w:r>
      <w:r w:rsidRPr="00EC107A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образования, в соответствии с Федеральным базисным учебном планом для образовательных учреждений РФ </w:t>
      </w:r>
    </w:p>
    <w:p w14:paraId="2DBA3609" w14:textId="77777777" w:rsidR="00EC107A" w:rsidRPr="00EC107A" w:rsidRDefault="00EC107A" w:rsidP="00EC1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07A">
        <w:rPr>
          <w:rFonts w:ascii="Times New Roman" w:hAnsi="Times New Roman" w:cs="Times New Roman"/>
          <w:sz w:val="24"/>
          <w:szCs w:val="24"/>
        </w:rPr>
        <w:t xml:space="preserve">2. Примерной программы основного общего образования по иностранным языкам </w:t>
      </w:r>
    </w:p>
    <w:p w14:paraId="5BB7CC16" w14:textId="77777777" w:rsidR="00EC107A" w:rsidRPr="00EC107A" w:rsidRDefault="00EC107A" w:rsidP="00EC1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07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Рабочей программы</w:t>
      </w:r>
      <w:r w:rsidRPr="00EC107A">
        <w:rPr>
          <w:rFonts w:ascii="Times New Roman" w:hAnsi="Times New Roman" w:cs="Times New Roman"/>
          <w:sz w:val="24"/>
          <w:szCs w:val="24"/>
        </w:rPr>
        <w:t xml:space="preserve"> курса «Английский язык» 5 и 6 классы, </w:t>
      </w:r>
      <w:r>
        <w:rPr>
          <w:rFonts w:ascii="Times New Roman" w:hAnsi="Times New Roman" w:cs="Times New Roman"/>
          <w:sz w:val="24"/>
          <w:szCs w:val="24"/>
        </w:rPr>
        <w:t>И. В. Ларионовой. Москва, «Русское слово», 2015</w:t>
      </w:r>
    </w:p>
    <w:p w14:paraId="351D5982" w14:textId="77777777" w:rsidR="00EC107A" w:rsidRPr="00EC107A" w:rsidRDefault="00EC107A" w:rsidP="00EC1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07A">
        <w:rPr>
          <w:rFonts w:ascii="Times New Roman" w:hAnsi="Times New Roman" w:cs="Times New Roman"/>
          <w:sz w:val="24"/>
          <w:szCs w:val="24"/>
        </w:rPr>
        <w:t>4.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07A">
        <w:rPr>
          <w:rFonts w:ascii="Times New Roman" w:hAnsi="Times New Roman" w:cs="Times New Roman"/>
          <w:sz w:val="24"/>
          <w:szCs w:val="24"/>
        </w:rPr>
        <w:t>для 5 класса общеобразовательных учреждений</w:t>
      </w:r>
      <w:r w:rsidR="00AE19C8">
        <w:rPr>
          <w:rFonts w:ascii="Times New Roman" w:hAnsi="Times New Roman" w:cs="Times New Roman"/>
          <w:sz w:val="24"/>
          <w:szCs w:val="24"/>
        </w:rPr>
        <w:t xml:space="preserve"> «Английский язык» </w:t>
      </w:r>
      <w:r>
        <w:rPr>
          <w:rFonts w:ascii="Times New Roman" w:hAnsi="Times New Roman" w:cs="Times New Roman"/>
          <w:sz w:val="24"/>
          <w:szCs w:val="24"/>
        </w:rPr>
        <w:t xml:space="preserve">Ю.А. Комаровой, И.В. Ларионовой,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Гренджер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Москва, «Русское слово», 2015</w:t>
      </w:r>
    </w:p>
    <w:p w14:paraId="41FFB12F" w14:textId="77777777" w:rsidR="00DF4B3C" w:rsidRDefault="00EC107A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D3391" w14:textId="77777777" w:rsidR="002353BD" w:rsidRPr="001D513B" w:rsidRDefault="00A87472" w:rsidP="00D6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</w:p>
    <w:p w14:paraId="0BEFECD7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 w:rsidR="00DF4B3C" w:rsidRPr="001D513B">
        <w:rPr>
          <w:rFonts w:ascii="Times New Roman" w:hAnsi="Times New Roman" w:cs="Times New Roman"/>
          <w:sz w:val="24"/>
          <w:szCs w:val="24"/>
        </w:rPr>
        <w:t xml:space="preserve"> </w:t>
      </w:r>
      <w:r w:rsidRPr="001D513B">
        <w:rPr>
          <w:rFonts w:ascii="Times New Roman" w:hAnsi="Times New Roman" w:cs="Times New Roman"/>
          <w:sz w:val="24"/>
          <w:szCs w:val="24"/>
        </w:rPr>
        <w:t xml:space="preserve"> является одним из важных предметов в системе подготовки современного школьника в условиях поликультурного и полиязычного мира. </w:t>
      </w:r>
      <w:r w:rsidR="00DF4B3C" w:rsidRPr="001D5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D9933" w14:textId="77777777" w:rsidR="002353BD" w:rsidRPr="001D513B" w:rsidRDefault="002240B5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1D513B">
        <w:rPr>
          <w:rFonts w:ascii="Times New Roman" w:hAnsi="Times New Roman" w:cs="Times New Roman"/>
          <w:sz w:val="24"/>
          <w:szCs w:val="24"/>
        </w:rPr>
        <w:t>и</w:t>
      </w:r>
      <w:r w:rsidR="002353BD" w:rsidRPr="001D513B">
        <w:rPr>
          <w:rFonts w:ascii="Times New Roman" w:hAnsi="Times New Roman" w:cs="Times New Roman"/>
          <w:sz w:val="24"/>
          <w:szCs w:val="24"/>
        </w:rPr>
        <w:t>зучени</w:t>
      </w:r>
      <w:r w:rsidRPr="001D513B">
        <w:rPr>
          <w:rFonts w:ascii="Times New Roman" w:hAnsi="Times New Roman" w:cs="Times New Roman"/>
          <w:sz w:val="24"/>
          <w:szCs w:val="24"/>
        </w:rPr>
        <w:t>я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английского языка в основной </w:t>
      </w:r>
      <w:r w:rsidR="00DF4B3C" w:rsidRPr="001D513B">
        <w:rPr>
          <w:rFonts w:ascii="Times New Roman" w:hAnsi="Times New Roman" w:cs="Times New Roman"/>
          <w:sz w:val="24"/>
          <w:szCs w:val="24"/>
        </w:rPr>
        <w:t>школе является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дальнейшее </w:t>
      </w:r>
      <w:r w:rsidR="002353BD" w:rsidRPr="001D513B">
        <w:rPr>
          <w:rFonts w:ascii="Times New Roman" w:hAnsi="Times New Roman" w:cs="Times New Roman"/>
          <w:b/>
          <w:sz w:val="24"/>
          <w:szCs w:val="24"/>
        </w:rPr>
        <w:t>развитие коммуникативной компетенции</w:t>
      </w:r>
      <w:r w:rsidRPr="001D51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513B">
        <w:rPr>
          <w:rFonts w:ascii="Times New Roman" w:hAnsi="Times New Roman" w:cs="Times New Roman"/>
          <w:sz w:val="24"/>
          <w:szCs w:val="24"/>
        </w:rPr>
        <w:t>которая включает в себя следующие компетенции: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CAE9A2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1D513B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14:paraId="7E71B6DA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1D513B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6B80C294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i/>
          <w:sz w:val="24"/>
          <w:szCs w:val="24"/>
        </w:rPr>
        <w:t>социокультурная/межкультурная компетенция</w:t>
      </w:r>
      <w:r w:rsidRPr="001D513B">
        <w:rPr>
          <w:rFonts w:ascii="Times New Roman" w:hAnsi="Times New Roman" w:cs="Times New Roman"/>
          <w:sz w:val="24"/>
          <w:szCs w:val="24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умений представлять свою страну, её культуру в условиях межкультурного общения;</w:t>
      </w:r>
    </w:p>
    <w:p w14:paraId="45B58B7F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1D513B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14:paraId="60B557FC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13B">
        <w:rPr>
          <w:rFonts w:ascii="Times New Roman" w:hAnsi="Times New Roman" w:cs="Times New Roman"/>
          <w:i/>
          <w:sz w:val="24"/>
          <w:szCs w:val="24"/>
        </w:rPr>
        <w:t>учебно</w:t>
      </w:r>
      <w:proofErr w:type="spellEnd"/>
      <w:r w:rsidRPr="001D513B">
        <w:rPr>
          <w:rFonts w:ascii="Times New Roman" w:hAnsi="Times New Roman" w:cs="Times New Roman"/>
          <w:i/>
          <w:sz w:val="24"/>
          <w:szCs w:val="24"/>
        </w:rPr>
        <w:t>–познавательная компетенция</w:t>
      </w:r>
      <w:r w:rsidRPr="001D513B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</w:t>
      </w:r>
      <w:r w:rsidR="00D221B1" w:rsidRPr="001D513B">
        <w:rPr>
          <w:rFonts w:ascii="Times New Roman" w:hAnsi="Times New Roman" w:cs="Times New Roman"/>
          <w:sz w:val="24"/>
          <w:szCs w:val="24"/>
        </w:rPr>
        <w:t>овых информационных технологий;</w:t>
      </w:r>
    </w:p>
    <w:p w14:paraId="27FD3803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2240B5" w:rsidRPr="001D513B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2240B5" w:rsidRPr="001D513B">
        <w:rPr>
          <w:rFonts w:ascii="Times New Roman" w:hAnsi="Times New Roman" w:cs="Times New Roman"/>
          <w:b/>
          <w:sz w:val="24"/>
          <w:szCs w:val="24"/>
        </w:rPr>
        <w:t>задачи</w:t>
      </w:r>
      <w:r w:rsidR="002240B5" w:rsidRPr="001D513B">
        <w:rPr>
          <w:rFonts w:ascii="Times New Roman" w:hAnsi="Times New Roman" w:cs="Times New Roman"/>
          <w:sz w:val="24"/>
          <w:szCs w:val="24"/>
        </w:rPr>
        <w:t xml:space="preserve"> обучения английскому языку </w:t>
      </w:r>
      <w:r w:rsidRPr="001D513B">
        <w:rPr>
          <w:rFonts w:ascii="Times New Roman" w:hAnsi="Times New Roman" w:cs="Times New Roman"/>
          <w:sz w:val="24"/>
          <w:szCs w:val="24"/>
        </w:rPr>
        <w:t>в основной школе в рамк</w:t>
      </w:r>
      <w:r w:rsidR="002240B5" w:rsidRPr="001D513B">
        <w:rPr>
          <w:rFonts w:ascii="Times New Roman" w:hAnsi="Times New Roman" w:cs="Times New Roman"/>
          <w:sz w:val="24"/>
          <w:szCs w:val="24"/>
        </w:rPr>
        <w:t>ах данного курса направлены на:</w:t>
      </w:r>
    </w:p>
    <w:p w14:paraId="385AA049" w14:textId="77777777" w:rsidR="002353BD" w:rsidRPr="001D513B" w:rsidRDefault="002240B5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1) Ф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</w:t>
      </w:r>
      <w:r w:rsidR="00DF4B3C" w:rsidRPr="001D513B">
        <w:rPr>
          <w:rFonts w:ascii="Times New Roman" w:hAnsi="Times New Roman" w:cs="Times New Roman"/>
          <w:sz w:val="24"/>
          <w:szCs w:val="24"/>
        </w:rPr>
        <w:t>мира и культуры других народов;</w:t>
      </w:r>
    </w:p>
    <w:p w14:paraId="07C3D828" w14:textId="77777777" w:rsidR="002353BD" w:rsidRPr="001D513B" w:rsidRDefault="002240B5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lastRenderedPageBreak/>
        <w:t>2) Д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</w:t>
      </w:r>
      <w:r w:rsidR="00DF4B3C" w:rsidRPr="001D513B">
        <w:rPr>
          <w:rFonts w:ascii="Times New Roman" w:hAnsi="Times New Roman" w:cs="Times New Roman"/>
          <w:sz w:val="24"/>
          <w:szCs w:val="24"/>
        </w:rPr>
        <w:t>базовых национальных ценностей;</w:t>
      </w:r>
    </w:p>
    <w:p w14:paraId="7F481C84" w14:textId="77777777" w:rsidR="002353BD" w:rsidRPr="001D513B" w:rsidRDefault="002240B5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3) Д</w:t>
      </w:r>
      <w:r w:rsidR="002353BD" w:rsidRPr="001D513B">
        <w:rPr>
          <w:rFonts w:ascii="Times New Roman" w:hAnsi="Times New Roman" w:cs="Times New Roman"/>
          <w:sz w:val="24"/>
          <w:szCs w:val="24"/>
        </w:rPr>
        <w:t>альнейшее 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</w:t>
      </w:r>
      <w:r w:rsidRPr="001D513B">
        <w:rPr>
          <w:rFonts w:ascii="Times New Roman" w:hAnsi="Times New Roman" w:cs="Times New Roman"/>
          <w:sz w:val="24"/>
          <w:szCs w:val="24"/>
        </w:rPr>
        <w:t>ии и воспитанию граждан России;</w:t>
      </w:r>
    </w:p>
    <w:p w14:paraId="0C7AF7AE" w14:textId="77777777" w:rsidR="002353BD" w:rsidRPr="001D513B" w:rsidRDefault="002240B5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4) Д</w:t>
      </w:r>
      <w:r w:rsidR="002353BD" w:rsidRPr="001D513B">
        <w:rPr>
          <w:rFonts w:ascii="Times New Roman" w:hAnsi="Times New Roman" w:cs="Times New Roman"/>
          <w:sz w:val="24"/>
          <w:szCs w:val="24"/>
        </w:rPr>
        <w:t>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</w:t>
      </w:r>
      <w:r w:rsidR="00BB2D2C" w:rsidRPr="001D513B">
        <w:rPr>
          <w:rFonts w:ascii="Times New Roman" w:hAnsi="Times New Roman" w:cs="Times New Roman"/>
          <w:sz w:val="24"/>
          <w:szCs w:val="24"/>
        </w:rPr>
        <w:t>лательными речевыми партнерами;</w:t>
      </w:r>
    </w:p>
    <w:p w14:paraId="647C8E46" w14:textId="77777777" w:rsidR="002353BD" w:rsidRPr="001D513B" w:rsidRDefault="002240B5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5) П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родолжение формирования уважительного отношения к чужой (иной) культуре через знакомство </w:t>
      </w:r>
      <w:r w:rsidR="00BB2D2C" w:rsidRPr="001D513B">
        <w:rPr>
          <w:rFonts w:ascii="Times New Roman" w:hAnsi="Times New Roman" w:cs="Times New Roman"/>
          <w:sz w:val="24"/>
          <w:szCs w:val="24"/>
        </w:rPr>
        <w:t>с культурой англоязычных стран;</w:t>
      </w:r>
    </w:p>
    <w:p w14:paraId="196AF8E3" w14:textId="77777777" w:rsidR="002353BD" w:rsidRPr="001D513B" w:rsidRDefault="002240B5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6) Ф</w:t>
      </w:r>
      <w:r w:rsidR="002353BD" w:rsidRPr="001D513B">
        <w:rPr>
          <w:rFonts w:ascii="Times New Roman" w:hAnsi="Times New Roman" w:cs="Times New Roman"/>
          <w:sz w:val="24"/>
          <w:szCs w:val="24"/>
        </w:rPr>
        <w:t>ормирование более глубокого осознания особе</w:t>
      </w:r>
      <w:r w:rsidR="00BB2D2C" w:rsidRPr="001D513B">
        <w:rPr>
          <w:rFonts w:ascii="Times New Roman" w:hAnsi="Times New Roman" w:cs="Times New Roman"/>
          <w:sz w:val="24"/>
          <w:szCs w:val="24"/>
        </w:rPr>
        <w:t>нностей культуры своего народа;</w:t>
      </w:r>
    </w:p>
    <w:p w14:paraId="37DACDB2" w14:textId="77777777" w:rsidR="002353BD" w:rsidRPr="001D513B" w:rsidRDefault="002240B5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7) Д</w:t>
      </w:r>
      <w:r w:rsidR="002353BD" w:rsidRPr="001D513B">
        <w:rPr>
          <w:rFonts w:ascii="Times New Roman" w:hAnsi="Times New Roman" w:cs="Times New Roman"/>
          <w:sz w:val="24"/>
          <w:szCs w:val="24"/>
        </w:rPr>
        <w:t>альнейшее развитие способности представлять на английском языке родную культуру в пис</w:t>
      </w:r>
      <w:r w:rsidR="00BB2D2C" w:rsidRPr="001D513B">
        <w:rPr>
          <w:rFonts w:ascii="Times New Roman" w:hAnsi="Times New Roman" w:cs="Times New Roman"/>
          <w:sz w:val="24"/>
          <w:szCs w:val="24"/>
        </w:rPr>
        <w:t>ьменной и устной форме общения;</w:t>
      </w:r>
    </w:p>
    <w:p w14:paraId="6011E61A" w14:textId="77777777" w:rsidR="00DF4B3C" w:rsidRPr="001D513B" w:rsidRDefault="002240B5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8) Д</w:t>
      </w:r>
      <w:r w:rsidR="002353BD" w:rsidRPr="001D513B">
        <w:rPr>
          <w:rFonts w:ascii="Times New Roman" w:hAnsi="Times New Roman" w:cs="Times New Roman"/>
          <w:sz w:val="24"/>
          <w:szCs w:val="24"/>
        </w:rPr>
        <w:t>остижение более высокого уровня положительной мотивации и устойчивого учебно-познавательного интереса к предмету «Иностранный язык</w:t>
      </w:r>
      <w:r w:rsidRPr="001D513B">
        <w:rPr>
          <w:rFonts w:ascii="Times New Roman" w:hAnsi="Times New Roman" w:cs="Times New Roman"/>
          <w:sz w:val="24"/>
          <w:szCs w:val="24"/>
        </w:rPr>
        <w:t>»;</w:t>
      </w:r>
    </w:p>
    <w:p w14:paraId="29B55561" w14:textId="77777777" w:rsidR="002353BD" w:rsidRDefault="002240B5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9) О</w:t>
      </w:r>
      <w:r w:rsidR="002353BD" w:rsidRPr="001D513B">
        <w:rPr>
          <w:rFonts w:ascii="Times New Roman" w:hAnsi="Times New Roman" w:cs="Times New Roman"/>
          <w:sz w:val="24"/>
          <w:szCs w:val="24"/>
        </w:rPr>
        <w:t>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</w:p>
    <w:p w14:paraId="2C992D3A" w14:textId="77777777" w:rsidR="00A87472" w:rsidRPr="00793C0A" w:rsidRDefault="00A87472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CC63" w14:textId="77777777" w:rsidR="002240B5" w:rsidRPr="00793C0A" w:rsidRDefault="00793C0A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0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4E759BED" w14:textId="77777777" w:rsidR="002353BD" w:rsidRDefault="002240B5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0A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английского языка в 5 классе выделяется </w:t>
      </w:r>
      <w:r w:rsidRPr="00793C0A">
        <w:rPr>
          <w:rFonts w:ascii="Times New Roman" w:hAnsi="Times New Roman" w:cs="Times New Roman"/>
          <w:b/>
          <w:sz w:val="24"/>
          <w:szCs w:val="24"/>
        </w:rPr>
        <w:t>102ч.  (3 ч. в неделю, 34 учебных недели).</w:t>
      </w:r>
      <w:r w:rsidRPr="001D5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BA226" w14:textId="77777777" w:rsidR="00D642F9" w:rsidRDefault="00D642F9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Мой мир – 11 часов</w:t>
      </w:r>
    </w:p>
    <w:p w14:paraId="3AB8577C" w14:textId="77777777" w:rsidR="00D642F9" w:rsidRDefault="00D642F9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семья. Беспорядок на моей парте. Город мечты. Место, где я живу. </w:t>
      </w:r>
    </w:p>
    <w:p w14:paraId="4D00F50E" w14:textId="77777777" w:rsidR="00D642F9" w:rsidRDefault="00D642F9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F9">
        <w:rPr>
          <w:rFonts w:ascii="Times New Roman" w:hAnsi="Times New Roman" w:cs="Times New Roman"/>
          <w:i/>
          <w:sz w:val="24"/>
          <w:szCs w:val="24"/>
        </w:rPr>
        <w:t>Грамматика:</w:t>
      </w:r>
      <w:r w:rsidRPr="00D642F9">
        <w:t xml:space="preserve"> </w:t>
      </w:r>
      <w:r w:rsidR="00455AB0">
        <w:rPr>
          <w:rFonts w:ascii="Times New Roman" w:hAnsi="Times New Roman" w:cs="Times New Roman"/>
          <w:sz w:val="24"/>
          <w:szCs w:val="24"/>
        </w:rPr>
        <w:t>Притяжательные местоимения. П</w:t>
      </w:r>
      <w:r>
        <w:rPr>
          <w:rFonts w:ascii="Times New Roman" w:hAnsi="Times New Roman" w:cs="Times New Roman"/>
          <w:sz w:val="24"/>
          <w:szCs w:val="24"/>
        </w:rPr>
        <w:t>ритяжа</w:t>
      </w:r>
      <w:r w:rsidR="00455AB0">
        <w:rPr>
          <w:rFonts w:ascii="Times New Roman" w:hAnsi="Times New Roman" w:cs="Times New Roman"/>
          <w:sz w:val="24"/>
          <w:szCs w:val="24"/>
        </w:rPr>
        <w:t>тельный падеж. М</w:t>
      </w:r>
      <w:r w:rsidRPr="00D642F9">
        <w:rPr>
          <w:rFonts w:ascii="Times New Roman" w:hAnsi="Times New Roman" w:cs="Times New Roman"/>
          <w:sz w:val="24"/>
          <w:szCs w:val="24"/>
        </w:rPr>
        <w:t>н.</w:t>
      </w:r>
      <w:r w:rsidR="00455AB0">
        <w:rPr>
          <w:rFonts w:ascii="Times New Roman" w:hAnsi="Times New Roman" w:cs="Times New Roman"/>
          <w:sz w:val="24"/>
          <w:szCs w:val="24"/>
        </w:rPr>
        <w:t xml:space="preserve"> ч. Существительных. Артикли a/</w:t>
      </w:r>
      <w:proofErr w:type="spellStart"/>
      <w:r w:rsidR="00455AB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55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A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55AB0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455AB0">
        <w:rPr>
          <w:rFonts w:ascii="Times New Roman" w:hAnsi="Times New Roman" w:cs="Times New Roman"/>
          <w:sz w:val="24"/>
          <w:szCs w:val="24"/>
        </w:rPr>
        <w:t xml:space="preserve">имение </w:t>
      </w:r>
      <w:proofErr w:type="spellStart"/>
      <w:r w:rsidR="00455AB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455AB0">
        <w:rPr>
          <w:rFonts w:ascii="Times New Roman" w:hAnsi="Times New Roman" w:cs="Times New Roman"/>
          <w:sz w:val="24"/>
          <w:szCs w:val="24"/>
        </w:rPr>
        <w:t>. Предлоги места. К</w:t>
      </w:r>
      <w:r w:rsidRPr="00D642F9">
        <w:rPr>
          <w:rFonts w:ascii="Times New Roman" w:hAnsi="Times New Roman" w:cs="Times New Roman"/>
          <w:sz w:val="24"/>
          <w:szCs w:val="24"/>
        </w:rPr>
        <w:t xml:space="preserve">онструкция </w:t>
      </w:r>
      <w:proofErr w:type="spellStart"/>
      <w:r w:rsidRPr="00D642F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6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F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642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42F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6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2F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42F9">
        <w:rPr>
          <w:rFonts w:ascii="Times New Roman" w:hAnsi="Times New Roman" w:cs="Times New Roman"/>
          <w:sz w:val="24"/>
          <w:szCs w:val="24"/>
        </w:rPr>
        <w:t>.</w:t>
      </w:r>
    </w:p>
    <w:p w14:paraId="38C5FF17" w14:textId="77777777" w:rsidR="00455AB0" w:rsidRDefault="00FB3891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Всё о школе – 11</w:t>
      </w:r>
      <w:r w:rsidR="00455AB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1ED7E981" w14:textId="77777777" w:rsidR="00455AB0" w:rsidRDefault="00455AB0" w:rsidP="00D642F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занятой день. </w:t>
      </w:r>
      <w:r w:rsidRPr="009514AC">
        <w:rPr>
          <w:rFonts w:ascii="Times New Roman" w:eastAsia="Times New Roman" w:hAnsi="Times New Roman" w:cs="Times New Roman"/>
          <w:sz w:val="24"/>
          <w:szCs w:val="32"/>
          <w:lang w:eastAsia="ru-RU"/>
        </w:rPr>
        <w:t>Мой большой портфель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Мой ланчбокс. З</w:t>
      </w:r>
      <w:r w:rsidRPr="009514AC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ровое питание.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Моя школа. </w:t>
      </w:r>
      <w:r w:rsidRPr="00455AB0">
        <w:rPr>
          <w:rFonts w:ascii="Times New Roman" w:eastAsia="Times New Roman" w:hAnsi="Times New Roman" w:cs="Times New Roman"/>
          <w:sz w:val="24"/>
          <w:szCs w:val="32"/>
          <w:lang w:eastAsia="ru-RU"/>
        </w:rPr>
        <w:t>Школы в Англии.</w:t>
      </w:r>
      <w:r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 xml:space="preserve"> </w:t>
      </w:r>
    </w:p>
    <w:p w14:paraId="5C25ACAA" w14:textId="77777777" w:rsidR="00455AB0" w:rsidRDefault="00455AB0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AB0">
        <w:rPr>
          <w:rFonts w:ascii="Times New Roman" w:hAnsi="Times New Roman" w:cs="Times New Roman"/>
          <w:i/>
          <w:sz w:val="24"/>
          <w:szCs w:val="24"/>
        </w:rPr>
        <w:t>Грамматика:</w:t>
      </w:r>
      <w:r>
        <w:rPr>
          <w:rFonts w:ascii="Times New Roman" w:hAnsi="Times New Roman" w:cs="Times New Roman"/>
          <w:sz w:val="24"/>
          <w:szCs w:val="24"/>
        </w:rPr>
        <w:t xml:space="preserve"> Предлоги времени.</w:t>
      </w:r>
      <w:r w:rsidR="007A2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55AB0">
        <w:rPr>
          <w:rFonts w:ascii="Times New Roman" w:hAnsi="Times New Roman" w:cs="Times New Roman"/>
          <w:sz w:val="24"/>
          <w:szCs w:val="24"/>
        </w:rPr>
        <w:t xml:space="preserve"> </w:t>
      </w:r>
      <w:r w:rsidR="007A2656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="007A265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7A26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265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7A2656">
        <w:rPr>
          <w:rFonts w:ascii="Times New Roman" w:hAnsi="Times New Roman" w:cs="Times New Roman"/>
          <w:sz w:val="24"/>
          <w:szCs w:val="24"/>
        </w:rPr>
        <w:t>.</w:t>
      </w:r>
      <w:r w:rsidRPr="00455AB0">
        <w:rPr>
          <w:rFonts w:ascii="Times New Roman" w:hAnsi="Times New Roman" w:cs="Times New Roman"/>
          <w:sz w:val="24"/>
          <w:szCs w:val="24"/>
        </w:rPr>
        <w:t xml:space="preserve"> </w:t>
      </w:r>
      <w:r w:rsidR="007A26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счисляемые и неисчисляемые суще</w:t>
      </w:r>
      <w:r w:rsidRPr="00455AB0">
        <w:rPr>
          <w:rFonts w:ascii="Times New Roman" w:hAnsi="Times New Roman" w:cs="Times New Roman"/>
          <w:sz w:val="24"/>
          <w:szCs w:val="24"/>
        </w:rPr>
        <w:t>ствительные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DD571" w14:textId="77777777" w:rsidR="00455AB0" w:rsidRDefault="00FB3891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Учёба и досуг – 11</w:t>
      </w:r>
      <w:r w:rsidR="00455AB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26D2282B" w14:textId="77777777" w:rsidR="00455AB0" w:rsidRDefault="00455AB0" w:rsidP="00D642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311B19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 xml:space="preserve">Один день с семьей </w:t>
      </w:r>
      <w:proofErr w:type="spellStart"/>
      <w:r w:rsidRPr="00311B19">
        <w:rPr>
          <w:rFonts w:ascii="Times New Roman" w:eastAsia="Times New Roman" w:hAnsi="Times New Roman" w:cs="Times New Roman"/>
          <w:sz w:val="24"/>
          <w:szCs w:val="32"/>
          <w:lang w:eastAsia="ru-RU"/>
        </w:rPr>
        <w:t>Глоу</w:t>
      </w:r>
      <w:proofErr w:type="spellEnd"/>
      <w:r w:rsid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 </w:t>
      </w:r>
      <w:r w:rsidRPr="00311B19">
        <w:rPr>
          <w:rFonts w:ascii="Times New Roman" w:eastAsia="Times New Roman" w:hAnsi="Times New Roman" w:cs="Times New Roman"/>
          <w:sz w:val="24"/>
          <w:szCs w:val="32"/>
          <w:lang w:eastAsia="ru-RU"/>
        </w:rPr>
        <w:t>Элис рассказывает о своем дне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 </w:t>
      </w:r>
      <w:r w:rsidRPr="00455AB0">
        <w:rPr>
          <w:rFonts w:ascii="Times New Roman" w:eastAsia="Times New Roman" w:hAnsi="Times New Roman" w:cs="Times New Roman"/>
          <w:sz w:val="24"/>
          <w:szCs w:val="32"/>
          <w:lang w:eastAsia="ru-RU"/>
        </w:rPr>
        <w:t>Ты хороший друг?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455AB0">
        <w:rPr>
          <w:rFonts w:ascii="Times New Roman" w:eastAsia="Times New Roman" w:hAnsi="Times New Roman" w:cs="Times New Roman"/>
          <w:sz w:val="24"/>
          <w:szCs w:val="32"/>
          <w:lang w:eastAsia="ru-RU"/>
        </w:rPr>
        <w:t>Как ты занимаешься английским?</w:t>
      </w:r>
      <w:r w:rsidRPr="00455AB0">
        <w:t xml:space="preserve"> </w:t>
      </w:r>
      <w:r w:rsidRPr="00455AB0">
        <w:rPr>
          <w:rFonts w:ascii="Times New Roman" w:eastAsia="Times New Roman" w:hAnsi="Times New Roman" w:cs="Times New Roman"/>
          <w:sz w:val="24"/>
          <w:szCs w:val="32"/>
          <w:lang w:eastAsia="ru-RU"/>
        </w:rPr>
        <w:t>«Классный» рэп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 </w:t>
      </w:r>
      <w:r w:rsidRPr="00455AB0">
        <w:rPr>
          <w:rFonts w:ascii="Times New Roman" w:eastAsia="Times New Roman" w:hAnsi="Times New Roman" w:cs="Times New Roman"/>
          <w:sz w:val="24"/>
          <w:szCs w:val="32"/>
          <w:lang w:eastAsia="ru-RU"/>
        </w:rPr>
        <w:t>Что мы делаем в школе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 </w:t>
      </w:r>
      <w:r w:rsidRPr="00455AB0">
        <w:rPr>
          <w:rFonts w:ascii="Times New Roman" w:eastAsia="Times New Roman" w:hAnsi="Times New Roman" w:cs="Times New Roman"/>
          <w:sz w:val="24"/>
          <w:szCs w:val="32"/>
          <w:lang w:eastAsia="ru-RU"/>
        </w:rPr>
        <w:t>Я иду в школу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14:paraId="675BC479" w14:textId="77777777" w:rsidR="00455AB0" w:rsidRDefault="00455AB0" w:rsidP="00D642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55AB0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Грамматика: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Simple. Предлоги времени. Наречия частотности.  Повелительное наклоне</w:t>
      </w:r>
      <w:r w:rsidRPr="00455AB0">
        <w:rPr>
          <w:rFonts w:ascii="Times New Roman" w:eastAsia="Times New Roman" w:hAnsi="Times New Roman" w:cs="Times New Roman"/>
          <w:sz w:val="24"/>
          <w:szCs w:val="32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14:paraId="468D4167" w14:textId="77777777" w:rsidR="007A2656" w:rsidRDefault="007A2656" w:rsidP="00D642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4. Чистый мир – 11 часов</w:t>
      </w:r>
    </w:p>
    <w:p w14:paraId="3412F864" w14:textId="77777777" w:rsidR="007A2656" w:rsidRPr="007A2656" w:rsidRDefault="007A2656" w:rsidP="007A2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Мои обязанности по дому. Мой день. Спасем мир. Сохраним чистоту. </w:t>
      </w:r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>Помощь по дому</w:t>
      </w:r>
    </w:p>
    <w:p w14:paraId="56CFE45A" w14:textId="77777777" w:rsidR="007A2656" w:rsidRDefault="007A2656" w:rsidP="007A2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A2656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Грамматика</w:t>
      </w:r>
      <w:r w:rsidRPr="003E083E">
        <w:rPr>
          <w:rFonts w:ascii="Times New Roman" w:eastAsia="Times New Roman" w:hAnsi="Times New Roman" w:cs="Times New Roman"/>
          <w:i/>
          <w:sz w:val="24"/>
          <w:szCs w:val="32"/>
          <w:lang w:val="en-US" w:eastAsia="ru-RU"/>
        </w:rPr>
        <w:t>:</w:t>
      </w:r>
      <w:r w:rsidRPr="003E083E">
        <w:rPr>
          <w:rFonts w:ascii="Times New Roman" w:eastAsia="Times New Roman" w:hAnsi="Times New Roman" w:cs="Times New Roman"/>
          <w:sz w:val="24"/>
          <w:szCs w:val="32"/>
          <w:lang w:val="en-US" w:eastAsia="ru-RU"/>
        </w:rPr>
        <w:t xml:space="preserve"> Present Continuous. Present Simple.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Указатели времени: их место в предложении. Объектные местоиме</w:t>
      </w:r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14:paraId="00782A3D" w14:textId="77777777" w:rsidR="007A2656" w:rsidRDefault="007A2656" w:rsidP="007A2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5. </w:t>
      </w:r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>Люди, животные и вещи вокруг нас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11 часов</w:t>
      </w:r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</w:p>
    <w:p w14:paraId="1CF91BF6" w14:textId="77777777" w:rsidR="007A2656" w:rsidRDefault="007A2656" w:rsidP="007A2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Анкета для друзей. Я и мой друг. </w:t>
      </w:r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Семья </w:t>
      </w:r>
      <w:proofErr w:type="spellStart"/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>Уэйни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 Моя семья. Викторина о животных. Кто быстрее? </w:t>
      </w:r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>Жизнь в городе и за городом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. Чудеса природы. Вымирающие животные.</w:t>
      </w:r>
    </w:p>
    <w:p w14:paraId="1BB26FE2" w14:textId="77777777" w:rsidR="007A2656" w:rsidRDefault="007A2656" w:rsidP="007A2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A2656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 xml:space="preserve">Грамматика: </w:t>
      </w:r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>Сравнительная и превосходная степени сравнения прилагательных. Объектные местоимения.</w:t>
      </w:r>
    </w:p>
    <w:p w14:paraId="277AE2F8" w14:textId="77777777" w:rsidR="007A2656" w:rsidRDefault="007A2656" w:rsidP="007A2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6. Правила в нашей жизни -</w:t>
      </w:r>
      <w:r w:rsidR="00FB3891">
        <w:rPr>
          <w:rFonts w:ascii="Times New Roman" w:eastAsia="Times New Roman" w:hAnsi="Times New Roman" w:cs="Times New Roman"/>
          <w:sz w:val="24"/>
          <w:szCs w:val="32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часов</w:t>
      </w:r>
    </w:p>
    <w:p w14:paraId="30620638" w14:textId="77777777" w:rsidR="007A2656" w:rsidRDefault="007A2656" w:rsidP="007A2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Правила в школе. Правила в спорте. Мой спорт - мои правила. Правила на дороге. </w:t>
      </w:r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>Пляжный волейбол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14:paraId="3B95646E" w14:textId="77777777" w:rsidR="007A2656" w:rsidRPr="007A2656" w:rsidRDefault="007A2656" w:rsidP="007A2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7A2656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Грамматика: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>Мод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альный глагол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(необходимость). М</w:t>
      </w:r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>одальный гла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гол</w:t>
      </w:r>
      <w:r w:rsidR="00A8747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proofErr w:type="spellStart"/>
      <w:r w:rsidR="00A87472">
        <w:rPr>
          <w:rFonts w:ascii="Times New Roman" w:eastAsia="Times New Roman" w:hAnsi="Times New Roman" w:cs="Times New Roman"/>
          <w:sz w:val="24"/>
          <w:szCs w:val="32"/>
          <w:lang w:eastAsia="ru-RU"/>
        </w:rPr>
        <w:t>can</w:t>
      </w:r>
      <w:proofErr w:type="spellEnd"/>
      <w:r w:rsidR="00A8747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(выраже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ние разрешения).  Мо</w:t>
      </w:r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дальный глагол </w:t>
      </w:r>
      <w:proofErr w:type="spellStart"/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>must</w:t>
      </w:r>
      <w:proofErr w:type="spellEnd"/>
      <w:r w:rsidRPr="007A265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(обязанность)</w:t>
      </w:r>
    </w:p>
    <w:p w14:paraId="6D3A9621" w14:textId="77777777" w:rsidR="007A2656" w:rsidRDefault="007A2656" w:rsidP="007A2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7. </w:t>
      </w:r>
      <w:r w:rsid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>Жизнь в прошлом -1</w:t>
      </w:r>
      <w:r w:rsidR="00FB3891">
        <w:rPr>
          <w:rFonts w:ascii="Times New Roman" w:eastAsia="Times New Roman" w:hAnsi="Times New Roman" w:cs="Times New Roman"/>
          <w:sz w:val="24"/>
          <w:szCs w:val="32"/>
          <w:lang w:eastAsia="ru-RU"/>
        </w:rPr>
        <w:t>1</w:t>
      </w:r>
      <w:r w:rsid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часов</w:t>
      </w:r>
    </w:p>
    <w:p w14:paraId="7B9E6120" w14:textId="77777777" w:rsidR="00E11C1F" w:rsidRDefault="00E11C1F" w:rsidP="00E11C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Профессии великих людей. Биографии знаменитостей. 20-й век. В прошлые выходные. </w:t>
      </w:r>
      <w:r w:rsidRP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>Ложь и р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азоблачение профессора Мориарти. </w:t>
      </w:r>
      <w:r w:rsidRP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>Школьная экскурсия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14:paraId="0601139F" w14:textId="77777777" w:rsidR="00E11C1F" w:rsidRDefault="00E11C1F" w:rsidP="00E11C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E11C1F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Грамматика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Simple. Глагол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. Вопросы. Правильные и неправиль</w:t>
      </w:r>
      <w:r w:rsidRP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>ные глаголы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14:paraId="725A6C23" w14:textId="77777777" w:rsidR="00E11C1F" w:rsidRDefault="00E11C1F" w:rsidP="00E11C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8. </w:t>
      </w:r>
      <w:r w:rsidRP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>Истори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и из прошлого- 1</w:t>
      </w:r>
      <w:r w:rsidR="00FB3891">
        <w:rPr>
          <w:rFonts w:ascii="Times New Roman" w:eastAsia="Times New Roman" w:hAnsi="Times New Roman" w:cs="Times New Roman"/>
          <w:sz w:val="24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часов</w:t>
      </w:r>
    </w:p>
    <w:p w14:paraId="11F36F75" w14:textId="77777777" w:rsidR="00E11C1F" w:rsidRDefault="00E11C1F" w:rsidP="00E11C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Неудачное начало дня. Что я сделал утром? День на море. Гулливер в стране Лилипутов. История Гулливера. Жизнь Анки. </w:t>
      </w:r>
      <w:r w:rsidRP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>Моя автобиография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14:paraId="43078EFB" w14:textId="77777777" w:rsidR="00E11C1F" w:rsidRDefault="00E11C1F" w:rsidP="00E11C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E11C1F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Грамматика: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Simple. Правильные и неправильные глаголы. Фразовые глаголы. У</w:t>
      </w:r>
      <w:r w:rsidRP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казатели времени в </w:t>
      </w:r>
      <w:proofErr w:type="spellStart"/>
      <w:r w:rsidRP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>Pas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Simple. С</w:t>
      </w:r>
      <w:r w:rsidRP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>пециальные вопросы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14:paraId="140504DC" w14:textId="77777777" w:rsidR="00E11C1F" w:rsidRDefault="00E11C1F" w:rsidP="00E11C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9. Взгляд в будущее – 1</w:t>
      </w:r>
      <w:r w:rsidR="00FB3891">
        <w:rPr>
          <w:rFonts w:ascii="Times New Roman" w:eastAsia="Times New Roman" w:hAnsi="Times New Roman" w:cs="Times New Roman"/>
          <w:sz w:val="24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часов</w:t>
      </w:r>
    </w:p>
    <w:p w14:paraId="1F981EF3" w14:textId="77777777" w:rsidR="003E083E" w:rsidRDefault="003E083E" w:rsidP="003E08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3E083E">
        <w:rPr>
          <w:rFonts w:ascii="Times New Roman" w:eastAsia="Times New Roman" w:hAnsi="Times New Roman" w:cs="Times New Roman"/>
          <w:sz w:val="24"/>
          <w:szCs w:val="32"/>
          <w:lang w:eastAsia="ru-RU"/>
        </w:rPr>
        <w:t>Анкета «Что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ты будешь делать на каникулах». Шоу талантов. Ты веришь в гороскоп? Парк развлечений. Пикник. На озере Лох Несс. </w:t>
      </w:r>
      <w:r w:rsidRPr="003E083E">
        <w:rPr>
          <w:rFonts w:ascii="Times New Roman" w:eastAsia="Times New Roman" w:hAnsi="Times New Roman" w:cs="Times New Roman"/>
          <w:sz w:val="24"/>
          <w:szCs w:val="32"/>
          <w:lang w:eastAsia="ru-RU"/>
        </w:rPr>
        <w:t>Куда поехать на каникулы?</w:t>
      </w:r>
    </w:p>
    <w:p w14:paraId="29E81E81" w14:textId="77777777" w:rsidR="007A2656" w:rsidRDefault="00E11C1F" w:rsidP="007A2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E11C1F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t>Грамматика: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>Анкета «Что ты буде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шь делать на каникулах». Шоу талантов. Ты веришь в гороскоп? Парк развлечений. Пикник. На озере Лох Несс. </w:t>
      </w:r>
      <w:r w:rsidRPr="00E11C1F">
        <w:rPr>
          <w:rFonts w:ascii="Times New Roman" w:eastAsia="Times New Roman" w:hAnsi="Times New Roman" w:cs="Times New Roman"/>
          <w:sz w:val="24"/>
          <w:szCs w:val="32"/>
          <w:lang w:eastAsia="ru-RU"/>
        </w:rPr>
        <w:t>Куда поехать на каникулы?</w:t>
      </w:r>
    </w:p>
    <w:p w14:paraId="48E7069E" w14:textId="77777777" w:rsidR="00FB3891" w:rsidRPr="007A2656" w:rsidRDefault="00FB3891" w:rsidP="007A2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Повторение – 3 часа </w:t>
      </w:r>
    </w:p>
    <w:p w14:paraId="61F5A760" w14:textId="77777777" w:rsidR="00DF4B3C" w:rsidRPr="001D513B" w:rsidRDefault="002240B5" w:rsidP="00D6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3B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2353BD" w:rsidRPr="001D513B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1D513B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 w:rsidR="002353BD" w:rsidRPr="001D513B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1D5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2EEC2" w14:textId="77777777" w:rsidR="002353BD" w:rsidRPr="001D513B" w:rsidRDefault="00DF4B3C" w:rsidP="00D6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3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5F2E5CFE" w14:textId="77777777" w:rsidR="002353BD" w:rsidRPr="001D513B" w:rsidRDefault="001D513B" w:rsidP="00D64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="00BB2D2C" w:rsidRPr="001D513B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14:paraId="10B27848" w14:textId="77777777" w:rsidR="002353BD" w:rsidRPr="001D513B" w:rsidRDefault="002353BD" w:rsidP="00D642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разви</w:t>
      </w:r>
      <w:r w:rsidR="00BB2D2C" w:rsidRPr="001D513B">
        <w:rPr>
          <w:rFonts w:ascii="Times New Roman" w:hAnsi="Times New Roman" w:cs="Times New Roman"/>
          <w:sz w:val="24"/>
          <w:szCs w:val="24"/>
        </w:rPr>
        <w:t>вать</w:t>
      </w:r>
      <w:r w:rsidRPr="001D513B">
        <w:rPr>
          <w:rFonts w:ascii="Times New Roman" w:hAnsi="Times New Roman" w:cs="Times New Roman"/>
          <w:sz w:val="24"/>
          <w:szCs w:val="24"/>
        </w:rPr>
        <w:t xml:space="preserve"> таки</w:t>
      </w:r>
      <w:r w:rsidR="00BB2D2C" w:rsidRPr="001D513B">
        <w:rPr>
          <w:rFonts w:ascii="Times New Roman" w:hAnsi="Times New Roman" w:cs="Times New Roman"/>
          <w:sz w:val="24"/>
          <w:szCs w:val="24"/>
        </w:rPr>
        <w:t>е</w:t>
      </w:r>
      <w:r w:rsidRPr="001D513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B2D2C" w:rsidRPr="001D513B">
        <w:rPr>
          <w:rFonts w:ascii="Times New Roman" w:hAnsi="Times New Roman" w:cs="Times New Roman"/>
          <w:sz w:val="24"/>
          <w:szCs w:val="24"/>
        </w:rPr>
        <w:t>а</w:t>
      </w:r>
      <w:r w:rsidRPr="001D513B">
        <w:rPr>
          <w:rFonts w:ascii="Times New Roman" w:hAnsi="Times New Roman" w:cs="Times New Roman"/>
          <w:sz w:val="24"/>
          <w:szCs w:val="24"/>
        </w:rPr>
        <w:t xml:space="preserve"> как дисциплинированность, трудолюбие и целеустремленность.</w:t>
      </w:r>
    </w:p>
    <w:p w14:paraId="29BD2D3C" w14:textId="77777777" w:rsidR="002353BD" w:rsidRPr="001D513B" w:rsidRDefault="002353BD" w:rsidP="00D642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lastRenderedPageBreak/>
        <w:t xml:space="preserve">излагать свои мысли в устной и письменной речи на английском языке, понимать смысл поставленной задачи, выстраивать аргументацию, </w:t>
      </w:r>
      <w:r w:rsidR="00BB2D2C" w:rsidRPr="001D513B">
        <w:rPr>
          <w:rFonts w:ascii="Times New Roman" w:hAnsi="Times New Roman" w:cs="Times New Roman"/>
          <w:sz w:val="24"/>
          <w:szCs w:val="24"/>
        </w:rPr>
        <w:t>приводить примеры</w:t>
      </w:r>
      <w:r w:rsidRPr="001D513B">
        <w:rPr>
          <w:rFonts w:ascii="Times New Roman" w:hAnsi="Times New Roman" w:cs="Times New Roman"/>
          <w:sz w:val="24"/>
          <w:szCs w:val="24"/>
        </w:rPr>
        <w:t>;</w:t>
      </w:r>
    </w:p>
    <w:p w14:paraId="597D30C9" w14:textId="77777777" w:rsidR="002353BD" w:rsidRPr="001D513B" w:rsidRDefault="002353BD" w:rsidP="00D642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контролировать процесс и</w:t>
      </w:r>
      <w:r w:rsidR="00BB2D2C" w:rsidRPr="001D513B">
        <w:rPr>
          <w:rFonts w:ascii="Times New Roman" w:hAnsi="Times New Roman" w:cs="Times New Roman"/>
          <w:sz w:val="24"/>
          <w:szCs w:val="24"/>
        </w:rPr>
        <w:t xml:space="preserve"> результат учебной деятельности</w:t>
      </w:r>
      <w:r w:rsidRPr="001D513B">
        <w:rPr>
          <w:rFonts w:ascii="Times New Roman" w:hAnsi="Times New Roman" w:cs="Times New Roman"/>
          <w:sz w:val="24"/>
          <w:szCs w:val="24"/>
        </w:rPr>
        <w:t>;</w:t>
      </w:r>
    </w:p>
    <w:p w14:paraId="32C56EA1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13B">
        <w:rPr>
          <w:rFonts w:ascii="Times New Roman" w:hAnsi="Times New Roman" w:cs="Times New Roman"/>
          <w:i/>
          <w:sz w:val="24"/>
          <w:szCs w:val="24"/>
        </w:rPr>
        <w:t>Ученик</w:t>
      </w:r>
      <w:r w:rsidR="00DF4B3C" w:rsidRPr="001D513B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14:paraId="5B31E7A2" w14:textId="77777777" w:rsidR="002353BD" w:rsidRPr="001D513B" w:rsidRDefault="002353BD" w:rsidP="00D642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креативно мыслить, проявлять инициативу, находчивость;</w:t>
      </w:r>
    </w:p>
    <w:p w14:paraId="24902731" w14:textId="77777777" w:rsidR="002353BD" w:rsidRPr="001D513B" w:rsidRDefault="002353BD" w:rsidP="00D642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отстаивать свою гражданскую позицию, быть патриотом своей Родины и одновременно быть причастными к общечеловеческим проблемам;</w:t>
      </w:r>
    </w:p>
    <w:p w14:paraId="493C4783" w14:textId="77777777" w:rsidR="002353BD" w:rsidRPr="001D513B" w:rsidRDefault="002353BD" w:rsidP="00D642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быть способным отстаивать гуманистические и демократические ценности;</w:t>
      </w:r>
    </w:p>
    <w:p w14:paraId="289035B9" w14:textId="77777777" w:rsidR="002353BD" w:rsidRPr="001D513B" w:rsidRDefault="002353BD" w:rsidP="00D642F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идентифицировать себя как представителя своей культуры, своего этноса, с</w:t>
      </w:r>
      <w:r w:rsidR="00BB2D2C" w:rsidRPr="001D513B">
        <w:rPr>
          <w:rFonts w:ascii="Times New Roman" w:hAnsi="Times New Roman" w:cs="Times New Roman"/>
          <w:sz w:val="24"/>
          <w:szCs w:val="24"/>
        </w:rPr>
        <w:t>траны и мира в целом.</w:t>
      </w:r>
    </w:p>
    <w:p w14:paraId="3F69B879" w14:textId="77777777" w:rsidR="002353BD" w:rsidRPr="001D513B" w:rsidRDefault="00BB2D2C" w:rsidP="00D6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3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55D6D19F" w14:textId="77777777" w:rsidR="002353BD" w:rsidRPr="001D513B" w:rsidRDefault="001D513B" w:rsidP="00D64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Обучающийся </w:t>
      </w:r>
      <w:r w:rsidR="00BB2D2C" w:rsidRPr="001D513B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14:paraId="2D34AE88" w14:textId="77777777" w:rsidR="002353BD" w:rsidRPr="001D513B" w:rsidRDefault="002353BD" w:rsidP="00D642F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планировать свое речевое и неречевое поведение;</w:t>
      </w:r>
    </w:p>
    <w:p w14:paraId="59187537" w14:textId="77777777" w:rsidR="002353BD" w:rsidRPr="001D513B" w:rsidRDefault="00BB2D2C" w:rsidP="00D642F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развивать коммуникативную компетенцию</w:t>
      </w:r>
      <w:r w:rsidR="002353BD" w:rsidRPr="001D513B">
        <w:rPr>
          <w:rFonts w:ascii="Times New Roman" w:hAnsi="Times New Roman" w:cs="Times New Roman"/>
          <w:sz w:val="24"/>
          <w:szCs w:val="24"/>
        </w:rPr>
        <w:t>, включая умение взаимодействовать с окружающими, выполняя разные социальные роли;</w:t>
      </w:r>
    </w:p>
    <w:p w14:paraId="1A55A8B5" w14:textId="77777777" w:rsidR="002353BD" w:rsidRPr="001D513B" w:rsidRDefault="001D513B" w:rsidP="00D642F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исследовательские учебные действия</w:t>
      </w:r>
      <w:r w:rsidR="002353BD" w:rsidRPr="001D513B">
        <w:rPr>
          <w:rFonts w:ascii="Times New Roman" w:hAnsi="Times New Roman" w:cs="Times New Roman"/>
          <w:sz w:val="24"/>
          <w:szCs w:val="24"/>
        </w:rPr>
        <w:t>, включая навыки работы с информацией: поиск и выделение нужной и</w:t>
      </w:r>
      <w:r>
        <w:rPr>
          <w:rFonts w:ascii="Times New Roman" w:hAnsi="Times New Roman" w:cs="Times New Roman"/>
          <w:sz w:val="24"/>
          <w:szCs w:val="24"/>
        </w:rPr>
        <w:t xml:space="preserve">нформации, обобщение и фиксацию </w:t>
      </w:r>
      <w:r w:rsidR="002353BD" w:rsidRPr="001D513B">
        <w:rPr>
          <w:rFonts w:ascii="Times New Roman" w:hAnsi="Times New Roman" w:cs="Times New Roman"/>
          <w:sz w:val="24"/>
          <w:szCs w:val="24"/>
        </w:rPr>
        <w:t>информации;</w:t>
      </w:r>
    </w:p>
    <w:p w14:paraId="6335E68B" w14:textId="77777777" w:rsidR="002353BD" w:rsidRPr="001D513B" w:rsidRDefault="002353BD" w:rsidP="00D642F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воспринимать и терпимо относиться к другой точке зрения;</w:t>
      </w:r>
    </w:p>
    <w:p w14:paraId="25DA4494" w14:textId="77777777" w:rsidR="00DF4B3C" w:rsidRPr="001D513B" w:rsidRDefault="002353BD" w:rsidP="00D642F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BB2D2C" w:rsidRPr="001D513B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1D513B">
        <w:rPr>
          <w:rFonts w:ascii="Times New Roman" w:hAnsi="Times New Roman" w:cs="Times New Roman"/>
          <w:sz w:val="24"/>
          <w:szCs w:val="24"/>
        </w:rPr>
        <w:t>смыслового чтения, включая умение определять тему, прогнозировать содержание текста по заголовку</w:t>
      </w:r>
      <w:r w:rsidR="001D513B" w:rsidRPr="001D513B">
        <w:rPr>
          <w:rFonts w:ascii="Times New Roman" w:hAnsi="Times New Roman" w:cs="Times New Roman"/>
          <w:sz w:val="24"/>
          <w:szCs w:val="24"/>
        </w:rPr>
        <w:t>/, по ключевым словам</w:t>
      </w:r>
      <w:r w:rsidRPr="001D513B">
        <w:rPr>
          <w:rFonts w:ascii="Times New Roman" w:hAnsi="Times New Roman" w:cs="Times New Roman"/>
          <w:sz w:val="24"/>
          <w:szCs w:val="24"/>
        </w:rPr>
        <w:t>, выделять основную мысль, главные факты, опуская второстепенные, устанавливать логическую последовательность основных фактов.</w:t>
      </w:r>
    </w:p>
    <w:p w14:paraId="4185B2B0" w14:textId="77777777" w:rsidR="002353BD" w:rsidRPr="001D513B" w:rsidRDefault="001D513B" w:rsidP="00D64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Обучающийся </w:t>
      </w:r>
      <w:r w:rsidRPr="001D513B">
        <w:rPr>
          <w:rFonts w:ascii="Times New Roman" w:hAnsi="Times New Roman" w:cs="Times New Roman"/>
          <w:i/>
          <w:sz w:val="24"/>
          <w:szCs w:val="24"/>
        </w:rPr>
        <w:t>получит</w:t>
      </w:r>
      <w:r w:rsidR="002353BD" w:rsidRPr="001D513B">
        <w:rPr>
          <w:rFonts w:ascii="Times New Roman" w:hAnsi="Times New Roman" w:cs="Times New Roman"/>
          <w:i/>
          <w:sz w:val="24"/>
          <w:szCs w:val="24"/>
        </w:rPr>
        <w:t xml:space="preserve"> возможность научиться:</w:t>
      </w:r>
    </w:p>
    <w:p w14:paraId="4124EA5F" w14:textId="77777777" w:rsidR="002353BD" w:rsidRPr="001D513B" w:rsidRDefault="002353BD" w:rsidP="00D642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40400F96" w14:textId="77777777" w:rsidR="002353BD" w:rsidRPr="001D513B" w:rsidRDefault="002353BD" w:rsidP="00D642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ИКТ-компетентности</w:t>
      </w:r>
    </w:p>
    <w:p w14:paraId="74A2B57F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D513B">
        <w:rPr>
          <w:rFonts w:ascii="Times New Roman" w:hAnsi="Times New Roman" w:cs="Times New Roman"/>
          <w:sz w:val="24"/>
          <w:szCs w:val="24"/>
        </w:rPr>
        <w:t xml:space="preserve"> освоения данной программы по английскому языку выразятся в</w:t>
      </w:r>
      <w:r w:rsidR="00BB2D2C" w:rsidRPr="001D513B">
        <w:rPr>
          <w:rFonts w:ascii="Times New Roman" w:hAnsi="Times New Roman" w:cs="Times New Roman"/>
          <w:sz w:val="24"/>
          <w:szCs w:val="24"/>
        </w:rPr>
        <w:t xml:space="preserve"> следующих компетенциях:</w:t>
      </w:r>
    </w:p>
    <w:p w14:paraId="2119B855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 w:rsidRPr="001D513B">
        <w:rPr>
          <w:rFonts w:ascii="Times New Roman" w:hAnsi="Times New Roman" w:cs="Times New Roman"/>
          <w:sz w:val="24"/>
          <w:szCs w:val="24"/>
        </w:rPr>
        <w:t xml:space="preserve"> в следую</w:t>
      </w:r>
      <w:r w:rsidR="00BB2D2C" w:rsidRPr="001D513B">
        <w:rPr>
          <w:rFonts w:ascii="Times New Roman" w:hAnsi="Times New Roman" w:cs="Times New Roman"/>
          <w:sz w:val="24"/>
          <w:szCs w:val="24"/>
        </w:rPr>
        <w:t>щих видах речевой деятельности:</w:t>
      </w:r>
    </w:p>
    <w:p w14:paraId="72C15DA2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D2C" w:rsidRPr="001D513B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14:paraId="7F31F800" w14:textId="77777777" w:rsidR="00F61C0D" w:rsidRPr="001D513B" w:rsidRDefault="001D513B" w:rsidP="00D64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</w:t>
      </w:r>
      <w:r w:rsidR="00F61C0D" w:rsidRPr="001D513B">
        <w:rPr>
          <w:rFonts w:ascii="Times New Roman" w:hAnsi="Times New Roman" w:cs="Times New Roman"/>
          <w:i/>
          <w:sz w:val="24"/>
          <w:szCs w:val="24"/>
        </w:rPr>
        <w:t xml:space="preserve">тся: </w:t>
      </w:r>
    </w:p>
    <w:p w14:paraId="3B04046C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1) </w:t>
      </w:r>
      <w:r w:rsidR="002353BD" w:rsidRPr="001D513B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</w:t>
      </w:r>
      <w:r w:rsidRPr="001D513B">
        <w:rPr>
          <w:rFonts w:ascii="Times New Roman" w:hAnsi="Times New Roman" w:cs="Times New Roman"/>
          <w:sz w:val="24"/>
          <w:szCs w:val="24"/>
        </w:rPr>
        <w:t>димости переспрашивая, уточняя;</w:t>
      </w:r>
    </w:p>
    <w:p w14:paraId="242A76C8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2) </w:t>
      </w:r>
      <w:r w:rsidR="002353BD" w:rsidRPr="001D513B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</w:t>
      </w:r>
      <w:r w:rsidRPr="001D513B">
        <w:rPr>
          <w:rFonts w:ascii="Times New Roman" w:hAnsi="Times New Roman" w:cs="Times New Roman"/>
          <w:sz w:val="24"/>
          <w:szCs w:val="24"/>
        </w:rPr>
        <w:t>сико-грамматического материала;</w:t>
      </w:r>
    </w:p>
    <w:p w14:paraId="0C1B9E71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3) </w:t>
      </w:r>
      <w:r w:rsidR="002353BD" w:rsidRPr="001D513B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</w:t>
      </w:r>
      <w:r w:rsidRPr="001D513B">
        <w:rPr>
          <w:rFonts w:ascii="Times New Roman" w:hAnsi="Times New Roman" w:cs="Times New Roman"/>
          <w:sz w:val="24"/>
          <w:szCs w:val="24"/>
        </w:rPr>
        <w:t xml:space="preserve"> интересах и планах на будущее;</w:t>
      </w:r>
    </w:p>
    <w:p w14:paraId="1A9A08FB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4) </w:t>
      </w:r>
      <w:r w:rsidR="002353BD" w:rsidRPr="001D513B"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городе/селе, о своей стр</w:t>
      </w:r>
      <w:r w:rsidRPr="001D513B">
        <w:rPr>
          <w:rFonts w:ascii="Times New Roman" w:hAnsi="Times New Roman" w:cs="Times New Roman"/>
          <w:sz w:val="24"/>
          <w:szCs w:val="24"/>
        </w:rPr>
        <w:t>ане и странах изучаемого языка;</w:t>
      </w:r>
    </w:p>
    <w:p w14:paraId="225733F1" w14:textId="77777777" w:rsidR="00F61C0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2353BD" w:rsidRPr="001D513B">
        <w:rPr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</w:t>
      </w:r>
      <w:r w:rsidRPr="001D513B">
        <w:rPr>
          <w:rFonts w:ascii="Times New Roman" w:hAnsi="Times New Roman" w:cs="Times New Roman"/>
          <w:sz w:val="24"/>
          <w:szCs w:val="24"/>
        </w:rPr>
        <w:t>ткую характеристику персонажей;</w:t>
      </w:r>
    </w:p>
    <w:p w14:paraId="06706538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3B">
        <w:rPr>
          <w:rFonts w:ascii="Times New Roman" w:hAnsi="Times New Roman" w:cs="Times New Roman"/>
          <w:b/>
          <w:sz w:val="24"/>
          <w:szCs w:val="24"/>
        </w:rPr>
        <w:t>А</w:t>
      </w:r>
      <w:r w:rsidR="002353BD" w:rsidRPr="001D513B">
        <w:rPr>
          <w:rFonts w:ascii="Times New Roman" w:hAnsi="Times New Roman" w:cs="Times New Roman"/>
          <w:b/>
          <w:sz w:val="24"/>
          <w:szCs w:val="24"/>
        </w:rPr>
        <w:t>удирова</w:t>
      </w:r>
      <w:r w:rsidRPr="001D513B">
        <w:rPr>
          <w:rFonts w:ascii="Times New Roman" w:hAnsi="Times New Roman" w:cs="Times New Roman"/>
          <w:b/>
          <w:sz w:val="24"/>
          <w:szCs w:val="24"/>
        </w:rPr>
        <w:t>ние</w:t>
      </w:r>
    </w:p>
    <w:p w14:paraId="20E7BF75" w14:textId="77777777" w:rsidR="002353BD" w:rsidRPr="001D513B" w:rsidRDefault="001D513B" w:rsidP="00D64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1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75A8A220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1) в</w:t>
      </w:r>
      <w:r w:rsidR="002353BD" w:rsidRPr="001D513B">
        <w:rPr>
          <w:rFonts w:ascii="Times New Roman" w:hAnsi="Times New Roman" w:cs="Times New Roman"/>
          <w:sz w:val="24"/>
          <w:szCs w:val="24"/>
        </w:rPr>
        <w:t>оспринимать на слух и полностью понимат</w:t>
      </w:r>
      <w:r w:rsidRPr="001D513B">
        <w:rPr>
          <w:rFonts w:ascii="Times New Roman" w:hAnsi="Times New Roman" w:cs="Times New Roman"/>
          <w:sz w:val="24"/>
          <w:szCs w:val="24"/>
        </w:rPr>
        <w:t>ь речь учителя, одноклассников;</w:t>
      </w:r>
    </w:p>
    <w:p w14:paraId="61608F6C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2) в</w:t>
      </w:r>
      <w:r w:rsidR="002353BD" w:rsidRPr="001D513B">
        <w:rPr>
          <w:rFonts w:ascii="Times New Roman" w:hAnsi="Times New Roman" w:cs="Times New Roman"/>
          <w:sz w:val="24"/>
          <w:szCs w:val="24"/>
        </w:rPr>
        <w:t>оспринимать на слух и понимать основное содержание несложных аутентичных аудио- и видеотекстов, относящихся к разным коммуникативным типам реч</w:t>
      </w:r>
      <w:r w:rsidR="00DF4B3C" w:rsidRPr="001D513B">
        <w:rPr>
          <w:rFonts w:ascii="Times New Roman" w:hAnsi="Times New Roman" w:cs="Times New Roman"/>
          <w:sz w:val="24"/>
          <w:szCs w:val="24"/>
        </w:rPr>
        <w:t>и (сообщение/рассказ/интервью);</w:t>
      </w:r>
    </w:p>
    <w:p w14:paraId="506B0E5B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4) в</w:t>
      </w:r>
      <w:r w:rsidR="002353BD" w:rsidRPr="001D513B">
        <w:rPr>
          <w:rFonts w:ascii="Times New Roman" w:hAnsi="Times New Roman" w:cs="Times New Roman"/>
          <w:sz w:val="24"/>
          <w:szCs w:val="24"/>
        </w:rPr>
        <w:t>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</w:t>
      </w:r>
      <w:r w:rsidR="00D221B1" w:rsidRPr="001D513B">
        <w:rPr>
          <w:rFonts w:ascii="Times New Roman" w:hAnsi="Times New Roman" w:cs="Times New Roman"/>
          <w:sz w:val="24"/>
          <w:szCs w:val="24"/>
        </w:rPr>
        <w:t>/нужную/необходимую информацию;</w:t>
      </w:r>
    </w:p>
    <w:p w14:paraId="36129705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3B">
        <w:rPr>
          <w:rFonts w:ascii="Times New Roman" w:hAnsi="Times New Roman" w:cs="Times New Roman"/>
          <w:b/>
          <w:sz w:val="24"/>
          <w:szCs w:val="24"/>
        </w:rPr>
        <w:t>Чтение</w:t>
      </w:r>
    </w:p>
    <w:p w14:paraId="02386C1E" w14:textId="77777777" w:rsidR="002353BD" w:rsidRPr="001D513B" w:rsidRDefault="001D513B" w:rsidP="00D64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 </w:t>
      </w:r>
      <w:r w:rsidRPr="001D51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49987172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1) </w:t>
      </w:r>
      <w:r w:rsidR="002353BD" w:rsidRPr="001D513B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</w:t>
      </w:r>
      <w:r w:rsidRPr="001D513B">
        <w:rPr>
          <w:rFonts w:ascii="Times New Roman" w:hAnsi="Times New Roman" w:cs="Times New Roman"/>
          <w:sz w:val="24"/>
          <w:szCs w:val="24"/>
        </w:rPr>
        <w:t>ониманием основного содержания;</w:t>
      </w:r>
    </w:p>
    <w:p w14:paraId="7845053E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2) </w:t>
      </w:r>
      <w:r w:rsidR="002353BD" w:rsidRPr="001D513B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</w:t>
      </w:r>
      <w:r w:rsidRPr="001D513B">
        <w:rPr>
          <w:rFonts w:ascii="Times New Roman" w:hAnsi="Times New Roman" w:cs="Times New Roman"/>
          <w:sz w:val="24"/>
          <w:szCs w:val="24"/>
        </w:rPr>
        <w:t>формацию, выражать свое мнение;</w:t>
      </w:r>
    </w:p>
    <w:p w14:paraId="0AE722C6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3) </w:t>
      </w:r>
      <w:r w:rsidR="002353BD" w:rsidRPr="001D513B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</w:t>
      </w:r>
      <w:r w:rsidR="00D221B1" w:rsidRPr="001D513B">
        <w:rPr>
          <w:rFonts w:ascii="Times New Roman" w:hAnsi="Times New Roman" w:cs="Times New Roman"/>
          <w:sz w:val="24"/>
          <w:szCs w:val="24"/>
        </w:rPr>
        <w:t>нужной/интересующей информации;</w:t>
      </w:r>
    </w:p>
    <w:p w14:paraId="602DB429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3B">
        <w:rPr>
          <w:rFonts w:ascii="Times New Roman" w:hAnsi="Times New Roman" w:cs="Times New Roman"/>
          <w:b/>
          <w:sz w:val="24"/>
          <w:szCs w:val="24"/>
        </w:rPr>
        <w:t>Письмо</w:t>
      </w:r>
    </w:p>
    <w:p w14:paraId="54656581" w14:textId="77777777" w:rsidR="002353BD" w:rsidRPr="001D513B" w:rsidRDefault="001D513B" w:rsidP="00D64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</w:t>
      </w:r>
      <w:r w:rsidR="00F61C0D" w:rsidRPr="001D513B">
        <w:rPr>
          <w:rFonts w:ascii="Times New Roman" w:hAnsi="Times New Roman" w:cs="Times New Roman"/>
          <w:i/>
          <w:sz w:val="24"/>
          <w:szCs w:val="24"/>
        </w:rPr>
        <w:t>:</w:t>
      </w:r>
    </w:p>
    <w:p w14:paraId="50F3F32F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1) </w:t>
      </w:r>
      <w:r w:rsidR="002353BD" w:rsidRPr="001D513B">
        <w:rPr>
          <w:rFonts w:ascii="Times New Roman" w:hAnsi="Times New Roman" w:cs="Times New Roman"/>
          <w:sz w:val="24"/>
          <w:szCs w:val="24"/>
        </w:rPr>
        <w:t>заполнять ан</w:t>
      </w:r>
      <w:r w:rsidRPr="001D513B">
        <w:rPr>
          <w:rFonts w:ascii="Times New Roman" w:hAnsi="Times New Roman" w:cs="Times New Roman"/>
          <w:sz w:val="24"/>
          <w:szCs w:val="24"/>
        </w:rPr>
        <w:t>кеты и формуляры;</w:t>
      </w:r>
    </w:p>
    <w:p w14:paraId="39C52C70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2) </w:t>
      </w:r>
      <w:r w:rsidR="002353BD" w:rsidRPr="001D513B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</w:t>
      </w:r>
      <w:r w:rsidRPr="001D513B">
        <w:rPr>
          <w:rFonts w:ascii="Times New Roman" w:hAnsi="Times New Roman" w:cs="Times New Roman"/>
          <w:sz w:val="24"/>
          <w:szCs w:val="24"/>
        </w:rPr>
        <w:t>тране/странах изучаемого языка;</w:t>
      </w:r>
    </w:p>
    <w:p w14:paraId="5C46A0C6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3) </w:t>
      </w:r>
      <w:r w:rsidR="002353BD" w:rsidRPr="001D513B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1C92AED6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 </w:t>
      </w:r>
      <w:r w:rsidRPr="001D513B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</w:p>
    <w:p w14:paraId="424A1897" w14:textId="77777777" w:rsidR="002353BD" w:rsidRPr="001D513B" w:rsidRDefault="001D513B" w:rsidP="00D64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13B">
        <w:rPr>
          <w:rFonts w:ascii="Times New Roman" w:hAnsi="Times New Roman" w:cs="Times New Roman"/>
          <w:i/>
          <w:sz w:val="24"/>
          <w:szCs w:val="24"/>
        </w:rPr>
        <w:t xml:space="preserve"> Обучающийся научится:</w:t>
      </w:r>
    </w:p>
    <w:p w14:paraId="2F9E3252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1) применять правила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написания сл</w:t>
      </w:r>
      <w:r w:rsidRPr="001D513B">
        <w:rPr>
          <w:rFonts w:ascii="Times New Roman" w:hAnsi="Times New Roman" w:cs="Times New Roman"/>
          <w:sz w:val="24"/>
          <w:szCs w:val="24"/>
        </w:rPr>
        <w:t>ов, изученных в основной школе;</w:t>
      </w:r>
    </w:p>
    <w:p w14:paraId="62FD48FB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2) адекватно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</w:t>
      </w:r>
      <w:r w:rsidRPr="001D513B">
        <w:rPr>
          <w:rFonts w:ascii="Times New Roman" w:hAnsi="Times New Roman" w:cs="Times New Roman"/>
          <w:sz w:val="24"/>
          <w:szCs w:val="24"/>
        </w:rPr>
        <w:t>произносить и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различ</w:t>
      </w:r>
      <w:r w:rsidRPr="001D513B">
        <w:rPr>
          <w:rFonts w:ascii="Times New Roman" w:hAnsi="Times New Roman" w:cs="Times New Roman"/>
          <w:sz w:val="24"/>
          <w:szCs w:val="24"/>
        </w:rPr>
        <w:t>ать на слух все звуки иностранного языка; соблюдать правильное ударение в словах и фразах;</w:t>
      </w:r>
    </w:p>
    <w:p w14:paraId="29E5B32E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3) </w:t>
      </w:r>
      <w:r w:rsidR="002353BD" w:rsidRPr="001D513B">
        <w:rPr>
          <w:rFonts w:ascii="Times New Roman" w:hAnsi="Times New Roman" w:cs="Times New Roman"/>
          <w:sz w:val="24"/>
          <w:szCs w:val="24"/>
        </w:rPr>
        <w:t>соблюд</w:t>
      </w:r>
      <w:r w:rsidRPr="001D513B">
        <w:rPr>
          <w:rFonts w:ascii="Times New Roman" w:hAnsi="Times New Roman" w:cs="Times New Roman"/>
          <w:sz w:val="24"/>
          <w:szCs w:val="24"/>
        </w:rPr>
        <w:t>ать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ритмико-интонац</w:t>
      </w:r>
      <w:r w:rsidRPr="001D513B">
        <w:rPr>
          <w:rFonts w:ascii="Times New Roman" w:hAnsi="Times New Roman" w:cs="Times New Roman"/>
          <w:sz w:val="24"/>
          <w:szCs w:val="24"/>
        </w:rPr>
        <w:t>ионные особенности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предложений различных коммуникативных типов (утвердительное, вопросительное, отрицател</w:t>
      </w:r>
      <w:r w:rsidRPr="001D513B">
        <w:rPr>
          <w:rFonts w:ascii="Times New Roman" w:hAnsi="Times New Roman" w:cs="Times New Roman"/>
          <w:sz w:val="24"/>
          <w:szCs w:val="24"/>
        </w:rPr>
        <w:t>ьное, повелительное); правильно членить предложения</w:t>
      </w:r>
      <w:r w:rsidR="00DF4B3C" w:rsidRPr="001D513B">
        <w:rPr>
          <w:rFonts w:ascii="Times New Roman" w:hAnsi="Times New Roman" w:cs="Times New Roman"/>
          <w:sz w:val="24"/>
          <w:szCs w:val="24"/>
        </w:rPr>
        <w:t xml:space="preserve"> на смысловые группы;</w:t>
      </w:r>
    </w:p>
    <w:p w14:paraId="6C17B80F" w14:textId="77777777" w:rsidR="002353BD" w:rsidRPr="001D513B" w:rsidRDefault="00F61C0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4) </w:t>
      </w:r>
      <w:r w:rsidR="00447321" w:rsidRPr="001D513B">
        <w:rPr>
          <w:rFonts w:ascii="Times New Roman" w:hAnsi="Times New Roman" w:cs="Times New Roman"/>
          <w:sz w:val="24"/>
          <w:szCs w:val="24"/>
        </w:rPr>
        <w:t>распознавать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и </w:t>
      </w:r>
      <w:r w:rsidR="00447321" w:rsidRPr="001D513B">
        <w:rPr>
          <w:rFonts w:ascii="Times New Roman" w:hAnsi="Times New Roman" w:cs="Times New Roman"/>
          <w:sz w:val="24"/>
          <w:szCs w:val="24"/>
        </w:rPr>
        <w:t>правильно употреблять в речи основные значения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изученных лексических единиц (слов, словосочетаний, </w:t>
      </w:r>
      <w:r w:rsidR="00447321" w:rsidRPr="001D513B">
        <w:rPr>
          <w:rFonts w:ascii="Times New Roman" w:hAnsi="Times New Roman" w:cs="Times New Roman"/>
          <w:sz w:val="24"/>
          <w:szCs w:val="24"/>
        </w:rPr>
        <w:t>реплик-клише речевого этикета);</w:t>
      </w:r>
    </w:p>
    <w:p w14:paraId="64FD1B2C" w14:textId="77777777" w:rsidR="002353BD" w:rsidRPr="001D513B" w:rsidRDefault="00447321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lastRenderedPageBreak/>
        <w:t>5) распознавать основные способы словообразования (аффиксацию, словосложение, конверсию);</w:t>
      </w:r>
    </w:p>
    <w:p w14:paraId="5D084D69" w14:textId="77777777" w:rsidR="002353BD" w:rsidRPr="001D513B" w:rsidRDefault="00447321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>6) понимать и использовать явления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многозначности слов иностранного языка</w:t>
      </w:r>
      <w:r w:rsidRPr="001D513B">
        <w:rPr>
          <w:rFonts w:ascii="Times New Roman" w:hAnsi="Times New Roman" w:cs="Times New Roman"/>
          <w:sz w:val="24"/>
          <w:szCs w:val="24"/>
        </w:rPr>
        <w:t>;</w:t>
      </w:r>
    </w:p>
    <w:p w14:paraId="228E9A99" w14:textId="77777777" w:rsidR="002353BD" w:rsidRPr="001D513B" w:rsidRDefault="00447321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7) </w:t>
      </w:r>
      <w:r w:rsidR="002353BD" w:rsidRPr="001D513B">
        <w:rPr>
          <w:rFonts w:ascii="Times New Roman" w:hAnsi="Times New Roman" w:cs="Times New Roman"/>
          <w:sz w:val="24"/>
          <w:szCs w:val="24"/>
        </w:rPr>
        <w:t>распознава</w:t>
      </w:r>
      <w:r w:rsidRPr="001D513B">
        <w:rPr>
          <w:rFonts w:ascii="Times New Roman" w:hAnsi="Times New Roman" w:cs="Times New Roman"/>
          <w:sz w:val="24"/>
          <w:szCs w:val="24"/>
        </w:rPr>
        <w:t>ть и употреблять в речи основные морфологические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1D513B">
        <w:rPr>
          <w:rFonts w:ascii="Times New Roman" w:hAnsi="Times New Roman" w:cs="Times New Roman"/>
          <w:sz w:val="24"/>
          <w:szCs w:val="24"/>
        </w:rPr>
        <w:t>ы и синтаксические конструкции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изуча</w:t>
      </w:r>
      <w:r w:rsidRPr="001D513B">
        <w:rPr>
          <w:rFonts w:ascii="Times New Roman" w:hAnsi="Times New Roman" w:cs="Times New Roman"/>
          <w:sz w:val="24"/>
          <w:szCs w:val="24"/>
        </w:rPr>
        <w:t>емого иностранного языка; знать признаки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изученных грамматических явлений (</w:t>
      </w:r>
      <w:r w:rsidR="0025466A" w:rsidRPr="001D513B">
        <w:rPr>
          <w:rFonts w:ascii="Times New Roman" w:hAnsi="Times New Roman" w:cs="Times New Roman"/>
          <w:sz w:val="24"/>
          <w:szCs w:val="24"/>
        </w:rPr>
        <w:t>видовременных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</w:t>
      </w:r>
      <w:r w:rsidRPr="001D513B">
        <w:rPr>
          <w:rFonts w:ascii="Times New Roman" w:hAnsi="Times New Roman" w:cs="Times New Roman"/>
          <w:sz w:val="24"/>
          <w:szCs w:val="24"/>
        </w:rPr>
        <w:t>ений, числительных, предлогов);</w:t>
      </w:r>
    </w:p>
    <w:p w14:paraId="53CDB72C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13B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</w:p>
    <w:p w14:paraId="15F8F9CA" w14:textId="77777777" w:rsidR="002353BD" w:rsidRPr="00793C0A" w:rsidRDefault="00793C0A" w:rsidP="00D64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C0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0B9375F4" w14:textId="77777777" w:rsidR="002353BD" w:rsidRPr="001D513B" w:rsidRDefault="00447321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 1) </w:t>
      </w:r>
      <w:r w:rsidR="00793C0A">
        <w:rPr>
          <w:rFonts w:ascii="Times New Roman" w:hAnsi="Times New Roman" w:cs="Times New Roman"/>
          <w:sz w:val="24"/>
          <w:szCs w:val="24"/>
        </w:rPr>
        <w:t>осознавать</w:t>
      </w:r>
      <w:r w:rsidRPr="001D513B">
        <w:rPr>
          <w:rFonts w:ascii="Times New Roman" w:hAnsi="Times New Roman" w:cs="Times New Roman"/>
          <w:sz w:val="24"/>
          <w:szCs w:val="24"/>
        </w:rPr>
        <w:t xml:space="preserve"> </w:t>
      </w:r>
      <w:r w:rsidR="002353BD" w:rsidRPr="001D513B">
        <w:rPr>
          <w:rFonts w:ascii="Times New Roman" w:hAnsi="Times New Roman" w:cs="Times New Roman"/>
          <w:sz w:val="24"/>
          <w:szCs w:val="24"/>
        </w:rPr>
        <w:t>национально-культурны</w:t>
      </w:r>
      <w:r w:rsidRPr="001D513B">
        <w:rPr>
          <w:rFonts w:ascii="Times New Roman" w:hAnsi="Times New Roman" w:cs="Times New Roman"/>
          <w:sz w:val="24"/>
          <w:szCs w:val="24"/>
        </w:rPr>
        <w:t>е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Pr="001D513B">
        <w:rPr>
          <w:rFonts w:ascii="Times New Roman" w:hAnsi="Times New Roman" w:cs="Times New Roman"/>
          <w:sz w:val="24"/>
          <w:szCs w:val="24"/>
        </w:rPr>
        <w:t>и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речевого и неречевого поведения в своей стране и странах изучаемого языка; </w:t>
      </w:r>
      <w:r w:rsidRPr="001D5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0D4A1" w14:textId="77777777" w:rsidR="002353BD" w:rsidRPr="001D513B" w:rsidRDefault="00447321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2) </w:t>
      </w:r>
      <w:r w:rsidR="002353BD" w:rsidRPr="001D513B">
        <w:rPr>
          <w:rFonts w:ascii="Times New Roman" w:hAnsi="Times New Roman" w:cs="Times New Roman"/>
          <w:sz w:val="24"/>
          <w:szCs w:val="24"/>
        </w:rPr>
        <w:t>распознава</w:t>
      </w:r>
      <w:r w:rsidRPr="001D513B">
        <w:rPr>
          <w:rFonts w:ascii="Times New Roman" w:hAnsi="Times New Roman" w:cs="Times New Roman"/>
          <w:sz w:val="24"/>
          <w:szCs w:val="24"/>
        </w:rPr>
        <w:t>ть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и употребл</w:t>
      </w:r>
      <w:r w:rsidRPr="001D513B">
        <w:rPr>
          <w:rFonts w:ascii="Times New Roman" w:hAnsi="Times New Roman" w:cs="Times New Roman"/>
          <w:sz w:val="24"/>
          <w:szCs w:val="24"/>
        </w:rPr>
        <w:t>ять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в устной и письменной речи основны</w:t>
      </w:r>
      <w:r w:rsidRPr="001D513B">
        <w:rPr>
          <w:rFonts w:ascii="Times New Roman" w:hAnsi="Times New Roman" w:cs="Times New Roman"/>
          <w:sz w:val="24"/>
          <w:szCs w:val="24"/>
        </w:rPr>
        <w:t>е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1D513B">
        <w:rPr>
          <w:rFonts w:ascii="Times New Roman" w:hAnsi="Times New Roman" w:cs="Times New Roman"/>
          <w:sz w:val="24"/>
          <w:szCs w:val="24"/>
        </w:rPr>
        <w:t>ы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речевого этикета (реплик-клише, наиболее распространенной оценочной лексики), приня</w:t>
      </w:r>
      <w:r w:rsidRPr="001D513B">
        <w:rPr>
          <w:rFonts w:ascii="Times New Roman" w:hAnsi="Times New Roman" w:cs="Times New Roman"/>
          <w:sz w:val="24"/>
          <w:szCs w:val="24"/>
        </w:rPr>
        <w:t>тых в странах изучаемого языка;</w:t>
      </w:r>
    </w:p>
    <w:p w14:paraId="0D89E6CE" w14:textId="77777777" w:rsidR="002353BD" w:rsidRPr="001D513B" w:rsidRDefault="00447321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3) </w:t>
      </w:r>
      <w:r w:rsidR="002353BD" w:rsidRPr="001D513B">
        <w:rPr>
          <w:rFonts w:ascii="Times New Roman" w:hAnsi="Times New Roman" w:cs="Times New Roman"/>
          <w:sz w:val="24"/>
          <w:szCs w:val="24"/>
        </w:rPr>
        <w:t>зна</w:t>
      </w:r>
      <w:r w:rsidRPr="001D513B">
        <w:rPr>
          <w:rFonts w:ascii="Times New Roman" w:hAnsi="Times New Roman" w:cs="Times New Roman"/>
          <w:sz w:val="24"/>
          <w:szCs w:val="24"/>
        </w:rPr>
        <w:t>ть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употребительн</w:t>
      </w:r>
      <w:r w:rsidRPr="001D513B">
        <w:rPr>
          <w:rFonts w:ascii="Times New Roman" w:hAnsi="Times New Roman" w:cs="Times New Roman"/>
          <w:sz w:val="24"/>
          <w:szCs w:val="24"/>
        </w:rPr>
        <w:t>ую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фонов</w:t>
      </w:r>
      <w:r w:rsidRPr="001D513B">
        <w:rPr>
          <w:rFonts w:ascii="Times New Roman" w:hAnsi="Times New Roman" w:cs="Times New Roman"/>
          <w:sz w:val="24"/>
          <w:szCs w:val="24"/>
        </w:rPr>
        <w:t xml:space="preserve">ую </w:t>
      </w:r>
      <w:r w:rsidR="002353BD" w:rsidRPr="001D513B">
        <w:rPr>
          <w:rFonts w:ascii="Times New Roman" w:hAnsi="Times New Roman" w:cs="Times New Roman"/>
          <w:sz w:val="24"/>
          <w:szCs w:val="24"/>
        </w:rPr>
        <w:t>лексик</w:t>
      </w:r>
      <w:r w:rsidRPr="001D513B">
        <w:rPr>
          <w:rFonts w:ascii="Times New Roman" w:hAnsi="Times New Roman" w:cs="Times New Roman"/>
          <w:sz w:val="24"/>
          <w:szCs w:val="24"/>
        </w:rPr>
        <w:t>у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и реали</w:t>
      </w:r>
      <w:r w:rsidRPr="001D513B">
        <w:rPr>
          <w:rFonts w:ascii="Times New Roman" w:hAnsi="Times New Roman" w:cs="Times New Roman"/>
          <w:sz w:val="24"/>
          <w:szCs w:val="24"/>
        </w:rPr>
        <w:t>и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страны/стран изучаемого языка, некоторы</w:t>
      </w:r>
      <w:r w:rsidRPr="001D513B">
        <w:rPr>
          <w:rFonts w:ascii="Times New Roman" w:hAnsi="Times New Roman" w:cs="Times New Roman"/>
          <w:sz w:val="24"/>
          <w:szCs w:val="24"/>
        </w:rPr>
        <w:t>е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распространенны</w:t>
      </w:r>
      <w:r w:rsidRPr="001D513B">
        <w:rPr>
          <w:rFonts w:ascii="Times New Roman" w:hAnsi="Times New Roman" w:cs="Times New Roman"/>
          <w:sz w:val="24"/>
          <w:szCs w:val="24"/>
        </w:rPr>
        <w:t>е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образц</w:t>
      </w:r>
      <w:r w:rsidRPr="001D513B">
        <w:rPr>
          <w:rFonts w:ascii="Times New Roman" w:hAnsi="Times New Roman" w:cs="Times New Roman"/>
          <w:sz w:val="24"/>
          <w:szCs w:val="24"/>
        </w:rPr>
        <w:t>ы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фольклора (скоро</w:t>
      </w:r>
      <w:r w:rsidRPr="001D513B">
        <w:rPr>
          <w:rFonts w:ascii="Times New Roman" w:hAnsi="Times New Roman" w:cs="Times New Roman"/>
          <w:sz w:val="24"/>
          <w:szCs w:val="24"/>
        </w:rPr>
        <w:t>говорки, поговорки, пословицы);</w:t>
      </w:r>
    </w:p>
    <w:p w14:paraId="7E6816CB" w14:textId="77777777" w:rsidR="002353BD" w:rsidRPr="001D513B" w:rsidRDefault="00447321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4) иметь </w:t>
      </w:r>
      <w:r w:rsidR="002353BD" w:rsidRPr="001D513B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</w:t>
      </w:r>
      <w:r w:rsidRPr="001D513B">
        <w:rPr>
          <w:rFonts w:ascii="Times New Roman" w:hAnsi="Times New Roman" w:cs="Times New Roman"/>
          <w:sz w:val="24"/>
          <w:szCs w:val="24"/>
        </w:rPr>
        <w:t xml:space="preserve"> их вкладе в мировую культуру);</w:t>
      </w:r>
    </w:p>
    <w:p w14:paraId="7A3F5F28" w14:textId="77777777" w:rsidR="002353BD" w:rsidRPr="001D513B" w:rsidRDefault="00447321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5) иметь </w:t>
      </w:r>
      <w:r w:rsidR="002353BD" w:rsidRPr="001D513B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</w:t>
      </w:r>
      <w:r w:rsidRPr="001D513B">
        <w:rPr>
          <w:rFonts w:ascii="Times New Roman" w:hAnsi="Times New Roman" w:cs="Times New Roman"/>
          <w:sz w:val="24"/>
          <w:szCs w:val="24"/>
        </w:rPr>
        <w:t>траны и стран изучаемого языка;</w:t>
      </w:r>
    </w:p>
    <w:p w14:paraId="6C3273A5" w14:textId="77777777" w:rsidR="002353BD" w:rsidRDefault="00447321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6) </w:t>
      </w:r>
      <w:r w:rsidR="002353BD" w:rsidRPr="001D513B">
        <w:rPr>
          <w:rFonts w:ascii="Times New Roman" w:hAnsi="Times New Roman" w:cs="Times New Roman"/>
          <w:sz w:val="24"/>
          <w:szCs w:val="24"/>
        </w:rPr>
        <w:t>понима</w:t>
      </w:r>
      <w:r w:rsidRPr="001D513B">
        <w:rPr>
          <w:rFonts w:ascii="Times New Roman" w:hAnsi="Times New Roman" w:cs="Times New Roman"/>
          <w:sz w:val="24"/>
          <w:szCs w:val="24"/>
        </w:rPr>
        <w:t>ть важность владения</w:t>
      </w:r>
      <w:r w:rsidR="002353BD" w:rsidRPr="001D513B">
        <w:rPr>
          <w:rFonts w:ascii="Times New Roman" w:hAnsi="Times New Roman" w:cs="Times New Roman"/>
          <w:sz w:val="24"/>
          <w:szCs w:val="24"/>
        </w:rPr>
        <w:t xml:space="preserve"> иностранными языками в современном мире.</w:t>
      </w:r>
    </w:p>
    <w:p w14:paraId="668B735B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551FD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707EA" w14:textId="77777777" w:rsidR="00804AA8" w:rsidRPr="001D513B" w:rsidRDefault="00804AA8" w:rsidP="00EF6C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контрольных работ на 201</w:t>
      </w:r>
      <w:r w:rsidR="005F1939">
        <w:rPr>
          <w:rFonts w:ascii="Times New Roman" w:hAnsi="Times New Roman" w:cs="Times New Roman"/>
          <w:b/>
          <w:sz w:val="24"/>
          <w:szCs w:val="24"/>
        </w:rPr>
        <w:t>9/2020</w:t>
      </w:r>
      <w:r w:rsidRPr="001D513B"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8"/>
        <w:gridCol w:w="1476"/>
        <w:gridCol w:w="4068"/>
        <w:gridCol w:w="3112"/>
      </w:tblGrid>
      <w:tr w:rsidR="00804AA8" w:rsidRPr="001D513B" w14:paraId="578CA6BE" w14:textId="77777777" w:rsidTr="00A93B99">
        <w:trPr>
          <w:trHeight w:val="629"/>
        </w:trPr>
        <w:tc>
          <w:tcPr>
            <w:tcW w:w="688" w:type="dxa"/>
            <w:vAlign w:val="center"/>
          </w:tcPr>
          <w:p w14:paraId="10B76DE8" w14:textId="77777777" w:rsidR="00804AA8" w:rsidRPr="001D513B" w:rsidRDefault="00804AA8" w:rsidP="006E0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Align w:val="center"/>
          </w:tcPr>
          <w:p w14:paraId="68002536" w14:textId="77777777" w:rsidR="00804AA8" w:rsidRPr="001D513B" w:rsidRDefault="00804AA8" w:rsidP="006E0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68" w:type="dxa"/>
            <w:vAlign w:val="center"/>
          </w:tcPr>
          <w:p w14:paraId="68A070D7" w14:textId="77777777" w:rsidR="00804AA8" w:rsidRPr="001D513B" w:rsidRDefault="00804AA8" w:rsidP="006E0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3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112" w:type="dxa"/>
            <w:vAlign w:val="center"/>
          </w:tcPr>
          <w:p w14:paraId="6E15DB58" w14:textId="77777777" w:rsidR="00804AA8" w:rsidRPr="001D513B" w:rsidRDefault="00804AA8" w:rsidP="006E0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3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804AA8" w:rsidRPr="001D513B" w14:paraId="375CE49C" w14:textId="77777777" w:rsidTr="00A93B99">
        <w:tc>
          <w:tcPr>
            <w:tcW w:w="688" w:type="dxa"/>
            <w:vAlign w:val="center"/>
          </w:tcPr>
          <w:p w14:paraId="49E5B6E4" w14:textId="77777777" w:rsidR="00804AA8" w:rsidRPr="001D513B" w:rsidRDefault="00A93B99" w:rsidP="006E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vAlign w:val="center"/>
          </w:tcPr>
          <w:p w14:paraId="0CA629F0" w14:textId="77777777" w:rsidR="00804AA8" w:rsidRPr="001D513B" w:rsidRDefault="00A93B99" w:rsidP="006E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068" w:type="dxa"/>
            <w:vAlign w:val="center"/>
          </w:tcPr>
          <w:p w14:paraId="5DA39F3F" w14:textId="77777777" w:rsidR="00804AA8" w:rsidRPr="001D513B" w:rsidRDefault="00A93B99" w:rsidP="006E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3112" w:type="dxa"/>
            <w:vAlign w:val="center"/>
          </w:tcPr>
          <w:p w14:paraId="69212387" w14:textId="77777777" w:rsidR="00804AA8" w:rsidRPr="001D513B" w:rsidRDefault="00A93B99" w:rsidP="006E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</w:tr>
      <w:tr w:rsidR="001B639C" w:rsidRPr="001D513B" w14:paraId="10E24487" w14:textId="77777777" w:rsidTr="00A93B99">
        <w:tc>
          <w:tcPr>
            <w:tcW w:w="688" w:type="dxa"/>
            <w:vAlign w:val="center"/>
          </w:tcPr>
          <w:p w14:paraId="01BB041A" w14:textId="77777777" w:rsidR="001B639C" w:rsidRPr="001D513B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  <w:vAlign w:val="center"/>
          </w:tcPr>
          <w:p w14:paraId="7E98FB3C" w14:textId="77777777" w:rsidR="001B639C" w:rsidRPr="001D513B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068" w:type="dxa"/>
            <w:vAlign w:val="center"/>
          </w:tcPr>
          <w:p w14:paraId="4DEB29EE" w14:textId="77777777" w:rsidR="001B639C" w:rsidRPr="001D513B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о школе </w:t>
            </w:r>
          </w:p>
        </w:tc>
        <w:tc>
          <w:tcPr>
            <w:tcW w:w="3112" w:type="dxa"/>
            <w:vAlign w:val="center"/>
          </w:tcPr>
          <w:p w14:paraId="51B4670D" w14:textId="77777777" w:rsidR="001B639C" w:rsidRPr="001D513B" w:rsidRDefault="001B639C" w:rsidP="001B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1B639C" w:rsidRPr="001D513B" w14:paraId="60925C21" w14:textId="77777777" w:rsidTr="00A93B99">
        <w:tc>
          <w:tcPr>
            <w:tcW w:w="688" w:type="dxa"/>
            <w:vAlign w:val="center"/>
          </w:tcPr>
          <w:p w14:paraId="536BAA9C" w14:textId="77777777" w:rsidR="001B639C" w:rsidRPr="001D513B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6" w:type="dxa"/>
            <w:vAlign w:val="center"/>
          </w:tcPr>
          <w:p w14:paraId="647D0C05" w14:textId="77777777" w:rsidR="001B639C" w:rsidRPr="001D513B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068" w:type="dxa"/>
            <w:vAlign w:val="center"/>
          </w:tcPr>
          <w:p w14:paraId="2C43047E" w14:textId="77777777" w:rsidR="001B639C" w:rsidRPr="001D513B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и досуг</w:t>
            </w:r>
          </w:p>
        </w:tc>
        <w:tc>
          <w:tcPr>
            <w:tcW w:w="3112" w:type="dxa"/>
            <w:vAlign w:val="center"/>
          </w:tcPr>
          <w:p w14:paraId="22102619" w14:textId="77777777" w:rsidR="001B639C" w:rsidRPr="001D513B" w:rsidRDefault="001B639C" w:rsidP="001B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</w:tr>
      <w:tr w:rsidR="001B639C" w:rsidRPr="001D513B" w14:paraId="6F5CEAF5" w14:textId="77777777" w:rsidTr="00A93B99">
        <w:tc>
          <w:tcPr>
            <w:tcW w:w="688" w:type="dxa"/>
            <w:vAlign w:val="center"/>
          </w:tcPr>
          <w:p w14:paraId="69E55007" w14:textId="77777777" w:rsidR="001B639C" w:rsidRPr="001D513B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6" w:type="dxa"/>
            <w:vAlign w:val="center"/>
          </w:tcPr>
          <w:p w14:paraId="1D3C07EB" w14:textId="77777777" w:rsidR="001B639C" w:rsidRPr="001D513B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068" w:type="dxa"/>
            <w:vAlign w:val="center"/>
          </w:tcPr>
          <w:p w14:paraId="23088103" w14:textId="77777777" w:rsidR="001B639C" w:rsidRPr="001D513B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мир</w:t>
            </w:r>
          </w:p>
        </w:tc>
        <w:tc>
          <w:tcPr>
            <w:tcW w:w="3112" w:type="dxa"/>
            <w:vAlign w:val="center"/>
          </w:tcPr>
          <w:p w14:paraId="184A243D" w14:textId="77777777" w:rsidR="001B639C" w:rsidRPr="001D513B" w:rsidRDefault="001B639C" w:rsidP="001B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</w:tr>
      <w:tr w:rsidR="001B639C" w:rsidRPr="001D513B" w14:paraId="36EBC4F4" w14:textId="77777777" w:rsidTr="00A93B99">
        <w:tc>
          <w:tcPr>
            <w:tcW w:w="688" w:type="dxa"/>
            <w:vAlign w:val="center"/>
          </w:tcPr>
          <w:p w14:paraId="5AAEBF0D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6" w:type="dxa"/>
            <w:vAlign w:val="center"/>
          </w:tcPr>
          <w:p w14:paraId="7CE42DE9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068" w:type="dxa"/>
            <w:vAlign w:val="center"/>
          </w:tcPr>
          <w:p w14:paraId="58C23BD4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животный и вещи вокруг нас</w:t>
            </w:r>
          </w:p>
        </w:tc>
        <w:tc>
          <w:tcPr>
            <w:tcW w:w="3112" w:type="dxa"/>
            <w:vAlign w:val="center"/>
          </w:tcPr>
          <w:p w14:paraId="2E7E1B58" w14:textId="77777777" w:rsidR="001B639C" w:rsidRPr="001D513B" w:rsidRDefault="001B639C" w:rsidP="001B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</w:tr>
      <w:tr w:rsidR="001B639C" w:rsidRPr="001D513B" w14:paraId="62C26E6F" w14:textId="77777777" w:rsidTr="00A93B99">
        <w:tc>
          <w:tcPr>
            <w:tcW w:w="688" w:type="dxa"/>
            <w:vAlign w:val="center"/>
          </w:tcPr>
          <w:p w14:paraId="0DEF9125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6" w:type="dxa"/>
            <w:vAlign w:val="center"/>
          </w:tcPr>
          <w:p w14:paraId="3A9FFD60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068" w:type="dxa"/>
            <w:vAlign w:val="center"/>
          </w:tcPr>
          <w:p w14:paraId="26C829E9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 нашей жизни </w:t>
            </w:r>
          </w:p>
        </w:tc>
        <w:tc>
          <w:tcPr>
            <w:tcW w:w="3112" w:type="dxa"/>
            <w:vAlign w:val="center"/>
          </w:tcPr>
          <w:p w14:paraId="67FCA7E8" w14:textId="77777777" w:rsidR="001B639C" w:rsidRPr="001D513B" w:rsidRDefault="001B639C" w:rsidP="001B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</w:tr>
      <w:tr w:rsidR="001B639C" w:rsidRPr="001D513B" w14:paraId="61F251DA" w14:textId="77777777" w:rsidTr="00A93B99">
        <w:tc>
          <w:tcPr>
            <w:tcW w:w="688" w:type="dxa"/>
            <w:vAlign w:val="center"/>
          </w:tcPr>
          <w:p w14:paraId="58137B87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76" w:type="dxa"/>
            <w:vAlign w:val="center"/>
          </w:tcPr>
          <w:p w14:paraId="7E76D6C3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068" w:type="dxa"/>
            <w:vAlign w:val="center"/>
          </w:tcPr>
          <w:p w14:paraId="3019E62F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 прошлом </w:t>
            </w:r>
          </w:p>
        </w:tc>
        <w:tc>
          <w:tcPr>
            <w:tcW w:w="3112" w:type="dxa"/>
            <w:vAlign w:val="center"/>
          </w:tcPr>
          <w:p w14:paraId="6CA06FEA" w14:textId="77777777" w:rsidR="001B639C" w:rsidRPr="001D513B" w:rsidRDefault="001B639C" w:rsidP="001B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</w:tr>
      <w:tr w:rsidR="001B639C" w:rsidRPr="001D513B" w14:paraId="2274E99B" w14:textId="77777777" w:rsidTr="00A93B99">
        <w:tc>
          <w:tcPr>
            <w:tcW w:w="688" w:type="dxa"/>
            <w:vAlign w:val="center"/>
          </w:tcPr>
          <w:p w14:paraId="283AFD20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76" w:type="dxa"/>
            <w:vAlign w:val="center"/>
          </w:tcPr>
          <w:p w14:paraId="7A0D81CC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068" w:type="dxa"/>
            <w:vAlign w:val="center"/>
          </w:tcPr>
          <w:p w14:paraId="733972C1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из прошлого </w:t>
            </w:r>
          </w:p>
        </w:tc>
        <w:tc>
          <w:tcPr>
            <w:tcW w:w="3112" w:type="dxa"/>
            <w:vAlign w:val="center"/>
          </w:tcPr>
          <w:p w14:paraId="7DF45BDB" w14:textId="77777777" w:rsidR="001B639C" w:rsidRPr="001D513B" w:rsidRDefault="001B639C" w:rsidP="001B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8</w:t>
            </w:r>
          </w:p>
        </w:tc>
      </w:tr>
      <w:tr w:rsidR="001B639C" w:rsidRPr="001D513B" w14:paraId="45ED02DD" w14:textId="77777777" w:rsidTr="00A93B99">
        <w:tc>
          <w:tcPr>
            <w:tcW w:w="688" w:type="dxa"/>
            <w:vAlign w:val="center"/>
          </w:tcPr>
          <w:p w14:paraId="7A329B53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76" w:type="dxa"/>
            <w:vAlign w:val="center"/>
          </w:tcPr>
          <w:p w14:paraId="027DABF4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068" w:type="dxa"/>
            <w:vAlign w:val="center"/>
          </w:tcPr>
          <w:p w14:paraId="2A3A593A" w14:textId="77777777" w:rsidR="001B639C" w:rsidRDefault="001B639C" w:rsidP="001B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Взгляд в будущее </w:t>
            </w:r>
          </w:p>
        </w:tc>
        <w:tc>
          <w:tcPr>
            <w:tcW w:w="3112" w:type="dxa"/>
            <w:vAlign w:val="center"/>
          </w:tcPr>
          <w:p w14:paraId="1B7DD8A5" w14:textId="77777777" w:rsidR="001B639C" w:rsidRPr="001D513B" w:rsidRDefault="001B639C" w:rsidP="001B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9</w:t>
            </w:r>
          </w:p>
        </w:tc>
      </w:tr>
    </w:tbl>
    <w:p w14:paraId="3093B8B8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23BEB" w14:textId="77777777" w:rsidR="0025466A" w:rsidRDefault="0025466A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6E60" w14:textId="77777777" w:rsidR="006E016F" w:rsidRPr="00BE702D" w:rsidRDefault="006E016F" w:rsidP="00BE702D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  <w:sectPr w:rsidR="006E016F" w:rsidRPr="00BE702D" w:rsidSect="00347658">
          <w:foot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14:paraId="1ED44812" w14:textId="77777777" w:rsidR="006E016F" w:rsidRPr="006E016F" w:rsidRDefault="006E016F" w:rsidP="006E01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16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50DDA34B" w14:textId="77777777" w:rsidR="006E016F" w:rsidRPr="006E016F" w:rsidRDefault="006E016F" w:rsidP="006E01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E5C65" w14:textId="77777777" w:rsidR="006E016F" w:rsidRPr="006E016F" w:rsidRDefault="006E016F" w:rsidP="006E0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Общее количество часов — 102, в неделю —   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1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часа.</w:t>
      </w:r>
    </w:p>
    <w:p w14:paraId="44BB7AF6" w14:textId="77777777" w:rsidR="006E016F" w:rsidRPr="006E016F" w:rsidRDefault="006E016F" w:rsidP="006E01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2"/>
        <w:gridCol w:w="851"/>
        <w:gridCol w:w="850"/>
        <w:gridCol w:w="1843"/>
        <w:gridCol w:w="2410"/>
        <w:gridCol w:w="3402"/>
        <w:gridCol w:w="2835"/>
        <w:gridCol w:w="1275"/>
        <w:gridCol w:w="993"/>
      </w:tblGrid>
      <w:tr w:rsidR="006E016F" w:rsidRPr="006E016F" w14:paraId="24BF9C1C" w14:textId="77777777" w:rsidTr="00DA01BA">
        <w:trPr>
          <w:trHeight w:val="643"/>
          <w:jc w:val="center"/>
        </w:trPr>
        <w:tc>
          <w:tcPr>
            <w:tcW w:w="562" w:type="dxa"/>
            <w:vAlign w:val="center"/>
          </w:tcPr>
          <w:p w14:paraId="67691B43" w14:textId="77777777" w:rsidR="006E016F" w:rsidRPr="006E016F" w:rsidRDefault="006E016F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E01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  <w:gridSpan w:val="3"/>
            <w:vAlign w:val="center"/>
          </w:tcPr>
          <w:p w14:paraId="4647C8C2" w14:textId="77777777" w:rsidR="006E016F" w:rsidRPr="006E016F" w:rsidRDefault="006E016F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14:paraId="4AED9823" w14:textId="77777777" w:rsidR="006E016F" w:rsidRPr="006E016F" w:rsidRDefault="006E016F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Align w:val="center"/>
          </w:tcPr>
          <w:p w14:paraId="17F25281" w14:textId="77777777" w:rsidR="006E016F" w:rsidRPr="006E016F" w:rsidRDefault="006E016F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37" w:type="dxa"/>
            <w:gridSpan w:val="2"/>
            <w:vAlign w:val="center"/>
          </w:tcPr>
          <w:p w14:paraId="4653E5E5" w14:textId="77777777" w:rsidR="006E016F" w:rsidRPr="006E016F" w:rsidRDefault="006E016F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  <w:vAlign w:val="center"/>
          </w:tcPr>
          <w:p w14:paraId="1BA76387" w14:textId="77777777" w:rsidR="006E016F" w:rsidRPr="006E016F" w:rsidRDefault="006E016F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993" w:type="dxa"/>
            <w:vAlign w:val="center"/>
          </w:tcPr>
          <w:p w14:paraId="7FA1E3A4" w14:textId="77777777" w:rsidR="006E016F" w:rsidRPr="006E016F" w:rsidRDefault="006E016F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14:paraId="00A7143A" w14:textId="77777777" w:rsidR="006E016F" w:rsidRPr="006E016F" w:rsidRDefault="006E016F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E702D" w:rsidRPr="006E016F" w14:paraId="0A9670A2" w14:textId="77777777" w:rsidTr="00DA01BA">
        <w:trPr>
          <w:trHeight w:val="639"/>
          <w:jc w:val="center"/>
        </w:trPr>
        <w:tc>
          <w:tcPr>
            <w:tcW w:w="562" w:type="dxa"/>
          </w:tcPr>
          <w:p w14:paraId="65D4AA00" w14:textId="77777777" w:rsidR="00BE702D" w:rsidRPr="006E016F" w:rsidRDefault="00BE702D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A8AA073" w14:textId="77777777" w:rsidR="00BE702D" w:rsidRPr="006E016F" w:rsidRDefault="00BE702D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33A20DD" w14:textId="77777777" w:rsidR="00BE702D" w:rsidRPr="006E016F" w:rsidRDefault="00BE702D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14:paraId="080B83E6" w14:textId="77777777" w:rsidR="00BE702D" w:rsidRPr="006E016F" w:rsidRDefault="00BE702D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CFB837" w14:textId="77777777" w:rsidR="00BE702D" w:rsidRPr="006E016F" w:rsidRDefault="00BE702D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DAEF86" w14:textId="77777777" w:rsidR="00BE702D" w:rsidRPr="006E016F" w:rsidRDefault="00F95C8B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</w:tcPr>
          <w:p w14:paraId="75239D7A" w14:textId="77777777" w:rsidR="00BE702D" w:rsidRPr="006E016F" w:rsidRDefault="00BE702D" w:rsidP="00E446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  <w:p w14:paraId="725D3B31" w14:textId="77777777" w:rsidR="00BE702D" w:rsidRPr="006E016F" w:rsidRDefault="00BE702D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7DB4B9F6" w14:textId="77777777" w:rsidR="00BE702D" w:rsidRPr="006E016F" w:rsidRDefault="00BE702D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4F199E" w14:textId="77777777" w:rsidR="00BE702D" w:rsidRPr="006E016F" w:rsidRDefault="00BE702D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6F" w:rsidRPr="006E016F" w14:paraId="65DC8567" w14:textId="77777777" w:rsidTr="006E016F">
        <w:trPr>
          <w:trHeight w:val="266"/>
          <w:jc w:val="center"/>
        </w:trPr>
        <w:tc>
          <w:tcPr>
            <w:tcW w:w="15163" w:type="dxa"/>
            <w:gridSpan w:val="10"/>
          </w:tcPr>
          <w:p w14:paraId="486BAD19" w14:textId="77777777" w:rsidR="006E016F" w:rsidRPr="006E016F" w:rsidRDefault="006E016F" w:rsidP="006E0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>Мой мир (11 часов)</w:t>
            </w:r>
          </w:p>
        </w:tc>
      </w:tr>
      <w:tr w:rsidR="00BB7D69" w:rsidRPr="006E016F" w14:paraId="0F86CDCF" w14:textId="77777777" w:rsidTr="00DA01BA">
        <w:trPr>
          <w:trHeight w:val="1990"/>
          <w:jc w:val="center"/>
        </w:trPr>
        <w:tc>
          <w:tcPr>
            <w:tcW w:w="562" w:type="dxa"/>
          </w:tcPr>
          <w:p w14:paraId="57F69AC8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gridSpan w:val="2"/>
          </w:tcPr>
          <w:p w14:paraId="2A9CC6BF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5B8149ED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9FE0050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  <w:p w14:paraId="705EB029" w14:textId="77777777" w:rsidR="00BB7D69" w:rsidRPr="006E016F" w:rsidRDefault="00BB7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14:paraId="7B991073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3A18F9D9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6B35CD3A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0A0F0A48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Повторение   ЛЕ по теме «Семья»;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20-100; Совершенствование навыков чтения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ритяжательные местоимения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тяжательный падеж.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Тренировка навыков аудирования</w:t>
            </w:r>
          </w:p>
        </w:tc>
        <w:tc>
          <w:tcPr>
            <w:tcW w:w="2835" w:type="dxa"/>
            <w:vMerge w:val="restart"/>
          </w:tcPr>
          <w:p w14:paraId="7E0A2852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К.- готовность слушать собеседника и вести диалог; </w:t>
            </w:r>
          </w:p>
          <w:p w14:paraId="66B9CC85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текстом; умение восстанавливать предл. в соответствии с решаемой учебной задачей</w:t>
            </w:r>
          </w:p>
          <w:p w14:paraId="00E7F88A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самоконтроль</w:t>
            </w:r>
          </w:p>
          <w:p w14:paraId="5E368106" w14:textId="77777777" w:rsidR="00BB7D69" w:rsidRPr="006E016F" w:rsidRDefault="00BB7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6C00BA8A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730132FF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100E4C03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9" w:rsidRPr="006E016F" w14:paraId="2753B603" w14:textId="77777777" w:rsidTr="00DA01BA">
        <w:trPr>
          <w:trHeight w:val="282"/>
          <w:jc w:val="center"/>
        </w:trPr>
        <w:tc>
          <w:tcPr>
            <w:tcW w:w="562" w:type="dxa"/>
          </w:tcPr>
          <w:p w14:paraId="419232F3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gridSpan w:val="2"/>
          </w:tcPr>
          <w:p w14:paraId="20B96953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040A4EDA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7FAF6E" w14:textId="77777777" w:rsidR="00BB7D69" w:rsidRPr="006E016F" w:rsidRDefault="00BB7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79C536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D8F6F92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2B834C4" w14:textId="77777777" w:rsidR="00BB7D69" w:rsidRPr="006E016F" w:rsidRDefault="00BB7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FCD1F70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B3BFC87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9" w:rsidRPr="006E016F" w14:paraId="4A0AD39E" w14:textId="77777777" w:rsidTr="00DA01BA">
        <w:trPr>
          <w:trHeight w:val="282"/>
          <w:jc w:val="center"/>
        </w:trPr>
        <w:tc>
          <w:tcPr>
            <w:tcW w:w="562" w:type="dxa"/>
          </w:tcPr>
          <w:p w14:paraId="517A6B4E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gridSpan w:val="2"/>
          </w:tcPr>
          <w:p w14:paraId="60735D7C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44D64932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BC2D343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  <w:p w14:paraId="2C2F91D9" w14:textId="77777777" w:rsidR="00BB7D69" w:rsidRPr="006E016F" w:rsidRDefault="00BB7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14:paraId="37FB09E0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34B69A43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5C48C58B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6ECF5117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лексики по теме «Школа»;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навыков аудирования; а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ктивизация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места и определенного артикля; с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навыков письма и диалогической речи</w:t>
            </w:r>
          </w:p>
        </w:tc>
        <w:tc>
          <w:tcPr>
            <w:tcW w:w="2835" w:type="dxa"/>
            <w:vMerge w:val="restart"/>
          </w:tcPr>
          <w:p w14:paraId="2266D944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– умение воспринимать на слух и понимать основное содержание сообщений;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 </w:t>
            </w:r>
          </w:p>
          <w:p w14:paraId="5EA9CD8F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275" w:type="dxa"/>
            <w:vMerge w:val="restart"/>
          </w:tcPr>
          <w:p w14:paraId="333FC835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14:paraId="30F06A41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122900A7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9" w:rsidRPr="006E016F" w14:paraId="6B80E81F" w14:textId="77777777" w:rsidTr="00DA01BA">
        <w:trPr>
          <w:trHeight w:val="282"/>
          <w:jc w:val="center"/>
        </w:trPr>
        <w:tc>
          <w:tcPr>
            <w:tcW w:w="562" w:type="dxa"/>
          </w:tcPr>
          <w:p w14:paraId="1C654325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gridSpan w:val="2"/>
          </w:tcPr>
          <w:p w14:paraId="73CDA7BF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33A94B44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B9335E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BF45172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6E57A60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C9492C2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ACF0D2C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4390BA8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9" w:rsidRPr="006E016F" w14:paraId="4E007254" w14:textId="77777777" w:rsidTr="00DA01BA">
        <w:trPr>
          <w:trHeight w:val="1694"/>
          <w:jc w:val="center"/>
        </w:trPr>
        <w:tc>
          <w:tcPr>
            <w:tcW w:w="562" w:type="dxa"/>
          </w:tcPr>
          <w:p w14:paraId="4B55E107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gridSpan w:val="2"/>
          </w:tcPr>
          <w:p w14:paraId="38A69572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69C01053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83F3F29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66B6CC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687FA512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03EC9236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25B1DFF6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33E998A4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Повторение и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бщение лексики по теме «Город»;</w:t>
            </w:r>
            <w:r w:rsidR="001B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чтения,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грамматики: a/</w:t>
            </w:r>
            <w:proofErr w:type="spellStart"/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чтения, письма, говорения.</w:t>
            </w:r>
          </w:p>
        </w:tc>
        <w:tc>
          <w:tcPr>
            <w:tcW w:w="2835" w:type="dxa"/>
            <w:vMerge w:val="restart"/>
          </w:tcPr>
          <w:p w14:paraId="23918EDE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поиск и выделение нужной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восстанавливать предл. в соответствии с решаемой учебной задачей</w:t>
            </w:r>
          </w:p>
          <w:p w14:paraId="22229279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готовность вести диалог</w:t>
            </w:r>
          </w:p>
          <w:p w14:paraId="2359EBCC" w14:textId="77777777" w:rsidR="00BB7D69" w:rsidRPr="00BE702D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– самоконтроль и самооценка</w:t>
            </w:r>
          </w:p>
          <w:p w14:paraId="4BB7C1A8" w14:textId="77777777" w:rsidR="00BB7D69" w:rsidRPr="00BE702D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638D2DFC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3A2A023A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78A43133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9" w:rsidRPr="006E016F" w14:paraId="7573C5AE" w14:textId="77777777" w:rsidTr="00DA01BA">
        <w:trPr>
          <w:trHeight w:val="282"/>
          <w:jc w:val="center"/>
        </w:trPr>
        <w:tc>
          <w:tcPr>
            <w:tcW w:w="562" w:type="dxa"/>
          </w:tcPr>
          <w:p w14:paraId="022EE3A6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3" w:type="dxa"/>
            <w:gridSpan w:val="2"/>
          </w:tcPr>
          <w:p w14:paraId="5BE016B1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3ED377C5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A68786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CA9FA0A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FEA5416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BA88C9B" w14:textId="77777777" w:rsidR="00BB7D69" w:rsidRPr="00BE702D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C27147E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249D4C1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9" w:rsidRPr="006E016F" w14:paraId="34252581" w14:textId="77777777" w:rsidTr="00DA01BA">
        <w:trPr>
          <w:trHeight w:val="1409"/>
          <w:jc w:val="center"/>
        </w:trPr>
        <w:tc>
          <w:tcPr>
            <w:tcW w:w="562" w:type="dxa"/>
          </w:tcPr>
          <w:p w14:paraId="75738EAE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gridSpan w:val="2"/>
          </w:tcPr>
          <w:p w14:paraId="6D35ADC2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3F57D1C1" w14:textId="77777777" w:rsidR="00BB7D69" w:rsidRPr="00FC53B1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716B0B5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я живу</w:t>
            </w:r>
          </w:p>
          <w:p w14:paraId="2C85D032" w14:textId="77777777" w:rsidR="00BB7D69" w:rsidRPr="006E016F" w:rsidRDefault="00BB7D69" w:rsidP="00BB7D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14:paraId="2490C9BC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6197F448" w14:textId="77777777" w:rsidR="00BB7D69" w:rsidRPr="006E016F" w:rsidRDefault="00BB7D69" w:rsidP="00F95C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1D8356D5" w14:textId="77777777" w:rsidR="00BB7D69" w:rsidRPr="006E016F" w:rsidRDefault="00BB7D69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52A6F9B4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лексики.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удирования, говорения и письма;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говорения </w:t>
            </w:r>
          </w:p>
        </w:tc>
        <w:tc>
          <w:tcPr>
            <w:tcW w:w="2835" w:type="dxa"/>
            <w:vMerge w:val="restart"/>
          </w:tcPr>
          <w:p w14:paraId="6AC63D70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сообщений; готовность и умение вести диалог; умение написать небольшое сочинение с опорой на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готовность и умение вести диалог</w:t>
            </w:r>
          </w:p>
          <w:p w14:paraId="522FE3BA" w14:textId="77777777" w:rsidR="00BB7D69" w:rsidRPr="00BE702D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  <w:vMerge w:val="restart"/>
          </w:tcPr>
          <w:p w14:paraId="12404218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46345F4C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6238B283" w14:textId="77777777" w:rsidR="00BB7D69" w:rsidRPr="006E016F" w:rsidRDefault="00BB7D69" w:rsidP="006E01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9" w:rsidRPr="006E016F" w14:paraId="04EA680A" w14:textId="77777777" w:rsidTr="00DA01BA">
        <w:trPr>
          <w:trHeight w:val="282"/>
          <w:jc w:val="center"/>
        </w:trPr>
        <w:tc>
          <w:tcPr>
            <w:tcW w:w="562" w:type="dxa"/>
          </w:tcPr>
          <w:p w14:paraId="101C9E82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93" w:type="dxa"/>
            <w:gridSpan w:val="2"/>
          </w:tcPr>
          <w:p w14:paraId="34F99022" w14:textId="77777777" w:rsidR="00BB7D69" w:rsidRPr="00FC53B1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651B36F3" w14:textId="77777777" w:rsidR="00BB7D69" w:rsidRPr="00FC53B1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17F6DF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266A6C0" w14:textId="77777777" w:rsidR="00BB7D69" w:rsidRPr="006E016F" w:rsidRDefault="00BB7D69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717D025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98DE5A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E970466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290B7DE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C73" w:rsidRPr="006E016F" w14:paraId="635E275C" w14:textId="77777777" w:rsidTr="00DA01BA">
        <w:trPr>
          <w:trHeight w:val="282"/>
          <w:jc w:val="center"/>
        </w:trPr>
        <w:tc>
          <w:tcPr>
            <w:tcW w:w="562" w:type="dxa"/>
          </w:tcPr>
          <w:p w14:paraId="2FA5F771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993" w:type="dxa"/>
            <w:gridSpan w:val="2"/>
          </w:tcPr>
          <w:p w14:paraId="0D12702D" w14:textId="77777777" w:rsidR="00961C73" w:rsidRPr="00FC53B1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1766398A" w14:textId="77777777" w:rsidR="00961C73" w:rsidRPr="00FC53B1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A3464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в комнате </w:t>
            </w:r>
          </w:p>
        </w:tc>
        <w:tc>
          <w:tcPr>
            <w:tcW w:w="2410" w:type="dxa"/>
          </w:tcPr>
          <w:p w14:paraId="4D78CCF0" w14:textId="77777777" w:rsidR="00961C73" w:rsidRPr="006E016F" w:rsidRDefault="00961C73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совершенствования навыков и умений</w:t>
            </w:r>
          </w:p>
        </w:tc>
        <w:tc>
          <w:tcPr>
            <w:tcW w:w="3402" w:type="dxa"/>
          </w:tcPr>
          <w:p w14:paraId="2E5AE4DC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  <w:p w14:paraId="700AA54F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835" w:type="dxa"/>
          </w:tcPr>
          <w:p w14:paraId="6374BC49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информацией</w:t>
            </w:r>
          </w:p>
          <w:p w14:paraId="10682EA3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готовность вести диалог</w:t>
            </w:r>
          </w:p>
          <w:p w14:paraId="07D1EF32" w14:textId="77777777" w:rsidR="00961C73" w:rsidRPr="00BE702D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</w:tcPr>
          <w:p w14:paraId="1BD20BB0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64170D17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C73" w:rsidRPr="006E016F" w14:paraId="5825B345" w14:textId="77777777" w:rsidTr="00DA01BA">
        <w:trPr>
          <w:trHeight w:val="1550"/>
          <w:jc w:val="center"/>
        </w:trPr>
        <w:tc>
          <w:tcPr>
            <w:tcW w:w="562" w:type="dxa"/>
          </w:tcPr>
          <w:p w14:paraId="2E18E5DD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0C372947" w14:textId="77777777" w:rsidR="00961C73" w:rsidRPr="00FC53B1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3B37420A" w14:textId="77777777" w:rsidR="00961C73" w:rsidRPr="00FC53B1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D4AC8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Столицы и страны</w:t>
            </w:r>
          </w:p>
        </w:tc>
        <w:tc>
          <w:tcPr>
            <w:tcW w:w="2410" w:type="dxa"/>
          </w:tcPr>
          <w:p w14:paraId="175AA9A2" w14:textId="77777777" w:rsidR="00961C73" w:rsidRPr="006E016F" w:rsidRDefault="00961C73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межпредметных связей</w:t>
            </w:r>
          </w:p>
        </w:tc>
        <w:tc>
          <w:tcPr>
            <w:tcW w:w="3402" w:type="dxa"/>
          </w:tcPr>
          <w:p w14:paraId="0C2A7090" w14:textId="77777777" w:rsidR="00961C73" w:rsidRPr="006E016F" w:rsidRDefault="00961C73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9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 систематизация языковых знаний; расширение лексического запаса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32D0D71" w14:textId="77777777" w:rsidR="00961C73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уметь извлекать информацию</w:t>
            </w:r>
            <w:r w:rsidR="004B3580"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анализировать, обобщать </w:t>
            </w:r>
          </w:p>
          <w:p w14:paraId="02698CAF" w14:textId="77777777" w:rsidR="00FB3891" w:rsidRPr="006E016F" w:rsidRDefault="00FB3891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умение строить продуктивное взаимодействие со сверстниками </w:t>
            </w:r>
          </w:p>
          <w:p w14:paraId="2646C6E1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–   самооценка</w:t>
            </w:r>
          </w:p>
        </w:tc>
        <w:tc>
          <w:tcPr>
            <w:tcW w:w="1275" w:type="dxa"/>
          </w:tcPr>
          <w:p w14:paraId="04486D27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69901941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C73" w:rsidRPr="006E016F" w14:paraId="07347B15" w14:textId="77777777" w:rsidTr="00DA01BA">
        <w:trPr>
          <w:trHeight w:val="282"/>
          <w:jc w:val="center"/>
        </w:trPr>
        <w:tc>
          <w:tcPr>
            <w:tcW w:w="562" w:type="dxa"/>
          </w:tcPr>
          <w:p w14:paraId="395B440B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7D4E3C00" w14:textId="77777777" w:rsidR="00961C73" w:rsidRPr="00FC53B1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3D60BC51" w14:textId="77777777" w:rsidR="00961C73" w:rsidRPr="00FC53B1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25540E" w14:textId="77777777" w:rsidR="00961C73" w:rsidRPr="006E016F" w:rsidRDefault="00961C73" w:rsidP="004B35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4B3580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B358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10" w:type="dxa"/>
          </w:tcPr>
          <w:p w14:paraId="0A1674C1" w14:textId="77777777" w:rsidR="00961C73" w:rsidRPr="006E016F" w:rsidRDefault="00961C73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обобщения, систематизации и контроля</w:t>
            </w:r>
          </w:p>
        </w:tc>
        <w:tc>
          <w:tcPr>
            <w:tcW w:w="3402" w:type="dxa"/>
          </w:tcPr>
          <w:p w14:paraId="1A89D786" w14:textId="77777777" w:rsidR="00961C73" w:rsidRPr="006E016F" w:rsidRDefault="004B3580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иноязычной коммуникативной компетенции; расширение и систематизация знаний о языке; расширение лингвистического кругозора </w:t>
            </w:r>
          </w:p>
        </w:tc>
        <w:tc>
          <w:tcPr>
            <w:tcW w:w="2835" w:type="dxa"/>
          </w:tcPr>
          <w:p w14:paraId="351DE721" w14:textId="77777777" w:rsidR="004B3580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П. – умение ориентироваться в своей системе </w:t>
            </w:r>
            <w:r w:rsidR="004B3580" w:rsidRPr="006E016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4B3580"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контролировать результат своей деятельности; умение </w:t>
            </w:r>
            <w:r w:rsidR="00153A0F">
              <w:rPr>
                <w:rFonts w:ascii="Times New Roman" w:hAnsi="Times New Roman" w:cs="Times New Roman"/>
                <w:sz w:val="24"/>
                <w:szCs w:val="24"/>
              </w:rPr>
              <w:t>находить и корректировать свои ошибки;</w:t>
            </w:r>
          </w:p>
          <w:p w14:paraId="5738A059" w14:textId="77777777" w:rsidR="00961C73" w:rsidRPr="00E31573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275" w:type="dxa"/>
          </w:tcPr>
          <w:p w14:paraId="326C5B7D" w14:textId="77777777" w:rsidR="00961C73" w:rsidRPr="006E016F" w:rsidRDefault="005F193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="00961C73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14:paraId="01FE8622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14:paraId="1C6C70EA" w14:textId="77777777" w:rsidR="00961C73" w:rsidRPr="006E016F" w:rsidRDefault="00961C73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C73" w:rsidRPr="006E016F" w14:paraId="782E6CE8" w14:textId="77777777" w:rsidTr="006E016F">
        <w:trPr>
          <w:trHeight w:val="282"/>
          <w:jc w:val="center"/>
        </w:trPr>
        <w:tc>
          <w:tcPr>
            <w:tcW w:w="15163" w:type="dxa"/>
            <w:gridSpan w:val="10"/>
          </w:tcPr>
          <w:p w14:paraId="03629658" w14:textId="77777777" w:rsidR="00961C73" w:rsidRPr="00FC53B1" w:rsidRDefault="00961C73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Всё о школе (11</w:t>
            </w:r>
            <w:r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B7D69" w:rsidRPr="006E016F" w14:paraId="3A45DD1B" w14:textId="77777777" w:rsidTr="00DA01BA">
        <w:trPr>
          <w:trHeight w:val="1463"/>
          <w:jc w:val="center"/>
        </w:trPr>
        <w:tc>
          <w:tcPr>
            <w:tcW w:w="562" w:type="dxa"/>
          </w:tcPr>
          <w:p w14:paraId="2814F04D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3" w:type="dxa"/>
            <w:gridSpan w:val="2"/>
          </w:tcPr>
          <w:p w14:paraId="465382BA" w14:textId="77777777" w:rsidR="00BB7D69" w:rsidRPr="00FC53B1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0CCB01B9" w14:textId="77777777" w:rsidR="00BB7D69" w:rsidRPr="00FC53B1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30DDC1D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предметы </w:t>
            </w: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C2306F" w14:textId="77777777" w:rsidR="00BB7D69" w:rsidRPr="006E016F" w:rsidRDefault="00BB7D69" w:rsidP="00BB7D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25C8DB62" w14:textId="77777777" w:rsidR="00BB7D69" w:rsidRPr="006E016F" w:rsidRDefault="00BB7D69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2594F5E7" w14:textId="77777777" w:rsidR="00BB7D69" w:rsidRPr="006E016F" w:rsidRDefault="00BB7D69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5EAA5457" w14:textId="77777777" w:rsidR="00BB7D69" w:rsidRPr="006E016F" w:rsidRDefault="00BB7D69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47727B00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орение лексики по теме «Время»;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 по теме «Предметы в школе»;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навыков аудирования, чтения</w:t>
            </w:r>
          </w:p>
          <w:p w14:paraId="0DE59056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Отработка и закрепление лексики по теме «Предметы в школе»;</w:t>
            </w:r>
          </w:p>
          <w:p w14:paraId="3ADEE4D8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(описание)</w:t>
            </w:r>
          </w:p>
          <w:p w14:paraId="13FE15C0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письма</w:t>
            </w:r>
          </w:p>
        </w:tc>
        <w:tc>
          <w:tcPr>
            <w:tcW w:w="2835" w:type="dxa"/>
            <w:vMerge w:val="restart"/>
          </w:tcPr>
          <w:p w14:paraId="15953414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сообщений; готовность и умение вести диалог;</w:t>
            </w:r>
          </w:p>
          <w:p w14:paraId="17FBA821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информацией</w:t>
            </w:r>
          </w:p>
          <w:p w14:paraId="2C6DAAB1" w14:textId="77777777" w:rsidR="00BB7D69" w:rsidRPr="00BE702D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  <w:p w14:paraId="063A24B1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информацией;</w:t>
            </w:r>
          </w:p>
          <w:p w14:paraId="7F9E4C59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готовность и умение вести диалог; умение написать небольшое сочинение с опорой на образец</w:t>
            </w:r>
          </w:p>
          <w:p w14:paraId="76E3FF6B" w14:textId="77777777" w:rsidR="00BB7D69" w:rsidRPr="00BE702D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  <w:vMerge w:val="restart"/>
          </w:tcPr>
          <w:p w14:paraId="23CAAD46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31662495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36962CEA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9" w:rsidRPr="006E016F" w14:paraId="68A63A56" w14:textId="77777777" w:rsidTr="00DA01BA">
        <w:trPr>
          <w:trHeight w:val="282"/>
          <w:jc w:val="center"/>
        </w:trPr>
        <w:tc>
          <w:tcPr>
            <w:tcW w:w="562" w:type="dxa"/>
          </w:tcPr>
          <w:p w14:paraId="25403551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gridSpan w:val="2"/>
          </w:tcPr>
          <w:p w14:paraId="2B4A3C78" w14:textId="77777777" w:rsidR="00BB7D69" w:rsidRPr="00FC53B1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59FE8B7A" w14:textId="77777777" w:rsidR="00BB7D69" w:rsidRPr="00FC53B1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39B6E4" w14:textId="77777777" w:rsidR="00BB7D69" w:rsidRPr="006E016F" w:rsidRDefault="00BB7D69" w:rsidP="00BB7D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22A0E0F" w14:textId="77777777" w:rsidR="00BB7D69" w:rsidRPr="006E016F" w:rsidRDefault="00BB7D69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26A4F5D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3734434" w14:textId="77777777" w:rsidR="00BB7D69" w:rsidRPr="00BE702D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80C592F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CC625D5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9" w:rsidRPr="006E016F" w14:paraId="03188A71" w14:textId="77777777" w:rsidTr="00DA01BA">
        <w:trPr>
          <w:trHeight w:val="1826"/>
          <w:jc w:val="center"/>
        </w:trPr>
        <w:tc>
          <w:tcPr>
            <w:tcW w:w="562" w:type="dxa"/>
          </w:tcPr>
          <w:p w14:paraId="4C18ECE7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gridSpan w:val="2"/>
          </w:tcPr>
          <w:p w14:paraId="734536D4" w14:textId="77777777" w:rsidR="00BB7D69" w:rsidRPr="00FC53B1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14:paraId="415545D9" w14:textId="77777777" w:rsidR="00BB7D69" w:rsidRPr="00FC53B1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F655FC8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повседневного обихода </w:t>
            </w:r>
          </w:p>
        </w:tc>
        <w:tc>
          <w:tcPr>
            <w:tcW w:w="2410" w:type="dxa"/>
            <w:vMerge w:val="restart"/>
          </w:tcPr>
          <w:p w14:paraId="6F188692" w14:textId="77777777" w:rsidR="00BB7D69" w:rsidRPr="006E016F" w:rsidRDefault="00BB7D69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1AEF8641" w14:textId="77777777" w:rsidR="00BB7D69" w:rsidRPr="006E016F" w:rsidRDefault="00BB7D69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71FE1EC9" w14:textId="77777777" w:rsidR="00BB7D69" w:rsidRPr="006E016F" w:rsidRDefault="00BB7D69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3CF0078C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по теме «Предметы повседневного пользования»;</w:t>
            </w:r>
          </w:p>
          <w:p w14:paraId="5F5E4985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грамматики (a/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374DFB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  <w:p w14:paraId="47B767C8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Отработка и закрепление грамматического материала.</w:t>
            </w:r>
          </w:p>
          <w:p w14:paraId="62153613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навыков диалогической речи, навыков аудирования, письма</w:t>
            </w:r>
          </w:p>
        </w:tc>
        <w:tc>
          <w:tcPr>
            <w:tcW w:w="2835" w:type="dxa"/>
            <w:vMerge w:val="restart"/>
          </w:tcPr>
          <w:p w14:paraId="62C86F9C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сообщений; готовность и умение вести диалог</w:t>
            </w:r>
          </w:p>
          <w:p w14:paraId="3E6EA56A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  <w:p w14:paraId="35CCA302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652DB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4FF547D7" w14:textId="77777777" w:rsidR="00BB7D69" w:rsidRPr="006E016F" w:rsidRDefault="00BB7D69" w:rsidP="00BB7D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993" w:type="dxa"/>
            <w:vMerge w:val="restart"/>
          </w:tcPr>
          <w:p w14:paraId="0FD1EA5C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D69" w:rsidRPr="006E016F" w14:paraId="3D639396" w14:textId="77777777" w:rsidTr="00DA01BA">
        <w:trPr>
          <w:trHeight w:val="282"/>
          <w:jc w:val="center"/>
        </w:trPr>
        <w:tc>
          <w:tcPr>
            <w:tcW w:w="562" w:type="dxa"/>
          </w:tcPr>
          <w:p w14:paraId="5F83BB4F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993" w:type="dxa"/>
            <w:gridSpan w:val="2"/>
          </w:tcPr>
          <w:p w14:paraId="5BB5B09F" w14:textId="77777777" w:rsidR="00BB7D69" w:rsidRPr="00FC53B1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14:paraId="6445BC52" w14:textId="77777777" w:rsidR="00BB7D69" w:rsidRPr="00FC53B1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567997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A8393F6" w14:textId="77777777" w:rsidR="00BB7D69" w:rsidRPr="006E016F" w:rsidRDefault="00BB7D69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4D012BF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D6BDCB7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DFF1C36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EEA4B9D" w14:textId="77777777" w:rsidR="00BB7D69" w:rsidRPr="006E016F" w:rsidRDefault="00BB7D69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FCA" w:rsidRPr="006E016F" w14:paraId="2958A92E" w14:textId="77777777" w:rsidTr="00DA01BA">
        <w:trPr>
          <w:trHeight w:val="1244"/>
          <w:jc w:val="center"/>
        </w:trPr>
        <w:tc>
          <w:tcPr>
            <w:tcW w:w="562" w:type="dxa"/>
          </w:tcPr>
          <w:p w14:paraId="3021BB42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3" w:type="dxa"/>
            <w:gridSpan w:val="2"/>
          </w:tcPr>
          <w:p w14:paraId="19199DAF" w14:textId="77777777" w:rsidR="006E7FCA" w:rsidRPr="00FC53B1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14:paraId="06C2F9BA" w14:textId="77777777" w:rsidR="006E7FCA" w:rsidRPr="00FC53B1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0F2FC10" w14:textId="77777777" w:rsidR="006E7FCA" w:rsidRPr="006E016F" w:rsidRDefault="006E7FCA" w:rsidP="006E7F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BC9ABA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52888BCA" w14:textId="77777777" w:rsidR="006E7FCA" w:rsidRPr="006E016F" w:rsidRDefault="006E7FCA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5B67AEE3" w14:textId="77777777" w:rsidR="006E7FCA" w:rsidRPr="006E016F" w:rsidRDefault="006E7FCA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33AD27A3" w14:textId="77777777" w:rsidR="006E7FCA" w:rsidRPr="006E016F" w:rsidRDefault="006E7FCA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14D664A5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по теме «Еда»;</w:t>
            </w:r>
          </w:p>
          <w:p w14:paraId="7FDFCBE7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мн. числа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  <w:p w14:paraId="479E6570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навыков аудирования, чтения</w:t>
            </w:r>
          </w:p>
          <w:p w14:paraId="22A651BB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и грамматического материала</w:t>
            </w:r>
          </w:p>
        </w:tc>
        <w:tc>
          <w:tcPr>
            <w:tcW w:w="2835" w:type="dxa"/>
            <w:vMerge w:val="restart"/>
          </w:tcPr>
          <w:p w14:paraId="619A36D1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информацией</w:t>
            </w:r>
          </w:p>
          <w:p w14:paraId="7435DF7E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– умение воспринимать на слух основное содержание сообщений;  </w:t>
            </w:r>
          </w:p>
          <w:p w14:paraId="51CBD05F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Р.- самооценка</w:t>
            </w:r>
          </w:p>
          <w:p w14:paraId="1305A00F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59DA273B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211FDCB9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5E637A53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FCA" w:rsidRPr="006E016F" w14:paraId="509B8D9B" w14:textId="77777777" w:rsidTr="00DA01BA">
        <w:trPr>
          <w:trHeight w:val="282"/>
          <w:jc w:val="center"/>
        </w:trPr>
        <w:tc>
          <w:tcPr>
            <w:tcW w:w="562" w:type="dxa"/>
          </w:tcPr>
          <w:p w14:paraId="495F1A2F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gridSpan w:val="2"/>
          </w:tcPr>
          <w:p w14:paraId="607C5A0F" w14:textId="77777777" w:rsidR="006E7FCA" w:rsidRPr="00FC53B1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14:paraId="1D97DB40" w14:textId="77777777" w:rsidR="006E7FCA" w:rsidRPr="00FC53B1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C2EC02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1E4E6B1" w14:textId="77777777" w:rsidR="006E7FCA" w:rsidRPr="006E016F" w:rsidRDefault="006E7FCA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572BF3C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E1F3DB5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F8F4296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5FA5BAB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FCA" w:rsidRPr="006E016F" w14:paraId="05917BA3" w14:textId="77777777" w:rsidTr="00DA01BA">
        <w:trPr>
          <w:trHeight w:val="2259"/>
          <w:jc w:val="center"/>
        </w:trPr>
        <w:tc>
          <w:tcPr>
            <w:tcW w:w="562" w:type="dxa"/>
          </w:tcPr>
          <w:p w14:paraId="7A944F04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993" w:type="dxa"/>
            <w:gridSpan w:val="2"/>
          </w:tcPr>
          <w:p w14:paraId="26A8593F" w14:textId="77777777" w:rsidR="006E7FCA" w:rsidRPr="00FC53B1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14:paraId="2374850E" w14:textId="77777777" w:rsidR="006E7FCA" w:rsidRPr="00FC53B1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8212248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2D06D6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Школы в Англии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6C220C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B630C31" w14:textId="77777777" w:rsidR="006E7FCA" w:rsidRPr="006E016F" w:rsidRDefault="006E7FCA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71D76194" w14:textId="77777777" w:rsidR="006E7FCA" w:rsidRPr="006E016F" w:rsidRDefault="006E7FCA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6EC76A4B" w14:textId="77777777" w:rsidR="006E7FCA" w:rsidRPr="006E016F" w:rsidRDefault="006E7FCA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73459F14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Активизация лексики.</w:t>
            </w:r>
          </w:p>
          <w:p w14:paraId="50F4A864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навыков аудирования.</w:t>
            </w:r>
          </w:p>
          <w:p w14:paraId="54ECF458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Отработка навыка монологической речи (построение высказывания по образцу).</w:t>
            </w:r>
          </w:p>
          <w:p w14:paraId="2166C304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Отработка навыков письма.</w:t>
            </w:r>
          </w:p>
        </w:tc>
        <w:tc>
          <w:tcPr>
            <w:tcW w:w="2835" w:type="dxa"/>
            <w:vMerge w:val="restart"/>
          </w:tcPr>
          <w:p w14:paraId="7E542B45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 – умение восстанавливать предл. в соответствии с решаемой учебной задачей;</w:t>
            </w:r>
          </w:p>
          <w:p w14:paraId="7E0CE675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сообщений; умение воспринимать на слух основное содержание услышанного;</w:t>
            </w:r>
          </w:p>
          <w:p w14:paraId="4FF20206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Р.- самооценка</w:t>
            </w:r>
          </w:p>
          <w:p w14:paraId="12449333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6BCFB808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1AD40711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531FC9E7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FCA" w:rsidRPr="006E016F" w14:paraId="3A8A3CAF" w14:textId="77777777" w:rsidTr="00DA01BA">
        <w:trPr>
          <w:trHeight w:val="282"/>
          <w:jc w:val="center"/>
        </w:trPr>
        <w:tc>
          <w:tcPr>
            <w:tcW w:w="562" w:type="dxa"/>
          </w:tcPr>
          <w:p w14:paraId="3940D217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993" w:type="dxa"/>
            <w:gridSpan w:val="2"/>
          </w:tcPr>
          <w:p w14:paraId="06C886D7" w14:textId="77777777" w:rsidR="006E7FCA" w:rsidRPr="00FC53B1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14:paraId="55E98859" w14:textId="77777777" w:rsidR="006E7FCA" w:rsidRPr="00FC53B1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20988B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890103" w14:textId="77777777" w:rsidR="006E7FCA" w:rsidRPr="006E016F" w:rsidRDefault="006E7FCA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EF894F4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1770558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E14DD5C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17CC479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39" w:rsidRPr="006E016F" w14:paraId="13BE951B" w14:textId="77777777" w:rsidTr="00DA01BA">
        <w:trPr>
          <w:trHeight w:val="282"/>
          <w:jc w:val="center"/>
        </w:trPr>
        <w:tc>
          <w:tcPr>
            <w:tcW w:w="562" w:type="dxa"/>
          </w:tcPr>
          <w:p w14:paraId="6446E089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993" w:type="dxa"/>
            <w:gridSpan w:val="2"/>
          </w:tcPr>
          <w:p w14:paraId="0E20D53E" w14:textId="77777777" w:rsidR="005F1939" w:rsidRPr="00FC53B1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14:paraId="1CA16D76" w14:textId="77777777" w:rsidR="005F1939" w:rsidRPr="00FC53B1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11BB5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школьные предметы </w:t>
            </w:r>
          </w:p>
          <w:p w14:paraId="77C0F8C5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148DE2" w14:textId="77777777" w:rsidR="005F1939" w:rsidRPr="006E016F" w:rsidRDefault="005F1939" w:rsidP="005F19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совершенствования навыков и умений</w:t>
            </w:r>
          </w:p>
        </w:tc>
        <w:tc>
          <w:tcPr>
            <w:tcW w:w="3402" w:type="dxa"/>
          </w:tcPr>
          <w:p w14:paraId="4C93FBBB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  <w:p w14:paraId="642D0C99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835" w:type="dxa"/>
          </w:tcPr>
          <w:p w14:paraId="2F49375A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П. – умение работать с текстом; </w:t>
            </w:r>
          </w:p>
          <w:p w14:paraId="26DD5582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– готовность вести диалог </w:t>
            </w:r>
          </w:p>
          <w:p w14:paraId="14261F97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</w:tcPr>
          <w:p w14:paraId="1596A2A6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4EEA7606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580" w:rsidRPr="006E016F" w14:paraId="397A0CD2" w14:textId="77777777" w:rsidTr="00DA01BA">
        <w:trPr>
          <w:trHeight w:val="282"/>
          <w:jc w:val="center"/>
        </w:trPr>
        <w:tc>
          <w:tcPr>
            <w:tcW w:w="562" w:type="dxa"/>
          </w:tcPr>
          <w:p w14:paraId="116AE6E2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93" w:type="dxa"/>
            <w:gridSpan w:val="2"/>
          </w:tcPr>
          <w:p w14:paraId="4D2816CF" w14:textId="77777777" w:rsidR="004B3580" w:rsidRPr="00FC53B1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14:paraId="15FFF192" w14:textId="77777777" w:rsidR="004B3580" w:rsidRPr="00FC53B1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336DF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Латинские и греческие заимствования</w:t>
            </w:r>
          </w:p>
        </w:tc>
        <w:tc>
          <w:tcPr>
            <w:tcW w:w="2410" w:type="dxa"/>
          </w:tcPr>
          <w:p w14:paraId="25BCD1C5" w14:textId="77777777" w:rsidR="004B3580" w:rsidRPr="006E016F" w:rsidRDefault="004B3580" w:rsidP="004B35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межпредметных связей</w:t>
            </w:r>
          </w:p>
        </w:tc>
        <w:tc>
          <w:tcPr>
            <w:tcW w:w="3402" w:type="dxa"/>
          </w:tcPr>
          <w:p w14:paraId="57C8345A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и систематизация языковых знаний; расширение лексического запаса  </w:t>
            </w:r>
          </w:p>
        </w:tc>
        <w:tc>
          <w:tcPr>
            <w:tcW w:w="2835" w:type="dxa"/>
          </w:tcPr>
          <w:p w14:paraId="368D4CF8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уметь 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анализировать, обобщать </w:t>
            </w:r>
          </w:p>
          <w:p w14:paraId="65CE8BA0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умение строить продуктивное взаимодействие со сверстниками </w:t>
            </w:r>
          </w:p>
          <w:p w14:paraId="3FCF688B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–   самооценка</w:t>
            </w:r>
          </w:p>
        </w:tc>
        <w:tc>
          <w:tcPr>
            <w:tcW w:w="1275" w:type="dxa"/>
          </w:tcPr>
          <w:p w14:paraId="12EA7A29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485D2C51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A0F" w:rsidRPr="006E016F" w14:paraId="2BCF24D9" w14:textId="77777777" w:rsidTr="00DA01BA">
        <w:trPr>
          <w:trHeight w:val="282"/>
          <w:jc w:val="center"/>
        </w:trPr>
        <w:tc>
          <w:tcPr>
            <w:tcW w:w="562" w:type="dxa"/>
          </w:tcPr>
          <w:p w14:paraId="1A4AB5A0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gridSpan w:val="2"/>
          </w:tcPr>
          <w:p w14:paraId="3F266CBA" w14:textId="77777777" w:rsidR="00153A0F" w:rsidRPr="00FC53B1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</w:tcPr>
          <w:p w14:paraId="4025FEDA" w14:textId="77777777" w:rsidR="00153A0F" w:rsidRPr="00FC53B1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AEBE86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10" w:type="dxa"/>
          </w:tcPr>
          <w:p w14:paraId="26CFDF8A" w14:textId="77777777" w:rsidR="00153A0F" w:rsidRPr="006E016F" w:rsidRDefault="00153A0F" w:rsidP="00153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обобщения, систематизации и контроля</w:t>
            </w:r>
          </w:p>
        </w:tc>
        <w:tc>
          <w:tcPr>
            <w:tcW w:w="3402" w:type="dxa"/>
          </w:tcPr>
          <w:p w14:paraId="0FBF8834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иноязычной коммуникативной компетенции; расширение и систематизация знаний о языке; расширение лингвистического кругозора </w:t>
            </w:r>
          </w:p>
        </w:tc>
        <w:tc>
          <w:tcPr>
            <w:tcW w:w="2835" w:type="dxa"/>
          </w:tcPr>
          <w:p w14:paraId="41D8E8EA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контролировать результат своей деятельности; умение находить и корректировать свои ошибки;</w:t>
            </w:r>
          </w:p>
          <w:p w14:paraId="396C316D" w14:textId="77777777" w:rsidR="00153A0F" w:rsidRPr="00E31573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275" w:type="dxa"/>
          </w:tcPr>
          <w:p w14:paraId="06B0E2F7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14:paraId="4AFFD254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14:paraId="5334CDFC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C73" w:rsidRPr="006E016F" w14:paraId="64E70C80" w14:textId="77777777" w:rsidTr="006E016F">
        <w:trPr>
          <w:trHeight w:val="282"/>
          <w:jc w:val="center"/>
        </w:trPr>
        <w:tc>
          <w:tcPr>
            <w:tcW w:w="15163" w:type="dxa"/>
            <w:gridSpan w:val="10"/>
          </w:tcPr>
          <w:p w14:paraId="44C56CAD" w14:textId="77777777" w:rsidR="00961C73" w:rsidRPr="00FC53B1" w:rsidRDefault="00A93B99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Учеба и досуг (11</w:t>
            </w:r>
            <w:r w:rsidR="00961C73"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E7FCA" w:rsidRPr="006E016F" w14:paraId="4551C6CA" w14:textId="77777777" w:rsidTr="00DA01BA">
        <w:trPr>
          <w:trHeight w:val="1366"/>
          <w:jc w:val="center"/>
        </w:trPr>
        <w:tc>
          <w:tcPr>
            <w:tcW w:w="562" w:type="dxa"/>
          </w:tcPr>
          <w:p w14:paraId="0ED77AAC" w14:textId="77777777" w:rsidR="006E7FCA" w:rsidRPr="006E016F" w:rsidRDefault="00D36DA6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7FCA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7B89C8BC" w14:textId="77777777" w:rsidR="006E7FCA" w:rsidRPr="00FC53B1" w:rsidRDefault="005F0737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14:paraId="6FE6D399" w14:textId="77777777" w:rsidR="006E7FCA" w:rsidRPr="00FC53B1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55085CD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Повседневные дела </w:t>
            </w:r>
          </w:p>
          <w:p w14:paraId="7D29CEA1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14:paraId="47E8E96E" w14:textId="77777777" w:rsidR="006E7FCA" w:rsidRPr="006E016F" w:rsidRDefault="006E7FCA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4D4FED03" w14:textId="77777777" w:rsidR="006E7FCA" w:rsidRPr="006E016F" w:rsidRDefault="006E7FCA" w:rsidP="00961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0E4473F2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7320B4F2" w14:textId="77777777" w:rsidR="006E7FCA" w:rsidRPr="006E7FCA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ЛЕ по теме «Учеба и досуг»;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навыков чтения, аудирования,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Simple;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навыков 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proofErr w:type="spellEnd"/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., говорения и письма</w:t>
            </w:r>
          </w:p>
        </w:tc>
        <w:tc>
          <w:tcPr>
            <w:tcW w:w="2835" w:type="dxa"/>
            <w:vMerge w:val="restart"/>
          </w:tcPr>
          <w:p w14:paraId="48CAA44B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– умение воспринимать на слух основное содержание услышанного; умение вести диалог </w:t>
            </w:r>
          </w:p>
          <w:p w14:paraId="210DBF2B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– умение извлекать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14:paraId="276B9A02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Р. -самооценка </w:t>
            </w:r>
          </w:p>
          <w:p w14:paraId="65FFF9D8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vMerge w:val="restart"/>
          </w:tcPr>
          <w:p w14:paraId="2820B95F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14:paraId="0A744C8E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2AA98B4D" w14:textId="77777777" w:rsidR="006E7FCA" w:rsidRPr="006E016F" w:rsidRDefault="006E7FCA" w:rsidP="00961C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FCA" w:rsidRPr="006E016F" w14:paraId="671066C6" w14:textId="77777777" w:rsidTr="00DA01BA">
        <w:trPr>
          <w:trHeight w:val="282"/>
          <w:jc w:val="center"/>
        </w:trPr>
        <w:tc>
          <w:tcPr>
            <w:tcW w:w="562" w:type="dxa"/>
          </w:tcPr>
          <w:p w14:paraId="6D44079A" w14:textId="77777777" w:rsidR="006E7FCA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7FCA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65E47F14" w14:textId="77777777" w:rsidR="006E7FC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09EBFDE8" w14:textId="77777777" w:rsidR="006E7FCA" w:rsidRPr="00FC53B1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786661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FC5A73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226C4FE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4602E98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8E873C1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8AD9A96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FCA" w:rsidRPr="006E016F" w14:paraId="1AB91D78" w14:textId="77777777" w:rsidTr="00DA01BA">
        <w:trPr>
          <w:trHeight w:val="1212"/>
          <w:jc w:val="center"/>
        </w:trPr>
        <w:tc>
          <w:tcPr>
            <w:tcW w:w="562" w:type="dxa"/>
          </w:tcPr>
          <w:p w14:paraId="7B43A48D" w14:textId="77777777" w:rsidR="006E7FCA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7FCA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6D0CA144" w14:textId="77777777" w:rsidR="006E7FC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0" w:type="dxa"/>
          </w:tcPr>
          <w:p w14:paraId="1893AB36" w14:textId="77777777" w:rsidR="006E7FCA" w:rsidRPr="00FC53B1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41BF3AE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14:paraId="6F605BD6" w14:textId="77777777" w:rsidR="006E7FCA" w:rsidRPr="006E016F" w:rsidRDefault="006E7FCA" w:rsidP="006E7F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14:paraId="5EB003DF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219167D7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6249772C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376DCB8B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Изучение наречий частотности.</w:t>
            </w:r>
          </w:p>
          <w:p w14:paraId="0A26774E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чтения, аудирования</w:t>
            </w:r>
          </w:p>
          <w:p w14:paraId="00BB9CB8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навыков употребления наречий частотности.</w:t>
            </w:r>
          </w:p>
          <w:p w14:paraId="3877E6DB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Отработка навыков аудирования, говорения</w:t>
            </w:r>
          </w:p>
        </w:tc>
        <w:tc>
          <w:tcPr>
            <w:tcW w:w="2835" w:type="dxa"/>
            <w:vMerge w:val="restart"/>
          </w:tcPr>
          <w:p w14:paraId="6AE0393F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услышанного;</w:t>
            </w:r>
          </w:p>
          <w:p w14:paraId="37011B73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текстом;</w:t>
            </w:r>
          </w:p>
          <w:p w14:paraId="4086E478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-самооценка</w:t>
            </w:r>
          </w:p>
          <w:p w14:paraId="11F79355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61DBDF25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4B0C8248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39EED6F4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FCA" w:rsidRPr="006E016F" w14:paraId="0E2E61C1" w14:textId="77777777" w:rsidTr="00DA01BA">
        <w:trPr>
          <w:trHeight w:val="282"/>
          <w:jc w:val="center"/>
        </w:trPr>
        <w:tc>
          <w:tcPr>
            <w:tcW w:w="562" w:type="dxa"/>
          </w:tcPr>
          <w:p w14:paraId="4AAC3B5E" w14:textId="77777777" w:rsidR="006E7FCA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7FCA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4C6E5685" w14:textId="77777777" w:rsidR="006E7FC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0" w:type="dxa"/>
          </w:tcPr>
          <w:p w14:paraId="3FFA1032" w14:textId="77777777" w:rsidR="006E7FCA" w:rsidRPr="00FC53B1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4C2CDF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6257A1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7C895A1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52108AD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F567763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32F070E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FCA" w:rsidRPr="006E016F" w14:paraId="086459DC" w14:textId="77777777" w:rsidTr="00DA01BA">
        <w:trPr>
          <w:trHeight w:val="1196"/>
          <w:jc w:val="center"/>
        </w:trPr>
        <w:tc>
          <w:tcPr>
            <w:tcW w:w="562" w:type="dxa"/>
          </w:tcPr>
          <w:p w14:paraId="2468EF66" w14:textId="77777777" w:rsidR="006E7FCA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E7FCA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68B4DE10" w14:textId="77777777" w:rsidR="006E7FCA" w:rsidRPr="00FC53B1" w:rsidRDefault="006E7FCA" w:rsidP="005F07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</w:tcPr>
          <w:p w14:paraId="7DB80CFC" w14:textId="77777777" w:rsidR="006E7FCA" w:rsidRPr="00FC53B1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8D72572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школе </w:t>
            </w:r>
          </w:p>
          <w:p w14:paraId="10C450AC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56578A2F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775D13A6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48C7BAB2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31520E04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и закрепле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лексики по теме «В классе»;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аудирования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наклонение. Повторение;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говорения, письма</w:t>
            </w:r>
          </w:p>
        </w:tc>
        <w:tc>
          <w:tcPr>
            <w:tcW w:w="2835" w:type="dxa"/>
            <w:vMerge w:val="restart"/>
          </w:tcPr>
          <w:p w14:paraId="33F070A4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услышанного;</w:t>
            </w:r>
          </w:p>
          <w:p w14:paraId="2A1E1E78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умение работать индивидуально и в группе;</w:t>
            </w:r>
          </w:p>
          <w:p w14:paraId="6083A1BB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перерабатывать информацию;</w:t>
            </w:r>
          </w:p>
          <w:p w14:paraId="34E06F5B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-самооценка</w:t>
            </w:r>
          </w:p>
        </w:tc>
        <w:tc>
          <w:tcPr>
            <w:tcW w:w="1275" w:type="dxa"/>
            <w:vMerge w:val="restart"/>
          </w:tcPr>
          <w:p w14:paraId="211CC988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686C2738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18296DC2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FCA" w:rsidRPr="006E016F" w14:paraId="772C34A5" w14:textId="77777777" w:rsidTr="00DA01BA">
        <w:trPr>
          <w:trHeight w:val="282"/>
          <w:jc w:val="center"/>
        </w:trPr>
        <w:tc>
          <w:tcPr>
            <w:tcW w:w="562" w:type="dxa"/>
          </w:tcPr>
          <w:p w14:paraId="0CD8111C" w14:textId="77777777" w:rsidR="006E7FCA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7FCA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58151DE3" w14:textId="77777777" w:rsidR="006E7FC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7FCA" w:rsidRPr="00FC53B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</w:tcPr>
          <w:p w14:paraId="3D286894" w14:textId="77777777" w:rsidR="006E7FCA" w:rsidRPr="00FC53B1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40CACF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B14743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E078393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14F54A7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B6F519F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89B417C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FCA" w:rsidRPr="006E016F" w14:paraId="01649771" w14:textId="77777777" w:rsidTr="00DA01BA">
        <w:trPr>
          <w:trHeight w:val="1242"/>
          <w:jc w:val="center"/>
        </w:trPr>
        <w:tc>
          <w:tcPr>
            <w:tcW w:w="562" w:type="dxa"/>
          </w:tcPr>
          <w:p w14:paraId="75EC8EDB" w14:textId="77777777" w:rsidR="006E7FCA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7FCA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0F315D93" w14:textId="77777777" w:rsidR="006E7FC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7FCA" w:rsidRPr="00FC53B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</w:tcPr>
          <w:p w14:paraId="73DF872C" w14:textId="77777777" w:rsidR="006E7FCA" w:rsidRPr="00FC53B1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1519AB8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Ирландия: популярные увлечения среди детей </w:t>
            </w:r>
          </w:p>
          <w:p w14:paraId="12A968E0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08291FA9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2CB05868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043C6899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1C856EC1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</w:t>
            </w:r>
            <w:r w:rsidR="00DA01BA">
              <w:rPr>
                <w:rFonts w:ascii="Times New Roman" w:hAnsi="Times New Roman" w:cs="Times New Roman"/>
                <w:sz w:val="24"/>
                <w:szCs w:val="24"/>
              </w:rPr>
              <w:t xml:space="preserve">ков межкультурной коммуникации;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навыков чтения, аудирования; Активизация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лексики; 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речи, письма (по шаблону).</w:t>
            </w:r>
          </w:p>
        </w:tc>
        <w:tc>
          <w:tcPr>
            <w:tcW w:w="2835" w:type="dxa"/>
            <w:vMerge w:val="restart"/>
          </w:tcPr>
          <w:p w14:paraId="45F6AC4B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К.- умение воспринимать на слух основное содержание услышанного; </w:t>
            </w:r>
          </w:p>
          <w:p w14:paraId="233C8C58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текстом;</w:t>
            </w:r>
          </w:p>
          <w:p w14:paraId="64E0D04D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-самооценка</w:t>
            </w:r>
          </w:p>
          <w:p w14:paraId="1FA40CFD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739318C7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14:paraId="6D2A8672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1374C2DF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FCA" w:rsidRPr="006E016F" w14:paraId="30696EA4" w14:textId="77777777" w:rsidTr="00DA01BA">
        <w:trPr>
          <w:trHeight w:val="282"/>
          <w:jc w:val="center"/>
        </w:trPr>
        <w:tc>
          <w:tcPr>
            <w:tcW w:w="562" w:type="dxa"/>
          </w:tcPr>
          <w:p w14:paraId="0B1286E5" w14:textId="77777777" w:rsidR="006E7FCA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7FCA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60CDC58C" w14:textId="77777777" w:rsidR="006E7FC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7FCA" w:rsidRPr="00FC53B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</w:tcPr>
          <w:p w14:paraId="512086B4" w14:textId="77777777" w:rsidR="006E7FCA" w:rsidRPr="00FC53B1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DC8CB1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0E5252" w14:textId="77777777" w:rsidR="006E7FCA" w:rsidRPr="006E016F" w:rsidRDefault="006E7FC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778DC79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AEC8C6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6594452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99EE951" w14:textId="77777777" w:rsidR="006E7FCA" w:rsidRPr="006E016F" w:rsidRDefault="006E7FC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39" w:rsidRPr="006E016F" w14:paraId="202C638A" w14:textId="77777777" w:rsidTr="00DA01BA">
        <w:trPr>
          <w:trHeight w:val="282"/>
          <w:jc w:val="center"/>
        </w:trPr>
        <w:tc>
          <w:tcPr>
            <w:tcW w:w="562" w:type="dxa"/>
          </w:tcPr>
          <w:p w14:paraId="57C6557B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6ECA2998" w14:textId="77777777" w:rsidR="005F1939" w:rsidRPr="00FC53B1" w:rsidRDefault="005F1939" w:rsidP="005F07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</w:tcPr>
          <w:p w14:paraId="5CAAAB39" w14:textId="77777777" w:rsidR="005F1939" w:rsidRPr="00FC53B1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777F0E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с друзьями </w:t>
            </w:r>
          </w:p>
        </w:tc>
        <w:tc>
          <w:tcPr>
            <w:tcW w:w="2410" w:type="dxa"/>
          </w:tcPr>
          <w:p w14:paraId="7551EB4A" w14:textId="77777777" w:rsidR="005F1939" w:rsidRPr="006E016F" w:rsidRDefault="005F1939" w:rsidP="005F19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совершенствования навыков и умений</w:t>
            </w:r>
          </w:p>
        </w:tc>
        <w:tc>
          <w:tcPr>
            <w:tcW w:w="3402" w:type="dxa"/>
          </w:tcPr>
          <w:p w14:paraId="62BC605B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  <w:p w14:paraId="6FC9613E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835" w:type="dxa"/>
          </w:tcPr>
          <w:p w14:paraId="1BA46DBA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– готовность вести диалог; владение приемами монологической речи; </w:t>
            </w:r>
          </w:p>
          <w:p w14:paraId="0E12491F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текстом;</w:t>
            </w:r>
          </w:p>
          <w:p w14:paraId="6E8BE7DA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-самооценка</w:t>
            </w:r>
          </w:p>
        </w:tc>
        <w:tc>
          <w:tcPr>
            <w:tcW w:w="1275" w:type="dxa"/>
          </w:tcPr>
          <w:p w14:paraId="084A7BE0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2C7F0696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580" w:rsidRPr="006E016F" w14:paraId="71030F78" w14:textId="77777777" w:rsidTr="00DA01BA">
        <w:trPr>
          <w:trHeight w:val="282"/>
          <w:jc w:val="center"/>
        </w:trPr>
        <w:tc>
          <w:tcPr>
            <w:tcW w:w="562" w:type="dxa"/>
          </w:tcPr>
          <w:p w14:paraId="61F35DB4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  <w:gridSpan w:val="2"/>
          </w:tcPr>
          <w:p w14:paraId="505EA18D" w14:textId="77777777" w:rsidR="004B3580" w:rsidRPr="00FC53B1" w:rsidRDefault="005F0737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14:paraId="59686BEC" w14:textId="77777777" w:rsidR="004B3580" w:rsidRPr="00FC53B1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012470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</w:t>
            </w:r>
          </w:p>
        </w:tc>
        <w:tc>
          <w:tcPr>
            <w:tcW w:w="2410" w:type="dxa"/>
          </w:tcPr>
          <w:p w14:paraId="44DF9F26" w14:textId="77777777" w:rsidR="004B3580" w:rsidRPr="006E016F" w:rsidRDefault="004B3580" w:rsidP="004B35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межпредметных связей</w:t>
            </w:r>
          </w:p>
        </w:tc>
        <w:tc>
          <w:tcPr>
            <w:tcW w:w="3402" w:type="dxa"/>
          </w:tcPr>
          <w:p w14:paraId="51E95310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и систематизация языковых знаний; расширение лексического запаса  </w:t>
            </w:r>
          </w:p>
        </w:tc>
        <w:tc>
          <w:tcPr>
            <w:tcW w:w="2835" w:type="dxa"/>
          </w:tcPr>
          <w:p w14:paraId="7F2479FB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уметь 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анализировать, обобщать </w:t>
            </w:r>
          </w:p>
          <w:p w14:paraId="356884FA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умение строить продуктивное взаимодействие со сверстниками </w:t>
            </w:r>
          </w:p>
          <w:p w14:paraId="05C228CA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–   самооценка</w:t>
            </w:r>
          </w:p>
        </w:tc>
        <w:tc>
          <w:tcPr>
            <w:tcW w:w="1275" w:type="dxa"/>
          </w:tcPr>
          <w:p w14:paraId="04A3892E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10D25B3E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A0F" w:rsidRPr="006E016F" w14:paraId="79DC0074" w14:textId="77777777" w:rsidTr="00DA01BA">
        <w:trPr>
          <w:trHeight w:val="282"/>
          <w:jc w:val="center"/>
        </w:trPr>
        <w:tc>
          <w:tcPr>
            <w:tcW w:w="562" w:type="dxa"/>
          </w:tcPr>
          <w:p w14:paraId="1D756668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3BE66857" w14:textId="77777777" w:rsidR="00153A0F" w:rsidRPr="00FC53B1" w:rsidRDefault="005F0737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3A0F" w:rsidRPr="00FC53B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</w:tcPr>
          <w:p w14:paraId="113DB32A" w14:textId="77777777" w:rsidR="00153A0F" w:rsidRPr="00FC53B1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0F18C5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10" w:type="dxa"/>
          </w:tcPr>
          <w:p w14:paraId="6935EE1E" w14:textId="77777777" w:rsidR="00153A0F" w:rsidRPr="006E016F" w:rsidRDefault="00153A0F" w:rsidP="00153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обобщения, систематизации и контроля</w:t>
            </w:r>
          </w:p>
        </w:tc>
        <w:tc>
          <w:tcPr>
            <w:tcW w:w="3402" w:type="dxa"/>
          </w:tcPr>
          <w:p w14:paraId="54FCE9B6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иноязычной коммуникативной компетенции; расширение и систематизация знаний о языке; расширение лингвистического кругозора </w:t>
            </w:r>
          </w:p>
        </w:tc>
        <w:tc>
          <w:tcPr>
            <w:tcW w:w="2835" w:type="dxa"/>
          </w:tcPr>
          <w:p w14:paraId="059ECBC7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контролировать результат своей деятельности; умение находить и корректировать свои ошибки;</w:t>
            </w:r>
          </w:p>
          <w:p w14:paraId="37FC50E8" w14:textId="77777777" w:rsidR="00153A0F" w:rsidRPr="00E31573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275" w:type="dxa"/>
          </w:tcPr>
          <w:p w14:paraId="65B8B649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14:paraId="7A35FED5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14:paraId="047E3C4D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1A0" w:rsidRPr="006E016F" w14:paraId="115D3C71" w14:textId="77777777" w:rsidTr="006E016F">
        <w:trPr>
          <w:trHeight w:val="282"/>
          <w:jc w:val="center"/>
        </w:trPr>
        <w:tc>
          <w:tcPr>
            <w:tcW w:w="15163" w:type="dxa"/>
            <w:gridSpan w:val="10"/>
          </w:tcPr>
          <w:p w14:paraId="080A61F9" w14:textId="77777777" w:rsidR="003901A0" w:rsidRPr="00FC53B1" w:rsidRDefault="003901A0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Чистый мир (11 часов)</w:t>
            </w:r>
          </w:p>
        </w:tc>
      </w:tr>
      <w:tr w:rsidR="00D36DA6" w:rsidRPr="006E016F" w14:paraId="4B85E669" w14:textId="77777777" w:rsidTr="00DA01BA">
        <w:trPr>
          <w:trHeight w:val="1646"/>
          <w:jc w:val="center"/>
        </w:trPr>
        <w:tc>
          <w:tcPr>
            <w:tcW w:w="562" w:type="dxa"/>
          </w:tcPr>
          <w:p w14:paraId="40E46A42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15CD2A17" w14:textId="77777777" w:rsidR="00D36DA6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14:paraId="7AD46C19" w14:textId="77777777" w:rsidR="00D36DA6" w:rsidRPr="00FC53B1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24400AE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в семье </w:t>
            </w:r>
          </w:p>
          <w:p w14:paraId="45DAE7F4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14:paraId="7A01662F" w14:textId="77777777" w:rsidR="00D36DA6" w:rsidRPr="006E016F" w:rsidRDefault="00D36DA6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22BA2485" w14:textId="77777777" w:rsidR="00D36DA6" w:rsidRPr="006E016F" w:rsidRDefault="00D36DA6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5A17B724" w14:textId="77777777" w:rsidR="00D36DA6" w:rsidRPr="006E016F" w:rsidRDefault="00D36DA6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5AD9BC17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ЛЕ по теме «Обязанности по дому</w:t>
            </w: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»;   </w:t>
            </w:r>
            <w:proofErr w:type="spellStart"/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119A4A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навыков говорения</w:t>
            </w:r>
          </w:p>
          <w:p w14:paraId="34590437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Отработка и закрепление употребления выражений частотности;</w:t>
            </w:r>
          </w:p>
          <w:p w14:paraId="56038B38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2835" w:type="dxa"/>
            <w:vMerge w:val="restart"/>
          </w:tcPr>
          <w:p w14:paraId="6100C9FE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владение приемами монолог</w:t>
            </w: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и диалог. речи;</w:t>
            </w:r>
          </w:p>
          <w:p w14:paraId="76520FA1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 по теме;</w:t>
            </w:r>
          </w:p>
          <w:p w14:paraId="452E8514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извлекать информацию;</w:t>
            </w:r>
          </w:p>
          <w:p w14:paraId="24B43831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Р. -самооценка </w:t>
            </w:r>
          </w:p>
          <w:p w14:paraId="30DC872B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173A4E85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32E30C40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4B59B51D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A6" w:rsidRPr="006E016F" w14:paraId="1AF9D74E" w14:textId="77777777" w:rsidTr="00DA01BA">
        <w:trPr>
          <w:trHeight w:val="282"/>
          <w:jc w:val="center"/>
        </w:trPr>
        <w:tc>
          <w:tcPr>
            <w:tcW w:w="562" w:type="dxa"/>
          </w:tcPr>
          <w:p w14:paraId="6AE531EB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75B8F429" w14:textId="77777777" w:rsidR="00D36DA6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14:paraId="537BC965" w14:textId="77777777" w:rsidR="00D36DA6" w:rsidRPr="00FC53B1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EA1550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406DF1" w14:textId="77777777" w:rsidR="00D36DA6" w:rsidRPr="006E016F" w:rsidRDefault="00D36DA6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3C65BCB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BBC38CA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EDB6025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1043F37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A6" w:rsidRPr="006E016F" w14:paraId="5E812084" w14:textId="77777777" w:rsidTr="00DA01BA">
        <w:trPr>
          <w:trHeight w:val="1466"/>
          <w:jc w:val="center"/>
        </w:trPr>
        <w:tc>
          <w:tcPr>
            <w:tcW w:w="562" w:type="dxa"/>
          </w:tcPr>
          <w:p w14:paraId="7DC59942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20958116" w14:textId="77777777" w:rsidR="00D36DA6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DA6" w:rsidRPr="00FC53B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</w:tcPr>
          <w:p w14:paraId="2285EDDA" w14:textId="77777777" w:rsidR="00D36DA6" w:rsidRPr="00FC53B1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7029B44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</w:t>
            </w:r>
          </w:p>
          <w:p w14:paraId="0A0B35BB" w14:textId="77777777" w:rsidR="00D36DA6" w:rsidRPr="006E016F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6B18F8FC" w14:textId="77777777" w:rsidR="00D36DA6" w:rsidRPr="006E016F" w:rsidRDefault="00D36DA6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3814C246" w14:textId="77777777" w:rsidR="00D36DA6" w:rsidRPr="006E016F" w:rsidRDefault="00D36DA6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0F6DD279" w14:textId="77777777" w:rsidR="00D36DA6" w:rsidRPr="006E016F" w:rsidRDefault="00D36DA6" w:rsidP="00BB73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033013AC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новых лексических единиц (контейнеры)</w:t>
            </w:r>
          </w:p>
          <w:p w14:paraId="666F6B4C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Отработка навыков чтения</w:t>
            </w:r>
          </w:p>
          <w:p w14:paraId="5B743D31" w14:textId="77777777" w:rsidR="00D36DA6" w:rsidRPr="006E016F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«материалы»;</w:t>
            </w:r>
          </w:p>
          <w:p w14:paraId="155C77F1" w14:textId="77777777" w:rsidR="00D36DA6" w:rsidRPr="00D36DA6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E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6E0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Simple-Present Continuous</w:t>
            </w:r>
          </w:p>
        </w:tc>
        <w:tc>
          <w:tcPr>
            <w:tcW w:w="2835" w:type="dxa"/>
            <w:vMerge w:val="restart"/>
          </w:tcPr>
          <w:p w14:paraId="177204B0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– умение работать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группе</w:t>
            </w:r>
          </w:p>
          <w:p w14:paraId="0C2A86E4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П. –умение работать с текстом и перерабатывать информацию; </w:t>
            </w:r>
          </w:p>
          <w:p w14:paraId="5685A015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-самооценка</w:t>
            </w:r>
          </w:p>
          <w:p w14:paraId="5F5B3BDD" w14:textId="77777777" w:rsidR="00D36DA6" w:rsidRPr="006E016F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4A147F40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0F629EA8" w14:textId="77777777" w:rsidR="00D36DA6" w:rsidRPr="006E016F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556D55CB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A6" w:rsidRPr="006E016F" w14:paraId="6153C0C0" w14:textId="77777777" w:rsidTr="00DA01BA">
        <w:trPr>
          <w:trHeight w:val="282"/>
          <w:jc w:val="center"/>
        </w:trPr>
        <w:tc>
          <w:tcPr>
            <w:tcW w:w="562" w:type="dxa"/>
          </w:tcPr>
          <w:p w14:paraId="1AC944A4" w14:textId="77777777" w:rsidR="00D36DA6" w:rsidRPr="006E016F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365B1581" w14:textId="77777777" w:rsidR="00D36DA6" w:rsidRPr="00FC53B1" w:rsidRDefault="005F0737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DA6" w:rsidRPr="00FC53B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</w:tcPr>
          <w:p w14:paraId="5F54CC1B" w14:textId="77777777" w:rsidR="00D36DA6" w:rsidRPr="00FC53B1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270445" w14:textId="77777777" w:rsidR="00D36DA6" w:rsidRPr="006E016F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DBAA74" w14:textId="77777777" w:rsidR="00D36DA6" w:rsidRPr="006E016F" w:rsidRDefault="00D36DA6" w:rsidP="00BB73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826E061" w14:textId="77777777" w:rsidR="00D36DA6" w:rsidRPr="006E016F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14:paraId="067AEAF1" w14:textId="77777777" w:rsidR="00D36DA6" w:rsidRPr="006E016F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493E336" w14:textId="77777777" w:rsidR="00D36DA6" w:rsidRPr="006E016F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8806948" w14:textId="77777777" w:rsidR="00D36DA6" w:rsidRPr="006E016F" w:rsidRDefault="00D36DA6" w:rsidP="00BB73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D69" w:rsidRPr="006E016F" w14:paraId="034EEFBF" w14:textId="77777777" w:rsidTr="00DA01BA">
        <w:trPr>
          <w:trHeight w:val="282"/>
          <w:jc w:val="center"/>
        </w:trPr>
        <w:tc>
          <w:tcPr>
            <w:tcW w:w="562" w:type="dxa"/>
          </w:tcPr>
          <w:p w14:paraId="65167E88" w14:textId="77777777" w:rsidR="00BE6D69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2B01201E" w14:textId="77777777" w:rsidR="00BE6D69" w:rsidRPr="00FC53B1" w:rsidRDefault="005F0737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14:paraId="6539EA46" w14:textId="77777777" w:rsidR="00BE6D69" w:rsidRPr="00FC53B1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9DD754A" w14:textId="77777777" w:rsidR="00BE6D69" w:rsidRPr="006E016F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отходов и виды материалов </w:t>
            </w:r>
          </w:p>
        </w:tc>
        <w:tc>
          <w:tcPr>
            <w:tcW w:w="2410" w:type="dxa"/>
            <w:vMerge w:val="restart"/>
          </w:tcPr>
          <w:p w14:paraId="3FE98D5F" w14:textId="77777777" w:rsidR="00BE6D69" w:rsidRPr="006E016F" w:rsidRDefault="00BE6D69" w:rsidP="00BE6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7DE14827" w14:textId="77777777" w:rsidR="00BE6D69" w:rsidRPr="006E016F" w:rsidRDefault="00BE6D69" w:rsidP="00BE6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469A0DC8" w14:textId="77777777" w:rsidR="00BE6D69" w:rsidRPr="006E016F" w:rsidRDefault="00BE6D69" w:rsidP="00BB73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F0F9730" w14:textId="77777777" w:rsidR="00BE6D69" w:rsidRPr="00BE6D69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систематизация языковых знаний; расширение лексического запаса </w:t>
            </w:r>
          </w:p>
        </w:tc>
        <w:tc>
          <w:tcPr>
            <w:tcW w:w="2835" w:type="dxa"/>
            <w:vMerge w:val="restart"/>
          </w:tcPr>
          <w:p w14:paraId="3427C4A3" w14:textId="77777777" w:rsidR="00BE6D69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умение строить продуктивное взаимодействие со сверстниками </w:t>
            </w:r>
          </w:p>
          <w:p w14:paraId="74AF5D87" w14:textId="77777777" w:rsidR="00BE6D69" w:rsidRPr="006E016F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– умение анализировать и обобщать </w:t>
            </w:r>
          </w:p>
        </w:tc>
        <w:tc>
          <w:tcPr>
            <w:tcW w:w="1275" w:type="dxa"/>
            <w:vMerge w:val="restart"/>
          </w:tcPr>
          <w:p w14:paraId="06A40CB7" w14:textId="77777777" w:rsidR="00BE6D69" w:rsidRPr="006E016F" w:rsidRDefault="00BE6D69" w:rsidP="00BE6D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5E8887F1" w14:textId="77777777" w:rsidR="00BE6D69" w:rsidRPr="006E016F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36D422FC" w14:textId="77777777" w:rsidR="00BE6D69" w:rsidRPr="006E016F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D69" w:rsidRPr="006E016F" w14:paraId="55E15EFB" w14:textId="77777777" w:rsidTr="00DA01BA">
        <w:trPr>
          <w:trHeight w:val="282"/>
          <w:jc w:val="center"/>
        </w:trPr>
        <w:tc>
          <w:tcPr>
            <w:tcW w:w="562" w:type="dxa"/>
          </w:tcPr>
          <w:p w14:paraId="06502FD5" w14:textId="77777777" w:rsidR="00BE6D69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993" w:type="dxa"/>
            <w:gridSpan w:val="2"/>
          </w:tcPr>
          <w:p w14:paraId="4D47AFC2" w14:textId="77777777" w:rsidR="00BE6D69" w:rsidRPr="00FC53B1" w:rsidRDefault="005F0737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14:paraId="522E8AD8" w14:textId="77777777" w:rsidR="00BE6D69" w:rsidRPr="00FC53B1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91682B" w14:textId="77777777" w:rsidR="00BE6D69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B562273" w14:textId="77777777" w:rsidR="00BE6D69" w:rsidRPr="006E016F" w:rsidRDefault="00BE6D69" w:rsidP="00BE6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2744DAE" w14:textId="77777777" w:rsidR="00BE6D69" w:rsidRPr="00BE6D69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2D4ACA8" w14:textId="77777777" w:rsidR="00BE6D69" w:rsidRPr="006E016F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3F07575" w14:textId="77777777" w:rsidR="00BE6D69" w:rsidRPr="006E016F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D704D5" w14:textId="77777777" w:rsidR="00BE6D69" w:rsidRPr="006E016F" w:rsidRDefault="00BE6D69" w:rsidP="00BB73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A6" w:rsidRPr="006E016F" w14:paraId="0D443A0D" w14:textId="77777777" w:rsidTr="00DA01BA">
        <w:trPr>
          <w:trHeight w:val="868"/>
          <w:jc w:val="center"/>
        </w:trPr>
        <w:tc>
          <w:tcPr>
            <w:tcW w:w="562" w:type="dxa"/>
          </w:tcPr>
          <w:p w14:paraId="4205A9E9" w14:textId="77777777" w:rsidR="00D36DA6" w:rsidRPr="006E016F" w:rsidRDefault="00BE6D69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93" w:type="dxa"/>
            <w:gridSpan w:val="2"/>
          </w:tcPr>
          <w:p w14:paraId="6E542A9B" w14:textId="77777777" w:rsidR="00D36DA6" w:rsidRPr="00FC53B1" w:rsidRDefault="00D36DA6" w:rsidP="005F07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</w:tcPr>
          <w:p w14:paraId="2DF369C8" w14:textId="77777777" w:rsidR="00D36DA6" w:rsidRPr="00FC53B1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E2DDFAA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детей в британских семьях </w:t>
            </w:r>
          </w:p>
        </w:tc>
        <w:tc>
          <w:tcPr>
            <w:tcW w:w="2410" w:type="dxa"/>
            <w:vMerge w:val="restart"/>
          </w:tcPr>
          <w:p w14:paraId="70EA7DEE" w14:textId="77777777" w:rsidR="00D36DA6" w:rsidRPr="006E016F" w:rsidRDefault="00D36DA6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6EEE195B" w14:textId="77777777" w:rsidR="00D36DA6" w:rsidRPr="006E016F" w:rsidRDefault="00D36DA6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  <w:vMerge w:val="restart"/>
          </w:tcPr>
          <w:p w14:paraId="3F4FA8AD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межкультурной компетенции;</w:t>
            </w:r>
          </w:p>
          <w:p w14:paraId="6E06CEFC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навыков говорения</w:t>
            </w:r>
          </w:p>
        </w:tc>
        <w:tc>
          <w:tcPr>
            <w:tcW w:w="2835" w:type="dxa"/>
            <w:vMerge w:val="restart"/>
          </w:tcPr>
          <w:p w14:paraId="163F8718" w14:textId="77777777" w:rsidR="00D36DA6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владение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иемами монолог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диалог. речи;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мение задавать вопросы по теме; </w:t>
            </w:r>
          </w:p>
          <w:p w14:paraId="1E2E6CC7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-самооценка </w:t>
            </w:r>
          </w:p>
        </w:tc>
        <w:tc>
          <w:tcPr>
            <w:tcW w:w="1275" w:type="dxa"/>
            <w:vMerge w:val="restart"/>
          </w:tcPr>
          <w:p w14:paraId="760FC596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14:paraId="561C0DA4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A6" w:rsidRPr="006E016F" w14:paraId="6923B555" w14:textId="77777777" w:rsidTr="00DA01BA">
        <w:trPr>
          <w:trHeight w:val="282"/>
          <w:jc w:val="center"/>
        </w:trPr>
        <w:tc>
          <w:tcPr>
            <w:tcW w:w="562" w:type="dxa"/>
          </w:tcPr>
          <w:p w14:paraId="0D73C6AA" w14:textId="77777777" w:rsidR="00D36DA6" w:rsidRPr="006E016F" w:rsidRDefault="00BE6D69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3" w:type="dxa"/>
            <w:gridSpan w:val="2"/>
          </w:tcPr>
          <w:p w14:paraId="2D99153E" w14:textId="77777777" w:rsidR="00D36DA6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64D0A8D0" w14:textId="77777777" w:rsidR="00D36DA6" w:rsidRPr="00FC53B1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E923BB" w14:textId="77777777" w:rsidR="00D36DA6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20C938E" w14:textId="77777777" w:rsidR="00D36DA6" w:rsidRPr="006E016F" w:rsidRDefault="00D36DA6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785612B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2ED530A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59764C1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C00E37B" w14:textId="77777777" w:rsidR="00D36DA6" w:rsidRPr="006E016F" w:rsidRDefault="00D36DA6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39" w:rsidRPr="006E016F" w14:paraId="21BD8B73" w14:textId="77777777" w:rsidTr="00DA01BA">
        <w:trPr>
          <w:trHeight w:val="282"/>
          <w:jc w:val="center"/>
        </w:trPr>
        <w:tc>
          <w:tcPr>
            <w:tcW w:w="562" w:type="dxa"/>
          </w:tcPr>
          <w:p w14:paraId="19F05AF1" w14:textId="77777777" w:rsidR="005F1939" w:rsidRDefault="00BE6D6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F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34DD99F5" w14:textId="77777777" w:rsidR="005F1939" w:rsidRPr="00FC53B1" w:rsidRDefault="005F0737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34680DA4" w14:textId="77777777" w:rsidR="005F1939" w:rsidRPr="00FC53B1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02AEA" w14:textId="77777777" w:rsidR="005F1939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</w:t>
            </w:r>
          </w:p>
        </w:tc>
        <w:tc>
          <w:tcPr>
            <w:tcW w:w="2410" w:type="dxa"/>
          </w:tcPr>
          <w:p w14:paraId="30DB20C9" w14:textId="77777777" w:rsidR="005F1939" w:rsidRPr="006E016F" w:rsidRDefault="005F1939" w:rsidP="005F19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совершенствования навыков и умений</w:t>
            </w:r>
          </w:p>
        </w:tc>
        <w:tc>
          <w:tcPr>
            <w:tcW w:w="3402" w:type="dxa"/>
          </w:tcPr>
          <w:p w14:paraId="61858753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  <w:p w14:paraId="5AA55FDB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835" w:type="dxa"/>
          </w:tcPr>
          <w:p w14:paraId="155B3332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– готовность вести диалог; владение приемами монологической речи; </w:t>
            </w:r>
          </w:p>
          <w:p w14:paraId="66C7C873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текстом;</w:t>
            </w:r>
          </w:p>
          <w:p w14:paraId="1961C1F7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-самооценка</w:t>
            </w:r>
          </w:p>
        </w:tc>
        <w:tc>
          <w:tcPr>
            <w:tcW w:w="1275" w:type="dxa"/>
          </w:tcPr>
          <w:p w14:paraId="565AE091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77661195" w14:textId="77777777" w:rsidR="005F1939" w:rsidRPr="006E016F" w:rsidRDefault="005F1939" w:rsidP="005F19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580" w:rsidRPr="006E016F" w14:paraId="2B3991DE" w14:textId="77777777" w:rsidTr="00DA01BA">
        <w:trPr>
          <w:trHeight w:val="282"/>
          <w:jc w:val="center"/>
        </w:trPr>
        <w:tc>
          <w:tcPr>
            <w:tcW w:w="562" w:type="dxa"/>
          </w:tcPr>
          <w:p w14:paraId="7F9B7A3D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3" w:type="dxa"/>
            <w:gridSpan w:val="2"/>
          </w:tcPr>
          <w:p w14:paraId="0AAD7099" w14:textId="77777777" w:rsidR="004B3580" w:rsidRPr="00FC53B1" w:rsidRDefault="005F0737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14:paraId="3AC54991" w14:textId="77777777" w:rsidR="004B3580" w:rsidRPr="00FC53B1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A40B0E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отходов и виды материалов </w:t>
            </w:r>
          </w:p>
        </w:tc>
        <w:tc>
          <w:tcPr>
            <w:tcW w:w="2410" w:type="dxa"/>
          </w:tcPr>
          <w:p w14:paraId="5948E795" w14:textId="77777777" w:rsidR="004B3580" w:rsidRPr="006E016F" w:rsidRDefault="004B3580" w:rsidP="004B35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межпредметных связей</w:t>
            </w:r>
          </w:p>
        </w:tc>
        <w:tc>
          <w:tcPr>
            <w:tcW w:w="3402" w:type="dxa"/>
          </w:tcPr>
          <w:p w14:paraId="5CE9349D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и систематизация языковых знаний; расширение лексического запаса  </w:t>
            </w:r>
          </w:p>
        </w:tc>
        <w:tc>
          <w:tcPr>
            <w:tcW w:w="2835" w:type="dxa"/>
          </w:tcPr>
          <w:p w14:paraId="7994640B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уметь 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анализировать, обобщать </w:t>
            </w:r>
          </w:p>
          <w:p w14:paraId="4CCEE13F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умение строить продуктивное взаимодействие со сверстниками </w:t>
            </w:r>
          </w:p>
          <w:p w14:paraId="37A4136A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–   самооценка</w:t>
            </w:r>
          </w:p>
        </w:tc>
        <w:tc>
          <w:tcPr>
            <w:tcW w:w="1275" w:type="dxa"/>
          </w:tcPr>
          <w:p w14:paraId="2C89A812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380176DB" w14:textId="77777777" w:rsidR="004B3580" w:rsidRPr="006E016F" w:rsidRDefault="004B3580" w:rsidP="004B35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межпредметных связей</w:t>
            </w:r>
          </w:p>
        </w:tc>
      </w:tr>
      <w:tr w:rsidR="00153A0F" w:rsidRPr="006E016F" w14:paraId="244AC9B0" w14:textId="77777777" w:rsidTr="00DA01BA">
        <w:trPr>
          <w:trHeight w:val="282"/>
          <w:jc w:val="center"/>
        </w:trPr>
        <w:tc>
          <w:tcPr>
            <w:tcW w:w="562" w:type="dxa"/>
          </w:tcPr>
          <w:p w14:paraId="5A9DB11D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6EA0799A" w14:textId="77777777" w:rsidR="00153A0F" w:rsidRPr="00FC53B1" w:rsidRDefault="00153A0F" w:rsidP="005F07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</w:tcPr>
          <w:p w14:paraId="1D660182" w14:textId="77777777" w:rsidR="00153A0F" w:rsidRPr="00FC53B1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495BE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410" w:type="dxa"/>
          </w:tcPr>
          <w:p w14:paraId="610178BB" w14:textId="77777777" w:rsidR="00153A0F" w:rsidRPr="006E016F" w:rsidRDefault="00153A0F" w:rsidP="00153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обобщения, систематизации и контроля</w:t>
            </w:r>
          </w:p>
        </w:tc>
        <w:tc>
          <w:tcPr>
            <w:tcW w:w="3402" w:type="dxa"/>
          </w:tcPr>
          <w:p w14:paraId="10818E8E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иноязычной коммуникативной компетенции; расширение и систематизация знаний о языке; расширение лингвистического кругозора </w:t>
            </w:r>
          </w:p>
        </w:tc>
        <w:tc>
          <w:tcPr>
            <w:tcW w:w="2835" w:type="dxa"/>
          </w:tcPr>
          <w:p w14:paraId="55469149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контролировать результат своей деятельности; умение находить и корректировать свои ошибки;</w:t>
            </w:r>
          </w:p>
          <w:p w14:paraId="0F40841A" w14:textId="77777777" w:rsidR="00153A0F" w:rsidRPr="00E31573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– самоконтроль, самооценка</w:t>
            </w:r>
          </w:p>
        </w:tc>
        <w:tc>
          <w:tcPr>
            <w:tcW w:w="1275" w:type="dxa"/>
          </w:tcPr>
          <w:p w14:paraId="3918801C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14:paraId="7BF78185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14:paraId="6130B2DE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1A0" w:rsidRPr="006E016F" w14:paraId="7539DE44" w14:textId="77777777" w:rsidTr="006E016F">
        <w:trPr>
          <w:trHeight w:val="282"/>
          <w:jc w:val="center"/>
        </w:trPr>
        <w:tc>
          <w:tcPr>
            <w:tcW w:w="15163" w:type="dxa"/>
            <w:gridSpan w:val="10"/>
          </w:tcPr>
          <w:p w14:paraId="64283303" w14:textId="77777777" w:rsidR="003901A0" w:rsidRPr="00FC53B1" w:rsidRDefault="003901A0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t>Люди, животные и вещи вокруг нас (11 часов)</w:t>
            </w:r>
          </w:p>
        </w:tc>
      </w:tr>
      <w:tr w:rsidR="00DA01BA" w:rsidRPr="006E016F" w14:paraId="6DBFE32D" w14:textId="77777777" w:rsidTr="00DA01BA">
        <w:trPr>
          <w:trHeight w:val="2052"/>
          <w:jc w:val="center"/>
        </w:trPr>
        <w:tc>
          <w:tcPr>
            <w:tcW w:w="562" w:type="dxa"/>
          </w:tcPr>
          <w:p w14:paraId="4810D149" w14:textId="77777777" w:rsidR="00DA01BA" w:rsidRPr="006E016F" w:rsidRDefault="000045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A01BA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4839BDA7" w14:textId="77777777" w:rsidR="00DA01B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14:paraId="6A2D8B3A" w14:textId="77777777" w:rsidR="00DA01BA" w:rsidRPr="00FC53B1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0432EEC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человека </w:t>
            </w:r>
          </w:p>
          <w:p w14:paraId="5C6C016E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367FAFCE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5B883951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140BBD35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2166597F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 лексики по теме «Характеристики человека»; </w:t>
            </w:r>
          </w:p>
          <w:p w14:paraId="6E841C4C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сравнительной степени прилагательных;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Тренировка навыков аудирования и письма</w:t>
            </w:r>
          </w:p>
        </w:tc>
        <w:tc>
          <w:tcPr>
            <w:tcW w:w="2835" w:type="dxa"/>
            <w:vMerge w:val="restart"/>
          </w:tcPr>
          <w:p w14:paraId="5D3E9488" w14:textId="77777777" w:rsidR="00DA01BA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извлекать и перерабатывать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знаний;</w:t>
            </w:r>
          </w:p>
          <w:p w14:paraId="44D5083D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владеть навыками монолог</w:t>
            </w: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и диалог. речи умение понимать на слух основное содержание услышанного; умение писать с опорой;</w:t>
            </w:r>
          </w:p>
          <w:p w14:paraId="3BA9D60A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-самооценка</w:t>
            </w:r>
          </w:p>
        </w:tc>
        <w:tc>
          <w:tcPr>
            <w:tcW w:w="1275" w:type="dxa"/>
            <w:vMerge w:val="restart"/>
          </w:tcPr>
          <w:p w14:paraId="7D851B37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76720829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0FAFFE6A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BA" w:rsidRPr="006E016F" w14:paraId="6ECF924D" w14:textId="77777777" w:rsidTr="00DA01BA">
        <w:trPr>
          <w:trHeight w:val="2329"/>
          <w:jc w:val="center"/>
        </w:trPr>
        <w:tc>
          <w:tcPr>
            <w:tcW w:w="562" w:type="dxa"/>
          </w:tcPr>
          <w:p w14:paraId="757B17CD" w14:textId="77777777" w:rsidR="00DA01BA" w:rsidRPr="006E016F" w:rsidRDefault="00DA01BA" w:rsidP="000045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0E4D0764" w14:textId="77777777" w:rsidR="00DA01B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DA01BA" w:rsidRPr="00FC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C213ACE" w14:textId="77777777" w:rsidR="00DA01BA" w:rsidRPr="00FC53B1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D9C282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A07CE9D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88E51A0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DE32E1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552ADB7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FDF265D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BA" w:rsidRPr="006E016F" w14:paraId="636DA92B" w14:textId="77777777" w:rsidTr="00DA01BA">
        <w:trPr>
          <w:trHeight w:val="2122"/>
          <w:jc w:val="center"/>
        </w:trPr>
        <w:tc>
          <w:tcPr>
            <w:tcW w:w="562" w:type="dxa"/>
          </w:tcPr>
          <w:p w14:paraId="2C2C8FFB" w14:textId="77777777" w:rsidR="00DA01BA" w:rsidRPr="006E016F" w:rsidRDefault="000045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A01BA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449C5B56" w14:textId="77777777" w:rsidR="00DA01B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14:paraId="3D68D333" w14:textId="77777777" w:rsidR="00DA01BA" w:rsidRPr="00FC53B1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97B2703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 </w:t>
            </w:r>
          </w:p>
          <w:p w14:paraId="049495FB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534A6346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67CF4AE5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16792490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407C54F8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образования и употребления превосходной степени прилагательных;</w:t>
            </w:r>
          </w:p>
          <w:p w14:paraId="7CD491D2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аудирования</w:t>
            </w:r>
          </w:p>
          <w:p w14:paraId="01EB1C6E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употребления превосходной степени прилагательных</w:t>
            </w:r>
          </w:p>
          <w:p w14:paraId="33AE543F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Тренировка навыков говорения и письма</w:t>
            </w:r>
          </w:p>
        </w:tc>
        <w:tc>
          <w:tcPr>
            <w:tcW w:w="2835" w:type="dxa"/>
            <w:vMerge w:val="restart"/>
          </w:tcPr>
          <w:p w14:paraId="41E2B5C7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П. – умение извлекать и перерабатывать информацию; </w:t>
            </w:r>
          </w:p>
          <w:p w14:paraId="31646950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понимать на слух основное содержание услышанного;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владеть навыками монолог</w:t>
            </w: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и диалог. речи; умение писать с опорой;  </w:t>
            </w:r>
          </w:p>
          <w:p w14:paraId="7428E99E" w14:textId="77777777" w:rsidR="00DA01BA" w:rsidRPr="00D42FE8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-самооценка</w:t>
            </w:r>
          </w:p>
          <w:p w14:paraId="60973E25" w14:textId="77777777" w:rsidR="00DA01BA" w:rsidRPr="00D42FE8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vMerge w:val="restart"/>
          </w:tcPr>
          <w:p w14:paraId="2537F313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14:paraId="6E74ED60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16C37509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BA" w:rsidRPr="006E016F" w14:paraId="6A6B9335" w14:textId="77777777" w:rsidTr="00DA01BA">
        <w:trPr>
          <w:trHeight w:val="282"/>
          <w:jc w:val="center"/>
        </w:trPr>
        <w:tc>
          <w:tcPr>
            <w:tcW w:w="562" w:type="dxa"/>
          </w:tcPr>
          <w:p w14:paraId="00FFBABB" w14:textId="77777777" w:rsidR="00DA01BA" w:rsidRPr="006E016F" w:rsidRDefault="000045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A01BA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6DAB3ED2" w14:textId="77777777" w:rsidR="00DA01B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01BA" w:rsidRPr="00FC53B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14:paraId="5D95E28B" w14:textId="77777777" w:rsidR="00DA01BA" w:rsidRPr="00FC53B1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20D539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8A0C6AC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AF27B98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37C3829" w14:textId="77777777" w:rsidR="00DA01BA" w:rsidRPr="00D42FE8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F832A61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5FD8889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BA" w:rsidRPr="006E016F" w14:paraId="3BD7CBD9" w14:textId="77777777" w:rsidTr="00DA01BA">
        <w:trPr>
          <w:trHeight w:val="1569"/>
          <w:jc w:val="center"/>
        </w:trPr>
        <w:tc>
          <w:tcPr>
            <w:tcW w:w="562" w:type="dxa"/>
          </w:tcPr>
          <w:p w14:paraId="3BFB553C" w14:textId="77777777" w:rsidR="00DA01BA" w:rsidRPr="006E016F" w:rsidRDefault="000045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A01BA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3401B7BD" w14:textId="77777777" w:rsidR="00DA01B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01BA" w:rsidRPr="00FC53B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14:paraId="40F29870" w14:textId="77777777" w:rsidR="00DA01BA" w:rsidRPr="00FC53B1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5CEE52B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14:paraId="5D3A6C59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255B8859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438A7508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31B87E50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0DD284B4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практического использования в речи степеней сравнения прилагательных;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14:paraId="6039A55C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практического использования в речи степеней сравнения прилагательных;</w:t>
            </w:r>
          </w:p>
          <w:p w14:paraId="1E89AE90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аудирования, говорения.</w:t>
            </w:r>
          </w:p>
        </w:tc>
        <w:tc>
          <w:tcPr>
            <w:tcW w:w="2835" w:type="dxa"/>
            <w:vMerge w:val="restart"/>
          </w:tcPr>
          <w:p w14:paraId="22FA929F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01D79C1B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текстом;</w:t>
            </w:r>
          </w:p>
          <w:p w14:paraId="478C7014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работать индивидуально и в группе; умение понимать на слух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вное содержание услышанного;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умение владеть навыками монолог</w:t>
            </w: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и диалог. речи;</w:t>
            </w:r>
          </w:p>
          <w:p w14:paraId="71B498EA" w14:textId="77777777" w:rsidR="00DA01BA" w:rsidRPr="00D42FE8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-самооценка</w:t>
            </w:r>
          </w:p>
        </w:tc>
        <w:tc>
          <w:tcPr>
            <w:tcW w:w="1275" w:type="dxa"/>
            <w:vMerge w:val="restart"/>
          </w:tcPr>
          <w:p w14:paraId="385B3E32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1F6DE14D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55691858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BA" w:rsidRPr="006E016F" w14:paraId="3C0B5CDF" w14:textId="77777777" w:rsidTr="00DA01BA">
        <w:trPr>
          <w:trHeight w:val="282"/>
          <w:jc w:val="center"/>
        </w:trPr>
        <w:tc>
          <w:tcPr>
            <w:tcW w:w="562" w:type="dxa"/>
          </w:tcPr>
          <w:p w14:paraId="60B4228A" w14:textId="77777777" w:rsidR="00DA01BA" w:rsidRPr="006E016F" w:rsidRDefault="000045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01BA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799DF8BF" w14:textId="77777777" w:rsidR="00DA01BA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01BA" w:rsidRPr="00FC53B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14:paraId="3C5CB7D0" w14:textId="77777777" w:rsidR="00DA01BA" w:rsidRPr="00FC53B1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048D4A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AD2AD8" w14:textId="77777777" w:rsidR="00DA01BA" w:rsidRPr="006E016F" w:rsidRDefault="00DA01BA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518DF0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BF187D" w14:textId="77777777" w:rsidR="00DA01BA" w:rsidRPr="00D42FE8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C1B4741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D896C45" w14:textId="77777777" w:rsidR="00DA01BA" w:rsidRPr="006E016F" w:rsidRDefault="00DA01BA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6E" w:rsidRPr="006E016F" w14:paraId="19D4B120" w14:textId="77777777" w:rsidTr="00FC756E">
        <w:trPr>
          <w:trHeight w:val="1530"/>
          <w:jc w:val="center"/>
        </w:trPr>
        <w:tc>
          <w:tcPr>
            <w:tcW w:w="562" w:type="dxa"/>
          </w:tcPr>
          <w:p w14:paraId="1AF6ADA2" w14:textId="77777777" w:rsidR="00FC756E" w:rsidRPr="006E016F" w:rsidRDefault="000045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C7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56E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14:paraId="046FD26F" w14:textId="77777777" w:rsidR="00FC756E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756E" w:rsidRPr="00FC53B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14:paraId="50E890BD" w14:textId="77777777" w:rsidR="00FC756E" w:rsidRPr="00FC53B1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5058725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Северной Ирландии </w:t>
            </w:r>
          </w:p>
        </w:tc>
        <w:tc>
          <w:tcPr>
            <w:tcW w:w="2410" w:type="dxa"/>
            <w:vMerge w:val="restart"/>
          </w:tcPr>
          <w:p w14:paraId="401E39CF" w14:textId="77777777" w:rsidR="00FC756E" w:rsidRPr="006E016F" w:rsidRDefault="00FC756E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629C89D9" w14:textId="77777777" w:rsidR="00FC756E" w:rsidRPr="006E016F" w:rsidRDefault="00FC756E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2A6126E5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6C1DE998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межкультурной коммуникации.</w:t>
            </w:r>
          </w:p>
          <w:p w14:paraId="52975438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Активизация лексики.</w:t>
            </w:r>
          </w:p>
          <w:p w14:paraId="1286C6AE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Тренировка навыков чтения, аудирования</w:t>
            </w:r>
          </w:p>
          <w:p w14:paraId="5780CEFC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говорения, письма</w:t>
            </w:r>
          </w:p>
        </w:tc>
        <w:tc>
          <w:tcPr>
            <w:tcW w:w="2835" w:type="dxa"/>
            <w:vMerge w:val="restart"/>
          </w:tcPr>
          <w:p w14:paraId="03918838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понимать на слух основное содержание услышанного; умение владеть навыками монолог</w:t>
            </w: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и диалог. речи; умение писать с опорой;</w:t>
            </w:r>
          </w:p>
          <w:p w14:paraId="01238AB0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4B8C3A35" w14:textId="77777777" w:rsidR="00FC756E" w:rsidRPr="00D42FE8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-самооценка</w:t>
            </w:r>
          </w:p>
        </w:tc>
        <w:tc>
          <w:tcPr>
            <w:tcW w:w="1275" w:type="dxa"/>
            <w:vMerge w:val="restart"/>
          </w:tcPr>
          <w:p w14:paraId="5DA1ECE7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280A4392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2CCEEFDD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6E" w:rsidRPr="006E016F" w14:paraId="453515FC" w14:textId="77777777" w:rsidTr="00DA01BA">
        <w:trPr>
          <w:trHeight w:val="282"/>
          <w:jc w:val="center"/>
        </w:trPr>
        <w:tc>
          <w:tcPr>
            <w:tcW w:w="562" w:type="dxa"/>
          </w:tcPr>
          <w:p w14:paraId="0F9BE92D" w14:textId="77777777" w:rsidR="00FC756E" w:rsidRPr="006E016F" w:rsidRDefault="000045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C7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6B4D20F0" w14:textId="77777777" w:rsidR="00FC756E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756E" w:rsidRPr="00FC53B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</w:tcPr>
          <w:p w14:paraId="08F57CDE" w14:textId="77777777" w:rsidR="00FC756E" w:rsidRPr="00FC53B1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C416DB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9ADB0F8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76AD2AA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820A2EB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716DF13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3789D3E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91" w:rsidRPr="006E016F" w14:paraId="19540703" w14:textId="77777777" w:rsidTr="00DA01BA">
        <w:trPr>
          <w:trHeight w:val="282"/>
          <w:jc w:val="center"/>
        </w:trPr>
        <w:tc>
          <w:tcPr>
            <w:tcW w:w="562" w:type="dxa"/>
          </w:tcPr>
          <w:p w14:paraId="209942CF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32A4C602" w14:textId="77777777" w:rsidR="00FB3891" w:rsidRPr="00FC53B1" w:rsidRDefault="005F0737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3891" w:rsidRPr="00FC53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14:paraId="764D0727" w14:textId="77777777" w:rsidR="00FB3891" w:rsidRPr="00FC53B1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84780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Исчезающие виды </w:t>
            </w:r>
          </w:p>
        </w:tc>
        <w:tc>
          <w:tcPr>
            <w:tcW w:w="2410" w:type="dxa"/>
          </w:tcPr>
          <w:p w14:paraId="327BB55E" w14:textId="77777777" w:rsidR="00FB3891" w:rsidRPr="006E016F" w:rsidRDefault="00FB3891" w:rsidP="00FB38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совершенствования навыков и умений</w:t>
            </w:r>
          </w:p>
        </w:tc>
        <w:tc>
          <w:tcPr>
            <w:tcW w:w="3402" w:type="dxa"/>
          </w:tcPr>
          <w:p w14:paraId="4EE9B602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  <w:p w14:paraId="76F842EA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словарного запаса</w:t>
            </w:r>
          </w:p>
        </w:tc>
        <w:tc>
          <w:tcPr>
            <w:tcW w:w="2835" w:type="dxa"/>
          </w:tcPr>
          <w:p w14:paraId="2D2C0332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– умение работать с информацией</w:t>
            </w:r>
          </w:p>
          <w:p w14:paraId="0C835621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– готовность вести диалог</w:t>
            </w:r>
          </w:p>
          <w:p w14:paraId="258BF5F9" w14:textId="77777777" w:rsidR="00FB3891" w:rsidRPr="00BE702D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</w:tcPr>
          <w:p w14:paraId="05681DF6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993" w:type="dxa"/>
          </w:tcPr>
          <w:p w14:paraId="06522B4E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2AB" w:rsidRPr="006E016F" w14:paraId="544B94EC" w14:textId="77777777" w:rsidTr="00DA01BA">
        <w:trPr>
          <w:trHeight w:val="282"/>
          <w:jc w:val="center"/>
        </w:trPr>
        <w:tc>
          <w:tcPr>
            <w:tcW w:w="562" w:type="dxa"/>
          </w:tcPr>
          <w:p w14:paraId="479DAFFE" w14:textId="77777777" w:rsidR="002012AB" w:rsidRDefault="002012AB" w:rsidP="00201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07757C11" w14:textId="77777777" w:rsidR="002012AB" w:rsidRPr="00FC53B1" w:rsidRDefault="002012AB" w:rsidP="00201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14:paraId="41255505" w14:textId="77777777" w:rsidR="002012AB" w:rsidRPr="00FC53B1" w:rsidRDefault="002012AB" w:rsidP="00201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B672C" w14:textId="77777777" w:rsidR="002012AB" w:rsidRDefault="002012AB" w:rsidP="00201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– национальные символы </w:t>
            </w:r>
          </w:p>
        </w:tc>
        <w:tc>
          <w:tcPr>
            <w:tcW w:w="2410" w:type="dxa"/>
          </w:tcPr>
          <w:p w14:paraId="11F1F255" w14:textId="77777777" w:rsidR="002012AB" w:rsidRPr="006E016F" w:rsidRDefault="002012AB" w:rsidP="002012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межпредметных связей</w:t>
            </w:r>
          </w:p>
        </w:tc>
        <w:tc>
          <w:tcPr>
            <w:tcW w:w="3402" w:type="dxa"/>
          </w:tcPr>
          <w:p w14:paraId="09EA5736" w14:textId="77777777" w:rsidR="002012AB" w:rsidRPr="006E016F" w:rsidRDefault="002012AB" w:rsidP="00201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и систематизация языковых знаний; расширение лексического запаса  </w:t>
            </w:r>
          </w:p>
        </w:tc>
        <w:tc>
          <w:tcPr>
            <w:tcW w:w="2835" w:type="dxa"/>
          </w:tcPr>
          <w:p w14:paraId="7E206C29" w14:textId="77777777" w:rsidR="002012AB" w:rsidRDefault="002012AB" w:rsidP="00201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уметь 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анализировать, обобщать </w:t>
            </w:r>
          </w:p>
          <w:p w14:paraId="3CE24DEA" w14:textId="77777777" w:rsidR="002012AB" w:rsidRPr="006E016F" w:rsidRDefault="002012AB" w:rsidP="00201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умение строить продуктивное взаимодействие со сверстниками </w:t>
            </w:r>
          </w:p>
          <w:p w14:paraId="50D3EEEF" w14:textId="77777777" w:rsidR="002012AB" w:rsidRPr="006E016F" w:rsidRDefault="002012AB" w:rsidP="00201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–   самооценка</w:t>
            </w:r>
          </w:p>
        </w:tc>
        <w:tc>
          <w:tcPr>
            <w:tcW w:w="1275" w:type="dxa"/>
          </w:tcPr>
          <w:p w14:paraId="6D823A5C" w14:textId="77777777" w:rsidR="002012AB" w:rsidRPr="006E016F" w:rsidRDefault="002012AB" w:rsidP="00201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3805DF12" w14:textId="77777777" w:rsidR="002012AB" w:rsidRPr="006E016F" w:rsidRDefault="002012AB" w:rsidP="002012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A0F" w:rsidRPr="006E016F" w14:paraId="7587DF58" w14:textId="77777777" w:rsidTr="00DA01BA">
        <w:trPr>
          <w:trHeight w:val="282"/>
          <w:jc w:val="center"/>
        </w:trPr>
        <w:tc>
          <w:tcPr>
            <w:tcW w:w="562" w:type="dxa"/>
          </w:tcPr>
          <w:p w14:paraId="729D0456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3" w:type="dxa"/>
            <w:gridSpan w:val="2"/>
          </w:tcPr>
          <w:p w14:paraId="0CBC58F2" w14:textId="77777777" w:rsidR="00153A0F" w:rsidRPr="00FC53B1" w:rsidRDefault="005F0737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14:paraId="30ACFF93" w14:textId="77777777" w:rsidR="00153A0F" w:rsidRPr="00FC53B1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58510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410" w:type="dxa"/>
          </w:tcPr>
          <w:p w14:paraId="555EAEC6" w14:textId="77777777" w:rsidR="00153A0F" w:rsidRPr="006E016F" w:rsidRDefault="00153A0F" w:rsidP="00153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обобщения, систематизации и контроля</w:t>
            </w:r>
          </w:p>
        </w:tc>
        <w:tc>
          <w:tcPr>
            <w:tcW w:w="3402" w:type="dxa"/>
          </w:tcPr>
          <w:p w14:paraId="2C63B46D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иноязычной коммуникативной компетенции; расширение и систематизация знаний о языке; расширение лингвистического кругозора </w:t>
            </w:r>
          </w:p>
        </w:tc>
        <w:tc>
          <w:tcPr>
            <w:tcW w:w="2835" w:type="dxa"/>
          </w:tcPr>
          <w:p w14:paraId="080D92EA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контролировать результат своей деятельности; умение находить и корректировать свои ошибки;</w:t>
            </w:r>
          </w:p>
          <w:p w14:paraId="0BC9E245" w14:textId="77777777" w:rsidR="00153A0F" w:rsidRPr="00E31573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275" w:type="dxa"/>
          </w:tcPr>
          <w:p w14:paraId="5AFA1A93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14:paraId="47DA6B5E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14:paraId="2155D98E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1A0" w:rsidRPr="006E016F" w14:paraId="4E1F1B48" w14:textId="77777777" w:rsidTr="006E016F">
        <w:trPr>
          <w:trHeight w:val="282"/>
          <w:jc w:val="center"/>
        </w:trPr>
        <w:tc>
          <w:tcPr>
            <w:tcW w:w="15163" w:type="dxa"/>
            <w:gridSpan w:val="10"/>
          </w:tcPr>
          <w:p w14:paraId="78902D19" w14:textId="77777777" w:rsidR="003901A0" w:rsidRPr="00FC53B1" w:rsidRDefault="003901A0" w:rsidP="00CB7B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 нашей жизни (</w:t>
            </w:r>
            <w:r w:rsidR="00CB7B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C756E" w:rsidRPr="006E016F" w14:paraId="3872FBA2" w14:textId="77777777" w:rsidTr="00FC756E">
        <w:trPr>
          <w:trHeight w:val="1504"/>
          <w:jc w:val="center"/>
        </w:trPr>
        <w:tc>
          <w:tcPr>
            <w:tcW w:w="562" w:type="dxa"/>
          </w:tcPr>
          <w:p w14:paraId="1A667519" w14:textId="77777777" w:rsidR="00FC756E" w:rsidRPr="006E016F" w:rsidRDefault="000045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C7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67A6EEAF" w14:textId="77777777" w:rsidR="00FC756E" w:rsidRPr="00FC53B1" w:rsidRDefault="005F0737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14:paraId="0A1FAF08" w14:textId="77777777" w:rsidR="00FC756E" w:rsidRPr="00FC53B1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8A7841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410" w:type="dxa"/>
            <w:vMerge w:val="restart"/>
          </w:tcPr>
          <w:p w14:paraId="67345836" w14:textId="77777777" w:rsidR="00FC756E" w:rsidRPr="006E016F" w:rsidRDefault="00FC756E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5E290088" w14:textId="77777777" w:rsidR="00FC756E" w:rsidRPr="006E016F" w:rsidRDefault="00FC756E" w:rsidP="003901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  <w:vMerge w:val="restart"/>
          </w:tcPr>
          <w:p w14:paraId="66065757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«Одежда».</w:t>
            </w:r>
          </w:p>
          <w:p w14:paraId="1C51A110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в речи модального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глагола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вопросительной форме.</w:t>
            </w:r>
          </w:p>
          <w:p w14:paraId="029CB157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Тренировка навыков говорения, аудирования</w:t>
            </w:r>
          </w:p>
        </w:tc>
        <w:tc>
          <w:tcPr>
            <w:tcW w:w="2835" w:type="dxa"/>
            <w:vMerge w:val="restart"/>
          </w:tcPr>
          <w:p w14:paraId="504C17DE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– умение извлекать информацию; </w:t>
            </w:r>
          </w:p>
          <w:p w14:paraId="123C8183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– умение понимать на слух основное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услышанного; умение владеть навыками М и Д речи;</w:t>
            </w:r>
          </w:p>
          <w:p w14:paraId="36412B3F" w14:textId="77777777" w:rsidR="00FC756E" w:rsidRPr="00D42FE8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</w:t>
            </w:r>
          </w:p>
        </w:tc>
        <w:tc>
          <w:tcPr>
            <w:tcW w:w="1275" w:type="dxa"/>
            <w:vMerge w:val="restart"/>
          </w:tcPr>
          <w:p w14:paraId="7D24F39D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993" w:type="dxa"/>
            <w:vMerge w:val="restart"/>
          </w:tcPr>
          <w:p w14:paraId="0DA2C52D" w14:textId="77777777" w:rsidR="00FC756E" w:rsidRPr="006E016F" w:rsidRDefault="00FC756E" w:rsidP="003901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6E" w:rsidRPr="006E016F" w14:paraId="01D0ABFF" w14:textId="77777777" w:rsidTr="00DA01BA">
        <w:trPr>
          <w:trHeight w:val="282"/>
          <w:jc w:val="center"/>
        </w:trPr>
        <w:tc>
          <w:tcPr>
            <w:tcW w:w="562" w:type="dxa"/>
          </w:tcPr>
          <w:p w14:paraId="2E2C36BE" w14:textId="77777777" w:rsidR="00FC756E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04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713CD609" w14:textId="77777777" w:rsidR="00FC756E" w:rsidRPr="00FC53B1" w:rsidRDefault="005F07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14:paraId="45EC0E41" w14:textId="77777777" w:rsidR="00FC756E" w:rsidRPr="00FC53B1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EBBE8A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410" w:type="dxa"/>
            <w:vMerge/>
          </w:tcPr>
          <w:p w14:paraId="6DF96F53" w14:textId="77777777" w:rsidR="00FC756E" w:rsidRPr="006E016F" w:rsidRDefault="00FC756E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530B007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7DDAD2D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E494667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C1EB9F4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6E" w:rsidRPr="006E016F" w14:paraId="3AD24368" w14:textId="77777777" w:rsidTr="00FC756E">
        <w:trPr>
          <w:trHeight w:val="1787"/>
          <w:jc w:val="center"/>
        </w:trPr>
        <w:tc>
          <w:tcPr>
            <w:tcW w:w="562" w:type="dxa"/>
          </w:tcPr>
          <w:p w14:paraId="3D630DC2" w14:textId="77777777" w:rsidR="00FC756E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C756E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1C13A732" w14:textId="77777777" w:rsidR="00FC756E" w:rsidRPr="00FC53B1" w:rsidRDefault="005F07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56E" w:rsidRPr="00FC53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14:paraId="3901D9DE" w14:textId="77777777" w:rsidR="00FC756E" w:rsidRPr="00FC53B1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70FF60A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14:paraId="5A5E8FAF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78BB134C" w14:textId="77777777" w:rsidR="00FC756E" w:rsidRPr="006E016F" w:rsidRDefault="00FC756E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3BE04BF0" w14:textId="77777777" w:rsidR="00FC756E" w:rsidRPr="006E016F" w:rsidRDefault="00FC756E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26CDFD72" w14:textId="77777777" w:rsidR="00FC756E" w:rsidRPr="006E016F" w:rsidRDefault="00FC756E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4780CE4A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«Действия в </w:t>
            </w:r>
            <w:r w:rsidR="00CB7B66">
              <w:rPr>
                <w:rFonts w:ascii="Times New Roman" w:hAnsi="Times New Roman" w:cs="Times New Roman"/>
                <w:sz w:val="24"/>
                <w:szCs w:val="24"/>
              </w:rPr>
              <w:t xml:space="preserve">спорте».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узнавания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модального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 утвердит</w:t>
            </w: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и вопрос. форме.</w:t>
            </w:r>
          </w:p>
          <w:p w14:paraId="3376B87D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Закрепление  навыков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в речи  утвердительной и отрицательной формы модального глагола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05173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Тренировка навыков говорения и письма</w:t>
            </w:r>
          </w:p>
        </w:tc>
        <w:tc>
          <w:tcPr>
            <w:tcW w:w="2835" w:type="dxa"/>
            <w:vMerge w:val="restart"/>
          </w:tcPr>
          <w:p w14:paraId="779191E6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лекать и применять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информацию; 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знаний; </w:t>
            </w:r>
          </w:p>
          <w:p w14:paraId="26971EC4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– умение владеть навыками М и Д речи; умение писать с опорой </w:t>
            </w:r>
          </w:p>
          <w:p w14:paraId="0E840293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  <w:vMerge w:val="restart"/>
          </w:tcPr>
          <w:p w14:paraId="79636BCF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762BDD0E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0BCC61D8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6E" w:rsidRPr="006E016F" w14:paraId="66A1D726" w14:textId="77777777" w:rsidTr="00DA01BA">
        <w:trPr>
          <w:trHeight w:val="282"/>
          <w:jc w:val="center"/>
        </w:trPr>
        <w:tc>
          <w:tcPr>
            <w:tcW w:w="562" w:type="dxa"/>
          </w:tcPr>
          <w:p w14:paraId="2F70BF81" w14:textId="77777777" w:rsidR="00FC756E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C756E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136F7FB9" w14:textId="77777777" w:rsidR="00FC756E" w:rsidRPr="00FC53B1" w:rsidRDefault="005F07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56E" w:rsidRPr="00FC53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14:paraId="3783971A" w14:textId="77777777" w:rsidR="00FC756E" w:rsidRPr="00FC53B1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489171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1008373" w14:textId="77777777" w:rsidR="00FC756E" w:rsidRPr="006E016F" w:rsidRDefault="00FC756E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BBFC618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71F4F1A" w14:textId="77777777" w:rsidR="00FC756E" w:rsidRPr="00D42FE8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72A5DC0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F5B8FA1" w14:textId="77777777" w:rsidR="00FC756E" w:rsidRPr="006E016F" w:rsidRDefault="00FC756E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B66" w:rsidRPr="006E016F" w14:paraId="59F3DDDB" w14:textId="77777777" w:rsidTr="00CB7B66">
        <w:trPr>
          <w:trHeight w:val="1389"/>
          <w:jc w:val="center"/>
        </w:trPr>
        <w:tc>
          <w:tcPr>
            <w:tcW w:w="562" w:type="dxa"/>
          </w:tcPr>
          <w:p w14:paraId="69C7A777" w14:textId="77777777" w:rsidR="00CB7B66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B7B66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2B707831" w14:textId="77777777" w:rsidR="00CB7B66" w:rsidRPr="00FC53B1" w:rsidRDefault="005F07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7B66" w:rsidRPr="00FC53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14:paraId="14BFC23A" w14:textId="77777777" w:rsidR="00CB7B66" w:rsidRPr="00FC53B1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B8AD70E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2410" w:type="dxa"/>
            <w:vMerge w:val="restart"/>
          </w:tcPr>
          <w:p w14:paraId="3868FF77" w14:textId="77777777" w:rsidR="00CB7B66" w:rsidRPr="006E016F" w:rsidRDefault="00CB7B66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2F1D47BB" w14:textId="77777777" w:rsidR="00CB7B66" w:rsidRPr="006E016F" w:rsidRDefault="00CB7B66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  <w:vMerge w:val="restart"/>
          </w:tcPr>
          <w:p w14:paraId="1155A010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 по теме «Движение на дороге».</w:t>
            </w:r>
          </w:p>
          <w:p w14:paraId="1CEA3219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речи модального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 утвердительной и вопросительной форме.</w:t>
            </w:r>
          </w:p>
          <w:p w14:paraId="5F90A9F8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2835" w:type="dxa"/>
            <w:vMerge w:val="restart"/>
          </w:tcPr>
          <w:p w14:paraId="4BD57479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извлекать и применять информацию; умение работать с текстом;</w:t>
            </w:r>
          </w:p>
          <w:p w14:paraId="56E21694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умение задавать вопросы, работать индивидуально и в группе; </w:t>
            </w:r>
          </w:p>
          <w:p w14:paraId="3A8916B0" w14:textId="77777777" w:rsidR="00CB7B66" w:rsidRPr="00D42FE8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  <w:vMerge w:val="restart"/>
          </w:tcPr>
          <w:p w14:paraId="38383F7F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14:paraId="60E8B1A4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B66" w:rsidRPr="006E016F" w14:paraId="4C151F8D" w14:textId="77777777" w:rsidTr="00DA01BA">
        <w:trPr>
          <w:trHeight w:val="282"/>
          <w:jc w:val="center"/>
        </w:trPr>
        <w:tc>
          <w:tcPr>
            <w:tcW w:w="562" w:type="dxa"/>
          </w:tcPr>
          <w:p w14:paraId="7B930F5E" w14:textId="77777777" w:rsidR="00CB7B66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B7B66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53C1902B" w14:textId="77777777" w:rsidR="00CB7B66" w:rsidRPr="00FC53B1" w:rsidRDefault="005F07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14:paraId="43C4A7C0" w14:textId="77777777" w:rsidR="00CB7B66" w:rsidRPr="00FC53B1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643A54" w14:textId="77777777" w:rsidR="00CB7B66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21E9098" w14:textId="77777777" w:rsidR="00CB7B66" w:rsidRPr="006E016F" w:rsidRDefault="00CB7B66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99DD62A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72DAC8E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E4165E6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DEF301A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B66" w:rsidRPr="006E016F" w14:paraId="5B54EC6F" w14:textId="77777777" w:rsidTr="00CB7B66">
        <w:trPr>
          <w:trHeight w:val="1401"/>
          <w:jc w:val="center"/>
        </w:trPr>
        <w:tc>
          <w:tcPr>
            <w:tcW w:w="562" w:type="dxa"/>
          </w:tcPr>
          <w:p w14:paraId="61683059" w14:textId="77777777" w:rsidR="00CB7B66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CB7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7513B526" w14:textId="77777777" w:rsidR="00CB7B66" w:rsidRPr="00FC53B1" w:rsidRDefault="005F07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7B66" w:rsidRPr="00FC53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14:paraId="10196573" w14:textId="77777777" w:rsidR="00CB7B66" w:rsidRPr="00FC53B1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9559CF5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в Великобритании </w:t>
            </w:r>
          </w:p>
        </w:tc>
        <w:tc>
          <w:tcPr>
            <w:tcW w:w="2410" w:type="dxa"/>
            <w:vMerge w:val="restart"/>
          </w:tcPr>
          <w:p w14:paraId="247334FA" w14:textId="77777777" w:rsidR="00CB7B66" w:rsidRPr="006E016F" w:rsidRDefault="00CB7B66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72C429B8" w14:textId="77777777" w:rsidR="00CB7B66" w:rsidRPr="006E016F" w:rsidRDefault="00CB7B66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  <w:vMerge w:val="restart"/>
          </w:tcPr>
          <w:p w14:paraId="6A815BF2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межкультурной коммуникации.</w:t>
            </w:r>
          </w:p>
          <w:p w14:paraId="7FB14686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Активизация лексики.</w:t>
            </w:r>
          </w:p>
          <w:p w14:paraId="4EEB8D4C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говорения, аудирования</w:t>
            </w:r>
          </w:p>
        </w:tc>
        <w:tc>
          <w:tcPr>
            <w:tcW w:w="2835" w:type="dxa"/>
            <w:vMerge w:val="restart"/>
          </w:tcPr>
          <w:p w14:paraId="3D9877F3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– умение владеть навыками М и Д речи; </w:t>
            </w:r>
          </w:p>
          <w:p w14:paraId="1D3E68DD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умение понимать на слух основное содержание услышанного;</w:t>
            </w:r>
          </w:p>
          <w:p w14:paraId="7E49B9FA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П. – умение ориентироваться в своей системе знаний </w:t>
            </w:r>
          </w:p>
          <w:p w14:paraId="6D70A7E6" w14:textId="77777777" w:rsidR="00CB7B66" w:rsidRPr="00D42FE8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</w:t>
            </w:r>
          </w:p>
        </w:tc>
        <w:tc>
          <w:tcPr>
            <w:tcW w:w="1275" w:type="dxa"/>
            <w:vMerge w:val="restart"/>
          </w:tcPr>
          <w:p w14:paraId="15E61AF8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14:paraId="37A54BAD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B66" w:rsidRPr="006E016F" w14:paraId="1CD084F5" w14:textId="77777777" w:rsidTr="00DA01BA">
        <w:trPr>
          <w:trHeight w:val="282"/>
          <w:jc w:val="center"/>
        </w:trPr>
        <w:tc>
          <w:tcPr>
            <w:tcW w:w="562" w:type="dxa"/>
          </w:tcPr>
          <w:p w14:paraId="63FF4E31" w14:textId="77777777" w:rsidR="00CB7B66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54678EE8" w14:textId="77777777" w:rsidR="00CB7B66" w:rsidRPr="00FC53B1" w:rsidRDefault="005F07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14:paraId="23E243B5" w14:textId="77777777" w:rsidR="00CB7B66" w:rsidRPr="00FC53B1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4C4009" w14:textId="77777777" w:rsidR="00CB7B66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416579" w14:textId="77777777" w:rsidR="00CB7B66" w:rsidRPr="006E016F" w:rsidRDefault="00CB7B66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9DEA261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D0851C2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335563E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03A6F66" w14:textId="77777777" w:rsidR="00CB7B66" w:rsidRPr="006E016F" w:rsidRDefault="00CB7B66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91" w:rsidRPr="006E016F" w14:paraId="653646D2" w14:textId="77777777" w:rsidTr="00DA01BA">
        <w:trPr>
          <w:trHeight w:val="282"/>
          <w:jc w:val="center"/>
        </w:trPr>
        <w:tc>
          <w:tcPr>
            <w:tcW w:w="562" w:type="dxa"/>
          </w:tcPr>
          <w:p w14:paraId="068969DF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60AF52B2" w14:textId="77777777" w:rsidR="00FB3891" w:rsidRPr="00FC53B1" w:rsidRDefault="00D86420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3891" w:rsidRPr="00FC53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14:paraId="410469D4" w14:textId="77777777" w:rsidR="00FB3891" w:rsidRPr="00FC53B1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5CCAD2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английский десерт </w:t>
            </w:r>
          </w:p>
        </w:tc>
        <w:tc>
          <w:tcPr>
            <w:tcW w:w="2410" w:type="dxa"/>
          </w:tcPr>
          <w:p w14:paraId="3FDDCE34" w14:textId="77777777" w:rsidR="00FB3891" w:rsidRPr="006E016F" w:rsidRDefault="00FB3891" w:rsidP="00FB38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совершенствования навыков и умений</w:t>
            </w:r>
          </w:p>
        </w:tc>
        <w:tc>
          <w:tcPr>
            <w:tcW w:w="3402" w:type="dxa"/>
          </w:tcPr>
          <w:p w14:paraId="3B3C7AA8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  <w:p w14:paraId="1A3A49BD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835" w:type="dxa"/>
          </w:tcPr>
          <w:p w14:paraId="492B8ECF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информацией</w:t>
            </w:r>
          </w:p>
          <w:p w14:paraId="2712690D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готовность вести диалог</w:t>
            </w:r>
          </w:p>
          <w:p w14:paraId="0854E700" w14:textId="77777777" w:rsidR="00FB3891" w:rsidRPr="00BE702D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</w:tcPr>
          <w:p w14:paraId="3C2EA538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6485345A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580" w:rsidRPr="006E016F" w14:paraId="2B3A3C44" w14:textId="77777777" w:rsidTr="00DA01BA">
        <w:trPr>
          <w:trHeight w:val="282"/>
          <w:jc w:val="center"/>
        </w:trPr>
        <w:tc>
          <w:tcPr>
            <w:tcW w:w="562" w:type="dxa"/>
          </w:tcPr>
          <w:p w14:paraId="6E47D63B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993" w:type="dxa"/>
            <w:gridSpan w:val="2"/>
          </w:tcPr>
          <w:p w14:paraId="54F27D82" w14:textId="77777777" w:rsidR="004B3580" w:rsidRPr="00FC53B1" w:rsidRDefault="00D8642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14:paraId="75C5C99A" w14:textId="77777777" w:rsidR="004B3580" w:rsidRPr="00FC53B1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D40FEF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безопасности </w:t>
            </w:r>
          </w:p>
        </w:tc>
        <w:tc>
          <w:tcPr>
            <w:tcW w:w="2410" w:type="dxa"/>
          </w:tcPr>
          <w:p w14:paraId="45740862" w14:textId="77777777" w:rsidR="004B3580" w:rsidRPr="006E016F" w:rsidRDefault="004B3580" w:rsidP="004B35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межпредметных связей</w:t>
            </w:r>
          </w:p>
        </w:tc>
        <w:tc>
          <w:tcPr>
            <w:tcW w:w="3402" w:type="dxa"/>
          </w:tcPr>
          <w:p w14:paraId="0F727929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и систематизация языковых знаний; расширение лексического запаса  </w:t>
            </w:r>
          </w:p>
        </w:tc>
        <w:tc>
          <w:tcPr>
            <w:tcW w:w="2835" w:type="dxa"/>
          </w:tcPr>
          <w:p w14:paraId="359EE067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уметь 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анализировать, обобщать </w:t>
            </w:r>
          </w:p>
          <w:p w14:paraId="2B13A656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умение строить продуктивное взаимодействие со сверстниками </w:t>
            </w:r>
          </w:p>
          <w:p w14:paraId="2BE0FFB2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–   самооценка</w:t>
            </w:r>
          </w:p>
        </w:tc>
        <w:tc>
          <w:tcPr>
            <w:tcW w:w="1275" w:type="dxa"/>
          </w:tcPr>
          <w:p w14:paraId="71BE09F5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2290E1FC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A0F" w:rsidRPr="006E016F" w14:paraId="451EB629" w14:textId="77777777" w:rsidTr="00DA01BA">
        <w:trPr>
          <w:trHeight w:val="282"/>
          <w:jc w:val="center"/>
        </w:trPr>
        <w:tc>
          <w:tcPr>
            <w:tcW w:w="562" w:type="dxa"/>
          </w:tcPr>
          <w:p w14:paraId="7426CD9F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0FAB5390" w14:textId="77777777" w:rsidR="00153A0F" w:rsidRPr="00FC53B1" w:rsidRDefault="00D86420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3A0F" w:rsidRPr="00FC53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14:paraId="3AB16619" w14:textId="77777777" w:rsidR="00153A0F" w:rsidRPr="00FC53B1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A69C0E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410" w:type="dxa"/>
          </w:tcPr>
          <w:p w14:paraId="0CBDB029" w14:textId="77777777" w:rsidR="00153A0F" w:rsidRPr="006E016F" w:rsidRDefault="00153A0F" w:rsidP="00153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обобщения, систематизации и контроля</w:t>
            </w:r>
          </w:p>
        </w:tc>
        <w:tc>
          <w:tcPr>
            <w:tcW w:w="3402" w:type="dxa"/>
          </w:tcPr>
          <w:p w14:paraId="641BDE06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иноязычной коммуникативной компетенции; расширение и систематизация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языке; расширение лингвистического кругозора </w:t>
            </w:r>
          </w:p>
        </w:tc>
        <w:tc>
          <w:tcPr>
            <w:tcW w:w="2835" w:type="dxa"/>
          </w:tcPr>
          <w:p w14:paraId="1C2170D0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– умение ориентироваться в своей системе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контролировать результат своей деятельности;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корректировать свои ошибки;</w:t>
            </w:r>
          </w:p>
          <w:p w14:paraId="49F18CDD" w14:textId="77777777" w:rsidR="00153A0F" w:rsidRPr="00E31573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275" w:type="dxa"/>
          </w:tcPr>
          <w:p w14:paraId="52B5E80E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14:paraId="27943EE6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14:paraId="7D3DC0E9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6E" w:rsidRPr="006E016F" w14:paraId="7F801B7B" w14:textId="77777777" w:rsidTr="006E016F">
        <w:trPr>
          <w:trHeight w:val="282"/>
          <w:jc w:val="center"/>
        </w:trPr>
        <w:tc>
          <w:tcPr>
            <w:tcW w:w="15163" w:type="dxa"/>
            <w:gridSpan w:val="10"/>
          </w:tcPr>
          <w:p w14:paraId="463F2520" w14:textId="77777777" w:rsidR="00FC756E" w:rsidRPr="00FC53B1" w:rsidRDefault="00FC756E" w:rsidP="00CB7B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прошлом (1</w:t>
            </w:r>
            <w:r w:rsidR="00CB7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F11AC" w:rsidRPr="006E016F" w14:paraId="137215F7" w14:textId="77777777" w:rsidTr="003F11AC">
        <w:trPr>
          <w:trHeight w:val="1937"/>
          <w:jc w:val="center"/>
        </w:trPr>
        <w:tc>
          <w:tcPr>
            <w:tcW w:w="562" w:type="dxa"/>
          </w:tcPr>
          <w:p w14:paraId="70AB3C3C" w14:textId="77777777" w:rsidR="003F11AC" w:rsidRPr="006E016F" w:rsidRDefault="003F11AC" w:rsidP="00CB7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7432C20E" w14:textId="77777777" w:rsidR="003F11AC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11AC" w:rsidRPr="00FC53B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14:paraId="5A4B8174" w14:textId="77777777" w:rsidR="003F11AC" w:rsidRPr="00FC53B1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DB22E69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 прошлого </w:t>
            </w:r>
          </w:p>
          <w:p w14:paraId="57AB41DE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600AC5AD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184E6A7F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13584C27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3D6E289E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лексики по теме «Профессии»;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в речи глагола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Simple;</w:t>
            </w:r>
          </w:p>
          <w:p w14:paraId="461914EF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835" w:type="dxa"/>
            <w:vMerge w:val="restart"/>
          </w:tcPr>
          <w:p w14:paraId="4B44DF01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перерабатывать информацию, умение работать с текстом;</w:t>
            </w:r>
          </w:p>
          <w:p w14:paraId="2C2BFC76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владеть навыками М и Д речи; умение понимать на слух основное содержание услышанного;</w:t>
            </w:r>
          </w:p>
          <w:p w14:paraId="2E80FF34" w14:textId="77777777" w:rsidR="003F11AC" w:rsidRPr="00D42FE8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– самооценка 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B3A8B" w14:textId="77777777" w:rsidR="003F11AC" w:rsidRPr="00D42FE8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0091B95F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718120F0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01D99692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1AC" w:rsidRPr="006E016F" w14:paraId="3B01C132" w14:textId="77777777" w:rsidTr="00DA01BA">
        <w:trPr>
          <w:trHeight w:val="282"/>
          <w:jc w:val="center"/>
        </w:trPr>
        <w:tc>
          <w:tcPr>
            <w:tcW w:w="562" w:type="dxa"/>
          </w:tcPr>
          <w:p w14:paraId="1AC15DAE" w14:textId="77777777" w:rsidR="003F11AC" w:rsidRPr="006E016F" w:rsidRDefault="003F11AC" w:rsidP="003F11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0733A87E" w14:textId="77777777" w:rsidR="003F11AC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1AC" w:rsidRPr="00FC53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14:paraId="63D399CD" w14:textId="77777777" w:rsidR="003F11AC" w:rsidRPr="00FC53B1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C037DF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42C3D28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32E486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75BCF9" w14:textId="77777777" w:rsidR="003F11AC" w:rsidRPr="00D42FE8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EDF838F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FC6DC63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1AC" w:rsidRPr="006E016F" w14:paraId="451062BA" w14:textId="77777777" w:rsidTr="003F11AC">
        <w:trPr>
          <w:trHeight w:val="1379"/>
          <w:jc w:val="center"/>
        </w:trPr>
        <w:tc>
          <w:tcPr>
            <w:tcW w:w="562" w:type="dxa"/>
          </w:tcPr>
          <w:p w14:paraId="4D5D5F20" w14:textId="77777777" w:rsidR="003F11AC" w:rsidRPr="006E016F" w:rsidRDefault="003F11AC" w:rsidP="003F11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5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12171ECD" w14:textId="77777777" w:rsidR="003F11AC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1AC" w:rsidRPr="00FC53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14:paraId="1C055F96" w14:textId="77777777" w:rsidR="003F11AC" w:rsidRPr="00FC53B1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530D16A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событий в прошлом </w:t>
            </w:r>
          </w:p>
          <w:p w14:paraId="0CDE93C5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51D7B240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5ADE183E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1554D7F2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72ED1516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и </w:t>
            </w: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употребления  в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речи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вильных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Simple;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Тренировка навыков аудирования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Отработка навыков говорения, письма</w:t>
            </w:r>
          </w:p>
        </w:tc>
        <w:tc>
          <w:tcPr>
            <w:tcW w:w="2835" w:type="dxa"/>
            <w:vMerge w:val="restart"/>
          </w:tcPr>
          <w:p w14:paraId="0C4ED359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П. – умение перерабатывать информацию; </w:t>
            </w:r>
          </w:p>
          <w:p w14:paraId="470EB59A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понимать на слух основное содержание услышанного; умение владеть навыками М и Д речи; умение писать с опорой</w:t>
            </w:r>
          </w:p>
          <w:p w14:paraId="1A59BE99" w14:textId="77777777" w:rsidR="003F11AC" w:rsidRPr="00D42FE8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  <w:vMerge w:val="restart"/>
          </w:tcPr>
          <w:p w14:paraId="7FF1AB66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7549749E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1E0BC850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1AC" w:rsidRPr="006E016F" w14:paraId="42E6327A" w14:textId="77777777" w:rsidTr="00DA01BA">
        <w:trPr>
          <w:trHeight w:val="282"/>
          <w:jc w:val="center"/>
        </w:trPr>
        <w:tc>
          <w:tcPr>
            <w:tcW w:w="562" w:type="dxa"/>
          </w:tcPr>
          <w:p w14:paraId="20A86638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4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7766345A" w14:textId="77777777" w:rsidR="003F11AC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1AC" w:rsidRPr="00FC53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14:paraId="26F361E0" w14:textId="77777777" w:rsidR="003F11AC" w:rsidRPr="00FC53B1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FE878B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CA2D009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D13E2BB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EEDE458" w14:textId="77777777" w:rsidR="003F11AC" w:rsidRPr="00D42FE8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75DD797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248A9C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1AC" w:rsidRPr="006E016F" w14:paraId="4AAFF8F3" w14:textId="77777777" w:rsidTr="003F11AC">
        <w:trPr>
          <w:trHeight w:val="1805"/>
          <w:jc w:val="center"/>
        </w:trPr>
        <w:tc>
          <w:tcPr>
            <w:tcW w:w="562" w:type="dxa"/>
          </w:tcPr>
          <w:p w14:paraId="142B47D1" w14:textId="77777777" w:rsidR="003F11AC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3F11AC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5B6EDA11" w14:textId="77777777" w:rsidR="003F11AC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11AC" w:rsidRPr="00FC53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14:paraId="46B0A068" w14:textId="77777777" w:rsidR="003F11AC" w:rsidRPr="00FC53B1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10694A5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Шерлок Холмс </w:t>
            </w:r>
          </w:p>
        </w:tc>
        <w:tc>
          <w:tcPr>
            <w:tcW w:w="2410" w:type="dxa"/>
            <w:vMerge w:val="restart"/>
          </w:tcPr>
          <w:p w14:paraId="74812FC4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1B126A64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  <w:vMerge w:val="restart"/>
          </w:tcPr>
          <w:p w14:paraId="2C884AD5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узнавания и употребления в речи непра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вильных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Simple;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навыков чтения</w:t>
            </w:r>
          </w:p>
        </w:tc>
        <w:tc>
          <w:tcPr>
            <w:tcW w:w="2835" w:type="dxa"/>
            <w:vMerge w:val="restart"/>
          </w:tcPr>
          <w:p w14:paraId="03AB9251" w14:textId="77777777" w:rsidR="003F11AC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знаний; умение работать с текстом;</w:t>
            </w:r>
          </w:p>
          <w:p w14:paraId="6818E518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услышанного;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владеть навыками М и Д речи;</w:t>
            </w:r>
          </w:p>
          <w:p w14:paraId="1E19C85A" w14:textId="77777777" w:rsidR="003F11AC" w:rsidRPr="00D42FE8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– самооценка </w:t>
            </w:r>
          </w:p>
        </w:tc>
        <w:tc>
          <w:tcPr>
            <w:tcW w:w="1275" w:type="dxa"/>
            <w:vMerge w:val="restart"/>
          </w:tcPr>
          <w:p w14:paraId="5E27D71F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14:paraId="3974A378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1AC" w:rsidRPr="006E016F" w14:paraId="4DCD9EBF" w14:textId="77777777" w:rsidTr="003F11AC">
        <w:trPr>
          <w:trHeight w:val="385"/>
          <w:jc w:val="center"/>
        </w:trPr>
        <w:tc>
          <w:tcPr>
            <w:tcW w:w="562" w:type="dxa"/>
          </w:tcPr>
          <w:p w14:paraId="5BEE719F" w14:textId="77777777" w:rsidR="003F11AC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F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6589B774" w14:textId="77777777" w:rsidR="003F11AC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14:paraId="6F4FBD0C" w14:textId="77777777" w:rsidR="003F11AC" w:rsidRPr="00FC53B1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146261" w14:textId="77777777" w:rsidR="003F11AC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0F082A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9B926CC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F123D64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9CA2AFF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BE07AA3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1AC" w:rsidRPr="006E016F" w14:paraId="32CC7FFF" w14:textId="77777777" w:rsidTr="003F11AC">
        <w:trPr>
          <w:trHeight w:val="1260"/>
          <w:jc w:val="center"/>
        </w:trPr>
        <w:tc>
          <w:tcPr>
            <w:tcW w:w="562" w:type="dxa"/>
          </w:tcPr>
          <w:p w14:paraId="644FF5ED" w14:textId="77777777" w:rsidR="003F11AC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F11AC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6A9A7E8E" w14:textId="77777777" w:rsidR="003F11AC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11AC" w:rsidRPr="00FC53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</w:tcPr>
          <w:p w14:paraId="43F5F849" w14:textId="77777777" w:rsidR="003F11AC" w:rsidRPr="00FC53B1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E42D52C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 и Великобритания </w:t>
            </w:r>
          </w:p>
        </w:tc>
        <w:tc>
          <w:tcPr>
            <w:tcW w:w="2410" w:type="dxa"/>
            <w:vMerge w:val="restart"/>
          </w:tcPr>
          <w:p w14:paraId="74F8CBDA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07B1665B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  <w:vMerge w:val="restart"/>
          </w:tcPr>
          <w:p w14:paraId="3BB063C9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межкультурной коммуникации.</w:t>
            </w:r>
          </w:p>
          <w:p w14:paraId="78F0EEBB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Активизация лексики.</w:t>
            </w:r>
          </w:p>
          <w:p w14:paraId="4E037E88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аудирования и говорения.</w:t>
            </w:r>
          </w:p>
        </w:tc>
        <w:tc>
          <w:tcPr>
            <w:tcW w:w="2835" w:type="dxa"/>
            <w:vMerge w:val="restart"/>
          </w:tcPr>
          <w:p w14:paraId="771A1852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знаний; умение работать с текстом;</w:t>
            </w:r>
          </w:p>
          <w:p w14:paraId="3F23F7BA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– умение владеть навыками М и Д речи; </w:t>
            </w:r>
          </w:p>
          <w:p w14:paraId="61E370D0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  <w:vMerge w:val="restart"/>
          </w:tcPr>
          <w:p w14:paraId="6D6BB806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14:paraId="587F9D90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1AC" w:rsidRPr="006E016F" w14:paraId="55FA0956" w14:textId="77777777" w:rsidTr="003F11AC">
        <w:trPr>
          <w:trHeight w:val="980"/>
          <w:jc w:val="center"/>
        </w:trPr>
        <w:tc>
          <w:tcPr>
            <w:tcW w:w="562" w:type="dxa"/>
          </w:tcPr>
          <w:p w14:paraId="6A571594" w14:textId="77777777" w:rsidR="003F11AC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F11AC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29E3B498" w14:textId="77777777" w:rsidR="003F11AC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14:paraId="1F93FF4A" w14:textId="77777777" w:rsidR="003F11AC" w:rsidRPr="00FC53B1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B58C15" w14:textId="77777777" w:rsidR="003F11AC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CBBF12" w14:textId="77777777" w:rsidR="003F11AC" w:rsidRPr="006E016F" w:rsidRDefault="003F11AC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96DED47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934B189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58B883F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4F6AA90" w14:textId="77777777" w:rsidR="003F11AC" w:rsidRPr="006E016F" w:rsidRDefault="003F11AC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91" w:rsidRPr="006E016F" w14:paraId="21108500" w14:textId="77777777" w:rsidTr="003F11AC">
        <w:trPr>
          <w:trHeight w:val="980"/>
          <w:jc w:val="center"/>
        </w:trPr>
        <w:tc>
          <w:tcPr>
            <w:tcW w:w="562" w:type="dxa"/>
          </w:tcPr>
          <w:p w14:paraId="74451CD4" w14:textId="77777777" w:rsidR="00FB3891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993" w:type="dxa"/>
            <w:gridSpan w:val="2"/>
          </w:tcPr>
          <w:p w14:paraId="1A6FE322" w14:textId="77777777" w:rsidR="00FB3891" w:rsidRPr="00FC53B1" w:rsidRDefault="00D86420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14:paraId="51695B67" w14:textId="77777777" w:rsidR="00FB3891" w:rsidRPr="00FC53B1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46645" w14:textId="77777777" w:rsidR="00FB3891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Артур </w:t>
            </w:r>
          </w:p>
        </w:tc>
        <w:tc>
          <w:tcPr>
            <w:tcW w:w="2410" w:type="dxa"/>
          </w:tcPr>
          <w:p w14:paraId="42343577" w14:textId="77777777" w:rsidR="00FB3891" w:rsidRPr="006E016F" w:rsidRDefault="00FB3891" w:rsidP="00FB38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совершенствования навыков и умений</w:t>
            </w:r>
          </w:p>
        </w:tc>
        <w:tc>
          <w:tcPr>
            <w:tcW w:w="3402" w:type="dxa"/>
          </w:tcPr>
          <w:p w14:paraId="67F3EC3F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  <w:p w14:paraId="13BB1ACF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835" w:type="dxa"/>
          </w:tcPr>
          <w:p w14:paraId="0C003C96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информацией</w:t>
            </w:r>
          </w:p>
          <w:p w14:paraId="0021019D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готовность вести диалог</w:t>
            </w:r>
          </w:p>
          <w:p w14:paraId="0D47A394" w14:textId="77777777" w:rsidR="00FB3891" w:rsidRPr="00BE702D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</w:tcPr>
          <w:p w14:paraId="105B1972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11EBE082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580" w:rsidRPr="006E016F" w14:paraId="77CED5BF" w14:textId="77777777" w:rsidTr="003F11AC">
        <w:trPr>
          <w:trHeight w:val="980"/>
          <w:jc w:val="center"/>
        </w:trPr>
        <w:tc>
          <w:tcPr>
            <w:tcW w:w="562" w:type="dxa"/>
          </w:tcPr>
          <w:p w14:paraId="11CB21D0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993" w:type="dxa"/>
            <w:gridSpan w:val="2"/>
          </w:tcPr>
          <w:p w14:paraId="38DCEB5D" w14:textId="77777777" w:rsidR="004B3580" w:rsidRPr="00FC53B1" w:rsidRDefault="00D8642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14:paraId="0E3E12DC" w14:textId="77777777" w:rsidR="004B3580" w:rsidRPr="00FC53B1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664966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410" w:type="dxa"/>
          </w:tcPr>
          <w:p w14:paraId="351AD933" w14:textId="77777777" w:rsidR="004B3580" w:rsidRPr="006E016F" w:rsidRDefault="004B3580" w:rsidP="004B35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межпредметных связей</w:t>
            </w:r>
          </w:p>
        </w:tc>
        <w:tc>
          <w:tcPr>
            <w:tcW w:w="3402" w:type="dxa"/>
          </w:tcPr>
          <w:p w14:paraId="620B38D7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и систематизация языковых знаний; расширение лексического запаса  </w:t>
            </w:r>
          </w:p>
        </w:tc>
        <w:tc>
          <w:tcPr>
            <w:tcW w:w="2835" w:type="dxa"/>
          </w:tcPr>
          <w:p w14:paraId="63907C9A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уметь 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анализировать, обобщать </w:t>
            </w:r>
          </w:p>
          <w:p w14:paraId="3908FA62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умение строить продуктивное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со сверстниками </w:t>
            </w:r>
          </w:p>
          <w:p w14:paraId="287A64A9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–   самооценка</w:t>
            </w:r>
          </w:p>
        </w:tc>
        <w:tc>
          <w:tcPr>
            <w:tcW w:w="1275" w:type="dxa"/>
          </w:tcPr>
          <w:p w14:paraId="7A745FD0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993" w:type="dxa"/>
          </w:tcPr>
          <w:p w14:paraId="5D8CA626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A0F" w:rsidRPr="006E016F" w14:paraId="282C1445" w14:textId="77777777" w:rsidTr="00DA01BA">
        <w:trPr>
          <w:trHeight w:val="282"/>
          <w:jc w:val="center"/>
        </w:trPr>
        <w:tc>
          <w:tcPr>
            <w:tcW w:w="562" w:type="dxa"/>
          </w:tcPr>
          <w:p w14:paraId="54EAE756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52B9BE42" w14:textId="77777777" w:rsidR="00153A0F" w:rsidRPr="00FC53B1" w:rsidRDefault="00D86420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14:paraId="3AC4D905" w14:textId="77777777" w:rsidR="00153A0F" w:rsidRPr="00FC53B1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C67600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410" w:type="dxa"/>
          </w:tcPr>
          <w:p w14:paraId="54A9A807" w14:textId="77777777" w:rsidR="00153A0F" w:rsidRPr="006E016F" w:rsidRDefault="00153A0F" w:rsidP="00153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обобщения, систематизации и контроля</w:t>
            </w:r>
          </w:p>
        </w:tc>
        <w:tc>
          <w:tcPr>
            <w:tcW w:w="3402" w:type="dxa"/>
          </w:tcPr>
          <w:p w14:paraId="0BA00012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иноязычной коммуникативной компетенции; расширение и систематизация знаний о языке; расширение лингвистического кругозора </w:t>
            </w:r>
          </w:p>
        </w:tc>
        <w:tc>
          <w:tcPr>
            <w:tcW w:w="2835" w:type="dxa"/>
          </w:tcPr>
          <w:p w14:paraId="142F58C1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контролировать результат своей деятельности; умение находить и корректировать свои ошибки;</w:t>
            </w:r>
          </w:p>
          <w:p w14:paraId="776CB003" w14:textId="77777777" w:rsidR="00153A0F" w:rsidRPr="00E31573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275" w:type="dxa"/>
          </w:tcPr>
          <w:p w14:paraId="1FA9635F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14:paraId="4055E5CA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14:paraId="3A5D4BA7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6E" w:rsidRPr="006E016F" w14:paraId="62783858" w14:textId="77777777" w:rsidTr="006E016F">
        <w:trPr>
          <w:trHeight w:val="282"/>
          <w:jc w:val="center"/>
        </w:trPr>
        <w:tc>
          <w:tcPr>
            <w:tcW w:w="15163" w:type="dxa"/>
            <w:gridSpan w:val="10"/>
          </w:tcPr>
          <w:p w14:paraId="3E12634C" w14:textId="77777777" w:rsidR="00FC756E" w:rsidRPr="00FC53B1" w:rsidRDefault="00FC756E" w:rsidP="00CD3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из прошлого (</w:t>
            </w:r>
            <w:r w:rsidR="00CD3B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D3BD4" w:rsidRPr="006E016F" w14:paraId="40A054E5" w14:textId="77777777" w:rsidTr="00CD3BD4">
        <w:trPr>
          <w:trHeight w:val="2093"/>
          <w:jc w:val="center"/>
        </w:trPr>
        <w:tc>
          <w:tcPr>
            <w:tcW w:w="562" w:type="dxa"/>
          </w:tcPr>
          <w:p w14:paraId="39166ABA" w14:textId="77777777" w:rsidR="00CD3BD4" w:rsidRPr="006E016F" w:rsidRDefault="00CD3BD4" w:rsidP="00CD3B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4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2C09247C" w14:textId="77777777" w:rsidR="00CD3BD4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BD4" w:rsidRPr="00FC53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14:paraId="75C96463" w14:textId="77777777" w:rsidR="00CD3BD4" w:rsidRPr="00FC53B1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A1D24C6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Утро </w:t>
            </w:r>
          </w:p>
          <w:p w14:paraId="5B188EAE" w14:textId="77777777" w:rsidR="00CD3BD4" w:rsidRPr="006E016F" w:rsidRDefault="00CD3BD4" w:rsidP="00CD3B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14:paraId="58267F61" w14:textId="77777777" w:rsidR="00CD3BD4" w:rsidRPr="006E016F" w:rsidRDefault="00CD3BD4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57F181BB" w14:textId="77777777" w:rsidR="00CD3BD4" w:rsidRPr="006E016F" w:rsidRDefault="00CD3BD4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670AC670" w14:textId="77777777" w:rsidR="00CD3BD4" w:rsidRPr="006E016F" w:rsidRDefault="00CD3BD4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236B98EC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практического употребления в речи форм глаголов в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Simple;</w:t>
            </w:r>
          </w:p>
          <w:p w14:paraId="71D64E3A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Фразовые глаголы.</w:t>
            </w:r>
          </w:p>
          <w:p w14:paraId="458405A0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Отработка навыков аудирования, говорения</w:t>
            </w:r>
          </w:p>
          <w:p w14:paraId="74D89D05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навыков аудирования, говорения</w:t>
            </w:r>
          </w:p>
        </w:tc>
        <w:tc>
          <w:tcPr>
            <w:tcW w:w="2835" w:type="dxa"/>
            <w:vMerge w:val="restart"/>
          </w:tcPr>
          <w:p w14:paraId="350CB71D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- умение перерабатывать информацию; умение ориентироваться в своей системе знаний;</w:t>
            </w:r>
          </w:p>
          <w:p w14:paraId="43D99566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услышанного; умение владеть навыками М и Д речи;</w:t>
            </w:r>
          </w:p>
          <w:p w14:paraId="0D4536EF" w14:textId="77777777" w:rsidR="00CD3BD4" w:rsidRPr="00D42FE8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  <w:vMerge w:val="restart"/>
          </w:tcPr>
          <w:p w14:paraId="3359303D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7F9C5D96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2CBF43FF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D4" w:rsidRPr="006E016F" w14:paraId="4D58505A" w14:textId="77777777" w:rsidTr="00DA01BA">
        <w:trPr>
          <w:trHeight w:val="282"/>
          <w:jc w:val="center"/>
        </w:trPr>
        <w:tc>
          <w:tcPr>
            <w:tcW w:w="562" w:type="dxa"/>
          </w:tcPr>
          <w:p w14:paraId="61E5A510" w14:textId="77777777" w:rsidR="00CD3BD4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D3BD4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41FA48C7" w14:textId="77777777" w:rsidR="00CD3BD4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BD4" w:rsidRPr="00FC53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14:paraId="39C6DEB3" w14:textId="77777777" w:rsidR="00CD3BD4" w:rsidRPr="00FC53B1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5A3BCA" w14:textId="77777777" w:rsidR="00CD3BD4" w:rsidRPr="006E016F" w:rsidRDefault="00CD3BD4" w:rsidP="00CD3B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9B48828" w14:textId="77777777" w:rsidR="00CD3BD4" w:rsidRPr="006E016F" w:rsidRDefault="00CD3BD4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DD81CDC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D7CB7C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FA62A4B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4B13557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D4" w:rsidRPr="006E016F" w14:paraId="0DFB7BDD" w14:textId="77777777" w:rsidTr="00CD3BD4">
        <w:trPr>
          <w:trHeight w:val="1538"/>
          <w:jc w:val="center"/>
        </w:trPr>
        <w:tc>
          <w:tcPr>
            <w:tcW w:w="562" w:type="dxa"/>
          </w:tcPr>
          <w:p w14:paraId="500F6F60" w14:textId="77777777" w:rsidR="00CD3BD4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CD3BD4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7B30982D" w14:textId="77777777" w:rsidR="00CD3BD4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BD4" w:rsidRPr="00FC53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14:paraId="124B028B" w14:textId="77777777" w:rsidR="00CD3BD4" w:rsidRPr="00FC53B1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2AD3C47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пляже </w:t>
            </w:r>
          </w:p>
        </w:tc>
        <w:tc>
          <w:tcPr>
            <w:tcW w:w="2410" w:type="dxa"/>
            <w:vMerge w:val="restart"/>
          </w:tcPr>
          <w:p w14:paraId="2AEE48F6" w14:textId="77777777" w:rsidR="00CD3BD4" w:rsidRPr="006E016F" w:rsidRDefault="00CD3BD4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1271BEB1" w14:textId="77777777" w:rsidR="00CD3BD4" w:rsidRPr="006E016F" w:rsidRDefault="00CD3BD4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  <w:vMerge w:val="restart"/>
          </w:tcPr>
          <w:p w14:paraId="30AD3E0E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 по теме «Отдых»</w:t>
            </w:r>
          </w:p>
          <w:p w14:paraId="013269F2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описания событий</w:t>
            </w:r>
          </w:p>
          <w:p w14:paraId="061707A3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навыков чтения и аудирования</w:t>
            </w:r>
          </w:p>
        </w:tc>
        <w:tc>
          <w:tcPr>
            <w:tcW w:w="2835" w:type="dxa"/>
            <w:vMerge w:val="restart"/>
          </w:tcPr>
          <w:p w14:paraId="3C8CBDD3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7E5B232B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услышанного; умение владеть навыками М и Д речи;</w:t>
            </w:r>
          </w:p>
          <w:p w14:paraId="09612F92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  <w:vMerge w:val="restart"/>
          </w:tcPr>
          <w:p w14:paraId="706AACC2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14:paraId="47727B92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D4" w:rsidRPr="006E016F" w14:paraId="7D1BCBB6" w14:textId="77777777" w:rsidTr="00DA01BA">
        <w:trPr>
          <w:trHeight w:val="282"/>
          <w:jc w:val="center"/>
        </w:trPr>
        <w:tc>
          <w:tcPr>
            <w:tcW w:w="562" w:type="dxa"/>
          </w:tcPr>
          <w:p w14:paraId="03CB8F60" w14:textId="77777777" w:rsidR="00CD3BD4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D3BD4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3348114B" w14:textId="77777777" w:rsidR="00CD3BD4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14:paraId="6ECC45A8" w14:textId="77777777" w:rsidR="00CD3BD4" w:rsidRPr="00FC53B1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992EF3" w14:textId="77777777" w:rsidR="00CD3BD4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8AAEFED" w14:textId="77777777" w:rsidR="00CD3BD4" w:rsidRPr="006E016F" w:rsidRDefault="00CD3BD4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0C3342A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B4D34C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31AF29C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BDA3478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D4" w:rsidRPr="006E016F" w14:paraId="66BCE534" w14:textId="77777777" w:rsidTr="00CD3BD4">
        <w:trPr>
          <w:trHeight w:val="1550"/>
          <w:jc w:val="center"/>
        </w:trPr>
        <w:tc>
          <w:tcPr>
            <w:tcW w:w="562" w:type="dxa"/>
          </w:tcPr>
          <w:p w14:paraId="2E630984" w14:textId="77777777" w:rsidR="00CD3BD4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D3BD4"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2870E54C" w14:textId="77777777" w:rsidR="00CD3BD4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3BD4" w:rsidRPr="00FC53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14:paraId="0E194E02" w14:textId="77777777" w:rsidR="00CD3BD4" w:rsidRPr="00FC53B1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BD25B72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о событиях в прошлом </w:t>
            </w:r>
          </w:p>
          <w:p w14:paraId="500B1182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53AB940C" w14:textId="77777777" w:rsidR="00CD3BD4" w:rsidRPr="006E016F" w:rsidRDefault="00CD3BD4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785B78CE" w14:textId="77777777" w:rsidR="00CD3BD4" w:rsidRPr="006E016F" w:rsidRDefault="00CD3BD4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68367EFB" w14:textId="77777777" w:rsidR="00CD3BD4" w:rsidRPr="006E016F" w:rsidRDefault="00CD3BD4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0DB23EAD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Закрепление практического употребле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речи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Simple;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Отработка навыков чтения,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навыков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событий;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Тренировка навыков говорения, аудирования</w:t>
            </w:r>
          </w:p>
        </w:tc>
        <w:tc>
          <w:tcPr>
            <w:tcW w:w="2835" w:type="dxa"/>
            <w:vMerge w:val="restart"/>
          </w:tcPr>
          <w:p w14:paraId="0A1B1E03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знаний; умение работать с текстом;</w:t>
            </w:r>
          </w:p>
          <w:p w14:paraId="4D5AFE2E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  умение владеть навыками М и Д речи; умение воспринимать на слух основное содержание услышанного;</w:t>
            </w:r>
          </w:p>
          <w:p w14:paraId="36D6012E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  <w:vMerge w:val="restart"/>
          </w:tcPr>
          <w:p w14:paraId="4AF80CB7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290C9B81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63B6613A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D4" w:rsidRPr="006E016F" w14:paraId="3F39EFA1" w14:textId="77777777" w:rsidTr="00DA01BA">
        <w:trPr>
          <w:trHeight w:val="282"/>
          <w:jc w:val="center"/>
        </w:trPr>
        <w:tc>
          <w:tcPr>
            <w:tcW w:w="562" w:type="dxa"/>
          </w:tcPr>
          <w:p w14:paraId="77B1F4BF" w14:textId="77777777" w:rsidR="00CD3BD4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D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14:paraId="01074312" w14:textId="77777777" w:rsidR="00CD3BD4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3BD4" w:rsidRPr="00FC53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14:paraId="0EA4AA70" w14:textId="77777777" w:rsidR="00CD3BD4" w:rsidRPr="00FC53B1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2B3433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A7E5FA2" w14:textId="77777777" w:rsidR="00CD3BD4" w:rsidRPr="006E016F" w:rsidRDefault="00CD3BD4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D279695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2C8859C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1BA5CFB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8DE292" w14:textId="77777777" w:rsidR="00CD3BD4" w:rsidRPr="006E016F" w:rsidRDefault="00CD3BD4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A5" w:rsidRPr="006E016F" w14:paraId="0F26251D" w14:textId="77777777" w:rsidTr="00856FA5">
        <w:trPr>
          <w:trHeight w:val="1414"/>
          <w:jc w:val="center"/>
        </w:trPr>
        <w:tc>
          <w:tcPr>
            <w:tcW w:w="562" w:type="dxa"/>
          </w:tcPr>
          <w:p w14:paraId="2CAABF3E" w14:textId="77777777" w:rsidR="00856FA5" w:rsidRPr="006E016F" w:rsidRDefault="00856FA5" w:rsidP="00CD3B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2D777981" w14:textId="77777777" w:rsidR="00856FA5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6FA5" w:rsidRPr="00FC53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14:paraId="5B7D0462" w14:textId="77777777" w:rsidR="00856FA5" w:rsidRPr="00FC53B1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61DF81E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Зеландия: проблемы защиты окружающей среды </w:t>
            </w:r>
          </w:p>
          <w:p w14:paraId="26C492E8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5E44995C" w14:textId="77777777" w:rsidR="00856FA5" w:rsidRPr="006E016F" w:rsidRDefault="00856FA5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14:paraId="08BC386A" w14:textId="77777777" w:rsidR="00856FA5" w:rsidRPr="006E016F" w:rsidRDefault="00856FA5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37CCF3C1" w14:textId="77777777" w:rsidR="00856FA5" w:rsidRPr="006E016F" w:rsidRDefault="00856FA5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4CB00443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межкультурной коммуникации.</w:t>
            </w:r>
          </w:p>
          <w:p w14:paraId="17A04D51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Активизация лексики.</w:t>
            </w:r>
          </w:p>
          <w:p w14:paraId="7BC2E122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аудирования,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говорения, письма</w:t>
            </w:r>
          </w:p>
          <w:p w14:paraId="7E43C4D7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8E3771A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– умение работать с текстом; умение ориентироваться в своей системе знаний;</w:t>
            </w:r>
          </w:p>
          <w:p w14:paraId="195CD1D3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услышанного;</w:t>
            </w:r>
          </w:p>
          <w:p w14:paraId="18EA5A08" w14:textId="77777777" w:rsidR="00856FA5" w:rsidRPr="00D42FE8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- самооценка</w:t>
            </w:r>
          </w:p>
        </w:tc>
        <w:tc>
          <w:tcPr>
            <w:tcW w:w="1275" w:type="dxa"/>
            <w:vMerge w:val="restart"/>
          </w:tcPr>
          <w:p w14:paraId="718C983B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14:paraId="39B8F988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0849B80B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A5" w:rsidRPr="006E016F" w14:paraId="5D497C57" w14:textId="77777777" w:rsidTr="00DA01BA">
        <w:trPr>
          <w:trHeight w:val="282"/>
          <w:jc w:val="center"/>
        </w:trPr>
        <w:tc>
          <w:tcPr>
            <w:tcW w:w="562" w:type="dxa"/>
          </w:tcPr>
          <w:p w14:paraId="456A75F8" w14:textId="77777777" w:rsidR="00856FA5" w:rsidRPr="006E016F" w:rsidRDefault="00004537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56FA5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203C79EC" w14:textId="77777777" w:rsidR="00856FA5" w:rsidRPr="00FC53B1" w:rsidRDefault="00D86420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FA5" w:rsidRPr="00FC53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14:paraId="4B1E0982" w14:textId="77777777" w:rsidR="00856FA5" w:rsidRPr="00FC53B1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5F9199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F617E77" w14:textId="77777777" w:rsidR="00856FA5" w:rsidRPr="006E016F" w:rsidRDefault="00856FA5" w:rsidP="00FC7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A3D5393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DBC1F06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4FEDCF4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6F6A2F" w14:textId="77777777" w:rsidR="00856FA5" w:rsidRPr="006E016F" w:rsidRDefault="00856FA5" w:rsidP="00FC75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91" w:rsidRPr="006E016F" w14:paraId="3F64C56C" w14:textId="77777777" w:rsidTr="00DA01BA">
        <w:trPr>
          <w:trHeight w:val="282"/>
          <w:jc w:val="center"/>
        </w:trPr>
        <w:tc>
          <w:tcPr>
            <w:tcW w:w="562" w:type="dxa"/>
          </w:tcPr>
          <w:p w14:paraId="67340BB1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52B16954" w14:textId="77777777" w:rsidR="00FB3891" w:rsidRPr="00FC53B1" w:rsidRDefault="00D86420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3891" w:rsidRPr="00FC53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14:paraId="7B22A829" w14:textId="77777777" w:rsidR="00FB3891" w:rsidRPr="00FC53B1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9A1544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произведения «Гулливер в стране лилипутов»</w:t>
            </w:r>
          </w:p>
        </w:tc>
        <w:tc>
          <w:tcPr>
            <w:tcW w:w="2410" w:type="dxa"/>
          </w:tcPr>
          <w:p w14:paraId="612ED2F4" w14:textId="77777777" w:rsidR="00FB3891" w:rsidRPr="006E016F" w:rsidRDefault="00FB3891" w:rsidP="00FB38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совершенствования навыков и умений</w:t>
            </w:r>
          </w:p>
        </w:tc>
        <w:tc>
          <w:tcPr>
            <w:tcW w:w="3402" w:type="dxa"/>
          </w:tcPr>
          <w:p w14:paraId="5C5FC137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  <w:p w14:paraId="60844E5E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835" w:type="dxa"/>
          </w:tcPr>
          <w:p w14:paraId="4EBF61DC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информацией</w:t>
            </w:r>
          </w:p>
          <w:p w14:paraId="1F1A1C7A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готовность вести диалог</w:t>
            </w:r>
          </w:p>
          <w:p w14:paraId="47C328D8" w14:textId="77777777" w:rsidR="00FB3891" w:rsidRPr="00BE702D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</w:tcPr>
          <w:p w14:paraId="2502CCF9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777E3283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580" w:rsidRPr="006E016F" w14:paraId="714A6400" w14:textId="77777777" w:rsidTr="00D86420">
        <w:trPr>
          <w:trHeight w:val="2772"/>
          <w:jc w:val="center"/>
        </w:trPr>
        <w:tc>
          <w:tcPr>
            <w:tcW w:w="562" w:type="dxa"/>
          </w:tcPr>
          <w:p w14:paraId="17F6A790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93" w:type="dxa"/>
            <w:gridSpan w:val="2"/>
          </w:tcPr>
          <w:p w14:paraId="6C87054B" w14:textId="77777777" w:rsidR="004B3580" w:rsidRPr="00FC53B1" w:rsidRDefault="00D8642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14:paraId="12E3011D" w14:textId="77777777" w:rsidR="004B3580" w:rsidRPr="00FC53B1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E7A8C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деятели российской культуры</w:t>
            </w:r>
          </w:p>
        </w:tc>
        <w:tc>
          <w:tcPr>
            <w:tcW w:w="2410" w:type="dxa"/>
          </w:tcPr>
          <w:p w14:paraId="25A00B80" w14:textId="77777777" w:rsidR="004B3580" w:rsidRPr="006E016F" w:rsidRDefault="004B3580" w:rsidP="004B35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межпредметных связей</w:t>
            </w:r>
          </w:p>
        </w:tc>
        <w:tc>
          <w:tcPr>
            <w:tcW w:w="3402" w:type="dxa"/>
          </w:tcPr>
          <w:p w14:paraId="07E601A6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и систематизация языковых знаний; расширение лексического запаса  </w:t>
            </w:r>
          </w:p>
        </w:tc>
        <w:tc>
          <w:tcPr>
            <w:tcW w:w="2835" w:type="dxa"/>
          </w:tcPr>
          <w:p w14:paraId="1DD9F01C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уметь 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анализировать, обобщать </w:t>
            </w:r>
          </w:p>
          <w:p w14:paraId="4CDD1B7E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умение строить продуктивное взаимодействие со сверстниками </w:t>
            </w:r>
          </w:p>
          <w:p w14:paraId="597488E3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–   самооценка</w:t>
            </w:r>
          </w:p>
        </w:tc>
        <w:tc>
          <w:tcPr>
            <w:tcW w:w="1275" w:type="dxa"/>
          </w:tcPr>
          <w:p w14:paraId="66B45DAE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307AC7A9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A0F" w:rsidRPr="006E016F" w14:paraId="43413E74" w14:textId="77777777" w:rsidTr="00DA01BA">
        <w:trPr>
          <w:trHeight w:val="282"/>
          <w:jc w:val="center"/>
        </w:trPr>
        <w:tc>
          <w:tcPr>
            <w:tcW w:w="562" w:type="dxa"/>
          </w:tcPr>
          <w:p w14:paraId="4DEB4A63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14:paraId="56919181" w14:textId="77777777" w:rsidR="00153A0F" w:rsidRPr="00FC53B1" w:rsidRDefault="00D86420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3A0F" w:rsidRPr="00FC53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14:paraId="2987DE07" w14:textId="77777777" w:rsidR="00153A0F" w:rsidRPr="00FC53B1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5D760D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410" w:type="dxa"/>
          </w:tcPr>
          <w:p w14:paraId="0886C3D1" w14:textId="77777777" w:rsidR="00153A0F" w:rsidRPr="006E016F" w:rsidRDefault="00153A0F" w:rsidP="00153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обобщения, систематизации и контроля</w:t>
            </w:r>
          </w:p>
        </w:tc>
        <w:tc>
          <w:tcPr>
            <w:tcW w:w="3402" w:type="dxa"/>
          </w:tcPr>
          <w:p w14:paraId="3512DC67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иноязычной коммуникативной компетенции; расширение и систематизация знаний о языке; расширение лингвистического кругозора </w:t>
            </w:r>
          </w:p>
        </w:tc>
        <w:tc>
          <w:tcPr>
            <w:tcW w:w="2835" w:type="dxa"/>
          </w:tcPr>
          <w:p w14:paraId="2F9E2D17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контролировать результат своей деятельности; умение находить и корректировать свои ошибки;</w:t>
            </w:r>
          </w:p>
          <w:p w14:paraId="6234A4BE" w14:textId="77777777" w:rsidR="00153A0F" w:rsidRPr="00E31573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275" w:type="dxa"/>
          </w:tcPr>
          <w:p w14:paraId="18A1019D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14:paraId="73C7AFC9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14:paraId="4EAFA45C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A5" w:rsidRPr="006E016F" w14:paraId="2E3A1CFC" w14:textId="77777777" w:rsidTr="006E016F">
        <w:trPr>
          <w:trHeight w:val="255"/>
          <w:jc w:val="center"/>
        </w:trPr>
        <w:tc>
          <w:tcPr>
            <w:tcW w:w="15163" w:type="dxa"/>
            <w:gridSpan w:val="10"/>
          </w:tcPr>
          <w:p w14:paraId="3905CA99" w14:textId="77777777" w:rsidR="00856FA5" w:rsidRPr="00FC53B1" w:rsidRDefault="00856FA5" w:rsidP="00153A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t>Взгляд в будущее (1</w:t>
            </w:r>
            <w:r w:rsidR="00153A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56FA5" w:rsidRPr="006E016F" w14:paraId="7F698FD0" w14:textId="77777777" w:rsidTr="00856FA5">
        <w:trPr>
          <w:trHeight w:val="1082"/>
          <w:jc w:val="center"/>
        </w:trPr>
        <w:tc>
          <w:tcPr>
            <w:tcW w:w="704" w:type="dxa"/>
            <w:gridSpan w:val="2"/>
          </w:tcPr>
          <w:p w14:paraId="0676BB61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89. </w:t>
            </w:r>
          </w:p>
        </w:tc>
        <w:tc>
          <w:tcPr>
            <w:tcW w:w="851" w:type="dxa"/>
          </w:tcPr>
          <w:p w14:paraId="13FF24D3" w14:textId="77777777" w:rsidR="00856FA5" w:rsidRPr="00FC53B1" w:rsidRDefault="00D86420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6FA5" w:rsidRPr="00FC53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3E34690D" w14:textId="77777777" w:rsidR="00856FA5" w:rsidRPr="00FC53B1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BAEEC9D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на будущее </w:t>
            </w:r>
          </w:p>
        </w:tc>
        <w:tc>
          <w:tcPr>
            <w:tcW w:w="2410" w:type="dxa"/>
            <w:vMerge w:val="restart"/>
          </w:tcPr>
          <w:p w14:paraId="00B83B86" w14:textId="77777777" w:rsidR="00856FA5" w:rsidRPr="006E016F" w:rsidRDefault="00856FA5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402" w:type="dxa"/>
            <w:vMerge w:val="restart"/>
          </w:tcPr>
          <w:p w14:paraId="36D03A27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узнавания и употребления в речи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</w:p>
          <w:p w14:paraId="6D53C607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аудирования, говорения</w:t>
            </w:r>
          </w:p>
        </w:tc>
        <w:tc>
          <w:tcPr>
            <w:tcW w:w="2835" w:type="dxa"/>
            <w:vMerge w:val="restart"/>
          </w:tcPr>
          <w:p w14:paraId="41E0FA5F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перерабатывать и применять знания;</w:t>
            </w:r>
          </w:p>
          <w:p w14:paraId="6EF1E3DA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услышанного; умение владеть навыками М и Д речи;</w:t>
            </w:r>
          </w:p>
          <w:p w14:paraId="50BF1E20" w14:textId="77777777" w:rsidR="00856FA5" w:rsidRPr="00E446E8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</w:t>
            </w:r>
          </w:p>
        </w:tc>
        <w:tc>
          <w:tcPr>
            <w:tcW w:w="1275" w:type="dxa"/>
            <w:vMerge w:val="restart"/>
          </w:tcPr>
          <w:p w14:paraId="4EF39C3F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  <w:vMerge w:val="restart"/>
          </w:tcPr>
          <w:p w14:paraId="72BE08EE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A5" w:rsidRPr="006E016F" w14:paraId="5DFD9CCE" w14:textId="77777777" w:rsidTr="00856FA5">
        <w:trPr>
          <w:trHeight w:val="2118"/>
          <w:jc w:val="center"/>
        </w:trPr>
        <w:tc>
          <w:tcPr>
            <w:tcW w:w="704" w:type="dxa"/>
            <w:gridSpan w:val="2"/>
          </w:tcPr>
          <w:p w14:paraId="0FBF1A6C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</w:tcPr>
          <w:p w14:paraId="31655E74" w14:textId="77777777" w:rsidR="00856FA5" w:rsidRPr="00FC53B1" w:rsidRDefault="00D86420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14:paraId="18E54AFB" w14:textId="77777777" w:rsidR="00856FA5" w:rsidRPr="00FC53B1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7A338F" w14:textId="77777777" w:rsidR="00856FA5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E18CD83" w14:textId="77777777" w:rsidR="00856FA5" w:rsidRPr="006E016F" w:rsidRDefault="00856FA5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8910F42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003036A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EA6A1F8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9A0843B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A5" w:rsidRPr="006E016F" w14:paraId="551B686E" w14:textId="77777777" w:rsidTr="00856FA5">
        <w:trPr>
          <w:trHeight w:val="1086"/>
          <w:jc w:val="center"/>
        </w:trPr>
        <w:tc>
          <w:tcPr>
            <w:tcW w:w="704" w:type="dxa"/>
            <w:gridSpan w:val="2"/>
          </w:tcPr>
          <w:p w14:paraId="65756EB7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65254130" w14:textId="77777777" w:rsidR="00856FA5" w:rsidRPr="00FC53B1" w:rsidRDefault="002012AB" w:rsidP="002012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142BF0E" w14:textId="77777777" w:rsidR="00856FA5" w:rsidRPr="00FC53B1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8A85626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  <w:p w14:paraId="4CFDD662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41163AA1" w14:textId="77777777" w:rsidR="00856FA5" w:rsidRPr="006E016F" w:rsidRDefault="00856FA5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14:paraId="0CD401D7" w14:textId="77777777" w:rsidR="00856FA5" w:rsidRPr="006E016F" w:rsidRDefault="00856FA5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3C57564B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 по теме «Шоу».</w:t>
            </w:r>
          </w:p>
          <w:p w14:paraId="7D965621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практического навыка упо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 в речи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</w:p>
          <w:p w14:paraId="0B733CDB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аботка навыков чтения, аудирова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ния,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говорения, письма</w:t>
            </w:r>
          </w:p>
        </w:tc>
        <w:tc>
          <w:tcPr>
            <w:tcW w:w="2835" w:type="dxa"/>
            <w:vMerge w:val="restart"/>
          </w:tcPr>
          <w:p w14:paraId="5EF2639D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знаний; умение работать с текстом;</w:t>
            </w:r>
          </w:p>
          <w:p w14:paraId="13E477DF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услышанного; умение владеть навыками М и Д речи;</w:t>
            </w:r>
          </w:p>
          <w:p w14:paraId="3ED766D3" w14:textId="77777777" w:rsidR="00856FA5" w:rsidRPr="00E446E8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  <w:vMerge w:val="restart"/>
          </w:tcPr>
          <w:p w14:paraId="68908B0F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0C33B98F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37626723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FA5" w:rsidRPr="006E016F" w14:paraId="0BF5FE5F" w14:textId="77777777" w:rsidTr="00DA01BA">
        <w:trPr>
          <w:trHeight w:val="282"/>
          <w:jc w:val="center"/>
        </w:trPr>
        <w:tc>
          <w:tcPr>
            <w:tcW w:w="704" w:type="dxa"/>
            <w:gridSpan w:val="2"/>
          </w:tcPr>
          <w:p w14:paraId="17821F14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75EEF0F1" w14:textId="77777777" w:rsidR="00856FA5" w:rsidRPr="00FC53B1" w:rsidRDefault="002012AB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14:paraId="6A9E53F8" w14:textId="77777777" w:rsidR="00856FA5" w:rsidRPr="00FC53B1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084C33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602B13" w14:textId="77777777" w:rsidR="00856FA5" w:rsidRPr="006E016F" w:rsidRDefault="00856FA5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8615CFB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38E45F" w14:textId="77777777" w:rsidR="00856FA5" w:rsidRPr="00E446E8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39DEC86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C87AC9E" w14:textId="77777777" w:rsidR="00856FA5" w:rsidRPr="006E016F" w:rsidRDefault="00856FA5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953" w:rsidRPr="006E016F" w14:paraId="3974B593" w14:textId="77777777" w:rsidTr="00505953">
        <w:trPr>
          <w:trHeight w:val="1668"/>
          <w:jc w:val="center"/>
        </w:trPr>
        <w:tc>
          <w:tcPr>
            <w:tcW w:w="704" w:type="dxa"/>
            <w:gridSpan w:val="2"/>
          </w:tcPr>
          <w:p w14:paraId="772C353C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76033DDF" w14:textId="77777777" w:rsidR="00505953" w:rsidRPr="00FC53B1" w:rsidRDefault="002012AB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14:paraId="7569969C" w14:textId="77777777" w:rsidR="00505953" w:rsidRPr="00FC53B1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EC3CF96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на открытом воздухе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FFA381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32306900" w14:textId="77777777" w:rsidR="00505953" w:rsidRPr="006E016F" w:rsidRDefault="00505953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14:paraId="0638F660" w14:textId="77777777" w:rsidR="00505953" w:rsidRPr="006E016F" w:rsidRDefault="00505953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52507E64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 по теме «Занятия на отдыхе».</w:t>
            </w:r>
          </w:p>
          <w:p w14:paraId="750DA109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практического навыка употребления в речи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7C6E3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C5CC9B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навыков говорения, аудирования</w:t>
            </w:r>
          </w:p>
        </w:tc>
        <w:tc>
          <w:tcPr>
            <w:tcW w:w="2835" w:type="dxa"/>
            <w:vMerge w:val="restart"/>
          </w:tcPr>
          <w:p w14:paraId="53471D7D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– умение ориентироваться в своей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знаний; умение работать с текс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том;</w:t>
            </w:r>
          </w:p>
          <w:p w14:paraId="6A4333AD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К. – умение владеть навыками М и Д речи; умение воспринимать на слух основное содержание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услышанного; умение владеть навыками М и Д речи;</w:t>
            </w:r>
          </w:p>
          <w:p w14:paraId="2F2269F0" w14:textId="77777777" w:rsidR="00505953" w:rsidRPr="00E446E8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  <w:vMerge w:val="restart"/>
          </w:tcPr>
          <w:p w14:paraId="5646D9DA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14:paraId="77206CD7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31FC5C7B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953" w:rsidRPr="006E016F" w14:paraId="4CB13665" w14:textId="77777777" w:rsidTr="00DA01BA">
        <w:trPr>
          <w:trHeight w:val="282"/>
          <w:jc w:val="center"/>
        </w:trPr>
        <w:tc>
          <w:tcPr>
            <w:tcW w:w="704" w:type="dxa"/>
            <w:gridSpan w:val="2"/>
          </w:tcPr>
          <w:p w14:paraId="4D66888A" w14:textId="77777777" w:rsidR="00505953" w:rsidRPr="006E016F" w:rsidRDefault="00505953" w:rsidP="00505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7191028D" w14:textId="77777777" w:rsidR="00505953" w:rsidRPr="00FC53B1" w:rsidRDefault="002012AB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14:paraId="631BD50E" w14:textId="77777777" w:rsidR="00505953" w:rsidRPr="00FC53B1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C9616A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1AAE57D" w14:textId="77777777" w:rsidR="00505953" w:rsidRPr="006E016F" w:rsidRDefault="00505953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432DF46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EAC6BCD" w14:textId="77777777" w:rsidR="00505953" w:rsidRPr="00E446E8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7B07C79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8A42876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953" w:rsidRPr="006E016F" w14:paraId="2F633794" w14:textId="77777777" w:rsidTr="00505953">
        <w:trPr>
          <w:trHeight w:val="1414"/>
          <w:jc w:val="center"/>
        </w:trPr>
        <w:tc>
          <w:tcPr>
            <w:tcW w:w="704" w:type="dxa"/>
            <w:gridSpan w:val="2"/>
          </w:tcPr>
          <w:p w14:paraId="4580A086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729B1ABB" w14:textId="77777777" w:rsidR="00505953" w:rsidRPr="00FC53B1" w:rsidRDefault="002012AB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14:paraId="435D60E9" w14:textId="77777777" w:rsidR="00505953" w:rsidRPr="00FC53B1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05B908D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Канада: достопримечательности </w:t>
            </w:r>
          </w:p>
          <w:p w14:paraId="03C55D20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45923751" w14:textId="77777777" w:rsidR="00505953" w:rsidRPr="006E016F" w:rsidRDefault="00505953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14:paraId="1560FC17" w14:textId="77777777" w:rsidR="00505953" w:rsidRPr="006E016F" w:rsidRDefault="00505953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44B3B3C8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межкультурной коммуникации.</w:t>
            </w:r>
          </w:p>
          <w:p w14:paraId="3D04C6B0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Активизация лексики.</w:t>
            </w:r>
          </w:p>
          <w:p w14:paraId="7B472F44" w14:textId="77777777" w:rsidR="00505953" w:rsidRPr="006E016F" w:rsidRDefault="00505953" w:rsidP="00505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чтения, аудирования, </w:t>
            </w:r>
            <w:proofErr w:type="gramStart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proofErr w:type="gramEnd"/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межкультурной коммуникации.</w:t>
            </w:r>
          </w:p>
          <w:p w14:paraId="74ED4208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D0B1056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3C7E8E95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умение воспринимать на слух основное содержание услышанного; умение владеть навыками М и Д речи;</w:t>
            </w:r>
          </w:p>
          <w:p w14:paraId="5E30ADB6" w14:textId="77777777" w:rsidR="00505953" w:rsidRPr="00E446E8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Р.- самооценка</w:t>
            </w:r>
          </w:p>
        </w:tc>
        <w:tc>
          <w:tcPr>
            <w:tcW w:w="1275" w:type="dxa"/>
            <w:vMerge w:val="restart"/>
          </w:tcPr>
          <w:p w14:paraId="0C85192E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6923A910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1819C33A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953" w:rsidRPr="006E016F" w14:paraId="3DA197D3" w14:textId="77777777" w:rsidTr="00DA01BA">
        <w:trPr>
          <w:trHeight w:val="282"/>
          <w:jc w:val="center"/>
        </w:trPr>
        <w:tc>
          <w:tcPr>
            <w:tcW w:w="704" w:type="dxa"/>
            <w:gridSpan w:val="2"/>
          </w:tcPr>
          <w:p w14:paraId="0C57E264" w14:textId="77777777" w:rsidR="00505953" w:rsidRPr="006E016F" w:rsidRDefault="00505953" w:rsidP="00505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294BD98" w14:textId="77777777" w:rsidR="00505953" w:rsidRPr="00FC53B1" w:rsidRDefault="002012AB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14:paraId="3F3A2A97" w14:textId="77777777" w:rsidR="00505953" w:rsidRPr="00FC53B1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80A970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3F10B93" w14:textId="77777777" w:rsidR="00505953" w:rsidRPr="006E016F" w:rsidRDefault="00505953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155D0BB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43576F8" w14:textId="77777777" w:rsidR="00505953" w:rsidRPr="00E446E8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221C444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47312B6" w14:textId="77777777" w:rsidR="00505953" w:rsidRPr="006E016F" w:rsidRDefault="00505953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91" w:rsidRPr="006E016F" w14:paraId="0F5E652C" w14:textId="77777777" w:rsidTr="00DA01BA">
        <w:trPr>
          <w:trHeight w:val="282"/>
          <w:jc w:val="center"/>
        </w:trPr>
        <w:tc>
          <w:tcPr>
            <w:tcW w:w="704" w:type="dxa"/>
            <w:gridSpan w:val="2"/>
          </w:tcPr>
          <w:p w14:paraId="7B4A4CF8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C77C5B2" w14:textId="77777777" w:rsidR="00FB3891" w:rsidRPr="00FC53B1" w:rsidRDefault="002012AB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14:paraId="49E82464" w14:textId="77777777" w:rsidR="00FB3891" w:rsidRPr="00FC53B1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C8EB5D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</w:t>
            </w:r>
          </w:p>
        </w:tc>
        <w:tc>
          <w:tcPr>
            <w:tcW w:w="2410" w:type="dxa"/>
          </w:tcPr>
          <w:p w14:paraId="5BFA4339" w14:textId="77777777" w:rsidR="00FB3891" w:rsidRPr="006E016F" w:rsidRDefault="00FB3891" w:rsidP="00FB38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совершенствования навыков и умений</w:t>
            </w:r>
          </w:p>
        </w:tc>
        <w:tc>
          <w:tcPr>
            <w:tcW w:w="3402" w:type="dxa"/>
          </w:tcPr>
          <w:p w14:paraId="2AF1C5E3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говорения.</w:t>
            </w:r>
          </w:p>
          <w:p w14:paraId="184169B0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835" w:type="dxa"/>
          </w:tcPr>
          <w:p w14:paraId="20803EB6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работать с информацией</w:t>
            </w:r>
          </w:p>
          <w:p w14:paraId="72F28150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К. – готовность вести диалог</w:t>
            </w:r>
          </w:p>
          <w:p w14:paraId="5C57D8EA" w14:textId="77777777" w:rsidR="00FB3891" w:rsidRPr="00BE702D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- самооценка</w:t>
            </w:r>
          </w:p>
        </w:tc>
        <w:tc>
          <w:tcPr>
            <w:tcW w:w="1275" w:type="dxa"/>
          </w:tcPr>
          <w:p w14:paraId="312976C7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1EBE8E1B" w14:textId="77777777" w:rsidR="00FB3891" w:rsidRPr="006E016F" w:rsidRDefault="00FB3891" w:rsidP="00FB38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580" w:rsidRPr="006E016F" w14:paraId="54786950" w14:textId="77777777" w:rsidTr="00DA01BA">
        <w:trPr>
          <w:trHeight w:val="282"/>
          <w:jc w:val="center"/>
        </w:trPr>
        <w:tc>
          <w:tcPr>
            <w:tcW w:w="704" w:type="dxa"/>
            <w:gridSpan w:val="2"/>
          </w:tcPr>
          <w:p w14:paraId="335C07C6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CA31902" w14:textId="77777777" w:rsidR="004B3580" w:rsidRPr="00FC53B1" w:rsidRDefault="002012AB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14:paraId="48035903" w14:textId="77777777" w:rsidR="004B3580" w:rsidRPr="00FC53B1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7AA886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Будущее английского языка 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39FEDC0" w14:textId="77777777" w:rsidR="004B3580" w:rsidRPr="006E016F" w:rsidRDefault="004B3580" w:rsidP="004B35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межпредметных связей</w:t>
            </w:r>
          </w:p>
        </w:tc>
        <w:tc>
          <w:tcPr>
            <w:tcW w:w="3402" w:type="dxa"/>
          </w:tcPr>
          <w:p w14:paraId="3970CD1F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и систематизация языковых знаний; расширение лексического запаса  </w:t>
            </w:r>
          </w:p>
        </w:tc>
        <w:tc>
          <w:tcPr>
            <w:tcW w:w="2835" w:type="dxa"/>
          </w:tcPr>
          <w:p w14:paraId="3779E718" w14:textId="77777777" w:rsidR="004B3580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уметь 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анализировать, обобщать </w:t>
            </w:r>
          </w:p>
          <w:p w14:paraId="5AA34C79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умение строить продуктивное взаимодействие со сверстниками </w:t>
            </w:r>
          </w:p>
          <w:p w14:paraId="45B9A61B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–   самооценка</w:t>
            </w:r>
          </w:p>
        </w:tc>
        <w:tc>
          <w:tcPr>
            <w:tcW w:w="1275" w:type="dxa"/>
          </w:tcPr>
          <w:p w14:paraId="7E264614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93" w:type="dxa"/>
          </w:tcPr>
          <w:p w14:paraId="1D5B592A" w14:textId="77777777" w:rsidR="004B3580" w:rsidRPr="006E016F" w:rsidRDefault="004B3580" w:rsidP="004B35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A0F" w:rsidRPr="006E016F" w14:paraId="18F3C3DE" w14:textId="77777777" w:rsidTr="00DA01BA">
        <w:trPr>
          <w:trHeight w:val="282"/>
          <w:jc w:val="center"/>
        </w:trPr>
        <w:tc>
          <w:tcPr>
            <w:tcW w:w="704" w:type="dxa"/>
            <w:gridSpan w:val="2"/>
          </w:tcPr>
          <w:p w14:paraId="2A6CFFB9" w14:textId="77777777" w:rsidR="00153A0F" w:rsidRPr="006E016F" w:rsidRDefault="00153A0F" w:rsidP="00153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29B37FF" w14:textId="77777777" w:rsidR="00153A0F" w:rsidRPr="00FC53B1" w:rsidRDefault="002012AB" w:rsidP="00153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14:paraId="07BFF8AC" w14:textId="77777777" w:rsidR="00153A0F" w:rsidRPr="00FC53B1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B39973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410" w:type="dxa"/>
          </w:tcPr>
          <w:p w14:paraId="0712CF1C" w14:textId="77777777" w:rsidR="00153A0F" w:rsidRPr="006E016F" w:rsidRDefault="00153A0F" w:rsidP="00153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обобщения, систематизации и контроля</w:t>
            </w:r>
          </w:p>
        </w:tc>
        <w:tc>
          <w:tcPr>
            <w:tcW w:w="3402" w:type="dxa"/>
          </w:tcPr>
          <w:p w14:paraId="77A02216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иноязычной коммуникативной компетенции; расширение и систематизация знаний о языке; расширение лингвистического кругозора </w:t>
            </w:r>
          </w:p>
        </w:tc>
        <w:tc>
          <w:tcPr>
            <w:tcW w:w="2835" w:type="dxa"/>
          </w:tcPr>
          <w:p w14:paraId="554899AE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контролировать результат своей деятельности; умение находить и корректировать свои ошибки;</w:t>
            </w:r>
          </w:p>
          <w:p w14:paraId="5D3C936F" w14:textId="77777777" w:rsidR="00153A0F" w:rsidRPr="00E31573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275" w:type="dxa"/>
          </w:tcPr>
          <w:p w14:paraId="77F0E063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14:paraId="6EDD38B6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14:paraId="37D59CF9" w14:textId="77777777" w:rsidR="00153A0F" w:rsidRPr="006E016F" w:rsidRDefault="00153A0F" w:rsidP="00153A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CAC" w:rsidRPr="006E016F" w14:paraId="59882971" w14:textId="77777777" w:rsidTr="00FB3891">
        <w:trPr>
          <w:trHeight w:val="282"/>
          <w:jc w:val="center"/>
        </w:trPr>
        <w:tc>
          <w:tcPr>
            <w:tcW w:w="15163" w:type="dxa"/>
            <w:gridSpan w:val="10"/>
          </w:tcPr>
          <w:p w14:paraId="5AADD318" w14:textId="77777777" w:rsidR="007A4CAC" w:rsidRPr="006E016F" w:rsidRDefault="007A4CAC" w:rsidP="007A4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5F1939" w:rsidRPr="006E016F" w14:paraId="3D464BF1" w14:textId="77777777" w:rsidTr="00DA01BA">
        <w:trPr>
          <w:trHeight w:val="282"/>
          <w:jc w:val="center"/>
        </w:trPr>
        <w:tc>
          <w:tcPr>
            <w:tcW w:w="704" w:type="dxa"/>
            <w:gridSpan w:val="2"/>
          </w:tcPr>
          <w:p w14:paraId="57AAB934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B8FE1F9" w14:textId="77777777" w:rsidR="005F1939" w:rsidRPr="00FC53B1" w:rsidRDefault="002012AB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C53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14:paraId="69DCDE61" w14:textId="77777777" w:rsidR="005F1939" w:rsidRPr="00FC53B1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94C0FAB" w14:textId="77777777" w:rsidR="005F1939" w:rsidRPr="006E016F" w:rsidRDefault="005F1939" w:rsidP="007A4C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</w:p>
          <w:p w14:paraId="56020A8E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275BD7F5" w14:textId="77777777" w:rsidR="005F1939" w:rsidRPr="006E016F" w:rsidRDefault="005F1939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надтематического обобщения, систематизации и контроля </w:t>
            </w:r>
          </w:p>
        </w:tc>
        <w:tc>
          <w:tcPr>
            <w:tcW w:w="3402" w:type="dxa"/>
            <w:vMerge w:val="restart"/>
          </w:tcPr>
          <w:p w14:paraId="09789AD6" w14:textId="77777777" w:rsidR="005F1939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оценивать правильность выполнения действий; способность формулировать свое мнение и позицию  </w:t>
            </w:r>
          </w:p>
          <w:p w14:paraId="72D8CC7F" w14:textId="77777777" w:rsidR="005F1939" w:rsidRDefault="005F1939" w:rsidP="007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0C4B" w14:textId="77777777" w:rsidR="005F1939" w:rsidRPr="007A4CAC" w:rsidRDefault="005F1939" w:rsidP="007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22638F1" w14:textId="77777777" w:rsidR="005F1939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П. –умение ориентироваться в своей системе знаний;</w:t>
            </w:r>
          </w:p>
          <w:p w14:paraId="2F634906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– умение применять основы коммуникативной рефлексии </w:t>
            </w:r>
          </w:p>
          <w:p w14:paraId="0EF54300" w14:textId="77777777" w:rsidR="005F1939" w:rsidRPr="005F1939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F">
              <w:rPr>
                <w:rFonts w:ascii="Times New Roman" w:hAnsi="Times New Roman" w:cs="Times New Roman"/>
                <w:sz w:val="24"/>
                <w:szCs w:val="24"/>
              </w:rPr>
              <w:t>Р. – самоконтроль, самооценка</w:t>
            </w:r>
          </w:p>
          <w:p w14:paraId="721805FA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1EAA43C1" w14:textId="77777777" w:rsidR="005F1939" w:rsidRPr="006E016F" w:rsidRDefault="00A93B9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5F1939" w:rsidRPr="006E016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</w:p>
          <w:p w14:paraId="04F60760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6D85B38E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39" w:rsidRPr="006E016F" w14:paraId="3B6FEFEE" w14:textId="77777777" w:rsidTr="00DA01BA">
        <w:trPr>
          <w:trHeight w:val="282"/>
          <w:jc w:val="center"/>
        </w:trPr>
        <w:tc>
          <w:tcPr>
            <w:tcW w:w="704" w:type="dxa"/>
            <w:gridSpan w:val="2"/>
          </w:tcPr>
          <w:p w14:paraId="4CDC320B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14:paraId="3678B380" w14:textId="77777777" w:rsidR="005F1939" w:rsidRPr="00FC53B1" w:rsidRDefault="002012AB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------</w:t>
            </w:r>
          </w:p>
        </w:tc>
        <w:tc>
          <w:tcPr>
            <w:tcW w:w="850" w:type="dxa"/>
          </w:tcPr>
          <w:p w14:paraId="4F8B17BB" w14:textId="77777777" w:rsidR="005F1939" w:rsidRPr="00FC53B1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1A3FCB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80E26F0" w14:textId="77777777" w:rsidR="005F1939" w:rsidRPr="006E016F" w:rsidRDefault="005F1939" w:rsidP="00856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1F89703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8C60F0E" w14:textId="77777777" w:rsidR="005F1939" w:rsidRPr="00E446E8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3C5211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225490B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39" w:rsidRPr="006E016F" w14:paraId="324667E6" w14:textId="77777777" w:rsidTr="00DA01BA">
        <w:trPr>
          <w:trHeight w:val="282"/>
          <w:jc w:val="center"/>
        </w:trPr>
        <w:tc>
          <w:tcPr>
            <w:tcW w:w="704" w:type="dxa"/>
            <w:gridSpan w:val="2"/>
          </w:tcPr>
          <w:p w14:paraId="50545B7F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14:paraId="4F46EF67" w14:textId="77777777" w:rsidR="005F1939" w:rsidRPr="00FC53B1" w:rsidRDefault="00D86420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-----</w:t>
            </w:r>
          </w:p>
        </w:tc>
        <w:tc>
          <w:tcPr>
            <w:tcW w:w="850" w:type="dxa"/>
          </w:tcPr>
          <w:p w14:paraId="6F5B1B35" w14:textId="77777777" w:rsidR="005F1939" w:rsidRPr="00FC53B1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2FA376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9EAC39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541F60C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E89276B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EB9ED6A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DD5E888" w14:textId="77777777" w:rsidR="005F1939" w:rsidRPr="006E016F" w:rsidRDefault="005F1939" w:rsidP="00856F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0CA8C3" w14:textId="77777777" w:rsidR="006E016F" w:rsidRDefault="006E016F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016F" w:rsidSect="006E016F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14:paraId="4AB3223F" w14:textId="77777777" w:rsidR="0025466A" w:rsidRDefault="0025466A" w:rsidP="00D6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66A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</w:t>
      </w:r>
    </w:p>
    <w:p w14:paraId="5535A9D2" w14:textId="77777777" w:rsidR="0025466A" w:rsidRPr="0025466A" w:rsidRDefault="0025466A" w:rsidP="002546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66A">
        <w:rPr>
          <w:rFonts w:ascii="Times New Roman" w:hAnsi="Times New Roman"/>
          <w:sz w:val="24"/>
          <w:szCs w:val="24"/>
        </w:rPr>
        <w:t xml:space="preserve">1. Ю.А. Комарова, И.В. Ларионова, К. </w:t>
      </w:r>
      <w:proofErr w:type="spellStart"/>
      <w:r w:rsidRPr="0025466A">
        <w:rPr>
          <w:rFonts w:ascii="Times New Roman" w:hAnsi="Times New Roman"/>
          <w:sz w:val="24"/>
          <w:szCs w:val="24"/>
        </w:rPr>
        <w:t>Гренджер</w:t>
      </w:r>
      <w:proofErr w:type="spellEnd"/>
      <w:r w:rsidRPr="0025466A">
        <w:rPr>
          <w:rFonts w:ascii="Times New Roman" w:hAnsi="Times New Roman"/>
          <w:sz w:val="24"/>
          <w:szCs w:val="24"/>
        </w:rPr>
        <w:t xml:space="preserve"> «Английский язык»: учебник для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66A">
        <w:rPr>
          <w:rFonts w:ascii="Times New Roman" w:hAnsi="Times New Roman"/>
          <w:sz w:val="24"/>
          <w:szCs w:val="24"/>
        </w:rPr>
        <w:t>класса общеобразовательных учреждений</w:t>
      </w:r>
      <w:r>
        <w:rPr>
          <w:rFonts w:ascii="Times New Roman" w:hAnsi="Times New Roman"/>
          <w:sz w:val="24"/>
          <w:szCs w:val="24"/>
        </w:rPr>
        <w:t>, Москва, «Русское слово», 2015.</w:t>
      </w:r>
    </w:p>
    <w:p w14:paraId="06C0BC74" w14:textId="77777777" w:rsidR="0025466A" w:rsidRPr="0025466A" w:rsidRDefault="0025466A" w:rsidP="002546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66A">
        <w:rPr>
          <w:rFonts w:ascii="Times New Roman" w:hAnsi="Times New Roman"/>
          <w:sz w:val="24"/>
          <w:szCs w:val="24"/>
        </w:rPr>
        <w:t xml:space="preserve">2.  Ю.А. Комарова, И.В. Ларионова, К, К. </w:t>
      </w:r>
      <w:proofErr w:type="spellStart"/>
      <w:r w:rsidRPr="0025466A">
        <w:rPr>
          <w:rFonts w:ascii="Times New Roman" w:hAnsi="Times New Roman"/>
          <w:sz w:val="24"/>
          <w:szCs w:val="24"/>
        </w:rPr>
        <w:t>Стэннет</w:t>
      </w:r>
      <w:proofErr w:type="spellEnd"/>
      <w:r w:rsidRPr="0025466A">
        <w:rPr>
          <w:rFonts w:ascii="Times New Roman" w:hAnsi="Times New Roman"/>
          <w:sz w:val="24"/>
          <w:szCs w:val="24"/>
        </w:rPr>
        <w:t xml:space="preserve">, Б. Маккей, Ш. </w:t>
      </w:r>
      <w:proofErr w:type="spellStart"/>
      <w:r w:rsidRPr="0025466A">
        <w:rPr>
          <w:rFonts w:ascii="Times New Roman" w:hAnsi="Times New Roman"/>
          <w:sz w:val="24"/>
          <w:szCs w:val="24"/>
        </w:rPr>
        <w:t>Пелтерет</w:t>
      </w:r>
      <w:proofErr w:type="spellEnd"/>
      <w:r w:rsidRPr="0025466A">
        <w:rPr>
          <w:rFonts w:ascii="Times New Roman" w:hAnsi="Times New Roman"/>
          <w:sz w:val="24"/>
          <w:szCs w:val="24"/>
        </w:rPr>
        <w:t>. Английский язык: Рабочая тетрадь к учебнику Ю.А. Комаровой, И.В. Ларионовой,</w:t>
      </w:r>
      <w:r>
        <w:rPr>
          <w:rFonts w:ascii="Times New Roman" w:hAnsi="Times New Roman"/>
          <w:sz w:val="24"/>
          <w:szCs w:val="24"/>
        </w:rPr>
        <w:t xml:space="preserve"> К. </w:t>
      </w:r>
      <w:proofErr w:type="spellStart"/>
      <w:r>
        <w:rPr>
          <w:rFonts w:ascii="Times New Roman" w:hAnsi="Times New Roman"/>
          <w:sz w:val="24"/>
          <w:szCs w:val="24"/>
        </w:rPr>
        <w:t>Гренджер</w:t>
      </w:r>
      <w:proofErr w:type="spellEnd"/>
      <w:r>
        <w:rPr>
          <w:rFonts w:ascii="Times New Roman" w:hAnsi="Times New Roman"/>
          <w:sz w:val="24"/>
          <w:szCs w:val="24"/>
        </w:rPr>
        <w:t xml:space="preserve"> «Английский язык» </w:t>
      </w:r>
      <w:r w:rsidRPr="0025466A">
        <w:rPr>
          <w:rFonts w:ascii="Times New Roman" w:hAnsi="Times New Roman"/>
          <w:sz w:val="24"/>
          <w:szCs w:val="24"/>
        </w:rPr>
        <w:t>для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66A">
        <w:rPr>
          <w:rFonts w:ascii="Times New Roman" w:hAnsi="Times New Roman"/>
          <w:sz w:val="24"/>
          <w:szCs w:val="24"/>
        </w:rPr>
        <w:t>класса общеобразовательных учреждений, Мо</w:t>
      </w:r>
      <w:r>
        <w:rPr>
          <w:rFonts w:ascii="Times New Roman" w:hAnsi="Times New Roman"/>
          <w:sz w:val="24"/>
          <w:szCs w:val="24"/>
        </w:rPr>
        <w:t>сква, «Русское слово», 2015.</w:t>
      </w:r>
    </w:p>
    <w:p w14:paraId="2B0A557B" w14:textId="77777777" w:rsidR="0025466A" w:rsidRPr="0025466A" w:rsidRDefault="0025466A" w:rsidP="002546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66A">
        <w:rPr>
          <w:rFonts w:ascii="Times New Roman" w:hAnsi="Times New Roman"/>
          <w:sz w:val="24"/>
          <w:szCs w:val="24"/>
        </w:rPr>
        <w:t xml:space="preserve">3.  Ю.А. Комарова, И.В. Ларионова, М. </w:t>
      </w:r>
      <w:proofErr w:type="spellStart"/>
      <w:r w:rsidRPr="0025466A">
        <w:rPr>
          <w:rFonts w:ascii="Times New Roman" w:hAnsi="Times New Roman"/>
          <w:sz w:val="24"/>
          <w:szCs w:val="24"/>
        </w:rPr>
        <w:t>Кондро</w:t>
      </w:r>
      <w:proofErr w:type="spellEnd"/>
      <w:r w:rsidRPr="0025466A">
        <w:rPr>
          <w:rFonts w:ascii="Times New Roman" w:hAnsi="Times New Roman"/>
          <w:sz w:val="24"/>
          <w:szCs w:val="24"/>
        </w:rPr>
        <w:t xml:space="preserve">. Книга для учителя к учебнику Ю.А. Комаровой, И.В. Ларионовой, К. </w:t>
      </w:r>
      <w:proofErr w:type="spellStart"/>
      <w:r w:rsidRPr="0025466A">
        <w:rPr>
          <w:rFonts w:ascii="Times New Roman" w:hAnsi="Times New Roman"/>
          <w:sz w:val="24"/>
          <w:szCs w:val="24"/>
        </w:rPr>
        <w:t>Гренджер</w:t>
      </w:r>
      <w:proofErr w:type="spellEnd"/>
      <w:r w:rsidRPr="0025466A">
        <w:rPr>
          <w:rFonts w:ascii="Times New Roman" w:hAnsi="Times New Roman"/>
          <w:sz w:val="24"/>
          <w:szCs w:val="24"/>
        </w:rPr>
        <w:t xml:space="preserve"> «Английский язык» для 5класса общеобразовательных учреждений</w:t>
      </w:r>
      <w:r>
        <w:rPr>
          <w:rFonts w:ascii="Times New Roman" w:hAnsi="Times New Roman"/>
          <w:sz w:val="24"/>
          <w:szCs w:val="24"/>
        </w:rPr>
        <w:t>, Москва, «Русское слово», 2015.</w:t>
      </w:r>
    </w:p>
    <w:p w14:paraId="467E1105" w14:textId="77777777" w:rsidR="0025466A" w:rsidRPr="0025466A" w:rsidRDefault="0025466A" w:rsidP="002546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66A">
        <w:rPr>
          <w:rFonts w:ascii="Times New Roman" w:hAnsi="Times New Roman"/>
          <w:sz w:val="24"/>
          <w:szCs w:val="24"/>
        </w:rPr>
        <w:t xml:space="preserve">4. Аудиодиск к учебнику Ю.А. Комаровой, И.В. Ларионовой, К. </w:t>
      </w:r>
      <w:proofErr w:type="spellStart"/>
      <w:r w:rsidRPr="0025466A">
        <w:rPr>
          <w:rFonts w:ascii="Times New Roman" w:hAnsi="Times New Roman"/>
          <w:sz w:val="24"/>
          <w:szCs w:val="24"/>
        </w:rPr>
        <w:t>Гренджер</w:t>
      </w:r>
      <w:proofErr w:type="spellEnd"/>
      <w:r w:rsidRPr="0025466A">
        <w:rPr>
          <w:rFonts w:ascii="Times New Roman" w:hAnsi="Times New Roman"/>
          <w:sz w:val="24"/>
          <w:szCs w:val="24"/>
        </w:rPr>
        <w:t xml:space="preserve"> «Английский язык» для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66A">
        <w:rPr>
          <w:rFonts w:ascii="Times New Roman" w:hAnsi="Times New Roman"/>
          <w:sz w:val="24"/>
          <w:szCs w:val="24"/>
        </w:rPr>
        <w:t>класса общеобразовательных учреждений, Москва, «Русское сло</w:t>
      </w:r>
      <w:r>
        <w:rPr>
          <w:rFonts w:ascii="Times New Roman" w:hAnsi="Times New Roman"/>
          <w:sz w:val="24"/>
          <w:szCs w:val="24"/>
        </w:rPr>
        <w:t>во».</w:t>
      </w:r>
    </w:p>
    <w:p w14:paraId="6D5FD5A3" w14:textId="77777777" w:rsidR="0025466A" w:rsidRPr="0025466A" w:rsidRDefault="0025466A" w:rsidP="002546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66A">
        <w:rPr>
          <w:rFonts w:ascii="Times New Roman" w:hAnsi="Times New Roman"/>
          <w:sz w:val="24"/>
          <w:szCs w:val="24"/>
        </w:rPr>
        <w:t>5. И. В. Ларионова. Рабочая программа курса «Английский язык» 5 и 6 классы</w:t>
      </w:r>
      <w:r>
        <w:rPr>
          <w:rFonts w:ascii="Times New Roman" w:hAnsi="Times New Roman"/>
          <w:sz w:val="24"/>
          <w:szCs w:val="24"/>
        </w:rPr>
        <w:t>, Москва, «Русское слово», 2015.</w:t>
      </w:r>
    </w:p>
    <w:p w14:paraId="1093D2D7" w14:textId="77777777" w:rsidR="0025466A" w:rsidRPr="0025466A" w:rsidRDefault="0025466A" w:rsidP="00D64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C4911" w14:textId="77777777" w:rsidR="002353BD" w:rsidRPr="001D513B" w:rsidRDefault="00A87472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BC52C" w14:textId="77777777" w:rsidR="00D93F04" w:rsidRPr="001D513B" w:rsidRDefault="00D93F04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82B6F" w14:textId="77777777" w:rsidR="00D93F04" w:rsidRPr="001D513B" w:rsidRDefault="00D93F04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7244E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9C26" w14:textId="77777777" w:rsidR="000335AA" w:rsidRPr="001D513B" w:rsidRDefault="00A87472" w:rsidP="00D642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6B5983" w14:textId="77777777" w:rsidR="000335AA" w:rsidRPr="001D513B" w:rsidRDefault="000335AA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5CC3B" w14:textId="77777777" w:rsidR="000335AA" w:rsidRDefault="000335AA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8E4E1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13F84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E7222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D719F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CB07D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B6914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AEA8D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4E53D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B099B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C8534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F0C83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FB14A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14A76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25DE5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8E98A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43AAE" w14:textId="77777777" w:rsidR="00804AA8" w:rsidRDefault="00804AA8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C2677" w14:textId="77777777" w:rsidR="0025466A" w:rsidRPr="0025466A" w:rsidRDefault="0025466A" w:rsidP="00254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корректировки рабочей программы </w:t>
      </w:r>
    </w:p>
    <w:p w14:paraId="0E1C6373" w14:textId="77777777" w:rsidR="0025466A" w:rsidRPr="0025466A" w:rsidRDefault="0025466A" w:rsidP="00254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70"/>
        <w:gridCol w:w="1001"/>
        <w:gridCol w:w="716"/>
        <w:gridCol w:w="1552"/>
        <w:gridCol w:w="1745"/>
        <w:gridCol w:w="2391"/>
      </w:tblGrid>
      <w:tr w:rsidR="0025466A" w:rsidRPr="0025466A" w14:paraId="3D09E0CB" w14:textId="77777777" w:rsidTr="006E016F">
        <w:tc>
          <w:tcPr>
            <w:tcW w:w="1036" w:type="dxa"/>
          </w:tcPr>
          <w:p w14:paraId="721FD970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6A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 (</w:t>
            </w:r>
            <w:proofErr w:type="spellStart"/>
            <w:r w:rsidRPr="0025466A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 w:rsidRPr="0025466A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037" w:type="dxa"/>
          </w:tcPr>
          <w:p w14:paraId="4AE59366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6A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 (</w:t>
            </w:r>
            <w:proofErr w:type="spellStart"/>
            <w:r w:rsidRPr="0025466A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 w:rsidRPr="0025466A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69" w:type="dxa"/>
            <w:gridSpan w:val="2"/>
          </w:tcPr>
          <w:p w14:paraId="645497AE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6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53" w:type="dxa"/>
          </w:tcPr>
          <w:p w14:paraId="1C4BD012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6A">
              <w:rPr>
                <w:rFonts w:ascii="Times New Roman" w:eastAsia="Times New Roman" w:hAnsi="Times New Roman" w:cs="Times New Roman"/>
                <w:b/>
                <w:lang w:eastAsia="ru-RU"/>
              </w:rPr>
              <w:t>Причина внесенных</w:t>
            </w:r>
          </w:p>
          <w:p w14:paraId="2379FE8F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6A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изменений</w:t>
            </w:r>
          </w:p>
        </w:tc>
        <w:tc>
          <w:tcPr>
            <w:tcW w:w="1745" w:type="dxa"/>
          </w:tcPr>
          <w:p w14:paraId="1A277A62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6A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чего была произведена корректировка программы</w:t>
            </w:r>
          </w:p>
        </w:tc>
        <w:tc>
          <w:tcPr>
            <w:tcW w:w="2577" w:type="dxa"/>
          </w:tcPr>
          <w:p w14:paraId="778ED18C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6A">
              <w:rPr>
                <w:rFonts w:ascii="Times New Roman" w:eastAsia="Times New Roman" w:hAnsi="Times New Roman" w:cs="Times New Roman"/>
                <w:b/>
                <w:lang w:eastAsia="ru-RU"/>
              </w:rPr>
              <w:t>№ и дата протокола Педагогического Совета, на которым были приняты изменения, и приказа директора школы, которым они были утверждены</w:t>
            </w:r>
          </w:p>
        </w:tc>
      </w:tr>
      <w:tr w:rsidR="0025466A" w:rsidRPr="0025466A" w14:paraId="13D5E7FD" w14:textId="77777777" w:rsidTr="006E016F">
        <w:tc>
          <w:tcPr>
            <w:tcW w:w="1036" w:type="dxa"/>
          </w:tcPr>
          <w:p w14:paraId="3F01AC2E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3E3731C9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667DB406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716" w:type="dxa"/>
          </w:tcPr>
          <w:p w14:paraId="7F70395F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1653" w:type="dxa"/>
          </w:tcPr>
          <w:p w14:paraId="0F55E0A2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6C9768B6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0799015C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66A" w:rsidRPr="0025466A" w14:paraId="332153B8" w14:textId="77777777" w:rsidTr="006E016F">
        <w:tc>
          <w:tcPr>
            <w:tcW w:w="1036" w:type="dxa"/>
          </w:tcPr>
          <w:p w14:paraId="103185EB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56EB33E7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18331337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7A74E6D7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71C8B958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3C7B4CE5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6141C4A2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66A" w:rsidRPr="0025466A" w14:paraId="478E29C3" w14:textId="77777777" w:rsidTr="006E016F">
        <w:tc>
          <w:tcPr>
            <w:tcW w:w="1036" w:type="dxa"/>
          </w:tcPr>
          <w:p w14:paraId="20957DA8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22025845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4F01186C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7812BA67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0185F317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0ACB5B9A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3685D6CC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66A" w:rsidRPr="0025466A" w14:paraId="697F99FF" w14:textId="77777777" w:rsidTr="006E016F">
        <w:tc>
          <w:tcPr>
            <w:tcW w:w="1036" w:type="dxa"/>
          </w:tcPr>
          <w:p w14:paraId="33E4F150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710A4ADF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32E751C9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6F3960C3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07420364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0A88D232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3DF48ADA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66A" w:rsidRPr="0025466A" w14:paraId="198B888B" w14:textId="77777777" w:rsidTr="006E016F">
        <w:tc>
          <w:tcPr>
            <w:tcW w:w="1036" w:type="dxa"/>
          </w:tcPr>
          <w:p w14:paraId="5F43AC71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423B5EF7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7AB7037E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5A0DE9D7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62D0BAB0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7C96ED1E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4513896A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66A" w:rsidRPr="0025466A" w14:paraId="15B161FE" w14:textId="77777777" w:rsidTr="006E016F">
        <w:tc>
          <w:tcPr>
            <w:tcW w:w="1036" w:type="dxa"/>
          </w:tcPr>
          <w:p w14:paraId="1901F897" w14:textId="77777777" w:rsidR="0025466A" w:rsidRPr="0025466A" w:rsidRDefault="0025466A" w:rsidP="0025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7BAA8641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57ED5DCE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48347AC8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2057276B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4A9008C4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12AD1954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66A" w:rsidRPr="0025466A" w14:paraId="2E1C8DDD" w14:textId="77777777" w:rsidTr="006E016F">
        <w:tc>
          <w:tcPr>
            <w:tcW w:w="1036" w:type="dxa"/>
          </w:tcPr>
          <w:p w14:paraId="510902C6" w14:textId="77777777" w:rsidR="0025466A" w:rsidRPr="0025466A" w:rsidRDefault="0025466A" w:rsidP="0025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61BC33EE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0C210EAD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6B3CB4D3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12F1E26A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6487B560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45461EE8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66A" w:rsidRPr="0025466A" w14:paraId="0C6A9583" w14:textId="77777777" w:rsidTr="006E016F">
        <w:tc>
          <w:tcPr>
            <w:tcW w:w="1036" w:type="dxa"/>
          </w:tcPr>
          <w:p w14:paraId="187B1A20" w14:textId="77777777" w:rsidR="0025466A" w:rsidRPr="0025466A" w:rsidRDefault="0025466A" w:rsidP="0025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45A5F200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0A41C292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17D202FB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6EC9038A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3099B35B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13826508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66A" w:rsidRPr="0025466A" w14:paraId="4ACE381C" w14:textId="77777777" w:rsidTr="006E016F">
        <w:tc>
          <w:tcPr>
            <w:tcW w:w="1036" w:type="dxa"/>
          </w:tcPr>
          <w:p w14:paraId="6FF67F81" w14:textId="77777777" w:rsidR="0025466A" w:rsidRPr="0025466A" w:rsidRDefault="0025466A" w:rsidP="0025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5E866B8D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65D8EB71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4DCD4B7B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57D58A12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361EACF5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51DDF35E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66A" w:rsidRPr="0025466A" w14:paraId="26874882" w14:textId="77777777" w:rsidTr="006E016F">
        <w:tc>
          <w:tcPr>
            <w:tcW w:w="1036" w:type="dxa"/>
          </w:tcPr>
          <w:p w14:paraId="644B77A4" w14:textId="77777777" w:rsidR="0025466A" w:rsidRPr="0025466A" w:rsidRDefault="0025466A" w:rsidP="0025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3E39B6E1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4729A995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245B9CC9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699A94D2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6A4C3944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093DE503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66A" w:rsidRPr="0025466A" w14:paraId="3A83C141" w14:textId="77777777" w:rsidTr="006E016F">
        <w:tc>
          <w:tcPr>
            <w:tcW w:w="1036" w:type="dxa"/>
          </w:tcPr>
          <w:p w14:paraId="2EF56158" w14:textId="77777777" w:rsidR="0025466A" w:rsidRPr="0025466A" w:rsidRDefault="0025466A" w:rsidP="0025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16A436B3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34D340AD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276509E9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6A39FA0C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4D3A865C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594155C1" w14:textId="77777777" w:rsidR="0025466A" w:rsidRPr="0025466A" w:rsidRDefault="0025466A" w:rsidP="002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B99A2EB" w14:textId="77777777" w:rsidR="0025466A" w:rsidRPr="0025466A" w:rsidRDefault="0025466A" w:rsidP="00254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BF614" w14:textId="77777777" w:rsidR="0025466A" w:rsidRPr="001D513B" w:rsidRDefault="0025466A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C1589" w14:textId="77777777" w:rsidR="000335AA" w:rsidRPr="001D513B" w:rsidRDefault="000335AA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3126C" w14:textId="77777777" w:rsidR="000335AA" w:rsidRPr="001D513B" w:rsidRDefault="000335AA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67EB1" w14:textId="77777777" w:rsidR="002353BD" w:rsidRPr="001D513B" w:rsidRDefault="0025466A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734C0" w14:textId="77777777" w:rsidR="002353BD" w:rsidRPr="001D513B" w:rsidRDefault="00DF4B3C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F8B89" w14:textId="77777777" w:rsidR="002353BD" w:rsidRPr="001D513B" w:rsidRDefault="002353BD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8BBD2" w14:textId="77777777" w:rsidR="00C760C7" w:rsidRPr="001D513B" w:rsidRDefault="00C760C7" w:rsidP="00D64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0C7" w:rsidRPr="001D513B" w:rsidSect="003E08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14F5" w14:textId="77777777" w:rsidR="00991918" w:rsidRDefault="00991918" w:rsidP="002B6778">
      <w:pPr>
        <w:spacing w:after="0" w:line="240" w:lineRule="auto"/>
      </w:pPr>
      <w:r>
        <w:separator/>
      </w:r>
    </w:p>
  </w:endnote>
  <w:endnote w:type="continuationSeparator" w:id="0">
    <w:p w14:paraId="2693736C" w14:textId="77777777" w:rsidR="00991918" w:rsidRDefault="00991918" w:rsidP="002B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610896"/>
      <w:docPartObj>
        <w:docPartGallery w:val="Page Numbers (Bottom of Page)"/>
        <w:docPartUnique/>
      </w:docPartObj>
    </w:sdtPr>
    <w:sdtEndPr/>
    <w:sdtContent>
      <w:p w14:paraId="3587671F" w14:textId="77777777" w:rsidR="00001EFF" w:rsidRDefault="00001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B6">
          <w:rPr>
            <w:noProof/>
          </w:rPr>
          <w:t>2</w:t>
        </w:r>
        <w:r>
          <w:fldChar w:fldCharType="end"/>
        </w:r>
      </w:p>
    </w:sdtContent>
  </w:sdt>
  <w:p w14:paraId="268BD367" w14:textId="77777777" w:rsidR="007669BA" w:rsidRDefault="007669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AB17" w14:textId="77777777" w:rsidR="00991918" w:rsidRDefault="00991918" w:rsidP="002B6778">
      <w:pPr>
        <w:spacing w:after="0" w:line="240" w:lineRule="auto"/>
      </w:pPr>
      <w:r>
        <w:separator/>
      </w:r>
    </w:p>
  </w:footnote>
  <w:footnote w:type="continuationSeparator" w:id="0">
    <w:p w14:paraId="200C225E" w14:textId="77777777" w:rsidR="00991918" w:rsidRDefault="00991918" w:rsidP="002B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1993"/>
    <w:multiLevelType w:val="hybridMultilevel"/>
    <w:tmpl w:val="C22E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51B4A"/>
    <w:multiLevelType w:val="hybridMultilevel"/>
    <w:tmpl w:val="A03E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1DDD"/>
    <w:multiLevelType w:val="hybridMultilevel"/>
    <w:tmpl w:val="94E4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2F45"/>
    <w:multiLevelType w:val="hybridMultilevel"/>
    <w:tmpl w:val="8A5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818716">
    <w:abstractNumId w:val="3"/>
  </w:num>
  <w:num w:numId="2" w16cid:durableId="1061441371">
    <w:abstractNumId w:val="1"/>
  </w:num>
  <w:num w:numId="3" w16cid:durableId="1744260024">
    <w:abstractNumId w:val="0"/>
  </w:num>
  <w:num w:numId="4" w16cid:durableId="1276450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BD"/>
    <w:rsid w:val="00001EFF"/>
    <w:rsid w:val="00004537"/>
    <w:rsid w:val="000335AA"/>
    <w:rsid w:val="000D691A"/>
    <w:rsid w:val="0010768F"/>
    <w:rsid w:val="00153A0F"/>
    <w:rsid w:val="001B639C"/>
    <w:rsid w:val="001D513B"/>
    <w:rsid w:val="002012AB"/>
    <w:rsid w:val="002240B5"/>
    <w:rsid w:val="002353BD"/>
    <w:rsid w:val="0025466A"/>
    <w:rsid w:val="002B6778"/>
    <w:rsid w:val="00347658"/>
    <w:rsid w:val="003901A0"/>
    <w:rsid w:val="003A7C18"/>
    <w:rsid w:val="003B0B07"/>
    <w:rsid w:val="003B55B0"/>
    <w:rsid w:val="003E083E"/>
    <w:rsid w:val="003F11AC"/>
    <w:rsid w:val="00422602"/>
    <w:rsid w:val="00431C5A"/>
    <w:rsid w:val="00447321"/>
    <w:rsid w:val="00455AB0"/>
    <w:rsid w:val="004A435D"/>
    <w:rsid w:val="004B3580"/>
    <w:rsid w:val="00505953"/>
    <w:rsid w:val="0051490D"/>
    <w:rsid w:val="00551B6E"/>
    <w:rsid w:val="005F0737"/>
    <w:rsid w:val="005F1939"/>
    <w:rsid w:val="00653E6A"/>
    <w:rsid w:val="00691FB6"/>
    <w:rsid w:val="00696467"/>
    <w:rsid w:val="006E016F"/>
    <w:rsid w:val="006E0E2D"/>
    <w:rsid w:val="006E7FCA"/>
    <w:rsid w:val="007669BA"/>
    <w:rsid w:val="00793C0A"/>
    <w:rsid w:val="007A2656"/>
    <w:rsid w:val="007A4CAC"/>
    <w:rsid w:val="007C3434"/>
    <w:rsid w:val="00804AA8"/>
    <w:rsid w:val="00856FA5"/>
    <w:rsid w:val="00961C73"/>
    <w:rsid w:val="00991918"/>
    <w:rsid w:val="009B69B6"/>
    <w:rsid w:val="009F1342"/>
    <w:rsid w:val="009F6CA0"/>
    <w:rsid w:val="00A21305"/>
    <w:rsid w:val="00A41465"/>
    <w:rsid w:val="00A62C95"/>
    <w:rsid w:val="00A87472"/>
    <w:rsid w:val="00A93B99"/>
    <w:rsid w:val="00AE19C8"/>
    <w:rsid w:val="00AE5957"/>
    <w:rsid w:val="00BB2D2C"/>
    <w:rsid w:val="00BB7323"/>
    <w:rsid w:val="00BB7D69"/>
    <w:rsid w:val="00BE6D69"/>
    <w:rsid w:val="00BE702D"/>
    <w:rsid w:val="00C15057"/>
    <w:rsid w:val="00C760C7"/>
    <w:rsid w:val="00CB341F"/>
    <w:rsid w:val="00CB7B66"/>
    <w:rsid w:val="00CD3BD4"/>
    <w:rsid w:val="00CD462C"/>
    <w:rsid w:val="00D221B1"/>
    <w:rsid w:val="00D36DA6"/>
    <w:rsid w:val="00D42FE8"/>
    <w:rsid w:val="00D44DFB"/>
    <w:rsid w:val="00D642F9"/>
    <w:rsid w:val="00D8341F"/>
    <w:rsid w:val="00D86420"/>
    <w:rsid w:val="00D9332F"/>
    <w:rsid w:val="00D93F04"/>
    <w:rsid w:val="00DA01BA"/>
    <w:rsid w:val="00DF4B3C"/>
    <w:rsid w:val="00E11C1F"/>
    <w:rsid w:val="00E14540"/>
    <w:rsid w:val="00E31573"/>
    <w:rsid w:val="00E446E8"/>
    <w:rsid w:val="00EB41E8"/>
    <w:rsid w:val="00EC107A"/>
    <w:rsid w:val="00EF6CED"/>
    <w:rsid w:val="00F074B2"/>
    <w:rsid w:val="00F27AA0"/>
    <w:rsid w:val="00F61C0D"/>
    <w:rsid w:val="00F95C8B"/>
    <w:rsid w:val="00FB3891"/>
    <w:rsid w:val="00FC53B1"/>
    <w:rsid w:val="00FC756E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295E"/>
  <w15:chartTrackingRefBased/>
  <w15:docId w15:val="{91CC1E13-4716-49BF-8741-A90CAA6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2C"/>
    <w:pPr>
      <w:ind w:left="720"/>
      <w:contextualSpacing/>
    </w:pPr>
  </w:style>
  <w:style w:type="table" w:styleId="a4">
    <w:name w:val="Table Grid"/>
    <w:basedOn w:val="a1"/>
    <w:uiPriority w:val="39"/>
    <w:rsid w:val="00D9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E3157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778"/>
  </w:style>
  <w:style w:type="paragraph" w:styleId="a8">
    <w:name w:val="footer"/>
    <w:basedOn w:val="a"/>
    <w:link w:val="a9"/>
    <w:uiPriority w:val="99"/>
    <w:unhideWhenUsed/>
    <w:rsid w:val="002B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778"/>
  </w:style>
  <w:style w:type="character" w:customStyle="1" w:styleId="FontStyle31">
    <w:name w:val="Font Style31"/>
    <w:uiPriority w:val="99"/>
    <w:rsid w:val="00EC107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32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Светлана Щербакова</cp:lastModifiedBy>
  <cp:revision>19</cp:revision>
  <dcterms:created xsi:type="dcterms:W3CDTF">2016-08-30T12:11:00Z</dcterms:created>
  <dcterms:modified xsi:type="dcterms:W3CDTF">2022-10-18T05:08:00Z</dcterms:modified>
</cp:coreProperties>
</file>